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4318EC" w:rsidRPr="003470B2" w14:paraId="5A00087F" w14:textId="77777777" w:rsidTr="00BD43E3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075F68" w14:textId="77777777" w:rsidR="004318EC" w:rsidRDefault="004318EC" w:rsidP="00BD43E3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5D8738E7" wp14:editId="279EDF1E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3F731" w14:textId="77777777" w:rsidR="004318EC" w:rsidRPr="00DB4AD6" w:rsidRDefault="004318EC" w:rsidP="00BD43E3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7B8EE78B" w14:textId="77777777" w:rsidR="004318EC" w:rsidRPr="00DB4AD6" w:rsidRDefault="004318EC" w:rsidP="00BD43E3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3455AA0C" w14:textId="77777777" w:rsidR="004318EC" w:rsidRPr="00DB4AD6" w:rsidRDefault="004318EC" w:rsidP="00BD43E3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55694D39" w14:textId="77777777" w:rsidR="004318EC" w:rsidRPr="00DB4AD6" w:rsidRDefault="004318EC" w:rsidP="00BD43E3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43C46CC2" w14:textId="77777777" w:rsidR="004318EC" w:rsidRPr="00DB4AD6" w:rsidRDefault="004318EC" w:rsidP="00BD43E3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618D1B47" w14:textId="77777777" w:rsidR="004318EC" w:rsidRPr="00DB4AD6" w:rsidRDefault="004318EC" w:rsidP="00BD43E3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7D5C5399" w14:textId="77777777" w:rsidR="004318EC" w:rsidRPr="00DB4AD6" w:rsidRDefault="004318EC" w:rsidP="00BD43E3">
            <w:pPr>
              <w:textAlignment w:val="top"/>
            </w:pPr>
          </w:p>
        </w:tc>
      </w:tr>
      <w:tr w:rsidR="004318EC" w:rsidRPr="003470B2" w14:paraId="0778B42B" w14:textId="77777777" w:rsidTr="00BD43E3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52C9FA" w14:textId="77777777" w:rsidR="004318EC" w:rsidRPr="00DB4AD6" w:rsidRDefault="004318EC" w:rsidP="00BD43E3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91B4D7E" w14:textId="77777777" w:rsidR="004318EC" w:rsidRPr="00DB4AD6" w:rsidRDefault="004318EC" w:rsidP="00BD43E3">
            <w:pPr>
              <w:spacing w:after="240"/>
              <w:textAlignment w:val="bottom"/>
            </w:pPr>
            <w:r w:rsidRPr="00DB4AD6">
              <w:rPr>
                <w:rFonts w:ascii="SimSun" w:eastAsia="SimSun" w:hAnsi="SimSun" w:cs="SimSun"/>
                <w:lang w:bidi="ar"/>
              </w:rPr>
              <w:br/>
            </w:r>
            <w:r w:rsidRPr="00DB4AD6">
              <w:rPr>
                <w:rFonts w:ascii="SimSun" w:eastAsia="SimSun" w:hAnsi="SimSun" w:cs="SimSun"/>
                <w:lang w:bidi="ar"/>
              </w:rPr>
              <w:br/>
            </w:r>
          </w:p>
        </w:tc>
      </w:tr>
    </w:tbl>
    <w:p w14:paraId="3CA47D7C" w14:textId="77777777" w:rsidR="004318EC" w:rsidRPr="00DB4AD6" w:rsidRDefault="004318EC" w:rsidP="004318EC"/>
    <w:p w14:paraId="0D6EC9CE" w14:textId="1E23E58F" w:rsidR="004318EC" w:rsidRPr="00DB4AD6" w:rsidRDefault="004318EC" w:rsidP="004318EC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№10</w:t>
      </w:r>
      <w:r w:rsidRPr="00DB4AD6"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  <w:br/>
      </w:r>
    </w:p>
    <w:p w14:paraId="6E408973" w14:textId="77777777" w:rsidR="004318EC" w:rsidRPr="00DB4AD6" w:rsidRDefault="004318EC" w:rsidP="004318EC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3CE5E1A9" w14:textId="77777777" w:rsidR="004318EC" w:rsidRPr="00DB4AD6" w:rsidRDefault="004318EC" w:rsidP="004318EC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14:paraId="5A0EE4FD" w14:textId="77777777" w:rsidR="004318EC" w:rsidRPr="00DB4AD6" w:rsidRDefault="004318EC" w:rsidP="004318EC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Студент: Межибор Ярослав Евгеньевич</w:t>
      </w:r>
    </w:p>
    <w:p w14:paraId="08739A86" w14:textId="77777777" w:rsidR="004318EC" w:rsidRPr="00DB4AD6" w:rsidRDefault="004318EC" w:rsidP="004318EC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14:paraId="55FBCDA3" w14:textId="77777777" w:rsidR="004318EC" w:rsidRPr="00DB4AD6" w:rsidRDefault="004318EC" w:rsidP="004318EC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380CC094" w14:textId="77777777" w:rsidR="004318EC" w:rsidRPr="00DB4AD6" w:rsidRDefault="004318EC" w:rsidP="004318EC">
      <w:pPr>
        <w:spacing w:after="240"/>
        <w:rPr>
          <w:rFonts w:ascii="SimSun" w:eastAsia="SimSun" w:hAnsi="SimSun" w:cs="SimSun"/>
          <w:lang w:bidi="ar"/>
        </w:rPr>
      </w:pP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</w:p>
    <w:p w14:paraId="5C44C9DA" w14:textId="77777777" w:rsidR="004318EC" w:rsidRPr="00DB4AD6" w:rsidRDefault="004318EC" w:rsidP="004318EC">
      <w:pPr>
        <w:spacing w:after="240"/>
        <w:rPr>
          <w:rFonts w:ascii="SimSun" w:eastAsia="SimSun" w:hAnsi="SimSun" w:cs="SimSun"/>
          <w:lang w:bidi="ar"/>
        </w:rPr>
      </w:pPr>
    </w:p>
    <w:p w14:paraId="5600931A" w14:textId="77777777" w:rsidR="004318EC" w:rsidRPr="00DB4AD6" w:rsidRDefault="004318EC" w:rsidP="004318EC">
      <w:pPr>
        <w:spacing w:after="240"/>
        <w:rPr>
          <w:rFonts w:ascii="SimSun" w:eastAsia="SimSun" w:hAnsi="SimSun" w:cs="SimSun"/>
          <w:lang w:bidi="ar"/>
        </w:rPr>
      </w:pPr>
    </w:p>
    <w:p w14:paraId="6F181D4A" w14:textId="77777777" w:rsidR="004318EC" w:rsidRPr="00DB4AD6" w:rsidRDefault="004318EC" w:rsidP="004318EC">
      <w:pPr>
        <w:spacing w:after="240"/>
        <w:rPr>
          <w:rFonts w:ascii="SimSun" w:eastAsia="SimSun" w:hAnsi="SimSun" w:cs="SimSun"/>
          <w:lang w:bidi="ar"/>
        </w:rPr>
      </w:pPr>
    </w:p>
    <w:p w14:paraId="0B289FB7" w14:textId="77777777" w:rsidR="004318EC" w:rsidRPr="00DB4AD6" w:rsidRDefault="004318EC" w:rsidP="004318EC">
      <w:pPr>
        <w:spacing w:after="240"/>
        <w:rPr>
          <w:rFonts w:ascii="SimSun" w:eastAsia="SimSun" w:hAnsi="SimSun" w:cs="SimSun"/>
          <w:lang w:bidi="ar"/>
        </w:rPr>
      </w:pPr>
    </w:p>
    <w:p w14:paraId="3083DE76" w14:textId="77777777" w:rsidR="004318EC" w:rsidRPr="00DB4AD6" w:rsidRDefault="004318EC" w:rsidP="004318EC">
      <w:pPr>
        <w:spacing w:after="240"/>
        <w:rPr>
          <w:rFonts w:ascii="SimSun" w:eastAsia="SimSun" w:hAnsi="SimSun" w:cs="SimSun"/>
          <w:lang w:bidi="ar"/>
        </w:rPr>
      </w:pPr>
    </w:p>
    <w:p w14:paraId="4DFA2A6F" w14:textId="77777777" w:rsidR="004318EC" w:rsidRPr="00DB4AD6" w:rsidRDefault="004318EC" w:rsidP="004318EC">
      <w:pPr>
        <w:spacing w:after="240"/>
        <w:rPr>
          <w:rFonts w:ascii="SimSun" w:eastAsia="SimSun" w:hAnsi="SimSun" w:cs="SimSun"/>
          <w:lang w:bidi="ar"/>
        </w:rPr>
      </w:pPr>
    </w:p>
    <w:p w14:paraId="113ACECD" w14:textId="77777777" w:rsidR="004318EC" w:rsidRPr="00DB4AD6" w:rsidRDefault="004318EC" w:rsidP="004318E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181C4639" w14:textId="77777777" w:rsidR="004318EC" w:rsidRPr="00DB4AD6" w:rsidRDefault="004318EC" w:rsidP="004318E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0FBEB195" w14:textId="77777777" w:rsidR="004318EC" w:rsidRPr="00DB4AD6" w:rsidRDefault="004318EC" w:rsidP="004318E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21AF4F70" w14:textId="77777777" w:rsidR="004318EC" w:rsidRPr="002D764A" w:rsidRDefault="004318EC" w:rsidP="004318E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 w:rsidRPr="002D764A">
        <w:rPr>
          <w:color w:val="000000"/>
          <w:sz w:val="26"/>
          <w:szCs w:val="26"/>
          <w:lang w:val="ru-RU"/>
        </w:rPr>
        <w:t>Москва, 2025 г.</w:t>
      </w:r>
    </w:p>
    <w:p w14:paraId="5E56AC5E" w14:textId="09EEBDD5" w:rsidR="003C3912" w:rsidRPr="003C3912" w:rsidRDefault="003C3912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91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Цели:</w:t>
      </w:r>
    </w:p>
    <w:p w14:paraId="57EBAA28" w14:textId="58264FBE" w:rsidR="003C3912" w:rsidRPr="003C3912" w:rsidRDefault="003C3912" w:rsidP="003C3912">
      <w:pPr>
        <w:rPr>
          <w:rFonts w:ascii="Times New Roman" w:hAnsi="Times New Roman" w:cs="Times New Roman"/>
        </w:rPr>
      </w:pPr>
      <w:r w:rsidRPr="003C3912">
        <w:rPr>
          <w:rFonts w:ascii="Times New Roman" w:hAnsi="Times New Roman" w:cs="Times New Roman"/>
        </w:rPr>
        <w:t xml:space="preserve">Освоить основные команды языка </w:t>
      </w:r>
      <w:r w:rsidRPr="003C3912">
        <w:rPr>
          <w:rFonts w:ascii="Times New Roman" w:hAnsi="Times New Roman" w:cs="Times New Roman"/>
          <w:b/>
          <w:bCs/>
        </w:rPr>
        <w:t>DML</w:t>
      </w:r>
      <w:r w:rsidRPr="003C3912">
        <w:rPr>
          <w:rFonts w:ascii="Times New Roman" w:hAnsi="Times New Roman" w:cs="Times New Roman"/>
        </w:rPr>
        <w:t xml:space="preserve"> (Data Manipulation Language) для управления содержимым таблиц. Научиться эффективно добавлять, изменять и удалять данные, а также создавать копии таблиц, обеспечивая при этом целостность и корректность информации в базе данных.</w:t>
      </w:r>
    </w:p>
    <w:p w14:paraId="06EBA7A3" w14:textId="77777777" w:rsidR="003C3912" w:rsidRPr="003C3912" w:rsidRDefault="003C3912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912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198AC94C" w14:textId="77777777" w:rsidR="003C3912" w:rsidRPr="003C3912" w:rsidRDefault="003C3912" w:rsidP="003C39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3912">
        <w:rPr>
          <w:rFonts w:ascii="Times New Roman" w:hAnsi="Times New Roman" w:cs="Times New Roman"/>
        </w:rPr>
        <w:t>Изучить команду INSERT: отработать добавление как одиночных строк, так и нескольких записей одновременно, учитывая свойства IDENTITY (автоинкремент) и DEFAULT (значения по умолчанию).</w:t>
      </w:r>
    </w:p>
    <w:p w14:paraId="7C591B1C" w14:textId="77777777" w:rsidR="003C3912" w:rsidRPr="003C3912" w:rsidRDefault="003C3912" w:rsidP="003C39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3912">
        <w:rPr>
          <w:rFonts w:ascii="Times New Roman" w:hAnsi="Times New Roman" w:cs="Times New Roman"/>
        </w:rPr>
        <w:t>Освоить модификацию через UPDATE: научиться изменять конкретные значения в столбцах с обязательным использованием условий WHERE для предотвращения порчи всей таблицы.</w:t>
      </w:r>
    </w:p>
    <w:p w14:paraId="0171EB59" w14:textId="77777777" w:rsidR="003C3912" w:rsidRPr="003C3912" w:rsidRDefault="003C3912" w:rsidP="003C39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3912">
        <w:rPr>
          <w:rFonts w:ascii="Times New Roman" w:hAnsi="Times New Roman" w:cs="Times New Roman"/>
        </w:rPr>
        <w:t>Сравнить способы удаления данных: на практике понять разницу между строчным удалением через DELETE и полной очисткой таблицы через TRUNCATE TABLE.</w:t>
      </w:r>
    </w:p>
    <w:p w14:paraId="0A5E77A6" w14:textId="77777777" w:rsidR="003C3912" w:rsidRPr="003C3912" w:rsidRDefault="003C3912" w:rsidP="003C39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3912">
        <w:rPr>
          <w:rFonts w:ascii="Times New Roman" w:hAnsi="Times New Roman" w:cs="Times New Roman"/>
        </w:rPr>
        <w:t>Отработать копирование данных: изучить синтаксис SELECT...INTO для быстрого создания новых таблиц на основе существующих выборок.</w:t>
      </w:r>
    </w:p>
    <w:p w14:paraId="353C9C41" w14:textId="261E29DE" w:rsidR="003C3912" w:rsidRDefault="003C3912" w:rsidP="003C39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3912">
        <w:rPr>
          <w:rFonts w:ascii="Times New Roman" w:hAnsi="Times New Roman" w:cs="Times New Roman"/>
        </w:rPr>
        <w:t>Закрепить правила работы с NULL: понять, в каких случаях система позволяет оставлять поля пустыми, а в каких - требует обязательного ввода данных (NOT NULL).</w:t>
      </w:r>
    </w:p>
    <w:p w14:paraId="4F18D9A0" w14:textId="77777777" w:rsidR="000A10EC" w:rsidRDefault="000A10EC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C6A56" w14:textId="77777777" w:rsidR="000A10EC" w:rsidRDefault="000A10EC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DC2C26" w14:textId="77777777" w:rsidR="000A10EC" w:rsidRDefault="000A10EC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CAA308" w14:textId="77777777" w:rsidR="000A10EC" w:rsidRDefault="000A10EC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77B65B" w14:textId="77777777" w:rsidR="000A10EC" w:rsidRDefault="000A10EC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219DBE" w14:textId="77777777" w:rsidR="000A10EC" w:rsidRDefault="000A10EC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C46052" w14:textId="77777777" w:rsidR="000A10EC" w:rsidRDefault="000A10EC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92DA9A" w14:textId="77777777" w:rsidR="000A10EC" w:rsidRDefault="000A10EC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76DEBE" w14:textId="77777777" w:rsidR="000A10EC" w:rsidRDefault="000A10EC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35A361" w14:textId="77777777" w:rsidR="000A10EC" w:rsidRDefault="000A10EC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1014AC" w14:textId="77777777" w:rsidR="000A10EC" w:rsidRDefault="000A10EC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92DDD8" w14:textId="77777777" w:rsidR="000A10EC" w:rsidRDefault="000A10EC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491CA7" w14:textId="77777777" w:rsidR="000A10EC" w:rsidRDefault="000A10EC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0F0039" w14:textId="105573D3" w:rsidR="003C3912" w:rsidRPr="003C3912" w:rsidRDefault="003C3912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  <w:r w:rsidRPr="003C391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645A44" w14:textId="77777777" w:rsidR="005243F9" w:rsidRDefault="005243F9" w:rsidP="005243F9">
      <w:pPr>
        <w:keepNext/>
      </w:pPr>
      <w:r w:rsidRPr="005243F9">
        <w:rPr>
          <w:rFonts w:ascii="Times New Roman" w:hAnsi="Times New Roman" w:cs="Times New Roman"/>
          <w:noProof/>
        </w:rPr>
        <w:drawing>
          <wp:inline distT="0" distB="0" distL="0" distR="0" wp14:anchorId="6EF149A9" wp14:editId="4FC0F558">
            <wp:extent cx="5940425" cy="38246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E0A5" w14:textId="68360C44" w:rsidR="003C3912" w:rsidRDefault="005243F9" w:rsidP="005243F9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D6682D">
          <w:rPr>
            <w:noProof/>
          </w:rPr>
          <w:t>1</w:t>
        </w:r>
      </w:fldSimple>
      <w:r>
        <w:t xml:space="preserve">. </w:t>
      </w:r>
      <w:r w:rsidRPr="005243F9">
        <w:t>В таблицу «Ученики» внес</w:t>
      </w:r>
      <w:r w:rsidR="00730D71">
        <w:t>ена</w:t>
      </w:r>
      <w:r w:rsidRPr="005243F9">
        <w:t xml:space="preserve"> нов</w:t>
      </w:r>
      <w:r w:rsidR="00730D71">
        <w:t>ая</w:t>
      </w:r>
      <w:r w:rsidRPr="005243F9">
        <w:t xml:space="preserve"> запись для ученика гимназии</w:t>
      </w:r>
      <w:r>
        <w:t xml:space="preserve"> </w:t>
      </w:r>
      <w:r w:rsidRPr="005243F9">
        <w:t>Маркина, который по физике набрал 96 баллов</w:t>
      </w:r>
    </w:p>
    <w:p w14:paraId="5E81BA70" w14:textId="77777777" w:rsidR="00715244" w:rsidRDefault="00715244" w:rsidP="00715244">
      <w:pPr>
        <w:keepNext/>
      </w:pPr>
      <w:r w:rsidRPr="00715244">
        <w:rPr>
          <w:noProof/>
        </w:rPr>
        <w:drawing>
          <wp:inline distT="0" distB="0" distL="0" distR="0" wp14:anchorId="5AF75B1E" wp14:editId="44AEF42C">
            <wp:extent cx="5940425" cy="37973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6299" w14:textId="5699B25C" w:rsidR="00730D71" w:rsidRDefault="00715244" w:rsidP="00715244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D6682D">
          <w:rPr>
            <w:noProof/>
          </w:rPr>
          <w:t>2</w:t>
        </w:r>
      </w:fldSimple>
      <w:r>
        <w:t xml:space="preserve">. </w:t>
      </w:r>
      <w:r w:rsidRPr="00715244">
        <w:t>В таблицу «Ученики» внес</w:t>
      </w:r>
      <w:r>
        <w:t>ены</w:t>
      </w:r>
      <w:r w:rsidRPr="00715244">
        <w:t xml:space="preserve"> две строки, для ученицы лицея Никишиной,</w:t>
      </w:r>
      <w:r>
        <w:t xml:space="preserve"> </w:t>
      </w:r>
      <w:r w:rsidRPr="00715244">
        <w:t>которая по химии набрала 77 баллов, и для ученика школы № 18 Андреева, оценка которого</w:t>
      </w:r>
      <w:r>
        <w:t xml:space="preserve"> </w:t>
      </w:r>
      <w:r w:rsidRPr="00715244">
        <w:t>по математике неизвестна</w:t>
      </w:r>
    </w:p>
    <w:p w14:paraId="788084CD" w14:textId="77777777" w:rsidR="00B34902" w:rsidRDefault="00B34902" w:rsidP="00B34902">
      <w:pPr>
        <w:keepNext/>
      </w:pPr>
      <w:r w:rsidRPr="00B34902">
        <w:rPr>
          <w:noProof/>
        </w:rPr>
        <w:lastRenderedPageBreak/>
        <w:drawing>
          <wp:inline distT="0" distB="0" distL="0" distR="0" wp14:anchorId="4F2A2738" wp14:editId="232ED501">
            <wp:extent cx="5940425" cy="38138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5F3E" w14:textId="406F2E47" w:rsidR="00715244" w:rsidRDefault="00B34902" w:rsidP="00B34902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D6682D">
          <w:rPr>
            <w:noProof/>
          </w:rPr>
          <w:t>3</w:t>
        </w:r>
      </w:fldSimple>
      <w:r>
        <w:t xml:space="preserve">. </w:t>
      </w:r>
      <w:r w:rsidRPr="00B34902">
        <w:t>В таблице «Ученики» измени</w:t>
      </w:r>
      <w:r>
        <w:t>лись</w:t>
      </w:r>
      <w:r w:rsidRPr="00B34902">
        <w:t xml:space="preserve"> данные Андреева, оценку исправ</w:t>
      </w:r>
      <w:r>
        <w:t>или</w:t>
      </w:r>
      <w:r w:rsidRPr="00B34902">
        <w:t xml:space="preserve"> на 87</w:t>
      </w:r>
    </w:p>
    <w:p w14:paraId="2F912F18" w14:textId="77777777" w:rsidR="00A81875" w:rsidRDefault="00A81875" w:rsidP="00A81875">
      <w:pPr>
        <w:keepNext/>
      </w:pPr>
      <w:r w:rsidRPr="00A81875">
        <w:rPr>
          <w:noProof/>
        </w:rPr>
        <w:drawing>
          <wp:inline distT="0" distB="0" distL="0" distR="0" wp14:anchorId="04CA7788" wp14:editId="64BBB5B4">
            <wp:extent cx="5940425" cy="38144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8C07" w14:textId="31DFF99A" w:rsidR="00B34902" w:rsidRDefault="00A81875" w:rsidP="00A81875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D6682D">
          <w:rPr>
            <w:noProof/>
          </w:rPr>
          <w:t>4</w:t>
        </w:r>
      </w:fldSimple>
      <w:r>
        <w:t xml:space="preserve">. </w:t>
      </w:r>
      <w:r w:rsidRPr="00A81875">
        <w:t>В таблице «Ученики» измени</w:t>
      </w:r>
      <w:r>
        <w:t>лись</w:t>
      </w:r>
      <w:r w:rsidRPr="00A81875">
        <w:t xml:space="preserve"> данные Никишиной, школу исправи</w:t>
      </w:r>
      <w:r>
        <w:t>ли</w:t>
      </w:r>
      <w:r w:rsidRPr="00A81875">
        <w:t xml:space="preserve"> на</w:t>
      </w:r>
      <w:r>
        <w:t xml:space="preserve"> </w:t>
      </w:r>
      <w:r w:rsidRPr="00A81875">
        <w:t>«Школа №31», а предмет на математику</w:t>
      </w:r>
    </w:p>
    <w:p w14:paraId="2F4333F7" w14:textId="77777777" w:rsidR="00392849" w:rsidRDefault="00392849" w:rsidP="00392849">
      <w:pPr>
        <w:keepNext/>
      </w:pPr>
      <w:r w:rsidRPr="00392849">
        <w:rPr>
          <w:noProof/>
          <w:lang w:val="en-US"/>
        </w:rPr>
        <w:lastRenderedPageBreak/>
        <w:drawing>
          <wp:inline distT="0" distB="0" distL="0" distR="0" wp14:anchorId="7DB78465" wp14:editId="1B4E305D">
            <wp:extent cx="5940425" cy="38442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DBEA" w14:textId="708F4C79" w:rsidR="00A81875" w:rsidRDefault="00392849" w:rsidP="00392849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D6682D">
          <w:rPr>
            <w:noProof/>
          </w:rPr>
          <w:t>5</w:t>
        </w:r>
      </w:fldSimple>
      <w:r>
        <w:t xml:space="preserve">. </w:t>
      </w:r>
      <w:r w:rsidRPr="00392849">
        <w:t>В таблице «Ученики» измени</w:t>
      </w:r>
      <w:r>
        <w:t>лись</w:t>
      </w:r>
      <w:r w:rsidRPr="00392849">
        <w:t xml:space="preserve"> данные всех учеников по математике,</w:t>
      </w:r>
      <w:r>
        <w:t xml:space="preserve"> </w:t>
      </w:r>
      <w:r w:rsidRPr="00392849">
        <w:t>оценку уменьши</w:t>
      </w:r>
      <w:r>
        <w:t>ли</w:t>
      </w:r>
      <w:r w:rsidRPr="00392849">
        <w:t xml:space="preserve"> на 5 баллов</w:t>
      </w:r>
    </w:p>
    <w:p w14:paraId="7B3E271B" w14:textId="77777777" w:rsidR="007A2B86" w:rsidRDefault="007A2B86" w:rsidP="007A2B86">
      <w:pPr>
        <w:keepNext/>
      </w:pPr>
      <w:r w:rsidRPr="007A2B86">
        <w:rPr>
          <w:noProof/>
        </w:rPr>
        <w:drawing>
          <wp:inline distT="0" distB="0" distL="0" distR="0" wp14:anchorId="0752278E" wp14:editId="240D935B">
            <wp:extent cx="5940425" cy="38125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2318" w14:textId="5868AEE9" w:rsidR="00ED3665" w:rsidRDefault="007A2B86" w:rsidP="007A2B86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D6682D">
          <w:rPr>
            <w:noProof/>
          </w:rPr>
          <w:t>6</w:t>
        </w:r>
      </w:fldSimple>
      <w:r>
        <w:t xml:space="preserve">. </w:t>
      </w:r>
      <w:r w:rsidRPr="007A2B86">
        <w:t>В таблице «Ученики» удали</w:t>
      </w:r>
      <w:r>
        <w:t>ли</w:t>
      </w:r>
      <w:r w:rsidRPr="007A2B86">
        <w:t xml:space="preserve"> данные всех учеников из школы №18</w:t>
      </w:r>
    </w:p>
    <w:p w14:paraId="50B73705" w14:textId="77777777" w:rsidR="00C4650C" w:rsidRDefault="00C4650C" w:rsidP="00C4650C">
      <w:pPr>
        <w:keepNext/>
      </w:pPr>
      <w:r w:rsidRPr="00C4650C">
        <w:rPr>
          <w:noProof/>
        </w:rPr>
        <w:lastRenderedPageBreak/>
        <w:drawing>
          <wp:inline distT="0" distB="0" distL="0" distR="0" wp14:anchorId="59A8D626" wp14:editId="206FECEE">
            <wp:extent cx="5940425" cy="38195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8955" w14:textId="0F870609" w:rsidR="007A2B86" w:rsidRDefault="00C4650C" w:rsidP="00C4650C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D6682D">
          <w:rPr>
            <w:noProof/>
          </w:rPr>
          <w:t>7</w:t>
        </w:r>
      </w:fldSimple>
      <w:r>
        <w:t xml:space="preserve">. </w:t>
      </w:r>
      <w:r w:rsidRPr="00C4650C">
        <w:t>Созда</w:t>
      </w:r>
      <w:r>
        <w:t>на</w:t>
      </w:r>
      <w:r w:rsidRPr="00C4650C">
        <w:t xml:space="preserve"> таблиц</w:t>
      </w:r>
      <w:r>
        <w:t>а</w:t>
      </w:r>
      <w:r w:rsidRPr="00C4650C">
        <w:t xml:space="preserve"> «Лицеисты» и скопиров</w:t>
      </w:r>
      <w:r>
        <w:t>аны</w:t>
      </w:r>
      <w:r w:rsidRPr="00C4650C">
        <w:t xml:space="preserve"> туда все лицеист</w:t>
      </w:r>
      <w:r w:rsidR="00240C4A">
        <w:t>ы</w:t>
      </w:r>
    </w:p>
    <w:p w14:paraId="17836E8A" w14:textId="77777777" w:rsidR="00FC1C22" w:rsidRDefault="00FC1C22" w:rsidP="00FC1C22">
      <w:pPr>
        <w:keepNext/>
      </w:pPr>
      <w:r w:rsidRPr="00FC1C22">
        <w:rPr>
          <w:noProof/>
        </w:rPr>
        <w:drawing>
          <wp:inline distT="0" distB="0" distL="0" distR="0" wp14:anchorId="4B7DE27C" wp14:editId="029070B4">
            <wp:extent cx="5940425" cy="38004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581D" w14:textId="32BAC00B" w:rsidR="00C4650C" w:rsidRDefault="00FC1C22" w:rsidP="00FC1C22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D6682D">
          <w:rPr>
            <w:noProof/>
          </w:rPr>
          <w:t>8</w:t>
        </w:r>
      </w:fldSimple>
      <w:r>
        <w:t xml:space="preserve">. </w:t>
      </w:r>
      <w:r w:rsidRPr="00FC1C22">
        <w:t>Очи</w:t>
      </w:r>
      <w:r>
        <w:t>щена</w:t>
      </w:r>
      <w:r w:rsidRPr="00FC1C22">
        <w:t xml:space="preserve"> таблиц</w:t>
      </w:r>
      <w:r>
        <w:t>а</w:t>
      </w:r>
      <w:r w:rsidRPr="00FC1C22">
        <w:t xml:space="preserve"> «Лицеисты»</w:t>
      </w:r>
    </w:p>
    <w:p w14:paraId="6B55D4E8" w14:textId="77777777" w:rsidR="007763B8" w:rsidRDefault="007763B8" w:rsidP="007763B8">
      <w:pPr>
        <w:keepNext/>
      </w:pPr>
      <w:r w:rsidRPr="007763B8">
        <w:rPr>
          <w:noProof/>
        </w:rPr>
        <w:lastRenderedPageBreak/>
        <w:drawing>
          <wp:inline distT="0" distB="0" distL="0" distR="0" wp14:anchorId="56916A45" wp14:editId="0BE447FF">
            <wp:extent cx="5940425" cy="38239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DD42" w14:textId="5E8ADE9D" w:rsidR="007763B8" w:rsidRDefault="007763B8" w:rsidP="007763B8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D6682D">
          <w:rPr>
            <w:noProof/>
          </w:rPr>
          <w:t>9</w:t>
        </w:r>
      </w:fldSimple>
      <w:r>
        <w:t xml:space="preserve">. </w:t>
      </w:r>
      <w:r w:rsidRPr="007763B8">
        <w:t>В таблицу «Ученики» вне</w:t>
      </w:r>
      <w:r>
        <w:t>сена</w:t>
      </w:r>
      <w:r w:rsidRPr="007763B8">
        <w:t xml:space="preserve"> нов</w:t>
      </w:r>
      <w:r>
        <w:t>ая</w:t>
      </w:r>
      <w:r w:rsidRPr="007763B8">
        <w:t xml:space="preserve"> запись для ученика школы № 18</w:t>
      </w:r>
      <w:r>
        <w:t xml:space="preserve"> </w:t>
      </w:r>
      <w:r w:rsidRPr="007763B8">
        <w:t>Трошкова, оценка которого по химии неизвестна</w:t>
      </w:r>
    </w:p>
    <w:p w14:paraId="4582BDF2" w14:textId="77777777" w:rsidR="007763B8" w:rsidRDefault="007763B8" w:rsidP="007763B8">
      <w:pPr>
        <w:keepNext/>
      </w:pPr>
      <w:r w:rsidRPr="007763B8">
        <w:rPr>
          <w:noProof/>
        </w:rPr>
        <w:drawing>
          <wp:inline distT="0" distB="0" distL="0" distR="0" wp14:anchorId="29C97C79" wp14:editId="5A30FB3F">
            <wp:extent cx="5940425" cy="38011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1DB2" w14:textId="5E59EC93" w:rsidR="007763B8" w:rsidRDefault="007763B8" w:rsidP="007763B8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D6682D">
          <w:rPr>
            <w:noProof/>
          </w:rPr>
          <w:t>10</w:t>
        </w:r>
      </w:fldSimple>
      <w:r>
        <w:t xml:space="preserve">. </w:t>
      </w:r>
      <w:r w:rsidRPr="007763B8">
        <w:t>В таблицу «Ученики» внес</w:t>
      </w:r>
      <w:r>
        <w:t>ены</w:t>
      </w:r>
      <w:r w:rsidRPr="007763B8">
        <w:t xml:space="preserve"> три строки</w:t>
      </w:r>
    </w:p>
    <w:p w14:paraId="4B1C7610" w14:textId="77777777" w:rsidR="007763B8" w:rsidRDefault="007763B8" w:rsidP="007763B8">
      <w:pPr>
        <w:keepNext/>
      </w:pPr>
      <w:r w:rsidRPr="007763B8">
        <w:rPr>
          <w:noProof/>
        </w:rPr>
        <w:lastRenderedPageBreak/>
        <w:drawing>
          <wp:inline distT="0" distB="0" distL="0" distR="0" wp14:anchorId="0D0E875C" wp14:editId="1403A454">
            <wp:extent cx="5940425" cy="37922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91A4" w14:textId="08DF803F" w:rsidR="007763B8" w:rsidRDefault="007763B8" w:rsidP="007763B8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D6682D">
          <w:rPr>
            <w:noProof/>
          </w:rPr>
          <w:t>11</w:t>
        </w:r>
      </w:fldSimple>
      <w:r>
        <w:t xml:space="preserve">. </w:t>
      </w:r>
      <w:r w:rsidRPr="007763B8">
        <w:t>В таблице «Ученики» измен</w:t>
      </w:r>
      <w:r w:rsidR="000C2236">
        <w:t xml:space="preserve">ены </w:t>
      </w:r>
      <w:r w:rsidRPr="007763B8">
        <w:t>данные Трошкова, школу испра</w:t>
      </w:r>
      <w:r w:rsidR="000C2236">
        <w:t>влена</w:t>
      </w:r>
      <w:r w:rsidRPr="007763B8">
        <w:t xml:space="preserve"> на № 21,</w:t>
      </w:r>
      <w:r>
        <w:t xml:space="preserve"> </w:t>
      </w:r>
      <w:r w:rsidRPr="007763B8">
        <w:t>предмет на математику, а оценку на 56</w:t>
      </w:r>
    </w:p>
    <w:p w14:paraId="4A824814" w14:textId="77777777" w:rsidR="00B82306" w:rsidRDefault="00B82306" w:rsidP="00B82306">
      <w:pPr>
        <w:keepNext/>
      </w:pPr>
      <w:r w:rsidRPr="00B82306">
        <w:rPr>
          <w:noProof/>
        </w:rPr>
        <w:drawing>
          <wp:inline distT="0" distB="0" distL="0" distR="0" wp14:anchorId="184EE585" wp14:editId="020681D4">
            <wp:extent cx="5940425" cy="38214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A7FA" w14:textId="2AB85C09" w:rsidR="000C2236" w:rsidRDefault="00B82306" w:rsidP="00B82306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D6682D">
          <w:rPr>
            <w:noProof/>
          </w:rPr>
          <w:t>12</w:t>
        </w:r>
      </w:fldSimple>
      <w:r>
        <w:t xml:space="preserve">. </w:t>
      </w:r>
      <w:r w:rsidRPr="00B82306">
        <w:t>В таблице «Ученики» измен</w:t>
      </w:r>
      <w:r>
        <w:t>ены</w:t>
      </w:r>
      <w:r w:rsidRPr="00B82306">
        <w:t xml:space="preserve"> данные всех учеников по химии, оценку</w:t>
      </w:r>
      <w:r>
        <w:t xml:space="preserve"> </w:t>
      </w:r>
      <w:r w:rsidRPr="00B82306">
        <w:t>увеличи</w:t>
      </w:r>
      <w:r>
        <w:t>ли</w:t>
      </w:r>
      <w:r w:rsidRPr="00B82306">
        <w:t xml:space="preserve"> на 10%, если она ниже 60 баллов</w:t>
      </w:r>
    </w:p>
    <w:p w14:paraId="1D4A1D8E" w14:textId="77777777" w:rsidR="00787996" w:rsidRDefault="00787996" w:rsidP="00787996">
      <w:pPr>
        <w:keepNext/>
      </w:pPr>
      <w:r w:rsidRPr="00787996">
        <w:rPr>
          <w:noProof/>
        </w:rPr>
        <w:lastRenderedPageBreak/>
        <w:drawing>
          <wp:inline distT="0" distB="0" distL="0" distR="0" wp14:anchorId="62FB6B86" wp14:editId="3CF4860A">
            <wp:extent cx="5940425" cy="38144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AFCF" w14:textId="5AD4AE72" w:rsidR="00B82306" w:rsidRDefault="00787996" w:rsidP="00787996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D6682D">
          <w:rPr>
            <w:noProof/>
          </w:rPr>
          <w:t>13</w:t>
        </w:r>
      </w:fldSimple>
      <w:r>
        <w:t xml:space="preserve">. </w:t>
      </w:r>
      <w:r w:rsidRPr="00787996">
        <w:t>В таблице «Ученики» удал</w:t>
      </w:r>
      <w:r>
        <w:t>ены</w:t>
      </w:r>
      <w:r w:rsidRPr="00787996">
        <w:t xml:space="preserve"> данные всех учеников из школы №21</w:t>
      </w:r>
    </w:p>
    <w:p w14:paraId="31E69C22" w14:textId="77777777" w:rsidR="00787996" w:rsidRDefault="00787996" w:rsidP="00787996">
      <w:pPr>
        <w:keepNext/>
      </w:pPr>
      <w:r w:rsidRPr="00787996">
        <w:rPr>
          <w:noProof/>
        </w:rPr>
        <w:drawing>
          <wp:inline distT="0" distB="0" distL="0" distR="0" wp14:anchorId="1AFD04E6" wp14:editId="022D4888">
            <wp:extent cx="5940425" cy="38461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3A92" w14:textId="5FC2AC10" w:rsidR="00787996" w:rsidRDefault="00787996" w:rsidP="00787996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D6682D">
          <w:rPr>
            <w:noProof/>
          </w:rPr>
          <w:t>14</w:t>
        </w:r>
      </w:fldSimple>
      <w:r>
        <w:t xml:space="preserve">. </w:t>
      </w:r>
      <w:r w:rsidRPr="00787996">
        <w:t>Созда</w:t>
      </w:r>
      <w:r>
        <w:t>на</w:t>
      </w:r>
      <w:r w:rsidRPr="00787996">
        <w:t xml:space="preserve"> таблиц</w:t>
      </w:r>
      <w:r>
        <w:t>а</w:t>
      </w:r>
      <w:r w:rsidRPr="00787996">
        <w:t xml:space="preserve"> «Гимназисты» и скопирова</w:t>
      </w:r>
      <w:r>
        <w:t>ны</w:t>
      </w:r>
      <w:r w:rsidRPr="00787996">
        <w:t xml:space="preserve"> туда данные всех гимназистов,</w:t>
      </w:r>
      <w:r>
        <w:t xml:space="preserve"> </w:t>
      </w:r>
      <w:r w:rsidRPr="00787996">
        <w:t>кроме тех, которые набрали меньше 60 баллов</w:t>
      </w:r>
    </w:p>
    <w:p w14:paraId="3212219F" w14:textId="77777777" w:rsidR="00D6682D" w:rsidRDefault="00D6682D" w:rsidP="00D6682D">
      <w:pPr>
        <w:keepNext/>
      </w:pPr>
      <w:r w:rsidRPr="00D6682D">
        <w:rPr>
          <w:noProof/>
        </w:rPr>
        <w:lastRenderedPageBreak/>
        <w:drawing>
          <wp:inline distT="0" distB="0" distL="0" distR="0" wp14:anchorId="3EA76953" wp14:editId="67E15347">
            <wp:extent cx="5940425" cy="378269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0392" w14:textId="4C509B9E" w:rsidR="00787996" w:rsidRPr="003C3912" w:rsidRDefault="00D6682D" w:rsidP="00D6682D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>
          <w:rPr>
            <w:noProof/>
          </w:rPr>
          <w:t>15</w:t>
        </w:r>
      </w:fldSimple>
      <w:r>
        <w:t xml:space="preserve">. </w:t>
      </w:r>
      <w:r w:rsidRPr="00D6682D">
        <w:t>Очи</w:t>
      </w:r>
      <w:r>
        <w:t>щена</w:t>
      </w:r>
      <w:r w:rsidRPr="00D6682D">
        <w:t xml:space="preserve"> таблиц</w:t>
      </w:r>
      <w:r>
        <w:t>а</w:t>
      </w:r>
      <w:r w:rsidRPr="00D6682D">
        <w:t xml:space="preserve"> «Гимназисты»</w:t>
      </w:r>
    </w:p>
    <w:p w14:paraId="714343F9" w14:textId="77777777" w:rsidR="003C3912" w:rsidRPr="003C3912" w:rsidRDefault="003C3912" w:rsidP="003C39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912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C93A9E8" w14:textId="77777777" w:rsidR="003C3912" w:rsidRPr="003C3912" w:rsidRDefault="003C3912" w:rsidP="003C3912">
      <w:pPr>
        <w:rPr>
          <w:rFonts w:ascii="Times New Roman" w:hAnsi="Times New Roman" w:cs="Times New Roman"/>
        </w:rPr>
      </w:pPr>
      <w:r w:rsidRPr="003C3912">
        <w:rPr>
          <w:rFonts w:ascii="Times New Roman" w:hAnsi="Times New Roman" w:cs="Times New Roman"/>
        </w:rPr>
        <w:t>В ходе выполнения 10-й лабораторной работы я получил практические навыки управления жизненным циклом данных в SQL Server. Я осознал критическую важность предварительной проверки условий через SELECT перед выполнением команд UPDATE и DELETE, чтобы избежать случайной потери или искажения данных.</w:t>
      </w:r>
    </w:p>
    <w:p w14:paraId="07EA0C44" w14:textId="77777777" w:rsidR="003C3912" w:rsidRPr="003C3912" w:rsidRDefault="003C3912" w:rsidP="003C3912">
      <w:pPr>
        <w:rPr>
          <w:rFonts w:ascii="Times New Roman" w:hAnsi="Times New Roman" w:cs="Times New Roman"/>
        </w:rPr>
      </w:pPr>
      <w:r w:rsidRPr="003C3912">
        <w:rPr>
          <w:rFonts w:ascii="Times New Roman" w:hAnsi="Times New Roman" w:cs="Times New Roman"/>
        </w:rPr>
        <w:t>Особое внимание я уделил инструментам автоматизации: свойству IDENTITY и значениям DEFAULT, которые упрощают ввод данных и минимизируют ошибки. Также я закрепил навык использования TRUNCATE как более производительной альтернативы DELETE для полной очистки таблиц. Эти знания являются базовыми для любого администратора или разработчика баз данных.</w:t>
      </w:r>
    </w:p>
    <w:p w14:paraId="626554DC" w14:textId="622A61EF" w:rsidR="00F3144A" w:rsidRDefault="00F3144A"/>
    <w:p w14:paraId="0EFBF681" w14:textId="732C5CD2" w:rsidR="004318EC" w:rsidRPr="004318EC" w:rsidRDefault="004318EC" w:rsidP="004318EC"/>
    <w:p w14:paraId="07F1D9B5" w14:textId="64399A24" w:rsidR="004318EC" w:rsidRDefault="004318EC" w:rsidP="004318EC"/>
    <w:p w14:paraId="10DB496C" w14:textId="479C6EC1" w:rsidR="004318EC" w:rsidRPr="004318EC" w:rsidRDefault="004318EC" w:rsidP="004318EC">
      <w:pPr>
        <w:tabs>
          <w:tab w:val="left" w:pos="2748"/>
        </w:tabs>
      </w:pPr>
      <w:r>
        <w:tab/>
      </w:r>
    </w:p>
    <w:sectPr w:rsidR="004318EC" w:rsidRPr="00431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86D8A"/>
    <w:multiLevelType w:val="multilevel"/>
    <w:tmpl w:val="4C8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FA"/>
    <w:rsid w:val="000A10EC"/>
    <w:rsid w:val="000C2236"/>
    <w:rsid w:val="00240C4A"/>
    <w:rsid w:val="00392849"/>
    <w:rsid w:val="003C3912"/>
    <w:rsid w:val="004318EC"/>
    <w:rsid w:val="005243F9"/>
    <w:rsid w:val="00715244"/>
    <w:rsid w:val="00730126"/>
    <w:rsid w:val="00730D71"/>
    <w:rsid w:val="007405FA"/>
    <w:rsid w:val="007763B8"/>
    <w:rsid w:val="00787996"/>
    <w:rsid w:val="007A2B86"/>
    <w:rsid w:val="008F50D7"/>
    <w:rsid w:val="00A81875"/>
    <w:rsid w:val="00B34902"/>
    <w:rsid w:val="00B82306"/>
    <w:rsid w:val="00C4650C"/>
    <w:rsid w:val="00D6682D"/>
    <w:rsid w:val="00ED3665"/>
    <w:rsid w:val="00F3144A"/>
    <w:rsid w:val="00F62701"/>
    <w:rsid w:val="00FC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F7E95"/>
  <w15:chartTrackingRefBased/>
  <w15:docId w15:val="{B5EBBD67-66C6-4A4F-9F3C-51ADB5D4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8EC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9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0D7"/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4318EC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C3912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a4">
    <w:name w:val="List Paragraph"/>
    <w:basedOn w:val="a"/>
    <w:uiPriority w:val="34"/>
    <w:qFormat/>
    <w:rsid w:val="003C3912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5243F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1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19</cp:revision>
  <dcterms:created xsi:type="dcterms:W3CDTF">2026-02-09T15:55:00Z</dcterms:created>
  <dcterms:modified xsi:type="dcterms:W3CDTF">2026-02-14T11:45:00Z</dcterms:modified>
</cp:coreProperties>
</file>