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80" w:rsidRDefault="00C9582E">
      <w:pPr>
        <w:pStyle w:val="Heading1"/>
      </w:pPr>
      <w:bookmarkStart w:id="0" w:name="_B25335C4_Topic"/>
      <w:bookmarkEnd w:id="0"/>
      <w:r>
        <w:t xml:space="preserve">ARM.Infrastructure </w:t>
      </w:r>
      <w:r w:rsidR="00F70F1D">
        <w:t>Простори імен</w:t>
      </w:r>
    </w:p>
    <w:p w:rsidR="00921480" w:rsidRDefault="00F70F1D">
      <w:pPr>
        <w:pStyle w:val="Heading2"/>
      </w:pPr>
      <w:r>
        <w:t>Простори імен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22"/>
        <w:gridCol w:w="645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F70F1D">
            <w:pPr>
              <w:keepNext/>
            </w:pPr>
            <w:r>
              <w:t>Простір імен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2C7042B_Topic" w:history="1">
              <w:r>
                <w:rPr>
                  <w:rStyle w:val="Hyperlink"/>
                </w:rPr>
                <w:t>ARM.Infrastructure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в якому розміщені базові класи для всіх елементів аплікації: базова модель представлення даних, базова модель представлення сервісів, базова модель представленн звітів, базова модель предсталвення даних з валідацією. Допоміжні утиліти для лока</w:t>
            </w:r>
            <w:r w:rsidRPr="00BE1AD6">
              <w:rPr>
                <w:lang w:val="ru-RU"/>
              </w:rPr>
              <w:t>лізкації, для привязки команд до подій. Також розміщені елементи управління, зокрема сітка, котра призначена для представлення набору даних одного типу, який пережається їй і тд.</w:t>
            </w:r>
          </w:p>
        </w:tc>
      </w:tr>
      <w:tr w:rsidR="00921480">
        <w:tc>
          <w:tcPr>
            <w:tcW w:w="0" w:type="auto"/>
          </w:tcPr>
          <w:p w:rsidR="00921480" w:rsidRDefault="00C9582E">
            <w:hyperlink w:anchor="_29FE4928_Topic" w:history="1">
              <w:r>
                <w:rPr>
                  <w:rStyle w:val="Hyperlink"/>
                </w:rPr>
                <w:t>ARM.Infrastructure.Annotations</w:t>
              </w:r>
            </w:hyperlink>
          </w:p>
        </w:tc>
        <w:tc>
          <w:tcPr>
            <w:tcW w:w="0" w:type="auto"/>
          </w:tcPr>
          <w:p w:rsidR="00921480" w:rsidRDefault="00921480"/>
        </w:tc>
      </w:tr>
      <w:tr w:rsidR="00921480" w:rsidRPr="00BE1AD6">
        <w:tc>
          <w:tcPr>
            <w:tcW w:w="0" w:type="auto"/>
          </w:tcPr>
          <w:p w:rsidR="00921480" w:rsidRDefault="00C9582E">
            <w:hyperlink w:anchor="_96B09228_Topic" w:history="1">
              <w:r>
                <w:rPr>
                  <w:rStyle w:val="Hyperlink"/>
                </w:rPr>
                <w:t>ARM.Infrastructure.Controls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елементів упраавління, призначених для аплікації.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C82F4B69_Topic" w:history="1">
              <w:r>
                <w:rPr>
                  <w:rStyle w:val="Hyperlink"/>
                </w:rPr>
                <w:t>ARM.Infrastructure.Controls.ARMDialogWindow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базового діалогового вікна.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401A65C4_Topic" w:history="1">
              <w:r>
                <w:rPr>
                  <w:rStyle w:val="Hyperlink"/>
                </w:rPr>
                <w:t>ARM.Infrastructure.Controls.ARMLookupControl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елемента управління "Вибір елемента".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C00EEB7_Topic" w:history="1">
              <w:r>
                <w:rPr>
                  <w:rStyle w:val="Hyperlink"/>
                </w:rPr>
                <w:t>ARM.Infrastructure.Controls.ARMLookupWindow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елемента упраління "Вікно вибору елемента".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325843CA_Topic" w:history="1">
              <w:r>
                <w:rPr>
                  <w:rStyle w:val="Hyperlink"/>
                </w:rPr>
                <w:t>ARM.Infrastructure.Controls.ARMRequiredLabel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елемента упраління "Мітка для обовязкового поля".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D34C3ADB_Topic" w:history="1">
              <w:r>
                <w:rPr>
                  <w:rStyle w:val="Hyperlink"/>
                </w:rPr>
                <w:t>ARM.Infrast</w:t>
              </w:r>
              <w:r>
                <w:rPr>
                  <w:rStyle w:val="Hyperlink"/>
                </w:rPr>
                <w:t>ructure.Controls.Filter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елемента управління "Рядок фільтру".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74219425_Topic" w:history="1">
              <w:r>
                <w:rPr>
                  <w:rStyle w:val="Hyperlink"/>
                </w:rPr>
                <w:t>ARM.Infrastructure.Controls.Interfaces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загальних інтерфейсів для моделей представлення.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7B9883E3_Topic" w:history="1">
              <w:r>
                <w:rPr>
                  <w:rStyle w:val="Hyperlink"/>
                </w:rPr>
                <w:t>ARM.Infrastructure.Controls.Interfaces.View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загальних інтерфейсів для представлень.</w:t>
            </w:r>
          </w:p>
        </w:tc>
      </w:tr>
      <w:tr w:rsidR="00921480">
        <w:tc>
          <w:tcPr>
            <w:tcW w:w="0" w:type="auto"/>
          </w:tcPr>
          <w:p w:rsidR="00921480" w:rsidRDefault="00C9582E">
            <w:hyperlink w:anchor="_11CAD014_Topic" w:history="1">
              <w:r>
                <w:rPr>
                  <w:rStyle w:val="Hyperlink"/>
                </w:rPr>
                <w:t>ARM.Infrastructure.Enums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Простір імен перечислень інфрастуктури.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408B97DB_Topic" w:history="1">
              <w:r>
                <w:rPr>
                  <w:rStyle w:val="Hyperlink"/>
                </w:rPr>
                <w:t>ARM.Infrastructure.</w:t>
              </w:r>
              <w:r w:rsidR="00506C31">
                <w:rPr>
                  <w:rStyle w:val="Hyperlink"/>
                </w:rPr>
                <w:t>Події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класів подій агрегатора.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E6B08FAA_Topic" w:history="1">
              <w:r>
                <w:rPr>
                  <w:rStyle w:val="Hyperlink"/>
                </w:rPr>
                <w:t>ARM.Infrastructure.</w:t>
              </w:r>
              <w:r w:rsidR="00506C31">
                <w:rPr>
                  <w:rStyle w:val="Hyperlink"/>
                </w:rPr>
                <w:t>Події</w:t>
              </w:r>
              <w:r>
                <w:rPr>
                  <w:rStyle w:val="Hyperlink"/>
                </w:rPr>
                <w:t>.EventPayload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аргументів подій агрегатора.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E394C38C_Topic" w:history="1">
              <w:r>
                <w:rPr>
                  <w:rStyle w:val="Hyperlink"/>
                </w:rPr>
                <w:t>ARM.Infrastructure.Facade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класу-фасаду для аплік</w:t>
            </w:r>
            <w:r w:rsidRPr="00BE1AD6">
              <w:rPr>
                <w:lang w:val="ru-RU"/>
              </w:rPr>
              <w:t>ації.</w:t>
            </w:r>
          </w:p>
        </w:tc>
      </w:tr>
      <w:tr w:rsidR="00921480">
        <w:tc>
          <w:tcPr>
            <w:tcW w:w="0" w:type="auto"/>
          </w:tcPr>
          <w:p w:rsidR="00921480" w:rsidRDefault="00C9582E">
            <w:hyperlink w:anchor="_9C41026D_Topic" w:history="1">
              <w:r>
                <w:rPr>
                  <w:rStyle w:val="Hyperlink"/>
                </w:rPr>
                <w:t>ARM.Infrastructure.Helpers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Простір імен утиліт.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13DDC246_Topic" w:history="1">
              <w:r>
                <w:rPr>
                  <w:rStyle w:val="Hyperlink"/>
                </w:rPr>
                <w:t>ARM.Infrastructure.Interfaces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загальних інтерфейсів інтраструктури.</w:t>
            </w:r>
          </w:p>
        </w:tc>
      </w:tr>
      <w:tr w:rsidR="00921480">
        <w:tc>
          <w:tcPr>
            <w:tcW w:w="0" w:type="auto"/>
          </w:tcPr>
          <w:p w:rsidR="00921480" w:rsidRDefault="00C9582E">
            <w:hyperlink w:anchor="_6806AF29_Topic" w:history="1">
              <w:r>
                <w:rPr>
                  <w:rStyle w:val="Hyperlink"/>
                </w:rPr>
                <w:t>ARM.Infrastructure.Interfaces.Grid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Простір імен інтерфейсів сітки.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4BFAE634_Topic" w:history="1">
              <w:r>
                <w:rPr>
                  <w:rStyle w:val="Hyperlink"/>
                </w:rPr>
                <w:t>ARM.Infrastructure.MVVM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базових моделей представлення аплікації.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C64C7F88_Topic" w:history="1">
              <w:r>
                <w:rPr>
                  <w:rStyle w:val="Hyperlink"/>
                </w:rPr>
                <w:t>ARM.Infrastructure.MVVM.View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</w:t>
            </w:r>
            <w:r w:rsidRPr="00BE1AD6">
              <w:rPr>
                <w:lang w:val="ru-RU"/>
              </w:rPr>
              <w:t>ен загальних представлень інфраструктури.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hyperlink w:anchor="_814E8FC2_Topic" w:history="1">
              <w:r>
                <w:rPr>
                  <w:rStyle w:val="Hyperlink"/>
                </w:rPr>
                <w:t>ARM.Infrastructure.Region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Простір імен для імен регіонів.</w:t>
            </w:r>
          </w:p>
        </w:tc>
      </w:tr>
      <w:tr w:rsidR="00921480">
        <w:tc>
          <w:tcPr>
            <w:tcW w:w="0" w:type="auto"/>
          </w:tcPr>
          <w:p w:rsidR="00921480" w:rsidRDefault="00C9582E">
            <w:hyperlink w:anchor="_1C32E337_Topic" w:history="1">
              <w:r>
                <w:rPr>
                  <w:rStyle w:val="Hyperlink"/>
                </w:rPr>
                <w:t>ARM.Infrastructure.Utils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Простір імен для утиліт.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1" w:name="_2C7042B_Topic"/>
      <w:bookmarkEnd w:id="1"/>
      <w:r>
        <w:t xml:space="preserve">ARM.Infrastructure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в якому розміщені базові класи для всіх елементів аплікації: базова модель представлення даних, базова модель представлення сервісів, базова модель представленн звітів, базова модель предсталвення даних з валідацією. Допоміжні утиліти для лока</w:t>
      </w:r>
      <w:r w:rsidRPr="00BE1AD6">
        <w:rPr>
          <w:lang w:val="ru-RU"/>
        </w:rPr>
        <w:t>лізкації, для привязки команд до подій. Також розміщені елементи управління, зокрема сітка, котра призначена для представлення набору даних одного типу, який пережається їй і тд.</w:t>
      </w:r>
    </w:p>
    <w:p w:rsidR="00921480" w:rsidRDefault="00BC28D1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6"/>
        <w:gridCol w:w="4876"/>
        <w:gridCol w:w="531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8911074" wp14:editId="003120E4">
                  <wp:extent cx="152400" cy="152400"/>
                  <wp:effectExtent l="0" t="0" r="0" b="0"/>
                  <wp:docPr id="15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3B13103_Topic" w:history="1">
              <w:r>
                <w:rPr>
                  <w:rStyle w:val="Hyperlink"/>
                </w:rPr>
                <w:t>InfrastructureModule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Модуль інфрастуктури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2" w:name="_33B13103_Topic"/>
      <w:bookmarkEnd w:id="2"/>
      <w:r>
        <w:t xml:space="preserve">InfrastructureModule </w:t>
      </w:r>
      <w:r w:rsidR="00BE1AD6">
        <w:t>Клас</w:t>
      </w:r>
    </w:p>
    <w:p w:rsidR="00921480" w:rsidRDefault="00C9582E">
      <w:r>
        <w:t>Модуль інфрастуктури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1CF74440_Topic" w:history="1">
        <w:r>
          <w:rPr>
            <w:rStyle w:val="Hyperlink"/>
          </w:rPr>
          <w:t>ARM.Core.Module.ARMBaseModule</w:t>
        </w:r>
      </w:hyperlink>
      <w:r>
        <w:br/>
        <w:t>    ARM.Infrastructure.InfrastructureModule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2C7042B_Topic" w:history="1">
        <w:r w:rsidR="00C9582E">
          <w:rPr>
            <w:rStyle w:val="Hyperlink"/>
          </w:rPr>
          <w:t>ARM.Infrastructure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InfrastructureModule</w:t>
            </w:r>
            <w:r>
              <w:t xml:space="preserve"> : </w:t>
            </w:r>
            <w:r>
              <w:rPr>
                <w:rStyle w:val="Identifier"/>
              </w:rPr>
              <w:t>ARMBaseModule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InfrastructureModule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4"/>
        <w:gridCol w:w="2875"/>
        <w:gridCol w:w="763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7C769C5" wp14:editId="3831AB72">
                  <wp:extent cx="152400" cy="104775"/>
                  <wp:effectExtent l="0" t="0" r="0" b="0"/>
                  <wp:docPr id="1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1B1C7F8_Topic" w:history="1">
              <w:r>
                <w:rPr>
                  <w:rStyle w:val="Hyperlink"/>
                </w:rPr>
                <w:t>InfrastructureModule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InfrastructureModule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" w:name="_33B13103_Topic_SeeAlso"/>
      <w:bookmarkEnd w:id="3"/>
      <w:r>
        <w:t>Дивитись також</w:t>
      </w:r>
    </w:p>
    <w:p w:rsidR="00921480" w:rsidRDefault="00C9582E">
      <w:pPr>
        <w:spacing w:after="0"/>
      </w:pPr>
      <w:hyperlink w:anchor="_2C7042B_Topic" w:history="1">
        <w:r>
          <w:rPr>
            <w:rStyle w:val="Hyperlink"/>
          </w:rPr>
          <w:t xml:space="preserve">ARM.Infrastructure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" w:name="_A1B1C7F8_Topic"/>
      <w:bookmarkEnd w:id="4"/>
      <w:r>
        <w:t xml:space="preserve">InfrastructureModule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Ініціалізує новий екземпляр класу </w:t>
      </w:r>
      <w:hyperlink w:anchor="_33B13103_Topic" w:history="1">
        <w:r>
          <w:rPr>
            <w:rStyle w:val="Hyperlink"/>
          </w:rPr>
          <w:t>InfrastructureModule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2C7042B_Topic" w:history="1">
        <w:r w:rsidR="00C9582E">
          <w:rPr>
            <w:rStyle w:val="Hyperlink"/>
          </w:rPr>
          <w:t>ARM.Infrastructure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</w:t>
            </w:r>
            <w:r>
              <w:rPr>
                <w:rStyle w:val="Identifier"/>
              </w:rPr>
              <w:t>nfrastructureModule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regionManager</w:t>
      </w:r>
    </w:p>
    <w:p w:rsidR="00921480" w:rsidRDefault="00D63B6E">
      <w:pPr>
        <w:spacing w:after="0"/>
      </w:pPr>
      <w:r>
        <w:lastRenderedPageBreak/>
        <w:t>Тип:</w:t>
      </w:r>
      <w:r w:rsidR="00C9582E">
        <w:rPr>
          <w:b/>
        </w:rPr>
        <w:t>IRegionManager</w:t>
      </w:r>
    </w:p>
    <w:p w:rsidR="00921480" w:rsidRDefault="00C9582E">
      <w:r>
        <w:t>Менеджер областей.</w:t>
      </w:r>
    </w:p>
    <w:p w:rsidR="00921480" w:rsidRDefault="00C9582E">
      <w:pPr>
        <w:spacing w:after="0"/>
      </w:pPr>
      <w:r>
        <w:rPr>
          <w:rStyle w:val="Parameter"/>
        </w:rPr>
        <w:t>unityContainer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IUnityContainer</w:t>
      </w:r>
    </w:p>
    <w:p w:rsidR="00921480" w:rsidRDefault="00C9582E">
      <w:r>
        <w:t>Контейнер IoC.</w:t>
      </w:r>
    </w:p>
    <w:p w:rsidR="00921480" w:rsidRDefault="00C9582E">
      <w:pPr>
        <w:spacing w:after="0"/>
      </w:pPr>
      <w:r>
        <w:rPr>
          <w:rStyle w:val="Parameter"/>
        </w:rPr>
        <w:t>eventAggregator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IEventAggregator</w:t>
      </w:r>
    </w:p>
    <w:p w:rsidR="00921480" w:rsidRDefault="00C9582E">
      <w:r>
        <w:t>Агрегатор подій.</w:t>
      </w:r>
    </w:p>
    <w:p w:rsidR="00921480" w:rsidRDefault="00F638D1">
      <w:pPr>
        <w:pStyle w:val="Heading2"/>
      </w:pPr>
      <w:bookmarkStart w:id="5" w:name="_A1B1C7F8_Topic_SeeAlso"/>
      <w:bookmarkEnd w:id="5"/>
      <w:r>
        <w:t>Дивитись також</w:t>
      </w:r>
    </w:p>
    <w:p w:rsidR="00921480" w:rsidRDefault="00C9582E">
      <w:pPr>
        <w:spacing w:after="0"/>
      </w:pPr>
      <w:hyperlink w:anchor="_33B13103_Topic" w:history="1">
        <w:r>
          <w:rPr>
            <w:rStyle w:val="Hyperlink"/>
          </w:rPr>
          <w:t xml:space="preserve">InfrastructureModule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2C7042B_Topic" w:history="1">
        <w:r>
          <w:rPr>
            <w:rStyle w:val="Hyperlink"/>
          </w:rPr>
          <w:t xml:space="preserve">ARM.Infrastructure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6" w:name="_29FE4928_Topic"/>
      <w:bookmarkStart w:id="7" w:name="_96B09228_Topic"/>
      <w:bookmarkEnd w:id="6"/>
      <w:bookmarkEnd w:id="7"/>
      <w:r>
        <w:t xml:space="preserve">ARM.Infrastructure.Controls </w:t>
      </w:r>
      <w:r w:rsidR="00F70F1D">
        <w:t>Простір імен</w:t>
      </w:r>
    </w:p>
    <w:p w:rsidR="00921480" w:rsidRDefault="00C9582E">
      <w:r>
        <w:t>Простір імен елементів упраавління, призначених для аплікації.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2510"/>
        <w:gridCol w:w="805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48B0675" wp14:editId="4483B2BC">
                  <wp:extent cx="152400" cy="152400"/>
                  <wp:effectExtent l="0" t="0" r="0" b="0"/>
                  <wp:docPr id="16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98B2A74_Topic" w:history="1">
              <w:r>
                <w:rPr>
                  <w:rStyle w:val="Hyperlink"/>
                </w:rPr>
                <w:t>ARMDataGridControl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Елемент управління для відоб</w:t>
            </w:r>
            <w:r w:rsidRPr="00BE1AD6">
              <w:rPr>
                <w:lang w:val="ru-RU"/>
              </w:rPr>
              <w:t>раження певної моделі даних в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8" w:name="_A98B2A74_Topic"/>
      <w:bookmarkEnd w:id="8"/>
      <w:r>
        <w:t>ARMDataGridControl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Елемент управління для відображення певної моделі даних в сітці.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</w:t>
      </w:r>
      <w:r>
        <w:t>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System.Windows.Controls.ItemsControl</w:t>
      </w:r>
      <w:r>
        <w:br/>
        <w:t>                </w:t>
      </w:r>
      <w:r>
        <w:rPr>
          <w:b/>
        </w:rPr>
        <w:t>DataGridControl</w:t>
      </w:r>
      <w:r>
        <w:br/>
        <w:t>                  ARM.Infrast</w:t>
      </w:r>
      <w:r>
        <w:t>ructure.Controls.ARMDataGridControl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6B09228_Topic" w:history="1">
        <w:r w:rsidR="00C9582E">
          <w:rPr>
            <w:rStyle w:val="Hyperlink"/>
          </w:rPr>
          <w:t>ARM.Infrastructure.Controls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ARMDataGridControl</w:t>
            </w:r>
            <w:r>
              <w:t xml:space="preserve"> : </w:t>
            </w:r>
            <w:r>
              <w:rPr>
                <w:rStyle w:val="Identifier"/>
              </w:rPr>
              <w:t>DataGridControl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ARMDataGridControl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0"/>
        <w:gridCol w:w="2870"/>
        <w:gridCol w:w="763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B6CB649" wp14:editId="6499B5C8">
                  <wp:extent cx="152400" cy="104775"/>
                  <wp:effectExtent l="0" t="0" r="0" b="0"/>
                  <wp:docPr id="16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99271A7_Topic" w:history="1">
              <w:r>
                <w:rPr>
                  <w:rStyle w:val="Hyperlink"/>
                </w:rPr>
                <w:t>ARMDataGridControl</w:t>
              </w:r>
            </w:hyperlink>
          </w:p>
        </w:tc>
        <w:tc>
          <w:tcPr>
            <w:tcW w:w="0" w:type="auto"/>
          </w:tcPr>
          <w:p w:rsidR="00921480" w:rsidRDefault="0009505A">
            <w:r>
              <w:t xml:space="preserve">Ініціалізує новий екземпляр класу </w:t>
            </w:r>
            <w:hyperlink w:anchor="_699271A7_Topic" w:history="1">
              <w:r>
                <w:rPr>
                  <w:rStyle w:val="Hyperlink"/>
                </w:rPr>
                <w:t>ARMDataGridControl</w:t>
              </w:r>
            </w:hyperlink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3"/>
        <w:gridCol w:w="3885"/>
        <w:gridCol w:w="6468"/>
      </w:tblGrid>
      <w:tr w:rsidR="007F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7F5839" w:rsidRPr="003F4B1B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7DF9A63" wp14:editId="5832B4E9">
                  <wp:extent cx="152400" cy="104775"/>
                  <wp:effectExtent l="0" t="0" r="0" b="0"/>
                  <wp:docPr id="16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15A71C_Topic" w:history="1">
              <w:r>
                <w:rPr>
                  <w:rStyle w:val="Hyperlink"/>
                </w:rPr>
                <w:t>TypeOfEntityChanged</w:t>
              </w:r>
            </w:hyperlink>
          </w:p>
        </w:tc>
        <w:tc>
          <w:tcPr>
            <w:tcW w:w="0" w:type="auto"/>
          </w:tcPr>
          <w:p w:rsidR="00921480" w:rsidRPr="007F5839" w:rsidRDefault="007F5839">
            <w:pPr>
              <w:rPr>
                <w:lang w:val="uk-UA"/>
              </w:rPr>
            </w:pPr>
            <w:r>
              <w:rPr>
                <w:lang w:val="uk-UA"/>
              </w:rPr>
              <w:t>Виконується при зміні типу моделі.</w:t>
            </w:r>
          </w:p>
        </w:tc>
      </w:tr>
    </w:tbl>
    <w:p w:rsidR="00921480" w:rsidRPr="003F4B1B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Поля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30"/>
        <w:gridCol w:w="5189"/>
        <w:gridCol w:w="445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C532C88" wp14:editId="0DE027BD">
                  <wp:extent cx="152400" cy="152400"/>
                  <wp:effectExtent l="0" t="0" r="0" b="0"/>
                  <wp:docPr id="166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B613854" wp14:editId="0BBAD0FA">
                  <wp:extent cx="123825" cy="95249"/>
                  <wp:effectExtent l="0" t="0" r="0" b="0"/>
                  <wp:docPr id="166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77A53B4_Topic" w:history="1">
              <w:r>
                <w:rPr>
                  <w:rStyle w:val="Hyperlink"/>
                </w:rPr>
                <w:t>TypeOfEntityProperty</w:t>
              </w:r>
            </w:hyperlink>
          </w:p>
        </w:tc>
        <w:tc>
          <w:tcPr>
            <w:tcW w:w="0" w:type="auto"/>
          </w:tcPr>
          <w:p w:rsidR="00921480" w:rsidRPr="003F4B1B" w:rsidRDefault="003F4B1B">
            <w:pPr>
              <w:rPr>
                <w:lang w:val="uk-UA"/>
              </w:rPr>
            </w:pPr>
            <w:r>
              <w:rPr>
                <w:lang w:val="uk-UA"/>
              </w:rPr>
              <w:t>Тип моделі даних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77"/>
        <w:gridCol w:w="4134"/>
        <w:gridCol w:w="576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8EFADDC" wp14:editId="3DED9CC0">
                  <wp:extent cx="152400" cy="152400"/>
                  <wp:effectExtent l="0" t="0" r="0" b="0"/>
                  <wp:docPr id="16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B625D51_Topic" w:history="1">
              <w:r>
                <w:rPr>
                  <w:rStyle w:val="Hyperlink"/>
                </w:rPr>
                <w:t>TypeOfEntity</w:t>
              </w:r>
            </w:hyperlink>
          </w:p>
        </w:tc>
        <w:tc>
          <w:tcPr>
            <w:tcW w:w="0" w:type="auto"/>
          </w:tcPr>
          <w:p w:rsidR="00921480" w:rsidRDefault="00AD324A">
            <w:r>
              <w:rPr>
                <w:lang w:val="uk-UA"/>
              </w:rPr>
              <w:t>Тип моделі даних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9" w:name="_A98B2A74_Topic_SeeAlso"/>
      <w:bookmarkEnd w:id="9"/>
      <w:r>
        <w:t>Дивитись також</w:t>
      </w:r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" w:name="_699271A7_Topic"/>
      <w:bookmarkEnd w:id="10"/>
      <w:r>
        <w:t xml:space="preserve">ARMDataGridControl </w:t>
      </w:r>
      <w:r w:rsidR="00307F7E">
        <w:t>Конструктор</w:t>
      </w:r>
      <w:r>
        <w:t xml:space="preserve"> </w:t>
      </w:r>
    </w:p>
    <w:p w:rsidR="001439EE" w:rsidRDefault="001439EE">
      <w:pPr>
        <w:rPr>
          <w:lang w:val="uk-UA"/>
        </w:rPr>
      </w:pPr>
      <w:r>
        <w:t xml:space="preserve">Ініціалізує новий екземпляр класу </w:t>
      </w:r>
      <w:hyperlink w:anchor="_699271A7_Topic" w:history="1">
        <w:r>
          <w:rPr>
            <w:rStyle w:val="Hyperlink"/>
          </w:rPr>
          <w:t>ARMDataGridControl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6B09228_Topic" w:history="1">
        <w:r w:rsidR="00C9582E">
          <w:rPr>
            <w:rStyle w:val="Hyperlink"/>
          </w:rPr>
          <w:t>ARM.Infrastructure.Controls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</w:t>
      </w:r>
      <w:r w:rsidR="00C9582E">
        <w:t>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ARMDataGridControl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1" w:name="_699271A7_Topic_SeeAlso"/>
      <w:bookmarkEnd w:id="11"/>
      <w:r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2" w:name="_FC73D6_Topic"/>
      <w:bookmarkEnd w:id="12"/>
      <w:r>
        <w:t xml:space="preserve">ARMDataGridControl.ARMDataGridControl </w:t>
      </w:r>
      <w:r w:rsidR="00D63B6E">
        <w:t>Поля</w:t>
      </w:r>
    </w:p>
    <w:p w:rsidR="00921480" w:rsidRDefault="00C9582E">
      <w:r>
        <w:t xml:space="preserve">The </w:t>
      </w:r>
      <w:hyperlink w:anchor="_A98B2A74_Topic" w:history="1">
        <w:r>
          <w:rPr>
            <w:rStyle w:val="Hyperlink"/>
          </w:rPr>
          <w:t>ARMDataGridControl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Поля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30"/>
        <w:gridCol w:w="5189"/>
        <w:gridCol w:w="445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FA344B2" wp14:editId="158F3D6E">
                  <wp:extent cx="152400" cy="152400"/>
                  <wp:effectExtent l="0" t="0" r="0" b="0"/>
                  <wp:docPr id="166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334537E" wp14:editId="7973DAE4">
                  <wp:extent cx="123825" cy="95249"/>
                  <wp:effectExtent l="0" t="0" r="0" b="0"/>
                  <wp:docPr id="16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77A53B4_Topic" w:history="1">
              <w:r>
                <w:rPr>
                  <w:rStyle w:val="Hyperlink"/>
                </w:rPr>
                <w:t>TypeOfEntityProperty</w:t>
              </w:r>
            </w:hyperlink>
          </w:p>
        </w:tc>
        <w:tc>
          <w:tcPr>
            <w:tcW w:w="0" w:type="auto"/>
          </w:tcPr>
          <w:p w:rsidR="00921480" w:rsidRDefault="00342454">
            <w:r>
              <w:rPr>
                <w:lang w:val="uk-UA"/>
              </w:rPr>
              <w:t>Тип моделі даних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3" w:name="_FC73D6_Topic_SeeAlso"/>
      <w:bookmarkEnd w:id="13"/>
      <w:r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4" w:name="_277A53B4_Topic"/>
      <w:bookmarkEnd w:id="14"/>
      <w:r>
        <w:t xml:space="preserve">ARMDataGridControl.TypeOfEntityProperty </w:t>
      </w:r>
      <w:r w:rsidR="00FB5F0F">
        <w:t>Поле</w:t>
      </w:r>
    </w:p>
    <w:p w:rsidR="00342454" w:rsidRDefault="00342454">
      <w:pPr>
        <w:rPr>
          <w:b/>
          <w:lang w:val="uk-UA"/>
        </w:rPr>
      </w:pPr>
      <w:r>
        <w:rPr>
          <w:lang w:val="uk-UA"/>
        </w:rPr>
        <w:t>Тип моделі даних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6B09228_Topic" w:history="1">
        <w:r w:rsidR="00C9582E">
          <w:rPr>
            <w:rStyle w:val="Hyperlink"/>
          </w:rPr>
          <w:t>ARM.Infrastructure.Controls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TypeOfEntityProperty</w:t>
            </w:r>
          </w:p>
        </w:tc>
      </w:tr>
    </w:tbl>
    <w:p w:rsidR="00921480" w:rsidRDefault="00921480">
      <w:pPr>
        <w:spacing w:after="0"/>
      </w:pPr>
    </w:p>
    <w:p w:rsidR="00921480" w:rsidRDefault="00FB5F0F">
      <w:pPr>
        <w:pStyle w:val="Heading4"/>
      </w:pPr>
      <w:r>
        <w:t>Поле</w:t>
      </w:r>
      <w:r w:rsidR="00C9582E">
        <w:t xml:space="preserve"> Value</w:t>
      </w:r>
    </w:p>
    <w:p w:rsidR="00921480" w:rsidRDefault="00D63B6E">
      <w:r>
        <w:t>Тип:</w:t>
      </w:r>
      <w:r w:rsidR="00C9582E">
        <w:rPr>
          <w:b/>
        </w:rPr>
        <w:t>DependencyProperty</w:t>
      </w:r>
    </w:p>
    <w:p w:rsidR="00921480" w:rsidRDefault="00F638D1">
      <w:pPr>
        <w:pStyle w:val="Heading2"/>
      </w:pPr>
      <w:bookmarkStart w:id="15" w:name="_277A53B4_Topic_SeeAlso"/>
      <w:bookmarkEnd w:id="15"/>
      <w:r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6" w:name="_C3FCD2F3_Topic"/>
      <w:bookmarkEnd w:id="16"/>
      <w:r>
        <w:t xml:space="preserve">ARMDataGridControl.ARMDataGridControl </w:t>
      </w:r>
      <w:r w:rsidR="00D63B6E">
        <w:t>Методи</w:t>
      </w:r>
    </w:p>
    <w:p w:rsidR="00921480" w:rsidRDefault="00C9582E">
      <w:r>
        <w:t xml:space="preserve">The </w:t>
      </w:r>
      <w:hyperlink w:anchor="_A98B2A74_Topic" w:history="1">
        <w:r>
          <w:rPr>
            <w:rStyle w:val="Hyperlink"/>
          </w:rPr>
          <w:t>ARMDataGridControl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3"/>
        <w:gridCol w:w="3885"/>
        <w:gridCol w:w="646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DE6859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CA16006" wp14:editId="05EDC87C">
                  <wp:extent cx="152400" cy="104775"/>
                  <wp:effectExtent l="0" t="0" r="0" b="0"/>
                  <wp:docPr id="1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15A71C_Topic" w:history="1">
              <w:r>
                <w:rPr>
                  <w:rStyle w:val="Hyperlink"/>
                </w:rPr>
                <w:t>TypeOfEntityChanged</w:t>
              </w:r>
            </w:hyperlink>
          </w:p>
        </w:tc>
        <w:tc>
          <w:tcPr>
            <w:tcW w:w="0" w:type="auto"/>
          </w:tcPr>
          <w:p w:rsidR="00921480" w:rsidRPr="00DE6859" w:rsidRDefault="00DE6859">
            <w:pPr>
              <w:rPr>
                <w:lang w:val="ru-RU"/>
              </w:rPr>
            </w:pPr>
            <w:r>
              <w:rPr>
                <w:lang w:val="uk-UA"/>
              </w:rPr>
              <w:t>Виконується при зміні типу моделі.</w:t>
            </w:r>
          </w:p>
        </w:tc>
      </w:tr>
    </w:tbl>
    <w:p w:rsidR="00921480" w:rsidRPr="00DE6859" w:rsidRDefault="00921480">
      <w:pPr>
        <w:spacing w:after="0"/>
        <w:rPr>
          <w:lang w:val="ru-RU"/>
        </w:rPr>
      </w:pPr>
    </w:p>
    <w:p w:rsidR="00921480" w:rsidRPr="00CC47DD" w:rsidRDefault="00F638D1">
      <w:pPr>
        <w:pStyle w:val="Heading2"/>
        <w:rPr>
          <w:lang w:val="ru-RU"/>
        </w:rPr>
      </w:pPr>
      <w:bookmarkStart w:id="17" w:name="_C3FCD2F3_Topic_SeeAlso"/>
      <w:bookmarkEnd w:id="17"/>
      <w:r w:rsidRPr="00CC47DD">
        <w:rPr>
          <w:lang w:val="ru-RU"/>
        </w:rPr>
        <w:t>Дивитись також</w:t>
      </w:r>
    </w:p>
    <w:p w:rsidR="00921480" w:rsidRPr="00CC47DD" w:rsidRDefault="00C9582E">
      <w:pPr>
        <w:spacing w:after="0"/>
        <w:rPr>
          <w:lang w:val="ru-RU"/>
        </w:rPr>
      </w:pPr>
      <w:hyperlink w:anchor="_A98B2A74_Topic" w:history="1">
        <w:r>
          <w:rPr>
            <w:rStyle w:val="Hyperlink"/>
          </w:rPr>
          <w:t>ARMDataGridControl</w:t>
        </w:r>
        <w:r w:rsidRPr="00CC47DD">
          <w:rPr>
            <w:rStyle w:val="Hyperlink"/>
            <w:lang w:val="ru-RU"/>
          </w:rPr>
          <w:t xml:space="preserve"> </w:t>
        </w:r>
        <w:r w:rsidR="00BE1AD6" w:rsidRPr="00CC47DD">
          <w:rPr>
            <w:rStyle w:val="Hyperlink"/>
            <w:lang w:val="ru-RU"/>
          </w:rPr>
          <w:t>Клас</w:t>
        </w:r>
      </w:hyperlink>
    </w:p>
    <w:p w:rsidR="00921480" w:rsidRPr="00CC47DD" w:rsidRDefault="00C9582E">
      <w:pPr>
        <w:spacing w:after="0"/>
        <w:rPr>
          <w:lang w:val="ru-RU"/>
        </w:rPr>
      </w:pPr>
      <w:hyperlink w:anchor="_96B09228_Topic" w:history="1">
        <w:r>
          <w:rPr>
            <w:rStyle w:val="Hyperlink"/>
          </w:rPr>
          <w:t>ARM</w:t>
        </w:r>
        <w:r w:rsidRPr="00CC47DD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CC47DD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CC47DD">
          <w:rPr>
            <w:rStyle w:val="Hyperlink"/>
            <w:lang w:val="ru-RU"/>
          </w:rPr>
          <w:t xml:space="preserve"> </w:t>
        </w:r>
        <w:r w:rsidR="00F70F1D" w:rsidRPr="00CC47DD">
          <w:rPr>
            <w:rStyle w:val="Hyperlink"/>
            <w:lang w:val="ru-RU"/>
          </w:rPr>
          <w:t>Простір імен</w:t>
        </w:r>
      </w:hyperlink>
    </w:p>
    <w:p w:rsidR="00921480" w:rsidRPr="00CC47DD" w:rsidRDefault="00921480">
      <w:pPr>
        <w:rPr>
          <w:lang w:val="ru-RU"/>
        </w:rPr>
      </w:pPr>
    </w:p>
    <w:p w:rsidR="00921480" w:rsidRPr="00CC47DD" w:rsidRDefault="00C9582E">
      <w:pPr>
        <w:pStyle w:val="Heading1"/>
        <w:rPr>
          <w:lang w:val="ru-RU"/>
        </w:rPr>
      </w:pPr>
      <w:bookmarkStart w:id="18" w:name="_115A71C_Topic"/>
      <w:bookmarkEnd w:id="18"/>
      <w:r>
        <w:t>ARMDataGridControl</w:t>
      </w:r>
      <w:r w:rsidRPr="00CC47DD">
        <w:rPr>
          <w:lang w:val="ru-RU"/>
        </w:rPr>
        <w:t>.</w:t>
      </w:r>
      <w:r>
        <w:t>TypeOfEntityChanged</w:t>
      </w:r>
      <w:r w:rsidRPr="00CC47DD">
        <w:rPr>
          <w:lang w:val="ru-RU"/>
        </w:rPr>
        <w:t xml:space="preserve"> </w:t>
      </w:r>
      <w:r w:rsidR="009C7EB8">
        <w:t>Метод</w:t>
      </w:r>
      <w:r w:rsidRPr="00CC47DD">
        <w:rPr>
          <w:lang w:val="ru-RU"/>
        </w:rPr>
        <w:t xml:space="preserve"> </w:t>
      </w:r>
    </w:p>
    <w:p w:rsidR="00CC47DD" w:rsidRDefault="00CC47DD">
      <w:pPr>
        <w:rPr>
          <w:lang w:val="uk-UA"/>
        </w:rPr>
      </w:pPr>
      <w:r>
        <w:rPr>
          <w:lang w:val="uk-UA"/>
        </w:rPr>
        <w:t>Виконується при зміні типу моделі.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6B09228_Topic" w:history="1">
        <w:r w:rsidR="00C9582E">
          <w:rPr>
            <w:rStyle w:val="Hyperlink"/>
          </w:rPr>
          <w:t>ARM.Infrastructure.Controls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TypeOfEntityChanged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Parameter"/>
              </w:rPr>
              <w:t>newType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newType</w:t>
      </w:r>
    </w:p>
    <w:p w:rsidR="00921480" w:rsidRDefault="00D63B6E">
      <w:pPr>
        <w:spacing w:after="0"/>
      </w:pPr>
      <w:r>
        <w:t>Тип:</w:t>
      </w:r>
      <w:r w:rsidR="00C9582E">
        <w:t>System.Type</w:t>
      </w:r>
    </w:p>
    <w:p w:rsidR="00921480" w:rsidRDefault="00F638D1">
      <w:pPr>
        <w:pStyle w:val="Heading2"/>
      </w:pPr>
      <w:bookmarkStart w:id="19" w:name="_115A71C_Topic_SeeAlso"/>
      <w:bookmarkEnd w:id="19"/>
      <w:r>
        <w:lastRenderedPageBreak/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0" w:name="_501D4686_Topic"/>
      <w:bookmarkEnd w:id="20"/>
      <w:r>
        <w:t xml:space="preserve">ARMDataGridControl.ARMDataGridControl </w:t>
      </w:r>
      <w:r w:rsidR="00D63B6E">
        <w:t>Властивості</w:t>
      </w:r>
    </w:p>
    <w:p w:rsidR="00921480" w:rsidRDefault="00C9582E">
      <w:r>
        <w:t xml:space="preserve">The </w:t>
      </w:r>
      <w:hyperlink w:anchor="_A98B2A74_Topic" w:history="1">
        <w:r>
          <w:rPr>
            <w:rStyle w:val="Hyperlink"/>
          </w:rPr>
          <w:t>ARMDataGridControl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77"/>
        <w:gridCol w:w="4134"/>
        <w:gridCol w:w="576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E30EBBB" wp14:editId="05D01EA2">
                  <wp:extent cx="152400" cy="152400"/>
                  <wp:effectExtent l="0" t="0" r="0" b="0"/>
                  <wp:docPr id="16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B625D51_Topic" w:history="1">
              <w:r>
                <w:rPr>
                  <w:rStyle w:val="Hyperlink"/>
                </w:rPr>
                <w:t>TypeOfEntity</w:t>
              </w:r>
            </w:hyperlink>
          </w:p>
        </w:tc>
        <w:tc>
          <w:tcPr>
            <w:tcW w:w="0" w:type="auto"/>
          </w:tcPr>
          <w:p w:rsidR="00921480" w:rsidRDefault="0074470B">
            <w:r>
              <w:rPr>
                <w:lang w:val="uk-UA"/>
              </w:rPr>
              <w:t>Тип моделі даних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" w:name="_501D4686_Topic_SeeAlso"/>
      <w:bookmarkEnd w:id="21"/>
      <w:r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" w:name="_7B625D51_Topic"/>
      <w:bookmarkEnd w:id="22"/>
      <w:r>
        <w:t xml:space="preserve">ARMDataGridControl.TypeOfEntity </w:t>
      </w:r>
      <w:r w:rsidR="00FB5F0F">
        <w:t>Властивість</w:t>
      </w:r>
      <w:r>
        <w:t xml:space="preserve"> </w:t>
      </w:r>
    </w:p>
    <w:p w:rsidR="008C0910" w:rsidRDefault="008C0910">
      <w:pPr>
        <w:rPr>
          <w:b/>
          <w:lang w:val="uk-UA"/>
        </w:rPr>
      </w:pPr>
      <w:r>
        <w:rPr>
          <w:lang w:val="uk-UA"/>
        </w:rPr>
        <w:t>Тип моделі даних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6B09228_Topic" w:history="1">
        <w:r w:rsidR="00C9582E">
          <w:rPr>
            <w:rStyle w:val="Hyperlink"/>
          </w:rPr>
          <w:t>ARM.Infrastructure.Controls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TypeOfEntity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Type</w:t>
      </w:r>
    </w:p>
    <w:p w:rsidR="00921480" w:rsidRDefault="00F638D1">
      <w:pPr>
        <w:pStyle w:val="Heading2"/>
      </w:pPr>
      <w:bookmarkStart w:id="23" w:name="_7B625D51_Topic_SeeAlso"/>
      <w:bookmarkEnd w:id="23"/>
      <w:r>
        <w:t>Дивитись також</w:t>
      </w:r>
    </w:p>
    <w:p w:rsidR="00921480" w:rsidRDefault="00C9582E">
      <w:pPr>
        <w:spacing w:after="0"/>
      </w:pPr>
      <w:hyperlink w:anchor="_A98B2A74_Topic" w:history="1">
        <w:r>
          <w:rPr>
            <w:rStyle w:val="Hyperlink"/>
          </w:rPr>
          <w:t xml:space="preserve">ARMDataGridControl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6B09228_Topic" w:history="1">
        <w:r>
          <w:rPr>
            <w:rStyle w:val="Hyperlink"/>
          </w:rPr>
          <w:t xml:space="preserve">ARM.Infrastructure.Controls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4" w:name="_C82F4B69_Topic"/>
      <w:bookmarkEnd w:id="24"/>
      <w:r>
        <w:t xml:space="preserve">ARM.Infrastructure.Controls.ARMDialogWindow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для базового діалогового вікна.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9"/>
        <w:gridCol w:w="3424"/>
        <w:gridCol w:w="694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C33DB16" wp14:editId="0C68913E">
                  <wp:extent cx="152400" cy="152400"/>
                  <wp:effectExtent l="0" t="0" r="0" b="0"/>
                  <wp:docPr id="167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B73CD5E_Topic" w:history="1">
              <w:r>
                <w:rPr>
                  <w:rStyle w:val="Hyperlink"/>
                </w:rPr>
                <w:t>ARMDialogWindow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Логіка взаємодії для ARMWindow.xaml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25" w:name="_5B73CD5E_Topic"/>
      <w:bookmarkEnd w:id="25"/>
      <w:r>
        <w:t xml:space="preserve">ARMDialogWindow </w:t>
      </w:r>
      <w:r w:rsidR="00BE1AD6">
        <w:t>Клас</w:t>
      </w:r>
    </w:p>
    <w:p w:rsidR="00921480" w:rsidRDefault="00C9582E">
      <w:r>
        <w:t>Логіка взаємодії для ARMWindow.xamlARMDialogWindow</w:t>
      </w:r>
    </w:p>
    <w:p w:rsidR="00921480" w:rsidRDefault="00BE1AD6">
      <w:pPr>
        <w:pStyle w:val="Heading2"/>
      </w:pPr>
      <w:r>
        <w:lastRenderedPageBreak/>
        <w:t>Ієрархія наслідування</w:t>
      </w:r>
    </w:p>
    <w:p w:rsidR="00921480" w:rsidRDefault="00C9582E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System.Windows.Window</w:t>
      </w:r>
      <w:r>
        <w:br/>
        <w:t>                  ARM.Infrastructure.Controls.ARMDialogWindow.ARMDialogWindow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82F4B69_Topic" w:history="1">
        <w:r w:rsidR="00C9582E">
          <w:rPr>
            <w:rStyle w:val="Hyperlink"/>
          </w:rPr>
          <w:t>ARM.Infrastructure.Controls.ARMDialogWi</w:t>
        </w:r>
        <w:r w:rsidR="00C9582E">
          <w:rPr>
            <w:rStyle w:val="Hyperlink"/>
          </w:rPr>
          <w:t>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ARMDialogWindow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ARMDialogWindow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7"/>
        <w:gridCol w:w="2738"/>
        <w:gridCol w:w="775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98BE7C" wp14:editId="58D04F0C">
                  <wp:extent cx="152400" cy="104775"/>
                  <wp:effectExtent l="0" t="0" r="0" b="0"/>
                  <wp:docPr id="16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E7F1AC9_Topic" w:history="1">
              <w:r>
                <w:rPr>
                  <w:rStyle w:val="Hyperlink"/>
                </w:rPr>
                <w:t>ARMDialogWindow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ARMDialogWindow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5146"/>
        <w:gridCol w:w="514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A755B72" wp14:editId="13420753">
                  <wp:extent cx="152400" cy="104775"/>
                  <wp:effectExtent l="0" t="0" r="0" b="0"/>
                  <wp:docPr id="1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F0E638B_Topic" w:history="1">
              <w:r w:rsidR="004B3AFE">
                <w:rPr>
                  <w:rStyle w:val="Hyperlink"/>
                </w:rPr>
                <w:t>Ініціалізація компонентів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6" w:name="_5B73CD5E_Topic_SeeAlso"/>
      <w:bookmarkEnd w:id="26"/>
      <w:r>
        <w:t>Дивитись також</w:t>
      </w:r>
    </w:p>
    <w:p w:rsidR="00921480" w:rsidRDefault="00C9582E">
      <w:pPr>
        <w:spacing w:after="0"/>
      </w:pPr>
      <w:hyperlink w:anchor="_C82F4B69_Topic" w:history="1">
        <w:r>
          <w:rPr>
            <w:rStyle w:val="Hyperlink"/>
          </w:rPr>
          <w:t xml:space="preserve">ARM.Infrastructure.Controls.ARMDialogWindow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" w:name="_FE7F1AC9_Topic"/>
      <w:bookmarkEnd w:id="27"/>
      <w:r>
        <w:t xml:space="preserve">ARMDialogWindow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Ініціалізує новий екземпляр класу </w:t>
      </w:r>
      <w:hyperlink w:anchor="_5B73CD5E_Topic" w:history="1">
        <w:r>
          <w:rPr>
            <w:rStyle w:val="Hyperlink"/>
          </w:rPr>
          <w:t>ARMDialogWindow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82F4B69_Topic" w:history="1">
        <w:r w:rsidR="00C9582E">
          <w:rPr>
            <w:rStyle w:val="Hyperlink"/>
          </w:rPr>
          <w:t>ARM.Infrastructure.Controls.ARMDialogWi</w:t>
        </w:r>
        <w:r w:rsidR="00C9582E">
          <w:rPr>
            <w:rStyle w:val="Hyperlink"/>
          </w:rPr>
          <w:t>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ARMDialogWindow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 </w:t>
            </w:r>
            <w:r>
              <w:rPr>
                <w:rStyle w:val="Parameter"/>
              </w:rPr>
              <w:t>viewModel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lastRenderedPageBreak/>
        <w:t>Параметри</w:t>
      </w:r>
    </w:p>
    <w:p w:rsidR="00921480" w:rsidRDefault="00C9582E">
      <w:pPr>
        <w:spacing w:after="0"/>
      </w:pPr>
      <w:r>
        <w:rPr>
          <w:rStyle w:val="Parameter"/>
        </w:rPr>
        <w:t>viewModel</w:t>
      </w:r>
    </w:p>
    <w:p w:rsidR="00921480" w:rsidRDefault="00D63B6E">
      <w:pPr>
        <w:spacing w:after="0"/>
      </w:pPr>
      <w:r>
        <w:t>Тип:</w:t>
      </w:r>
      <w:hyperlink w:anchor="_2AD4D86D_Topic" w:history="1">
        <w:r w:rsidR="00C9582E">
          <w:rPr>
            <w:rStyle w:val="Hyperlink"/>
          </w:rPr>
          <w:t>ARM.Infrastructure.Controls.Interface</w:t>
        </w:r>
        <w:r w:rsidR="00C9582E">
          <w:rPr>
            <w:rStyle w:val="Hyperlink"/>
          </w:rPr>
          <w:t>s.IARMDialogViewModel</w:t>
        </w:r>
      </w:hyperlink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Модель представлення.</w:t>
      </w:r>
    </w:p>
    <w:p w:rsidR="00921480" w:rsidRPr="00BE1AD6" w:rsidRDefault="00F638D1">
      <w:pPr>
        <w:pStyle w:val="Heading2"/>
        <w:rPr>
          <w:lang w:val="ru-RU"/>
        </w:rPr>
      </w:pPr>
      <w:bookmarkStart w:id="28" w:name="_FE7F1AC9_Topic_SeeAlso"/>
      <w:bookmarkEnd w:id="28"/>
      <w:r w:rsidRPr="00307F7E">
        <w:rPr>
          <w:lang w:val="ru-RU"/>
        </w:rPr>
        <w:t>Дивитись також</w:t>
      </w:r>
    </w:p>
    <w:p w:rsidR="00921480" w:rsidRPr="00BE1AD6" w:rsidRDefault="00C9582E">
      <w:pPr>
        <w:spacing w:after="0"/>
        <w:rPr>
          <w:lang w:val="ru-RU"/>
        </w:rPr>
      </w:pPr>
      <w:hyperlink w:anchor="_5B73CD5E_Topic" w:history="1">
        <w:r>
          <w:rPr>
            <w:rStyle w:val="Hyperlink"/>
          </w:rPr>
          <w:t>ARMDialogWindow</w:t>
        </w:r>
        <w:r w:rsidRPr="00BE1AD6">
          <w:rPr>
            <w:rStyle w:val="Hyperlink"/>
            <w:lang w:val="ru-RU"/>
          </w:rPr>
          <w:t xml:space="preserve"> </w:t>
        </w:r>
        <w:r w:rsidR="00BE1AD6" w:rsidRPr="00BE1AD6">
          <w:rPr>
            <w:rStyle w:val="Hyperlink"/>
            <w:lang w:val="ru-RU"/>
          </w:rPr>
          <w:t>Клас</w:t>
        </w:r>
      </w:hyperlink>
    </w:p>
    <w:p w:rsidR="00921480" w:rsidRDefault="00C9582E">
      <w:pPr>
        <w:spacing w:after="0"/>
      </w:pPr>
      <w:hyperlink w:anchor="_C82F4B69_Topic" w:history="1">
        <w:r>
          <w:rPr>
            <w:rStyle w:val="Hyperlink"/>
          </w:rPr>
          <w:t xml:space="preserve">ARM.Infrastructure.Controls.ARMDialogWindow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" w:name="_69E073B5_Topic"/>
      <w:bookmarkEnd w:id="29"/>
      <w:r>
        <w:t xml:space="preserve">ARMDialogWindow.ARMDialogWindow </w:t>
      </w:r>
      <w:r w:rsidR="00D63B6E">
        <w:t>Методи</w:t>
      </w:r>
    </w:p>
    <w:p w:rsidR="00921480" w:rsidRDefault="00C9582E">
      <w:r>
        <w:t xml:space="preserve">The </w:t>
      </w:r>
      <w:hyperlink w:anchor="_5B73CD5E_Topic" w:history="1">
        <w:r>
          <w:rPr>
            <w:rStyle w:val="Hyperlink"/>
          </w:rPr>
          <w:t>ARMDialogWindow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5146"/>
        <w:gridCol w:w="514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71FA5A2" wp14:editId="442237AE">
                  <wp:extent cx="152400" cy="104775"/>
                  <wp:effectExtent l="0" t="0" r="0" b="0"/>
                  <wp:docPr id="1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F0E638B_Topic" w:history="1">
              <w:r w:rsidR="004B3AFE">
                <w:rPr>
                  <w:rStyle w:val="Hyperlink"/>
                </w:rPr>
                <w:t>Ініціалізація компонентів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0" w:name="_69E073B5_Topic_SeeAlso"/>
      <w:bookmarkEnd w:id="30"/>
      <w:r>
        <w:t>Дивитись також</w:t>
      </w:r>
    </w:p>
    <w:p w:rsidR="00921480" w:rsidRDefault="00C9582E">
      <w:pPr>
        <w:spacing w:after="0"/>
      </w:pPr>
      <w:hyperlink w:anchor="_5B73CD5E_Topic" w:history="1">
        <w:r>
          <w:rPr>
            <w:rStyle w:val="Hyperlink"/>
          </w:rPr>
          <w:t xml:space="preserve">ARMDialogWindow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82F4B69_Topic" w:history="1">
        <w:r>
          <w:rPr>
            <w:rStyle w:val="Hyperlink"/>
          </w:rPr>
          <w:t xml:space="preserve">ARM.Infrastructure.Controls.ARMDialogWindow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1" w:name="_7F0E638B_Topic"/>
      <w:bookmarkEnd w:id="31"/>
      <w:r>
        <w:t>ARMDialogWindow.</w:t>
      </w:r>
      <w:r w:rsidR="004B3AFE">
        <w:t>Ініціалізація компонентів</w:t>
      </w:r>
      <w:r>
        <w:t xml:space="preserve"> </w:t>
      </w:r>
      <w:r w:rsidR="009C7EB8">
        <w:t>Метод</w:t>
      </w:r>
      <w:r>
        <w:t xml:space="preserve"> </w:t>
      </w:r>
    </w:p>
    <w:p w:rsidR="00921480" w:rsidRDefault="004B3AFE">
      <w:r>
        <w:t>Ініціалізація компонентів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82F4B69_Topic" w:history="1">
        <w:r w:rsidR="00C9582E">
          <w:rPr>
            <w:rStyle w:val="Hyperlink"/>
          </w:rPr>
          <w:t>ARM.Infrastructure.Controls.ARMDialogWindow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</w:t>
      </w:r>
      <w:r w:rsidR="00C9582E">
        <w:t>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 w:rsidR="004B3AFE">
              <w:rPr>
                <w:rStyle w:val="Identifier"/>
              </w:rPr>
              <w:t>InitializeComponent()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IComponentConnector.</w:t>
      </w:r>
      <w:r w:rsidR="004B3AFE">
        <w:t>InitializeComponent()</w:t>
      </w:r>
      <w:r>
        <w:br/>
      </w:r>
    </w:p>
    <w:p w:rsidR="00921480" w:rsidRDefault="00F638D1">
      <w:pPr>
        <w:pStyle w:val="Heading2"/>
      </w:pPr>
      <w:bookmarkStart w:id="32" w:name="_7F0E638B_Topic_SeeAlso"/>
      <w:bookmarkEnd w:id="32"/>
      <w:r>
        <w:t>Дивитись також</w:t>
      </w:r>
    </w:p>
    <w:p w:rsidR="00921480" w:rsidRDefault="00C9582E">
      <w:pPr>
        <w:spacing w:after="0"/>
      </w:pPr>
      <w:hyperlink w:anchor="_5B73CD5E_Topic" w:history="1">
        <w:r>
          <w:rPr>
            <w:rStyle w:val="Hyperlink"/>
          </w:rPr>
          <w:t xml:space="preserve">ARMDialogWindow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82F4B69_Topic" w:history="1">
        <w:r>
          <w:rPr>
            <w:rStyle w:val="Hyperlink"/>
          </w:rPr>
          <w:t xml:space="preserve">ARM.Infrastructure.Controls.ARMDialogWindow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" w:name="_401A65C4_Topic"/>
      <w:bookmarkEnd w:id="33"/>
      <w:r>
        <w:t xml:space="preserve">ARM.Infrastructure.Controls.ARMLookupControl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для елемента управління "Вибір елемента".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43"/>
        <w:gridCol w:w="880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2F5DB2A" wp14:editId="0CE5B3CD">
                  <wp:extent cx="152400" cy="152400"/>
                  <wp:effectExtent l="0" t="0" r="0" b="0"/>
                  <wp:docPr id="167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7A528EE_Topic" w:history="1">
              <w:r>
                <w:rPr>
                  <w:rStyle w:val="Hyperlink"/>
                </w:rPr>
                <w:t>ARMLookupControl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Елемент управління для представлення обєкту даних за його ідентифікатором. Даний елемент управляння приймає тип даних та його ідентифікатором він визначає: 1. Який клас </w:t>
            </w:r>
            <w:r w:rsidRPr="00BE1AD6">
              <w:rPr>
                <w:lang w:val="ru-RU"/>
              </w:rPr>
              <w:lastRenderedPageBreak/>
              <w:t xml:space="preserve">доступу до даних використовувати. 2. </w:t>
            </w:r>
            <w:r w:rsidRPr="00BE1AD6">
              <w:rPr>
                <w:lang w:val="ru-RU"/>
              </w:rPr>
              <w:t>Метод відображення даних. Також він призначений ддл вибору подібних елементів и може бути привязаний до обєкту даних, для редагування його властивостей.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34" w:name="_17A528EE_Topic"/>
      <w:bookmarkEnd w:id="34"/>
      <w:r>
        <w:t>ARMLookupControl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Елемент управління для представлення обєкту даних за його ідентифікатором. Д</w:t>
      </w:r>
      <w:r w:rsidRPr="00BE1AD6">
        <w:rPr>
          <w:lang w:val="ru-RU"/>
        </w:rPr>
        <w:t>аний елемент управляння приймає тип даних та його ідентифікатором він визначає: 1. Який клас доступу до даних використовувати. 2. Метод відображення даних. Також він призначений ддл вибору подібних елементів и може бути привязаний до обєкту даних, для реда</w:t>
      </w:r>
      <w:r w:rsidRPr="00BE1AD6">
        <w:rPr>
          <w:lang w:val="ru-RU"/>
        </w:rPr>
        <w:t>гування його властивостей.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Threading</w:t>
      </w:r>
      <w:r w:rsidRPr="00BE1AD6">
        <w:rPr>
          <w:lang w:val="ru-RU"/>
        </w:rPr>
        <w:t>.</w:t>
      </w:r>
      <w:r>
        <w:t>DispatcherObject</w:t>
      </w:r>
      <w:r w:rsidRPr="00BE1AD6">
        <w:rPr>
          <w:lang w:val="ru-RU"/>
        </w:rPr>
        <w:br/>
      </w:r>
      <w:r>
        <w:t>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DependencyObject</w:t>
      </w:r>
      <w:r w:rsidRPr="00BE1AD6">
        <w:rPr>
          <w:lang w:val="ru-RU"/>
        </w:rPr>
        <w:br/>
      </w:r>
      <w:r>
        <w:t>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Media</w:t>
      </w:r>
      <w:r w:rsidRPr="00BE1AD6">
        <w:rPr>
          <w:lang w:val="ru-RU"/>
        </w:rPr>
        <w:t>.</w:t>
      </w:r>
      <w:r>
        <w:t>Visual</w:t>
      </w:r>
      <w:r w:rsidRPr="00BE1AD6">
        <w:rPr>
          <w:lang w:val="ru-RU"/>
        </w:rPr>
        <w:br/>
      </w:r>
      <w:r>
        <w:t>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UIElement</w:t>
      </w:r>
      <w:r w:rsidRPr="00BE1AD6">
        <w:rPr>
          <w:lang w:val="ru-RU"/>
        </w:rPr>
        <w:br/>
      </w:r>
      <w:r>
        <w:t>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FrameworkElement</w:t>
      </w:r>
      <w:r w:rsidRPr="00BE1AD6">
        <w:rPr>
          <w:lang w:val="ru-RU"/>
        </w:rPr>
        <w:br/>
      </w:r>
      <w:r>
        <w:t>    </w:t>
      </w:r>
      <w:r>
        <w:t>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Control</w:t>
      </w:r>
      <w:r w:rsidRPr="00BE1AD6">
        <w:rPr>
          <w:lang w:val="ru-RU"/>
        </w:rPr>
        <w:br/>
      </w:r>
      <w:r>
        <w:t>        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ARMLookupControl</w:t>
      </w:r>
      <w:r w:rsidRPr="00BE1AD6">
        <w:rPr>
          <w:lang w:val="ru-RU"/>
        </w:rPr>
        <w:t>.</w:t>
      </w:r>
      <w:r>
        <w:t>ARMLookupControl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ARMLookupControl</w:t>
            </w:r>
            <w:r>
              <w:t xml:space="preserve"> : </w:t>
            </w:r>
            <w:r>
              <w:rPr>
                <w:rStyle w:val="Identifier"/>
              </w:rPr>
              <w:t>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ARMLookupControl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2"/>
        <w:gridCol w:w="3350"/>
        <w:gridCol w:w="703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32F7545" wp14:editId="2EB2C1F1">
                  <wp:extent cx="152400" cy="104775"/>
                  <wp:effectExtent l="0" t="0" r="0" b="0"/>
                  <wp:docPr id="1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AB71279_Topic" w:history="1">
              <w:r>
                <w:rPr>
                  <w:rStyle w:val="Hyperlink"/>
                </w:rPr>
                <w:t>ARMLookupControl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Створити екземпляр ARMLookupControl.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03"/>
        <w:gridCol w:w="894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AC70748" wp14:editId="606F08A1">
                  <wp:extent cx="152400" cy="104775"/>
                  <wp:effectExtent l="0" t="0" r="0" b="0"/>
                  <wp:docPr id="1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976D251_Topic" w:history="1">
              <w:r>
                <w:rPr>
                  <w:rStyle w:val="Hyperlink"/>
                </w:rPr>
                <w:t>OnApplyTemplate</w:t>
              </w:r>
            </w:hyperlink>
          </w:p>
        </w:tc>
        <w:tc>
          <w:tcPr>
            <w:tcW w:w="0" w:type="auto"/>
          </w:tcPr>
          <w:p w:rsidR="00921480" w:rsidRDefault="00C9582E">
            <w:r w:rsidRPr="00BE1AD6">
              <w:rPr>
                <w:lang w:val="ru-RU"/>
              </w:rPr>
              <w:t>При перевизначенні в похідному класі викликається кожного разу, коли код програми або в</w:t>
            </w:r>
            <w:r w:rsidRPr="00BE1AD6">
              <w:rPr>
                <w:lang w:val="ru-RU"/>
              </w:rPr>
              <w:t xml:space="preserve">нутрішні процеси викликають </w:t>
            </w:r>
            <w:r>
              <w:t>ApplyTemplate</w:t>
            </w:r>
            <w:r w:rsidRPr="00BE1AD6">
              <w:rPr>
                <w:lang w:val="ru-RU"/>
              </w:rPr>
              <w:t xml:space="preserve">(). </w:t>
            </w:r>
            <w:r>
              <w:t>(Overrides FrameworkElement.OnApplyTemplate().)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EAB0087" wp14:editId="213FEE12">
                  <wp:extent cx="152400" cy="104775"/>
                  <wp:effectExtent l="0" t="0" r="0" b="0"/>
                  <wp:docPr id="1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30F7CA1_Topic" w:history="1">
              <w:r>
                <w:rPr>
                  <w:rStyle w:val="Hyperlink"/>
                </w:rPr>
                <w:t>ValueChanged</w:t>
              </w:r>
            </w:hyperlink>
          </w:p>
        </w:tc>
        <w:tc>
          <w:tcPr>
            <w:tcW w:w="0" w:type="auto"/>
          </w:tcPr>
          <w:p w:rsidR="00921480" w:rsidRDefault="00921480"/>
        </w:tc>
      </w:tr>
    </w:tbl>
    <w:p w:rsidR="00921480" w:rsidRDefault="00921480">
      <w:pPr>
        <w:spacing w:after="0"/>
      </w:pPr>
    </w:p>
    <w:p w:rsidR="00921480" w:rsidRDefault="00921480">
      <w:pPr>
        <w:spacing w:after="0"/>
      </w:pPr>
    </w:p>
    <w:p w:rsidR="00921480" w:rsidRDefault="00D63B6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6"/>
        <w:gridCol w:w="3133"/>
        <w:gridCol w:w="713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C9CF6C4" wp14:editId="1CB388F5">
                  <wp:extent cx="152400" cy="152400"/>
                  <wp:effectExtent l="0" t="0" r="0" b="0"/>
                  <wp:docPr id="16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0E39FBB_Topic" w:history="1">
              <w:r>
                <w:rPr>
                  <w:rStyle w:val="Hyperlink"/>
                </w:rPr>
                <w:t>IsIdEmpty</w:t>
              </w:r>
            </w:hyperlink>
          </w:p>
        </w:tc>
        <w:tc>
          <w:tcPr>
            <w:tcW w:w="0" w:type="auto"/>
          </w:tcPr>
          <w:p w:rsidR="00921480" w:rsidRDefault="00921480"/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E99EAFC" wp14:editId="61D88010">
                  <wp:extent cx="152400" cy="152400"/>
                  <wp:effectExtent l="0" t="0" r="0" b="0"/>
                  <wp:docPr id="16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3B3D8CE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метадані.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B5E0B2" wp14:editId="6179E24E">
                  <wp:extent cx="152400" cy="152400"/>
                  <wp:effectExtent l="0" t="0" r="0" b="0"/>
                  <wp:docPr id="16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549865_Topic" w:history="1">
              <w:r>
                <w:rPr>
                  <w:rStyle w:val="Hyperlink"/>
                </w:rPr>
                <w:t>UnityContainer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Отримує або задає </w:t>
            </w:r>
            <w:r>
              <w:t>IoC</w:t>
            </w:r>
            <w:r w:rsidRPr="00BE1AD6">
              <w:rPr>
                <w:lang w:val="ru-RU"/>
              </w:rPr>
              <w:t xml:space="preserve"> контейнер.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BEBBBC8" wp14:editId="3D8F9B48">
                  <wp:extent cx="152400" cy="152400"/>
                  <wp:effectExtent l="0" t="0" r="0" b="0"/>
                  <wp:docPr id="16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AE8ECC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значення.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5" w:name="_17A528EE_Topic_SeeAlso"/>
      <w:bookmarkEnd w:id="35"/>
      <w:r>
        <w:t>Дивитись також</w:t>
      </w:r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6" w:name="_8AB71279_Topic"/>
      <w:bookmarkEnd w:id="36"/>
      <w:r>
        <w:t xml:space="preserve">ARMLookupControl </w:t>
      </w:r>
      <w:r w:rsidR="00307F7E">
        <w:t>Конструктор</w:t>
      </w:r>
      <w:r>
        <w:t xml:space="preserve"> </w:t>
      </w:r>
    </w:p>
    <w:p w:rsidR="00921480" w:rsidRDefault="00C9582E">
      <w:r>
        <w:t>Створити екземпляр ARMLookupControl.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ARMLookupControl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7" w:name="_8AB71279_Topic_SeeAlso"/>
      <w:bookmarkEnd w:id="37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F638D1">
      <w:pPr>
        <w:pStyle w:val="Heading2"/>
      </w:pPr>
      <w:bookmarkStart w:id="38" w:name="_AF99D82C_Topic"/>
      <w:bookmarkStart w:id="39" w:name="_AF99D82C_Topic_SeeAlso"/>
      <w:bookmarkEnd w:id="38"/>
      <w:bookmarkEnd w:id="39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>ARM.Infrastructure.Controls.ARMLookupCont</w:t>
        </w:r>
        <w:r>
          <w:rPr>
            <w:rStyle w:val="Hyperlink"/>
          </w:rPr>
          <w:t xml:space="preserve">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921480">
      <w:bookmarkStart w:id="40" w:name="_1A235434_Topic"/>
      <w:bookmarkEnd w:id="40"/>
    </w:p>
    <w:p w:rsidR="00921480" w:rsidRDefault="00C9582E">
      <w:pPr>
        <w:pStyle w:val="Heading1"/>
      </w:pPr>
      <w:bookmarkStart w:id="41" w:name="_1E105E85_Topic"/>
      <w:bookmarkEnd w:id="41"/>
      <w:r>
        <w:t xml:space="preserve">ARMLookupControl.ARMLookupControl </w:t>
      </w:r>
      <w:r w:rsidR="00D63B6E">
        <w:t>Методи</w:t>
      </w:r>
    </w:p>
    <w:p w:rsidR="00921480" w:rsidRDefault="00C9582E">
      <w:r>
        <w:t xml:space="preserve">The </w:t>
      </w:r>
      <w:hyperlink w:anchor="_17A528EE_Topic" w:history="1">
        <w:r>
          <w:rPr>
            <w:rStyle w:val="Hyperlink"/>
          </w:rPr>
          <w:t>ARMLookupControl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03"/>
        <w:gridCol w:w="894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44F8C4" wp14:editId="76084859">
                  <wp:extent cx="152400" cy="104775"/>
                  <wp:effectExtent l="0" t="0" r="0" b="0"/>
                  <wp:docPr id="17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976D251_Topic" w:history="1">
              <w:r>
                <w:rPr>
                  <w:rStyle w:val="Hyperlink"/>
                </w:rPr>
                <w:t>OnApplyTemplate</w:t>
              </w:r>
            </w:hyperlink>
          </w:p>
        </w:tc>
        <w:tc>
          <w:tcPr>
            <w:tcW w:w="0" w:type="auto"/>
          </w:tcPr>
          <w:p w:rsidR="00921480" w:rsidRDefault="00C9582E">
            <w:r w:rsidRPr="00BE1AD6">
              <w:rPr>
                <w:lang w:val="ru-RU"/>
              </w:rPr>
              <w:t xml:space="preserve">При перевизначенні в похідному класі викликається кожного разу, коли код програми або внутрішні процеси викликають </w:t>
            </w:r>
            <w:r>
              <w:t>ApplyTemplate</w:t>
            </w:r>
            <w:r w:rsidRPr="00BE1AD6">
              <w:rPr>
                <w:lang w:val="ru-RU"/>
              </w:rPr>
              <w:t xml:space="preserve">(). </w:t>
            </w:r>
            <w:r>
              <w:t>(Overrides FrameworkElement.OnApplyTemplate().)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6CC73AC" wp14:editId="5C7E5231">
                  <wp:extent cx="152400" cy="104775"/>
                  <wp:effectExtent l="0" t="0" r="0" b="0"/>
                  <wp:docPr id="1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30F7CA1_Topic" w:history="1">
              <w:r>
                <w:rPr>
                  <w:rStyle w:val="Hyperlink"/>
                </w:rPr>
                <w:t>ValueChanged</w:t>
              </w:r>
            </w:hyperlink>
          </w:p>
        </w:tc>
        <w:tc>
          <w:tcPr>
            <w:tcW w:w="0" w:type="auto"/>
          </w:tcPr>
          <w:p w:rsidR="00921480" w:rsidRPr="00832BD7" w:rsidRDefault="00526857" w:rsidP="00526857">
            <w:pPr>
              <w:rPr>
                <w:lang w:val="uk-UA"/>
              </w:rPr>
            </w:pPr>
            <w:r>
              <w:rPr>
                <w:lang w:val="uk-UA"/>
              </w:rPr>
              <w:t>Виконується при з</w:t>
            </w:r>
            <w:r w:rsidR="00832BD7">
              <w:rPr>
                <w:lang w:val="uk-UA"/>
              </w:rPr>
              <w:t>мін</w:t>
            </w:r>
            <w:r>
              <w:rPr>
                <w:lang w:val="uk-UA"/>
              </w:rPr>
              <w:t>і</w:t>
            </w:r>
            <w:r w:rsidR="00832BD7">
              <w:rPr>
                <w:lang w:val="uk-UA"/>
              </w:rPr>
              <w:t xml:space="preserve"> значення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2" w:name="_1E105E85_Topic_SeeAlso"/>
      <w:bookmarkEnd w:id="42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3" w:name="_3976D251_Topic"/>
      <w:bookmarkEnd w:id="43"/>
      <w:r>
        <w:t xml:space="preserve">ARMLookupControl.OnApplyTemplate </w:t>
      </w:r>
      <w:r w:rsidR="009C7EB8">
        <w:t>Метод</w:t>
      </w:r>
      <w:r>
        <w:t xml:space="preserve"> </w:t>
      </w:r>
    </w:p>
    <w:p w:rsidR="00921480" w:rsidRDefault="00C9582E">
      <w:r>
        <w:t>При перевизначенні в похідн</w:t>
      </w:r>
      <w:r>
        <w:t>ому класі викликається кожного разу, коли код програми або внутрішні процеси викликають ApplyTemplate().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</w:t>
      </w:r>
      <w:r w:rsidR="00C9582E">
        <w:t>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OnApplyTemplate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4" w:name="_3976D251_Topic_SeeAlso"/>
      <w:bookmarkEnd w:id="44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5" w:name="_530F7CA1_Topic"/>
      <w:bookmarkEnd w:id="45"/>
      <w:r>
        <w:t xml:space="preserve">ARMLookupControl.ValueChanged </w:t>
      </w:r>
      <w:r w:rsidR="009C7EB8">
        <w:t>Метод</w:t>
      </w:r>
      <w:r>
        <w:t xml:space="preserve"> </w:t>
      </w:r>
    </w:p>
    <w:p w:rsidR="00117B40" w:rsidRDefault="00117B40">
      <w:pPr>
        <w:rPr>
          <w:b/>
          <w:lang w:val="uk-UA"/>
        </w:rPr>
      </w:pPr>
      <w:r>
        <w:rPr>
          <w:lang w:val="uk-UA"/>
        </w:rPr>
        <w:t>Виконується при зміні значення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ValueChanged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DependencyPropertyChangedEventArgs</w:t>
            </w:r>
            <w:r>
              <w:t xml:space="preserve">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args</w:t>
      </w:r>
    </w:p>
    <w:p w:rsidR="00921480" w:rsidRDefault="00D63B6E">
      <w:pPr>
        <w:spacing w:after="0"/>
      </w:pPr>
      <w:r>
        <w:t>Тип:</w:t>
      </w:r>
      <w:r w:rsidR="00C9582E">
        <w:t>System.Windows.Dependency</w:t>
      </w:r>
      <w:r w:rsidR="00C9582E">
        <w:t>PropertyChangedEventArgs</w:t>
      </w:r>
    </w:p>
    <w:p w:rsidR="00921480" w:rsidRDefault="00F638D1">
      <w:pPr>
        <w:pStyle w:val="Heading2"/>
      </w:pPr>
      <w:bookmarkStart w:id="46" w:name="_530F7CA1_Topic_SeeAlso"/>
      <w:bookmarkEnd w:id="46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7" w:name="_5B356084_Topic"/>
      <w:bookmarkEnd w:id="47"/>
      <w:r>
        <w:t xml:space="preserve">ARMLookupControl.ARMLookupControl </w:t>
      </w:r>
      <w:r w:rsidR="00D63B6E">
        <w:t>Властивості</w:t>
      </w:r>
    </w:p>
    <w:p w:rsidR="00921480" w:rsidRDefault="00C9582E">
      <w:r>
        <w:t xml:space="preserve">The </w:t>
      </w:r>
      <w:hyperlink w:anchor="_17A528EE_Topic" w:history="1">
        <w:r>
          <w:rPr>
            <w:rStyle w:val="Hyperlink"/>
          </w:rPr>
          <w:t>ARMLookupControl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8"/>
        <w:gridCol w:w="3009"/>
        <w:gridCol w:w="728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5E7142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524114B" wp14:editId="03B84EE1">
                  <wp:extent cx="152400" cy="152400"/>
                  <wp:effectExtent l="0" t="0" r="0" b="0"/>
                  <wp:docPr id="17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0E39FBB_Topic" w:history="1">
              <w:r>
                <w:rPr>
                  <w:rStyle w:val="Hyperlink"/>
                </w:rPr>
                <w:t>IsIdEmpty</w:t>
              </w:r>
            </w:hyperlink>
          </w:p>
        </w:tc>
        <w:tc>
          <w:tcPr>
            <w:tcW w:w="0" w:type="auto"/>
          </w:tcPr>
          <w:p w:rsidR="00921480" w:rsidRPr="005E7142" w:rsidRDefault="005E7142">
            <w:pPr>
              <w:rPr>
                <w:lang w:val="uk-UA"/>
              </w:rPr>
            </w:pPr>
            <w:r>
              <w:rPr>
                <w:lang w:val="uk-UA"/>
              </w:rPr>
              <w:t>Чи може ідентифікатор бути пустим.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B6BF1E" wp14:editId="0DCEB047">
                  <wp:extent cx="152400" cy="152400"/>
                  <wp:effectExtent l="0" t="0" r="0" b="0"/>
                  <wp:docPr id="17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3B3D8CE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метадані.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D4D471E" wp14:editId="28AE3400">
                  <wp:extent cx="152400" cy="152400"/>
                  <wp:effectExtent l="0" t="0" r="0" b="0"/>
                  <wp:docPr id="17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549865_Topic" w:history="1">
              <w:r>
                <w:rPr>
                  <w:rStyle w:val="Hyperlink"/>
                </w:rPr>
                <w:t>UnityContainer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Отримує або задає </w:t>
            </w:r>
            <w:r>
              <w:t>IoC</w:t>
            </w:r>
            <w:r w:rsidRPr="00BE1AD6">
              <w:rPr>
                <w:lang w:val="ru-RU"/>
              </w:rPr>
              <w:t xml:space="preserve"> контейнер.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E0D9F45" wp14:editId="2BA3E78B">
                  <wp:extent cx="152400" cy="152400"/>
                  <wp:effectExtent l="0" t="0" r="0" b="0"/>
                  <wp:docPr id="17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AE8ECC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значення.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8" w:name="_5B356084_Topic_SeeAlso"/>
      <w:bookmarkEnd w:id="48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9" w:name="_40E39FBB_Topic"/>
      <w:bookmarkEnd w:id="49"/>
      <w:r>
        <w:t xml:space="preserve">ARMLookupControl.IsIdEmpty </w:t>
      </w:r>
      <w:r w:rsidR="00FB5F0F">
        <w:t>Властивість</w:t>
      </w:r>
      <w:r>
        <w:t xml:space="preserve"> </w:t>
      </w:r>
    </w:p>
    <w:p w:rsidR="005E7142" w:rsidRDefault="005E7142">
      <w:pPr>
        <w:rPr>
          <w:b/>
          <w:lang w:val="uk-UA"/>
        </w:rPr>
      </w:pPr>
      <w:r>
        <w:rPr>
          <w:lang w:val="uk-UA"/>
        </w:rPr>
        <w:t>Чи може ідентифікатор бути пустим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</w:t>
        </w:r>
        <w:r w:rsidR="00C9582E">
          <w:rPr>
            <w:rStyle w:val="Hyperlink"/>
          </w:rPr>
          <w:t>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IsIdEmpty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</w:p>
    <w:p w:rsidR="00921480" w:rsidRDefault="00F638D1">
      <w:pPr>
        <w:pStyle w:val="Heading2"/>
      </w:pPr>
      <w:bookmarkStart w:id="50" w:name="_40E39FBB_Topic_SeeAlso"/>
      <w:bookmarkEnd w:id="50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51" w:name="_93B3D8CE_Topic"/>
      <w:bookmarkEnd w:id="51"/>
      <w:r>
        <w:t xml:space="preserve">ARMLookupControl.Metadata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метадані.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</w:t>
        </w:r>
        <w:r w:rsidR="00C9582E">
          <w:rPr>
            <w:rStyle w:val="Hyperlink"/>
          </w:rPr>
          <w:t>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51F7907_Topic" w:history="1">
        <w:r w:rsidR="00C9582E">
          <w:rPr>
            <w:rStyle w:val="Hyperlink"/>
          </w:rPr>
          <w:t>eARMMetadata</w:t>
        </w:r>
      </w:hyperlink>
    </w:p>
    <w:p w:rsidR="00921480" w:rsidRDefault="00F638D1">
      <w:pPr>
        <w:pStyle w:val="Heading2"/>
      </w:pPr>
      <w:bookmarkStart w:id="52" w:name="_93B3D8CE_Topic_SeeAlso"/>
      <w:bookmarkEnd w:id="52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53" w:name="_B8549865_Topic"/>
      <w:bookmarkEnd w:id="53"/>
      <w:r>
        <w:t xml:space="preserve">ARMLookupControl.UnityContainer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IoC контейнер.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Identifier"/>
              </w:rPr>
              <w:t>UnityContainer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IUnityCont</w:t>
      </w:r>
      <w:r w:rsidR="00C9582E">
        <w:rPr>
          <w:b/>
        </w:rPr>
        <w:t>ainer</w:t>
      </w:r>
    </w:p>
    <w:p w:rsidR="00921480" w:rsidRDefault="00F638D1">
      <w:pPr>
        <w:pStyle w:val="Heading2"/>
      </w:pPr>
      <w:bookmarkStart w:id="54" w:name="_B8549865_Topic_SeeAlso"/>
      <w:bookmarkEnd w:id="54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55" w:name="_20AE8ECC_Topic"/>
      <w:bookmarkEnd w:id="55"/>
      <w:r>
        <w:t xml:space="preserve">ARMLookupControl.Value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значення.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Guid</w:t>
      </w:r>
    </w:p>
    <w:p w:rsidR="00921480" w:rsidRDefault="00F638D1">
      <w:pPr>
        <w:pStyle w:val="Heading2"/>
      </w:pPr>
      <w:bookmarkStart w:id="56" w:name="_20AE8ECC_Topic_SeeAlso"/>
      <w:bookmarkEnd w:id="56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57" w:name="_CA9204B4_Topic"/>
      <w:bookmarkEnd w:id="57"/>
      <w:r>
        <w:t xml:space="preserve">ARMLookupControl.ARMLookupControl </w:t>
      </w:r>
      <w:r w:rsidR="00506C31">
        <w:t>Події</w:t>
      </w:r>
    </w:p>
    <w:p w:rsidR="00921480" w:rsidRDefault="00C9582E">
      <w:r>
        <w:t xml:space="preserve">The </w:t>
      </w:r>
      <w:hyperlink w:anchor="_17A528EE_Topic" w:history="1">
        <w:r>
          <w:rPr>
            <w:rStyle w:val="Hyperlink"/>
          </w:rPr>
          <w:t>ARMLookupControl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7"/>
        <w:gridCol w:w="3703"/>
        <w:gridCol w:w="6746"/>
      </w:tblGrid>
      <w:tr w:rsidR="0069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69722D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F6924B" wp14:editId="13571613">
                  <wp:extent cx="95249" cy="114300"/>
                  <wp:effectExtent l="0" t="0" r="0" b="0"/>
                  <wp:docPr id="171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D3D441D_Topic" w:history="1">
              <w:r>
                <w:rPr>
                  <w:rStyle w:val="Hyperlink"/>
                </w:rPr>
                <w:t>PropertyChanged</w:t>
              </w:r>
            </w:hyperlink>
          </w:p>
        </w:tc>
        <w:tc>
          <w:tcPr>
            <w:tcW w:w="0" w:type="auto"/>
          </w:tcPr>
          <w:p w:rsidR="00921480" w:rsidRPr="0069722D" w:rsidRDefault="0069722D">
            <w:pPr>
              <w:rPr>
                <w:lang w:val="uk-UA"/>
              </w:rPr>
            </w:pPr>
            <w:r>
              <w:rPr>
                <w:lang w:val="uk-UA"/>
              </w:rPr>
              <w:t>При зміні значення властивості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58" w:name="_CA9204B4_Topic_SeeAlso"/>
      <w:bookmarkEnd w:id="58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59" w:name="_AD3D441D_Topic"/>
      <w:bookmarkEnd w:id="59"/>
      <w:r>
        <w:t>ARMLookupControl.PropertyChanged Event</w:t>
      </w:r>
    </w:p>
    <w:p w:rsidR="00AA4B85" w:rsidRDefault="00AA4B85">
      <w:pPr>
        <w:rPr>
          <w:b/>
          <w:lang w:val="uk-UA"/>
        </w:rPr>
      </w:pPr>
      <w:r>
        <w:rPr>
          <w:lang w:val="uk-UA"/>
        </w:rPr>
        <w:t>При зміні значення властивості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1A65C4_Topic" w:history="1">
        <w:r w:rsidR="00C9582E">
          <w:rPr>
            <w:rStyle w:val="Hyperlink"/>
          </w:rPr>
          <w:t>ARM.Infrastructure.Controls.ARMLookupCo</w:t>
        </w:r>
        <w:r w:rsidR="00C9582E">
          <w:rPr>
            <w:rStyle w:val="Hyperlink"/>
          </w:rPr>
          <w:t>ntrol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PropertyChangedEventHandler</w:t>
            </w:r>
            <w:r>
              <w:t xml:space="preserve"> </w:t>
            </w:r>
            <w:r>
              <w:rPr>
                <w:rStyle w:val="Identifier"/>
              </w:rPr>
              <w:t>PropertyChanged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System.ComponentModel.PropertyChangedEventHandler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INotifyPropertyChanged.</w:t>
      </w:r>
      <w:r>
        <w:t>PropertyChanged</w:t>
      </w:r>
      <w:r>
        <w:br/>
      </w:r>
    </w:p>
    <w:p w:rsidR="00921480" w:rsidRDefault="00F638D1">
      <w:pPr>
        <w:pStyle w:val="Heading2"/>
      </w:pPr>
      <w:bookmarkStart w:id="60" w:name="_AD3D441D_Topic_SeeAlso"/>
      <w:bookmarkEnd w:id="60"/>
      <w:r>
        <w:t>Дивитись також</w:t>
      </w:r>
    </w:p>
    <w:p w:rsidR="00921480" w:rsidRDefault="00C9582E">
      <w:pPr>
        <w:spacing w:after="0"/>
      </w:pPr>
      <w:hyperlink w:anchor="_17A528EE_Topic" w:history="1">
        <w:r>
          <w:rPr>
            <w:rStyle w:val="Hyperlink"/>
          </w:rPr>
          <w:t xml:space="preserve">ARMLookupControl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1A65C4_Topic" w:history="1">
        <w:r>
          <w:rPr>
            <w:rStyle w:val="Hyperlink"/>
          </w:rPr>
          <w:t xml:space="preserve">ARM.Infrastructure.Controls.ARMLookupControl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61" w:name="_C00EEB7_Topic"/>
      <w:bookmarkEnd w:id="61"/>
      <w:r>
        <w:t xml:space="preserve">ARM.Infrastructure.Controls.ARMLookupWindow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 xml:space="preserve">Простір імен для елемента </w:t>
      </w:r>
      <w:r w:rsidRPr="00BE1AD6">
        <w:rPr>
          <w:lang w:val="ru-RU"/>
        </w:rPr>
        <w:t>упраління "Вікно вибору елемента".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99"/>
        <w:gridCol w:w="845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EF68DAE" wp14:editId="23A5F739">
                  <wp:extent cx="152400" cy="152400"/>
                  <wp:effectExtent l="0" t="0" r="0" b="0"/>
                  <wp:docPr id="172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50756F3_Topic" w:history="1">
              <w:r>
                <w:rPr>
                  <w:rStyle w:val="Hyperlink"/>
                </w:rPr>
                <w:t>ARMLookupView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Interaction logic for ARMLookupView.xaml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10A0339" wp14:editId="682A806A">
                  <wp:extent cx="152400" cy="152400"/>
                  <wp:effectExtent l="0" t="0" r="0" b="0"/>
                  <wp:docPr id="172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9B41574_Topic" w:history="1">
              <w:r>
                <w:rPr>
                  <w:rStyle w:val="Hyperlink"/>
                </w:rPr>
                <w:t>ARMLookupViewModel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Модель представлення яка прює разом з </w:t>
            </w:r>
            <w:r>
              <w:t>ARMLookupControl</w:t>
            </w:r>
            <w:r w:rsidRPr="00BE1AD6">
              <w:rPr>
                <w:lang w:val="ru-RU"/>
              </w:rPr>
              <w:t>. Дана модель призначена для відображення сітки з даними та вибору елемента.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18D5320" wp14:editId="65BACCB0">
                  <wp:extent cx="152400" cy="152400"/>
                  <wp:effectExtent l="0" t="0" r="0" b="0"/>
                  <wp:docPr id="172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7EB1A9E_Topic" w:history="1">
              <w:r>
                <w:rPr>
                  <w:rStyle w:val="Hyperlink"/>
                </w:rPr>
                <w:t>ARMLookupWindow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Interaction logic for ARMWindow.xaml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62" w:name="_650756F3_Topic"/>
      <w:bookmarkEnd w:id="62"/>
      <w:r>
        <w:t xml:space="preserve">ARMLookupView </w:t>
      </w:r>
      <w:r w:rsidR="00BE1AD6">
        <w:t>Клас</w:t>
      </w:r>
    </w:p>
    <w:p w:rsidR="00921480" w:rsidRDefault="00C9582E">
      <w:r>
        <w:t>Interactio</w:t>
      </w:r>
      <w:r>
        <w:t>n logic for ARMLookupView.xamlARMLookupView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</w:t>
      </w:r>
      <w:r>
        <w:t>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ARM.Infrastructure.Controls.ARMLookupWindow.ARMLookupView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ARMLookupView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IARMLookupView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ARMLookupView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9"/>
        <w:gridCol w:w="2973"/>
        <w:gridCol w:w="740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A4B6284" wp14:editId="490F2EFB">
                  <wp:extent cx="152400" cy="104775"/>
                  <wp:effectExtent l="0" t="0" r="0" b="0"/>
                  <wp:docPr id="1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1942F54_Topic" w:history="1">
              <w:r>
                <w:rPr>
                  <w:rStyle w:val="Hyperlink"/>
                </w:rPr>
                <w:t>ARMLookupView</w:t>
              </w:r>
            </w:hyperlink>
          </w:p>
        </w:tc>
        <w:tc>
          <w:tcPr>
            <w:tcW w:w="0" w:type="auto"/>
          </w:tcPr>
          <w:p w:rsidR="00921480" w:rsidRPr="00F136F8" w:rsidRDefault="00F136F8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 екземпляр </w:t>
            </w:r>
            <w:hyperlink w:anchor="_51942F54_Topic" w:history="1">
              <w:r>
                <w:rPr>
                  <w:rStyle w:val="Hyperlink"/>
                </w:rPr>
                <w:t>ARMLookupView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5146"/>
        <w:gridCol w:w="514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68A2288" wp14:editId="5C5BA2F5">
                  <wp:extent cx="152400" cy="104775"/>
                  <wp:effectExtent l="0" t="0" r="0" b="0"/>
                  <wp:docPr id="1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4A41F56_Topic" w:history="1">
              <w:r w:rsidR="004B3AFE">
                <w:rPr>
                  <w:rStyle w:val="Hyperlink"/>
                </w:rPr>
                <w:t>Ініціалізація компонентів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63" w:name="_650756F3_Topic_SeeAlso"/>
      <w:bookmarkEnd w:id="63"/>
      <w:r>
        <w:t>Дивитись також</w:t>
      </w:r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64" w:name="_51942F54_Topic"/>
      <w:bookmarkEnd w:id="64"/>
      <w:r>
        <w:t xml:space="preserve">ARMLookupView </w:t>
      </w:r>
      <w:r w:rsidR="00307F7E">
        <w:t>Конструктор</w:t>
      </w:r>
      <w:r>
        <w:t xml:space="preserve"> </w:t>
      </w:r>
    </w:p>
    <w:p w:rsidR="00F136F8" w:rsidRDefault="00F136F8">
      <w:pPr>
        <w:rPr>
          <w:rStyle w:val="Hyperlink"/>
          <w:lang w:val="uk-UA"/>
        </w:rPr>
      </w:pPr>
      <w:r>
        <w:rPr>
          <w:lang w:val="uk-UA"/>
        </w:rPr>
        <w:t xml:space="preserve">Створює нови екземпляр </w:t>
      </w:r>
      <w:hyperlink w:anchor="_51942F54_Topic" w:history="1">
        <w:r>
          <w:rPr>
            <w:rStyle w:val="Hyperlink"/>
          </w:rPr>
          <w:t>ARMLookupView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ARMLookupView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65" w:name="_51942F54_Topic_SeeAlso"/>
      <w:bookmarkEnd w:id="65"/>
      <w:r>
        <w:t>Дивитись також</w:t>
      </w:r>
    </w:p>
    <w:p w:rsidR="00921480" w:rsidRDefault="00C9582E">
      <w:pPr>
        <w:spacing w:after="0"/>
      </w:pPr>
      <w:hyperlink w:anchor="_650756F3_Topic" w:history="1">
        <w:r>
          <w:rPr>
            <w:rStyle w:val="Hyperlink"/>
          </w:rPr>
          <w:t xml:space="preserve">ARMLookupView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66" w:name="_BCCA8A8A_Topic"/>
      <w:bookmarkEnd w:id="66"/>
      <w:r>
        <w:t xml:space="preserve">ARMLookupView.ARMLookupView </w:t>
      </w:r>
      <w:r w:rsidR="00D63B6E">
        <w:t>Методи</w:t>
      </w:r>
    </w:p>
    <w:p w:rsidR="00921480" w:rsidRDefault="00C9582E">
      <w:r>
        <w:t xml:space="preserve">The </w:t>
      </w:r>
      <w:hyperlink w:anchor="_650756F3_Topic" w:history="1">
        <w:r>
          <w:rPr>
            <w:rStyle w:val="Hyperlink"/>
          </w:rPr>
          <w:t>ARMLookupView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5146"/>
        <w:gridCol w:w="514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2876BE4" wp14:editId="6042F054">
                  <wp:extent cx="152400" cy="104775"/>
                  <wp:effectExtent l="0" t="0" r="0" b="0"/>
                  <wp:docPr id="1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4A41F56_Topic" w:history="1">
              <w:r w:rsidR="004B3AFE">
                <w:rPr>
                  <w:rStyle w:val="Hyperlink"/>
                </w:rPr>
                <w:t>Ініціалізація компонентів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67" w:name="_BCCA8A8A_Topic_SeeAlso"/>
      <w:bookmarkEnd w:id="67"/>
      <w:r>
        <w:t>Дивитись також</w:t>
      </w:r>
    </w:p>
    <w:p w:rsidR="00921480" w:rsidRDefault="00C9582E">
      <w:pPr>
        <w:spacing w:after="0"/>
      </w:pPr>
      <w:hyperlink w:anchor="_650756F3_Topic" w:history="1">
        <w:r>
          <w:rPr>
            <w:rStyle w:val="Hyperlink"/>
          </w:rPr>
          <w:t xml:space="preserve">ARMLookupView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68" w:name="_54A41F56_Topic"/>
      <w:bookmarkEnd w:id="68"/>
      <w:r>
        <w:lastRenderedPageBreak/>
        <w:t>ARMLookupView.</w:t>
      </w:r>
      <w:r w:rsidR="004B3AFE">
        <w:t>Ініціалізація компонентів</w:t>
      </w:r>
      <w:r>
        <w:t xml:space="preserve"> </w:t>
      </w:r>
      <w:r w:rsidR="009C7EB8">
        <w:t>Метод</w:t>
      </w:r>
      <w:r>
        <w:t xml:space="preserve"> </w:t>
      </w:r>
    </w:p>
    <w:p w:rsidR="00921480" w:rsidRDefault="004B3AFE">
      <w:r>
        <w:t>Ініціалізація компонентів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 w:rsidR="004B3AFE">
              <w:rPr>
                <w:rStyle w:val="Identifier"/>
              </w:rPr>
              <w:t>InitializeComponent()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IComponentConnector.</w:t>
      </w:r>
      <w:r w:rsidR="004B3AFE">
        <w:t>InitializeComponent()</w:t>
      </w:r>
      <w:r>
        <w:br/>
      </w:r>
    </w:p>
    <w:p w:rsidR="00921480" w:rsidRDefault="00F638D1">
      <w:pPr>
        <w:pStyle w:val="Heading2"/>
      </w:pPr>
      <w:bookmarkStart w:id="69" w:name="_54A41F56_Topic_SeeAlso"/>
      <w:bookmarkEnd w:id="69"/>
      <w:r>
        <w:t>Дивитись також</w:t>
      </w:r>
    </w:p>
    <w:p w:rsidR="00921480" w:rsidRDefault="00C9582E">
      <w:pPr>
        <w:spacing w:after="0"/>
      </w:pPr>
      <w:hyperlink w:anchor="_650756F3_Topic" w:history="1">
        <w:r>
          <w:rPr>
            <w:rStyle w:val="Hyperlink"/>
          </w:rPr>
          <w:t xml:space="preserve">ARMLookupView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70" w:name="_69B41574_Topic"/>
      <w:bookmarkEnd w:id="70"/>
      <w:r>
        <w:t xml:space="preserve">ARMLookupViewModel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>
        <w:t xml:space="preserve">Модель представлення яка прює разом з ARMLookupControl. </w:t>
      </w:r>
      <w:r w:rsidRPr="00BE1AD6">
        <w:rPr>
          <w:lang w:val="ru-RU"/>
        </w:rPr>
        <w:t>Дана модель призначена для відображення сітки з даними та вибору елемента.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BE1AD6">
        <w:rPr>
          <w:lang w:val="ru-RU"/>
        </w:rPr>
        <w:br/>
      </w:r>
      <w:r>
        <w:t>    ARM</w:t>
      </w:r>
      <w:r w:rsidRPr="00BE1AD6">
        <w:rPr>
          <w:lang w:val="ru-RU"/>
        </w:rPr>
        <w:t>.</w:t>
      </w:r>
      <w:r>
        <w:t>Infrastructu</w:t>
      </w:r>
      <w:r>
        <w:t>re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ARMLookupWindow</w:t>
      </w:r>
      <w:r w:rsidRPr="00BE1AD6">
        <w:rPr>
          <w:lang w:val="ru-RU"/>
        </w:rPr>
        <w:t>.</w:t>
      </w:r>
      <w:r>
        <w:t>ARMLookupViewModel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ARMLookupView</w:t>
            </w:r>
            <w:r>
              <w:rPr>
                <w:rStyle w:val="Identifier"/>
              </w:rPr>
              <w:t>Model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IARMLookupViewModel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ARMLookupViewModel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2984"/>
        <w:gridCol w:w="755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30AB2F1" wp14:editId="4C7F74A8">
                  <wp:extent cx="152400" cy="104775"/>
                  <wp:effectExtent l="0" t="0" r="0" b="0"/>
                  <wp:docPr id="1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55D0F27_Topic" w:history="1">
              <w:r>
                <w:rPr>
                  <w:rStyle w:val="Hyperlink"/>
                </w:rPr>
                <w:t>ARMLookupViewModel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ARMLookupViewModel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6"/>
        <w:gridCol w:w="2014"/>
        <w:gridCol w:w="81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AB3836" wp14:editId="53983EAA">
                  <wp:extent cx="152400" cy="104775"/>
                  <wp:effectExtent l="0" t="0" r="0" b="0"/>
                  <wp:docPr id="1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261E41C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Ініціалізує вказаними метаданими.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491"/>
        <w:gridCol w:w="704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2A8F1CD" wp14:editId="76510A7B">
                  <wp:extent cx="152400" cy="152400"/>
                  <wp:effectExtent l="0" t="0" r="0" b="0"/>
                  <wp:docPr id="17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0BCA4_Topic" w:history="1">
              <w:r>
                <w:rPr>
                  <w:rStyle w:val="Hyperlink"/>
                </w:rPr>
                <w:t>AddEntityCommand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створення обєкту обраного типу.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E0BF5B0" wp14:editId="4BDD3515">
                  <wp:extent cx="152400" cy="152400"/>
                  <wp:effectExtent l="0" t="0" r="0" b="0"/>
                  <wp:docPr id="17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29A2312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04A3FCC" wp14:editId="3B7E2E6E">
                  <wp:extent cx="152400" cy="152400"/>
                  <wp:effectExtent l="0" t="0" r="0" b="0"/>
                  <wp:docPr id="17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7A8C53D_Topic" w:history="1">
              <w:r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шлях до зображення.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2C80A13" wp14:editId="7F377A80">
                  <wp:extent cx="152400" cy="152400"/>
                  <wp:effectExtent l="0" t="0" r="0" b="0"/>
                  <wp:docPr id="17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BAF886C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Метадата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E638D98" wp14:editId="1C3BB4E5">
                  <wp:extent cx="152400" cy="152400"/>
                  <wp:effectExtent l="0" t="0" r="0" b="0"/>
                  <wp:docPr id="17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4ACF2F2_Topic" w:history="1">
              <w:r>
                <w:rPr>
                  <w:rStyle w:val="Hyperlink"/>
                </w:rPr>
                <w:t>MouseDouleClickCommand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привязана до подвійного кліку миші на сітці.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9978344" wp14:editId="0493ABE3">
                  <wp:extent cx="152400" cy="152400"/>
                  <wp:effectExtent l="0" t="0" r="0" b="0"/>
                  <wp:docPr id="17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14FC44B_Topic" w:history="1">
              <w:r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вибраний елемент.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035D152" wp14:editId="1BAC16ED">
                  <wp:extent cx="152400" cy="152400"/>
                  <wp:effectExtent l="0" t="0" r="0" b="0"/>
                  <wp:docPr id="17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084832C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Дані для сітки</w:t>
            </w:r>
          </w:p>
        </w:tc>
      </w:tr>
    </w:tbl>
    <w:p w:rsidR="00921480" w:rsidRDefault="00921480">
      <w:pPr>
        <w:spacing w:after="0"/>
      </w:pP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1298"/>
        <w:gridCol w:w="922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3F8374C" wp14:editId="546E3719">
                  <wp:extent cx="95249" cy="114300"/>
                  <wp:effectExtent l="0" t="0" r="0" b="0"/>
                  <wp:docPr id="173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083FA6C_Topic" w:history="1">
              <w:r>
                <w:rPr>
                  <w:rStyle w:val="Hyperlink"/>
                </w:rPr>
                <w:t>Cancel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відміні вводу.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344A7C7" wp14:editId="1BE55423">
                  <wp:extent cx="95249" cy="114300"/>
                  <wp:effectExtent l="0" t="0" r="0" b="0"/>
                  <wp:docPr id="173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A0FB440_Topic" w:history="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Виклакається при аподвійному кліку миші на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71" w:name="_69B41574_Topic_SeeAlso"/>
      <w:bookmarkEnd w:id="71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C00EEB7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ARMLookupWindow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72" w:name="_355D0F27_Topic"/>
      <w:bookmarkEnd w:id="72"/>
      <w:r>
        <w:t>ARMLookupViewModel</w:t>
      </w:r>
      <w:r w:rsidRPr="00307F7E">
        <w:rPr>
          <w:lang w:val="ru-RU"/>
        </w:rPr>
        <w:t xml:space="preserve"> </w:t>
      </w:r>
      <w:r w:rsidR="00307F7E">
        <w:t>Конструктор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 xml:space="preserve">Ініціалізує новий екземпляр класу </w:t>
      </w:r>
      <w:hyperlink w:anchor="_69B41574_Topic" w:history="1">
        <w:r>
          <w:rPr>
            <w:rStyle w:val="Hyperlink"/>
          </w:rPr>
          <w:t>ARMLookupViewModel</w:t>
        </w:r>
      </w:hyperlink>
      <w:r w:rsidRPr="00307F7E">
        <w:rPr>
          <w:lang w:val="ru-RU"/>
        </w:rP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ARMLookupViewModel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unityContainer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IUnityContainer</w:t>
      </w:r>
    </w:p>
    <w:p w:rsidR="00921480" w:rsidRDefault="00C9582E">
      <w:r>
        <w:t>Контейнер IoC.</w:t>
      </w:r>
    </w:p>
    <w:p w:rsidR="00921480" w:rsidRDefault="00C9582E">
      <w:pPr>
        <w:spacing w:after="0"/>
      </w:pPr>
      <w:r>
        <w:rPr>
          <w:rStyle w:val="Parameter"/>
        </w:rPr>
        <w:t>eventAggregator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IEventAggregator</w:t>
      </w:r>
    </w:p>
    <w:p w:rsidR="00921480" w:rsidRDefault="00C9582E">
      <w:pPr>
        <w:spacing w:after="0"/>
      </w:pPr>
      <w:r>
        <w:rPr>
          <w:rStyle w:val="Parameter"/>
        </w:rPr>
        <w:t>view</w:t>
      </w:r>
    </w:p>
    <w:p w:rsidR="00921480" w:rsidRDefault="00D63B6E">
      <w:pPr>
        <w:spacing w:after="0"/>
      </w:pPr>
      <w:r>
        <w:t>Тип:</w:t>
      </w:r>
      <w:hyperlink w:anchor="_B33D334D_Topic" w:history="1">
        <w:r w:rsidR="00C9582E">
          <w:rPr>
            <w:rStyle w:val="Hyperlink"/>
          </w:rPr>
          <w:t>ARM.Core.Interfaces.IARMView</w:t>
        </w:r>
      </w:hyperlink>
    </w:p>
    <w:p w:rsidR="00921480" w:rsidRDefault="00C9582E">
      <w:r>
        <w:t>Користувацький інтерфейс.</w:t>
      </w:r>
    </w:p>
    <w:p w:rsidR="00921480" w:rsidRDefault="00F638D1">
      <w:pPr>
        <w:pStyle w:val="Heading2"/>
      </w:pPr>
      <w:bookmarkStart w:id="73" w:name="_355D0F27_Topic_SeeAlso"/>
      <w:bookmarkEnd w:id="73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>ARMLookupViewM</w:t>
        </w:r>
        <w:r>
          <w:rPr>
            <w:rStyle w:val="Hyperlink"/>
          </w:rPr>
          <w:t xml:space="preserve">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74" w:name="_C851CFF3_Topic"/>
      <w:bookmarkEnd w:id="74"/>
      <w:r>
        <w:t xml:space="preserve">ARMLookupViewModel.ARMLookupViewModel </w:t>
      </w:r>
      <w:r w:rsidR="00D63B6E">
        <w:t>Методи</w:t>
      </w:r>
    </w:p>
    <w:p w:rsidR="00921480" w:rsidRDefault="00C9582E">
      <w:r>
        <w:t xml:space="preserve">The </w:t>
      </w:r>
      <w:hyperlink w:anchor="_69B41574_Topic" w:history="1">
        <w:r>
          <w:rPr>
            <w:rStyle w:val="Hyperlink"/>
          </w:rPr>
          <w:t>ARMLookupViewModel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6"/>
        <w:gridCol w:w="2014"/>
        <w:gridCol w:w="81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7D98A32" wp14:editId="7F9784F0">
                  <wp:extent cx="152400" cy="104775"/>
                  <wp:effectExtent l="0" t="0" r="0" b="0"/>
                  <wp:docPr id="17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261E41C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Ініціалізує вказаними метаданими.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75" w:name="_C851CFF3_Topic_SeeAlso"/>
      <w:bookmarkEnd w:id="75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76" w:name="_3261E41C_Topic"/>
      <w:bookmarkEnd w:id="76"/>
      <w:r>
        <w:t xml:space="preserve">ARMLookupViewModel.Initialize </w:t>
      </w:r>
      <w:r w:rsidR="009C7EB8">
        <w:t>Метод</w:t>
      </w:r>
      <w:r>
        <w:t xml:space="preserve"> </w:t>
      </w:r>
    </w:p>
    <w:p w:rsidR="00921480" w:rsidRDefault="00C9582E">
      <w:r>
        <w:t>Ініціалізує вказаними метаданими.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CE1BA01_Topic" w:history="1">
        <w:r>
          <w:rPr>
            <w:rStyle w:val="Hyperlink"/>
          </w:rPr>
          <w:t>IARMLookupViewModel.Initialize(eARMMetadata)</w:t>
        </w:r>
      </w:hyperlink>
      <w:r>
        <w:br/>
      </w:r>
    </w:p>
    <w:p w:rsidR="00921480" w:rsidRDefault="00F638D1">
      <w:pPr>
        <w:pStyle w:val="Heading2"/>
      </w:pPr>
      <w:bookmarkStart w:id="77" w:name="_3261E41C_Topic_SeeAlso"/>
      <w:bookmarkEnd w:id="77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78" w:name="_C37F3D86_Topic"/>
      <w:bookmarkEnd w:id="78"/>
      <w:r>
        <w:t xml:space="preserve">ARMLookupViewModel.ARMLookupViewModel </w:t>
      </w:r>
      <w:r w:rsidR="00D63B6E">
        <w:t>Властивості</w:t>
      </w:r>
    </w:p>
    <w:p w:rsidR="00921480" w:rsidRDefault="00C9582E">
      <w:r>
        <w:t xml:space="preserve">The </w:t>
      </w:r>
      <w:hyperlink w:anchor="_69B41574_Topic" w:history="1">
        <w:r>
          <w:rPr>
            <w:rStyle w:val="Hyperlink"/>
          </w:rPr>
          <w:t>ARMLookupViewModel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491"/>
        <w:gridCol w:w="704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2D3F727" wp14:editId="48BD78B2">
                  <wp:extent cx="152400" cy="152400"/>
                  <wp:effectExtent l="0" t="0" r="0" b="0"/>
                  <wp:docPr id="17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0BCA4_Topic" w:history="1">
              <w:r>
                <w:rPr>
                  <w:rStyle w:val="Hyperlink"/>
                </w:rPr>
                <w:t>AddEntityCommand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створення обєкту обраного типу.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7CC234D" wp14:editId="5D730442">
                  <wp:extent cx="152400" cy="152400"/>
                  <wp:effectExtent l="0" t="0" r="0" b="0"/>
                  <wp:docPr id="17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29A2312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077362A" wp14:editId="1865A919">
                  <wp:extent cx="152400" cy="152400"/>
                  <wp:effectExtent l="0" t="0" r="0" b="0"/>
                  <wp:docPr id="17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7A8C53D_Topic" w:history="1">
              <w:r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шлях до зображення.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F14F4A2" wp14:editId="31F9A872">
                  <wp:extent cx="152400" cy="152400"/>
                  <wp:effectExtent l="0" t="0" r="0" b="0"/>
                  <wp:docPr id="17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BAF886C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Метадата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1BFDCBA" wp14:editId="4883B811">
                  <wp:extent cx="152400" cy="152400"/>
                  <wp:effectExtent l="0" t="0" r="0" b="0"/>
                  <wp:docPr id="17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4ACF2F2_Topic" w:history="1">
              <w:r>
                <w:rPr>
                  <w:rStyle w:val="Hyperlink"/>
                </w:rPr>
                <w:t>MouseDouleClickCommand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привязана до подвійного кліку миші на сітці.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0393E9E" wp14:editId="2F23F017">
                  <wp:extent cx="152400" cy="152400"/>
                  <wp:effectExtent l="0" t="0" r="0" b="0"/>
                  <wp:docPr id="17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14FC44B_Topic" w:history="1">
              <w:r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вибраний елемент.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BE8125" wp14:editId="776D21AF">
                  <wp:extent cx="152400" cy="152400"/>
                  <wp:effectExtent l="0" t="0" r="0" b="0"/>
                  <wp:docPr id="17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084832C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Дані для сітки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79" w:name="_C37F3D86_Topic_SeeAlso"/>
      <w:bookmarkEnd w:id="79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80" w:name="_6B0BCA4_Topic"/>
      <w:bookmarkEnd w:id="80"/>
      <w:r>
        <w:t xml:space="preserve">ARMLookupViewModel.AddEntityCommand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для створення обєкту обраного типу.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</w:t>
      </w:r>
      <w:r w:rsidR="00C9582E">
        <w:t>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AddEntityCommand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E56DC19_Topic" w:history="1">
        <w:r>
          <w:rPr>
            <w:rStyle w:val="Hyperlink"/>
          </w:rPr>
          <w:t>IARMLookupViewModel.AddEntityCommand</w:t>
        </w:r>
      </w:hyperlink>
      <w:r>
        <w:br/>
      </w:r>
    </w:p>
    <w:p w:rsidR="00921480" w:rsidRDefault="00F638D1">
      <w:pPr>
        <w:pStyle w:val="Heading2"/>
      </w:pPr>
      <w:bookmarkStart w:id="81" w:name="_6B0BCA4_Topic_SeeAlso"/>
      <w:bookmarkEnd w:id="81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82" w:name="_729A2312_Topic"/>
      <w:bookmarkEnd w:id="82"/>
      <w:r>
        <w:t xml:space="preserve">ARMLookupViewModel.EntityType </w:t>
      </w:r>
      <w:r w:rsidR="00FB5F0F">
        <w:t>Властивість</w:t>
      </w:r>
      <w:r>
        <w:t xml:space="preserve"> </w:t>
      </w:r>
    </w:p>
    <w:p w:rsidR="00921480" w:rsidRDefault="00C9582E">
      <w:r>
        <w:t>Повертає тип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EntityType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Type</w:t>
      </w:r>
    </w:p>
    <w:p w:rsidR="00921480" w:rsidRDefault="0013320B">
      <w:pPr>
        <w:pStyle w:val="Heading4"/>
      </w:pPr>
      <w:r>
        <w:lastRenderedPageBreak/>
        <w:t>Реалізовує</w:t>
      </w:r>
    </w:p>
    <w:p w:rsidR="00921480" w:rsidRDefault="00C9582E">
      <w:hyperlink w:anchor="_793E5B47_Topic" w:history="1">
        <w:r>
          <w:rPr>
            <w:rStyle w:val="Hyperlink"/>
          </w:rPr>
          <w:t>IARMLookupViewModel.EntityType</w:t>
        </w:r>
      </w:hyperlink>
      <w:r>
        <w:br/>
      </w:r>
    </w:p>
    <w:p w:rsidR="00921480" w:rsidRDefault="00F638D1">
      <w:pPr>
        <w:pStyle w:val="Heading2"/>
      </w:pPr>
      <w:bookmarkStart w:id="83" w:name="_729A2312_Topic_SeeAlso"/>
      <w:bookmarkEnd w:id="83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84" w:name="_17A8C53D_Topic"/>
      <w:bookmarkEnd w:id="84"/>
      <w:r>
        <w:t xml:space="preserve">ARMLookupViewModel.ImagePath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шлях до зображення</w:t>
      </w:r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918B7F4_Topic" w:history="1">
        <w:r>
          <w:rPr>
            <w:rStyle w:val="Hyperlink"/>
          </w:rPr>
          <w:t>IARMLookupViewModel.ImagePath</w:t>
        </w:r>
      </w:hyperlink>
      <w:r>
        <w:br/>
      </w:r>
    </w:p>
    <w:p w:rsidR="00921480" w:rsidRDefault="00F638D1">
      <w:pPr>
        <w:pStyle w:val="Heading2"/>
      </w:pPr>
      <w:bookmarkStart w:id="85" w:name="_17A8C53D_Topic_SeeAlso"/>
      <w:bookmarkEnd w:id="85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86" w:name="_ABAF886C_Topic"/>
      <w:bookmarkEnd w:id="86"/>
      <w:r>
        <w:t xml:space="preserve">ARMLookupViewModel.Metadata </w:t>
      </w:r>
      <w:r w:rsidR="00FB5F0F">
        <w:t>Властивість</w:t>
      </w:r>
      <w:r>
        <w:t xml:space="preserve"> </w:t>
      </w:r>
    </w:p>
    <w:p w:rsidR="00921480" w:rsidRDefault="00C9582E">
      <w:r>
        <w:t>Метадата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51F7907_Topic" w:history="1">
        <w:r w:rsidR="00C9582E">
          <w:rPr>
            <w:rStyle w:val="Hyperlink"/>
          </w:rPr>
          <w:t>eARMMetadata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DF62C3CD_Topic" w:history="1">
        <w:r>
          <w:rPr>
            <w:rStyle w:val="Hyperlink"/>
          </w:rPr>
          <w:t>IARMLookupViewModel.Metadata</w:t>
        </w:r>
      </w:hyperlink>
      <w:r>
        <w:br/>
      </w:r>
    </w:p>
    <w:p w:rsidR="00921480" w:rsidRDefault="00F638D1">
      <w:pPr>
        <w:pStyle w:val="Heading2"/>
      </w:pPr>
      <w:bookmarkStart w:id="87" w:name="_ABAF886C_Topic_SeeAlso"/>
      <w:bookmarkEnd w:id="87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88" w:name="_B4ACF2F2_Topic"/>
      <w:bookmarkEnd w:id="88"/>
      <w:r>
        <w:t xml:space="preserve">ARMLookupViewModel.MouseDouleClickCommand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привязана до подвійного кліку миші на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MouseDouleClickCommand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  <w:r w:rsidR="00C9582E">
        <w:br/>
        <w:t>The mouse doule click command.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C8AEDA83_Topic" w:history="1">
        <w:r>
          <w:rPr>
            <w:rStyle w:val="Hyperlink"/>
          </w:rPr>
          <w:t>IARMLookupViewModel.MouseDouleClickCommand</w:t>
        </w:r>
      </w:hyperlink>
      <w:r>
        <w:br/>
      </w:r>
    </w:p>
    <w:p w:rsidR="00921480" w:rsidRDefault="00F638D1">
      <w:pPr>
        <w:pStyle w:val="Heading2"/>
      </w:pPr>
      <w:bookmarkStart w:id="89" w:name="_B4ACF2F2_Topic_SeeAlso"/>
      <w:bookmarkEnd w:id="89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90" w:name="_C14FC44B_Topic"/>
      <w:bookmarkEnd w:id="90"/>
      <w:r>
        <w:t xml:space="preserve">ARMLookupViewModel.SelectedItem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вибраний елемент.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BaseModel</w:t>
            </w:r>
            <w:r>
              <w:t xml:space="preserve"> </w:t>
            </w:r>
            <w:r>
              <w:rPr>
                <w:rStyle w:val="Identifier"/>
              </w:rPr>
              <w:t>SelectedItem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2B551BAE_Topic" w:history="1">
        <w:r w:rsidR="00C9582E">
          <w:rPr>
            <w:rStyle w:val="Hyperlink"/>
          </w:rPr>
          <w:t>BaseModel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22B50A04_Topic" w:history="1">
        <w:r>
          <w:rPr>
            <w:rStyle w:val="Hyperlink"/>
          </w:rPr>
          <w:t>IARMLookupViewModel.SelectedItem</w:t>
        </w:r>
      </w:hyperlink>
      <w:r>
        <w:br/>
      </w:r>
    </w:p>
    <w:p w:rsidR="00921480" w:rsidRDefault="00F638D1">
      <w:pPr>
        <w:pStyle w:val="Heading2"/>
      </w:pPr>
      <w:bookmarkStart w:id="91" w:name="_C14FC44B_Topic_SeeAlso"/>
      <w:bookmarkEnd w:id="91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92" w:name="_8084832C_Topic"/>
      <w:bookmarkEnd w:id="92"/>
      <w:r>
        <w:t xml:space="preserve">ARMLookupViewModel.Source </w:t>
      </w:r>
      <w:r w:rsidR="00FB5F0F">
        <w:t>Властивість</w:t>
      </w:r>
      <w:r>
        <w:t xml:space="preserve"> </w:t>
      </w:r>
    </w:p>
    <w:p w:rsidR="00921480" w:rsidRDefault="00C9582E">
      <w:r>
        <w:t>Дані для сітки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Identifier"/>
              </w:rPr>
              <w:t>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IEnumerable</w:t>
      </w:r>
      <w:r w:rsidR="00C9582E">
        <w:t>(</w:t>
      </w:r>
      <w:r w:rsidR="00C9582E">
        <w:rPr>
          <w:b/>
        </w:rPr>
        <w:t>Object</w:t>
      </w:r>
      <w:r w:rsidR="00C9582E">
        <w:t>)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D5284105_Topic" w:history="1">
        <w:r>
          <w:rPr>
            <w:rStyle w:val="Hyperlink"/>
          </w:rPr>
          <w:t>IARMLookupViewModel.Source</w:t>
        </w:r>
      </w:hyperlink>
      <w:r>
        <w:br/>
      </w:r>
    </w:p>
    <w:p w:rsidR="00921480" w:rsidRDefault="00F638D1">
      <w:pPr>
        <w:pStyle w:val="Heading2"/>
      </w:pPr>
      <w:bookmarkStart w:id="93" w:name="_8084832C_Topic_SeeAlso"/>
      <w:bookmarkEnd w:id="93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94" w:name="_A8B8AACE_Topic"/>
      <w:bookmarkEnd w:id="94"/>
      <w:r>
        <w:t xml:space="preserve">ARMLookupViewModel.ARMLookupViewModel </w:t>
      </w:r>
      <w:r w:rsidR="00506C31">
        <w:t>Події</w:t>
      </w:r>
    </w:p>
    <w:p w:rsidR="00921480" w:rsidRDefault="00C9582E">
      <w:r>
        <w:t xml:space="preserve">The </w:t>
      </w:r>
      <w:hyperlink w:anchor="_69B41574_Topic" w:history="1">
        <w:r>
          <w:rPr>
            <w:rStyle w:val="Hyperlink"/>
          </w:rPr>
          <w:t>ARMLookupViewMode</w:t>
        </w:r>
        <w:r>
          <w:rPr>
            <w:rStyle w:val="Hyperlink"/>
          </w:rPr>
          <w:t>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1298"/>
        <w:gridCol w:w="922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0B22E16" wp14:editId="3E9ED10B">
                  <wp:extent cx="95249" cy="114300"/>
                  <wp:effectExtent l="0" t="0" r="0" b="0"/>
                  <wp:docPr id="174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083FA6C_Topic" w:history="1">
              <w:r>
                <w:rPr>
                  <w:rStyle w:val="Hyperlink"/>
                </w:rPr>
                <w:t>Cancel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відміні вводу.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DC65EAC" wp14:editId="6E2AD7DB">
                  <wp:extent cx="95249" cy="114300"/>
                  <wp:effectExtent l="0" t="0" r="0" b="0"/>
                  <wp:docPr id="174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A0FB440_Topic" w:history="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Виклакається при аподвійному кліку миші на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95" w:name="_A8B8AACE_Topic_SeeAlso"/>
      <w:bookmarkEnd w:id="95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69B41574_Topic" w:history="1">
        <w:r>
          <w:rPr>
            <w:rStyle w:val="Hyperlink"/>
          </w:rPr>
          <w:t>ARMLookupViewModel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C00EEB7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ARMLookupWindow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96" w:name="_4083FA6C_Topic"/>
      <w:bookmarkEnd w:id="96"/>
      <w:r>
        <w:t>ARMLookupViewModel</w:t>
      </w:r>
      <w:r w:rsidRPr="00307F7E">
        <w:rPr>
          <w:lang w:val="ru-RU"/>
        </w:rPr>
        <w:t>.</w:t>
      </w:r>
      <w:r>
        <w:t>Cancel</w:t>
      </w:r>
      <w:r w:rsidRPr="00307F7E">
        <w:rPr>
          <w:lang w:val="ru-RU"/>
        </w:rPr>
        <w:t xml:space="preserve"> </w:t>
      </w:r>
      <w:r>
        <w:t>Event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Викликається при відміні вводу.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Cancel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28D3495B_Topic" w:history="1">
        <w:r>
          <w:rPr>
            <w:rStyle w:val="Hyperlink"/>
          </w:rPr>
          <w:t>IARMLookupViewModel.Cancel</w:t>
        </w:r>
      </w:hyperlink>
      <w:r>
        <w:br/>
      </w:r>
    </w:p>
    <w:p w:rsidR="00921480" w:rsidRDefault="00F638D1">
      <w:pPr>
        <w:pStyle w:val="Heading2"/>
      </w:pPr>
      <w:bookmarkStart w:id="97" w:name="_4083FA6C_Topic_SeeAlso"/>
      <w:bookmarkEnd w:id="97"/>
      <w:r>
        <w:lastRenderedPageBreak/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98" w:name="_9A0FB440_Topic"/>
      <w:bookmarkEnd w:id="98"/>
      <w:r>
        <w:t>ARMLookupViewModel.Ok Event</w:t>
      </w:r>
    </w:p>
    <w:p w:rsidR="00921480" w:rsidRDefault="00C9582E">
      <w:r>
        <w:t>Виклакається при аподвійному кліку миші н</w:t>
      </w:r>
      <w:r>
        <w:t>а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Ok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6BFCCB1D_Topic" w:history="1">
        <w:r>
          <w:rPr>
            <w:rStyle w:val="Hyperlink"/>
          </w:rPr>
          <w:t>IARMLookupViewModel.Ok</w:t>
        </w:r>
      </w:hyperlink>
      <w:r>
        <w:br/>
      </w:r>
    </w:p>
    <w:p w:rsidR="00921480" w:rsidRDefault="00F638D1">
      <w:pPr>
        <w:pStyle w:val="Heading2"/>
      </w:pPr>
      <w:bookmarkStart w:id="99" w:name="_9A0FB440_Topic_SeeAlso"/>
      <w:bookmarkEnd w:id="99"/>
      <w:r>
        <w:t>Дивитись також</w:t>
      </w:r>
    </w:p>
    <w:p w:rsidR="00921480" w:rsidRDefault="00C9582E">
      <w:pPr>
        <w:spacing w:after="0"/>
      </w:pPr>
      <w:hyperlink w:anchor="_69B41574_Topic" w:history="1">
        <w:r>
          <w:rPr>
            <w:rStyle w:val="Hyperlink"/>
          </w:rPr>
          <w:t xml:space="preserve">ARMLookupViewModel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0" w:name="_E7EB1A9E_Topic"/>
      <w:bookmarkEnd w:id="100"/>
      <w:r>
        <w:t xml:space="preserve">ARMLookupWindow </w:t>
      </w:r>
      <w:r w:rsidR="00BE1AD6">
        <w:t>Клас</w:t>
      </w:r>
    </w:p>
    <w:p w:rsidR="00921480" w:rsidRDefault="00C9582E">
      <w:r>
        <w:t>Interaction logic for ARMWindow.xamlARMLookupWindow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</w:t>
      </w:r>
      <w:r>
        <w:t>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System.Windows.Window</w:t>
      </w:r>
      <w:r>
        <w:br/>
        <w:t>                  ARM.Infrastructure.Controls.ARMLookupWindow.ARMLookupWindow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ARMLookupWindow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ARMLookupWindow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3"/>
        <w:gridCol w:w="3152"/>
        <w:gridCol w:w="7291"/>
      </w:tblGrid>
      <w:tr w:rsidR="00774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CA7D1A2" wp14:editId="4D223567">
                  <wp:extent cx="152400" cy="104775"/>
                  <wp:effectExtent l="0" t="0" r="0" b="0"/>
                  <wp:docPr id="1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CEB5209_Topic" w:history="1">
              <w:r>
                <w:rPr>
                  <w:rStyle w:val="Hyperlink"/>
                </w:rPr>
                <w:t>ARMLookupWindow</w:t>
              </w:r>
            </w:hyperlink>
          </w:p>
        </w:tc>
        <w:tc>
          <w:tcPr>
            <w:tcW w:w="0" w:type="auto"/>
          </w:tcPr>
          <w:p w:rsidR="00921480" w:rsidRPr="00774EE5" w:rsidRDefault="00774EE5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8CEB5209_Topic" w:history="1">
              <w:r>
                <w:rPr>
                  <w:rStyle w:val="Hyperlink"/>
                </w:rPr>
                <w:t>ARMLookupWindow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6"/>
        <w:gridCol w:w="4443"/>
        <w:gridCol w:w="57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4678C82" wp14:editId="038613C6">
                  <wp:extent cx="152400" cy="104775"/>
                  <wp:effectExtent l="0" t="0" r="0" b="0"/>
                  <wp:docPr id="1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 w:rsidP="00866776">
            <w:hyperlink w:anchor="_16D6C44B_Topic" w:history="1">
              <w:r w:rsidR="00866776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01" w:name="_E7EB1A9E_Topic_SeeAlso"/>
      <w:bookmarkEnd w:id="101"/>
      <w:r>
        <w:t>Дивитись також</w:t>
      </w:r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2" w:name="_8CEB5209_Topic"/>
      <w:bookmarkEnd w:id="102"/>
      <w:r>
        <w:t xml:space="preserve">ARMLookupWindow </w:t>
      </w:r>
      <w:r w:rsidR="00307F7E">
        <w:t>Конструктор</w:t>
      </w:r>
      <w:r>
        <w:t xml:space="preserve"> </w:t>
      </w:r>
    </w:p>
    <w:p w:rsidR="00312B66" w:rsidRDefault="00774EE5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8CEB5209_Topic" w:history="1">
        <w:r>
          <w:rPr>
            <w:rStyle w:val="Hyperlink"/>
          </w:rPr>
          <w:t>ARMLookupWindow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ARMLookupWindow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IARMLookupViewModel</w:t>
            </w:r>
            <w:r>
              <w:t xml:space="preserve"> </w:t>
            </w:r>
            <w:r>
              <w:rPr>
                <w:rStyle w:val="Parameter"/>
              </w:rPr>
              <w:t>viewModel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viewModel</w:t>
      </w:r>
    </w:p>
    <w:p w:rsidR="00921480" w:rsidRDefault="00D63B6E">
      <w:pPr>
        <w:spacing w:after="0"/>
      </w:pPr>
      <w:r>
        <w:t>Тип:</w:t>
      </w:r>
      <w:hyperlink w:anchor="_AF4D6C73_Topic" w:history="1">
        <w:r w:rsidR="00C9582E">
          <w:rPr>
            <w:rStyle w:val="Hyperlink"/>
          </w:rPr>
          <w:t>ARM.Infrastructure.Controls.Interfaces.IARMLookupViewModel</w:t>
        </w:r>
      </w:hyperlink>
    </w:p>
    <w:p w:rsidR="00921480" w:rsidRDefault="00F638D1">
      <w:pPr>
        <w:pStyle w:val="Heading2"/>
      </w:pPr>
      <w:bookmarkStart w:id="103" w:name="_8CEB5209_Topic_SeeAlso"/>
      <w:bookmarkEnd w:id="103"/>
      <w:r>
        <w:t>Дивитись також</w:t>
      </w:r>
    </w:p>
    <w:p w:rsidR="00921480" w:rsidRDefault="00C9582E">
      <w:pPr>
        <w:spacing w:after="0"/>
      </w:pPr>
      <w:hyperlink w:anchor="_E7EB1A9E_Topic" w:history="1">
        <w:r>
          <w:rPr>
            <w:rStyle w:val="Hyperlink"/>
          </w:rPr>
          <w:t xml:space="preserve">ARMLookupWindow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>ARM.Infrastructure.Co</w:t>
        </w:r>
        <w:r>
          <w:rPr>
            <w:rStyle w:val="Hyperlink"/>
          </w:rPr>
          <w:t xml:space="preserve">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4" w:name="_41AD075_Topic"/>
      <w:bookmarkEnd w:id="104"/>
      <w:r>
        <w:t xml:space="preserve">ARMLookupWindow.ARMLookupWindow </w:t>
      </w:r>
      <w:r w:rsidR="00D63B6E">
        <w:t>Методи</w:t>
      </w:r>
    </w:p>
    <w:p w:rsidR="00921480" w:rsidRDefault="00C9582E">
      <w:r>
        <w:t xml:space="preserve">The </w:t>
      </w:r>
      <w:hyperlink w:anchor="_E7EB1A9E_Topic" w:history="1">
        <w:r>
          <w:rPr>
            <w:rStyle w:val="Hyperlink"/>
          </w:rPr>
          <w:t>ARMLookupWindow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6"/>
        <w:gridCol w:w="4443"/>
        <w:gridCol w:w="57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B13D6A" wp14:editId="2F8DE4F9">
                  <wp:extent cx="152400" cy="104775"/>
                  <wp:effectExtent l="0" t="0" r="0" b="0"/>
                  <wp:docPr id="1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980EF7">
            <w:hyperlink w:anchor="_16D6C44B_Topic" w:history="1">
              <w:r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05" w:name="_41AD075_Topic_SeeAlso"/>
      <w:bookmarkEnd w:id="105"/>
      <w:r>
        <w:t>Дивитись також</w:t>
      </w:r>
    </w:p>
    <w:p w:rsidR="00921480" w:rsidRDefault="00C9582E">
      <w:pPr>
        <w:spacing w:after="0"/>
      </w:pPr>
      <w:hyperlink w:anchor="_E7EB1A9E_Topic" w:history="1">
        <w:r>
          <w:rPr>
            <w:rStyle w:val="Hyperlink"/>
          </w:rPr>
          <w:t xml:space="preserve">ARMLookupWindow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6" w:name="_16D6C44B_Topic"/>
      <w:bookmarkEnd w:id="106"/>
      <w:r>
        <w:lastRenderedPageBreak/>
        <w:t>ARMLookupWindow.</w:t>
      </w:r>
      <w:hyperlink w:anchor="_16D6C44B_Topic" w:history="1">
        <w:r w:rsidR="00C24EB8">
          <w:rPr>
            <w:rStyle w:val="Hyperlink"/>
          </w:rPr>
          <w:t>InitializeComponent</w:t>
        </w:r>
      </w:hyperlink>
      <w:r>
        <w:t xml:space="preserve"> </w:t>
      </w:r>
      <w:r w:rsidR="009C7EB8">
        <w:t>Метод</w:t>
      </w:r>
      <w:r>
        <w:t xml:space="preserve"> </w:t>
      </w:r>
    </w:p>
    <w:p w:rsidR="00921480" w:rsidRDefault="004B3AFE">
      <w:r>
        <w:t>Ініціалізація компонентів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00EEB7_Topic" w:history="1">
        <w:r w:rsidR="00C9582E">
          <w:rPr>
            <w:rStyle w:val="Hyperlink"/>
          </w:rPr>
          <w:t>ARM.Infrastructure.Controls.ARMLookupWindow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 w:rsidR="004B3AFE">
              <w:rPr>
                <w:rStyle w:val="Identifier"/>
              </w:rPr>
              <w:t>InitializeComponent()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IComponentConnector.</w:t>
      </w:r>
      <w:r w:rsidR="004B3AFE">
        <w:t>InitializeComponent()</w:t>
      </w:r>
      <w:r>
        <w:br/>
      </w:r>
    </w:p>
    <w:p w:rsidR="00921480" w:rsidRDefault="00F638D1">
      <w:pPr>
        <w:pStyle w:val="Heading2"/>
      </w:pPr>
      <w:bookmarkStart w:id="107" w:name="_16D6C44B_Topic_SeeAlso"/>
      <w:bookmarkEnd w:id="107"/>
      <w:r>
        <w:t>Дивитись також</w:t>
      </w:r>
    </w:p>
    <w:p w:rsidR="00921480" w:rsidRDefault="00C9582E">
      <w:pPr>
        <w:spacing w:after="0"/>
      </w:pPr>
      <w:hyperlink w:anchor="_E7EB1A9E_Topic" w:history="1">
        <w:r>
          <w:rPr>
            <w:rStyle w:val="Hyperlink"/>
          </w:rPr>
          <w:t xml:space="preserve">ARMLookupWindow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00EEB7_Topic" w:history="1">
        <w:r>
          <w:rPr>
            <w:rStyle w:val="Hyperlink"/>
          </w:rPr>
          <w:t xml:space="preserve">ARM.Infrastructure.Controls.ARMLookupWindow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08" w:name="_325843CA_Topic"/>
      <w:bookmarkEnd w:id="108"/>
      <w:r>
        <w:t xml:space="preserve">ARM.Infrastructure.Controls.ARMRequiredLabel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 xml:space="preserve">Простір імен для елемента упраління "Мітка </w:t>
      </w:r>
      <w:r w:rsidRPr="00BE1AD6">
        <w:rPr>
          <w:lang w:val="ru-RU"/>
        </w:rPr>
        <w:t>для обовязкового поля".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07"/>
        <w:gridCol w:w="8843"/>
      </w:tblGrid>
      <w:tr w:rsidR="000A1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0A1E06" w:rsidRPr="007F33A1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195F9A6" wp14:editId="2197434D">
                  <wp:extent cx="152400" cy="152400"/>
                  <wp:effectExtent l="0" t="0" r="0" b="0"/>
                  <wp:docPr id="17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D8DB276_Topic" w:history="1">
              <w:r>
                <w:rPr>
                  <w:rStyle w:val="Hyperlink"/>
                </w:rPr>
                <w:t>ARMRequiredLabel</w:t>
              </w:r>
            </w:hyperlink>
          </w:p>
        </w:tc>
        <w:tc>
          <w:tcPr>
            <w:tcW w:w="0" w:type="auto"/>
          </w:tcPr>
          <w:p w:rsidR="00921480" w:rsidRPr="000A1E06" w:rsidRDefault="000A1E06">
            <w:pPr>
              <w:rPr>
                <w:lang w:val="uk-UA"/>
              </w:rPr>
            </w:pPr>
            <w:r>
              <w:rPr>
                <w:lang w:val="ru-RU"/>
              </w:rPr>
              <w:t>Класс</w:t>
            </w:r>
            <w:r w:rsidRPr="007F33A1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який</w:t>
            </w:r>
            <w:r w:rsidRPr="007F33A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забезпечує</w:t>
            </w:r>
            <w:r>
              <w:rPr>
                <w:lang w:val="uk-UA"/>
              </w:rPr>
              <w:t xml:space="preserve"> додаткову функціональність для міток з метою позначення їх, коли поле обов’язкове до заповнення</w:t>
            </w:r>
            <w:r w:rsidR="007F33A1">
              <w:rPr>
                <w:lang w:val="uk-UA"/>
              </w:rPr>
              <w:t>.</w:t>
            </w:r>
          </w:p>
        </w:tc>
      </w:tr>
    </w:tbl>
    <w:p w:rsidR="00921480" w:rsidRPr="007F33A1" w:rsidRDefault="00921480">
      <w:pPr>
        <w:spacing w:after="0"/>
        <w:rPr>
          <w:lang w:val="ru-RU"/>
        </w:rPr>
      </w:pPr>
    </w:p>
    <w:p w:rsidR="00921480" w:rsidRPr="007F33A1" w:rsidRDefault="00921480">
      <w:pPr>
        <w:rPr>
          <w:lang w:val="ru-RU"/>
        </w:rPr>
      </w:pPr>
    </w:p>
    <w:p w:rsidR="00921480" w:rsidRDefault="00C9582E">
      <w:pPr>
        <w:pStyle w:val="Heading1"/>
      </w:pPr>
      <w:bookmarkStart w:id="109" w:name="_9D8DB276_Topic"/>
      <w:bookmarkEnd w:id="109"/>
      <w:r>
        <w:t xml:space="preserve">ARMRequiredLabel </w:t>
      </w:r>
      <w:r w:rsidR="00BE1AD6">
        <w:t>Клас</w:t>
      </w:r>
    </w:p>
    <w:p w:rsidR="00921480" w:rsidRPr="007F33A1" w:rsidRDefault="007F33A1">
      <w:pPr>
        <w:rPr>
          <w:lang w:val="uk-UA"/>
        </w:rPr>
      </w:pPr>
      <w:r>
        <w:rPr>
          <w:lang w:val="ru-RU"/>
        </w:rPr>
        <w:t>Класс</w:t>
      </w:r>
      <w:r w:rsidRPr="007F33A1">
        <w:rPr>
          <w:lang w:val="ru-RU"/>
        </w:rPr>
        <w:t xml:space="preserve"> </w:t>
      </w:r>
      <w:r>
        <w:rPr>
          <w:lang w:val="ru-RU"/>
        </w:rPr>
        <w:t>який</w:t>
      </w:r>
      <w:r w:rsidRPr="007F33A1">
        <w:rPr>
          <w:lang w:val="ru-RU"/>
        </w:rPr>
        <w:t xml:space="preserve"> </w:t>
      </w:r>
      <w:r>
        <w:rPr>
          <w:lang w:val="ru-RU"/>
        </w:rPr>
        <w:t>забезпечує</w:t>
      </w:r>
      <w:r>
        <w:rPr>
          <w:lang w:val="uk-UA"/>
        </w:rPr>
        <w:t xml:space="preserve"> додаткову функціональність для міток з метою позначення їх, коли поле обов’язкове до заповнення.</w:t>
      </w:r>
    </w:p>
    <w:p w:rsidR="00921480" w:rsidRPr="007F33A1" w:rsidRDefault="00BE1AD6">
      <w:pPr>
        <w:pStyle w:val="Heading2"/>
        <w:rPr>
          <w:lang w:val="ru-RU"/>
        </w:rPr>
      </w:pPr>
      <w:r w:rsidRPr="007F33A1">
        <w:rPr>
          <w:lang w:val="ru-RU"/>
        </w:rPr>
        <w:t>Ієрархія наслідування</w:t>
      </w:r>
    </w:p>
    <w:p w:rsidR="00921480" w:rsidRDefault="00C9582E">
      <w:r>
        <w:t>System.Object</w:t>
      </w:r>
      <w:r>
        <w:br/>
        <w:t>  ARM.Infrastructure.Controls.ARMRequiredLabel.ARMRequiredLabel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325843CA_Topic" w:history="1">
        <w:r w:rsidR="00C9582E">
          <w:rPr>
            <w:rStyle w:val="Hyperlink"/>
          </w:rPr>
          <w:t>ARM.Infrastructure.Controls.ARMRequiredLabel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</w:t>
      </w:r>
      <w:r w:rsidR="00C9582E">
        <w:t>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ARMRequiredLabel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ARMRequiredLabel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8"/>
        <w:gridCol w:w="3308"/>
        <w:gridCol w:w="665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2FDAD53" wp14:editId="18EF2684">
                  <wp:extent cx="152400" cy="104775"/>
                  <wp:effectExtent l="0" t="0" r="0" b="0"/>
                  <wp:docPr id="1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9A555DE" wp14:editId="46DBFD2A">
                  <wp:extent cx="123825" cy="95249"/>
                  <wp:effectExtent l="0" t="0" r="0" b="0"/>
                  <wp:docPr id="175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8D6C589_Topic" w:history="1">
              <w:r>
                <w:rPr>
                  <w:rStyle w:val="Hyperlink"/>
                </w:rPr>
                <w:t>GetRequiredLabel</w:t>
              </w:r>
            </w:hyperlink>
          </w:p>
        </w:tc>
        <w:tc>
          <w:tcPr>
            <w:tcW w:w="0" w:type="auto"/>
          </w:tcPr>
          <w:p w:rsidR="00921480" w:rsidRPr="000E138B" w:rsidRDefault="000E138B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Повернути значення </w:t>
            </w:r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08C1418" wp14:editId="18EB9C69">
                  <wp:extent cx="152400" cy="104775"/>
                  <wp:effectExtent l="0" t="0" r="0" b="0"/>
                  <wp:docPr id="1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1DC2AC2" wp14:editId="166125D0">
                  <wp:extent cx="123825" cy="95249"/>
                  <wp:effectExtent l="0" t="0" r="0" b="0"/>
                  <wp:docPr id="175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6817B1D_Topic" w:history="1">
              <w:r>
                <w:rPr>
                  <w:rStyle w:val="Hyperlink"/>
                </w:rPr>
                <w:t>SetRequiredLabel</w:t>
              </w:r>
            </w:hyperlink>
          </w:p>
        </w:tc>
        <w:tc>
          <w:tcPr>
            <w:tcW w:w="0" w:type="auto"/>
          </w:tcPr>
          <w:p w:rsidR="00921480" w:rsidRPr="000E138B" w:rsidRDefault="000E138B">
            <w:pPr>
              <w:rPr>
                <w:lang w:val="uk-UA"/>
              </w:rPr>
            </w:pPr>
            <w:r>
              <w:rPr>
                <w:lang w:val="uk-UA"/>
              </w:rPr>
              <w:t xml:space="preserve">Встановити значення </w:t>
            </w:r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2"/>
      </w:pPr>
      <w:r>
        <w:t xml:space="preserve">Attached </w:t>
      </w:r>
      <w:r w:rsidR="00D63B6E"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9"/>
        <w:gridCol w:w="2349"/>
        <w:gridCol w:w="8068"/>
      </w:tblGrid>
      <w:tr w:rsidR="00D50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D503F8" w:rsidRPr="006107A9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7F469C7" wp14:editId="668AC4E1">
                  <wp:extent cx="152400" cy="152400"/>
                  <wp:effectExtent l="0" t="0" r="0" b="0"/>
                  <wp:docPr id="1757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  <w:tc>
          <w:tcPr>
            <w:tcW w:w="0" w:type="auto"/>
          </w:tcPr>
          <w:p w:rsidR="00921480" w:rsidRPr="00D503F8" w:rsidRDefault="00D503F8">
            <w:pPr>
              <w:rPr>
                <w:lang w:val="uk-UA"/>
              </w:rPr>
            </w:pPr>
            <w:r>
              <w:rPr>
                <w:lang w:val="uk-UA"/>
              </w:rPr>
              <w:t>Позчачає, чи є поле обов’яхковим до заповнення</w:t>
            </w:r>
          </w:p>
        </w:tc>
      </w:tr>
    </w:tbl>
    <w:p w:rsidR="00921480" w:rsidRPr="006107A9" w:rsidRDefault="00921480">
      <w:pPr>
        <w:spacing w:after="0"/>
        <w:rPr>
          <w:lang w:val="ru-RU"/>
        </w:rPr>
      </w:pPr>
    </w:p>
    <w:p w:rsidR="00921480" w:rsidRDefault="00F638D1">
      <w:pPr>
        <w:pStyle w:val="Heading2"/>
      </w:pPr>
      <w:bookmarkStart w:id="110" w:name="_9D8DB276_Topic_SeeAlso"/>
      <w:bookmarkEnd w:id="110"/>
      <w:r>
        <w:t>Дивитись також</w:t>
      </w:r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 xml:space="preserve">ARM.Infrastructure.Controls.ARMRequiredLabel </w:t>
        </w:r>
        <w:r w:rsidR="00F70F1D">
          <w:rPr>
            <w:rStyle w:val="Hyperlink"/>
          </w:rPr>
          <w:t>Простір імен</w:t>
        </w:r>
      </w:hyperlink>
    </w:p>
    <w:p w:rsidR="00921480" w:rsidRDefault="00C9582E">
      <w:pPr>
        <w:pStyle w:val="Heading1"/>
      </w:pPr>
      <w:bookmarkStart w:id="111" w:name="_8D9EBCE1_Topic"/>
      <w:bookmarkEnd w:id="111"/>
      <w:r>
        <w:t xml:space="preserve">ARMRequiredLabel.ARMRequiredLabel </w:t>
      </w:r>
      <w:r w:rsidR="00D63B6E">
        <w:t>Методи</w:t>
      </w:r>
    </w:p>
    <w:p w:rsidR="00921480" w:rsidRDefault="00C9582E">
      <w:r>
        <w:t xml:space="preserve">The </w:t>
      </w:r>
      <w:hyperlink w:anchor="_9D8DB276_Topic" w:history="1">
        <w:r>
          <w:rPr>
            <w:rStyle w:val="Hyperlink"/>
          </w:rPr>
          <w:t>ARMRequiredLabel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8"/>
        <w:gridCol w:w="3308"/>
        <w:gridCol w:w="665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6107A9">
        <w:tc>
          <w:tcPr>
            <w:tcW w:w="0" w:type="auto"/>
          </w:tcPr>
          <w:p w:rsidR="006107A9" w:rsidRDefault="006107A9">
            <w:r>
              <w:rPr>
                <w:noProof/>
                <w:lang w:val="uk-UA" w:eastAsia="uk-UA"/>
              </w:rPr>
              <w:drawing>
                <wp:inline distT="0" distB="0" distL="0" distR="0" wp14:anchorId="74AFDC2A" wp14:editId="199E397C">
                  <wp:extent cx="152400" cy="104775"/>
                  <wp:effectExtent l="0" t="0" r="0" b="0"/>
                  <wp:docPr id="1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610180C" wp14:editId="12776193">
                  <wp:extent cx="123825" cy="95249"/>
                  <wp:effectExtent l="0" t="0" r="0" b="0"/>
                  <wp:docPr id="17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107A9" w:rsidRDefault="006107A9">
            <w:hyperlink w:anchor="_38D6C589_Topic" w:history="1">
              <w:r>
                <w:rPr>
                  <w:rStyle w:val="Hyperlink"/>
                </w:rPr>
                <w:t>GetRequiredLabel</w:t>
              </w:r>
            </w:hyperlink>
          </w:p>
        </w:tc>
        <w:tc>
          <w:tcPr>
            <w:tcW w:w="0" w:type="auto"/>
          </w:tcPr>
          <w:p w:rsidR="006107A9" w:rsidRPr="000E138B" w:rsidRDefault="006107A9" w:rsidP="00807D67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Повернути значення </w:t>
            </w:r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</w:tr>
      <w:tr w:rsidR="006107A9">
        <w:tc>
          <w:tcPr>
            <w:tcW w:w="0" w:type="auto"/>
          </w:tcPr>
          <w:p w:rsidR="006107A9" w:rsidRDefault="006107A9">
            <w:r>
              <w:rPr>
                <w:noProof/>
                <w:lang w:val="uk-UA" w:eastAsia="uk-UA"/>
              </w:rPr>
              <w:drawing>
                <wp:inline distT="0" distB="0" distL="0" distR="0" wp14:anchorId="08E6F662" wp14:editId="1F86C700">
                  <wp:extent cx="152400" cy="104775"/>
                  <wp:effectExtent l="0" t="0" r="0" b="0"/>
                  <wp:docPr id="1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08D03B9" wp14:editId="0CD496F1">
                  <wp:extent cx="123825" cy="95249"/>
                  <wp:effectExtent l="0" t="0" r="0" b="0"/>
                  <wp:docPr id="17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107A9" w:rsidRDefault="006107A9">
            <w:hyperlink w:anchor="_B6817B1D_Topic" w:history="1">
              <w:r>
                <w:rPr>
                  <w:rStyle w:val="Hyperlink"/>
                </w:rPr>
                <w:t>SetRequiredLabel</w:t>
              </w:r>
            </w:hyperlink>
          </w:p>
        </w:tc>
        <w:tc>
          <w:tcPr>
            <w:tcW w:w="0" w:type="auto"/>
          </w:tcPr>
          <w:p w:rsidR="006107A9" w:rsidRPr="000E138B" w:rsidRDefault="006107A9" w:rsidP="00807D67">
            <w:pPr>
              <w:rPr>
                <w:lang w:val="uk-UA"/>
              </w:rPr>
            </w:pPr>
            <w:r>
              <w:rPr>
                <w:lang w:val="uk-UA"/>
              </w:rPr>
              <w:t xml:space="preserve">Встановити значення </w:t>
            </w:r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12" w:name="_8D9EBCE1_Topic_SeeAlso"/>
      <w:bookmarkEnd w:id="112"/>
      <w:r>
        <w:t>Дивитись також</w:t>
      </w:r>
    </w:p>
    <w:p w:rsidR="00921480" w:rsidRDefault="00C9582E">
      <w:pPr>
        <w:spacing w:after="0"/>
      </w:pPr>
      <w:hyperlink w:anchor="_9D8DB276_Topic" w:history="1">
        <w:r>
          <w:rPr>
            <w:rStyle w:val="Hyperlink"/>
          </w:rPr>
          <w:t xml:space="preserve">ARMRequiredLabel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>ARM.Infrastructure.Controls.ARMRequiredLabel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13" w:name="_38D6C589_Topic"/>
      <w:bookmarkEnd w:id="113"/>
      <w:r>
        <w:t xml:space="preserve">ARMRequiredLabel.GetRequiredLabel </w:t>
      </w:r>
      <w:r w:rsidR="009C7EB8">
        <w:t>Метод</w:t>
      </w:r>
      <w:r>
        <w:t xml:space="preserve"> </w:t>
      </w:r>
    </w:p>
    <w:p w:rsidR="00784AAF" w:rsidRDefault="00784AAF">
      <w:pPr>
        <w:rPr>
          <w:rStyle w:val="Hyperlink"/>
          <w:lang w:val="uk-UA"/>
        </w:rPr>
      </w:pPr>
      <w:r>
        <w:rPr>
          <w:lang w:val="uk-UA"/>
        </w:rPr>
        <w:t xml:space="preserve">Повернути значення </w:t>
      </w:r>
      <w:hyperlink w:anchor="_54B2E688_Topic" w:history="1">
        <w:r>
          <w:rPr>
            <w:rStyle w:val="Hyperlink"/>
          </w:rPr>
          <w:t>RequiredLabel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325843CA_Topic" w:history="1">
        <w:r w:rsidR="00C9582E">
          <w:rPr>
            <w:rStyle w:val="Hyperlink"/>
          </w:rPr>
          <w:t>ARM.Infrastructure.Controls.ARMRequiredLabel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eARMRequiredLabel</w:t>
            </w:r>
            <w:r>
              <w:t xml:space="preserve"> </w:t>
            </w:r>
            <w:r>
              <w:rPr>
                <w:rStyle w:val="Identifier"/>
              </w:rPr>
              <w:t>GetRequiredLabel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element</w:t>
      </w:r>
    </w:p>
    <w:p w:rsidR="00921480" w:rsidRDefault="00D63B6E">
      <w:pPr>
        <w:spacing w:after="0"/>
      </w:pPr>
      <w:r>
        <w:t>Тип:</w:t>
      </w:r>
      <w:r w:rsidR="00C9582E">
        <w:t>System.Window</w:t>
      </w:r>
      <w:r w:rsidR="00C9582E">
        <w:t>s.DependencyObject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hyperlink w:anchor="_AD758FF9_Topic" w:history="1">
        <w:r w:rsidR="00C9582E">
          <w:rPr>
            <w:rStyle w:val="Hyperlink"/>
          </w:rPr>
          <w:t>eARMRequiredLabel</w:t>
        </w:r>
      </w:hyperlink>
    </w:p>
    <w:p w:rsidR="00921480" w:rsidRDefault="00F638D1">
      <w:pPr>
        <w:pStyle w:val="Heading2"/>
      </w:pPr>
      <w:bookmarkStart w:id="114" w:name="_38D6C589_Topic_SeeAlso"/>
      <w:bookmarkEnd w:id="114"/>
      <w:r>
        <w:t>Дивитись також</w:t>
      </w:r>
    </w:p>
    <w:p w:rsidR="00921480" w:rsidRDefault="00C9582E">
      <w:pPr>
        <w:spacing w:after="0"/>
      </w:pPr>
      <w:hyperlink w:anchor="_9D8DB276_Topic" w:history="1">
        <w:r>
          <w:rPr>
            <w:rStyle w:val="Hyperlink"/>
          </w:rPr>
          <w:t xml:space="preserve">ARMRequiredLabel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 xml:space="preserve">ARM.Infrastructure.Controls.ARMRequiredLabel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15" w:name="_B6817B1D_Topic"/>
      <w:bookmarkEnd w:id="115"/>
      <w:r>
        <w:t xml:space="preserve">ARMRequiredLabel.SetRequiredLabel </w:t>
      </w:r>
      <w:r w:rsidR="009C7EB8">
        <w:t>Метод</w:t>
      </w:r>
      <w:r>
        <w:t xml:space="preserve"> </w:t>
      </w:r>
    </w:p>
    <w:p w:rsidR="002753D3" w:rsidRDefault="002753D3">
      <w:pPr>
        <w:rPr>
          <w:rStyle w:val="Hyperlink"/>
          <w:lang w:val="uk-UA"/>
        </w:rPr>
      </w:pPr>
      <w:r>
        <w:rPr>
          <w:lang w:val="uk-UA"/>
        </w:rPr>
        <w:t xml:space="preserve">Встановити значення </w:t>
      </w:r>
      <w:hyperlink w:anchor="_54B2E688_Topic" w:history="1">
        <w:r>
          <w:rPr>
            <w:rStyle w:val="Hyperlink"/>
          </w:rPr>
          <w:t>RequiredLabel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325843CA_Topic" w:history="1">
        <w:r w:rsidR="00C9582E">
          <w:rPr>
            <w:rStyle w:val="Hyperlink"/>
          </w:rPr>
          <w:t>ARM.Infrastructure.Controls.ARMRequiredLabel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SetRequiredLabel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eARMRequiredLabel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</w:r>
            <w:r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element</w:t>
      </w:r>
    </w:p>
    <w:p w:rsidR="00921480" w:rsidRDefault="00D63B6E">
      <w:pPr>
        <w:spacing w:after="0"/>
      </w:pPr>
      <w:r>
        <w:t>Тип:</w:t>
      </w:r>
      <w:r w:rsidR="00C9582E">
        <w:t>System.Windows.DependencyObject</w:t>
      </w:r>
    </w:p>
    <w:p w:rsidR="00921480" w:rsidRDefault="00C9582E">
      <w:pPr>
        <w:spacing w:after="0"/>
      </w:pPr>
      <w:r>
        <w:rPr>
          <w:rStyle w:val="Parameter"/>
        </w:rPr>
        <w:t>value</w:t>
      </w:r>
    </w:p>
    <w:p w:rsidR="00921480" w:rsidRDefault="00D63B6E">
      <w:pPr>
        <w:spacing w:after="0"/>
      </w:pPr>
      <w:r>
        <w:t>Тип:</w:t>
      </w:r>
      <w:hyperlink w:anchor="_AD758FF9_Topic" w:history="1">
        <w:r w:rsidR="00C9582E">
          <w:rPr>
            <w:rStyle w:val="Hyperlink"/>
          </w:rPr>
          <w:t>ARM.Infrastructure.Enums.eARMRequiredLabel</w:t>
        </w:r>
      </w:hyperlink>
    </w:p>
    <w:p w:rsidR="00921480" w:rsidRDefault="00F638D1">
      <w:pPr>
        <w:pStyle w:val="Heading2"/>
      </w:pPr>
      <w:bookmarkStart w:id="116" w:name="_B6817B1D_Topic_SeeAlso"/>
      <w:bookmarkEnd w:id="116"/>
      <w:r>
        <w:t>Дивитись також</w:t>
      </w:r>
    </w:p>
    <w:p w:rsidR="00921480" w:rsidRDefault="00C9582E">
      <w:pPr>
        <w:spacing w:after="0"/>
      </w:pPr>
      <w:hyperlink w:anchor="_9D8DB276_Topic" w:history="1">
        <w:r>
          <w:rPr>
            <w:rStyle w:val="Hyperlink"/>
          </w:rPr>
          <w:t xml:space="preserve">ARMRequiredLabel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 xml:space="preserve">ARM.Infrastructure.Controls.ARMRequiredLabel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17" w:name="_BDD14FD8_Topic"/>
      <w:bookmarkEnd w:id="117"/>
      <w:r>
        <w:t xml:space="preserve">ARMRequiredLabel.ARMRequiredLabel Attached </w:t>
      </w:r>
      <w:r w:rsidR="00D63B6E">
        <w:t>Властивості</w:t>
      </w:r>
    </w:p>
    <w:p w:rsidR="00921480" w:rsidRDefault="00C9582E">
      <w:r>
        <w:t xml:space="preserve">The </w:t>
      </w:r>
      <w:hyperlink w:anchor="_9D8DB276_Topic" w:history="1">
        <w:r>
          <w:rPr>
            <w:rStyle w:val="Hyperlink"/>
          </w:rPr>
          <w:t>ARMRequiredLabel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C9582E">
      <w:pPr>
        <w:pStyle w:val="Heading2"/>
      </w:pPr>
      <w:r>
        <w:t xml:space="preserve">Attached </w:t>
      </w:r>
      <w:r w:rsidR="00D63B6E"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9"/>
        <w:gridCol w:w="2349"/>
        <w:gridCol w:w="806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0E310F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5495471" wp14:editId="293951C3">
                  <wp:extent cx="152400" cy="152400"/>
                  <wp:effectExtent l="0" t="0" r="0" b="0"/>
                  <wp:docPr id="1764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4B2E688_Topic" w:history="1">
              <w:r>
                <w:rPr>
                  <w:rStyle w:val="Hyperlink"/>
                </w:rPr>
                <w:t>RequiredLabel</w:t>
              </w:r>
            </w:hyperlink>
          </w:p>
        </w:tc>
        <w:tc>
          <w:tcPr>
            <w:tcW w:w="0" w:type="auto"/>
          </w:tcPr>
          <w:p w:rsidR="00921480" w:rsidRPr="000E310F" w:rsidRDefault="000E310F">
            <w:pPr>
              <w:rPr>
                <w:lang w:val="ru-RU"/>
              </w:rPr>
            </w:pPr>
            <w:r>
              <w:rPr>
                <w:lang w:val="uk-UA"/>
              </w:rPr>
              <w:t>Позчачає, чи є поле обов’яхковим до заповнення</w:t>
            </w:r>
          </w:p>
        </w:tc>
      </w:tr>
    </w:tbl>
    <w:p w:rsidR="00921480" w:rsidRPr="000E310F" w:rsidRDefault="00921480">
      <w:pPr>
        <w:spacing w:after="0"/>
        <w:rPr>
          <w:lang w:val="ru-RU"/>
        </w:rPr>
      </w:pPr>
    </w:p>
    <w:p w:rsidR="00921480" w:rsidRDefault="00F638D1">
      <w:pPr>
        <w:pStyle w:val="Heading2"/>
      </w:pPr>
      <w:bookmarkStart w:id="118" w:name="_BDD14FD8_Topic_SeeAlso"/>
      <w:bookmarkEnd w:id="118"/>
      <w:r>
        <w:t>Дивитись також</w:t>
      </w:r>
    </w:p>
    <w:p w:rsidR="00921480" w:rsidRDefault="00C9582E">
      <w:pPr>
        <w:spacing w:after="0"/>
      </w:pPr>
      <w:hyperlink w:anchor="_9D8DB276_Topic" w:history="1">
        <w:r>
          <w:rPr>
            <w:rStyle w:val="Hyperlink"/>
          </w:rPr>
          <w:t xml:space="preserve">ARMRequiredLabel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 xml:space="preserve">ARM.Infrastructure.Controls.ARMRequiredLabel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19" w:name="_54B2E688_Topic"/>
      <w:bookmarkEnd w:id="119"/>
      <w:r>
        <w:t xml:space="preserve">ARMRequiredLabel.RequiredLabel Attached </w:t>
      </w:r>
      <w:r w:rsidR="00FB5F0F">
        <w:t>Властивість</w:t>
      </w:r>
    </w:p>
    <w:p w:rsidR="006E0327" w:rsidRDefault="006E0327">
      <w:pPr>
        <w:rPr>
          <w:b/>
          <w:lang w:val="uk-UA"/>
        </w:rPr>
      </w:pPr>
      <w:r>
        <w:rPr>
          <w:lang w:val="uk-UA"/>
        </w:rPr>
        <w:t>Позчачає, чи є поле обов’яхковим до заповнення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325843CA_Topic" w:history="1">
        <w:r w:rsidR="00C9582E">
          <w:rPr>
            <w:rStyle w:val="Hyperlink"/>
          </w:rPr>
          <w:t>ARM.Infrastructure.Controls.ARMRequiredLabel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</w:t>
      </w:r>
      <w:r w:rsidR="00C9582E">
        <w:t>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t xml:space="preserve">See </w:t>
            </w:r>
            <w:r>
              <w:rPr>
                <w:rStyle w:val="Identifier"/>
              </w:rPr>
              <w:t>GetRequiredLabel</w:t>
            </w:r>
            <w:r>
              <w:t xml:space="preserve">, </w:t>
            </w:r>
            <w:r>
              <w:rPr>
                <w:rStyle w:val="Identifier"/>
              </w:rPr>
              <w:t>SetRequiredLabel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lastRenderedPageBreak/>
        <w:t>Значення властивості</w:t>
      </w:r>
    </w:p>
    <w:p w:rsidR="00921480" w:rsidRDefault="00D63B6E">
      <w:r>
        <w:t>Тип:</w:t>
      </w:r>
      <w:hyperlink w:anchor="_AD758FF9_Topic" w:history="1">
        <w:r w:rsidR="00C9582E">
          <w:rPr>
            <w:rStyle w:val="Hyperlink"/>
          </w:rPr>
          <w:t>eARMRequiredLabel</w:t>
        </w:r>
      </w:hyperlink>
    </w:p>
    <w:p w:rsidR="00921480" w:rsidRDefault="00F638D1">
      <w:pPr>
        <w:pStyle w:val="Heading2"/>
      </w:pPr>
      <w:bookmarkStart w:id="120" w:name="_54B2E688_Topic_SeeAlso"/>
      <w:bookmarkEnd w:id="120"/>
      <w:r>
        <w:t>Дивитись також</w:t>
      </w:r>
    </w:p>
    <w:p w:rsidR="00921480" w:rsidRDefault="00C9582E">
      <w:pPr>
        <w:spacing w:after="0"/>
      </w:pPr>
      <w:hyperlink w:anchor="_9D8DB276_Topic" w:history="1">
        <w:r>
          <w:rPr>
            <w:rStyle w:val="Hyperlink"/>
          </w:rPr>
          <w:t xml:space="preserve">ARMRequiredLabel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325843CA_Topic" w:history="1">
        <w:r>
          <w:rPr>
            <w:rStyle w:val="Hyperlink"/>
          </w:rPr>
          <w:t xml:space="preserve">ARM.Infrastructure.Controls.ARMRequiredLabel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21" w:name="_D34C3ADB_Topic"/>
      <w:bookmarkEnd w:id="121"/>
      <w:r>
        <w:t xml:space="preserve">ARM.Infrastructure.Controls.Filter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для елемента управління "Рядок фільтру".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86"/>
        <w:gridCol w:w="806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7027019" wp14:editId="539322C8">
                  <wp:extent cx="152400" cy="152400"/>
                  <wp:effectExtent l="0" t="0" r="0" b="0"/>
                  <wp:docPr id="17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2200CE8_Topic" w:history="1">
              <w:r>
                <w:rPr>
                  <w:rStyle w:val="Hyperlink"/>
                </w:rPr>
                <w:t>ARMApplyCritetiaEventArgs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Класс аргументів, що передає назву властивості, яка повинна фільтруватисьь та значення за яким проходить фільтрування. Якщо значення рівне </w:t>
            </w:r>
            <w:r>
              <w:t>NULL</w:t>
            </w:r>
            <w:r w:rsidRPr="00BE1AD6">
              <w:rPr>
                <w:lang w:val="ru-RU"/>
              </w:rPr>
              <w:t xml:space="preserve"> або пусто, то критерія видалиться з колекції.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EAA393C" wp14:editId="73627FD2">
                  <wp:extent cx="152400" cy="152400"/>
                  <wp:effectExtent l="0" t="0" r="0" b="0"/>
                  <wp:docPr id="17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4308CDE_Topic" w:history="1">
              <w:r>
                <w:rPr>
                  <w:rStyle w:val="Hyperlink"/>
                </w:rPr>
                <w:t>AR</w:t>
              </w:r>
              <w:r>
                <w:rPr>
                  <w:rStyle w:val="Hyperlink"/>
                </w:rPr>
                <w:t>MFilterCell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Ячейка для вводу значення фільтра для сітки.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4CE9101" wp14:editId="239D94A1">
                  <wp:extent cx="152400" cy="152400"/>
                  <wp:effectExtent l="0" t="0" r="0" b="0"/>
                  <wp:docPr id="17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A5BCE92_Topic" w:history="1">
              <w:r>
                <w:rPr>
                  <w:rStyle w:val="Hyperlink"/>
                </w:rPr>
                <w:t>ARMFilterRow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призначений для фильтрації даних в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122" w:name="_A2200CE8_Topic"/>
      <w:bookmarkEnd w:id="122"/>
      <w:r>
        <w:t>ARMApplyCritetiaEventArgs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Класс аргументів, що передає назву властивості, яка повинна філь</w:t>
      </w:r>
      <w:r w:rsidRPr="00BE1AD6">
        <w:rPr>
          <w:lang w:val="ru-RU"/>
        </w:rPr>
        <w:t xml:space="preserve">труватисьь та значення за яким проходить фільтрування. Якщо значення рівне </w:t>
      </w:r>
      <w:r>
        <w:t>NULL</w:t>
      </w:r>
      <w:r w:rsidRPr="00BE1AD6">
        <w:rPr>
          <w:lang w:val="ru-RU"/>
        </w:rPr>
        <w:t xml:space="preserve"> або пусто, то критерія видалиться з колекції.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System</w:t>
      </w:r>
      <w:r w:rsidRPr="00BE1AD6">
        <w:rPr>
          <w:lang w:val="ru-RU"/>
        </w:rPr>
        <w:t>.</w:t>
      </w:r>
      <w:r>
        <w:t>EventArgs</w:t>
      </w:r>
      <w:r w:rsidRPr="00BE1AD6">
        <w:rPr>
          <w:lang w:val="ru-RU"/>
        </w:rPr>
        <w:br/>
      </w:r>
      <w:r>
        <w:t>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Filter</w:t>
      </w:r>
      <w:r w:rsidRPr="00BE1AD6">
        <w:rPr>
          <w:lang w:val="ru-RU"/>
        </w:rPr>
        <w:t>.</w:t>
      </w:r>
      <w:r>
        <w:t>ARMApplyCritetiaEventArgs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ARMApplyCritetiaEventArgs</w:t>
            </w:r>
            <w:r>
              <w:t xml:space="preserve"> : </w:t>
            </w:r>
            <w:r>
              <w:rPr>
                <w:rStyle w:val="Identifier"/>
              </w:rPr>
              <w:t>EventArgs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ARMApplyCritetiaEventArgs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5"/>
        <w:gridCol w:w="3535"/>
        <w:gridCol w:w="699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F5B9FFB" wp14:editId="29154291">
                  <wp:extent cx="152400" cy="104775"/>
                  <wp:effectExtent l="0" t="0" r="0" b="0"/>
                  <wp:docPr id="1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4FE4701_Topic" w:history="1">
              <w:r>
                <w:rPr>
                  <w:rStyle w:val="Hyperlink"/>
                </w:rPr>
                <w:t>ARMApplyCritetiaEventArgs</w:t>
              </w:r>
            </w:hyperlink>
          </w:p>
        </w:tc>
        <w:tc>
          <w:tcPr>
            <w:tcW w:w="0" w:type="auto"/>
          </w:tcPr>
          <w:p w:rsidR="00921480" w:rsidRPr="009C1D77" w:rsidRDefault="009C1D77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F4FE4701_Topic" w:history="1">
              <w:r>
                <w:rPr>
                  <w:rStyle w:val="Hyperlink"/>
                </w:rPr>
                <w:t>ARMApplyCritetiaEventArgs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9"/>
        <w:gridCol w:w="4031"/>
        <w:gridCol w:w="600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FA77B2F" wp14:editId="472D90FE">
                  <wp:extent cx="152400" cy="152400"/>
                  <wp:effectExtent l="0" t="0" r="0" b="0"/>
                  <wp:docPr id="17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DDB13A1_Topic" w:history="1">
              <w:r>
                <w:rPr>
                  <w:rStyle w:val="Hyperlink"/>
                </w:rPr>
                <w:t>PropertyName</w:t>
              </w:r>
            </w:hyperlink>
          </w:p>
        </w:tc>
        <w:tc>
          <w:tcPr>
            <w:tcW w:w="0" w:type="auto"/>
          </w:tcPr>
          <w:p w:rsidR="00921480" w:rsidRPr="009C1D77" w:rsidRDefault="009C1D77">
            <w:pPr>
              <w:rPr>
                <w:lang w:val="uk-UA"/>
              </w:rPr>
            </w:pPr>
            <w:r>
              <w:rPr>
                <w:lang w:val="uk-UA"/>
              </w:rPr>
              <w:t>Назва властивості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A202EB9" wp14:editId="7FAD4FDC">
                  <wp:extent cx="152400" cy="152400"/>
                  <wp:effectExtent l="0" t="0" r="0" b="0"/>
                  <wp:docPr id="17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E2E8AC2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921480" w:rsidRPr="00ED4317" w:rsidRDefault="00ED4317">
            <w:pPr>
              <w:rPr>
                <w:lang w:val="uk-UA"/>
              </w:rPr>
            </w:pPr>
            <w:r>
              <w:rPr>
                <w:lang w:val="uk-UA"/>
              </w:rPr>
              <w:t>Значення властивості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23" w:name="_A2200CE8_Topic_SeeAlso"/>
      <w:bookmarkEnd w:id="123"/>
      <w:r>
        <w:t>Дивитись також</w:t>
      </w:r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24" w:name="_F4FE4701_Topic"/>
      <w:bookmarkEnd w:id="124"/>
      <w:r>
        <w:t xml:space="preserve">ARMApplyCritetiaEventArgs </w:t>
      </w:r>
      <w:r w:rsidR="00307F7E">
        <w:t>Конструктор</w:t>
      </w:r>
      <w:r>
        <w:t xml:space="preserve"> </w:t>
      </w:r>
    </w:p>
    <w:p w:rsidR="004C62B3" w:rsidRDefault="004C62B3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F4FE4701_Topic" w:history="1">
        <w:r>
          <w:rPr>
            <w:rStyle w:val="Hyperlink"/>
          </w:rPr>
          <w:t>ARMApplyCritetiaEventArgs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ARMApplyCritetiaEventArgs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25" w:name="_F4FE4701_Topic_SeeAlso"/>
      <w:bookmarkEnd w:id="125"/>
      <w:r>
        <w:t>Дивитись також</w:t>
      </w:r>
    </w:p>
    <w:p w:rsidR="00921480" w:rsidRDefault="00C9582E">
      <w:pPr>
        <w:spacing w:after="0"/>
      </w:pPr>
      <w:hyperlink w:anchor="_A2200CE8_Topic" w:history="1">
        <w:r>
          <w:rPr>
            <w:rStyle w:val="Hyperlink"/>
          </w:rPr>
          <w:t xml:space="preserve">ARMApplyCritetiaEventArgs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26" w:name="_F6F702F2_Topic"/>
      <w:bookmarkEnd w:id="126"/>
      <w:r>
        <w:t xml:space="preserve">ARMApplyCritetiaEventArgs.ARMApplyCritetiaEventArgs </w:t>
      </w:r>
      <w:r w:rsidR="00D63B6E">
        <w:t>Властивості</w:t>
      </w:r>
    </w:p>
    <w:p w:rsidR="00921480" w:rsidRDefault="00C9582E">
      <w:r>
        <w:t xml:space="preserve">The </w:t>
      </w:r>
      <w:hyperlink w:anchor="_A2200CE8_Topic" w:history="1">
        <w:r>
          <w:rPr>
            <w:rStyle w:val="Hyperlink"/>
          </w:rPr>
          <w:t>ARMApplyCritetiaEventArgs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9"/>
        <w:gridCol w:w="4031"/>
        <w:gridCol w:w="600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733BF4">
        <w:tc>
          <w:tcPr>
            <w:tcW w:w="0" w:type="auto"/>
          </w:tcPr>
          <w:p w:rsidR="00733BF4" w:rsidRDefault="00733BF4">
            <w:r>
              <w:rPr>
                <w:noProof/>
                <w:lang w:val="uk-UA" w:eastAsia="uk-UA"/>
              </w:rPr>
              <w:drawing>
                <wp:inline distT="0" distB="0" distL="0" distR="0" wp14:anchorId="36DDB743" wp14:editId="72CC676B">
                  <wp:extent cx="152400" cy="152400"/>
                  <wp:effectExtent l="0" t="0" r="0" b="0"/>
                  <wp:docPr id="17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BF4" w:rsidRDefault="00733BF4">
            <w:hyperlink w:anchor="_6DDB13A1_Topic" w:history="1">
              <w:r>
                <w:rPr>
                  <w:rStyle w:val="Hyperlink"/>
                </w:rPr>
                <w:t>PropertyName</w:t>
              </w:r>
            </w:hyperlink>
          </w:p>
        </w:tc>
        <w:tc>
          <w:tcPr>
            <w:tcW w:w="0" w:type="auto"/>
          </w:tcPr>
          <w:p w:rsidR="00733BF4" w:rsidRPr="009C1D77" w:rsidRDefault="00733BF4" w:rsidP="00807D67">
            <w:pPr>
              <w:rPr>
                <w:lang w:val="uk-UA"/>
              </w:rPr>
            </w:pPr>
            <w:r>
              <w:rPr>
                <w:lang w:val="uk-UA"/>
              </w:rPr>
              <w:t>Назва властивості</w:t>
            </w:r>
          </w:p>
        </w:tc>
      </w:tr>
      <w:tr w:rsidR="00733BF4">
        <w:tc>
          <w:tcPr>
            <w:tcW w:w="0" w:type="auto"/>
          </w:tcPr>
          <w:p w:rsidR="00733BF4" w:rsidRDefault="00733BF4">
            <w:r>
              <w:rPr>
                <w:noProof/>
                <w:lang w:val="uk-UA" w:eastAsia="uk-UA"/>
              </w:rPr>
              <w:drawing>
                <wp:inline distT="0" distB="0" distL="0" distR="0" wp14:anchorId="26A86B29" wp14:editId="2623BDF7">
                  <wp:extent cx="152400" cy="152400"/>
                  <wp:effectExtent l="0" t="0" r="0" b="0"/>
                  <wp:docPr id="17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BF4" w:rsidRDefault="00733BF4">
            <w:hyperlink w:anchor="_EE2E8AC2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733BF4" w:rsidRPr="00ED4317" w:rsidRDefault="00733BF4" w:rsidP="00807D67">
            <w:pPr>
              <w:rPr>
                <w:lang w:val="uk-UA"/>
              </w:rPr>
            </w:pPr>
            <w:r>
              <w:rPr>
                <w:lang w:val="uk-UA"/>
              </w:rPr>
              <w:t>Значення властивості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27" w:name="_F6F702F2_Topic_SeeAlso"/>
      <w:bookmarkEnd w:id="127"/>
      <w:r>
        <w:t>Дивитись також</w:t>
      </w:r>
    </w:p>
    <w:p w:rsidR="00921480" w:rsidRDefault="00C9582E">
      <w:pPr>
        <w:spacing w:after="0"/>
      </w:pPr>
      <w:hyperlink w:anchor="_A2200CE8_Topic" w:history="1">
        <w:r>
          <w:rPr>
            <w:rStyle w:val="Hyperlink"/>
          </w:rPr>
          <w:t xml:space="preserve">ARMApplyCritetiaEventArgs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28" w:name="_6DDB13A1_Topic"/>
      <w:bookmarkEnd w:id="128"/>
      <w:r>
        <w:t xml:space="preserve">ARMApplyCritetiaEventArgs.PropertyName </w:t>
      </w:r>
      <w:r w:rsidR="00FB5F0F">
        <w:t>Властивість</w:t>
      </w:r>
      <w:r>
        <w:t xml:space="preserve"> </w:t>
      </w:r>
    </w:p>
    <w:p w:rsidR="00C153F1" w:rsidRDefault="00037F07">
      <w:pPr>
        <w:rPr>
          <w:b/>
          <w:lang w:val="uk-UA"/>
        </w:rPr>
      </w:pPr>
      <w:r>
        <w:rPr>
          <w:lang w:val="uk-UA"/>
        </w:rPr>
        <w:t>Назва властивості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PropertyName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129" w:name="_6DDB13A1_Topic_SeeAlso"/>
      <w:bookmarkEnd w:id="129"/>
      <w:r>
        <w:lastRenderedPageBreak/>
        <w:t>Дивитись також</w:t>
      </w:r>
    </w:p>
    <w:p w:rsidR="00921480" w:rsidRDefault="00C9582E">
      <w:pPr>
        <w:spacing w:after="0"/>
      </w:pPr>
      <w:hyperlink w:anchor="_A2200CE8_Topic" w:history="1">
        <w:r>
          <w:rPr>
            <w:rStyle w:val="Hyperlink"/>
          </w:rPr>
          <w:t xml:space="preserve">ARMApplyCritetiaEventArgs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30" w:name="_EE2E8AC2_Topic"/>
      <w:bookmarkEnd w:id="130"/>
      <w:r>
        <w:t xml:space="preserve">ARMApplyCritetiaEventArgs.Value </w:t>
      </w:r>
      <w:r w:rsidR="00FB5F0F">
        <w:t>Властивість</w:t>
      </w:r>
      <w:r>
        <w:t xml:space="preserve"> </w:t>
      </w:r>
    </w:p>
    <w:p w:rsidR="0025365C" w:rsidRDefault="0025365C">
      <w:pPr>
        <w:rPr>
          <w:b/>
          <w:lang w:val="uk-UA"/>
        </w:rPr>
      </w:pPr>
      <w:r>
        <w:rPr>
          <w:lang w:val="uk-UA"/>
        </w:rPr>
        <w:t>Значення властивості</w:t>
      </w:r>
      <w:r>
        <w:rPr>
          <w:b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131" w:name="_EE2E8AC2_Topic_SeeAlso"/>
      <w:bookmarkEnd w:id="131"/>
      <w:r>
        <w:t>Дивитись також</w:t>
      </w:r>
    </w:p>
    <w:p w:rsidR="00921480" w:rsidRDefault="00C9582E">
      <w:pPr>
        <w:spacing w:after="0"/>
      </w:pPr>
      <w:hyperlink w:anchor="_A2200CE8_Topic" w:history="1">
        <w:r>
          <w:rPr>
            <w:rStyle w:val="Hyperlink"/>
          </w:rPr>
          <w:t xml:space="preserve">ARMApplyCritetiaEventArgs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Pr="00BE1AD6" w:rsidRDefault="00C9582E">
      <w:pPr>
        <w:pStyle w:val="Heading1"/>
        <w:rPr>
          <w:lang w:val="ru-RU"/>
        </w:rPr>
      </w:pPr>
      <w:bookmarkStart w:id="132" w:name="_C4308CDE_Topic"/>
      <w:bookmarkEnd w:id="132"/>
      <w:r>
        <w:t>ARMFilterCell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Ячейка для вводу значення фільтра для сітки.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Threading</w:t>
      </w:r>
      <w:r w:rsidRPr="00BE1AD6">
        <w:rPr>
          <w:lang w:val="ru-RU"/>
        </w:rPr>
        <w:t>.</w:t>
      </w:r>
      <w:r>
        <w:t>DispatcherObject</w:t>
      </w:r>
      <w:r w:rsidRPr="00BE1AD6">
        <w:rPr>
          <w:lang w:val="ru-RU"/>
        </w:rPr>
        <w:br/>
      </w:r>
      <w:r>
        <w:t>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DependencyObject</w:t>
      </w:r>
      <w:r w:rsidRPr="00BE1AD6">
        <w:rPr>
          <w:lang w:val="ru-RU"/>
        </w:rPr>
        <w:br/>
      </w:r>
      <w:r>
        <w:t>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Media</w:t>
      </w:r>
      <w:r w:rsidRPr="00BE1AD6">
        <w:rPr>
          <w:lang w:val="ru-RU"/>
        </w:rPr>
        <w:t>.</w:t>
      </w:r>
      <w:r>
        <w:t>Visual</w:t>
      </w:r>
      <w:r w:rsidRPr="00BE1AD6">
        <w:rPr>
          <w:lang w:val="ru-RU"/>
        </w:rPr>
        <w:br/>
      </w:r>
      <w:r>
        <w:t>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UIElement</w:t>
      </w:r>
      <w:r w:rsidRPr="00BE1AD6">
        <w:rPr>
          <w:lang w:val="ru-RU"/>
        </w:rPr>
        <w:br/>
      </w:r>
      <w:r>
        <w:t>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Fra</w:t>
      </w:r>
      <w:r>
        <w:t>meworkElement</w:t>
      </w:r>
      <w:r w:rsidRPr="00BE1AD6">
        <w:rPr>
          <w:lang w:val="ru-RU"/>
        </w:rPr>
        <w:br/>
      </w:r>
      <w:r>
        <w:t>  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Control</w:t>
      </w:r>
      <w:r w:rsidRPr="00BE1AD6">
        <w:rPr>
          <w:lang w:val="ru-RU"/>
        </w:rPr>
        <w:br/>
      </w:r>
      <w:r>
        <w:t>    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ContentControl</w:t>
      </w:r>
      <w:r w:rsidRPr="00BE1AD6">
        <w:rPr>
          <w:lang w:val="ru-RU"/>
        </w:rPr>
        <w:br/>
      </w:r>
      <w:r>
        <w:t>                </w:t>
      </w:r>
      <w:r>
        <w:rPr>
          <w:b/>
        </w:rPr>
        <w:t>Cell</w:t>
      </w:r>
      <w:r w:rsidRPr="00BE1AD6">
        <w:rPr>
          <w:lang w:val="ru-RU"/>
        </w:rPr>
        <w:br/>
      </w:r>
      <w:r>
        <w:t>            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Filter</w:t>
      </w:r>
      <w:r w:rsidRPr="00BE1AD6">
        <w:rPr>
          <w:lang w:val="ru-RU"/>
        </w:rPr>
        <w:t>.</w:t>
      </w:r>
      <w:r>
        <w:t>ARMFilterCell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</w:t>
        </w:r>
        <w:r w:rsidR="00C9582E">
          <w:rPr>
            <w:rStyle w:val="Hyperlink"/>
          </w:rPr>
          <w:t>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ARMFilterCell</w:t>
            </w:r>
            <w:r>
              <w:t xml:space="preserve"> : </w:t>
            </w:r>
            <w:r>
              <w:rPr>
                <w:rStyle w:val="Identifier"/>
              </w:rPr>
              <w:t>Cell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ARMFilterCell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3"/>
        <w:gridCol w:w="2626"/>
        <w:gridCol w:w="769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43B7DCE" wp14:editId="39560FD8">
                  <wp:extent cx="152400" cy="104775"/>
                  <wp:effectExtent l="0" t="0" r="0" b="0"/>
                  <wp:docPr id="17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3B2CE91_Topic" w:history="1">
              <w:r>
                <w:rPr>
                  <w:rStyle w:val="Hyperlink"/>
                </w:rPr>
                <w:t>ARMFilterCell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Створити екземпляр </w:t>
            </w:r>
            <w:r>
              <w:rPr>
                <w:b/>
              </w:rPr>
              <w:t>ARMFilterCell</w:t>
            </w:r>
            <w:r>
              <w:t xml:space="preserve"> class.</w:t>
            </w:r>
          </w:p>
        </w:tc>
      </w:tr>
    </w:tbl>
    <w:p w:rsidR="00921480" w:rsidRDefault="00921480">
      <w:pPr>
        <w:spacing w:after="0"/>
      </w:pP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2727"/>
        <w:gridCol w:w="773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5AA9A4D" wp14:editId="6CEE44BA">
                  <wp:extent cx="95249" cy="114300"/>
                  <wp:effectExtent l="0" t="0" r="0" b="0"/>
                  <wp:docPr id="177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A666DB_Topic" w:history="1">
              <w:r>
                <w:rPr>
                  <w:rStyle w:val="Hyperlink"/>
                </w:rPr>
                <w:t>ApplyCriteria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Виконується при оновлення критерії.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33" w:name="_C4308CDE_Topic_SeeAlso"/>
      <w:bookmarkEnd w:id="133"/>
      <w:r>
        <w:t>Дивитись також</w:t>
      </w:r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>ARM.Infr</w:t>
        </w:r>
        <w:r>
          <w:rPr>
            <w:rStyle w:val="Hyperlink"/>
          </w:rPr>
          <w:t xml:space="preserve">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34" w:name="_A3B2CE91_Topic"/>
      <w:bookmarkEnd w:id="134"/>
      <w:r>
        <w:t xml:space="preserve">ARMFilterCell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Створити екземпляр </w:t>
      </w:r>
      <w:hyperlink w:anchor="_C4308CDE_Topic" w:history="1">
        <w:r>
          <w:rPr>
            <w:rStyle w:val="Hyperlink"/>
          </w:rPr>
          <w:t>ARMFilterCell</w:t>
        </w:r>
      </w:hyperlink>
      <w:r>
        <w:t xml:space="preserve"> class.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</w:t>
      </w:r>
      <w:r w:rsidR="00C9582E">
        <w:t>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ARMFilterCell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ColumnBase</w:t>
            </w:r>
            <w:r>
              <w:t xml:space="preserve"> </w:t>
            </w:r>
            <w:r>
              <w:rPr>
                <w:rStyle w:val="Parameter"/>
              </w:rPr>
              <w:t>column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column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ColumnBase</w:t>
      </w:r>
    </w:p>
    <w:p w:rsidR="00921480" w:rsidRDefault="00C9582E">
      <w:r>
        <w:t>The column.</w:t>
      </w:r>
    </w:p>
    <w:p w:rsidR="00921480" w:rsidRDefault="00F638D1">
      <w:pPr>
        <w:pStyle w:val="Heading2"/>
      </w:pPr>
      <w:bookmarkStart w:id="135" w:name="_A3B2CE91_Topic_SeeAlso"/>
      <w:bookmarkEnd w:id="135"/>
      <w:r>
        <w:t>Дивитись також</w:t>
      </w:r>
    </w:p>
    <w:p w:rsidR="00921480" w:rsidRDefault="00C9582E">
      <w:pPr>
        <w:spacing w:after="0"/>
      </w:pPr>
      <w:hyperlink w:anchor="_C4308CDE_Topic" w:history="1">
        <w:r>
          <w:rPr>
            <w:rStyle w:val="Hyperlink"/>
          </w:rPr>
          <w:t xml:space="preserve">ARMFilterCell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36" w:name="_68BC3294_Topic"/>
      <w:bookmarkEnd w:id="136"/>
      <w:r>
        <w:t xml:space="preserve">ARMFilterCell.ARMFilterCell </w:t>
      </w:r>
      <w:r w:rsidR="00506C31">
        <w:t>Події</w:t>
      </w:r>
    </w:p>
    <w:p w:rsidR="00921480" w:rsidRDefault="00C9582E">
      <w:r>
        <w:t xml:space="preserve">The </w:t>
      </w:r>
      <w:hyperlink w:anchor="_C4308CDE_Topic" w:history="1">
        <w:r>
          <w:rPr>
            <w:rStyle w:val="Hyperlink"/>
          </w:rPr>
          <w:t>ARMFilterCell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2727"/>
        <w:gridCol w:w="773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BCF7BB9" wp14:editId="31CA2E1E">
                  <wp:extent cx="95249" cy="114300"/>
                  <wp:effectExtent l="0" t="0" r="0" b="0"/>
                  <wp:docPr id="177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A666DB_Topic" w:history="1">
              <w:r>
                <w:rPr>
                  <w:rStyle w:val="Hyperlink"/>
                </w:rPr>
                <w:t>ApplyCriteria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Виконується при оновлення критерії.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37" w:name="_68BC3294_Topic_SeeAlso"/>
      <w:bookmarkEnd w:id="137"/>
      <w:r>
        <w:t>Дивитись також</w:t>
      </w:r>
    </w:p>
    <w:p w:rsidR="00921480" w:rsidRDefault="00C9582E">
      <w:pPr>
        <w:spacing w:after="0"/>
      </w:pPr>
      <w:hyperlink w:anchor="_C4308CDE_Topic" w:history="1">
        <w:r>
          <w:rPr>
            <w:rStyle w:val="Hyperlink"/>
          </w:rPr>
          <w:t xml:space="preserve">ARMFilterCell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38" w:name="_6BA666DB_Topic"/>
      <w:bookmarkEnd w:id="138"/>
      <w:r>
        <w:lastRenderedPageBreak/>
        <w:t>ARMFilterCell.ApplyCriteria Event</w:t>
      </w:r>
    </w:p>
    <w:p w:rsidR="00921480" w:rsidRDefault="00C9582E">
      <w:r>
        <w:t>Виконується при оновлення критерії.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>&lt;</w:t>
            </w:r>
            <w:r>
              <w:rPr>
                <w:rStyle w:val="Identifier"/>
              </w:rPr>
              <w:t>ARMApplyCritetiaEventArgs</w:t>
            </w:r>
            <w:r>
              <w:t xml:space="preserve">&gt; </w:t>
            </w:r>
            <w:r>
              <w:rPr>
                <w:rStyle w:val="Identifier"/>
              </w:rPr>
              <w:t>ApplyCriteria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System.EventHandler(</w:t>
      </w:r>
      <w:hyperlink w:anchor="_A2200CE8_Topic" w:history="1">
        <w:r w:rsidR="00C9582E">
          <w:rPr>
            <w:rStyle w:val="Hyperlink"/>
          </w:rPr>
          <w:t>ARMApplyCritetiaEventArgs</w:t>
        </w:r>
      </w:hyperlink>
      <w:r w:rsidR="00C9582E">
        <w:t>)</w:t>
      </w:r>
    </w:p>
    <w:p w:rsidR="00921480" w:rsidRDefault="00F638D1">
      <w:pPr>
        <w:pStyle w:val="Heading2"/>
      </w:pPr>
      <w:bookmarkStart w:id="139" w:name="_6BA666DB_Topic_SeeAlso"/>
      <w:bookmarkEnd w:id="139"/>
      <w:r>
        <w:t>Дивитись також</w:t>
      </w:r>
    </w:p>
    <w:p w:rsidR="00921480" w:rsidRDefault="00C9582E">
      <w:pPr>
        <w:spacing w:after="0"/>
      </w:pPr>
      <w:hyperlink w:anchor="_C4308CDE_Topic" w:history="1">
        <w:r>
          <w:rPr>
            <w:rStyle w:val="Hyperlink"/>
          </w:rPr>
          <w:t xml:space="preserve">ARMFilterCell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Pr="00BE1AD6" w:rsidRDefault="00C9582E">
      <w:pPr>
        <w:pStyle w:val="Heading1"/>
        <w:rPr>
          <w:lang w:val="ru-RU"/>
        </w:rPr>
      </w:pPr>
      <w:bookmarkStart w:id="140" w:name="_7A5BCE92_Topic"/>
      <w:bookmarkEnd w:id="140"/>
      <w:r>
        <w:t>ARMFilterRow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Класс призначений для фильтрації даних в сітці.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Threading</w:t>
      </w:r>
      <w:r w:rsidRPr="00BE1AD6">
        <w:rPr>
          <w:lang w:val="ru-RU"/>
        </w:rPr>
        <w:t>.</w:t>
      </w:r>
      <w:r>
        <w:t>DispatcherObject</w:t>
      </w:r>
      <w:r w:rsidRPr="00BE1AD6">
        <w:rPr>
          <w:lang w:val="ru-RU"/>
        </w:rPr>
        <w:br/>
      </w:r>
      <w:r>
        <w:t>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DependencyObject</w:t>
      </w:r>
      <w:r w:rsidRPr="00BE1AD6">
        <w:rPr>
          <w:lang w:val="ru-RU"/>
        </w:rPr>
        <w:br/>
      </w:r>
      <w:r>
        <w:t>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Media</w:t>
      </w:r>
      <w:r w:rsidRPr="00BE1AD6">
        <w:rPr>
          <w:lang w:val="ru-RU"/>
        </w:rPr>
        <w:t>.</w:t>
      </w:r>
      <w:r>
        <w:t>Visual</w:t>
      </w:r>
      <w:r w:rsidRPr="00BE1AD6">
        <w:rPr>
          <w:lang w:val="ru-RU"/>
        </w:rPr>
        <w:br/>
      </w:r>
      <w:r>
        <w:t>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UIElement</w:t>
      </w:r>
      <w:r w:rsidRPr="00BE1AD6">
        <w:rPr>
          <w:lang w:val="ru-RU"/>
        </w:rPr>
        <w:br/>
      </w:r>
      <w:r>
        <w:t>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FrameworkElement</w:t>
      </w:r>
      <w:r w:rsidRPr="00BE1AD6">
        <w:rPr>
          <w:lang w:val="ru-RU"/>
        </w:rPr>
        <w:br/>
      </w:r>
      <w:r>
        <w:t>            System</w:t>
      </w:r>
      <w:r w:rsidRPr="00BE1AD6">
        <w:rPr>
          <w:lang w:val="ru-RU"/>
        </w:rPr>
        <w:t>.</w:t>
      </w:r>
      <w:r>
        <w:t>Windows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Control</w:t>
      </w:r>
      <w:r w:rsidRPr="00BE1AD6">
        <w:rPr>
          <w:lang w:val="ru-RU"/>
        </w:rPr>
        <w:br/>
      </w:r>
      <w:r>
        <w:t>              </w:t>
      </w:r>
      <w:r>
        <w:rPr>
          <w:b/>
        </w:rPr>
        <w:t>Row</w:t>
      </w:r>
      <w:r w:rsidRPr="00BE1AD6">
        <w:rPr>
          <w:lang w:val="ru-RU"/>
        </w:rPr>
        <w:br/>
      </w:r>
      <w:r>
        <w:t>          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Controls</w:t>
      </w:r>
      <w:r w:rsidRPr="00BE1AD6">
        <w:rPr>
          <w:lang w:val="ru-RU"/>
        </w:rPr>
        <w:t>.</w:t>
      </w:r>
      <w:r>
        <w:t>Filter</w:t>
      </w:r>
      <w:r w:rsidRPr="00BE1AD6">
        <w:rPr>
          <w:lang w:val="ru-RU"/>
        </w:rPr>
        <w:t>.</w:t>
      </w:r>
      <w:r>
        <w:t>ARMFilterRow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</w:t>
      </w:r>
      <w:r w:rsidR="00C9582E">
        <w:t>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ARMFilterRow</w:t>
            </w:r>
            <w:r>
              <w:t xml:space="preserve"> : </w:t>
            </w:r>
            <w:r>
              <w:rPr>
                <w:rStyle w:val="Identifier"/>
              </w:rPr>
              <w:t>Row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ARMFilterRow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1"/>
        <w:gridCol w:w="2958"/>
        <w:gridCol w:w="731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457FA6F" wp14:editId="2E2F3D61">
                  <wp:extent cx="152400" cy="104775"/>
                  <wp:effectExtent l="0" t="0" r="0" b="0"/>
                  <wp:docPr id="1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E46B55D_Topic" w:history="1">
              <w:r>
                <w:rPr>
                  <w:rStyle w:val="Hyperlink"/>
                </w:rPr>
                <w:t>ARMFilterRow</w:t>
              </w:r>
            </w:hyperlink>
          </w:p>
        </w:tc>
        <w:tc>
          <w:tcPr>
            <w:tcW w:w="0" w:type="auto"/>
          </w:tcPr>
          <w:p w:rsidR="00921480" w:rsidRDefault="00AF4B33" w:rsidP="00AF4B33">
            <w:r>
              <w:t xml:space="preserve">Створити екземпляр </w:t>
            </w:r>
            <w:hyperlink w:anchor="_8E46B55D_Topic" w:history="1">
              <w:r>
                <w:rPr>
                  <w:rStyle w:val="Hyperlink"/>
                </w:rPr>
                <w:t>ARMFilterRow</w:t>
              </w:r>
            </w:hyperlink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2"/>
        <w:gridCol w:w="822"/>
        <w:gridCol w:w="981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5528FE6" wp14:editId="2B674658">
                  <wp:extent cx="152400" cy="104775"/>
                  <wp:effectExtent l="0" t="0" r="0" b="0"/>
                  <wp:docPr id="1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2E8CF4F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Визначаються додатком завдання, пов'язані з вивільненням або скиданням некерованих ресурсів.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7"/>
        <w:gridCol w:w="1105"/>
        <w:gridCol w:w="935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4026500" wp14:editId="5AE99255">
                  <wp:extent cx="152400" cy="152400"/>
                  <wp:effectExtent l="0" t="0" r="0" b="0"/>
                  <wp:docPr id="17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C5879A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колекцію даних, яку потрібно фільтрувати.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141" w:name="_7A5BCE92_Topic_SeeAlso"/>
      <w:bookmarkEnd w:id="141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D34C3ADB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Filter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AF4B33" w:rsidRDefault="00C9582E">
      <w:pPr>
        <w:pStyle w:val="Heading1"/>
        <w:rPr>
          <w:lang w:val="ru-RU"/>
        </w:rPr>
      </w:pPr>
      <w:bookmarkStart w:id="142" w:name="_8E46B55D_Topic"/>
      <w:bookmarkEnd w:id="142"/>
      <w:r>
        <w:t>ARMFilterRow</w:t>
      </w:r>
      <w:r w:rsidRPr="00AF4B33">
        <w:rPr>
          <w:lang w:val="ru-RU"/>
        </w:rPr>
        <w:t xml:space="preserve"> </w:t>
      </w:r>
      <w:r w:rsidR="00307F7E" w:rsidRPr="00AF4B33">
        <w:rPr>
          <w:lang w:val="ru-RU"/>
        </w:rPr>
        <w:t>Конструктор</w:t>
      </w:r>
      <w:r w:rsidRPr="00AF4B33">
        <w:rPr>
          <w:lang w:val="ru-RU"/>
        </w:rPr>
        <w:t xml:space="preserve"> </w:t>
      </w:r>
    </w:p>
    <w:p w:rsidR="00AF4B33" w:rsidRDefault="00AF4B33">
      <w:pPr>
        <w:rPr>
          <w:lang w:val="ru-RU"/>
        </w:rPr>
      </w:pPr>
      <w:r w:rsidRPr="00AF4B33">
        <w:rPr>
          <w:lang w:val="ru-RU"/>
        </w:rPr>
        <w:t xml:space="preserve">Створити екземпляр </w:t>
      </w:r>
      <w:hyperlink w:anchor="_8E46B55D_Topic" w:history="1">
        <w:r>
          <w:rPr>
            <w:rStyle w:val="Hyperlink"/>
          </w:rPr>
          <w:t>ARMFilterRow</w:t>
        </w:r>
      </w:hyperlink>
      <w:r w:rsidRPr="00AF4B33">
        <w:rPr>
          <w:lang w:val="ru-RU"/>
        </w:rPr>
        <w:t>.</w:t>
      </w:r>
    </w:p>
    <w:p w:rsidR="00921480" w:rsidRPr="00AF4B33" w:rsidRDefault="00F70F1D">
      <w:r w:rsidRPr="00AF4B33">
        <w:rPr>
          <w:b/>
          <w:lang w:val="ru-RU"/>
        </w:rPr>
        <w:t>Простір</w:t>
      </w:r>
      <w:r w:rsidRPr="00AF4B33">
        <w:rPr>
          <w:b/>
        </w:rPr>
        <w:t xml:space="preserve"> </w:t>
      </w:r>
      <w:r w:rsidRPr="00AF4B33">
        <w:rPr>
          <w:b/>
          <w:lang w:val="ru-RU"/>
        </w:rPr>
        <w:t>імен</w:t>
      </w:r>
      <w:r w:rsidR="00C9582E" w:rsidRPr="00AF4B33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</w:t>
        </w:r>
        <w:r w:rsidR="00C9582E" w:rsidRPr="00AF4B33">
          <w:rPr>
            <w:rStyle w:val="Hyperlink"/>
          </w:rPr>
          <w:t>.</w:t>
        </w:r>
        <w:r w:rsidR="00C9582E">
          <w:rPr>
            <w:rStyle w:val="Hyperlink"/>
          </w:rPr>
          <w:t>Infrastructure</w:t>
        </w:r>
        <w:r w:rsidR="00C9582E" w:rsidRPr="00AF4B33">
          <w:rPr>
            <w:rStyle w:val="Hyperlink"/>
          </w:rPr>
          <w:t>.</w:t>
        </w:r>
        <w:r w:rsidR="00C9582E">
          <w:rPr>
            <w:rStyle w:val="Hyperlink"/>
          </w:rPr>
          <w:t>Controls</w:t>
        </w:r>
        <w:r w:rsidR="00C9582E" w:rsidRPr="00AF4B33">
          <w:rPr>
            <w:rStyle w:val="Hyperlink"/>
          </w:rPr>
          <w:t>.</w:t>
        </w:r>
        <w:r w:rsidR="00C9582E">
          <w:rPr>
            <w:rStyle w:val="Hyperlink"/>
          </w:rPr>
          <w:t>Filter</w:t>
        </w:r>
      </w:hyperlink>
      <w:r w:rsidR="00C9582E" w:rsidRPr="00AF4B33">
        <w:br/>
      </w:r>
      <w:r w:rsidR="00BE1AD6" w:rsidRPr="00AF4B33">
        <w:rPr>
          <w:b/>
          <w:lang w:val="ru-RU"/>
        </w:rPr>
        <w:t>Збірка</w:t>
      </w:r>
      <w:r w:rsidR="00C9582E" w:rsidRPr="00AF4B33">
        <w:rPr>
          <w:b/>
        </w:rPr>
        <w:t>:</w:t>
      </w:r>
      <w:r w:rsidR="00C9582E">
        <w:t> ARM</w:t>
      </w:r>
      <w:r w:rsidR="00C9582E" w:rsidRPr="00AF4B33">
        <w:t>.</w:t>
      </w:r>
      <w:r w:rsidR="00C9582E">
        <w:t>Infrastructure</w:t>
      </w:r>
      <w:r w:rsidR="00C9582E" w:rsidRPr="00AF4B33">
        <w:t xml:space="preserve"> (</w:t>
      </w:r>
      <w:r w:rsidR="00C9582E">
        <w:t>in</w:t>
      </w:r>
      <w:r w:rsidR="00C9582E" w:rsidRPr="00AF4B33">
        <w:t xml:space="preserve"> </w:t>
      </w:r>
      <w:r w:rsidR="00C9582E">
        <w:t>ARM</w:t>
      </w:r>
      <w:r w:rsidR="00C9582E" w:rsidRPr="00AF4B33">
        <w:t>.</w:t>
      </w:r>
      <w:r w:rsidR="00C9582E">
        <w:t>Infrastructure</w:t>
      </w:r>
      <w:r w:rsidR="00C9582E" w:rsidRPr="00AF4B33">
        <w:t>.</w:t>
      </w:r>
      <w:r w:rsidR="00C9582E">
        <w:t>dll</w:t>
      </w:r>
      <w:r w:rsidR="00C9582E" w:rsidRPr="00AF4B33">
        <w:t xml:space="preserve">) </w:t>
      </w:r>
      <w:r w:rsidR="00C9582E">
        <w:t>Version</w:t>
      </w:r>
      <w:r w:rsidR="00C9582E" w:rsidRPr="00AF4B33">
        <w:t>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ARMFilterRow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43" w:name="_8E46B55D_Topic_SeeAlso"/>
      <w:bookmarkEnd w:id="143"/>
      <w:r>
        <w:t>Дивитись також</w:t>
      </w:r>
    </w:p>
    <w:p w:rsidR="00921480" w:rsidRDefault="00C9582E">
      <w:pPr>
        <w:spacing w:after="0"/>
      </w:pPr>
      <w:hyperlink w:anchor="_7A5BCE92_Topic" w:history="1">
        <w:r>
          <w:rPr>
            <w:rStyle w:val="Hyperlink"/>
          </w:rPr>
          <w:t xml:space="preserve">ARMFilterRow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pStyle w:val="Heading1"/>
      </w:pPr>
      <w:bookmarkStart w:id="144" w:name="_E1C5E7A1_Topic"/>
      <w:bookmarkEnd w:id="144"/>
      <w:r>
        <w:t xml:space="preserve">ARMFilterRow.ARMFilterRow </w:t>
      </w:r>
      <w:r w:rsidR="00D63B6E">
        <w:t>Методи</w:t>
      </w:r>
    </w:p>
    <w:p w:rsidR="00921480" w:rsidRDefault="00C9582E">
      <w:r>
        <w:t xml:space="preserve">The </w:t>
      </w:r>
      <w:hyperlink w:anchor="_7A5BCE92_Topic" w:history="1">
        <w:r>
          <w:rPr>
            <w:rStyle w:val="Hyperlink"/>
          </w:rPr>
          <w:t>ARMFilterRow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2"/>
        <w:gridCol w:w="822"/>
        <w:gridCol w:w="981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D9F9ED8" wp14:editId="7F9DA7BF">
                  <wp:extent cx="152400" cy="104775"/>
                  <wp:effectExtent l="0" t="0" r="0" b="0"/>
                  <wp:docPr id="1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2E8CF4F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Визначаються додатком завдання, пов'язані з вивільненням або скиданням некерованих ресурсів.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145" w:name="_E1C5E7A1_Topic_SeeAlso"/>
      <w:bookmarkEnd w:id="145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7A5BCE92_Topic" w:history="1">
        <w:r>
          <w:rPr>
            <w:rStyle w:val="Hyperlink"/>
          </w:rPr>
          <w:t>ARMFilterRow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D34C3ADB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Filter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146" w:name="_92E8CF4F_Topic"/>
      <w:bookmarkEnd w:id="146"/>
      <w:r>
        <w:t>ARMFilterRow</w:t>
      </w:r>
      <w:r w:rsidRPr="00307F7E">
        <w:rPr>
          <w:lang w:val="ru-RU"/>
        </w:rPr>
        <w:t>.</w:t>
      </w:r>
      <w:r>
        <w:t>Dispose</w:t>
      </w:r>
      <w:r w:rsidRPr="00307F7E">
        <w:rPr>
          <w:lang w:val="ru-RU"/>
        </w:rPr>
        <w:t xml:space="preserve">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Визначаються додатком завдання, пов'язані з вивільненням або скиданням некерованих ресурсів.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</w:t>
      </w:r>
      <w:r w:rsidR="00C9582E">
        <w:t>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IDisposable.Dispose()</w:t>
      </w:r>
      <w:r>
        <w:br/>
      </w:r>
    </w:p>
    <w:p w:rsidR="00921480" w:rsidRDefault="00F638D1">
      <w:pPr>
        <w:pStyle w:val="Heading2"/>
      </w:pPr>
      <w:bookmarkStart w:id="147" w:name="_92E8CF4F_Topic_SeeAlso"/>
      <w:bookmarkEnd w:id="147"/>
      <w:r>
        <w:t>Дивитись також</w:t>
      </w:r>
    </w:p>
    <w:p w:rsidR="00921480" w:rsidRDefault="00C9582E">
      <w:pPr>
        <w:spacing w:after="0"/>
      </w:pPr>
      <w:hyperlink w:anchor="_7A5BCE92_Topic" w:history="1">
        <w:r>
          <w:rPr>
            <w:rStyle w:val="Hyperlink"/>
          </w:rPr>
          <w:t xml:space="preserve">ARMFilterRow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48" w:name="_DBB19268_Topic"/>
      <w:bookmarkEnd w:id="148"/>
      <w:r>
        <w:t xml:space="preserve">ARMFilterRow.ARMFilterRow </w:t>
      </w:r>
      <w:r w:rsidR="00D63B6E">
        <w:t>Властивості</w:t>
      </w:r>
    </w:p>
    <w:p w:rsidR="00921480" w:rsidRDefault="00C9582E">
      <w:r>
        <w:t xml:space="preserve">The </w:t>
      </w:r>
      <w:hyperlink w:anchor="_7A5BCE92_Topic" w:history="1">
        <w:r>
          <w:rPr>
            <w:rStyle w:val="Hyperlink"/>
          </w:rPr>
          <w:t>ARMFilterRow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7"/>
        <w:gridCol w:w="1105"/>
        <w:gridCol w:w="935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E393E13" wp14:editId="550F4A20">
                  <wp:extent cx="152400" cy="152400"/>
                  <wp:effectExtent l="0" t="0" r="0" b="0"/>
                  <wp:docPr id="17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C5879A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колекцію даних, яку потрібно фільтруват</w:t>
            </w:r>
            <w:r w:rsidRPr="00BE1AD6">
              <w:rPr>
                <w:lang w:val="ru-RU"/>
              </w:rPr>
              <w:t>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149" w:name="_DBB19268_Topic_SeeAlso"/>
      <w:bookmarkEnd w:id="149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7A5BCE92_Topic" w:history="1">
        <w:r>
          <w:rPr>
            <w:rStyle w:val="Hyperlink"/>
          </w:rPr>
          <w:t>ARMFilterRow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D34C3ADB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Filter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150" w:name="_B8C5879A_Topic"/>
      <w:bookmarkEnd w:id="150"/>
      <w:r>
        <w:t>ARMFilterRow</w:t>
      </w:r>
      <w:r w:rsidRPr="00307F7E">
        <w:rPr>
          <w:lang w:val="ru-RU"/>
        </w:rPr>
        <w:t>.</w:t>
      </w:r>
      <w:r>
        <w:t>Source</w:t>
      </w:r>
      <w:r w:rsidRPr="00307F7E">
        <w:rPr>
          <w:lang w:val="ru-RU"/>
        </w:rPr>
        <w:t xml:space="preserve"> </w:t>
      </w:r>
      <w:r w:rsidR="00FB5F0F">
        <w:t>Властивість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Отримує або задає колекцію даних, яку потрібно фільтрувати.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D34C3ADB_Topic" w:history="1">
        <w:r w:rsidR="00C9582E">
          <w:rPr>
            <w:rStyle w:val="Hyperlink"/>
          </w:rPr>
          <w:t>ARM.Infrastructure.Controls.Filter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DataGridCollectionViewSource</w:t>
            </w:r>
            <w:r>
              <w:t xml:space="preserve"> </w:t>
            </w:r>
            <w:r>
              <w:rPr>
                <w:rStyle w:val="Identifier"/>
              </w:rPr>
              <w:t>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DataGridCollectionViewSource</w:t>
      </w:r>
    </w:p>
    <w:p w:rsidR="00921480" w:rsidRDefault="00F638D1">
      <w:pPr>
        <w:pStyle w:val="Heading2"/>
      </w:pPr>
      <w:bookmarkStart w:id="151" w:name="_B8C5879A_Topic_SeeAlso"/>
      <w:bookmarkEnd w:id="151"/>
      <w:r>
        <w:t>Дивитись також</w:t>
      </w:r>
    </w:p>
    <w:p w:rsidR="00921480" w:rsidRDefault="00C9582E">
      <w:pPr>
        <w:spacing w:after="0"/>
      </w:pPr>
      <w:hyperlink w:anchor="_7A5BCE92_Topic" w:history="1">
        <w:r>
          <w:rPr>
            <w:rStyle w:val="Hyperlink"/>
          </w:rPr>
          <w:t xml:space="preserve">ARMFilterRow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D34C3ADB_Topic" w:history="1">
        <w:r>
          <w:rPr>
            <w:rStyle w:val="Hyperlink"/>
          </w:rPr>
          <w:t xml:space="preserve">ARM.Infrastructure.Controls.Filter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52" w:name="_74219425_Topic"/>
      <w:bookmarkEnd w:id="152"/>
      <w:r>
        <w:t xml:space="preserve">ARM.Infrastructure.Controls.Interfaces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загальних інтерфейсі</w:t>
      </w:r>
      <w:r w:rsidRPr="00BE1AD6">
        <w:rPr>
          <w:lang w:val="ru-RU"/>
        </w:rPr>
        <w:t>в для моделей представлення.</w:t>
      </w:r>
    </w:p>
    <w:p w:rsidR="00921480" w:rsidRDefault="00C9582E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5"/>
        <w:gridCol w:w="2801"/>
        <w:gridCol w:w="777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506C31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69B84B1" wp14:editId="573E56B0">
                  <wp:extent cx="152400" cy="152400"/>
                  <wp:effectExtent l="0" t="0" r="0" b="0"/>
                  <wp:docPr id="178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AD4D86D_Topic" w:history="1">
              <w:r>
                <w:rPr>
                  <w:rStyle w:val="Hyperlink"/>
                </w:rPr>
                <w:t>IARMDialogViewModel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інтерфейс для моделей представлення діалогових вікон.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D90765B" wp14:editId="7A19416B">
                  <wp:extent cx="152400" cy="152400"/>
                  <wp:effectExtent l="0" t="0" r="0" b="0"/>
                  <wp:docPr id="178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F4D6C73_Topic" w:history="1">
              <w:r>
                <w:rPr>
                  <w:rStyle w:val="Hyperlink"/>
                </w:rPr>
                <w:t>IARMLookupViewModel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інтерфейс для пошукових моделей представлення.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153" w:name="_2AD4D86D_Topic"/>
      <w:bookmarkEnd w:id="153"/>
      <w:r>
        <w:t>IARMDialogViewModel</w:t>
      </w:r>
      <w:r w:rsidRPr="00BE1AD6">
        <w:rPr>
          <w:lang w:val="ru-RU"/>
        </w:rPr>
        <w:t xml:space="preserve"> </w:t>
      </w:r>
      <w:r w:rsidR="00506C31">
        <w:t>Інтерфейс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Базовий інтерфейс для моделей представлення діалогових вікон.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IARMDialogViewModel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IARMDialogViewModel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70"/>
        <w:gridCol w:w="2444"/>
        <w:gridCol w:w="756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5EFA733" wp14:editId="45EE16A2">
                  <wp:extent cx="152400" cy="104775"/>
                  <wp:effectExtent l="0" t="0" r="0" b="0"/>
                  <wp:docPr id="1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D7CBD81_Topic" w:history="1">
              <w:r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Перевіряє цей екземпляр.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1"/>
        <w:gridCol w:w="3631"/>
        <w:gridCol w:w="660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9E72D27" wp14:editId="14BC0504">
                  <wp:extent cx="152400" cy="152400"/>
                  <wp:effectExtent l="0" t="0" r="0" b="0"/>
                  <wp:docPr id="17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8436F37_Topic" w:history="1">
              <w:r>
                <w:rPr>
                  <w:rStyle w:val="Hyperlink"/>
                </w:rPr>
                <w:t>CancelCommand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скасування.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C1927BF" wp14:editId="3C169431">
                  <wp:extent cx="152400" cy="152400"/>
                  <wp:effectExtent l="0" t="0" r="0" b="0"/>
                  <wp:docPr id="17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D79315_Topic" w:history="1">
              <w:r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ОК.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54" w:name="_2AD4D86D_Topic_SeeAlso"/>
      <w:bookmarkEnd w:id="154"/>
      <w:r>
        <w:t>Дивитись також</w:t>
      </w:r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55" w:name="_B82F4B44_Topic"/>
      <w:bookmarkEnd w:id="155"/>
      <w:r>
        <w:t xml:space="preserve">IARMDialogViewModel.IARMDialogViewModel </w:t>
      </w:r>
      <w:r w:rsidR="00D63B6E">
        <w:t>Методи</w:t>
      </w:r>
    </w:p>
    <w:p w:rsidR="00921480" w:rsidRDefault="00C9582E">
      <w:r>
        <w:t xml:space="preserve">The </w:t>
      </w:r>
      <w:hyperlink w:anchor="_2AD4D86D_Topic" w:history="1">
        <w:r>
          <w:rPr>
            <w:rStyle w:val="Hyperlink"/>
          </w:rPr>
          <w:t>IARMDialogViewModel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70"/>
        <w:gridCol w:w="2444"/>
        <w:gridCol w:w="756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3FF26B" wp14:editId="3543CBD0">
                  <wp:extent cx="152400" cy="104775"/>
                  <wp:effectExtent l="0" t="0" r="0" b="0"/>
                  <wp:docPr id="1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D7CBD81_Topic" w:history="1">
              <w:r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Перевіряє цей екземпляр.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56" w:name="_B82F4B44_Topic_SeeAlso"/>
      <w:bookmarkEnd w:id="156"/>
      <w:r>
        <w:t>Дивитись також</w:t>
      </w:r>
    </w:p>
    <w:p w:rsidR="00921480" w:rsidRDefault="00C9582E">
      <w:pPr>
        <w:spacing w:after="0"/>
      </w:pPr>
      <w:hyperlink w:anchor="_2AD4D86D_Topic" w:history="1">
        <w:r>
          <w:rPr>
            <w:rStyle w:val="Hyperlink"/>
          </w:rPr>
          <w:t xml:space="preserve">IARMDialogViewModel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57" w:name="_6D7CBD81_Topic"/>
      <w:bookmarkEnd w:id="157"/>
      <w:r>
        <w:t xml:space="preserve">IARMDialogViewModel.Validate </w:t>
      </w:r>
      <w:r w:rsidR="009C7EB8">
        <w:t>Метод</w:t>
      </w:r>
      <w:r>
        <w:t xml:space="preserve"> </w:t>
      </w:r>
    </w:p>
    <w:p w:rsidR="00921480" w:rsidRDefault="00C9582E">
      <w:r>
        <w:t>Перевіряє цей екземпляр.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</w:p>
    <w:p w:rsidR="00921480" w:rsidRDefault="00F638D1">
      <w:pPr>
        <w:pStyle w:val="Heading2"/>
      </w:pPr>
      <w:bookmarkStart w:id="158" w:name="_6D7CBD81_Topic_SeeAlso"/>
      <w:bookmarkEnd w:id="158"/>
      <w:r>
        <w:t>Дивитись також</w:t>
      </w:r>
    </w:p>
    <w:p w:rsidR="00921480" w:rsidRDefault="00C9582E">
      <w:pPr>
        <w:spacing w:after="0"/>
      </w:pPr>
      <w:hyperlink w:anchor="_2AD4D86D_Topic" w:history="1">
        <w:r>
          <w:rPr>
            <w:rStyle w:val="Hyperlink"/>
          </w:rPr>
          <w:t xml:space="preserve">IARMDialogViewModel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59" w:name="_2E39D983_Topic"/>
      <w:bookmarkEnd w:id="159"/>
      <w:r>
        <w:t xml:space="preserve">IARMDialogViewModel.IARMDialogViewModel </w:t>
      </w:r>
      <w:r w:rsidR="00D63B6E">
        <w:t>Властивості</w:t>
      </w:r>
    </w:p>
    <w:p w:rsidR="00921480" w:rsidRDefault="00C9582E">
      <w:r>
        <w:t xml:space="preserve">The </w:t>
      </w:r>
      <w:hyperlink w:anchor="_2AD4D86D_Topic" w:history="1">
        <w:r>
          <w:rPr>
            <w:rStyle w:val="Hyperlink"/>
          </w:rPr>
          <w:t>IARMDialogViewModel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1"/>
        <w:gridCol w:w="3631"/>
        <w:gridCol w:w="660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4EEB558" wp14:editId="54AFAF15">
                  <wp:extent cx="152400" cy="152400"/>
                  <wp:effectExtent l="0" t="0" r="0" b="0"/>
                  <wp:docPr id="17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8436F37_Topic" w:history="1">
              <w:r>
                <w:rPr>
                  <w:rStyle w:val="Hyperlink"/>
                </w:rPr>
                <w:t>CancelCommand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скасування.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2DCA8B8" wp14:editId="164190DC">
                  <wp:extent cx="152400" cy="152400"/>
                  <wp:effectExtent l="0" t="0" r="0" b="0"/>
                  <wp:docPr id="17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D79315_Topic" w:history="1">
              <w:r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ОК.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60" w:name="_2E39D983_Topic_SeeAlso"/>
      <w:bookmarkEnd w:id="160"/>
      <w:r>
        <w:t>Дивитись також</w:t>
      </w:r>
    </w:p>
    <w:p w:rsidR="00921480" w:rsidRDefault="00C9582E">
      <w:pPr>
        <w:spacing w:after="0"/>
      </w:pPr>
      <w:hyperlink w:anchor="_2AD4D86D_Topic" w:history="1">
        <w:r>
          <w:rPr>
            <w:rStyle w:val="Hyperlink"/>
          </w:rPr>
          <w:t xml:space="preserve">IARMDialogViewModel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61" w:name="_A8436F37_Topic"/>
      <w:bookmarkEnd w:id="161"/>
      <w:r>
        <w:t xml:space="preserve">IARMDialogViewModel.CancelCommand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команду скасування.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CancelCommand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162" w:name="_A8436F37_Topic_SeeAlso"/>
      <w:bookmarkEnd w:id="162"/>
      <w:r>
        <w:t>Дивитись також</w:t>
      </w:r>
    </w:p>
    <w:p w:rsidR="00921480" w:rsidRDefault="00C9582E">
      <w:pPr>
        <w:spacing w:after="0"/>
      </w:pPr>
      <w:hyperlink w:anchor="_2AD4D86D_Topic" w:history="1">
        <w:r>
          <w:rPr>
            <w:rStyle w:val="Hyperlink"/>
          </w:rPr>
          <w:t xml:space="preserve">IARMDialogViewModel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63" w:name="_E0D79315_Topic"/>
      <w:bookmarkEnd w:id="163"/>
      <w:r>
        <w:t xml:space="preserve">IARMDialogViewModel.OkCommand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команду ОК.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OkCommand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164" w:name="_E0D79315_Topic_SeeAlso"/>
      <w:bookmarkEnd w:id="164"/>
      <w:r>
        <w:t>Дивитись також</w:t>
      </w:r>
    </w:p>
    <w:p w:rsidR="00921480" w:rsidRDefault="00C9582E">
      <w:pPr>
        <w:spacing w:after="0"/>
      </w:pPr>
      <w:hyperlink w:anchor="_2AD4D86D_Topic" w:history="1">
        <w:r>
          <w:rPr>
            <w:rStyle w:val="Hyperlink"/>
          </w:rPr>
          <w:t xml:space="preserve">IARMDialogViewModel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65" w:name="_AF4D6C73_Topic"/>
      <w:bookmarkEnd w:id="165"/>
      <w:r>
        <w:t xml:space="preserve">IARMLookupViewModel </w:t>
      </w:r>
      <w:r w:rsidR="00506C31">
        <w:t>Інтерфейс</w:t>
      </w:r>
    </w:p>
    <w:p w:rsidR="00921480" w:rsidRDefault="00C9582E">
      <w:r>
        <w:t>Базовий інтерфейс для пошукових моделей представлення.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</w:t>
        </w:r>
        <w:r w:rsidR="00C9582E">
          <w:rPr>
            <w:rStyle w:val="Hyperlink"/>
          </w:rPr>
          <w:t>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IARMLookupViewModel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IARMLookupViewModel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6"/>
        <w:gridCol w:w="2014"/>
        <w:gridCol w:w="81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C5EFEB1" wp14:editId="135DC40A">
                  <wp:extent cx="152400" cy="104775"/>
                  <wp:effectExtent l="0" t="0" r="0" b="0"/>
                  <wp:docPr id="1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E1BA01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Ініціалізує вказаними метаданими.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491"/>
        <w:gridCol w:w="704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F367127" wp14:editId="369F9D84">
                  <wp:extent cx="152400" cy="152400"/>
                  <wp:effectExtent l="0" t="0" r="0" b="0"/>
                  <wp:docPr id="17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56DC19_Topic" w:history="1">
              <w:r>
                <w:rPr>
                  <w:rStyle w:val="Hyperlink"/>
                </w:rPr>
                <w:t>AddEntityCommand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створення обєкту обраного типу.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46A9B36" wp14:editId="28D11A52">
                  <wp:extent cx="152400" cy="152400"/>
                  <wp:effectExtent l="0" t="0" r="0" b="0"/>
                  <wp:docPr id="17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93E5B47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8EB7C00" wp14:editId="7D00FF63">
                  <wp:extent cx="152400" cy="152400"/>
                  <wp:effectExtent l="0" t="0" r="0" b="0"/>
                  <wp:docPr id="17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18B7F4_Topic" w:history="1">
              <w:r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шлях до зображення.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A526EAE" wp14:editId="376CCA79">
                  <wp:extent cx="152400" cy="152400"/>
                  <wp:effectExtent l="0" t="0" r="0" b="0"/>
                  <wp:docPr id="17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F62C3CD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моделі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3A065D0" wp14:editId="1B6EBEF2">
                  <wp:extent cx="152400" cy="152400"/>
                  <wp:effectExtent l="0" t="0" r="0" b="0"/>
                  <wp:docPr id="17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8AEDA83_Topic" w:history="1">
              <w:r>
                <w:rPr>
                  <w:rStyle w:val="Hyperlink"/>
                </w:rPr>
                <w:t>MouseDouleClickCommand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привязана до подвійного кліку миші на сітці.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2A0105A" wp14:editId="519FF648">
                  <wp:extent cx="152400" cy="152400"/>
                  <wp:effectExtent l="0" t="0" r="0" b="0"/>
                  <wp:docPr id="17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2B50A04_Topic" w:history="1">
              <w:r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вибраний елемент.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0B7FABC" wp14:editId="2D1AA8DC">
                  <wp:extent cx="152400" cy="152400"/>
                  <wp:effectExtent l="0" t="0" r="0" b="0"/>
                  <wp:docPr id="18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5284105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Дані для сітки.</w:t>
            </w:r>
          </w:p>
        </w:tc>
      </w:tr>
    </w:tbl>
    <w:p w:rsidR="00921480" w:rsidRDefault="00921480">
      <w:pPr>
        <w:spacing w:after="0"/>
      </w:pP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9"/>
        <w:gridCol w:w="1322"/>
        <w:gridCol w:w="919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2CCB9FD" wp14:editId="330821D9">
                  <wp:extent cx="95249" cy="114300"/>
                  <wp:effectExtent l="0" t="0" r="0" b="0"/>
                  <wp:docPr id="180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8D3495B_Topic" w:history="1">
              <w:r>
                <w:rPr>
                  <w:rStyle w:val="Hyperlink"/>
                </w:rPr>
                <w:t>Cancel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відміні вводу.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5A075886" wp14:editId="66DBEC96">
                  <wp:extent cx="95249" cy="114300"/>
                  <wp:effectExtent l="0" t="0" r="0" b="0"/>
                  <wp:docPr id="180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FCCB1D_Topic" w:history="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:rsidR="00921480" w:rsidRPr="00BE1AD6" w:rsidRDefault="00C9582E" w:rsidP="009C5BA4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Виклакається при </w:t>
            </w:r>
            <w:r w:rsidRPr="00BE1AD6">
              <w:rPr>
                <w:lang w:val="ru-RU"/>
              </w:rPr>
              <w:t>подвійному кліку миші на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166" w:name="_AF4D6C73_Topic_SeeAlso"/>
      <w:bookmarkEnd w:id="166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74219425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167" w:name="_2194550A_Topic"/>
      <w:bookmarkEnd w:id="167"/>
      <w:r>
        <w:t>IARMLookupViewModel</w:t>
      </w:r>
      <w:r w:rsidRPr="00307F7E">
        <w:rPr>
          <w:lang w:val="ru-RU"/>
        </w:rPr>
        <w:t>.</w:t>
      </w:r>
      <w:r>
        <w:t>IARMLookupViewModel</w:t>
      </w:r>
      <w:r w:rsidRPr="00307F7E">
        <w:rPr>
          <w:lang w:val="ru-RU"/>
        </w:rPr>
        <w:t xml:space="preserve"> </w:t>
      </w:r>
      <w:r w:rsidR="00D63B6E">
        <w:t>Методи</w:t>
      </w:r>
    </w:p>
    <w:p w:rsidR="00921480" w:rsidRPr="00307F7E" w:rsidRDefault="00C9582E">
      <w:pPr>
        <w:rPr>
          <w:lang w:val="ru-RU"/>
        </w:rPr>
      </w:pPr>
      <w:r>
        <w:t>The</w:t>
      </w:r>
      <w:r w:rsidRPr="00307F7E">
        <w:rPr>
          <w:lang w:val="ru-RU"/>
        </w:rPr>
        <w:t xml:space="preserve"> </w:t>
      </w:r>
      <w:hyperlink w:anchor="_AF4D6C73_Topic" w:history="1">
        <w:r>
          <w:rPr>
            <w:rStyle w:val="Hyperlink"/>
          </w:rPr>
          <w:t>IARMLookupViewModel</w:t>
        </w:r>
      </w:hyperlink>
      <w:r w:rsidRPr="00307F7E">
        <w:rPr>
          <w:lang w:val="ru-RU"/>
        </w:rPr>
        <w:t xml:space="preserve"> </w:t>
      </w:r>
      <w:r w:rsidR="00907643" w:rsidRPr="00307F7E">
        <w:rPr>
          <w:lang w:val="ru-RU"/>
        </w:rPr>
        <w:t>тип вікриває слідуючі члени класу</w:t>
      </w:r>
      <w:r w:rsidRPr="00307F7E">
        <w:rPr>
          <w:lang w:val="ru-RU"/>
        </w:rP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6"/>
        <w:gridCol w:w="2014"/>
        <w:gridCol w:w="81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E102384" wp14:editId="6C2F3D71">
                  <wp:extent cx="152400" cy="104775"/>
                  <wp:effectExtent l="0" t="0" r="0" b="0"/>
                  <wp:docPr id="1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E1BA01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Ініціалізує вказаними метаданими.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68" w:name="_2194550A_Topic_SeeAlso"/>
      <w:bookmarkEnd w:id="168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69" w:name="_CE1BA01_Topic"/>
      <w:bookmarkEnd w:id="169"/>
      <w:r>
        <w:t xml:space="preserve">IARMLookupViewModel.Initialize </w:t>
      </w:r>
      <w:r w:rsidR="009C7EB8">
        <w:t>Метод</w:t>
      </w:r>
      <w:r>
        <w:t xml:space="preserve"> </w:t>
      </w:r>
    </w:p>
    <w:p w:rsidR="00921480" w:rsidRDefault="00C9582E">
      <w:r>
        <w:t>Ініціалізує вказаними</w:t>
      </w:r>
      <w:r>
        <w:t xml:space="preserve"> метаданими.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F638D1">
      <w:pPr>
        <w:pStyle w:val="Heading2"/>
      </w:pPr>
      <w:bookmarkStart w:id="170" w:name="_CE1BA01_Topic_SeeAlso"/>
      <w:bookmarkEnd w:id="170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71" w:name="_EE90017D_Topic"/>
      <w:bookmarkEnd w:id="171"/>
      <w:r>
        <w:t xml:space="preserve">IARMLookupViewModel.IARMLookupViewModel </w:t>
      </w:r>
      <w:r w:rsidR="00D63B6E">
        <w:t>Властивості</w:t>
      </w:r>
    </w:p>
    <w:p w:rsidR="00921480" w:rsidRDefault="00C9582E">
      <w:r>
        <w:t xml:space="preserve">The </w:t>
      </w:r>
      <w:hyperlink w:anchor="_AF4D6C73_Topic" w:history="1">
        <w:r>
          <w:rPr>
            <w:rStyle w:val="Hyperlink"/>
          </w:rPr>
          <w:t>IARMLookupViewModel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491"/>
        <w:gridCol w:w="704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B55049F" wp14:editId="379F293F">
                  <wp:extent cx="152400" cy="152400"/>
                  <wp:effectExtent l="0" t="0" r="0" b="0"/>
                  <wp:docPr id="18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56DC19_Topic" w:history="1">
              <w:r>
                <w:rPr>
                  <w:rStyle w:val="Hyperlink"/>
                </w:rPr>
                <w:t>AddEntityCommand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створення обєкту обраного типу.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FFE1580" wp14:editId="018BB183">
                  <wp:extent cx="152400" cy="152400"/>
                  <wp:effectExtent l="0" t="0" r="0" b="0"/>
                  <wp:docPr id="18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93E5B47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6725922E" wp14:editId="2765D345">
                  <wp:extent cx="152400" cy="152400"/>
                  <wp:effectExtent l="0" t="0" r="0" b="0"/>
                  <wp:docPr id="18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18B7F4_Topic" w:history="1">
              <w:r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шлях до зображення.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866B3DE" wp14:editId="670F0F28">
                  <wp:extent cx="152400" cy="152400"/>
                  <wp:effectExtent l="0" t="0" r="0" b="0"/>
                  <wp:docPr id="18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F62C3CD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тип мо</w:t>
            </w:r>
            <w:r>
              <w:t>делі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7C5649F" wp14:editId="7AB20199">
                  <wp:extent cx="152400" cy="152400"/>
                  <wp:effectExtent l="0" t="0" r="0" b="0"/>
                  <wp:docPr id="18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8AEDA83_Topic" w:history="1">
              <w:r>
                <w:rPr>
                  <w:rStyle w:val="Hyperlink"/>
                </w:rPr>
                <w:t>MouseDouleClickCommand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привязана до подвійного кліку миші на сітці.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9F4429F" wp14:editId="4AAC80CA">
                  <wp:extent cx="152400" cy="152400"/>
                  <wp:effectExtent l="0" t="0" r="0" b="0"/>
                  <wp:docPr id="18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2B50A04_Topic" w:history="1">
              <w:r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вибраний елемент.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6D5939B" wp14:editId="5A8C936C">
                  <wp:extent cx="152400" cy="152400"/>
                  <wp:effectExtent l="0" t="0" r="0" b="0"/>
                  <wp:docPr id="18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5284105_Topic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Дані для сітки.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72" w:name="_EE90017D_Topic_SeeAlso"/>
      <w:bookmarkEnd w:id="172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73" w:name="_E56DC19_Topic"/>
      <w:bookmarkEnd w:id="173"/>
      <w:r>
        <w:t xml:space="preserve">IARMLookupViewModel.AddEntityCommand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для створення обєкту обраного типу.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AddEntityCommand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174" w:name="_E56DC19_Topic_SeeAlso"/>
      <w:bookmarkEnd w:id="174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75" w:name="_793E5B47_Topic"/>
      <w:bookmarkEnd w:id="175"/>
      <w:r>
        <w:t xml:space="preserve">IARMLookupViewModel.EntityType </w:t>
      </w:r>
      <w:r w:rsidR="00FB5F0F">
        <w:t>Властивість</w:t>
      </w:r>
      <w:r>
        <w:t xml:space="preserve"> </w:t>
      </w:r>
    </w:p>
    <w:p w:rsidR="00921480" w:rsidRDefault="00C9582E">
      <w:r>
        <w:t>Повертає тип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EntityType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Type</w:t>
      </w:r>
    </w:p>
    <w:p w:rsidR="00921480" w:rsidRDefault="00F638D1">
      <w:pPr>
        <w:pStyle w:val="Heading2"/>
      </w:pPr>
      <w:bookmarkStart w:id="176" w:name="_793E5B47_Topic_SeeAlso"/>
      <w:bookmarkEnd w:id="176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77" w:name="_918B7F4_Topic"/>
      <w:bookmarkEnd w:id="177"/>
      <w:r>
        <w:lastRenderedPageBreak/>
        <w:t xml:space="preserve">IARMLookupViewModel.ImagePath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шлях до зображення.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178" w:name="_918B7F4_Topic_SeeAlso"/>
      <w:bookmarkEnd w:id="178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79" w:name="_DF62C3CD_Topic"/>
      <w:bookmarkEnd w:id="179"/>
      <w:r>
        <w:t xml:space="preserve">IARMLookupViewModel.Metadata </w:t>
      </w:r>
      <w:r w:rsidR="00FB5F0F">
        <w:t>Властивість</w:t>
      </w:r>
      <w:r>
        <w:t xml:space="preserve"> </w:t>
      </w:r>
    </w:p>
    <w:p w:rsidR="00921480" w:rsidRDefault="00C9582E">
      <w:r>
        <w:t>Повертає тип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</w:t>
        </w:r>
        <w:r w:rsidR="00C9582E">
          <w:rPr>
            <w:rStyle w:val="Hyperlink"/>
          </w:rPr>
          <w:t>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51F7907_Topic" w:history="1">
        <w:r w:rsidR="00C9582E">
          <w:rPr>
            <w:rStyle w:val="Hyperlink"/>
          </w:rPr>
          <w:t>eARMMetadata</w:t>
        </w:r>
      </w:hyperlink>
    </w:p>
    <w:p w:rsidR="00921480" w:rsidRDefault="00F638D1">
      <w:pPr>
        <w:pStyle w:val="Heading2"/>
      </w:pPr>
      <w:bookmarkStart w:id="180" w:name="_DF62C3CD_Topic_SeeAlso"/>
      <w:bookmarkEnd w:id="180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81" w:name="_C8AEDA83_Topic"/>
      <w:bookmarkEnd w:id="181"/>
      <w:r>
        <w:t xml:space="preserve">IARMLookupViewModel.MouseDouleClickCommand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привязана до подвійного кліку миші на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MouseDouleClickCommand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  <w:r w:rsidR="00C9582E">
        <w:br/>
      </w:r>
      <w:r w:rsidR="00C9582E">
        <w:t>The mouse doule click command.</w:t>
      </w:r>
    </w:p>
    <w:p w:rsidR="00921480" w:rsidRDefault="00F638D1">
      <w:pPr>
        <w:pStyle w:val="Heading2"/>
      </w:pPr>
      <w:bookmarkStart w:id="182" w:name="_C8AEDA83_Topic_SeeAlso"/>
      <w:bookmarkEnd w:id="182"/>
      <w:r>
        <w:lastRenderedPageBreak/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83" w:name="_22B50A04_Topic"/>
      <w:bookmarkEnd w:id="183"/>
      <w:r>
        <w:t xml:space="preserve">IARMLookupViewModel.SelectedItem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вибр</w:t>
      </w:r>
      <w:r>
        <w:t>аний елемент.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BaseModel</w:t>
            </w:r>
            <w:r>
              <w:t xml:space="preserve"> </w:t>
            </w:r>
            <w:r>
              <w:rPr>
                <w:rStyle w:val="Identifier"/>
              </w:rPr>
              <w:t>SelectedItem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2B551BAE_Topic" w:history="1">
        <w:r w:rsidR="00C9582E">
          <w:rPr>
            <w:rStyle w:val="Hyperlink"/>
          </w:rPr>
          <w:t>BaseModel</w:t>
        </w:r>
      </w:hyperlink>
    </w:p>
    <w:p w:rsidR="00921480" w:rsidRDefault="00F638D1">
      <w:pPr>
        <w:pStyle w:val="Heading2"/>
      </w:pPr>
      <w:bookmarkStart w:id="184" w:name="_22B50A04_Topic_SeeAlso"/>
      <w:bookmarkEnd w:id="184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85" w:name="_D5284105_Topic"/>
      <w:bookmarkEnd w:id="185"/>
      <w:r>
        <w:t xml:space="preserve">IARMLookupViewModel.Source </w:t>
      </w:r>
      <w:r w:rsidR="00FB5F0F">
        <w:t>Властивість</w:t>
      </w:r>
      <w:r>
        <w:t xml:space="preserve"> </w:t>
      </w:r>
    </w:p>
    <w:p w:rsidR="00921480" w:rsidRDefault="00C9582E">
      <w:r>
        <w:t>Дані для сітки.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Identifier"/>
              </w:rPr>
              <w:t>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IEnumerable</w:t>
      </w:r>
      <w:r w:rsidR="00C9582E">
        <w:t>(</w:t>
      </w:r>
      <w:r w:rsidR="00C9582E">
        <w:rPr>
          <w:b/>
        </w:rPr>
        <w:t>Object</w:t>
      </w:r>
      <w:r w:rsidR="00C9582E">
        <w:t>)</w:t>
      </w:r>
    </w:p>
    <w:p w:rsidR="00921480" w:rsidRDefault="00F638D1">
      <w:pPr>
        <w:pStyle w:val="Heading2"/>
      </w:pPr>
      <w:bookmarkStart w:id="186" w:name="_D5284105_Topic_SeeAlso"/>
      <w:bookmarkEnd w:id="186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87" w:name="_E321D1B3_Topic"/>
      <w:bookmarkEnd w:id="187"/>
      <w:r>
        <w:t xml:space="preserve">IARMLookupViewModel.IARMLookupViewModel </w:t>
      </w:r>
      <w:r w:rsidR="00506C31">
        <w:t>Події</w:t>
      </w:r>
    </w:p>
    <w:p w:rsidR="00921480" w:rsidRDefault="00C9582E">
      <w:r>
        <w:t xml:space="preserve">The </w:t>
      </w:r>
      <w:hyperlink w:anchor="_AF4D6C73_Topic" w:history="1">
        <w:r>
          <w:rPr>
            <w:rStyle w:val="Hyperlink"/>
          </w:rPr>
          <w:t>IARMLooku</w:t>
        </w:r>
        <w:r>
          <w:rPr>
            <w:rStyle w:val="Hyperlink"/>
          </w:rPr>
          <w:t>pViewModel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1298"/>
        <w:gridCol w:w="922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E008893" wp14:editId="55845049">
                  <wp:extent cx="95249" cy="114300"/>
                  <wp:effectExtent l="0" t="0" r="0" b="0"/>
                  <wp:docPr id="181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8D3495B_Topic" w:history="1">
              <w:r>
                <w:rPr>
                  <w:rStyle w:val="Hyperlink"/>
                </w:rPr>
                <w:t>Cancel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відміні вводу.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08D50A" wp14:editId="7DE1B646">
                  <wp:extent cx="95249" cy="114300"/>
                  <wp:effectExtent l="0" t="0" r="0" b="0"/>
                  <wp:docPr id="181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FCCB1D_Topic" w:history="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Виклакається при аподвійному кліку миші на сітці.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188" w:name="_E321D1B3_Topic_SeeAlso"/>
      <w:bookmarkEnd w:id="188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AF4D6C73_Topic" w:history="1">
        <w:r>
          <w:rPr>
            <w:rStyle w:val="Hyperlink"/>
          </w:rPr>
          <w:t>IARMLookupViewModel</w:t>
        </w:r>
        <w:r w:rsidRPr="00307F7E">
          <w:rPr>
            <w:rStyle w:val="Hyperlink"/>
            <w:lang w:val="ru-RU"/>
          </w:rPr>
          <w:t xml:space="preserve"> </w:t>
        </w:r>
        <w:r w:rsidR="00506C31">
          <w:rPr>
            <w:rStyle w:val="Hyperlink"/>
          </w:rPr>
          <w:t>Інтерфейс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74219425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Controls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189" w:name="_28D3495B_Topic"/>
      <w:bookmarkEnd w:id="189"/>
      <w:r>
        <w:t>IARMLookupViewModel</w:t>
      </w:r>
      <w:r w:rsidRPr="00307F7E">
        <w:rPr>
          <w:lang w:val="ru-RU"/>
        </w:rPr>
        <w:t>.</w:t>
      </w:r>
      <w:r>
        <w:t>Cancel</w:t>
      </w:r>
      <w:r w:rsidRPr="00307F7E">
        <w:rPr>
          <w:lang w:val="ru-RU"/>
        </w:rPr>
        <w:t xml:space="preserve"> </w:t>
      </w:r>
      <w:r>
        <w:t>Event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Викликається при відміні вводу.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t xml:space="preserve">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Cancel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F638D1">
      <w:pPr>
        <w:pStyle w:val="Heading2"/>
      </w:pPr>
      <w:bookmarkStart w:id="190" w:name="_28D3495B_Topic_SeeAlso"/>
      <w:bookmarkEnd w:id="190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91" w:name="_6BFCCB1D_Topic"/>
      <w:bookmarkEnd w:id="191"/>
      <w:r>
        <w:t>IARMLookupViewModel.Ok Event</w:t>
      </w:r>
    </w:p>
    <w:p w:rsidR="00921480" w:rsidRDefault="00C9582E">
      <w:r>
        <w:t>Виклакається при аподвійному кліку миші на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4219425_Topic" w:history="1">
        <w:r w:rsidR="00C9582E">
          <w:rPr>
            <w:rStyle w:val="Hyperlink"/>
          </w:rPr>
          <w:t>ARM.Infrastruct</w:t>
        </w:r>
        <w:r w:rsidR="00C9582E">
          <w:rPr>
            <w:rStyle w:val="Hyperlink"/>
          </w:rPr>
          <w:t>ure.Controls.Interfaces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t xml:space="preserve">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Ok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F638D1">
      <w:pPr>
        <w:pStyle w:val="Heading2"/>
      </w:pPr>
      <w:bookmarkStart w:id="192" w:name="_6BFCCB1D_Topic_SeeAlso"/>
      <w:bookmarkEnd w:id="192"/>
      <w:r>
        <w:t>Дивитись також</w:t>
      </w:r>
    </w:p>
    <w:p w:rsidR="00921480" w:rsidRDefault="00C9582E">
      <w:pPr>
        <w:spacing w:after="0"/>
      </w:pPr>
      <w:hyperlink w:anchor="_AF4D6C73_Topic" w:history="1">
        <w:r>
          <w:rPr>
            <w:rStyle w:val="Hyperlink"/>
          </w:rPr>
          <w:t xml:space="preserve">IARMLookupViewModel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74219425_Topic" w:history="1">
        <w:r>
          <w:rPr>
            <w:rStyle w:val="Hyperlink"/>
          </w:rPr>
          <w:t xml:space="preserve">ARM.Infrastructure.Controls.Interfaces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93" w:name="_7B9883E3_Topic"/>
      <w:bookmarkEnd w:id="193"/>
      <w:r>
        <w:t xml:space="preserve">ARM.Infrastructure.Controls.Interfaces.View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загальних інтерфейсів для представлень.</w:t>
      </w:r>
    </w:p>
    <w:p w:rsidR="00921480" w:rsidRDefault="00C9582E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7"/>
        <w:gridCol w:w="2093"/>
        <w:gridCol w:w="84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506C31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71A8CDF" wp14:editId="309B2100">
                  <wp:extent cx="152400" cy="152400"/>
                  <wp:effectExtent l="0" t="0" r="0" b="0"/>
                  <wp:docPr id="181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4469288_Topic" w:history="1">
              <w:r>
                <w:rPr>
                  <w:rStyle w:val="Hyperlink"/>
                </w:rPr>
                <w:t>IARMDialogView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Загальний інтерфейс для користувацього фнтерфейсу діалогових вікон.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A4DDC9C" wp14:editId="28151DD2">
                  <wp:extent cx="152400" cy="152400"/>
                  <wp:effectExtent l="0" t="0" r="0" b="0"/>
                  <wp:docPr id="181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A899462_Topic" w:history="1">
              <w:r>
                <w:rPr>
                  <w:rStyle w:val="Hyperlink"/>
                </w:rPr>
                <w:t>IARMLookupView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Загальний інтерфейс для поошукового користувацього інтерфейсу.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194" w:name="_64469288_Topic"/>
      <w:bookmarkEnd w:id="194"/>
      <w:r>
        <w:t>IARMDialogView</w:t>
      </w:r>
      <w:r w:rsidRPr="00BE1AD6">
        <w:rPr>
          <w:lang w:val="ru-RU"/>
        </w:rPr>
        <w:t xml:space="preserve"> </w:t>
      </w:r>
      <w:r w:rsidR="00506C31">
        <w:t>Інтерфейс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Загальний інтерфейс для користувацього фнтерфейсу діалогових вікон.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B9883E3_Topic" w:history="1">
        <w:r w:rsidR="00C9582E">
          <w:rPr>
            <w:rStyle w:val="Hyperlink"/>
          </w:rPr>
          <w:t>ARM.Infrastructure.Controls.Interfaces.View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IARMDialogView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95" w:name="_64469288_Topic_SeeAlso"/>
      <w:bookmarkEnd w:id="195"/>
      <w:r>
        <w:t>Дивитись також</w:t>
      </w:r>
    </w:p>
    <w:p w:rsidR="00921480" w:rsidRDefault="00C9582E">
      <w:pPr>
        <w:spacing w:after="0"/>
      </w:pPr>
      <w:hyperlink w:anchor="_7B9883E3_Topic" w:history="1">
        <w:r>
          <w:rPr>
            <w:rStyle w:val="Hyperlink"/>
          </w:rPr>
          <w:t xml:space="preserve">ARM.Infrastructure.Controls.Interfaces.View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96" w:name="_9A899462_Topic"/>
      <w:bookmarkEnd w:id="196"/>
      <w:r>
        <w:t xml:space="preserve">IARMLookupView </w:t>
      </w:r>
      <w:r w:rsidR="00506C31">
        <w:t>Інтерфейс</w:t>
      </w:r>
    </w:p>
    <w:p w:rsidR="00921480" w:rsidRDefault="00C9582E">
      <w:r>
        <w:t>Загальний інтерфейс для поошукового користувацього інтерфейсу.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7B9883E3_Topic" w:history="1">
        <w:r w:rsidR="00C9582E">
          <w:rPr>
            <w:rStyle w:val="Hyperlink"/>
          </w:rPr>
          <w:t>ARM.Infrastructure.Controls.Interfaces.View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IARMLookupView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197" w:name="_9A899462_Topic_SeeAlso"/>
      <w:bookmarkEnd w:id="197"/>
      <w:r>
        <w:t>Дивитись також</w:t>
      </w:r>
    </w:p>
    <w:p w:rsidR="00921480" w:rsidRDefault="00C9582E">
      <w:pPr>
        <w:spacing w:after="0"/>
      </w:pPr>
      <w:hyperlink w:anchor="_7B9883E3_Topic" w:history="1">
        <w:r>
          <w:rPr>
            <w:rStyle w:val="Hyperlink"/>
          </w:rPr>
          <w:t xml:space="preserve">ARM.Infrastructure.Controls.Interfaces.View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198" w:name="_11CAD014_Topic"/>
      <w:bookmarkEnd w:id="198"/>
      <w:r>
        <w:t xml:space="preserve">ARM.Infrastructure.Enums </w:t>
      </w:r>
      <w:r w:rsidR="00F70F1D">
        <w:t>Простір імен</w:t>
      </w:r>
    </w:p>
    <w:p w:rsidR="00921480" w:rsidRDefault="00C9582E">
      <w:r>
        <w:t>Простір імен перечислень інфрастуктури.</w:t>
      </w:r>
    </w:p>
    <w:p w:rsidR="00921480" w:rsidRDefault="00C9582E">
      <w:pPr>
        <w:pStyle w:val="Heading2"/>
      </w:pPr>
      <w:r>
        <w:t>Enumerations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17"/>
        <w:gridCol w:w="873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F53D8D">
            <w:pPr>
              <w:keepNext/>
            </w:pPr>
            <w:r>
              <w:t>Перечислення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D25D043" wp14:editId="3EB3856A">
                  <wp:extent cx="152400" cy="152400"/>
                  <wp:effectExtent l="0" t="0" r="0" b="0"/>
                  <wp:docPr id="1815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96F33A0_Topic" w:history="1">
              <w:r>
                <w:rPr>
                  <w:rStyle w:val="Hyperlink"/>
                </w:rPr>
                <w:t>eARMLogLevel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тип для позначення обєкту логування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811FCA4" wp14:editId="3515DDD8">
                  <wp:extent cx="152400" cy="152400"/>
                  <wp:effectExtent l="0" t="0" r="0" b="0"/>
                  <wp:docPr id="1816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D758FF9_Topic" w:history="1">
              <w:r>
                <w:rPr>
                  <w:rStyle w:val="Hyperlink"/>
                </w:rPr>
                <w:t>eARMRequiredLabel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Перечислення, яке показую чи поле з міткою є обовязковим. Призначено для того, щоб користувачч міг розрізнити обовязкові до заповнення поля.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199" w:name="_996F33A0_Topic"/>
      <w:bookmarkEnd w:id="199"/>
      <w:r>
        <w:t>eARMLogLevel</w:t>
      </w:r>
      <w:r w:rsidRPr="00BE1AD6">
        <w:rPr>
          <w:lang w:val="ru-RU"/>
        </w:rPr>
        <w:t xml:space="preserve"> </w:t>
      </w:r>
      <w:r w:rsidR="00F53D8D">
        <w:t>Перечислення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тип для позначення обєкту логу</w:t>
      </w:r>
      <w:r w:rsidRPr="00BE1AD6">
        <w:rPr>
          <w:lang w:val="ru-RU"/>
        </w:rPr>
        <w:t>вання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11CAD014_Topic" w:history="1">
        <w:r w:rsidR="00C9582E">
          <w:rPr>
            <w:rStyle w:val="Hyperlink"/>
          </w:rPr>
          <w:t>ARM.Infrastructure.Enums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ARM.Core (in ARM.Core.dll)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eARMLogLevel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2"/>
      </w:pPr>
      <w:r>
        <w:t>Members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6"/>
        <w:gridCol w:w="4332"/>
        <w:gridCol w:w="1826"/>
        <w:gridCol w:w="454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C9582E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921480" w:rsidRDefault="00C9582E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921480" w:rsidRDefault="00C9582E">
            <w:r>
              <w:t>0</w:t>
            </w:r>
          </w:p>
        </w:tc>
        <w:tc>
          <w:tcPr>
            <w:tcW w:w="0" w:type="auto"/>
          </w:tcPr>
          <w:p w:rsidR="00921480" w:rsidRDefault="00921480"/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Warning</w:t>
            </w:r>
          </w:p>
        </w:tc>
        <w:tc>
          <w:tcPr>
            <w:tcW w:w="0" w:type="auto"/>
          </w:tcPr>
          <w:p w:rsidR="00921480" w:rsidRDefault="00C9582E">
            <w:r>
              <w:t>1</w:t>
            </w:r>
          </w:p>
        </w:tc>
        <w:tc>
          <w:tcPr>
            <w:tcW w:w="0" w:type="auto"/>
          </w:tcPr>
          <w:p w:rsidR="00921480" w:rsidRPr="0096652F" w:rsidRDefault="0096652F">
            <w:pPr>
              <w:rPr>
                <w:lang w:val="uk-UA"/>
              </w:rPr>
            </w:pPr>
            <w:r>
              <w:rPr>
                <w:lang w:val="uk-UA"/>
              </w:rPr>
              <w:t>Попередження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Info</w:t>
            </w:r>
          </w:p>
        </w:tc>
        <w:tc>
          <w:tcPr>
            <w:tcW w:w="0" w:type="auto"/>
          </w:tcPr>
          <w:p w:rsidR="00921480" w:rsidRDefault="00C9582E">
            <w:r>
              <w:t>2</w:t>
            </w:r>
          </w:p>
        </w:tc>
        <w:tc>
          <w:tcPr>
            <w:tcW w:w="0" w:type="auto"/>
          </w:tcPr>
          <w:p w:rsidR="00921480" w:rsidRPr="0096652F" w:rsidRDefault="0096652F" w:rsidP="0096652F">
            <w:pPr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Error</w:t>
            </w:r>
          </w:p>
        </w:tc>
        <w:tc>
          <w:tcPr>
            <w:tcW w:w="0" w:type="auto"/>
          </w:tcPr>
          <w:p w:rsidR="00921480" w:rsidRDefault="00C9582E">
            <w:r>
              <w:t>3</w:t>
            </w:r>
          </w:p>
        </w:tc>
        <w:tc>
          <w:tcPr>
            <w:tcW w:w="0" w:type="auto"/>
          </w:tcPr>
          <w:p w:rsidR="00921480" w:rsidRPr="0096652F" w:rsidRDefault="0096652F">
            <w:pPr>
              <w:rPr>
                <w:lang w:val="uk-UA"/>
              </w:rPr>
            </w:pPr>
            <w:r>
              <w:rPr>
                <w:lang w:val="uk-UA"/>
              </w:rPr>
              <w:t>Помилка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00" w:name="_996F33A0_Topic_SeeAlso"/>
      <w:bookmarkEnd w:id="200"/>
      <w:r>
        <w:t>Дивитись також</w:t>
      </w:r>
    </w:p>
    <w:p w:rsidR="00921480" w:rsidRDefault="00C9582E">
      <w:pPr>
        <w:spacing w:after="0"/>
      </w:pPr>
      <w:hyperlink w:anchor="_11CAD014_Topic" w:history="1">
        <w:r>
          <w:rPr>
            <w:rStyle w:val="Hyperlink"/>
          </w:rPr>
          <w:t xml:space="preserve">ARM.Infrastructure.Enums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01" w:name="_AD758FF9_Topic"/>
      <w:bookmarkEnd w:id="201"/>
      <w:r>
        <w:t xml:space="preserve">eARMRequiredLabel </w:t>
      </w:r>
      <w:r w:rsidR="00F53D8D">
        <w:t>Перечислення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Перечислення, яке показую чи поле з міткою є обовязковим. Призначено для того, щоб користувачч міг розрізнити обовязкові до заповнення поля</w:t>
      </w:r>
      <w:r w:rsidRPr="00BE1AD6">
        <w:rPr>
          <w:lang w:val="ru-RU"/>
        </w:rP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1CAD014_Topic" w:history="1">
        <w:r w:rsidR="00C9582E">
          <w:rPr>
            <w:rStyle w:val="Hyperlink"/>
          </w:rPr>
          <w:t>ARM.Infrastructure.Enums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eARMRequiredLabel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2"/>
      </w:pPr>
      <w:r>
        <w:t>Members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86"/>
        <w:gridCol w:w="2912"/>
        <w:gridCol w:w="1228"/>
        <w:gridCol w:w="665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C9582E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921480" w:rsidRDefault="00C9582E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921480" w:rsidRDefault="00C9582E">
            <w:r>
              <w:t>0</w:t>
            </w:r>
          </w:p>
        </w:tc>
        <w:tc>
          <w:tcPr>
            <w:tcW w:w="0" w:type="auto"/>
          </w:tcPr>
          <w:p w:rsidR="00921480" w:rsidRDefault="00C9582E">
            <w:r>
              <w:t>The none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Plain</w:t>
            </w:r>
          </w:p>
        </w:tc>
        <w:tc>
          <w:tcPr>
            <w:tcW w:w="0" w:type="auto"/>
          </w:tcPr>
          <w:p w:rsidR="00921480" w:rsidRDefault="00C9582E">
            <w:r>
              <w:t>1</w:t>
            </w:r>
          </w:p>
        </w:tc>
        <w:tc>
          <w:tcPr>
            <w:tcW w:w="0" w:type="auto"/>
          </w:tcPr>
          <w:p w:rsidR="00921480" w:rsidRDefault="00C9582E">
            <w:r>
              <w:t>Звичайна мітка</w:t>
            </w:r>
          </w:p>
        </w:tc>
      </w:tr>
      <w:tr w:rsidR="00921480">
        <w:tc>
          <w:tcPr>
            <w:tcW w:w="0" w:type="auto"/>
          </w:tcPr>
          <w:p w:rsidR="00921480" w:rsidRDefault="00921480"/>
        </w:tc>
        <w:tc>
          <w:tcPr>
            <w:tcW w:w="0" w:type="auto"/>
          </w:tcPr>
          <w:p w:rsidR="00921480" w:rsidRDefault="00C9582E"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p w:rsidR="00921480" w:rsidRDefault="00C9582E">
            <w:r>
              <w:t>2</w:t>
            </w:r>
          </w:p>
        </w:tc>
        <w:tc>
          <w:tcPr>
            <w:tcW w:w="0" w:type="auto"/>
          </w:tcPr>
          <w:p w:rsidR="00921480" w:rsidRDefault="00C9582E">
            <w:r>
              <w:t>Мітка позначається як обовязкова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02" w:name="_AD758FF9_Topic_SeeAlso"/>
      <w:bookmarkEnd w:id="202"/>
      <w:r>
        <w:t>Дивитись також</w:t>
      </w:r>
    </w:p>
    <w:p w:rsidR="00921480" w:rsidRDefault="00C9582E">
      <w:pPr>
        <w:spacing w:after="0"/>
      </w:pPr>
      <w:hyperlink w:anchor="_11CAD014_Topic" w:history="1">
        <w:r>
          <w:rPr>
            <w:rStyle w:val="Hyperlink"/>
          </w:rPr>
          <w:t xml:space="preserve">ARM.Infrastructure.Enums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03" w:name="_408B97DB_Topic"/>
      <w:bookmarkEnd w:id="203"/>
      <w:r>
        <w:t>ARM.Infrastructure.</w:t>
      </w:r>
      <w:r w:rsidR="00506C31">
        <w:t>Події</w:t>
      </w:r>
      <w:r>
        <w:t xml:space="preserve">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класів подій агрегатора.</w:t>
      </w:r>
    </w:p>
    <w:p w:rsidR="00921480" w:rsidRDefault="00BC28D1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2694"/>
        <w:gridCol w:w="789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EC7F23" wp14:editId="65D6291F">
                  <wp:extent cx="152400" cy="152400"/>
                  <wp:effectExtent l="0" t="0" r="0" b="0"/>
                  <wp:docPr id="18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3A94456_Topic" w:history="1">
              <w:r>
                <w:rPr>
                  <w:rStyle w:val="Hyperlink"/>
                </w:rPr>
                <w:t>ARMClearProgressEvent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 події, що призводить до очищення прогресу тривалого процесу.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3F46812" wp14:editId="32496444">
                  <wp:extent cx="152400" cy="152400"/>
                  <wp:effectExtent l="0" t="0" r="0" b="0"/>
                  <wp:docPr id="181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788997C_Topic" w:history="1">
              <w:r>
                <w:rPr>
                  <w:rStyle w:val="Hyperlink"/>
                </w:rPr>
                <w:t>ARMCloseEvent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Класс, який визначає подію закриття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498437E" wp14:editId="20621ADB">
                  <wp:extent cx="152400" cy="152400"/>
                  <wp:effectExtent l="0" t="0" r="0" b="0"/>
                  <wp:docPr id="181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1F5B908_Topic" w:history="1">
              <w:r>
                <w:rPr>
                  <w:rStyle w:val="Hyperlink"/>
                </w:rPr>
                <w:t>ARMEnt</w:t>
              </w:r>
              <w:r>
                <w:rPr>
                  <w:rStyle w:val="Hyperlink"/>
                </w:rPr>
                <w:t>ityProcessEvent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Клас, який визначає подію обробки моделі даних.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EAD147B" wp14:editId="00F7931F">
                  <wp:extent cx="152400" cy="152400"/>
                  <wp:effectExtent l="0" t="0" r="0" b="0"/>
                  <wp:docPr id="182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8A65AE9_Topic" w:history="1">
              <w:r>
                <w:rPr>
                  <w:rStyle w:val="Hyperlink"/>
                </w:rPr>
                <w:t>ARMProgressEvent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 події, яка сповіщає про значення прогрусу тривалої операції.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4D3B70C" wp14:editId="39221656">
                  <wp:extent cx="152400" cy="152400"/>
                  <wp:effectExtent l="0" t="0" r="0" b="0"/>
                  <wp:docPr id="182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9AC3E3B_Topic" w:history="1">
              <w:r>
                <w:rPr>
                  <w:rStyle w:val="Hyperlink"/>
                </w:rPr>
                <w:t>ARMSyncEvent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 xml:space="preserve">Клас, який визначає </w:t>
            </w:r>
            <w:r w:rsidRPr="00BE1AD6">
              <w:rPr>
                <w:lang w:val="ru-RU"/>
              </w:rPr>
              <w:t>подію синхронізації даних.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204" w:name="_C3A94456_Topic"/>
      <w:bookmarkEnd w:id="204"/>
      <w:r>
        <w:t>ARMClearProgressEvent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 події, що призводить до очищення прогресу тривалого процесу.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r>
        <w:rPr>
          <w:b/>
        </w:rPr>
        <w:t>EventBase</w:t>
      </w:r>
      <w:r>
        <w:br/>
        <w:t>    </w:t>
      </w:r>
      <w:r>
        <w:rPr>
          <w:b/>
        </w:rPr>
        <w:t>CompositePresentationEvent</w:t>
      </w:r>
      <w:r>
        <w:t>(</w:t>
      </w:r>
      <w:hyperlink w:anchor="_6A6EE9E3_Topic" w:history="1">
        <w:r>
          <w:rPr>
            <w:rStyle w:val="Hyperlink"/>
          </w:rPr>
          <w:t>ARMClearProgressEventPayload</w:t>
        </w:r>
      </w:hyperlink>
      <w:r>
        <w:t>)</w:t>
      </w:r>
      <w:r>
        <w:br/>
        <w:t>      ARM.Infrastructure.</w:t>
      </w:r>
      <w:r w:rsidR="00506C31">
        <w:t>Події</w:t>
      </w:r>
      <w:r>
        <w:t>.ARMClearProgressEvent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ARMClearProgressEvent</w:t>
            </w:r>
            <w:r>
              <w:t xml:space="preserve"> : </w:t>
            </w:r>
            <w:r>
              <w:rPr>
                <w:rStyle w:val="Identifier"/>
              </w:rPr>
              <w:t>CompositePresentationEvent</w:t>
            </w:r>
            <w:r>
              <w:t>&lt;</w:t>
            </w:r>
            <w:r>
              <w:rPr>
                <w:rStyle w:val="Identifier"/>
              </w:rPr>
              <w:t>ARMClearProgressEventPayload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ARMClearProgressEvent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5"/>
        <w:gridCol w:w="3359"/>
        <w:gridCol w:w="713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BBFB173" wp14:editId="340786F5">
                  <wp:extent cx="152400" cy="104775"/>
                  <wp:effectExtent l="0" t="0" r="0" b="0"/>
                  <wp:docPr id="18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D4E7037_Topic" w:history="1">
              <w:r>
                <w:rPr>
                  <w:rStyle w:val="Hyperlink"/>
                </w:rPr>
                <w:t>ARMClearProgressEvent</w:t>
              </w:r>
            </w:hyperlink>
          </w:p>
        </w:tc>
        <w:tc>
          <w:tcPr>
            <w:tcW w:w="0" w:type="auto"/>
          </w:tcPr>
          <w:p w:rsidR="00921480" w:rsidRDefault="00F01217">
            <w:r>
              <w:rPr>
                <w:lang w:val="uk-UA"/>
              </w:rPr>
              <w:t xml:space="preserve">Створює новий екземпляр </w:t>
            </w:r>
            <w:hyperlink w:anchor="_CD4E7037_Topic" w:history="1">
              <w:r>
                <w:rPr>
                  <w:rStyle w:val="Hyperlink"/>
                </w:rPr>
                <w:t>ARMClearProgressEvent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05" w:name="_C3A94456_Topic_SeeAlso"/>
      <w:bookmarkEnd w:id="205"/>
      <w:r>
        <w:t>Дивитись також</w:t>
      </w:r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  <w:rPr>
          <w:lang w:val="uk-UA"/>
        </w:rPr>
      </w:pPr>
      <w:bookmarkStart w:id="206" w:name="_CD4E7037_Topic"/>
      <w:bookmarkEnd w:id="206"/>
      <w:r>
        <w:t xml:space="preserve">ARMClearProgressEvent </w:t>
      </w:r>
      <w:r w:rsidR="00307F7E">
        <w:t>Конструктор</w:t>
      </w:r>
      <w:r>
        <w:t xml:space="preserve"> </w:t>
      </w:r>
    </w:p>
    <w:p w:rsidR="00577CC1" w:rsidRPr="00577CC1" w:rsidRDefault="00577CC1" w:rsidP="00577CC1">
      <w:pPr>
        <w:rPr>
          <w:lang w:val="uk-UA"/>
        </w:rPr>
      </w:pPr>
      <w:r>
        <w:rPr>
          <w:lang w:val="uk-UA"/>
        </w:rPr>
        <w:t xml:space="preserve">Створює новий екземпляр </w:t>
      </w:r>
      <w:hyperlink w:anchor="_CD4E7037_Topic" w:history="1">
        <w:r>
          <w:rPr>
            <w:rStyle w:val="Hyperlink"/>
          </w:rPr>
          <w:t>ARMClearProgressEvent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</w:t>
        </w:r>
        <w:r w:rsidR="00C9582E">
          <w:rPr>
            <w:rStyle w:val="Hyperlink"/>
          </w:rPr>
          <w:t>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ARMClearProgressEvent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07" w:name="_CD4E7037_Topic_SeeAlso"/>
      <w:bookmarkEnd w:id="207"/>
      <w:r>
        <w:t>Дивитись також</w:t>
      </w:r>
    </w:p>
    <w:p w:rsidR="00921480" w:rsidRDefault="00C9582E">
      <w:pPr>
        <w:spacing w:after="0"/>
      </w:pPr>
      <w:hyperlink w:anchor="_C3A94456_Topic" w:history="1">
        <w:r>
          <w:rPr>
            <w:rStyle w:val="Hyperlink"/>
          </w:rPr>
          <w:t xml:space="preserve">ARMClearProgressEvent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08" w:name="_6788997C_Topic"/>
      <w:bookmarkEnd w:id="208"/>
      <w:r>
        <w:t xml:space="preserve">ARMCloseEvent </w:t>
      </w:r>
      <w:r w:rsidR="00BE1AD6">
        <w:t>Клас</w:t>
      </w:r>
    </w:p>
    <w:p w:rsidR="00921480" w:rsidRDefault="00C9582E">
      <w:r>
        <w:t>Класс, який визначає подію закриття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r>
        <w:rPr>
          <w:b/>
        </w:rPr>
        <w:t>EventBase</w:t>
      </w:r>
      <w:r>
        <w:br/>
        <w:t>    </w:t>
      </w:r>
      <w:r>
        <w:rPr>
          <w:b/>
        </w:rPr>
        <w:t>CompositePresentationEvent</w:t>
      </w:r>
      <w:r>
        <w:t>(</w:t>
      </w:r>
      <w:hyperlink w:anchor="_BE5A2835_Topic" w:history="1">
        <w:r>
          <w:rPr>
            <w:rStyle w:val="Hyperlink"/>
          </w:rPr>
          <w:t>ARMCloseEventPayload</w:t>
        </w:r>
      </w:hyperlink>
      <w:r>
        <w:t>)</w:t>
      </w:r>
      <w:r>
        <w:br/>
        <w:t>      ARM.Infrastructure.</w:t>
      </w:r>
      <w:r w:rsidR="00506C31">
        <w:t>Події</w:t>
      </w:r>
      <w:r>
        <w:t>.ARMCloseEvent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ARMCloseEvent</w:t>
            </w:r>
            <w:r>
              <w:t xml:space="preserve"> : </w:t>
            </w:r>
            <w:r>
              <w:rPr>
                <w:rStyle w:val="Identifier"/>
              </w:rPr>
              <w:t>CompositePresentationEvent</w:t>
            </w:r>
            <w:r>
              <w:t>&lt;</w:t>
            </w:r>
            <w:r>
              <w:rPr>
                <w:rStyle w:val="Identifier"/>
              </w:rPr>
              <w:t>ARMCloseEventPayload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ARMCloseEvent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0"/>
        <w:gridCol w:w="2816"/>
        <w:gridCol w:w="755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FD13A59" wp14:editId="38B83DE7">
                  <wp:extent cx="152400" cy="104775"/>
                  <wp:effectExtent l="0" t="0" r="0" b="0"/>
                  <wp:docPr id="18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32CA11_Topic" w:history="1">
              <w:r>
                <w:rPr>
                  <w:rStyle w:val="Hyperlink"/>
                </w:rPr>
                <w:t>ARMCloseEvent</w:t>
              </w:r>
            </w:hyperlink>
          </w:p>
        </w:tc>
        <w:tc>
          <w:tcPr>
            <w:tcW w:w="0" w:type="auto"/>
          </w:tcPr>
          <w:p w:rsidR="00921480" w:rsidRPr="0084096E" w:rsidRDefault="0084096E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D32CA11_Topic" w:history="1">
              <w:r>
                <w:rPr>
                  <w:rStyle w:val="Hyperlink"/>
                </w:rPr>
                <w:t>ARMCloseEvent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09" w:name="_6788997C_Topic_SeeAlso"/>
      <w:bookmarkEnd w:id="209"/>
      <w:r>
        <w:t>Дивитись також</w:t>
      </w:r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10" w:name="_D32CA11_Topic"/>
      <w:bookmarkEnd w:id="210"/>
      <w:r>
        <w:t xml:space="preserve">ARMCloseEvent </w:t>
      </w:r>
      <w:r w:rsidR="00307F7E">
        <w:t>Конструктор</w:t>
      </w:r>
      <w:r>
        <w:t xml:space="preserve"> </w:t>
      </w:r>
    </w:p>
    <w:p w:rsidR="0084096E" w:rsidRDefault="0084096E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D32CA11_Topic" w:history="1">
        <w:r>
          <w:rPr>
            <w:rStyle w:val="Hyperlink"/>
          </w:rPr>
          <w:t>ARMCloseEvent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</w:t>
      </w:r>
      <w:r w:rsidR="00C9582E">
        <w:t>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ARMCloseEvent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1" w:name="_D32CA11_Topic_SeeAlso"/>
      <w:bookmarkEnd w:id="211"/>
      <w:r>
        <w:t>Дивитись також</w:t>
      </w:r>
    </w:p>
    <w:p w:rsidR="00921480" w:rsidRDefault="00C9582E">
      <w:pPr>
        <w:spacing w:after="0"/>
      </w:pPr>
      <w:hyperlink w:anchor="_6788997C_Topic" w:history="1">
        <w:r>
          <w:rPr>
            <w:rStyle w:val="Hyperlink"/>
          </w:rPr>
          <w:t xml:space="preserve">ARMCloseEvent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12" w:name="_31F5B908_Topic"/>
      <w:bookmarkEnd w:id="212"/>
      <w:r>
        <w:lastRenderedPageBreak/>
        <w:t xml:space="preserve">ARMEntityProcessEvent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Клас, який визначає подію обробки моделі даних.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r>
        <w:rPr>
          <w:b/>
        </w:rPr>
        <w:t>EventBase</w:t>
      </w:r>
      <w:r>
        <w:br/>
        <w:t>    </w:t>
      </w:r>
      <w:r>
        <w:rPr>
          <w:b/>
        </w:rPr>
        <w:t>CompositePresentationEvent</w:t>
      </w:r>
      <w:r>
        <w:t>(</w:t>
      </w:r>
      <w:hyperlink w:anchor="_67B41D9F_Topic" w:history="1">
        <w:r>
          <w:rPr>
            <w:rStyle w:val="Hyperlink"/>
          </w:rPr>
          <w:t>ARMProcessEntityEventPayload</w:t>
        </w:r>
      </w:hyperlink>
      <w:r>
        <w:t>)</w:t>
      </w:r>
      <w:r>
        <w:br/>
        <w:t>      ARM.Infrastructure.</w:t>
      </w:r>
      <w:r w:rsidR="00506C31">
        <w:t>Події</w:t>
      </w:r>
      <w:r>
        <w:t>.ARMEntityProcessEvent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ARMEntityProcessEvent</w:t>
            </w:r>
            <w:r>
              <w:t xml:space="preserve"> : </w:t>
            </w:r>
            <w:r>
              <w:rPr>
                <w:rStyle w:val="Identifier"/>
              </w:rPr>
              <w:t>CompositePresentationEvent</w:t>
            </w:r>
            <w:r>
              <w:t>&lt;</w:t>
            </w:r>
            <w:r>
              <w:rPr>
                <w:rStyle w:val="Identifier"/>
              </w:rPr>
              <w:t>ARMProcessEntityEventPayloa</w:t>
            </w:r>
            <w:r>
              <w:rPr>
                <w:rStyle w:val="Identifier"/>
              </w:rPr>
              <w:t>d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ARMEntityProcessEvent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9"/>
        <w:gridCol w:w="3344"/>
        <w:gridCol w:w="714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F2B8B08" wp14:editId="148169A8">
                  <wp:extent cx="152400" cy="104775"/>
                  <wp:effectExtent l="0" t="0" r="0" b="0"/>
                  <wp:docPr id="18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08897A7_Topic" w:history="1">
              <w:r>
                <w:rPr>
                  <w:rStyle w:val="Hyperlink"/>
                </w:rPr>
                <w:t>ARMEntityProcessEvent</w:t>
              </w:r>
            </w:hyperlink>
          </w:p>
        </w:tc>
        <w:tc>
          <w:tcPr>
            <w:tcW w:w="0" w:type="auto"/>
          </w:tcPr>
          <w:p w:rsidR="00921480" w:rsidRDefault="00A0757F">
            <w:r>
              <w:rPr>
                <w:lang w:val="uk-UA"/>
              </w:rPr>
              <w:t xml:space="preserve">Створює новий екземпляр </w:t>
            </w:r>
            <w:hyperlink w:anchor="_B08897A7_Topic" w:history="1">
              <w:r>
                <w:rPr>
                  <w:rStyle w:val="Hyperlink"/>
                </w:rPr>
                <w:t>ARMEntityProcessEvent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3" w:name="_31F5B908_Topic_SeeAlso"/>
      <w:bookmarkEnd w:id="213"/>
      <w:r>
        <w:t>Дивитись також</w:t>
      </w:r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14" w:name="_B08897A7_Topic"/>
      <w:bookmarkEnd w:id="214"/>
      <w:r>
        <w:t xml:space="preserve">ARMEntityProcessEvent </w:t>
      </w:r>
      <w:r w:rsidR="00307F7E">
        <w:t>Конструктор</w:t>
      </w:r>
      <w:r>
        <w:t xml:space="preserve"> </w:t>
      </w:r>
    </w:p>
    <w:p w:rsidR="00A0757F" w:rsidRDefault="00A0757F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B08897A7_Topic" w:history="1">
        <w:r>
          <w:rPr>
            <w:rStyle w:val="Hyperlink"/>
          </w:rPr>
          <w:t>ARMEntityProcessEvent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</w:t>
      </w:r>
      <w:r w:rsidR="00C9582E">
        <w:t>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ARMEntityProcessEvent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5" w:name="_B08897A7_Topic_SeeAlso"/>
      <w:bookmarkEnd w:id="215"/>
      <w:r>
        <w:t>Дивитись також</w:t>
      </w:r>
    </w:p>
    <w:p w:rsidR="00921480" w:rsidRDefault="00C9582E">
      <w:pPr>
        <w:spacing w:after="0"/>
      </w:pPr>
      <w:hyperlink w:anchor="_31F5B908_Topic" w:history="1">
        <w:r>
          <w:rPr>
            <w:rStyle w:val="Hyperlink"/>
          </w:rPr>
          <w:t xml:space="preserve">ARMEntityProcessEvent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16" w:name="_F8A65AE9_Topic"/>
      <w:bookmarkEnd w:id="216"/>
      <w:r>
        <w:t xml:space="preserve">ARMProgressEvent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 події, яка сповіщає про значення прогрусу тривалої операції.</w:t>
      </w:r>
    </w:p>
    <w:p w:rsidR="00921480" w:rsidRDefault="00BE1AD6">
      <w:pPr>
        <w:pStyle w:val="Heading2"/>
      </w:pPr>
      <w:r>
        <w:lastRenderedPageBreak/>
        <w:t>Ієрархія наслідування</w:t>
      </w:r>
    </w:p>
    <w:p w:rsidR="00921480" w:rsidRDefault="00C9582E">
      <w:r>
        <w:t>System.Object</w:t>
      </w:r>
      <w:r>
        <w:br/>
        <w:t>  </w:t>
      </w:r>
      <w:r>
        <w:rPr>
          <w:b/>
        </w:rPr>
        <w:t>EventBase</w:t>
      </w:r>
      <w:r>
        <w:br/>
        <w:t>    </w:t>
      </w:r>
      <w:r>
        <w:rPr>
          <w:b/>
        </w:rPr>
        <w:t>CompositePresentationEvent</w:t>
      </w:r>
      <w:r>
        <w:t>(</w:t>
      </w:r>
      <w:hyperlink w:anchor="_4DCEFAA4_Topic" w:history="1">
        <w:r>
          <w:rPr>
            <w:rStyle w:val="Hyperlink"/>
          </w:rPr>
          <w:t>ARMProgressEventPayload</w:t>
        </w:r>
      </w:hyperlink>
      <w:r>
        <w:t>)</w:t>
      </w:r>
      <w:r>
        <w:br/>
        <w:t>      ARM.Infrastructure.</w:t>
      </w:r>
      <w:r w:rsidR="00506C31">
        <w:t>Події</w:t>
      </w:r>
      <w:r>
        <w:t>.ARMProgressEvent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ARMProgressEvent</w:t>
            </w:r>
            <w:r>
              <w:t xml:space="preserve"> : </w:t>
            </w:r>
            <w:r>
              <w:rPr>
                <w:rStyle w:val="Identifier"/>
              </w:rPr>
              <w:t>CompositePresentationEvent</w:t>
            </w:r>
            <w:r>
              <w:t>&lt;</w:t>
            </w:r>
            <w:r>
              <w:rPr>
                <w:rStyle w:val="Identifier"/>
              </w:rPr>
              <w:t>ARMProgressEventPayload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</w:t>
      </w:r>
      <w:r>
        <w:rPr>
          <w:b/>
        </w:rPr>
        <w:t>MProgressEvent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5"/>
        <w:gridCol w:w="3056"/>
        <w:gridCol w:w="736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3BF0AE7" wp14:editId="13121497">
                  <wp:extent cx="152400" cy="104775"/>
                  <wp:effectExtent l="0" t="0" r="0" b="0"/>
                  <wp:docPr id="18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4177DFC_Topic" w:history="1">
              <w:r>
                <w:rPr>
                  <w:rStyle w:val="Hyperlink"/>
                </w:rPr>
                <w:t>ARMProgressEvent</w:t>
              </w:r>
            </w:hyperlink>
          </w:p>
        </w:tc>
        <w:tc>
          <w:tcPr>
            <w:tcW w:w="0" w:type="auto"/>
          </w:tcPr>
          <w:p w:rsidR="00921480" w:rsidRDefault="004C138E">
            <w:r>
              <w:rPr>
                <w:lang w:val="uk-UA"/>
              </w:rPr>
              <w:t xml:space="preserve">Створює новий екземпляр </w:t>
            </w:r>
            <w:hyperlink w:anchor="_D4177DFC_Topic" w:history="1">
              <w:r>
                <w:rPr>
                  <w:rStyle w:val="Hyperlink"/>
                </w:rPr>
                <w:t>ARMProgressEvent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7" w:name="_F8A65AE9_Topic_SeeAlso"/>
      <w:bookmarkEnd w:id="217"/>
      <w:r>
        <w:t>Дивитись також</w:t>
      </w:r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18" w:name="_D4177DFC_Topic"/>
      <w:bookmarkEnd w:id="218"/>
      <w:r>
        <w:t xml:space="preserve">ARMProgressEvent </w:t>
      </w:r>
      <w:r w:rsidR="00307F7E">
        <w:t>Конструктор</w:t>
      </w:r>
      <w:r>
        <w:t xml:space="preserve"> </w:t>
      </w:r>
    </w:p>
    <w:p w:rsidR="0028531B" w:rsidRDefault="004C138E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D4177DFC_Topic" w:history="1">
        <w:r>
          <w:rPr>
            <w:rStyle w:val="Hyperlink"/>
          </w:rPr>
          <w:t>ARMProgressEvent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ARMProgressEvent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19" w:name="_D4177DFC_Topic_SeeAlso"/>
      <w:bookmarkEnd w:id="219"/>
      <w:r>
        <w:t>Дивитись також</w:t>
      </w:r>
    </w:p>
    <w:p w:rsidR="00921480" w:rsidRDefault="00C9582E">
      <w:pPr>
        <w:spacing w:after="0"/>
      </w:pPr>
      <w:hyperlink w:anchor="_F8A65AE9_Topic" w:history="1">
        <w:r>
          <w:rPr>
            <w:rStyle w:val="Hyperlink"/>
          </w:rPr>
          <w:t xml:space="preserve">ARMProgressEvent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0" w:name="_29AC3E3B_Topic"/>
      <w:bookmarkEnd w:id="220"/>
      <w:r>
        <w:t xml:space="preserve">ARMSyncEvent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Клас, який визначає подію синхронізації даних.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r>
        <w:rPr>
          <w:b/>
        </w:rPr>
        <w:t>EventBase</w:t>
      </w:r>
      <w:r>
        <w:br/>
        <w:t>    </w:t>
      </w:r>
      <w:r>
        <w:rPr>
          <w:b/>
        </w:rPr>
        <w:t>CompositePresentationEvent</w:t>
      </w:r>
      <w:r>
        <w:t>(</w:t>
      </w:r>
      <w:hyperlink w:anchor="_BB142D64_Topic" w:history="1">
        <w:r>
          <w:rPr>
            <w:rStyle w:val="Hyperlink"/>
          </w:rPr>
          <w:t>ARMSyncEventPayload</w:t>
        </w:r>
      </w:hyperlink>
      <w:r>
        <w:t>)</w:t>
      </w:r>
      <w:r>
        <w:br/>
        <w:t>      ARM.Infrastructure.</w:t>
      </w:r>
      <w:r w:rsidR="00506C31">
        <w:t>Події</w:t>
      </w:r>
      <w:r>
        <w:t>.ARMSyncEvent</w:t>
      </w:r>
      <w:r>
        <w:br/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</w:t>
      </w:r>
      <w:r w:rsidR="00C9582E">
        <w:t>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ARMSyncEvent</w:t>
            </w:r>
            <w:r>
              <w:t xml:space="preserve"> : </w:t>
            </w:r>
            <w:r>
              <w:rPr>
                <w:rStyle w:val="Identifier"/>
              </w:rPr>
              <w:t>CompositePresentationEvent</w:t>
            </w:r>
            <w:r>
              <w:t>&lt;</w:t>
            </w:r>
            <w:r>
              <w:rPr>
                <w:rStyle w:val="Identifier"/>
              </w:rPr>
              <w:t>ARMSyncEventPayload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ARMSyncEvent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4"/>
        <w:gridCol w:w="2751"/>
        <w:gridCol w:w="760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7ACA213" wp14:editId="74D275BC">
                  <wp:extent cx="152400" cy="104775"/>
                  <wp:effectExtent l="0" t="0" r="0" b="0"/>
                  <wp:docPr id="18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2AADCF4_Topic" w:history="1">
              <w:r>
                <w:rPr>
                  <w:rStyle w:val="Hyperlink"/>
                </w:rPr>
                <w:t>ARMSyncEvent</w:t>
              </w:r>
            </w:hyperlink>
          </w:p>
        </w:tc>
        <w:tc>
          <w:tcPr>
            <w:tcW w:w="0" w:type="auto"/>
          </w:tcPr>
          <w:p w:rsidR="00921480" w:rsidRDefault="00DB41DC">
            <w:r>
              <w:rPr>
                <w:lang w:val="uk-UA"/>
              </w:rPr>
              <w:t xml:space="preserve">Створює новий екземпляр </w:t>
            </w:r>
            <w:hyperlink w:anchor="_C2AADCF4_Topic" w:history="1">
              <w:r>
                <w:rPr>
                  <w:rStyle w:val="Hyperlink"/>
                </w:rPr>
                <w:t>ARMSyncEvent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21" w:name="_29AC3E3B_Topic_SeeAlso"/>
      <w:bookmarkEnd w:id="221"/>
      <w:r>
        <w:t>Дивитись також</w:t>
      </w:r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2" w:name="_C2AADCF4_Topic"/>
      <w:bookmarkEnd w:id="222"/>
      <w:r>
        <w:t xml:space="preserve">ARMSyncEvent </w:t>
      </w:r>
      <w:r w:rsidR="00307F7E">
        <w:t>Конструктор</w:t>
      </w:r>
      <w:r>
        <w:t xml:space="preserve"> </w:t>
      </w:r>
    </w:p>
    <w:p w:rsidR="00DB41DC" w:rsidRDefault="00DB41DC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C2AADCF4_Topic" w:history="1">
        <w:r>
          <w:rPr>
            <w:rStyle w:val="Hyperlink"/>
          </w:rPr>
          <w:t>ARMSyncEvent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08B97DB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ARMSyncEvent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23" w:name="_C2AADCF4_Topic_SeeAlso"/>
      <w:bookmarkEnd w:id="223"/>
      <w:r>
        <w:t>Дивитись також</w:t>
      </w:r>
    </w:p>
    <w:p w:rsidR="00921480" w:rsidRDefault="00C9582E">
      <w:pPr>
        <w:spacing w:after="0"/>
      </w:pPr>
      <w:hyperlink w:anchor="_29AC3E3B_Topic" w:history="1">
        <w:r>
          <w:rPr>
            <w:rStyle w:val="Hyperlink"/>
          </w:rPr>
          <w:t xml:space="preserve">ARMSyncEvent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08B97DB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4" w:name="_E6B08FAA_Topic"/>
      <w:bookmarkEnd w:id="224"/>
      <w:r>
        <w:t>ARM.Infrastructure.</w:t>
      </w:r>
      <w:r w:rsidR="00506C31">
        <w:t>Події</w:t>
      </w:r>
      <w:r>
        <w:t xml:space="preserve">.EventPayload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аргументів подій агрегатора.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1"/>
        <w:gridCol w:w="3011"/>
        <w:gridCol w:w="763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8FBAE66" wp14:editId="7A5E57B1">
                  <wp:extent cx="152400" cy="152400"/>
                  <wp:effectExtent l="0" t="0" r="0" b="0"/>
                  <wp:docPr id="182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1FEE302_Topic" w:history="1">
              <w:r>
                <w:rPr>
                  <w:rStyle w:val="Hyperlink"/>
                </w:rPr>
                <w:t>ARMBasePayload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клас для аргументів подій.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571CF0" wp14:editId="78FDCB6C">
                  <wp:extent cx="152400" cy="152400"/>
                  <wp:effectExtent l="0" t="0" r="0" b="0"/>
                  <wp:docPr id="182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A6EE9E3_Topic" w:history="1">
              <w:r>
                <w:rPr>
                  <w:rStyle w:val="Hyperlink"/>
                </w:rPr>
                <w:t>ARMClearProgressEventPayload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який повідомляє про те, що прогрес виконання повинен бути очищений.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B71DCD4" wp14:editId="1A318EC1">
                  <wp:extent cx="152400" cy="152400"/>
                  <wp:effectExtent l="0" t="0" r="0" b="0"/>
                  <wp:docPr id="182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E5A2835_Topic" w:history="1">
              <w:r>
                <w:rPr>
                  <w:rStyle w:val="Hyperlink"/>
                </w:rPr>
                <w:t>ARMCloseEventPayload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для події закриття моделі.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A3E3E81" wp14:editId="40F0C423">
                  <wp:extent cx="152400" cy="152400"/>
                  <wp:effectExtent l="0" t="0" r="0" b="0"/>
                  <wp:docPr id="183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7B41D9F_Topic" w:history="1">
              <w:r>
                <w:rPr>
                  <w:rStyle w:val="Hyperlink"/>
                </w:rPr>
                <w:t>ARMProcessEntityEventPayload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для події, яка викликається при здійсненні певної дії над моделю даних.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FA1547E" wp14:editId="1B33678D">
                  <wp:extent cx="152400" cy="152400"/>
                  <wp:effectExtent l="0" t="0" r="0" b="0"/>
                  <wp:docPr id="183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DCEFAA4_Topic" w:history="1">
              <w:r>
                <w:rPr>
                  <w:rStyle w:val="Hyperlink"/>
                </w:rPr>
                <w:t>ARMProgressEventPayload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що передає</w:t>
            </w:r>
            <w:r w:rsidRPr="00BE1AD6">
              <w:rPr>
                <w:lang w:val="ru-RU"/>
              </w:rPr>
              <w:t xml:space="preserve"> значення прогресу всім слухачам події.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E1856C7" wp14:editId="26C5DFDE">
                  <wp:extent cx="152400" cy="152400"/>
                  <wp:effectExtent l="0" t="0" r="0" b="0"/>
                  <wp:docPr id="183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B142D64_Topic" w:history="1">
              <w:r>
                <w:rPr>
                  <w:rStyle w:val="Hyperlink"/>
                </w:rPr>
                <w:t>ARMSyncEventPayload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для події синхроніхації даних.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225" w:name="_E1FEE302_Topic"/>
      <w:bookmarkEnd w:id="225"/>
      <w:r>
        <w:lastRenderedPageBreak/>
        <w:t>ARMBasePayload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Базовий клас для аргументів подій.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</w:t>
      </w:r>
      <w:r>
        <w:t>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 w:rsidR="00506C31" w:rsidRPr="00506C31">
        <w:rPr>
          <w:lang w:val="ru-RU"/>
        </w:rPr>
        <w:t>Події</w:t>
      </w:r>
      <w:r w:rsidRPr="00BE1AD6">
        <w:rPr>
          <w:lang w:val="ru-RU"/>
        </w:rPr>
        <w:t>.</w:t>
      </w:r>
      <w:r>
        <w:t>EventPayload</w:t>
      </w:r>
      <w:r w:rsidRPr="00BE1AD6">
        <w:rPr>
          <w:lang w:val="ru-RU"/>
        </w:rPr>
        <w:t>.</w:t>
      </w:r>
      <w:r>
        <w:t>ARMBasePayload</w:t>
      </w:r>
      <w:r w:rsidRPr="00BE1AD6">
        <w:rPr>
          <w:lang w:val="ru-RU"/>
        </w:rPr>
        <w:br/>
      </w:r>
      <w:r>
        <w:t>    </w:t>
      </w:r>
      <w:hyperlink w:anchor="_BE5A2835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 w:rsidR="00506C31" w:rsidRPr="00506C31">
          <w:rPr>
            <w:rStyle w:val="Hyperlink"/>
            <w:lang w:val="ru-RU"/>
          </w:rPr>
          <w:t>Події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EventPayload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ARMCloseEventPayload</w:t>
        </w:r>
      </w:hyperlink>
      <w:r w:rsidRPr="00BE1AD6">
        <w:rPr>
          <w:lang w:val="ru-RU"/>
        </w:rPr>
        <w:br/>
      </w:r>
      <w:r>
        <w:t>    </w:t>
      </w:r>
      <w:hyperlink w:anchor="_67B41D9F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 w:rsidR="00506C31" w:rsidRPr="00506C31">
          <w:rPr>
            <w:rStyle w:val="Hyperlink"/>
            <w:lang w:val="ru-RU"/>
          </w:rPr>
          <w:t>Події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EventPayload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ARMProcessEntityEventPayl</w:t>
        </w:r>
        <w:r>
          <w:rPr>
            <w:rStyle w:val="Hyperlink"/>
          </w:rPr>
          <w:t>oad</w:t>
        </w:r>
      </w:hyperlink>
      <w:r w:rsidRPr="00BE1AD6">
        <w:rPr>
          <w:lang w:val="ru-RU"/>
        </w:rPr>
        <w:br/>
      </w:r>
      <w:r>
        <w:t>    </w:t>
      </w:r>
      <w:hyperlink w:anchor="_BB142D64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 w:rsidR="00506C31" w:rsidRPr="00506C31">
          <w:rPr>
            <w:rStyle w:val="Hyperlink"/>
            <w:lang w:val="ru-RU"/>
          </w:rPr>
          <w:t>Події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EventPayload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ARMSyncEventPayload</w:t>
        </w:r>
      </w:hyperlink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</w:t>
      </w:r>
      <w:r w:rsidR="00C9582E">
        <w:t>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ARMBasePayload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ARMBasePayload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3"/>
        <w:gridCol w:w="2312"/>
        <w:gridCol w:w="788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2A1DBF" wp14:editId="3AC3D08D">
                  <wp:extent cx="152400" cy="152400"/>
                  <wp:effectExtent l="0" t="0" r="0" b="0"/>
                  <wp:docPr id="18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90E22B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ідентифікатор.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524727D" wp14:editId="6248E0E7">
                  <wp:extent cx="152400" cy="152400"/>
                  <wp:effectExtent l="0" t="0" r="0" b="0"/>
                  <wp:docPr id="18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40AE13E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метадату.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0E8E04D" wp14:editId="20F1B068">
                  <wp:extent cx="152400" cy="152400"/>
                  <wp:effectExtent l="0" t="0" r="0" b="0"/>
                  <wp:docPr id="18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7D768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режим.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26" w:name="_E1FEE302_Topic_SeeAlso"/>
      <w:bookmarkEnd w:id="226"/>
      <w:r>
        <w:t>Дивитись також</w:t>
      </w:r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7" w:name="_223A11D4_Topic"/>
      <w:bookmarkEnd w:id="227"/>
      <w:r>
        <w:t>ARMBasePayload.ARMBase</w:t>
      </w:r>
      <w:r>
        <w:t xml:space="preserve">Payload </w:t>
      </w:r>
      <w:r w:rsidR="00D63B6E">
        <w:t>Властивості</w:t>
      </w:r>
    </w:p>
    <w:p w:rsidR="00921480" w:rsidRDefault="00C9582E">
      <w:r>
        <w:t xml:space="preserve">The </w:t>
      </w:r>
      <w:hyperlink w:anchor="_E1FEE302_Topic" w:history="1">
        <w:r>
          <w:rPr>
            <w:rStyle w:val="Hyperlink"/>
          </w:rPr>
          <w:t>ARMBasePayload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3"/>
        <w:gridCol w:w="2312"/>
        <w:gridCol w:w="788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30955BA" wp14:editId="482AB981">
                  <wp:extent cx="152400" cy="152400"/>
                  <wp:effectExtent l="0" t="0" r="0" b="0"/>
                  <wp:docPr id="18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90E22B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ідентифікатор.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A1B6A26" wp14:editId="78C3F6F0">
                  <wp:extent cx="152400" cy="152400"/>
                  <wp:effectExtent l="0" t="0" r="0" b="0"/>
                  <wp:docPr id="18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40AE13E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метадату.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E54BCD" wp14:editId="4799BFA1">
                  <wp:extent cx="152400" cy="152400"/>
                  <wp:effectExtent l="0" t="0" r="0" b="0"/>
                  <wp:docPr id="18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B7D768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або задає режим.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28" w:name="_223A11D4_Topic_SeeAlso"/>
      <w:bookmarkEnd w:id="228"/>
      <w:r>
        <w:t>Дивитись також</w:t>
      </w:r>
    </w:p>
    <w:p w:rsidR="00921480" w:rsidRDefault="00C9582E">
      <w:pPr>
        <w:spacing w:after="0"/>
      </w:pPr>
      <w:hyperlink w:anchor="_E1FEE302_Topic" w:history="1">
        <w:r>
          <w:rPr>
            <w:rStyle w:val="Hyperlink"/>
          </w:rPr>
          <w:t xml:space="preserve">ARMBasePayload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29" w:name="_290E22BE_Topic"/>
      <w:bookmarkEnd w:id="229"/>
      <w:r>
        <w:t xml:space="preserve">ARMBasePayload.Id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ідентифікатор.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Guid</w:t>
      </w:r>
    </w:p>
    <w:p w:rsidR="00921480" w:rsidRDefault="00F638D1">
      <w:pPr>
        <w:pStyle w:val="Heading2"/>
      </w:pPr>
      <w:bookmarkStart w:id="230" w:name="_290E22BE_Topic_SeeAlso"/>
      <w:bookmarkEnd w:id="230"/>
      <w:r>
        <w:t>Дивитись також</w:t>
      </w:r>
    </w:p>
    <w:p w:rsidR="00921480" w:rsidRDefault="00C9582E">
      <w:pPr>
        <w:spacing w:after="0"/>
      </w:pPr>
      <w:hyperlink w:anchor="_E1FEE302_Topic" w:history="1">
        <w:r>
          <w:rPr>
            <w:rStyle w:val="Hyperlink"/>
          </w:rPr>
          <w:t xml:space="preserve">ARMBasePayload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31" w:name="_C40AE13E_Topic"/>
      <w:bookmarkEnd w:id="231"/>
      <w:r>
        <w:t xml:space="preserve">ARMBasePayload.Metadata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метадату.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51F7907_Topic" w:history="1">
        <w:r w:rsidR="00C9582E">
          <w:rPr>
            <w:rStyle w:val="Hyperlink"/>
          </w:rPr>
          <w:t>eARMMetadata</w:t>
        </w:r>
      </w:hyperlink>
    </w:p>
    <w:p w:rsidR="00921480" w:rsidRDefault="00F638D1">
      <w:pPr>
        <w:pStyle w:val="Heading2"/>
      </w:pPr>
      <w:bookmarkStart w:id="232" w:name="_C40AE13E_Topic_SeeAlso"/>
      <w:bookmarkEnd w:id="232"/>
      <w:r>
        <w:t>Дивитись також</w:t>
      </w:r>
    </w:p>
    <w:p w:rsidR="00921480" w:rsidRDefault="00C9582E">
      <w:pPr>
        <w:spacing w:after="0"/>
      </w:pPr>
      <w:hyperlink w:anchor="_E1FEE302_Topic" w:history="1">
        <w:r>
          <w:rPr>
            <w:rStyle w:val="Hyperlink"/>
          </w:rPr>
          <w:t xml:space="preserve">ARMBasePayload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33" w:name="_6B7D768_Topic"/>
      <w:bookmarkEnd w:id="233"/>
      <w:r>
        <w:t xml:space="preserve">ARMBasePayload.Mode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режим.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Identifier"/>
              </w:rPr>
              <w:t>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AA7B16F_Topic" w:history="1">
        <w:r w:rsidR="00C9582E">
          <w:rPr>
            <w:rStyle w:val="Hyperlink"/>
          </w:rPr>
          <w:t>ViewMode</w:t>
        </w:r>
      </w:hyperlink>
    </w:p>
    <w:p w:rsidR="00921480" w:rsidRDefault="00F638D1">
      <w:pPr>
        <w:pStyle w:val="Heading2"/>
      </w:pPr>
      <w:bookmarkStart w:id="234" w:name="_6B7D768_Topic_SeeAlso"/>
      <w:bookmarkEnd w:id="234"/>
      <w:r>
        <w:t>Дивитись також</w:t>
      </w:r>
    </w:p>
    <w:p w:rsidR="00921480" w:rsidRDefault="00C9582E">
      <w:pPr>
        <w:spacing w:after="0"/>
      </w:pPr>
      <w:hyperlink w:anchor="_E1FEE302_Topic" w:history="1">
        <w:r>
          <w:rPr>
            <w:rStyle w:val="Hyperlink"/>
          </w:rPr>
          <w:t xml:space="preserve">ARMBasePayload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35" w:name="_6A6EE9E3_Topic"/>
      <w:bookmarkEnd w:id="235"/>
      <w:r>
        <w:t xml:space="preserve">ARMClearProgressEventPayload </w:t>
      </w:r>
      <w:r w:rsidR="00BE1AD6">
        <w:t>Клас</w:t>
      </w:r>
    </w:p>
    <w:p w:rsidR="00921480" w:rsidRDefault="00C9582E">
      <w:r>
        <w:t>Класс який повідомляє про те, що прогрес виконання повинен бути очищений.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</w:t>
      </w:r>
      <w:r w:rsidR="00506C31">
        <w:t>Події</w:t>
      </w:r>
      <w:r>
        <w:t>.EventPayload.ARMClearProgressEventPayload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</w:t>
        </w:r>
        <w:r w:rsidR="00C9582E">
          <w:rPr>
            <w:rStyle w:val="Hyperlink"/>
          </w:rPr>
          <w:t>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ARMClearProgressEventPayload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ARMClearProgressEventPayload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8"/>
        <w:gridCol w:w="3701"/>
        <w:gridCol w:w="68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0595A41" wp14:editId="2EE8567E">
                  <wp:extent cx="152400" cy="104775"/>
                  <wp:effectExtent l="0" t="0" r="0" b="0"/>
                  <wp:docPr id="1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24825E4_Topic" w:history="1">
              <w:r>
                <w:rPr>
                  <w:rStyle w:val="Hyperlink"/>
                </w:rPr>
                <w:t>ARMClearProgressEventPayload</w:t>
              </w:r>
            </w:hyperlink>
          </w:p>
        </w:tc>
        <w:tc>
          <w:tcPr>
            <w:tcW w:w="0" w:type="auto"/>
          </w:tcPr>
          <w:p w:rsidR="00921480" w:rsidRDefault="00C80000">
            <w:r>
              <w:rPr>
                <w:lang w:val="uk-UA"/>
              </w:rPr>
              <w:t xml:space="preserve">Створює новий екземпляр </w:t>
            </w:r>
            <w:hyperlink w:anchor="_E24825E4_Topic" w:history="1">
              <w:r>
                <w:rPr>
                  <w:rStyle w:val="Hyperlink"/>
                </w:rPr>
                <w:t>ARMClearProgressEventPayload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36" w:name="_6A6EE9E3_Topic_SeeAlso"/>
      <w:bookmarkEnd w:id="236"/>
      <w:r>
        <w:t>Дивитись також</w:t>
      </w:r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37" w:name="_E24825E4_Topic"/>
      <w:bookmarkEnd w:id="237"/>
      <w:r>
        <w:t xml:space="preserve">ARMClearProgressEventPayload </w:t>
      </w:r>
      <w:r w:rsidR="00307F7E">
        <w:t>Конструктор</w:t>
      </w:r>
      <w:r>
        <w:t xml:space="preserve"> </w:t>
      </w:r>
    </w:p>
    <w:p w:rsidR="00C80000" w:rsidRDefault="00C80000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E24825E4_Topic" w:history="1">
        <w:r>
          <w:rPr>
            <w:rStyle w:val="Hyperlink"/>
          </w:rPr>
          <w:t>ARMClearProgressEventPayload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ARMClearP</w:t>
            </w:r>
            <w:r>
              <w:rPr>
                <w:rStyle w:val="Identifier"/>
              </w:rPr>
              <w:t>rogressEventPayload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38" w:name="_E24825E4_Topic_SeeAlso"/>
      <w:bookmarkEnd w:id="238"/>
      <w:r>
        <w:t>Дивитись також</w:t>
      </w:r>
    </w:p>
    <w:p w:rsidR="00921480" w:rsidRDefault="00C9582E">
      <w:pPr>
        <w:spacing w:after="0"/>
      </w:pPr>
      <w:hyperlink w:anchor="_6A6EE9E3_Topic" w:history="1">
        <w:r>
          <w:rPr>
            <w:rStyle w:val="Hyperlink"/>
          </w:rPr>
          <w:t xml:space="preserve">ARMClearProgressEventPayload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39" w:name="_BE5A2835_Topic"/>
      <w:bookmarkEnd w:id="239"/>
      <w:r>
        <w:t xml:space="preserve">ARMCloseEventPayload </w:t>
      </w:r>
      <w:r w:rsidR="00BE1AD6">
        <w:t>Клас</w:t>
      </w:r>
    </w:p>
    <w:p w:rsidR="00921480" w:rsidRDefault="00C9582E">
      <w:r>
        <w:t>Класс для події закриття моделі.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E1FEE302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>.EventPayload.ARMBasePayload</w:t>
        </w:r>
      </w:hyperlink>
      <w:r>
        <w:br/>
      </w:r>
      <w:r>
        <w:lastRenderedPageBreak/>
        <w:t>    ARM.Infrastructure.</w:t>
      </w:r>
      <w:r w:rsidR="00506C31">
        <w:t>Події</w:t>
      </w:r>
      <w:r>
        <w:t>.EventPayload.ARMCloseEventPayload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</w:t>
        </w:r>
        <w:r w:rsidR="00C9582E">
          <w:rPr>
            <w:rStyle w:val="Hyperlink"/>
          </w:rPr>
          <w:t>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ARMCloseEventPayload</w:t>
            </w:r>
            <w:r>
              <w:t xml:space="preserve"> : </w:t>
            </w:r>
            <w:r>
              <w:rPr>
                <w:rStyle w:val="Identifier"/>
              </w:rPr>
              <w:t>ARMBasePayload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ARMCloseEventPayload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1"/>
        <w:gridCol w:w="2993"/>
        <w:gridCol w:w="754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4AE263" wp14:editId="2DDBB5CD">
                  <wp:extent cx="152400" cy="104775"/>
                  <wp:effectExtent l="0" t="0" r="0" b="0"/>
                  <wp:docPr id="1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9FF36_Topic" w:history="1">
              <w:r>
                <w:rPr>
                  <w:rStyle w:val="Hyperlink"/>
                </w:rPr>
                <w:t>ARMCloseEventPayload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ARMCloseEventPayload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1"/>
        <w:gridCol w:w="1536"/>
        <w:gridCol w:w="868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0DA3809" wp14:editId="2EA4A4CF">
                  <wp:extent cx="152400" cy="152400"/>
                  <wp:effectExtent l="0" t="0" r="0" b="0"/>
                  <wp:docPr id="18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68154F5_Topic" w:history="1">
              <w:r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модель, яку потрібно закрити.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240" w:name="_BE5A2835_Topic_SeeAlso"/>
      <w:bookmarkEnd w:id="240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E6B08FAA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 w:rsidR="00506C31" w:rsidRPr="00506C31">
          <w:rPr>
            <w:rStyle w:val="Hyperlink"/>
            <w:lang w:val="ru-RU"/>
          </w:rPr>
          <w:t>Події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EventPayload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241" w:name="_209FF36_Topic"/>
      <w:bookmarkEnd w:id="241"/>
      <w:r>
        <w:t>ARMCloseEventPayload</w:t>
      </w:r>
      <w:r w:rsidRPr="00307F7E">
        <w:rPr>
          <w:lang w:val="ru-RU"/>
        </w:rPr>
        <w:t xml:space="preserve"> </w:t>
      </w:r>
      <w:r w:rsidR="00307F7E">
        <w:t>Конструктор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 xml:space="preserve">Ініціалізує новий екземпляр класу </w:t>
      </w:r>
      <w:hyperlink w:anchor="_BE5A2835_Topic" w:history="1">
        <w:r>
          <w:rPr>
            <w:rStyle w:val="Hyperlink"/>
          </w:rPr>
          <w:t>ARMCloseEventPayload</w:t>
        </w:r>
      </w:hyperlink>
      <w:r w:rsidRPr="00307F7E">
        <w:rPr>
          <w:lang w:val="ru-RU"/>
        </w:rP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ARMCloseEventPayload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 </w:t>
            </w:r>
            <w:r>
              <w:rPr>
                <w:rStyle w:val="Parameter"/>
              </w:rPr>
              <w:t>model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model</w:t>
      </w:r>
    </w:p>
    <w:p w:rsidR="00921480" w:rsidRDefault="00D63B6E">
      <w:pPr>
        <w:spacing w:after="0"/>
      </w:pPr>
      <w:r>
        <w:t>Тип:</w:t>
      </w:r>
      <w:hyperlink w:anchor="_324B59A7_Topic" w:history="1">
        <w:r w:rsidR="00C9582E">
          <w:rPr>
            <w:rStyle w:val="Hyperlink"/>
          </w:rPr>
          <w:t>ARM.Core.Interfaces.IARMWorkspaceViewModel</w:t>
        </w:r>
      </w:hyperlink>
    </w:p>
    <w:p w:rsidR="00921480" w:rsidRDefault="00C9582E">
      <w:r>
        <w:t>Модель.</w:t>
      </w:r>
    </w:p>
    <w:p w:rsidR="00921480" w:rsidRDefault="00F638D1">
      <w:pPr>
        <w:pStyle w:val="Heading2"/>
      </w:pPr>
      <w:bookmarkStart w:id="242" w:name="_209FF36_Topic_SeeAlso"/>
      <w:bookmarkEnd w:id="242"/>
      <w:r>
        <w:t>Дивитись також</w:t>
      </w:r>
    </w:p>
    <w:p w:rsidR="00921480" w:rsidRDefault="00C9582E">
      <w:pPr>
        <w:spacing w:after="0"/>
      </w:pPr>
      <w:hyperlink w:anchor="_BE5A2835_Topic" w:history="1">
        <w:r>
          <w:rPr>
            <w:rStyle w:val="Hyperlink"/>
          </w:rPr>
          <w:t xml:space="preserve">ARMCloseEventPayload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43" w:name="_8E786FD3_Topic"/>
      <w:bookmarkEnd w:id="243"/>
      <w:r>
        <w:t xml:space="preserve">ARMCloseEventPayload.ARMCloseEventPayload </w:t>
      </w:r>
      <w:r w:rsidR="00D63B6E">
        <w:t>Властивості</w:t>
      </w:r>
    </w:p>
    <w:p w:rsidR="00921480" w:rsidRDefault="00C9582E">
      <w:r>
        <w:t xml:space="preserve">The </w:t>
      </w:r>
      <w:hyperlink w:anchor="_BE5A2835_Topic" w:history="1">
        <w:r>
          <w:rPr>
            <w:rStyle w:val="Hyperlink"/>
          </w:rPr>
          <w:t>ARMCloseEventPayload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51"/>
        <w:gridCol w:w="1536"/>
        <w:gridCol w:w="868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D53767B" wp14:editId="05F5525C">
                  <wp:extent cx="152400" cy="152400"/>
                  <wp:effectExtent l="0" t="0" r="0" b="0"/>
                  <wp:docPr id="18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68154F5_Topic" w:history="1">
              <w:r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модель, яку потрібно закрити.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244" w:name="_8E786FD3_Topic_SeeAlso"/>
      <w:bookmarkEnd w:id="244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BE5A2835_Topic" w:history="1">
        <w:r>
          <w:rPr>
            <w:rStyle w:val="Hyperlink"/>
          </w:rPr>
          <w:t>ARMCloseEventPayload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E6B08FAA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 w:rsidR="00506C31" w:rsidRPr="00506C31">
          <w:rPr>
            <w:rStyle w:val="Hyperlink"/>
            <w:lang w:val="ru-RU"/>
          </w:rPr>
          <w:t>Події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EventPayload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245" w:name="_368154F5_Topic"/>
      <w:bookmarkEnd w:id="245"/>
      <w:r>
        <w:t>ARMCloseEventPayload</w:t>
      </w:r>
      <w:r w:rsidRPr="00307F7E">
        <w:rPr>
          <w:lang w:val="ru-RU"/>
        </w:rPr>
        <w:t>.</w:t>
      </w:r>
      <w:r>
        <w:t>Model</w:t>
      </w:r>
      <w:r w:rsidRPr="00307F7E">
        <w:rPr>
          <w:lang w:val="ru-RU"/>
        </w:rPr>
        <w:t xml:space="preserve"> </w:t>
      </w:r>
      <w:r w:rsidR="00FB5F0F">
        <w:t>Властивість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отримує модель, яку потрібно закрити.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IARMWorkspaceViewModel</w:t>
            </w:r>
            <w:r>
              <w:t xml:space="preserve"> </w:t>
            </w:r>
            <w:r>
              <w:rPr>
                <w:rStyle w:val="Identifier"/>
              </w:rPr>
              <w:t>Model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324B59A7_Topic" w:history="1">
        <w:r w:rsidR="00C9582E">
          <w:rPr>
            <w:rStyle w:val="Hyperlink"/>
          </w:rPr>
          <w:t>IARMWorkspaceViewModel</w:t>
        </w:r>
      </w:hyperlink>
    </w:p>
    <w:p w:rsidR="00921480" w:rsidRDefault="00F638D1">
      <w:pPr>
        <w:pStyle w:val="Heading2"/>
      </w:pPr>
      <w:bookmarkStart w:id="246" w:name="_368154F5_Topic_SeeAlso"/>
      <w:bookmarkEnd w:id="246"/>
      <w:r>
        <w:t>Дивитись також</w:t>
      </w:r>
    </w:p>
    <w:p w:rsidR="00921480" w:rsidRDefault="00C9582E">
      <w:pPr>
        <w:spacing w:after="0"/>
      </w:pPr>
      <w:hyperlink w:anchor="_BE5A2835_Topic" w:history="1">
        <w:r>
          <w:rPr>
            <w:rStyle w:val="Hyperlink"/>
          </w:rPr>
          <w:t xml:space="preserve">ARMCloseEventPayload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47" w:name="_67B41D9F_Topic"/>
      <w:bookmarkEnd w:id="247"/>
      <w:r>
        <w:t xml:space="preserve">ARMProcessEntityEventPayload </w:t>
      </w:r>
      <w:r w:rsidR="00BE1AD6">
        <w:t>Клас</w:t>
      </w:r>
    </w:p>
    <w:p w:rsidR="00921480" w:rsidRDefault="00C9582E">
      <w:r>
        <w:t>Класс для події, яка викликається при зді</w:t>
      </w:r>
      <w:r>
        <w:t>йсненні певної дії над моделю даних.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E1FEE302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>.EventPayload.ARMBasePayload</w:t>
        </w:r>
      </w:hyperlink>
      <w:r>
        <w:br/>
        <w:t>    ARM.Infrastructure.</w:t>
      </w:r>
      <w:r w:rsidR="00506C31">
        <w:t>Події</w:t>
      </w:r>
      <w:r>
        <w:t>.EventPayload.ARMProcessEntityEventPayload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ARMProcessEntityEventPayload</w:t>
            </w:r>
            <w:r>
              <w:t xml:space="preserve"> : </w:t>
            </w:r>
            <w:r>
              <w:rPr>
                <w:rStyle w:val="Identifier"/>
              </w:rPr>
              <w:t>ARMBasePayload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ARMProcessEntityEventPayload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3"/>
        <w:gridCol w:w="3364"/>
        <w:gridCol w:w="723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F6548B2" wp14:editId="5BA2B41F">
                  <wp:extent cx="152400" cy="104775"/>
                  <wp:effectExtent l="0" t="0" r="0" b="0"/>
                  <wp:docPr id="1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1E83440_Topic" w:history="1">
              <w:r>
                <w:rPr>
                  <w:rStyle w:val="Hyperlink"/>
                </w:rPr>
                <w:t>ARMProcessEntityEventPayload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ARMProcessEntityEventPayload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48" w:name="_67B41D9F_Topic_SeeAlso"/>
      <w:bookmarkEnd w:id="248"/>
      <w:r>
        <w:t>Дивитись також</w:t>
      </w:r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</w:t>
        </w:r>
        <w:r>
          <w:rPr>
            <w:rStyle w:val="Hyperlink"/>
          </w:rPr>
          <w:t>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49" w:name="_41E83440_Topic"/>
      <w:bookmarkEnd w:id="249"/>
      <w:r>
        <w:t xml:space="preserve">ARMProcessEntityEventPayload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Ініціалізує новий екземпляр класу </w:t>
      </w:r>
      <w:hyperlink w:anchor="_67B41D9F_Topic" w:history="1">
        <w:r>
          <w:rPr>
            <w:rStyle w:val="Hyperlink"/>
          </w:rPr>
          <w:t>ARMProcessEntityEventPayload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ARMProcessEntityEventPayload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C9582E">
      <w:pPr>
        <w:spacing w:after="0"/>
      </w:pPr>
      <w:r>
        <w:rPr>
          <w:rStyle w:val="Parameter"/>
        </w:rPr>
        <w:t>mode</w:t>
      </w:r>
    </w:p>
    <w:p w:rsidR="00921480" w:rsidRDefault="00D63B6E">
      <w:pPr>
        <w:spacing w:after="0"/>
      </w:pPr>
      <w:r>
        <w:t>Тип:</w:t>
      </w:r>
      <w:hyperlink w:anchor="_6AA7B16F_Topic" w:history="1">
        <w:r w:rsidR="00C9582E">
          <w:rPr>
            <w:rStyle w:val="Hyperlink"/>
          </w:rPr>
          <w:t>ARM.Core.Enums.ViewMode</w:t>
        </w:r>
      </w:hyperlink>
    </w:p>
    <w:p w:rsidR="00921480" w:rsidRDefault="00C9582E">
      <w:r>
        <w:t>Режим.</w:t>
      </w:r>
    </w:p>
    <w:p w:rsidR="00921480" w:rsidRDefault="00C9582E">
      <w:pPr>
        <w:spacing w:after="0"/>
      </w:pPr>
      <w:r>
        <w:rPr>
          <w:rStyle w:val="Parameter"/>
        </w:rPr>
        <w:t>id</w:t>
      </w:r>
    </w:p>
    <w:p w:rsidR="00921480" w:rsidRDefault="00D63B6E">
      <w:pPr>
        <w:spacing w:after="0"/>
      </w:pPr>
      <w:r>
        <w:t>Тип:</w:t>
      </w:r>
      <w:r w:rsidR="00C9582E">
        <w:t>System.Guid</w:t>
      </w:r>
    </w:p>
    <w:p w:rsidR="00921480" w:rsidRDefault="00C9582E">
      <w:r>
        <w:t>Ідентифікатор.</w:t>
      </w:r>
    </w:p>
    <w:p w:rsidR="00921480" w:rsidRDefault="00F638D1">
      <w:pPr>
        <w:pStyle w:val="Heading2"/>
      </w:pPr>
      <w:bookmarkStart w:id="250" w:name="_41E83440_Topic_SeeAlso"/>
      <w:bookmarkEnd w:id="250"/>
      <w:r>
        <w:t>Дивитись також</w:t>
      </w:r>
    </w:p>
    <w:p w:rsidR="00921480" w:rsidRDefault="00C9582E">
      <w:pPr>
        <w:spacing w:after="0"/>
      </w:pPr>
      <w:hyperlink w:anchor="_67B41D9F_Topic" w:history="1">
        <w:r>
          <w:rPr>
            <w:rStyle w:val="Hyperlink"/>
          </w:rPr>
          <w:t>ARMProcessEntityEventPayload</w:t>
        </w:r>
        <w:r>
          <w:rPr>
            <w:rStyle w:val="Hyperlink"/>
          </w:rPr>
          <w:t xml:space="preserve">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51" w:name="_4DCEFAA4_Topic"/>
      <w:bookmarkEnd w:id="251"/>
      <w:r>
        <w:t xml:space="preserve">ARMProgressEventPayload </w:t>
      </w:r>
      <w:r w:rsidR="00BE1AD6">
        <w:t>Клас</w:t>
      </w:r>
    </w:p>
    <w:p w:rsidR="00921480" w:rsidRDefault="00C9582E">
      <w:r>
        <w:t>Класс що передає значення прогресу всім слухачам події.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</w:t>
      </w:r>
      <w:r w:rsidR="00506C31">
        <w:t>Події</w:t>
      </w:r>
      <w:r>
        <w:t>.EventPayload.</w:t>
      </w:r>
      <w:r>
        <w:t>ARMProgressEventPayload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ARMProgressEventPayload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ARMProgressEventPayload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6"/>
        <w:gridCol w:w="3492"/>
        <w:gridCol w:w="702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BE4F2D7" wp14:editId="6944D2F5">
                  <wp:extent cx="152400" cy="104775"/>
                  <wp:effectExtent l="0" t="0" r="0" b="0"/>
                  <wp:docPr id="1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1D8846D_Topic" w:history="1">
              <w:r>
                <w:rPr>
                  <w:rStyle w:val="Hyperlink"/>
                </w:rPr>
                <w:t>ARMProgressEventPayload</w:t>
              </w:r>
            </w:hyperlink>
          </w:p>
        </w:tc>
        <w:tc>
          <w:tcPr>
            <w:tcW w:w="0" w:type="auto"/>
          </w:tcPr>
          <w:p w:rsidR="00921480" w:rsidRDefault="0005489D">
            <w:r>
              <w:rPr>
                <w:lang w:val="uk-UA"/>
              </w:rPr>
              <w:t xml:space="preserve">Створює новий екземпляр </w:t>
            </w:r>
            <w:hyperlink w:anchor="_E1D8846D_Topic" w:history="1">
              <w:r>
                <w:rPr>
                  <w:rStyle w:val="Hyperlink"/>
                </w:rPr>
                <w:t>ARMProgressEventPayload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79"/>
        <w:gridCol w:w="3091"/>
        <w:gridCol w:w="670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5DEB55" wp14:editId="7E19C5AF">
                  <wp:extent cx="152400" cy="152400"/>
                  <wp:effectExtent l="0" t="0" r="0" b="0"/>
                  <wp:docPr id="18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540CFDA_Topic" w:history="1">
              <w:r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921480" w:rsidRPr="006C186A" w:rsidRDefault="006C186A">
            <w:pPr>
              <w:rPr>
                <w:lang w:val="uk-UA"/>
              </w:rPr>
            </w:pPr>
            <w:r>
              <w:rPr>
                <w:lang w:val="uk-UA"/>
              </w:rPr>
              <w:t>Значення прогресу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52" w:name="_4DCEFAA4_Topic_SeeAlso"/>
      <w:bookmarkEnd w:id="252"/>
      <w:r>
        <w:t>Дивитись також</w:t>
      </w:r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53" w:name="_E1D8846D_Topic"/>
      <w:bookmarkEnd w:id="253"/>
      <w:r>
        <w:t xml:space="preserve">ARMProgressEventPayload </w:t>
      </w:r>
      <w:r w:rsidR="00307F7E">
        <w:t>Конструктор</w:t>
      </w:r>
      <w:r>
        <w:t xml:space="preserve"> </w:t>
      </w:r>
    </w:p>
    <w:p w:rsidR="0005489D" w:rsidRDefault="0005489D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E1D8846D_Topic" w:history="1">
        <w:r>
          <w:rPr>
            <w:rStyle w:val="Hyperlink"/>
          </w:rPr>
          <w:t>ARMProgressEventPayload</w:t>
        </w:r>
      </w:hyperlink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ARMProgressEventPayload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54" w:name="_E1D8846D_Topic_SeeAlso"/>
      <w:bookmarkEnd w:id="254"/>
      <w:r>
        <w:t>Дивитись також</w:t>
      </w:r>
    </w:p>
    <w:p w:rsidR="00921480" w:rsidRDefault="00C9582E">
      <w:pPr>
        <w:spacing w:after="0"/>
      </w:pPr>
      <w:hyperlink w:anchor="_4DCEFAA4_Topic" w:history="1">
        <w:r>
          <w:rPr>
            <w:rStyle w:val="Hyperlink"/>
          </w:rPr>
          <w:t>ARMProgressEventPayload</w:t>
        </w:r>
        <w:r>
          <w:rPr>
            <w:rStyle w:val="Hyperlink"/>
          </w:rPr>
          <w:t xml:space="preserve">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55" w:name="_240C5E46_Topic"/>
      <w:bookmarkEnd w:id="255"/>
      <w:r>
        <w:t xml:space="preserve">ARMProgressEventPayload.ARMProgressEventPayload </w:t>
      </w:r>
      <w:r w:rsidR="00D63B6E">
        <w:t>Властивості</w:t>
      </w:r>
    </w:p>
    <w:p w:rsidR="00921480" w:rsidRDefault="00C9582E">
      <w:r>
        <w:t xml:space="preserve">The </w:t>
      </w:r>
      <w:hyperlink w:anchor="_4DCEFAA4_Topic" w:history="1">
        <w:r>
          <w:rPr>
            <w:rStyle w:val="Hyperlink"/>
          </w:rPr>
          <w:t>ARMProgressEventPayload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79"/>
        <w:gridCol w:w="3091"/>
        <w:gridCol w:w="670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DC1D86A" wp14:editId="50982E80">
                  <wp:extent cx="152400" cy="152400"/>
                  <wp:effectExtent l="0" t="0" r="0" b="0"/>
                  <wp:docPr id="18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540CFDA_Topic" w:history="1">
              <w:r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921480" w:rsidRDefault="00D577F6">
            <w:r>
              <w:rPr>
                <w:lang w:val="uk-UA"/>
              </w:rPr>
              <w:t>Значення прогресу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56" w:name="_240C5E46_Topic_SeeAlso"/>
      <w:bookmarkEnd w:id="256"/>
      <w:r>
        <w:t>Дивитись також</w:t>
      </w:r>
    </w:p>
    <w:p w:rsidR="00921480" w:rsidRDefault="00C9582E">
      <w:pPr>
        <w:spacing w:after="0"/>
      </w:pPr>
      <w:hyperlink w:anchor="_4DCEFAA4_Topic" w:history="1">
        <w:r>
          <w:rPr>
            <w:rStyle w:val="Hyperlink"/>
          </w:rPr>
          <w:t xml:space="preserve">ARMProgressEventPayload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57" w:name="_8540CFDA_Topic"/>
      <w:bookmarkEnd w:id="257"/>
      <w:r>
        <w:t xml:space="preserve">ARMProgressEventPayload.Progress </w:t>
      </w:r>
      <w:r w:rsidR="00FB5F0F">
        <w:t>Властивість</w:t>
      </w:r>
      <w:r>
        <w:t xml:space="preserve"> </w:t>
      </w:r>
    </w:p>
    <w:p w:rsidR="005D4EFA" w:rsidRDefault="00D577F6">
      <w:pPr>
        <w:rPr>
          <w:b/>
          <w:lang w:val="uk-UA"/>
        </w:rPr>
      </w:pPr>
      <w:r>
        <w:rPr>
          <w:lang w:val="uk-UA"/>
        </w:rPr>
        <w:t>Значення прогресу</w:t>
      </w:r>
      <w:r>
        <w:rPr>
          <w:b/>
        </w:rPr>
        <w:t xml:space="preserve"> 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</w:t>
      </w:r>
      <w:r w:rsidR="00C9582E">
        <w:t>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Progress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Int32</w:t>
      </w:r>
    </w:p>
    <w:p w:rsidR="00921480" w:rsidRDefault="00F638D1">
      <w:pPr>
        <w:pStyle w:val="Heading2"/>
      </w:pPr>
      <w:bookmarkStart w:id="258" w:name="_8540CFDA_Topic_SeeAlso"/>
      <w:bookmarkEnd w:id="258"/>
      <w:r>
        <w:t>Дивитись також</w:t>
      </w:r>
    </w:p>
    <w:p w:rsidR="00921480" w:rsidRDefault="00C9582E">
      <w:pPr>
        <w:spacing w:after="0"/>
      </w:pPr>
      <w:hyperlink w:anchor="_4DCEFAA4_Topic" w:history="1">
        <w:r>
          <w:rPr>
            <w:rStyle w:val="Hyperlink"/>
          </w:rPr>
          <w:t xml:space="preserve">ARMProgressEventPayload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59" w:name="_BB142D64_Topic"/>
      <w:bookmarkEnd w:id="259"/>
      <w:r>
        <w:t xml:space="preserve">ARMSyncEventPayload </w:t>
      </w:r>
      <w:r w:rsidR="00BE1AD6">
        <w:t>Клас</w:t>
      </w:r>
    </w:p>
    <w:p w:rsidR="00921480" w:rsidRDefault="00C9582E">
      <w:r>
        <w:t>Класс для події синхроніхації даних.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E1FEE302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>.EventPayload.ARMBasePayload</w:t>
        </w:r>
      </w:hyperlink>
      <w:r>
        <w:br/>
        <w:t>    </w:t>
      </w:r>
      <w:r>
        <w:t>ARM.Infrastructure.</w:t>
      </w:r>
      <w:r w:rsidR="00506C31">
        <w:t>Події</w:t>
      </w:r>
      <w:r>
        <w:t>.EventPayload.ARMSyncEventPayload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ARMSy</w:t>
            </w:r>
            <w:r>
              <w:rPr>
                <w:rStyle w:val="Identifier"/>
              </w:rPr>
              <w:t>ncEventPayload</w:t>
            </w:r>
            <w:r>
              <w:t xml:space="preserve"> : </w:t>
            </w:r>
            <w:r>
              <w:rPr>
                <w:rStyle w:val="Identifier"/>
              </w:rPr>
              <w:t>ARMBasePayload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ARMSyncEventPayload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2949"/>
        <w:gridCol w:w="757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93CD617" wp14:editId="2DEE1848">
                  <wp:extent cx="152400" cy="104775"/>
                  <wp:effectExtent l="0" t="0" r="0" b="0"/>
                  <wp:docPr id="1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59B06B_Topic" w:history="1">
              <w:r>
                <w:rPr>
                  <w:rStyle w:val="Hyperlink"/>
                </w:rPr>
                <w:t>ARMSyncEventPayload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ARMSyncEventPayload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60" w:name="_BB142D64_Topic_SeeAlso"/>
      <w:bookmarkEnd w:id="260"/>
      <w:r>
        <w:t>Дивитись також</w:t>
      </w:r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61" w:name="_E059B06B_Topic"/>
      <w:bookmarkEnd w:id="261"/>
      <w:r>
        <w:t xml:space="preserve">ARMSyncEventPayload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Ініціалізує новий екземпляр класу </w:t>
      </w:r>
      <w:hyperlink w:anchor="_BB142D64_Topic" w:history="1">
        <w:r>
          <w:rPr>
            <w:rStyle w:val="Hyperlink"/>
          </w:rPr>
          <w:t>ARMSyncEventPayload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6B08FAA_Topic" w:history="1">
        <w:r w:rsidR="00C9582E">
          <w:rPr>
            <w:rStyle w:val="Hyperlink"/>
          </w:rPr>
          <w:t>ARM</w:t>
        </w:r>
        <w:r w:rsidR="00C9582E">
          <w:rPr>
            <w:rStyle w:val="Hyperlink"/>
          </w:rPr>
          <w:t>.Infrastructure.</w:t>
        </w:r>
        <w:r w:rsidR="00506C31">
          <w:rPr>
            <w:rStyle w:val="Hyperlink"/>
          </w:rPr>
          <w:t>Події</w:t>
        </w:r>
        <w:r w:rsidR="00C9582E">
          <w:rPr>
            <w:rStyle w:val="Hyperlink"/>
          </w:rPr>
          <w:t>.EventPayload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ARMSyncEventPayload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F638D1">
      <w:pPr>
        <w:pStyle w:val="Heading2"/>
      </w:pPr>
      <w:bookmarkStart w:id="262" w:name="_E059B06B_Topic_SeeAlso"/>
      <w:bookmarkEnd w:id="262"/>
      <w:r>
        <w:t>Дивитись також</w:t>
      </w:r>
    </w:p>
    <w:p w:rsidR="00921480" w:rsidRDefault="00C9582E">
      <w:pPr>
        <w:spacing w:after="0"/>
      </w:pPr>
      <w:hyperlink w:anchor="_BB142D64_Topic" w:history="1">
        <w:r>
          <w:rPr>
            <w:rStyle w:val="Hyperlink"/>
          </w:rPr>
          <w:t xml:space="preserve">ARMSyncEventPayload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6B08FAA_Topic" w:history="1">
        <w:r>
          <w:rPr>
            <w:rStyle w:val="Hyperlink"/>
          </w:rPr>
          <w:t>ARM.Infrastructure.</w:t>
        </w:r>
        <w:r w:rsidR="00506C31">
          <w:rPr>
            <w:rStyle w:val="Hyperlink"/>
          </w:rPr>
          <w:t>Події</w:t>
        </w:r>
        <w:r>
          <w:rPr>
            <w:rStyle w:val="Hyperlink"/>
          </w:rPr>
          <w:t xml:space="preserve">.EventPayload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63" w:name="_E394C38C_Topic"/>
      <w:bookmarkEnd w:id="263"/>
      <w:r>
        <w:t xml:space="preserve">ARM.Infrastructure.Facade </w:t>
      </w:r>
      <w:r w:rsidR="00F70F1D">
        <w:t>Простір імен</w:t>
      </w:r>
    </w:p>
    <w:p w:rsidR="00921480" w:rsidRDefault="00C9582E">
      <w:r>
        <w:t xml:space="preserve">Простір імен класу-фасаду </w:t>
      </w:r>
      <w:r>
        <w:t>для аплікації.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97"/>
        <w:gridCol w:w="885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26599A" wp14:editId="34481B73">
                  <wp:extent cx="152400" cy="152400"/>
                  <wp:effectExtent l="0" t="0" r="0" b="0"/>
                  <wp:docPr id="18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D5C763C_Topic" w:history="1">
              <w:r>
                <w:rPr>
                  <w:rStyle w:val="Hyperlink"/>
                </w:rPr>
                <w:t>ARMSystemFacade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Загальний класс доступу до підсистем: 1. Підсистема повідомлень. 2. Підсистема логування. 3. Поточний користувач, який працює з програмою.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264" w:name="_3D5C763C_Topic"/>
      <w:bookmarkEnd w:id="264"/>
      <w:r>
        <w:t>ARMSystemFacade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Загальний класс доступу до підсистем: 1. Підсистема повідомлень. 2. Підсистема логування. 3. Поточний користувач, який працює з програмою.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ARM.Infrastructure.Facade.ARMSystemFacade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394C38C_Topic" w:history="1">
        <w:r w:rsidR="00C9582E">
          <w:rPr>
            <w:rStyle w:val="Hyperlink"/>
          </w:rPr>
          <w:t>ARM.Infrastructure.Facade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ARMSystemFacade</w:t>
            </w:r>
            <w:r>
              <w:t xml:space="preserve"> : </w:t>
            </w:r>
            <w:r>
              <w:rPr>
                <w:rStyle w:val="Identifier"/>
              </w:rPr>
              <w:t>IARMFacade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ARMSystemFacade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29"/>
        <w:gridCol w:w="1920"/>
        <w:gridCol w:w="822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D51CE96" wp14:editId="566F3917">
                  <wp:extent cx="152400" cy="152400"/>
                  <wp:effectExtent l="0" t="0" r="0" b="0"/>
                  <wp:docPr id="18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4DEFB75_Topic" w:history="1">
              <w:r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оотримує або задає поточного користувача.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3EE1714" wp14:editId="5FF80712">
                  <wp:extent cx="152400" cy="152400"/>
                  <wp:effectExtent l="0" t="0" r="0" b="0"/>
                  <wp:docPr id="18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49342F34" wp14:editId="7203CCC8">
                  <wp:extent cx="123825" cy="95249"/>
                  <wp:effectExtent l="0" t="0" r="0" b="0"/>
                  <wp:docPr id="18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44283F6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екземляр класу.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16D40E45" wp14:editId="6034190C">
                  <wp:extent cx="152400" cy="152400"/>
                  <wp:effectExtent l="0" t="0" r="0" b="0"/>
                  <wp:docPr id="18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CC88DB1_Topic" w:history="1">
              <w:r>
                <w:rPr>
                  <w:rStyle w:val="Hyperlink"/>
                </w:rPr>
                <w:t>Logger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</w:t>
            </w:r>
            <w:r>
              <w:t xml:space="preserve"> логування.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B1D31A" wp14:editId="45FC5BF2">
                  <wp:extent cx="152400" cy="152400"/>
                  <wp:effectExtent l="0" t="0" r="0" b="0"/>
                  <wp:docPr id="18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C1C7FEF_Topic" w:history="1">
              <w:r>
                <w:rPr>
                  <w:rStyle w:val="Hyperlink"/>
                </w:rPr>
                <w:t>MessageBox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Gets the message boОтримує підсистему повідомлень.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65" w:name="_3D5C763C_Topic_SeeAlso"/>
      <w:bookmarkEnd w:id="265"/>
      <w:r>
        <w:t>Дивитись також</w:t>
      </w:r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66" w:name="_8BC23766_Topic"/>
      <w:bookmarkEnd w:id="266"/>
      <w:r>
        <w:t xml:space="preserve">ARMSystemFacade.ARMSystemFacade </w:t>
      </w:r>
      <w:r w:rsidR="00D63B6E">
        <w:t>Властивості</w:t>
      </w:r>
    </w:p>
    <w:p w:rsidR="00921480" w:rsidRDefault="00C9582E">
      <w:r>
        <w:t xml:space="preserve">The </w:t>
      </w:r>
      <w:hyperlink w:anchor="_3D5C763C_Topic" w:history="1">
        <w:r>
          <w:rPr>
            <w:rStyle w:val="Hyperlink"/>
          </w:rPr>
          <w:t>ARMSystemFacade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29"/>
        <w:gridCol w:w="1920"/>
        <w:gridCol w:w="822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D602209" wp14:editId="6C06AC47">
                  <wp:extent cx="152400" cy="152400"/>
                  <wp:effectExtent l="0" t="0" r="0" b="0"/>
                  <wp:docPr id="18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4DEFB75_Topic" w:history="1">
              <w:r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оотримує або задає поточного користувача.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70C071E" wp14:editId="0379F653">
                  <wp:extent cx="152400" cy="152400"/>
                  <wp:effectExtent l="0" t="0" r="0" b="0"/>
                  <wp:docPr id="18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8EB7B42" wp14:editId="7CE47A26">
                  <wp:extent cx="123825" cy="95249"/>
                  <wp:effectExtent l="0" t="0" r="0" b="0"/>
                  <wp:docPr id="185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44283F6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екземляр класу.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42F08A7" wp14:editId="7B6BCA74">
                  <wp:extent cx="152400" cy="152400"/>
                  <wp:effectExtent l="0" t="0" r="0" b="0"/>
                  <wp:docPr id="18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CC88DB1_Topic" w:history="1">
              <w:r>
                <w:rPr>
                  <w:rStyle w:val="Hyperlink"/>
                </w:rPr>
                <w:t>Logger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 логування.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142B189" wp14:editId="26A1B61A">
                  <wp:extent cx="152400" cy="152400"/>
                  <wp:effectExtent l="0" t="0" r="0" b="0"/>
                  <wp:docPr id="18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C1C7FEF_Topic" w:history="1">
              <w:r>
                <w:rPr>
                  <w:rStyle w:val="Hyperlink"/>
                </w:rPr>
                <w:t>MessageBox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Gets the message boОтримує підсистему повідомлень.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67" w:name="_8BC23766_Topic_SeeAlso"/>
      <w:bookmarkEnd w:id="267"/>
      <w:r>
        <w:t>Дивитись також</w:t>
      </w:r>
    </w:p>
    <w:p w:rsidR="00921480" w:rsidRDefault="00C9582E">
      <w:pPr>
        <w:spacing w:after="0"/>
      </w:pPr>
      <w:hyperlink w:anchor="_3D5C763C_Topic" w:history="1">
        <w:r>
          <w:rPr>
            <w:rStyle w:val="Hyperlink"/>
          </w:rPr>
          <w:t xml:space="preserve">ARMSystemFacade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68" w:name="_94DEFB75_Topic"/>
      <w:bookmarkEnd w:id="268"/>
      <w:r>
        <w:t xml:space="preserve">ARMSystemFacade.CurrentUser </w:t>
      </w:r>
      <w:r w:rsidR="00FB5F0F">
        <w:t>Властивість</w:t>
      </w:r>
      <w:r>
        <w:t xml:space="preserve"> </w:t>
      </w:r>
    </w:p>
    <w:p w:rsidR="00921480" w:rsidRDefault="00C9582E">
      <w:r>
        <w:t>оотримує або задає поточного користувача.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394C38C_Topic" w:history="1">
        <w:r w:rsidR="00C9582E">
          <w:rPr>
            <w:rStyle w:val="Hyperlink"/>
          </w:rPr>
          <w:t>ARM.Infrastructure.Facade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CurrentUser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55A629F7_Topic" w:history="1">
        <w:r w:rsidR="00C9582E">
          <w:rPr>
            <w:rStyle w:val="Hyperlink"/>
          </w:rPr>
          <w:t>User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F040007_Topic" w:history="1">
        <w:r>
          <w:rPr>
            <w:rStyle w:val="Hyperlink"/>
          </w:rPr>
          <w:t>IARMFacade.CurrentUser</w:t>
        </w:r>
      </w:hyperlink>
      <w:r>
        <w:br/>
      </w:r>
    </w:p>
    <w:p w:rsidR="00921480" w:rsidRDefault="00F638D1">
      <w:pPr>
        <w:pStyle w:val="Heading2"/>
      </w:pPr>
      <w:bookmarkStart w:id="269" w:name="_94DEFB75_Topic_SeeAlso"/>
      <w:bookmarkEnd w:id="269"/>
      <w:r>
        <w:t>Дивитись також</w:t>
      </w:r>
    </w:p>
    <w:p w:rsidR="00921480" w:rsidRDefault="00C9582E">
      <w:pPr>
        <w:spacing w:after="0"/>
      </w:pPr>
      <w:hyperlink w:anchor="_3D5C763C_Topic" w:history="1">
        <w:r>
          <w:rPr>
            <w:rStyle w:val="Hyperlink"/>
          </w:rPr>
          <w:t xml:space="preserve">ARMSystemFacade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0" w:name="_444283F6_Topic"/>
      <w:bookmarkEnd w:id="270"/>
      <w:r>
        <w:t xml:space="preserve">ARMSystemFacade.Instance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екземляр класу.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E394C38C_Topic" w:history="1">
        <w:r w:rsidR="00C9582E">
          <w:rPr>
            <w:rStyle w:val="Hyperlink"/>
          </w:rPr>
          <w:t>ARM.Infrastructure.Facade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IARMFacade</w:t>
            </w:r>
            <w:r>
              <w:t xml:space="preserve"> </w:t>
            </w:r>
            <w:r>
              <w:rPr>
                <w:rStyle w:val="Identifier"/>
              </w:rPr>
              <w:t>Instance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CF2B8800_Topic" w:history="1">
        <w:r w:rsidR="00C9582E">
          <w:rPr>
            <w:rStyle w:val="Hyperlink"/>
          </w:rPr>
          <w:t>IARMFacade</w:t>
        </w:r>
      </w:hyperlink>
    </w:p>
    <w:p w:rsidR="00921480" w:rsidRDefault="00F638D1">
      <w:pPr>
        <w:pStyle w:val="Heading2"/>
      </w:pPr>
      <w:bookmarkStart w:id="271" w:name="_444283F6_Topic_SeeAlso"/>
      <w:bookmarkEnd w:id="271"/>
      <w:r>
        <w:t>Дивитись також</w:t>
      </w:r>
    </w:p>
    <w:p w:rsidR="00921480" w:rsidRDefault="00C9582E">
      <w:pPr>
        <w:spacing w:after="0"/>
      </w:pPr>
      <w:hyperlink w:anchor="_3D5C763C_Topic" w:history="1">
        <w:r>
          <w:rPr>
            <w:rStyle w:val="Hyperlink"/>
          </w:rPr>
          <w:t xml:space="preserve">ARMSystemFacade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2" w:name="_2CC88DB1_Topic"/>
      <w:bookmarkEnd w:id="272"/>
      <w:r>
        <w:t xml:space="preserve">ARMSystemFacade.Logger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підсистему логування.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394C38C_Topic" w:history="1">
        <w:r w:rsidR="00C9582E">
          <w:rPr>
            <w:rStyle w:val="Hyperlink"/>
          </w:rPr>
          <w:t>ARM.Infrastructure.</w:t>
        </w:r>
        <w:r w:rsidR="00C9582E">
          <w:rPr>
            <w:rStyle w:val="Hyperlink"/>
          </w:rPr>
          <w:t>Facade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IARMLoggerFacade</w:t>
            </w:r>
            <w:r>
              <w:t xml:space="preserve"> </w:t>
            </w:r>
            <w:r>
              <w:rPr>
                <w:rStyle w:val="Identifier"/>
              </w:rPr>
              <w:t>Logger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4140F79C_Topic" w:history="1">
        <w:r w:rsidR="00C9582E">
          <w:rPr>
            <w:rStyle w:val="Hyperlink"/>
          </w:rPr>
          <w:t>IARMLoggerFacade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51628CBF_Topic" w:history="1">
        <w:r>
          <w:rPr>
            <w:rStyle w:val="Hyperlink"/>
          </w:rPr>
          <w:t>IARMFacade.Logger</w:t>
        </w:r>
      </w:hyperlink>
      <w:r>
        <w:br/>
      </w:r>
    </w:p>
    <w:p w:rsidR="00921480" w:rsidRDefault="00F638D1">
      <w:pPr>
        <w:pStyle w:val="Heading2"/>
      </w:pPr>
      <w:bookmarkStart w:id="273" w:name="_2CC88DB1_Topic_SeeAlso"/>
      <w:bookmarkEnd w:id="273"/>
      <w:r>
        <w:t>Дивитись також</w:t>
      </w:r>
    </w:p>
    <w:p w:rsidR="00921480" w:rsidRDefault="00C9582E">
      <w:pPr>
        <w:spacing w:after="0"/>
      </w:pPr>
      <w:hyperlink w:anchor="_3D5C763C_Topic" w:history="1">
        <w:r>
          <w:rPr>
            <w:rStyle w:val="Hyperlink"/>
          </w:rPr>
          <w:t xml:space="preserve">ARMSystemFacade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4" w:name="_AC1C7FEF_Topic"/>
      <w:bookmarkEnd w:id="274"/>
      <w:r>
        <w:t xml:space="preserve">ARMSystemFacade.MessageBox </w:t>
      </w:r>
      <w:r w:rsidR="00FB5F0F">
        <w:t>Властивість</w:t>
      </w:r>
      <w:r>
        <w:t xml:space="preserve"> </w:t>
      </w:r>
    </w:p>
    <w:p w:rsidR="00921480" w:rsidRDefault="00C9582E">
      <w:r>
        <w:t>Gets the message boОтримує підсистему повідомлень.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E394C38C_Topic" w:history="1">
        <w:r w:rsidR="00C9582E">
          <w:rPr>
            <w:rStyle w:val="Hyperlink"/>
          </w:rPr>
          <w:t>ARM.Infrastructure.Facade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IARMMessageBoxFacade</w:t>
            </w:r>
            <w:r>
              <w:t xml:space="preserve"> </w:t>
            </w:r>
            <w:r>
              <w:rPr>
                <w:rStyle w:val="Identifier"/>
              </w:rPr>
              <w:t>MessageBox</w:t>
            </w:r>
            <w:r>
              <w:t xml:space="preserve"> {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lastRenderedPageBreak/>
        <w:t>Значення властивості</w:t>
      </w:r>
    </w:p>
    <w:p w:rsidR="00921480" w:rsidRDefault="00D63B6E">
      <w:r>
        <w:t>Тип:</w:t>
      </w:r>
      <w:hyperlink w:anchor="_9E8194C4_Topic" w:history="1">
        <w:r w:rsidR="00C9582E">
          <w:rPr>
            <w:rStyle w:val="Hyperlink"/>
          </w:rPr>
          <w:t>IARMMessageBoxFacade</w:t>
        </w:r>
      </w:hyperlink>
      <w:r w:rsidR="00C9582E">
        <w:br/>
        <w:t>The message box.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B0273D71_Topic" w:history="1">
        <w:r>
          <w:rPr>
            <w:rStyle w:val="Hyperlink"/>
          </w:rPr>
          <w:t>IARMFacade.MessageBox</w:t>
        </w:r>
      </w:hyperlink>
      <w:r>
        <w:br/>
      </w:r>
    </w:p>
    <w:p w:rsidR="00921480" w:rsidRDefault="00F638D1">
      <w:pPr>
        <w:pStyle w:val="Heading2"/>
      </w:pPr>
      <w:bookmarkStart w:id="275" w:name="_AC1C7FEF_Topic_SeeAlso"/>
      <w:bookmarkEnd w:id="275"/>
      <w:r>
        <w:t>Дивитись також</w:t>
      </w:r>
    </w:p>
    <w:p w:rsidR="00921480" w:rsidRDefault="00C9582E">
      <w:pPr>
        <w:spacing w:after="0"/>
      </w:pPr>
      <w:hyperlink w:anchor="_3D5C763C_Topic" w:history="1">
        <w:r>
          <w:rPr>
            <w:rStyle w:val="Hyperlink"/>
          </w:rPr>
          <w:t xml:space="preserve">ARMSystemFacade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E394C38C_Topic" w:history="1">
        <w:r>
          <w:rPr>
            <w:rStyle w:val="Hyperlink"/>
          </w:rPr>
          <w:t xml:space="preserve">ARM.Infrastructure.Facade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6" w:name="_9C41026D_Topic"/>
      <w:bookmarkEnd w:id="276"/>
      <w:r>
        <w:t xml:space="preserve">ARM.Infrastructure.Helpers </w:t>
      </w:r>
      <w:r w:rsidR="00F70F1D">
        <w:t>Простір імен</w:t>
      </w:r>
    </w:p>
    <w:p w:rsidR="00921480" w:rsidRDefault="00C9582E">
      <w:r>
        <w:t>Простір імен утиліт.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6"/>
        <w:gridCol w:w="2238"/>
        <w:gridCol w:w="829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4D3DB7D" wp14:editId="6E980E4B">
                  <wp:extent cx="152400" cy="152400"/>
                  <wp:effectExtent l="0" t="0" r="0" b="0"/>
                  <wp:docPr id="185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7230ABF_Topic" w:history="1">
              <w:r>
                <w:rPr>
                  <w:rStyle w:val="Hyperlink"/>
                </w:rPr>
                <w:t>ARMEnumHelper</w:t>
              </w:r>
            </w:hyperlink>
          </w:p>
        </w:tc>
        <w:tc>
          <w:tcPr>
            <w:tcW w:w="0" w:type="auto"/>
          </w:tcPr>
          <w:p w:rsidR="00921480" w:rsidRPr="00BE1AD6" w:rsidRDefault="00C9582E" w:rsidP="00FB0822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Класс, призначени для локаліз</w:t>
            </w:r>
            <w:r w:rsidRPr="00BE1AD6">
              <w:rPr>
                <w:lang w:val="ru-RU"/>
              </w:rPr>
              <w:t>ації значеннь типів-перечислень.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277" w:name="_D7230ABF_Topic"/>
      <w:bookmarkEnd w:id="277"/>
      <w:r>
        <w:t>ARMEnumHelper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Класс, призначени для локалізкації значеннь типів-перечислень.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ARM.Infrastructure.Helpers.ARMEnumHelper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C41026D_Topic" w:history="1">
        <w:r w:rsidR="00C9582E">
          <w:rPr>
            <w:rStyle w:val="Hyperlink"/>
          </w:rPr>
          <w:t>ARM.Infrastructure.Helpers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</w:t>
      </w:r>
      <w:r w:rsidR="00C9582E">
        <w:t>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ARMEnumHelper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ARMEnumHelper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5"/>
        <w:gridCol w:w="3774"/>
        <w:gridCol w:w="658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A6942D0" wp14:editId="1335113D">
                  <wp:extent cx="152400" cy="104775"/>
                  <wp:effectExtent l="0" t="0" r="0" b="0"/>
                  <wp:docPr id="18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3688424_Topic" w:history="1">
              <w:r>
                <w:rPr>
                  <w:rStyle w:val="Hyperlink"/>
                </w:rPr>
                <w:t>GetLocalsForEnum(T)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локалізовані дані для типу.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694"/>
        <w:gridCol w:w="2735"/>
        <w:gridCol w:w="654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5E3054F" wp14:editId="214F91BA">
                  <wp:extent cx="152400" cy="152400"/>
                  <wp:effectExtent l="0" t="0" r="0" b="0"/>
                  <wp:docPr id="18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49640F3" wp14:editId="13465C7B">
                  <wp:extent cx="123825" cy="95249"/>
                  <wp:effectExtent l="0" t="0" r="0" b="0"/>
                  <wp:docPr id="186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AF2B41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екземпляр.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78" w:name="_D7230ABF_Topic_SeeAlso"/>
      <w:bookmarkEnd w:id="278"/>
      <w:r>
        <w:lastRenderedPageBreak/>
        <w:t>Дивитись також</w:t>
      </w:r>
    </w:p>
    <w:p w:rsidR="00921480" w:rsidRDefault="00C9582E">
      <w:pPr>
        <w:spacing w:after="0"/>
      </w:pPr>
      <w:hyperlink w:anchor="_9C41026D_Topic" w:history="1">
        <w:r>
          <w:rPr>
            <w:rStyle w:val="Hyperlink"/>
          </w:rPr>
          <w:t xml:space="preserve">ARM.Infrastructure.Helpers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79" w:name="_7E2C319E_Topic"/>
      <w:bookmarkEnd w:id="279"/>
      <w:r>
        <w:t xml:space="preserve">ARMEnumHelper.ARMEnumHelper </w:t>
      </w:r>
      <w:r w:rsidR="00D63B6E">
        <w:t>Методи</w:t>
      </w:r>
    </w:p>
    <w:p w:rsidR="00921480" w:rsidRDefault="00C9582E">
      <w:r>
        <w:t xml:space="preserve">The </w:t>
      </w:r>
      <w:hyperlink w:anchor="_D7230ABF_Topic" w:history="1">
        <w:r>
          <w:rPr>
            <w:rStyle w:val="Hyperlink"/>
          </w:rPr>
          <w:t>ARMEnumHelper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5"/>
        <w:gridCol w:w="3774"/>
        <w:gridCol w:w="658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D56A8FD" wp14:editId="509D9E44">
                  <wp:extent cx="152400" cy="104775"/>
                  <wp:effectExtent l="0" t="0" r="0" b="0"/>
                  <wp:docPr id="18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3688424_Topic" w:history="1">
              <w:r>
                <w:rPr>
                  <w:rStyle w:val="Hyperlink"/>
                </w:rPr>
                <w:t>GetLocalsForEnum(T)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локалізовані дані для типу.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280" w:name="_7E2C319E_Topic_SeeAlso"/>
      <w:bookmarkEnd w:id="280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D7230ABF_Topic" w:history="1">
        <w:r>
          <w:rPr>
            <w:rStyle w:val="Hyperlink"/>
          </w:rPr>
          <w:t>ARMEnumHelper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9C41026D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Helpers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281" w:name="_C3688424_Topic"/>
      <w:bookmarkEnd w:id="281"/>
      <w:r>
        <w:t>ARMEnumHelper</w:t>
      </w:r>
      <w:r w:rsidRPr="00307F7E">
        <w:rPr>
          <w:lang w:val="ru-RU"/>
        </w:rPr>
        <w:t>.</w:t>
      </w:r>
      <w:r>
        <w:t>GetLocalsForEnum</w:t>
      </w:r>
      <w:r w:rsidRPr="00307F7E">
        <w:rPr>
          <w:lang w:val="ru-RU"/>
        </w:rPr>
        <w:t>(</w:t>
      </w:r>
      <w:r>
        <w:rPr>
          <w:rStyle w:val="TypeParameter"/>
        </w:rPr>
        <w:t>T</w:t>
      </w:r>
      <w:r w:rsidRPr="00307F7E">
        <w:rPr>
          <w:lang w:val="ru-RU"/>
        </w:rPr>
        <w:t xml:space="preserve">)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Отримує локалізовані дані для типу.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C41026D_Topic" w:history="1">
        <w:r w:rsidR="00C9582E">
          <w:rPr>
            <w:rStyle w:val="Hyperlink"/>
          </w:rPr>
          <w:t>ARM.Infrastructure.Helpers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</w:t>
      </w:r>
      <w:r w:rsidR="00C9582E">
        <w:t>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 xml:space="preserve">&lt;T,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GetLocalsForEnum</w:t>
            </w:r>
            <w:r>
              <w:t>&lt;T&gt;()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Keyword"/>
              </w:rPr>
              <w:t>struct</w:t>
            </w:r>
            <w:r>
              <w:t xml:space="preserve">, </w:t>
            </w:r>
            <w:r>
              <w:rPr>
                <w:rStyle w:val="Keyword"/>
              </w:rPr>
              <w:t>new</w:t>
            </w:r>
            <w:r>
              <w:t xml:space="preserve">(), </w:t>
            </w:r>
            <w:r>
              <w:rPr>
                <w:rStyle w:val="Identifier"/>
              </w:rPr>
              <w:t>IComparable</w:t>
            </w:r>
            <w:r>
              <w:t xml:space="preserve">, </w:t>
            </w:r>
            <w:r>
              <w:rPr>
                <w:rStyle w:val="Identifier"/>
              </w:rPr>
              <w:t>IConvertible</w:t>
            </w:r>
            <w:r>
              <w:t xml:space="preserve">, </w:t>
            </w:r>
            <w:r>
              <w:rPr>
                <w:rStyle w:val="Identifier"/>
              </w:rPr>
              <w:t>IFormattable</w:t>
            </w:r>
            <w:r>
              <w:br/>
            </w:r>
          </w:p>
        </w:tc>
      </w:tr>
    </w:tbl>
    <w:p w:rsidR="00921480" w:rsidRDefault="00921480">
      <w:pPr>
        <w:spacing w:after="0"/>
      </w:pPr>
    </w:p>
    <w:p w:rsidR="00921480" w:rsidRPr="00BE1AD6" w:rsidRDefault="00C9582E">
      <w:pPr>
        <w:pStyle w:val="Heading2"/>
        <w:rPr>
          <w:lang w:val="ru-RU"/>
        </w:rPr>
      </w:pPr>
      <w:r>
        <w:t>Type</w:t>
      </w:r>
      <w:r w:rsidRPr="00BE1AD6">
        <w:rPr>
          <w:lang w:val="ru-RU"/>
        </w:rPr>
        <w:t xml:space="preserve"> </w:t>
      </w:r>
      <w:r w:rsidR="005B1C75">
        <w:t>Параметри</w:t>
      </w:r>
    </w:p>
    <w:p w:rsidR="00921480" w:rsidRPr="00BE1AD6" w:rsidRDefault="00C9582E">
      <w:pPr>
        <w:spacing w:after="0"/>
        <w:rPr>
          <w:lang w:val="ru-RU"/>
        </w:rPr>
      </w:pPr>
      <w:r>
        <w:rPr>
          <w:rStyle w:val="Parameter"/>
        </w:rPr>
        <w:t>T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Тип-перечислення, для якого проводить</w:t>
      </w:r>
      <w:r w:rsidRPr="00BE1AD6">
        <w:rPr>
          <w:lang w:val="ru-RU"/>
        </w:rPr>
        <w:t>ся пошук локалі.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Dictionary</w:t>
      </w:r>
      <w:r w:rsidR="00C9582E">
        <w:t>(</w:t>
      </w:r>
      <w:r w:rsidR="00C9582E">
        <w:rPr>
          <w:rStyle w:val="TypeParameter"/>
          <w:b/>
        </w:rPr>
        <w:t>T</w:t>
      </w:r>
      <w:r w:rsidR="00C9582E">
        <w:t xml:space="preserve">, </w:t>
      </w:r>
      <w:r w:rsidR="00C9582E">
        <w:rPr>
          <w:b/>
        </w:rPr>
        <w:t>String</w:t>
      </w:r>
      <w:r w:rsidR="00C9582E">
        <w:t>)</w:t>
      </w:r>
      <w:r w:rsidR="00C9582E">
        <w:br/>
      </w:r>
    </w:p>
    <w:p w:rsidR="00921480" w:rsidRDefault="00F638D1">
      <w:pPr>
        <w:pStyle w:val="Heading2"/>
      </w:pPr>
      <w:bookmarkStart w:id="282" w:name="_C3688424_Topic_SeeAlso"/>
      <w:bookmarkEnd w:id="282"/>
      <w:r>
        <w:t>Дивитись також</w:t>
      </w:r>
    </w:p>
    <w:p w:rsidR="00921480" w:rsidRDefault="00C9582E">
      <w:pPr>
        <w:spacing w:after="0"/>
      </w:pPr>
      <w:hyperlink w:anchor="_D7230ABF_Topic" w:history="1">
        <w:r>
          <w:rPr>
            <w:rStyle w:val="Hyperlink"/>
          </w:rPr>
          <w:t xml:space="preserve">ARMEnumHelper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C41026D_Topic" w:history="1">
        <w:r>
          <w:rPr>
            <w:rStyle w:val="Hyperlink"/>
          </w:rPr>
          <w:t xml:space="preserve">ARM.Infrastructure.Helpers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83" w:name="_A75B2E59_Topic"/>
      <w:bookmarkEnd w:id="283"/>
      <w:r>
        <w:t xml:space="preserve">ARMEnumHelper.ARMEnumHelper </w:t>
      </w:r>
      <w:r w:rsidR="00D63B6E">
        <w:t>Властивості</w:t>
      </w:r>
    </w:p>
    <w:p w:rsidR="00921480" w:rsidRDefault="00C9582E">
      <w:r>
        <w:t xml:space="preserve">The </w:t>
      </w:r>
      <w:hyperlink w:anchor="_D7230ABF_Topic" w:history="1">
        <w:r>
          <w:rPr>
            <w:rStyle w:val="Hyperlink"/>
          </w:rPr>
          <w:t>ARMEnumHelper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694"/>
        <w:gridCol w:w="2735"/>
        <w:gridCol w:w="654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CD84EC" wp14:editId="6C7132FD">
                  <wp:extent cx="152400" cy="152400"/>
                  <wp:effectExtent l="0" t="0" r="0" b="0"/>
                  <wp:docPr id="18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4DBE0B45" wp14:editId="0EC33D8C">
                  <wp:extent cx="123825" cy="95249"/>
                  <wp:effectExtent l="0" t="0" r="0" b="0"/>
                  <wp:docPr id="18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AF2B41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екземпляр.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84" w:name="_A75B2E59_Topic_SeeAlso"/>
      <w:bookmarkEnd w:id="284"/>
      <w:r>
        <w:lastRenderedPageBreak/>
        <w:t>Дивитись також</w:t>
      </w:r>
    </w:p>
    <w:p w:rsidR="00921480" w:rsidRDefault="00C9582E">
      <w:pPr>
        <w:spacing w:after="0"/>
      </w:pPr>
      <w:hyperlink w:anchor="_D7230ABF_Topic" w:history="1">
        <w:r>
          <w:rPr>
            <w:rStyle w:val="Hyperlink"/>
          </w:rPr>
          <w:t xml:space="preserve">ARMEnumHelper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C41026D_Topic" w:history="1">
        <w:r>
          <w:rPr>
            <w:rStyle w:val="Hyperlink"/>
          </w:rPr>
          <w:t xml:space="preserve">ARM.Infrastructure.Helpers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85" w:name="_62AF2B41_Topic"/>
      <w:bookmarkEnd w:id="285"/>
      <w:r>
        <w:t xml:space="preserve">ARMEnumHelper.Instance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екземпляр.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9C41026D_Topic" w:history="1">
        <w:r w:rsidR="00C9582E">
          <w:rPr>
            <w:rStyle w:val="Hyperlink"/>
          </w:rPr>
          <w:t>ARM.Infrastructure.Helpers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</w:t>
      </w:r>
      <w:r w:rsidR="00C9582E">
        <w:t>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ARMEnumHelper</w:t>
            </w:r>
            <w:r>
              <w:t xml:space="preserve"> </w:t>
            </w:r>
            <w:r>
              <w:rPr>
                <w:rStyle w:val="Identifier"/>
              </w:rPr>
              <w:t>Instance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D7230ABF_Topic" w:history="1">
        <w:r w:rsidR="00C9582E">
          <w:rPr>
            <w:rStyle w:val="Hyperlink"/>
          </w:rPr>
          <w:t>ARMEnumHelper</w:t>
        </w:r>
      </w:hyperlink>
    </w:p>
    <w:p w:rsidR="00921480" w:rsidRDefault="00F638D1">
      <w:pPr>
        <w:pStyle w:val="Heading2"/>
      </w:pPr>
      <w:bookmarkStart w:id="286" w:name="_62AF2B41_Topic_SeeAlso"/>
      <w:bookmarkEnd w:id="286"/>
      <w:r>
        <w:t>Дивитись також</w:t>
      </w:r>
    </w:p>
    <w:p w:rsidR="00921480" w:rsidRDefault="00C9582E">
      <w:pPr>
        <w:spacing w:after="0"/>
      </w:pPr>
      <w:hyperlink w:anchor="_D7230ABF_Topic" w:history="1">
        <w:r>
          <w:rPr>
            <w:rStyle w:val="Hyperlink"/>
          </w:rPr>
          <w:t xml:space="preserve">ARMEnumHelper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9C41026D_Topic" w:history="1">
        <w:r>
          <w:rPr>
            <w:rStyle w:val="Hyperlink"/>
          </w:rPr>
          <w:t xml:space="preserve">ARM.Infrastructure.Helpers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87" w:name="_13DDC246_Topic"/>
      <w:bookmarkEnd w:id="287"/>
      <w:r>
        <w:t xml:space="preserve">ARM.Infrastructure.Interfaces </w:t>
      </w:r>
      <w:r w:rsidR="00F70F1D">
        <w:t>Простір імен</w:t>
      </w:r>
    </w:p>
    <w:p w:rsidR="00921480" w:rsidRDefault="00C9582E">
      <w:r>
        <w:t>Простір імен загальних інтерфейсів інтраструктури.</w:t>
      </w:r>
    </w:p>
    <w:p w:rsidR="00921480" w:rsidRDefault="00C9582E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5"/>
        <w:gridCol w:w="3105"/>
        <w:gridCol w:w="743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506C31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31CD16A" wp14:editId="339ABA22">
                  <wp:extent cx="152400" cy="152400"/>
                  <wp:effectExtent l="0" t="0" r="0" b="0"/>
                  <wp:docPr id="186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F2B8800_Topic" w:history="1">
              <w:r>
                <w:rPr>
                  <w:rStyle w:val="Hyperlink"/>
                </w:rPr>
                <w:t>IARMFacade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Інтерфейс для досупу до загальних підсистем.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1E3701C" wp14:editId="1D50C022">
                  <wp:extent cx="152400" cy="152400"/>
                  <wp:effectExtent l="0" t="0" r="0" b="0"/>
                  <wp:docPr id="186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E8194C4_Topic" w:history="1">
              <w:r>
                <w:rPr>
                  <w:rStyle w:val="Hyperlink"/>
                </w:rPr>
                <w:t>IARMMessageBoxFacade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Інтерчейс для доступу доя функціональності повідомлень.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288" w:name="_CF2B8800_Topic"/>
      <w:bookmarkEnd w:id="288"/>
      <w:r>
        <w:t>IARMFacade</w:t>
      </w:r>
      <w:r w:rsidRPr="00BE1AD6">
        <w:rPr>
          <w:lang w:val="ru-RU"/>
        </w:rPr>
        <w:t xml:space="preserve"> </w:t>
      </w:r>
      <w:r w:rsidR="00506C31">
        <w:t>Інтерфейс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Інтерфейс для досупу до загальних підсистем.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IARMFacade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IARMFacade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340"/>
        <w:gridCol w:w="800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DE7A9A6" wp14:editId="7B642236">
                  <wp:extent cx="152400" cy="152400"/>
                  <wp:effectExtent l="0" t="0" r="0" b="0"/>
                  <wp:docPr id="18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040007_Topic" w:history="1">
              <w:r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поточного покистувача.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B817ACF" wp14:editId="41514784">
                  <wp:extent cx="152400" cy="152400"/>
                  <wp:effectExtent l="0" t="0" r="0" b="0"/>
                  <wp:docPr id="18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1628CBF_Topic" w:history="1">
              <w:r>
                <w:rPr>
                  <w:rStyle w:val="Hyperlink"/>
                </w:rPr>
                <w:t>Logger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 логування.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6317781" wp14:editId="12C286ED">
                  <wp:extent cx="152400" cy="152400"/>
                  <wp:effectExtent l="0" t="0" r="0" b="0"/>
                  <wp:docPr id="18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0273D71_Topic" w:history="1">
              <w:r>
                <w:rPr>
                  <w:rStyle w:val="Hyperlink"/>
                </w:rPr>
                <w:t>MessageBox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 повідомлень.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89" w:name="_CF2B8800_Topic_SeeAlso"/>
      <w:bookmarkEnd w:id="289"/>
      <w:r>
        <w:t>Дивитись також</w:t>
      </w:r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0" w:name="_F1E9E64E_Topic"/>
      <w:bookmarkEnd w:id="290"/>
      <w:r>
        <w:t xml:space="preserve">IARMFacade.IARMFacade </w:t>
      </w:r>
      <w:r w:rsidR="00D63B6E">
        <w:t>Властивості</w:t>
      </w:r>
    </w:p>
    <w:p w:rsidR="00921480" w:rsidRDefault="00C9582E">
      <w:r>
        <w:t xml:space="preserve">The </w:t>
      </w:r>
      <w:hyperlink w:anchor="_CF2B8800_Topic" w:history="1">
        <w:r>
          <w:rPr>
            <w:rStyle w:val="Hyperlink"/>
          </w:rPr>
          <w:t>IARMFacade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340"/>
        <w:gridCol w:w="800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BBEFDA0" wp14:editId="7914C08F">
                  <wp:extent cx="152400" cy="152400"/>
                  <wp:effectExtent l="0" t="0" r="0" b="0"/>
                  <wp:docPr id="18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040007_Topic" w:history="1">
              <w:r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поточного покистувача.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C2C1B32" wp14:editId="331C208F">
                  <wp:extent cx="152400" cy="152400"/>
                  <wp:effectExtent l="0" t="0" r="0" b="0"/>
                  <wp:docPr id="18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1628CBF_Topic" w:history="1">
              <w:r>
                <w:rPr>
                  <w:rStyle w:val="Hyperlink"/>
                </w:rPr>
                <w:t>Logger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 логування.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919EE28" wp14:editId="52D25710">
                  <wp:extent cx="152400" cy="152400"/>
                  <wp:effectExtent l="0" t="0" r="0" b="0"/>
                  <wp:docPr id="18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0273D71_Topic" w:history="1">
              <w:r>
                <w:rPr>
                  <w:rStyle w:val="Hyperlink"/>
                </w:rPr>
                <w:t>MessageBox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підсистему повідомлень.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91" w:name="_F1E9E64E_Topic_SeeAlso"/>
      <w:bookmarkEnd w:id="291"/>
      <w:r>
        <w:t>Дивитись також</w:t>
      </w:r>
    </w:p>
    <w:p w:rsidR="00921480" w:rsidRDefault="00C9582E">
      <w:pPr>
        <w:spacing w:after="0"/>
      </w:pPr>
      <w:hyperlink w:anchor="_CF2B8800_Topic" w:history="1">
        <w:r>
          <w:rPr>
            <w:rStyle w:val="Hyperlink"/>
          </w:rPr>
          <w:t xml:space="preserve">IARMFacade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2" w:name="_F040007_Topic"/>
      <w:bookmarkEnd w:id="292"/>
      <w:r>
        <w:t xml:space="preserve">IARMFacade.CurrentUser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Отримує або задає поточного покистувача.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CurrentUser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55A629F7_Topic" w:history="1">
        <w:r w:rsidR="00C9582E">
          <w:rPr>
            <w:rStyle w:val="Hyperlink"/>
          </w:rPr>
          <w:t>User</w:t>
        </w:r>
      </w:hyperlink>
    </w:p>
    <w:p w:rsidR="00921480" w:rsidRDefault="00F638D1">
      <w:pPr>
        <w:pStyle w:val="Heading2"/>
      </w:pPr>
      <w:bookmarkStart w:id="293" w:name="_F040007_Topic_SeeAlso"/>
      <w:bookmarkEnd w:id="293"/>
      <w:r>
        <w:t>Дивитись також</w:t>
      </w:r>
    </w:p>
    <w:p w:rsidR="00921480" w:rsidRDefault="00C9582E">
      <w:pPr>
        <w:spacing w:after="0"/>
      </w:pPr>
      <w:hyperlink w:anchor="_CF2B8800_Topic" w:history="1">
        <w:r>
          <w:rPr>
            <w:rStyle w:val="Hyperlink"/>
          </w:rPr>
          <w:t xml:space="preserve">IARMFacade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4" w:name="_51628CBF_Topic"/>
      <w:bookmarkEnd w:id="294"/>
      <w:r>
        <w:t xml:space="preserve">IARMFacade.Logger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підсистему логування.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</w:t>
        </w:r>
        <w:r w:rsidR="00C9582E">
          <w:rPr>
            <w:rStyle w:val="Hyperlink"/>
          </w:rPr>
          <w:t>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IARMLoggerFacade</w:t>
            </w:r>
            <w:r>
              <w:t xml:space="preserve"> </w:t>
            </w:r>
            <w:r>
              <w:rPr>
                <w:rStyle w:val="Identifier"/>
              </w:rPr>
              <w:t>Logger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4140F79C_Topic" w:history="1">
        <w:r w:rsidR="00C9582E">
          <w:rPr>
            <w:rStyle w:val="Hyperlink"/>
          </w:rPr>
          <w:t>IARMLoggerFacade</w:t>
        </w:r>
      </w:hyperlink>
    </w:p>
    <w:p w:rsidR="00921480" w:rsidRDefault="00F638D1">
      <w:pPr>
        <w:pStyle w:val="Heading2"/>
      </w:pPr>
      <w:bookmarkStart w:id="295" w:name="_51628CBF_Topic_SeeAlso"/>
      <w:bookmarkEnd w:id="295"/>
      <w:r>
        <w:t>Дивитись також</w:t>
      </w:r>
    </w:p>
    <w:p w:rsidR="00921480" w:rsidRDefault="00C9582E">
      <w:pPr>
        <w:spacing w:after="0"/>
      </w:pPr>
      <w:hyperlink w:anchor="_CF2B8800_Topic" w:history="1">
        <w:r>
          <w:rPr>
            <w:rStyle w:val="Hyperlink"/>
          </w:rPr>
          <w:t>IA</w:t>
        </w:r>
        <w:r>
          <w:rPr>
            <w:rStyle w:val="Hyperlink"/>
          </w:rPr>
          <w:t xml:space="preserve">RMFacade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6" w:name="_B0273D71_Topic"/>
      <w:bookmarkEnd w:id="296"/>
      <w:r>
        <w:t xml:space="preserve">IARMFacade.MessageBox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підсистему повідомлень.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IARMMessageBoxFacade</w:t>
            </w:r>
            <w:r>
              <w:t xml:space="preserve"> </w:t>
            </w:r>
            <w:r>
              <w:rPr>
                <w:rStyle w:val="Identifier"/>
              </w:rPr>
              <w:t>MessageBox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9E8194C4_Topic" w:history="1">
        <w:r w:rsidR="00C9582E">
          <w:rPr>
            <w:rStyle w:val="Hyperlink"/>
          </w:rPr>
          <w:t>IARMMessageBoxFacade</w:t>
        </w:r>
      </w:hyperlink>
    </w:p>
    <w:p w:rsidR="00921480" w:rsidRDefault="00F638D1">
      <w:pPr>
        <w:pStyle w:val="Heading2"/>
      </w:pPr>
      <w:bookmarkStart w:id="297" w:name="_B0273D71_Topic_SeeAlso"/>
      <w:bookmarkEnd w:id="297"/>
      <w:r>
        <w:t>Дивитись також</w:t>
      </w:r>
    </w:p>
    <w:p w:rsidR="00921480" w:rsidRDefault="00C9582E">
      <w:pPr>
        <w:spacing w:after="0"/>
      </w:pPr>
      <w:hyperlink w:anchor="_CF2B8800_Topic" w:history="1">
        <w:r>
          <w:rPr>
            <w:rStyle w:val="Hyperlink"/>
          </w:rPr>
          <w:t>IARMFaca</w:t>
        </w:r>
        <w:r>
          <w:rPr>
            <w:rStyle w:val="Hyperlink"/>
          </w:rPr>
          <w:t xml:space="preserve">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298" w:name="_9E8194C4_Topic"/>
      <w:bookmarkEnd w:id="298"/>
      <w:r>
        <w:t xml:space="preserve">IARMMessageBoxFacade </w:t>
      </w:r>
      <w:r w:rsidR="00506C31">
        <w:t>Інтерфейс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Інтерчейс для доступу доя функціональності повідомлень.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IARMMessageBoxFacade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IARMMessageBoxFacade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5"/>
        <w:gridCol w:w="2882"/>
        <w:gridCol w:w="741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A62D52E" wp14:editId="6C9933C7">
                  <wp:extent cx="152400" cy="104775"/>
                  <wp:effectExtent l="0" t="0" r="0" b="0"/>
                  <wp:docPr id="1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8B2DBBF_Topic" w:history="1">
              <w:r>
                <w:rPr>
                  <w:rStyle w:val="Hyperlink"/>
                </w:rPr>
                <w:t>Show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вказане повідомлення.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C6452FA" wp14:editId="3FD01A0F">
                  <wp:extent cx="152400" cy="104775"/>
                  <wp:effectExtent l="0" t="0" r="0" b="0"/>
                  <wp:docPr id="1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D74A2B_Topic" w:history="1">
              <w:r>
                <w:rPr>
                  <w:rStyle w:val="Hyperlink"/>
                </w:rPr>
                <w:t>ShowError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про помилку.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D84981A" wp14:editId="52CBF170">
                  <wp:extent cx="152400" cy="104775"/>
                  <wp:effectExtent l="0" t="0" r="0" b="0"/>
                  <wp:docPr id="1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0F08ED_Topic" w:history="1">
              <w:r>
                <w:rPr>
                  <w:rStyle w:val="Hyperlink"/>
                </w:rPr>
                <w:t>ShowQuestion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з запитанням.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4FA4747" wp14:editId="408D56B8">
                  <wp:extent cx="152400" cy="104775"/>
                  <wp:effectExtent l="0" t="0" r="0" b="0"/>
                  <wp:docPr id="1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AF33E79_Topic" w:history="1">
              <w:r>
                <w:rPr>
                  <w:rStyle w:val="Hyperlink"/>
                </w:rPr>
                <w:t>ShowWarning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попередження.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299" w:name="_9E8194C4_Topic_SeeAlso"/>
      <w:bookmarkEnd w:id="299"/>
      <w:r>
        <w:t>Дивитись також</w:t>
      </w:r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00" w:name="_277B9A59_Topic"/>
      <w:bookmarkEnd w:id="300"/>
      <w:r>
        <w:t xml:space="preserve">IARMMessageBoxFacade.IARMMessageBoxFacade </w:t>
      </w:r>
      <w:r w:rsidR="00D63B6E">
        <w:t>Методи</w:t>
      </w:r>
    </w:p>
    <w:p w:rsidR="00921480" w:rsidRDefault="00C9582E">
      <w:r>
        <w:t xml:space="preserve">The </w:t>
      </w:r>
      <w:hyperlink w:anchor="_9E8194C4_Topic" w:history="1">
        <w:r>
          <w:rPr>
            <w:rStyle w:val="Hyperlink"/>
          </w:rPr>
          <w:t>IARMMessageBoxFacade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5"/>
        <w:gridCol w:w="2882"/>
        <w:gridCol w:w="741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944A84A" wp14:editId="29F8D163">
                  <wp:extent cx="152400" cy="104775"/>
                  <wp:effectExtent l="0" t="0" r="0" b="0"/>
                  <wp:docPr id="18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8B2DBBF_Topic" w:history="1">
              <w:r>
                <w:rPr>
                  <w:rStyle w:val="Hyperlink"/>
                </w:rPr>
                <w:t>Show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вказане повідомлення.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98586C6" wp14:editId="22904288">
                  <wp:extent cx="152400" cy="104775"/>
                  <wp:effectExtent l="0" t="0" r="0" b="0"/>
                  <wp:docPr id="1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D74A2B_Topic" w:history="1">
              <w:r>
                <w:rPr>
                  <w:rStyle w:val="Hyperlink"/>
                </w:rPr>
                <w:t>ShowError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про помилку.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35524C4" wp14:editId="44702003">
                  <wp:extent cx="152400" cy="104775"/>
                  <wp:effectExtent l="0" t="0" r="0" b="0"/>
                  <wp:docPr id="1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0F08ED_Topic" w:history="1">
              <w:r>
                <w:rPr>
                  <w:rStyle w:val="Hyperlink"/>
                </w:rPr>
                <w:t>ShowQuestion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з запитанням.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C88DE65" wp14:editId="49C89139">
                  <wp:extent cx="152400" cy="104775"/>
                  <wp:effectExtent l="0" t="0" r="0" b="0"/>
                  <wp:docPr id="1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AF33E79_Topic" w:history="1">
              <w:r>
                <w:rPr>
                  <w:rStyle w:val="Hyperlink"/>
                </w:rPr>
                <w:t>ShowWarning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попередження.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01" w:name="_277B9A59_Topic_SeeAlso"/>
      <w:bookmarkEnd w:id="301"/>
      <w:r>
        <w:t>Дивитись також</w:t>
      </w:r>
    </w:p>
    <w:p w:rsidR="00921480" w:rsidRDefault="00C9582E">
      <w:pPr>
        <w:spacing w:after="0"/>
      </w:pPr>
      <w:hyperlink w:anchor="_9E8194C4_Topic" w:history="1">
        <w:r>
          <w:rPr>
            <w:rStyle w:val="Hyperlink"/>
          </w:rPr>
          <w:t xml:space="preserve">IARMMessageBoxFacade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02" w:name="_D8B2DBBF_Topic"/>
      <w:bookmarkEnd w:id="302"/>
      <w:r>
        <w:t xml:space="preserve">IARMMessageBoxFacade.Show </w:t>
      </w:r>
      <w:r w:rsidR="009C7EB8">
        <w:t>Метод</w:t>
      </w:r>
      <w:r>
        <w:t xml:space="preserve"> </w:t>
      </w:r>
    </w:p>
    <w:p w:rsidR="00921480" w:rsidRDefault="00C9582E">
      <w:r>
        <w:t>Показує вказане повідомлення.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F638D1">
      <w:pPr>
        <w:pStyle w:val="Heading2"/>
      </w:pPr>
      <w:bookmarkStart w:id="303" w:name="_D8B2DBBF_Topic_SeeAlso"/>
      <w:bookmarkEnd w:id="303"/>
      <w:r>
        <w:t>Дивитись також</w:t>
      </w:r>
    </w:p>
    <w:p w:rsidR="00921480" w:rsidRDefault="00C9582E">
      <w:pPr>
        <w:spacing w:after="0"/>
      </w:pPr>
      <w:hyperlink w:anchor="_9E8194C4_Topic" w:history="1">
        <w:r>
          <w:rPr>
            <w:rStyle w:val="Hyperlink"/>
          </w:rPr>
          <w:t xml:space="preserve">IARMMessageBoxFacade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>ARM.Infrastru</w:t>
        </w:r>
        <w:r>
          <w:rPr>
            <w:rStyle w:val="Hyperlink"/>
          </w:rPr>
          <w:t xml:space="preserve">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04" w:name="_DD74A2B_Topic"/>
      <w:bookmarkEnd w:id="304"/>
      <w:r>
        <w:t xml:space="preserve">IARMMessageBoxFacade.ShowError </w:t>
      </w:r>
      <w:r w:rsidR="009C7EB8">
        <w:t>Метод</w:t>
      </w:r>
      <w:r>
        <w:t xml:space="preserve"> </w:t>
      </w:r>
    </w:p>
    <w:p w:rsidR="00921480" w:rsidRDefault="00C9582E">
      <w:r>
        <w:t>Показує повідомлення про помилку.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</w:t>
      </w:r>
      <w:r w:rsidR="00C9582E">
        <w:t>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F638D1">
      <w:pPr>
        <w:pStyle w:val="Heading2"/>
      </w:pPr>
      <w:bookmarkStart w:id="305" w:name="_DD74A2B_Topic_SeeAlso"/>
      <w:bookmarkEnd w:id="305"/>
      <w:r>
        <w:t>Дивитись також</w:t>
      </w:r>
    </w:p>
    <w:p w:rsidR="00921480" w:rsidRDefault="00C9582E">
      <w:pPr>
        <w:spacing w:after="0"/>
      </w:pPr>
      <w:hyperlink w:anchor="_9E8194C4_Topic" w:history="1">
        <w:r>
          <w:rPr>
            <w:rStyle w:val="Hyperlink"/>
          </w:rPr>
          <w:t xml:space="preserve">IARMMessageBoxFacade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06" w:name="_B80F08ED_Topic"/>
      <w:bookmarkEnd w:id="306"/>
      <w:r>
        <w:t xml:space="preserve">IARMMessageBoxFacade.ShowQuestion </w:t>
      </w:r>
      <w:r w:rsidR="009C7EB8">
        <w:t>Метод</w:t>
      </w:r>
      <w:r>
        <w:t xml:space="preserve"> </w:t>
      </w:r>
    </w:p>
    <w:p w:rsidR="00921480" w:rsidRDefault="00C9582E">
      <w:r>
        <w:t>Показує повідомлення з запитанням.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</w:t>
      </w:r>
      <w:r w:rsidR="00C9582E">
        <w:t xml:space="preserve">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ShowQuestion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F638D1">
      <w:pPr>
        <w:pStyle w:val="Heading2"/>
      </w:pPr>
      <w:bookmarkStart w:id="307" w:name="_B80F08ED_Topic_SeeAlso"/>
      <w:bookmarkEnd w:id="307"/>
      <w:r>
        <w:t>Дивитись також</w:t>
      </w:r>
    </w:p>
    <w:p w:rsidR="00921480" w:rsidRDefault="00C9582E">
      <w:pPr>
        <w:spacing w:after="0"/>
      </w:pPr>
      <w:hyperlink w:anchor="_9E8194C4_Topic" w:history="1">
        <w:r>
          <w:rPr>
            <w:rStyle w:val="Hyperlink"/>
          </w:rPr>
          <w:t xml:space="preserve">IARMMessageBoxFacade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08" w:name="_3AF33E79_Topic"/>
      <w:bookmarkEnd w:id="308"/>
      <w:r>
        <w:t xml:space="preserve">IARMMessageBoxFacade.ShowWarning </w:t>
      </w:r>
      <w:r w:rsidR="009C7EB8">
        <w:t>Метод</w:t>
      </w:r>
      <w:r>
        <w:t xml:space="preserve"> </w:t>
      </w:r>
    </w:p>
    <w:p w:rsidR="00921480" w:rsidRDefault="00C9582E">
      <w:r>
        <w:t>Показує попередження.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3DDC246_Topic" w:history="1">
        <w:r w:rsidR="00C9582E">
          <w:rPr>
            <w:rStyle w:val="Hyperlink"/>
          </w:rPr>
          <w:t>ARM.Infrastructure.Interfaces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F638D1">
      <w:pPr>
        <w:pStyle w:val="Heading2"/>
      </w:pPr>
      <w:bookmarkStart w:id="309" w:name="_3AF33E79_Topic_SeeAlso"/>
      <w:bookmarkEnd w:id="309"/>
      <w:r>
        <w:t>Дивитись також</w:t>
      </w:r>
    </w:p>
    <w:p w:rsidR="00921480" w:rsidRDefault="00C9582E">
      <w:pPr>
        <w:spacing w:after="0"/>
      </w:pPr>
      <w:hyperlink w:anchor="_9E8194C4_Topic" w:history="1">
        <w:r>
          <w:rPr>
            <w:rStyle w:val="Hyperlink"/>
          </w:rPr>
          <w:t xml:space="preserve">IARMMessageBoxFacade </w:t>
        </w:r>
        <w:r w:rsidR="00506C31">
          <w:rPr>
            <w:rStyle w:val="Hyperlink"/>
          </w:rPr>
          <w:t>Інтерфейс</w:t>
        </w:r>
      </w:hyperlink>
    </w:p>
    <w:p w:rsidR="00921480" w:rsidRDefault="00C9582E">
      <w:pPr>
        <w:spacing w:after="0"/>
      </w:pPr>
      <w:hyperlink w:anchor="_13DDC246_Topic" w:history="1">
        <w:r>
          <w:rPr>
            <w:rStyle w:val="Hyperlink"/>
          </w:rPr>
          <w:t xml:space="preserve">ARM.Infrastructure.Interfaces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10" w:name="_6806AF29_Topic"/>
      <w:bookmarkEnd w:id="310"/>
      <w:r>
        <w:t xml:space="preserve">ARM.Infrastructure.Interfaces.Grid </w:t>
      </w:r>
      <w:r w:rsidR="00F70F1D">
        <w:t>Простір імен</w:t>
      </w:r>
    </w:p>
    <w:p w:rsidR="00921480" w:rsidRDefault="00C9582E">
      <w:r>
        <w:t>Простір імен інтерфейсів сітки.</w:t>
      </w:r>
    </w:p>
    <w:p w:rsidR="00921480" w:rsidRDefault="00C9582E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5"/>
        <w:gridCol w:w="2597"/>
        <w:gridCol w:w="777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506C31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E780AF4" wp14:editId="4E4904E9">
                  <wp:extent cx="152400" cy="152400"/>
                  <wp:effectExtent l="0" t="0" r="0" b="0"/>
                  <wp:docPr id="188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7832BF4_Topic" w:history="1">
              <w:r>
                <w:rPr>
                  <w:rStyle w:val="Hyperlink"/>
                </w:rPr>
                <w:t>IARMGridView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Інтерфейс користувацього інтерфейсу сітки.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311" w:name="_87832BF4_Topic"/>
      <w:bookmarkEnd w:id="311"/>
      <w:r>
        <w:t xml:space="preserve">IARMGridView </w:t>
      </w:r>
      <w:r w:rsidR="00506C31">
        <w:t>Інтерфейс</w:t>
      </w:r>
    </w:p>
    <w:p w:rsidR="00921480" w:rsidRDefault="00C9582E">
      <w:r>
        <w:t>Інтерфейс користувацього інтерфейсу сітки.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6806AF29_Topic" w:history="1">
        <w:r w:rsidR="00C9582E">
          <w:rPr>
            <w:rStyle w:val="Hyperlink"/>
          </w:rPr>
          <w:t>ARM.Infrastructure.Interfaces.Grid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</w:t>
      </w:r>
      <w:r w:rsidR="00C9582E">
        <w:t>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IARMGridView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12" w:name="_87832BF4_Topic_SeeAlso"/>
      <w:bookmarkEnd w:id="312"/>
      <w:r>
        <w:lastRenderedPageBreak/>
        <w:t>Дивитись також</w:t>
      </w:r>
    </w:p>
    <w:p w:rsidR="00921480" w:rsidRDefault="00C9582E">
      <w:pPr>
        <w:spacing w:after="0"/>
      </w:pPr>
      <w:hyperlink w:anchor="_6806AF29_Topic" w:history="1">
        <w:r>
          <w:rPr>
            <w:rStyle w:val="Hyperlink"/>
          </w:rPr>
          <w:t xml:space="preserve">ARM.Infrastructure.Interfaces.Grid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13" w:name="_4BFAE634_Topic"/>
      <w:bookmarkEnd w:id="313"/>
      <w:r>
        <w:t xml:space="preserve">ARM.Infrastructure.MVVM </w:t>
      </w:r>
      <w:r w:rsidR="00F70F1D">
        <w:t>Простір імен</w:t>
      </w:r>
    </w:p>
    <w:p w:rsidR="00921480" w:rsidRDefault="00C9582E">
      <w:r>
        <w:t>Простір імен базових моделей представлення аплікації.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006"/>
        <w:gridCol w:w="6644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24E496A" wp14:editId="7063617D">
                  <wp:extent cx="152400" cy="152400"/>
                  <wp:effectExtent l="0" t="0" r="0" b="0"/>
                  <wp:docPr id="188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4F6205A_Topic" w:history="1">
              <w:r>
                <w:rPr>
                  <w:rStyle w:val="Hyperlink"/>
                </w:rPr>
                <w:t>ARMDataViewModelBase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клас для моделей представлення, які працюють з моделями даних.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F9FED86" wp14:editId="256803ED">
                  <wp:extent cx="152400" cy="152400"/>
                  <wp:effectExtent l="0" t="0" r="0" b="0"/>
                  <wp:docPr id="188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3835A1A_Topic" w:history="1">
              <w:r>
                <w:rPr>
                  <w:rStyle w:val="Hyperlink"/>
                </w:rPr>
                <w:t>ARMGrid</w:t>
              </w:r>
              <w:r>
                <w:rPr>
                  <w:rStyle w:val="Hyperlink"/>
                </w:rPr>
                <w:t>ViewModelBase(T)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для представлення даних у сітці. Загальний клас, якому передається тип моделі даних з якою він працює.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6B5133" wp14:editId="0A16CA8D">
                  <wp:extent cx="152400" cy="152400"/>
                  <wp:effectExtent l="0" t="0" r="0" b="0"/>
                  <wp:docPr id="188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A1C0067_Topic" w:history="1">
              <w:r>
                <w:rPr>
                  <w:rStyle w:val="Hyperlink"/>
                </w:rPr>
                <w:t>ARMRelayCommand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Класс команди, яка відповідає за реалізацію інтерфейсу ICommand.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7653F78" wp14:editId="72409391">
                  <wp:extent cx="152400" cy="152400"/>
                  <wp:effectExtent l="0" t="0" r="0" b="0"/>
                  <wp:docPr id="188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61AE3E8_Topic" w:history="1">
              <w:r>
                <w:rPr>
                  <w:rStyle w:val="Hyperlink"/>
                </w:rPr>
                <w:t>ARMReportViewModelBase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Базовий клас для звітів.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26A0BA0" wp14:editId="294CCCD2">
                  <wp:extent cx="152400" cy="152400"/>
                  <wp:effectExtent l="0" t="0" r="0" b="0"/>
                  <wp:docPr id="188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81873C1_Topic" w:history="1">
              <w:r>
                <w:rPr>
                  <w:rStyle w:val="Hyperlink"/>
                </w:rPr>
                <w:t>ARMServiceViewModelBase</w:t>
              </w:r>
            </w:hyperlink>
          </w:p>
        </w:tc>
        <w:tc>
          <w:tcPr>
            <w:tcW w:w="0" w:type="auto"/>
          </w:tcPr>
          <w:p w:rsidR="00921480" w:rsidRDefault="00C9582E">
            <w:r w:rsidRPr="00BE1AD6">
              <w:rPr>
                <w:lang w:val="ru-RU"/>
              </w:rPr>
              <w:t xml:space="preserve">Базовий класс для всіх класів сервісів. Дані класи призначені для дій над даними. </w:t>
            </w:r>
            <w:r>
              <w:t>Такі як, розрахунки і т.д.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25A6A03" wp14:editId="61A1A0C5">
                  <wp:extent cx="152400" cy="152400"/>
                  <wp:effectExtent l="0" t="0" r="0" b="0"/>
                  <wp:docPr id="188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387742D_Topic" w:history="1">
              <w:r>
                <w:rPr>
                  <w:rStyle w:val="Hyperlink"/>
                </w:rPr>
                <w:t>ARMValidatableViewModelBase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клас для моделей представлення, яка забеспечує валідацію обєекта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A1A1CE" wp14:editId="23C90619">
                  <wp:extent cx="152400" cy="152400"/>
                  <wp:effectExtent l="0" t="0" r="0" b="0"/>
                  <wp:docPr id="18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3D2F471_Topic" w:history="1">
              <w:r>
                <w:rPr>
                  <w:rStyle w:val="Hyperlink"/>
                </w:rPr>
                <w:t>ARMWorkspaceViewModelBase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Базовий клас для всіх вид робочого простору моделі.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1FBB1A4" wp14:editId="5FDAC222">
                  <wp:extent cx="152400" cy="152400"/>
                  <wp:effectExtent l="0" t="0" r="0" b="0"/>
                  <wp:docPr id="18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F1E6BCA_Topic" w:history="1">
              <w:r>
                <w:rPr>
                  <w:rStyle w:val="Hyperlink"/>
                </w:rPr>
                <w:t>ARMWorkspaceViewModelBase.CloseAbort</w:t>
              </w:r>
            </w:hyperlink>
          </w:p>
        </w:tc>
        <w:tc>
          <w:tcPr>
            <w:tcW w:w="0" w:type="auto"/>
          </w:tcPr>
          <w:p w:rsidR="00921480" w:rsidRDefault="00921480"/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314" w:name="_94F6205A_Topic"/>
      <w:bookmarkEnd w:id="314"/>
      <w:r>
        <w:t xml:space="preserve">ARMDataViewModelBase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Базовий клас для моделей представлення, які працюють з моделями даних.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BE1AD6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BE1AD6">
        <w:rPr>
          <w:lang w:val="ru-RU"/>
        </w:rPr>
        <w:br/>
      </w:r>
      <w:r>
        <w:t>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MVVM</w:t>
      </w:r>
      <w:r w:rsidRPr="00BE1AD6">
        <w:rPr>
          <w:lang w:val="ru-RU"/>
        </w:rPr>
        <w:t>.</w:t>
      </w:r>
      <w:r>
        <w:t>ARMDataViewModelBase</w:t>
      </w:r>
      <w:r w:rsidRPr="00BE1AD6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</w:t>
        </w:r>
        <w:r>
          <w:rPr>
            <w:rStyle w:val="Hyperlink"/>
          </w:rPr>
          <w:t>ModelBase</w:t>
        </w:r>
      </w:hyperlink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ARMDataViewModelBase</w:t>
            </w:r>
            <w:r>
              <w:t xml:space="preserve"> : </w:t>
            </w:r>
            <w:r>
              <w:rPr>
                <w:rStyle w:val="Identifier"/>
              </w:rPr>
              <w:t>ARMWorkspaceViewModelBase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</w:t>
            </w:r>
            <w:r>
              <w:rPr>
                <w:rStyle w:val="Identifier"/>
              </w:rPr>
              <w:t>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ARMDataViewModelBase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228"/>
        <w:gridCol w:w="642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6567F38" wp14:editId="1F5B84A0">
                  <wp:extent cx="152400" cy="104775"/>
                  <wp:effectExtent l="0" t="0" r="0" b="0"/>
                  <wp:docPr id="1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04D5B99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Закриття цього екземпляра.</w:t>
            </w:r>
            <w:r>
              <w:t xml:space="preserve"> (Overrides </w:t>
            </w:r>
            <w:hyperlink w:anchor="_23F0D930_Topic" w:history="1">
              <w:r>
                <w:rPr>
                  <w:rStyle w:val="Hyperlink"/>
                </w:rPr>
                <w:t>ARMWorkspaceViewModelBase.Closing()</w:t>
              </w:r>
            </w:hyperlink>
            <w:r>
              <w:t>.)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4FBBC94" wp14:editId="187E3410">
                  <wp:extent cx="152400" cy="104775"/>
                  <wp:effectExtent l="0" t="0" r="0" b="0"/>
                  <wp:docPr id="1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97342B6_Topic" w:history="1">
              <w:r>
                <w:rPr>
                  <w:rStyle w:val="Hyperlink"/>
                </w:rPr>
                <w:t>GetBusinessObject(TObj)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Повернути обєкт даних у відповідності до типу.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CA0096D" wp14:editId="62967C9A">
                  <wp:extent cx="152400" cy="104775"/>
                  <wp:effectExtent l="0" t="0" r="0" b="0"/>
                  <wp:docPr id="1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120F259_Topic" w:history="1">
              <w:r>
                <w:rPr>
                  <w:rStyle w:val="Hyperlink"/>
                </w:rPr>
                <w:t>SetBusinessObject(ViewMo</w:t>
              </w:r>
              <w:r>
                <w:rPr>
                  <w:rStyle w:val="Hyperlink"/>
                </w:rPr>
                <w:t>de, eARMMetadata, Object)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2371043" wp14:editId="5577BEE5">
                  <wp:extent cx="152400" cy="104775"/>
                  <wp:effectExtent l="0" t="0" r="0" b="0"/>
                  <wp:docPr id="1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3D9CE8F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встановлення режиму роботи та моделі даних (у відповідності до метаданих та ідентифікатора)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7"/>
        <w:gridCol w:w="2477"/>
        <w:gridCol w:w="793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DE327E3" wp14:editId="3E7E215B">
                  <wp:extent cx="152400" cy="152400"/>
                  <wp:effectExtent l="0" t="0" r="0" b="0"/>
                  <wp:docPr id="18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1EB57D8_Topic" w:history="1">
              <w:r>
                <w:rPr>
                  <w:rStyle w:val="Hyperlink"/>
                </w:rPr>
                <w:t>DataObject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модель даних.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7D27D7F" wp14:editId="31253805">
                  <wp:extent cx="152400" cy="152400"/>
                  <wp:effectExtent l="0" t="0" r="0" b="0"/>
                  <wp:docPr id="18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D943A1E_Topic" w:history="1">
              <w:r>
                <w:rPr>
                  <w:rStyle w:val="Hyperlink"/>
                </w:rPr>
                <w:t>HasChanges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або втановлює наявніть змін у моделі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BE2EB35" wp14:editId="4B6656D3">
                  <wp:extent cx="152400" cy="152400"/>
                  <wp:effectExtent l="0" t="0" r="0" b="0"/>
                  <wp:docPr id="18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B3AB1FA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Метадата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01DBF2F" wp14:editId="003C4273">
                  <wp:extent cx="152400" cy="152400"/>
                  <wp:effectExtent l="0" t="0" r="0" b="0"/>
                  <wp:docPr id="18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732931C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Режим роботи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2CDD71F" wp14:editId="4DC29395">
                  <wp:extent cx="152400" cy="152400"/>
                  <wp:effectExtent l="0" t="0" r="0" b="0"/>
                  <wp:docPr id="18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A37E3D9_Topic" w:history="1">
              <w:r>
                <w:rPr>
                  <w:rStyle w:val="Hyperlink"/>
                </w:rPr>
                <w:t>SaveCommand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Команда зберігання.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15" w:name="_94F6205A_Topic_SeeAlso"/>
      <w:bookmarkEnd w:id="315"/>
      <w:r>
        <w:t>Дивитись також</w:t>
      </w:r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16" w:name="_27CD43E3_Topic"/>
      <w:bookmarkEnd w:id="316"/>
      <w:r>
        <w:t xml:space="preserve">ARMDataViewModelBase.ARMDataViewModelBase </w:t>
      </w:r>
      <w:r w:rsidR="00D63B6E">
        <w:t>Методи</w:t>
      </w:r>
    </w:p>
    <w:p w:rsidR="00921480" w:rsidRDefault="00C9582E">
      <w:r>
        <w:t xml:space="preserve">The </w:t>
      </w:r>
      <w:hyperlink w:anchor="_94F6205A_Topic" w:history="1">
        <w:r>
          <w:rPr>
            <w:rStyle w:val="Hyperlink"/>
          </w:rPr>
          <w:t>ARMDataViewModelBase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228"/>
        <w:gridCol w:w="642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CA4A2C1" wp14:editId="1304A7F9">
                  <wp:extent cx="152400" cy="104775"/>
                  <wp:effectExtent l="0" t="0" r="0" b="0"/>
                  <wp:docPr id="19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04D5B99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Закриття цього екземпляра. (Overrides </w:t>
            </w:r>
            <w:hyperlink w:anchor="_23F0D930_Topic" w:history="1">
              <w:r>
                <w:rPr>
                  <w:rStyle w:val="Hyperlink"/>
                </w:rPr>
                <w:t>ARMWorkspaceViewModelBase.Closing()</w:t>
              </w:r>
            </w:hyperlink>
            <w:r>
              <w:t>.)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4ACB77A" wp14:editId="610789C0">
                  <wp:extent cx="152400" cy="104775"/>
                  <wp:effectExtent l="0" t="0" r="0" b="0"/>
                  <wp:docPr id="1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97342B6_Topic" w:history="1">
              <w:r>
                <w:rPr>
                  <w:rStyle w:val="Hyperlink"/>
                </w:rPr>
                <w:t>GetBusinessObject(TObj)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Повернути обєкт даних у відповідності до типу.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93C810F" wp14:editId="21301563">
                  <wp:extent cx="152400" cy="104775"/>
                  <wp:effectExtent l="0" t="0" r="0" b="0"/>
                  <wp:docPr id="1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120F259_Topic" w:history="1">
              <w:r>
                <w:rPr>
                  <w:rStyle w:val="Hyperlink"/>
                </w:rPr>
                <w:t>SetBusinessObject(ViewMode, eARMMeta</w:t>
              </w:r>
              <w:r>
                <w:rPr>
                  <w:rStyle w:val="Hyperlink"/>
                </w:rPr>
                <w:t>data, Object)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CB130E2" wp14:editId="44AD379A">
                  <wp:extent cx="152400" cy="104775"/>
                  <wp:effectExtent l="0" t="0" r="0" b="0"/>
                  <wp:docPr id="19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3D9CE8F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встановлення режиму роботи та моделі даних (у відповідності до метаданих та ідентифікатора)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17" w:name="_27CD43E3_Topic_SeeAlso"/>
      <w:bookmarkEnd w:id="317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94F6205A_Topic" w:history="1">
        <w:r>
          <w:rPr>
            <w:rStyle w:val="Hyperlink"/>
          </w:rPr>
          <w:t>ARMDataViewModelBase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18" w:name="_D04D5B99_Topic"/>
      <w:bookmarkEnd w:id="318"/>
      <w:r>
        <w:t>ARMDataViewModelBase</w:t>
      </w:r>
      <w:r w:rsidRPr="00307F7E">
        <w:rPr>
          <w:lang w:val="ru-RU"/>
        </w:rPr>
        <w:t>.</w:t>
      </w:r>
      <w:r>
        <w:t>Closing</w:t>
      </w:r>
      <w:r w:rsidRPr="00307F7E">
        <w:rPr>
          <w:lang w:val="ru-RU"/>
        </w:rPr>
        <w:t xml:space="preserve">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Закриття цього екземпляра.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</w:t>
        </w:r>
        <w:r w:rsidR="00C9582E">
          <w:rPr>
            <w:rStyle w:val="Hyperlink"/>
          </w:rPr>
          <w:t>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Closing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584F1583_Topic" w:history="1">
        <w:r>
          <w:rPr>
            <w:rStyle w:val="Hyperlink"/>
          </w:rPr>
          <w:t>IARMDataViewModel.Closing()</w:t>
        </w:r>
      </w:hyperlink>
      <w:r>
        <w:br/>
      </w:r>
    </w:p>
    <w:p w:rsidR="00921480" w:rsidRDefault="00F638D1">
      <w:pPr>
        <w:pStyle w:val="Heading2"/>
      </w:pPr>
      <w:bookmarkStart w:id="319" w:name="_D04D5B99_Topic_SeeAlso"/>
      <w:bookmarkEnd w:id="319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20" w:name="_297342B6_Topic"/>
      <w:bookmarkEnd w:id="320"/>
      <w:r>
        <w:t>ARMDataViewModelBase.GetBusinessObject(</w:t>
      </w:r>
      <w:r>
        <w:rPr>
          <w:rStyle w:val="TypeParameter"/>
        </w:rPr>
        <w:t>TObj</w:t>
      </w:r>
      <w:r>
        <w:t xml:space="preserve">) </w:t>
      </w:r>
      <w:r w:rsidR="009C7EB8">
        <w:t>Метод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Повернути обєкт даних у відповідності до типу.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TObj </w:t>
            </w:r>
            <w:r>
              <w:rPr>
                <w:rStyle w:val="Identifier"/>
              </w:rPr>
              <w:t>GetBusinessObject</w:t>
            </w:r>
            <w:r>
              <w:t>&lt;TObj&gt;()</w:t>
            </w:r>
            <w:r>
              <w:br/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2"/>
      </w:pPr>
      <w:r>
        <w:t xml:space="preserve">Type </w:t>
      </w:r>
      <w:r w:rsidR="005B1C75">
        <w:t>Параметри</w:t>
      </w:r>
    </w:p>
    <w:p w:rsidR="00921480" w:rsidRDefault="00C9582E">
      <w:pPr>
        <w:spacing w:after="0"/>
      </w:pPr>
      <w:r>
        <w:rPr>
          <w:rStyle w:val="Parameter"/>
        </w:rPr>
        <w:t>TObj</w:t>
      </w:r>
    </w:p>
    <w:p w:rsidR="00921480" w:rsidRDefault="00C9582E">
      <w:r>
        <w:t>Тип значення.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rStyle w:val="TypeParameter"/>
          <w:b/>
        </w:rPr>
        <w:t>TObj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BF37CEAA_Topic" w:history="1">
        <w:r>
          <w:rPr>
            <w:rStyle w:val="Hyperlink"/>
          </w:rPr>
          <w:t>IARMDataViewModel.GetBusinessObject(TObj)()</w:t>
        </w:r>
      </w:hyperlink>
      <w:r>
        <w:br/>
      </w:r>
    </w:p>
    <w:p w:rsidR="00921480" w:rsidRDefault="00F638D1">
      <w:pPr>
        <w:pStyle w:val="Heading2"/>
      </w:pPr>
      <w:bookmarkStart w:id="321" w:name="_297342B6_Topic_SeeAlso"/>
      <w:bookmarkEnd w:id="321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22" w:name="_CA87458E_Topic"/>
      <w:bookmarkEnd w:id="322"/>
      <w:r>
        <w:lastRenderedPageBreak/>
        <w:t xml:space="preserve">ARMDataViewModelBase.SetBusinessObject </w:t>
      </w:r>
      <w:r w:rsidR="009C7EB8">
        <w:t>Метод</w:t>
      </w:r>
      <w:r>
        <w:t xml:space="preserve"> </w:t>
      </w:r>
    </w:p>
    <w:p w:rsidR="00921480" w:rsidRDefault="00C9582E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564"/>
        <w:gridCol w:w="608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43ADF32" wp14:editId="2191493F">
                  <wp:extent cx="152400" cy="104775"/>
                  <wp:effectExtent l="0" t="0" r="0" b="0"/>
                  <wp:docPr id="19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120F259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DB3C5AF" wp14:editId="54B3B592">
                  <wp:extent cx="152400" cy="104775"/>
                  <wp:effectExtent l="0" t="0" r="0" b="0"/>
                  <wp:docPr id="19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3D9CE8F_Topic" w:history="1">
              <w:r>
                <w:rPr>
                  <w:rStyle w:val="Hyperlink"/>
                </w:rPr>
                <w:t>SetBusin</w:t>
              </w:r>
              <w:r>
                <w:rPr>
                  <w:rStyle w:val="Hyperlink"/>
                </w:rPr>
                <w:t>essObject(ViewMode, eARMMetadata, Guid, Boolean)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встановлення режиму роботи та моделі даних (у відповідності до метаданих та ідентифікатора)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23" w:name="_CA87458E_Topic_SeeAlso"/>
      <w:bookmarkEnd w:id="323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94F6205A_Topic" w:history="1">
        <w:r>
          <w:rPr>
            <w:rStyle w:val="Hyperlink"/>
          </w:rPr>
          <w:t>ARMDataViewModelBase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</w:t>
        </w:r>
        <w:r>
          <w:rPr>
            <w:rStyle w:val="Hyperlink"/>
          </w:rPr>
          <w:t>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Default="00C9582E">
      <w:pPr>
        <w:pStyle w:val="Heading1"/>
      </w:pPr>
      <w:bookmarkStart w:id="324" w:name="_9120F259_Topic"/>
      <w:bookmarkEnd w:id="324"/>
      <w:r>
        <w:t xml:space="preserve">ARMDataViewModelBase.SetBusinessObject </w:t>
      </w:r>
      <w:r w:rsidR="009C7EB8">
        <w:t>Метод</w:t>
      </w:r>
      <w:r>
        <w:t xml:space="preserve"> (ViewMode, eARMMetadata, Object)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втсановлення режиму роботи та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data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mode</w:t>
      </w:r>
    </w:p>
    <w:p w:rsidR="00921480" w:rsidRDefault="00D63B6E">
      <w:pPr>
        <w:spacing w:after="0"/>
      </w:pPr>
      <w:r>
        <w:t>Тип:</w:t>
      </w:r>
      <w:hyperlink w:anchor="_6AA7B16F_Topic" w:history="1">
        <w:r w:rsidR="00C9582E">
          <w:rPr>
            <w:rStyle w:val="Hyperlink"/>
          </w:rPr>
          <w:t>ARM.Core.Enums.</w:t>
        </w:r>
        <w:r w:rsidR="00C9582E">
          <w:rPr>
            <w:rStyle w:val="Hyperlink"/>
          </w:rPr>
          <w:t>ViewMode</w:t>
        </w:r>
      </w:hyperlink>
    </w:p>
    <w:p w:rsidR="00921480" w:rsidRDefault="00C9582E">
      <w:r>
        <w:t>Режим.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C9582E">
      <w:pPr>
        <w:spacing w:after="0"/>
      </w:pPr>
      <w:r>
        <w:rPr>
          <w:rStyle w:val="Parameter"/>
        </w:rPr>
        <w:t>data</w:t>
      </w:r>
    </w:p>
    <w:p w:rsidR="00921480" w:rsidRDefault="00D63B6E">
      <w:pPr>
        <w:spacing w:after="0"/>
      </w:pPr>
      <w:r>
        <w:t>Тип:</w:t>
      </w:r>
      <w:r w:rsidR="00C9582E">
        <w:t>System.Object</w:t>
      </w:r>
    </w:p>
    <w:p w:rsidR="00921480" w:rsidRDefault="00C9582E">
      <w:r>
        <w:t>Модель даних.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F33B497B_Topic" w:history="1">
        <w:r>
          <w:rPr>
            <w:rStyle w:val="Hyperlink"/>
          </w:rPr>
          <w:t>IARMDataViewModel.SetBusinessObject(ViewMode, eARMMetadata, Object)</w:t>
        </w:r>
      </w:hyperlink>
      <w:r>
        <w:br/>
      </w:r>
    </w:p>
    <w:p w:rsidR="00921480" w:rsidRDefault="00F638D1">
      <w:pPr>
        <w:pStyle w:val="Heading2"/>
      </w:pPr>
      <w:bookmarkStart w:id="325" w:name="_9120F259_Topic_SeeAlso"/>
      <w:bookmarkEnd w:id="325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A87458E_Topic" w:history="1">
        <w:r>
          <w:rPr>
            <w:rStyle w:val="Hyperlink"/>
          </w:rPr>
          <w:t>SetBusinessObject Overload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26" w:name="_F3D9CE8F_Topic"/>
      <w:bookmarkEnd w:id="326"/>
      <w:r>
        <w:t xml:space="preserve">ARMDataViewModelBase.SetBusinessObject </w:t>
      </w:r>
      <w:r w:rsidR="009C7EB8">
        <w:t>Метод</w:t>
      </w:r>
      <w:r>
        <w:t xml:space="preserve"> (Vie</w:t>
      </w:r>
      <w:r>
        <w:t>wMode, eARMMetadata, Guid, Boolean)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встановлення режиму роботи та моделі даних (у відповідності до метаданих та ідентифікатора)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</w:t>
      </w:r>
      <w:r w:rsidR="00C9582E">
        <w:t>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mode</w:t>
      </w:r>
    </w:p>
    <w:p w:rsidR="00921480" w:rsidRDefault="00D63B6E">
      <w:pPr>
        <w:spacing w:after="0"/>
      </w:pPr>
      <w:r>
        <w:t>Тип:</w:t>
      </w:r>
      <w:hyperlink w:anchor="_6AA7B16F_Topic" w:history="1">
        <w:r w:rsidR="00C9582E">
          <w:rPr>
            <w:rStyle w:val="Hyperlink"/>
          </w:rPr>
          <w:t>ARM.Core.Enums.ViewMode</w:t>
        </w:r>
      </w:hyperlink>
    </w:p>
    <w:p w:rsidR="00921480" w:rsidRDefault="00C9582E">
      <w:r>
        <w:t>Режим роботи.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C9582E">
      <w:pPr>
        <w:spacing w:after="0"/>
      </w:pPr>
      <w:r>
        <w:rPr>
          <w:rStyle w:val="Parameter"/>
        </w:rPr>
        <w:t>id</w:t>
      </w:r>
    </w:p>
    <w:p w:rsidR="00921480" w:rsidRDefault="00D63B6E">
      <w:pPr>
        <w:spacing w:after="0"/>
      </w:pPr>
      <w:r>
        <w:t>Тип:</w:t>
      </w:r>
      <w:r w:rsidR="00C9582E">
        <w:t>System.Guid</w:t>
      </w:r>
    </w:p>
    <w:p w:rsidR="00921480" w:rsidRDefault="00C9582E">
      <w:r>
        <w:t>Ідентифікатор.</w:t>
      </w:r>
    </w:p>
    <w:p w:rsidR="00921480" w:rsidRDefault="00C9582E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921480" w:rsidRDefault="00D63B6E">
      <w:pPr>
        <w:spacing w:after="0"/>
      </w:pPr>
      <w:r>
        <w:t>Тип:</w:t>
      </w:r>
      <w:r w:rsidR="00C9582E">
        <w:t>System.Boolean</w:t>
      </w:r>
    </w:p>
    <w:p w:rsidR="00921480" w:rsidRDefault="00C9582E">
      <w:r>
        <w:t>Флаг, чи може фдентифікатор бути пустим.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EE40AD59_Topic" w:history="1">
        <w:r>
          <w:rPr>
            <w:rStyle w:val="Hyperlink"/>
          </w:rPr>
          <w:t>IARMDataViewModel.SetBusinessObject(ViewMode, eARMMetadata, Guid, Boolean)</w:t>
        </w:r>
      </w:hyperlink>
      <w:r>
        <w:br/>
      </w:r>
    </w:p>
    <w:p w:rsidR="00921480" w:rsidRDefault="00F638D1">
      <w:pPr>
        <w:pStyle w:val="Heading2"/>
      </w:pPr>
      <w:bookmarkStart w:id="327" w:name="_F3D9CE8F_Topic_SeeAlso"/>
      <w:bookmarkEnd w:id="327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A87458E_Topic" w:history="1">
        <w:r>
          <w:rPr>
            <w:rStyle w:val="Hyperlink"/>
          </w:rPr>
          <w:t>SetBusinessObject Overload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ARM.Infrastr</w:t>
        </w:r>
        <w:r>
          <w:rPr>
            <w:rStyle w:val="Hyperlink"/>
          </w:rPr>
          <w:t xml:space="preserve">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28" w:name="_3D2F9A38_Topic"/>
      <w:bookmarkEnd w:id="328"/>
      <w:r>
        <w:t xml:space="preserve">ARMDataViewModelBase.ARMDataViewModelBase </w:t>
      </w:r>
      <w:r w:rsidR="00D63B6E">
        <w:t>Властивості</w:t>
      </w:r>
    </w:p>
    <w:p w:rsidR="00921480" w:rsidRDefault="00C9582E">
      <w:r>
        <w:t xml:space="preserve">The </w:t>
      </w:r>
      <w:hyperlink w:anchor="_94F6205A_Topic" w:history="1">
        <w:r>
          <w:rPr>
            <w:rStyle w:val="Hyperlink"/>
          </w:rPr>
          <w:t>ARMDataViewModelBase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7"/>
        <w:gridCol w:w="2477"/>
        <w:gridCol w:w="793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D498A91" wp14:editId="59559F10">
                  <wp:extent cx="152400" cy="152400"/>
                  <wp:effectExtent l="0" t="0" r="0" b="0"/>
                  <wp:docPr id="19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1EB57D8_Topic" w:history="1">
              <w:r>
                <w:rPr>
                  <w:rStyle w:val="Hyperlink"/>
                </w:rPr>
                <w:t>DataObject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модель даних.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4C4001B" wp14:editId="2E44D6BD">
                  <wp:extent cx="152400" cy="152400"/>
                  <wp:effectExtent l="0" t="0" r="0" b="0"/>
                  <wp:docPr id="19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D943A1E_Topic" w:history="1">
              <w:r>
                <w:rPr>
                  <w:rStyle w:val="Hyperlink"/>
                </w:rPr>
                <w:t>HasChanges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або втановлює наявніть змін у моделі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1EEDCB7" wp14:editId="639619F7">
                  <wp:extent cx="152400" cy="152400"/>
                  <wp:effectExtent l="0" t="0" r="0" b="0"/>
                  <wp:docPr id="19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B3AB1FA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Метадата моделі даних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06F0F7F" wp14:editId="0FB22ACB">
                  <wp:extent cx="152400" cy="152400"/>
                  <wp:effectExtent l="0" t="0" r="0" b="0"/>
                  <wp:docPr id="19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732931C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Режим роботи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120754E" wp14:editId="1540F6B9">
                  <wp:extent cx="152400" cy="152400"/>
                  <wp:effectExtent l="0" t="0" r="0" b="0"/>
                  <wp:docPr id="19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A37E3D9_Topic" w:history="1">
              <w:r>
                <w:rPr>
                  <w:rStyle w:val="Hyperlink"/>
                </w:rPr>
                <w:t>SaveCommand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Команда зберігання.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29" w:name="_3D2F9A38_Topic_SeeAlso"/>
      <w:bookmarkEnd w:id="329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0" w:name="_D1EB57D8_Topic"/>
      <w:bookmarkEnd w:id="330"/>
      <w:r>
        <w:t xml:space="preserve">ARMDataViewModelBase.DataObject </w:t>
      </w:r>
      <w:r w:rsidR="00FB5F0F">
        <w:t>Властивість</w:t>
      </w:r>
      <w:r>
        <w:t xml:space="preserve"> </w:t>
      </w:r>
    </w:p>
    <w:p w:rsidR="00921480" w:rsidRDefault="00C9582E">
      <w:r>
        <w:t>модель даних.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DataObject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Object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4E0AD1D2_Topic" w:history="1">
        <w:r>
          <w:rPr>
            <w:rStyle w:val="Hyperlink"/>
          </w:rPr>
          <w:t>IARMDataViewModel.DataObject</w:t>
        </w:r>
      </w:hyperlink>
      <w:r>
        <w:br/>
      </w:r>
    </w:p>
    <w:p w:rsidR="00921480" w:rsidRDefault="00F638D1">
      <w:pPr>
        <w:pStyle w:val="Heading2"/>
      </w:pPr>
      <w:bookmarkStart w:id="331" w:name="_D1EB57D8_Topic_SeeAlso"/>
      <w:bookmarkEnd w:id="331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2" w:name="_ED943A1E_Topic"/>
      <w:bookmarkEnd w:id="332"/>
      <w:r>
        <w:t xml:space="preserve">ARMDataViewModelBase.HasChanges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 xml:space="preserve">Повертає </w:t>
      </w:r>
      <w:r w:rsidRPr="00BE1AD6">
        <w:rPr>
          <w:lang w:val="ru-RU"/>
        </w:rPr>
        <w:t>або втановлює наявніть змін у моделі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HasChanges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  <w:r w:rsidR="00C9582E">
        <w:rPr>
          <w:rStyle w:val="CodeInline"/>
        </w:rPr>
        <w:t>true</w:t>
      </w:r>
      <w:r w:rsidR="00C9582E">
        <w:t xml:space="preserve"> якщо зміни присутні; в іншому випадку, </w:t>
      </w:r>
      <w:r w:rsidR="00C9582E">
        <w:rPr>
          <w:rStyle w:val="CodeInline"/>
        </w:rPr>
        <w:t>false</w:t>
      </w:r>
      <w:r w:rsidR="00C9582E">
        <w:t>.</w:t>
      </w:r>
    </w:p>
    <w:p w:rsidR="00921480" w:rsidRDefault="0013320B">
      <w:pPr>
        <w:pStyle w:val="Heading4"/>
      </w:pPr>
      <w:r>
        <w:lastRenderedPageBreak/>
        <w:t>Реалізовує</w:t>
      </w:r>
    </w:p>
    <w:p w:rsidR="00921480" w:rsidRDefault="00C9582E">
      <w:hyperlink w:anchor="_880FC2EC_Topic" w:history="1">
        <w:r>
          <w:rPr>
            <w:rStyle w:val="Hyperlink"/>
          </w:rPr>
          <w:t>IARMDataViewModel.HasChanges</w:t>
        </w:r>
      </w:hyperlink>
      <w:r>
        <w:br/>
      </w:r>
    </w:p>
    <w:p w:rsidR="00921480" w:rsidRDefault="00F638D1">
      <w:pPr>
        <w:pStyle w:val="Heading2"/>
      </w:pPr>
      <w:bookmarkStart w:id="333" w:name="_ED943A1E_Topic_SeeAlso"/>
      <w:bookmarkEnd w:id="333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ARM.Infra</w:t>
        </w:r>
        <w:r>
          <w:rPr>
            <w:rStyle w:val="Hyperlink"/>
          </w:rPr>
          <w:t xml:space="preserve">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4" w:name="_2B3AB1FA_Topic"/>
      <w:bookmarkEnd w:id="334"/>
      <w:r>
        <w:t xml:space="preserve">ARMDataViewModelBase.Metadata </w:t>
      </w:r>
      <w:r w:rsidR="00FB5F0F">
        <w:t>Властивість</w:t>
      </w:r>
      <w:r>
        <w:t xml:space="preserve"> </w:t>
      </w:r>
    </w:p>
    <w:p w:rsidR="00921480" w:rsidRDefault="00C9582E">
      <w:r>
        <w:t>Метадата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51F7907_Topic" w:history="1">
        <w:r w:rsidR="00C9582E">
          <w:rPr>
            <w:rStyle w:val="Hyperlink"/>
          </w:rPr>
          <w:t>eARMMetadata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FD3EF4F0_Topic" w:history="1">
        <w:r>
          <w:rPr>
            <w:rStyle w:val="Hyperlink"/>
          </w:rPr>
          <w:t>IARMDataViewModel.Metadata</w:t>
        </w:r>
      </w:hyperlink>
      <w:r>
        <w:br/>
      </w:r>
    </w:p>
    <w:p w:rsidR="00921480" w:rsidRDefault="00F638D1">
      <w:pPr>
        <w:pStyle w:val="Heading2"/>
      </w:pPr>
      <w:bookmarkStart w:id="335" w:name="_2B3AB1FA_Topic_SeeAlso"/>
      <w:bookmarkEnd w:id="335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6" w:name="_F732931C_Topic"/>
      <w:bookmarkEnd w:id="336"/>
      <w:r>
        <w:t xml:space="preserve">ARMDataViewModelBase.Mode </w:t>
      </w:r>
      <w:r w:rsidR="00FB5F0F">
        <w:t>Властивість</w:t>
      </w:r>
      <w:r>
        <w:t xml:space="preserve"> </w:t>
      </w:r>
    </w:p>
    <w:p w:rsidR="00921480" w:rsidRDefault="00C9582E">
      <w:r>
        <w:t>Режим роботи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</w:t>
      </w:r>
      <w:r w:rsidR="00C9582E">
        <w:t>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Identifier"/>
              </w:rPr>
              <w:t>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6AA7B16F_Topic" w:history="1">
        <w:r w:rsidR="00C9582E">
          <w:rPr>
            <w:rStyle w:val="Hyperlink"/>
          </w:rPr>
          <w:t>ViewMode</w:t>
        </w:r>
      </w:hyperlink>
      <w:r w:rsidR="00C9582E">
        <w:br/>
        <w:t>Режим.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3A68D1B2_Topic" w:history="1">
        <w:r>
          <w:rPr>
            <w:rStyle w:val="Hyperlink"/>
          </w:rPr>
          <w:t>IARMDataViewModel.Mode</w:t>
        </w:r>
      </w:hyperlink>
      <w:r>
        <w:br/>
      </w:r>
    </w:p>
    <w:p w:rsidR="00921480" w:rsidRDefault="00F638D1">
      <w:pPr>
        <w:pStyle w:val="Heading2"/>
      </w:pPr>
      <w:bookmarkStart w:id="337" w:name="_F732931C_Topic_SeeAlso"/>
      <w:bookmarkEnd w:id="337"/>
      <w:r>
        <w:lastRenderedPageBreak/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38" w:name="_DA37E3D9_Topic"/>
      <w:bookmarkEnd w:id="338"/>
      <w:r>
        <w:t xml:space="preserve">ARMDataViewModelBase.SaveCommand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зберігання.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</w:t>
      </w:r>
      <w:r w:rsidR="00C9582E">
        <w:t>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SaveCommand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339" w:name="_DA37E3D9_Topic_SeeAlso"/>
      <w:bookmarkEnd w:id="339"/>
      <w:r>
        <w:t>Дивитись також</w:t>
      </w:r>
    </w:p>
    <w:p w:rsidR="00921480" w:rsidRDefault="00C9582E">
      <w:pPr>
        <w:spacing w:after="0"/>
      </w:pPr>
      <w:hyperlink w:anchor="_94F6205A_Topic" w:history="1">
        <w:r>
          <w:rPr>
            <w:rStyle w:val="Hyperlink"/>
          </w:rPr>
          <w:t xml:space="preserve">ARMDataViewModelBase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ARM.Infrastru</w:t>
        </w:r>
        <w:r>
          <w:rPr>
            <w:rStyle w:val="Hyperlink"/>
          </w:rPr>
          <w:t xml:space="preserve">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40" w:name="_83835A1A_Topic"/>
      <w:bookmarkEnd w:id="340"/>
      <w:r>
        <w:t>ARMGridViewModelBase(</w:t>
      </w:r>
      <w:r>
        <w:rPr>
          <w:rStyle w:val="TypeParameter"/>
        </w:rPr>
        <w:t>T</w:t>
      </w:r>
      <w:r>
        <w:t xml:space="preserve">)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Класс для представлення даних у сітці. Загальний клас, якому передається тип моделі даних з якою він працює.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BE1AD6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BE1AD6">
        <w:rPr>
          <w:lang w:val="ru-RU"/>
        </w:rPr>
        <w:br/>
      </w:r>
      <w:r>
        <w:t>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MVVM</w:t>
      </w:r>
      <w:r w:rsidRPr="00BE1AD6">
        <w:rPr>
          <w:lang w:val="ru-RU"/>
        </w:rPr>
        <w:t>.</w:t>
      </w:r>
      <w:r>
        <w:t>ARMGridViewModelBase</w:t>
      </w:r>
      <w:r w:rsidRPr="00BE1AD6">
        <w:rPr>
          <w:lang w:val="ru-RU"/>
        </w:rPr>
        <w:t>(</w:t>
      </w:r>
      <w:r>
        <w:t>T</w:t>
      </w:r>
      <w:r w:rsidRPr="00BE1AD6">
        <w:rPr>
          <w:lang w:val="ru-RU"/>
        </w:rPr>
        <w:t>)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</w:t>
      </w:r>
      <w:r w:rsidR="00C9582E">
        <w:t>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ARMGridViewModelBase</w:t>
            </w:r>
            <w:r>
              <w:t xml:space="preserve">&lt;T&gt; : </w:t>
            </w:r>
            <w:r>
              <w:rPr>
                <w:rStyle w:val="Identifier"/>
              </w:rPr>
              <w:t>ARMWorkspaceViewModelBase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IARMGridViewModel</w:t>
            </w:r>
            <w:r>
              <w:t xml:space="preserve">&lt;T&gt;,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IARMModel</w:t>
            </w:r>
            <w:r>
              <w:br/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2"/>
      </w:pPr>
      <w:r>
        <w:t xml:space="preserve">Type </w:t>
      </w:r>
      <w:r w:rsidR="005B1C75">
        <w:t>Параметри</w:t>
      </w:r>
    </w:p>
    <w:p w:rsidR="00921480" w:rsidRDefault="00C9582E">
      <w:pPr>
        <w:spacing w:after="0"/>
      </w:pPr>
      <w:r>
        <w:rPr>
          <w:rStyle w:val="Parameter"/>
        </w:rPr>
        <w:t>T</w:t>
      </w:r>
    </w:p>
    <w:p w:rsidR="00921480" w:rsidRDefault="00C9582E">
      <w:r>
        <w:t>Тип моделі даних.</w:t>
      </w:r>
    </w:p>
    <w:p w:rsidR="00921480" w:rsidRDefault="00C9582E">
      <w:r>
        <w:t xml:space="preserve">The ARMGridViewModelBase(T)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442"/>
        <w:gridCol w:w="790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845D253" wp14:editId="29A2A00E">
                  <wp:extent cx="152400" cy="104775"/>
                  <wp:effectExtent l="0" t="0" r="0" b="0"/>
                  <wp:docPr id="1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5A29536_Topic" w:history="1">
              <w:r>
                <w:rPr>
                  <w:rStyle w:val="Hyperlink"/>
                </w:rPr>
                <w:t>DoCommand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Виконання команди з панелі інструментів.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6"/>
        <w:gridCol w:w="3828"/>
        <w:gridCol w:w="668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EE3141F" wp14:editId="4887DDB3">
                  <wp:extent cx="152400" cy="152400"/>
                  <wp:effectExtent l="0" t="0" r="0" b="0"/>
                  <wp:docPr id="19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A1BE7C6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дані для сітки.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F510035" wp14:editId="0181C57A">
                  <wp:extent cx="152400" cy="152400"/>
                  <wp:effectExtent l="0" t="0" r="0" b="0"/>
                  <wp:docPr id="19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E00618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тип моделі даних, з яким працює сітка.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A819316" wp14:editId="07F4B4EC">
                  <wp:extent cx="152400" cy="152400"/>
                  <wp:effectExtent l="0" t="0" r="0" b="0"/>
                  <wp:docPr id="19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605ECC6_Topic" w:history="1">
              <w:r>
                <w:rPr>
                  <w:rStyle w:val="Hyperlink"/>
                </w:rPr>
                <w:t>MouseDoubleClickCommand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кома</w:t>
            </w:r>
            <w:r w:rsidRPr="00BE1AD6">
              <w:rPr>
                <w:lang w:val="ru-RU"/>
              </w:rPr>
              <w:t>нду для привязки її до події в сітці.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1CD7F53" wp14:editId="539A78D4">
                  <wp:extent cx="152400" cy="152400"/>
                  <wp:effectExtent l="0" t="0" r="0" b="0"/>
                  <wp:docPr id="19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2A4D75B_Topic" w:history="1">
              <w:r>
                <w:rPr>
                  <w:rStyle w:val="Hyperlink"/>
                </w:rPr>
                <w:t>SelectedEntity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Вибраний запис у сітці.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81A4982" wp14:editId="53830107">
                  <wp:extent cx="152400" cy="152400"/>
                  <wp:effectExtent l="0" t="0" r="0" b="0"/>
                  <wp:docPr id="19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6FC72D6_Topic" w:history="1">
              <w:r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Панель інтрументів.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41" w:name="_83835A1A_Topic_SeeAlso"/>
      <w:bookmarkEnd w:id="341"/>
      <w:r>
        <w:t>Дивитись також</w:t>
      </w:r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42" w:name="_1F4E04D9_Topic"/>
      <w:bookmarkEnd w:id="342"/>
      <w:r>
        <w:t>ARMGridViewModelBase(</w:t>
      </w:r>
      <w:r>
        <w:rPr>
          <w:rStyle w:val="TypeParameter"/>
        </w:rPr>
        <w:t>T</w:t>
      </w:r>
      <w:r>
        <w:t>).ARMGridViewModelBase(</w:t>
      </w:r>
      <w:r>
        <w:rPr>
          <w:rStyle w:val="TypeParameter"/>
        </w:rPr>
        <w:t>T</w:t>
      </w:r>
      <w:r>
        <w:t xml:space="preserve">) </w:t>
      </w:r>
      <w:r w:rsidR="00D63B6E">
        <w:t>Методи</w:t>
      </w:r>
    </w:p>
    <w:p w:rsidR="00921480" w:rsidRDefault="00C9582E">
      <w:r>
        <w:t xml:space="preserve">The </w:t>
      </w:r>
      <w:hyperlink w:anchor="_83835A1A_Topic" w:history="1">
        <w:r>
          <w:rPr>
            <w:rStyle w:val="Hyperlink"/>
          </w:rPr>
          <w:t>ARMGridViewModelBase(T)</w:t>
        </w:r>
      </w:hyperlink>
      <w:r>
        <w:t xml:space="preserve"> generic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442"/>
        <w:gridCol w:w="790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3CB4C99" wp14:editId="0946685F">
                  <wp:extent cx="152400" cy="104775"/>
                  <wp:effectExtent l="0" t="0" r="0" b="0"/>
                  <wp:docPr id="19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5A29536_Topic" w:history="1">
              <w:r>
                <w:rPr>
                  <w:rStyle w:val="Hyperlink"/>
                </w:rPr>
                <w:t>DoCommand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Виконання команди з панелі інструментів.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43" w:name="_1F4E04D9_Topic_SeeAlso"/>
      <w:bookmarkEnd w:id="343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83835A1A_Topic" w:history="1">
        <w:r>
          <w:rPr>
            <w:rStyle w:val="Hyperlink"/>
          </w:rPr>
          <w:t>ARMGridViewModelBase</w:t>
        </w:r>
        <w:r w:rsidRPr="00307F7E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307F7E">
          <w:rPr>
            <w:rStyle w:val="Hyperlink"/>
            <w:lang w:val="ru-RU"/>
          </w:rPr>
          <w:t>)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44" w:name="_F5A29536_Topic"/>
      <w:bookmarkEnd w:id="344"/>
      <w:r>
        <w:t>ARMGridViewModelBase</w:t>
      </w:r>
      <w:r w:rsidRPr="00307F7E">
        <w:rPr>
          <w:lang w:val="ru-RU"/>
        </w:rPr>
        <w:t>(</w:t>
      </w:r>
      <w:r>
        <w:rPr>
          <w:rStyle w:val="TypeParameter"/>
        </w:rPr>
        <w:t>T</w:t>
      </w:r>
      <w:r w:rsidRPr="00307F7E">
        <w:rPr>
          <w:lang w:val="ru-RU"/>
        </w:rPr>
        <w:t>).</w:t>
      </w:r>
      <w:r>
        <w:t>DoCommand</w:t>
      </w:r>
      <w:r w:rsidRPr="00307F7E">
        <w:rPr>
          <w:lang w:val="ru-RU"/>
        </w:rPr>
        <w:t xml:space="preserve">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 xml:space="preserve">Виконання команди з панелі </w:t>
      </w:r>
      <w:r w:rsidRPr="00307F7E">
        <w:rPr>
          <w:lang w:val="ru-RU"/>
        </w:rPr>
        <w:t>інструментів.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DoCommand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ToolbarCommand</w:t>
            </w:r>
            <w:r>
              <w:t xml:space="preserve"> </w:t>
            </w:r>
            <w:r>
              <w:rPr>
                <w:rStyle w:val="Parameter"/>
              </w:rPr>
              <w:t>cmdType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cmdType</w:t>
      </w:r>
    </w:p>
    <w:p w:rsidR="00921480" w:rsidRDefault="00D63B6E">
      <w:pPr>
        <w:spacing w:after="0"/>
      </w:pPr>
      <w:r>
        <w:t>Тип:</w:t>
      </w:r>
      <w:hyperlink w:anchor="_D6C4263_Topic" w:history="1">
        <w:r w:rsidR="00C9582E">
          <w:rPr>
            <w:rStyle w:val="Hyperlink"/>
          </w:rPr>
          <w:t>ARM.Core.Enums.ToolbarCommand</w:t>
        </w:r>
      </w:hyperlink>
    </w:p>
    <w:p w:rsidR="00921480" w:rsidRDefault="00C9582E">
      <w:r>
        <w:t>Тип команди.</w:t>
      </w:r>
    </w:p>
    <w:p w:rsidR="00921480" w:rsidRDefault="0013320B">
      <w:pPr>
        <w:pStyle w:val="Heading4"/>
      </w:pPr>
      <w:r>
        <w:lastRenderedPageBreak/>
        <w:t>Реалізовує</w:t>
      </w:r>
    </w:p>
    <w:p w:rsidR="00921480" w:rsidRDefault="00C9582E">
      <w:hyperlink w:anchor="_5783A03E_Topic" w:history="1">
        <w:r>
          <w:rPr>
            <w:rStyle w:val="Hyperlink"/>
          </w:rPr>
          <w:t>IARMGridViewModel(T).DoCommand(ToolbarCommand)</w:t>
        </w:r>
      </w:hyperlink>
      <w:r>
        <w:br/>
      </w:r>
    </w:p>
    <w:p w:rsidR="00921480" w:rsidRDefault="00F638D1">
      <w:pPr>
        <w:pStyle w:val="Heading2"/>
      </w:pPr>
      <w:bookmarkStart w:id="345" w:name="_F5A29536_Topic_SeeAlso"/>
      <w:bookmarkEnd w:id="345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46" w:name="_730D38D8_Topic"/>
      <w:bookmarkEnd w:id="346"/>
      <w:r>
        <w:t>ARMGridViewModelBase(</w:t>
      </w:r>
      <w:r>
        <w:rPr>
          <w:rStyle w:val="TypeParameter"/>
        </w:rPr>
        <w:t>T</w:t>
      </w:r>
      <w:r>
        <w:t>).ARMGridViewModelBase(</w:t>
      </w:r>
      <w:r>
        <w:rPr>
          <w:rStyle w:val="TypeParameter"/>
        </w:rPr>
        <w:t>T</w:t>
      </w:r>
      <w:r>
        <w:t xml:space="preserve">) </w:t>
      </w:r>
      <w:r w:rsidR="00D63B6E">
        <w:t>Властивості</w:t>
      </w:r>
    </w:p>
    <w:p w:rsidR="00921480" w:rsidRDefault="00C9582E">
      <w:r>
        <w:t xml:space="preserve">The </w:t>
      </w:r>
      <w:hyperlink w:anchor="_83835A1A_Topic" w:history="1">
        <w:r>
          <w:rPr>
            <w:rStyle w:val="Hyperlink"/>
          </w:rPr>
          <w:t>ARMGridViewModelBase(T)</w:t>
        </w:r>
      </w:hyperlink>
      <w:r>
        <w:t xml:space="preserve"> generic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6"/>
        <w:gridCol w:w="3828"/>
        <w:gridCol w:w="668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D1EAF5E" wp14:editId="4D3AA574">
                  <wp:extent cx="152400" cy="152400"/>
                  <wp:effectExtent l="0" t="0" r="0" b="0"/>
                  <wp:docPr id="19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A1BE7C6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дані для сітки.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DEA3A2A" wp14:editId="7DC65417">
                  <wp:extent cx="152400" cy="152400"/>
                  <wp:effectExtent l="0" t="0" r="0" b="0"/>
                  <wp:docPr id="19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E00618_Topic" w:history="1">
              <w:r>
                <w:rPr>
                  <w:rStyle w:val="Hyperlink"/>
                </w:rPr>
                <w:t>EntityType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тип моделі даних, з яким працює сітка.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C94F9B5" wp14:editId="3A3C5844">
                  <wp:extent cx="152400" cy="152400"/>
                  <wp:effectExtent l="0" t="0" r="0" b="0"/>
                  <wp:docPr id="19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605ECC6_Topic" w:history="1">
              <w:r>
                <w:rPr>
                  <w:rStyle w:val="Hyperlink"/>
                </w:rPr>
                <w:t>MouseDoubleClickCommand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команду для привязки її до події в сітці.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812F56E" wp14:editId="4A5E56CD">
                  <wp:extent cx="152400" cy="152400"/>
                  <wp:effectExtent l="0" t="0" r="0" b="0"/>
                  <wp:docPr id="19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2A4D75B_Topic" w:history="1">
              <w:r>
                <w:rPr>
                  <w:rStyle w:val="Hyperlink"/>
                </w:rPr>
                <w:t>SelectedEntity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Вибраний запис у сітці.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034C826" wp14:editId="23EF0CD5">
                  <wp:extent cx="152400" cy="152400"/>
                  <wp:effectExtent l="0" t="0" r="0" b="0"/>
                  <wp:docPr id="19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6FC72D6_Topic" w:history="1">
              <w:r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Панель інтрументів.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47" w:name="_730D38D8_Topic_SeeAlso"/>
      <w:bookmarkEnd w:id="347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</w:t>
        </w:r>
        <w:r>
          <w:rPr>
            <w:rStyle w:val="Hyperlink"/>
          </w:rPr>
          <w:t>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48" w:name="_2A1BE7C6_Topic"/>
      <w:bookmarkEnd w:id="348"/>
      <w:r>
        <w:t>ARMGridViewModelBase(</w:t>
      </w:r>
      <w:r>
        <w:rPr>
          <w:rStyle w:val="TypeParameter"/>
        </w:rPr>
        <w:t>T</w:t>
      </w:r>
      <w:r>
        <w:t xml:space="preserve">).DataSource </w:t>
      </w:r>
      <w:r w:rsidR="00FB5F0F">
        <w:t>Властивість</w:t>
      </w:r>
      <w:r>
        <w:t xml:space="preserve"> </w:t>
      </w:r>
    </w:p>
    <w:p w:rsidR="00921480" w:rsidRDefault="00C9582E">
      <w:r>
        <w:t>Повертає дані для сітки.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Pr="0013320B" w:rsidRDefault="00E33B27">
      <w:pPr>
        <w:pStyle w:val="Heading4"/>
        <w:rPr>
          <w:lang w:val="ru-RU"/>
        </w:rPr>
      </w:pPr>
      <w:r w:rsidRPr="0013320B">
        <w:rPr>
          <w:lang w:val="ru-RU"/>
        </w:rPr>
        <w:t>Значення властивості</w:t>
      </w:r>
    </w:p>
    <w:p w:rsidR="00921480" w:rsidRPr="0013320B" w:rsidRDefault="00D63B6E">
      <w:pPr>
        <w:rPr>
          <w:lang w:val="ru-RU"/>
        </w:rPr>
      </w:pPr>
      <w:r w:rsidRPr="0013320B">
        <w:rPr>
          <w:lang w:val="ru-RU"/>
        </w:rPr>
        <w:t>Тип:</w:t>
      </w:r>
      <w:r w:rsidR="00C9582E">
        <w:rPr>
          <w:b/>
        </w:rPr>
        <w:t>IEnumerable</w:t>
      </w:r>
      <w:r w:rsidR="00C9582E" w:rsidRPr="0013320B">
        <w:rPr>
          <w:lang w:val="ru-RU"/>
        </w:rPr>
        <w:t>(</w:t>
      </w:r>
      <w:hyperlink w:anchor="_83835A1A_Topic" w:history="1">
        <w:r w:rsidR="00C9582E">
          <w:rPr>
            <w:rStyle w:val="TypeParameter"/>
          </w:rPr>
          <w:t>T</w:t>
        </w:r>
      </w:hyperlink>
      <w:r w:rsidR="00C9582E" w:rsidRPr="0013320B">
        <w:rPr>
          <w:lang w:val="ru-RU"/>
        </w:rPr>
        <w:t>)</w:t>
      </w:r>
    </w:p>
    <w:p w:rsidR="00921480" w:rsidRPr="0013320B" w:rsidRDefault="0013320B">
      <w:pPr>
        <w:pStyle w:val="Heading4"/>
        <w:rPr>
          <w:lang w:val="ru-RU"/>
        </w:rPr>
      </w:pPr>
      <w:r w:rsidRPr="0013320B">
        <w:rPr>
          <w:lang w:val="ru-RU"/>
        </w:rPr>
        <w:t>Реалізовує</w:t>
      </w:r>
    </w:p>
    <w:p w:rsidR="00921480" w:rsidRDefault="00C9582E">
      <w:hyperlink w:anchor="_B2B400E8_Topic" w:history="1">
        <w:r>
          <w:rPr>
            <w:rStyle w:val="Hyperlink"/>
          </w:rPr>
          <w:t>IARMGridVie</w:t>
        </w:r>
        <w:r>
          <w:rPr>
            <w:rStyle w:val="Hyperlink"/>
          </w:rPr>
          <w:t>wModel(T).DataSource</w:t>
        </w:r>
      </w:hyperlink>
      <w:r>
        <w:br/>
      </w:r>
    </w:p>
    <w:p w:rsidR="00921480" w:rsidRDefault="00F638D1">
      <w:pPr>
        <w:pStyle w:val="Heading2"/>
      </w:pPr>
      <w:bookmarkStart w:id="349" w:name="_2A1BE7C6_Topic_SeeAlso"/>
      <w:bookmarkEnd w:id="349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50" w:name="_4E00618_Topic"/>
      <w:bookmarkEnd w:id="350"/>
      <w:r>
        <w:lastRenderedPageBreak/>
        <w:t>ARMGridViewModelBase(</w:t>
      </w:r>
      <w:r>
        <w:rPr>
          <w:rStyle w:val="TypeParameter"/>
        </w:rPr>
        <w:t>T</w:t>
      </w:r>
      <w:r>
        <w:t xml:space="preserve">).EntityType </w:t>
      </w:r>
      <w:r w:rsidR="00FB5F0F">
        <w:t>Властивість</w:t>
      </w:r>
      <w:r>
        <w:t xml:space="preserve"> </w:t>
      </w:r>
    </w:p>
    <w:p w:rsidR="00921480" w:rsidRDefault="00C9582E">
      <w:r>
        <w:t>Повертає тип моделі даних, з яким працює сітка.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EntityType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Type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7CA53372_Topic" w:history="1">
        <w:r>
          <w:rPr>
            <w:rStyle w:val="Hyperlink"/>
          </w:rPr>
          <w:t>IARMGridViewModel(T).EntityType</w:t>
        </w:r>
      </w:hyperlink>
      <w:r>
        <w:br/>
      </w:r>
    </w:p>
    <w:p w:rsidR="00921480" w:rsidRDefault="00F638D1">
      <w:pPr>
        <w:pStyle w:val="Heading2"/>
      </w:pPr>
      <w:bookmarkStart w:id="351" w:name="_4E00618_Topic_SeeAlso"/>
      <w:bookmarkEnd w:id="351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52" w:name="_D605ECC6_Topic"/>
      <w:bookmarkEnd w:id="352"/>
      <w:r>
        <w:t>ARMGrid</w:t>
      </w:r>
      <w:r>
        <w:t>ViewModelBase(</w:t>
      </w:r>
      <w:r>
        <w:rPr>
          <w:rStyle w:val="TypeParameter"/>
        </w:rPr>
        <w:t>T</w:t>
      </w:r>
      <w:r>
        <w:t xml:space="preserve">).MouseDoubleClickCommand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Отримує команду для привязки її до події в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MouseDoubleClickCommand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353" w:name="_D605ECC6_Topic_SeeAlso"/>
      <w:bookmarkEnd w:id="353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54" w:name="_A2A4D75B_Topic"/>
      <w:bookmarkEnd w:id="354"/>
      <w:r>
        <w:t>ARMGridViewModelBase(</w:t>
      </w:r>
      <w:r>
        <w:rPr>
          <w:rStyle w:val="TypeParameter"/>
        </w:rPr>
        <w:t>T</w:t>
      </w:r>
      <w:r>
        <w:t xml:space="preserve">).SelectedEntity </w:t>
      </w:r>
      <w:r w:rsidR="00FB5F0F">
        <w:t>Властивість</w:t>
      </w:r>
      <w:r>
        <w:t xml:space="preserve"> </w:t>
      </w:r>
    </w:p>
    <w:p w:rsidR="00921480" w:rsidRDefault="00C9582E">
      <w:r>
        <w:t>Вибраний запис у сітці.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T </w:t>
            </w:r>
            <w:r>
              <w:rPr>
                <w:rStyle w:val="Identifier"/>
              </w:rPr>
              <w:t>SelectedEntity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83835A1A_Topic" w:history="1">
        <w:r w:rsidR="00C9582E">
          <w:rPr>
            <w:rStyle w:val="TypeParameter"/>
          </w:rPr>
          <w:t>T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16200511_Topic" w:history="1">
        <w:r>
          <w:rPr>
            <w:rStyle w:val="Hyperlink"/>
          </w:rPr>
          <w:t>IARMGridViewModel(T).SelectedEntity</w:t>
        </w:r>
      </w:hyperlink>
      <w:r>
        <w:br/>
      </w:r>
    </w:p>
    <w:p w:rsidR="00921480" w:rsidRDefault="00F638D1">
      <w:pPr>
        <w:pStyle w:val="Heading2"/>
      </w:pPr>
      <w:bookmarkStart w:id="355" w:name="_A2A4D75B_Topic_SeeAlso"/>
      <w:bookmarkEnd w:id="355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ARM.Infra</w:t>
        </w:r>
        <w:r>
          <w:rPr>
            <w:rStyle w:val="Hyperlink"/>
          </w:rPr>
          <w:t xml:space="preserve">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56" w:name="_86FC72D6_Topic"/>
      <w:bookmarkEnd w:id="356"/>
      <w:r>
        <w:t>ARMGridViewModelBase(</w:t>
      </w:r>
      <w:r>
        <w:rPr>
          <w:rStyle w:val="TypeParameter"/>
        </w:rPr>
        <w:t>T</w:t>
      </w:r>
      <w:r>
        <w:t xml:space="preserve">).Toolbox </w:t>
      </w:r>
      <w:r w:rsidR="00FB5F0F">
        <w:t>Властивість</w:t>
      </w:r>
      <w:r>
        <w:t xml:space="preserve"> </w:t>
      </w:r>
    </w:p>
    <w:p w:rsidR="00921480" w:rsidRDefault="00C9582E">
      <w:r>
        <w:t>Панель інтрументів.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IARMToolboxViewModel</w:t>
            </w:r>
            <w:r>
              <w:t xml:space="preserve"> </w:t>
            </w:r>
            <w:r>
              <w:rPr>
                <w:rStyle w:val="Identifier"/>
              </w:rPr>
              <w:t>Toolbox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hyperlink w:anchor="_7BE133DB_Topic" w:history="1">
        <w:r w:rsidR="00C9582E">
          <w:rPr>
            <w:rStyle w:val="Hyperlink"/>
          </w:rPr>
          <w:t>IARMToolboxViewModel</w:t>
        </w:r>
      </w:hyperlink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CD265750_Topic" w:history="1">
        <w:r>
          <w:rPr>
            <w:rStyle w:val="Hyperlink"/>
          </w:rPr>
          <w:t>IARMGridViewModel(T).Toolbox</w:t>
        </w:r>
      </w:hyperlink>
      <w:r>
        <w:br/>
      </w:r>
    </w:p>
    <w:p w:rsidR="00921480" w:rsidRDefault="00F638D1">
      <w:pPr>
        <w:pStyle w:val="Heading2"/>
      </w:pPr>
      <w:bookmarkStart w:id="357" w:name="_86FC72D6_Topic_SeeAlso"/>
      <w:bookmarkEnd w:id="357"/>
      <w:r>
        <w:t>Дивитись також</w:t>
      </w:r>
    </w:p>
    <w:p w:rsidR="00921480" w:rsidRDefault="00C9582E">
      <w:pPr>
        <w:spacing w:after="0"/>
      </w:pPr>
      <w:hyperlink w:anchor="_83835A1A_Topic" w:history="1">
        <w:r>
          <w:rPr>
            <w:rStyle w:val="Hyperlink"/>
          </w:rPr>
          <w:t>ARMGridViewM</w:t>
        </w:r>
        <w:r>
          <w:rPr>
            <w:rStyle w:val="Hyperlink"/>
          </w:rPr>
          <w:t>odelBase(T)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58" w:name="_9A1C0067_Topic"/>
      <w:bookmarkEnd w:id="358"/>
      <w:r>
        <w:t xml:space="preserve">ARMRelayCommand </w:t>
      </w:r>
      <w:r w:rsidR="00BE1AD6">
        <w:t>Клас</w:t>
      </w:r>
    </w:p>
    <w:p w:rsidR="00921480" w:rsidRDefault="00C9582E">
      <w:r>
        <w:t>Класс команди, яка відповідає за реалізацію інтерфейсу ICommand.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ARM.Infrastructure.MVVM.ARMRelayCommand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ARMRelayCommand</w:t>
            </w:r>
            <w:r>
              <w:t xml:space="preserve"> : </w:t>
            </w:r>
            <w:r>
              <w:rPr>
                <w:rStyle w:val="Identifier"/>
              </w:rPr>
              <w:t>ICommand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lastRenderedPageBreak/>
        <w:t xml:space="preserve">The </w:t>
      </w:r>
      <w:r>
        <w:rPr>
          <w:b/>
        </w:rPr>
        <w:t>ARMRelayCommand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5258"/>
        <w:gridCol w:w="537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4CC159B" wp14:editId="4465A710">
                  <wp:extent cx="152400" cy="104775"/>
                  <wp:effectExtent l="0" t="0" r="0" b="0"/>
                  <wp:docPr id="19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D38A446_Topic" w:history="1">
              <w:r>
                <w:rPr>
                  <w:rStyle w:val="Hyperlink"/>
                </w:rPr>
                <w:t>ARMRelayCommand(Action(Object))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Створює нову команду, яка завжди може виконувати.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AC6DCCB" wp14:editId="0A111245">
                  <wp:extent cx="152400" cy="104775"/>
                  <wp:effectExtent l="0" t="0" r="0" b="0"/>
                  <wp:docPr id="19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5FA28EA_Topic" w:history="1">
              <w:r>
                <w:rPr>
                  <w:rStyle w:val="Hyperlink"/>
                </w:rPr>
                <w:t>ARMRelayCommand(Action(Object), Predicate(Object))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Створює нову команду.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1304"/>
        <w:gridCol w:w="929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BF68F39" wp14:editId="4CE15359">
                  <wp:extent cx="152400" cy="104775"/>
                  <wp:effectExtent l="0" t="0" r="0" b="0"/>
                  <wp:docPr id="1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813F53A_Topic" w:history="1">
              <w:r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Визначає метод, який визначає, чи може команда виконуватися в її поточному стані.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B476EC5" wp14:editId="7E717BEA">
                  <wp:extent cx="152400" cy="104775"/>
                  <wp:effectExtent l="0" t="0" r="0" b="0"/>
                  <wp:docPr id="1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65BB9BE_Topic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Визначає метод, який буде вик</w:t>
            </w:r>
            <w:r w:rsidRPr="00BE1AD6">
              <w:rPr>
                <w:lang w:val="ru-RU"/>
              </w:rPr>
              <w:t>ликатися при виклику команди.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50"/>
        <w:gridCol w:w="2035"/>
        <w:gridCol w:w="869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2ABC60E" wp14:editId="72D9DF46">
                  <wp:extent cx="95249" cy="114300"/>
                  <wp:effectExtent l="0" t="0" r="0" b="0"/>
                  <wp:docPr id="192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DC516CE_Topic" w:history="1">
              <w:r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Відбувається, коли зміни відбуваються, які впливають, чи повинен команда виконати.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59" w:name="_9A1C0067_Topic_SeeAlso"/>
      <w:bookmarkEnd w:id="359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Default="00C9582E">
      <w:pPr>
        <w:pStyle w:val="Heading1"/>
      </w:pPr>
      <w:bookmarkStart w:id="360" w:name="_73F03D65_Topic"/>
      <w:bookmarkEnd w:id="360"/>
      <w:r>
        <w:t xml:space="preserve">ARMRelayCommand </w:t>
      </w:r>
      <w:r w:rsidR="00307F7E">
        <w:t>Конструктор</w:t>
      </w:r>
      <w:r>
        <w:t xml:space="preserve"> </w:t>
      </w:r>
    </w:p>
    <w:p w:rsidR="00921480" w:rsidRDefault="00C9582E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5258"/>
        <w:gridCol w:w="537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B57789E" wp14:editId="55BB065C">
                  <wp:extent cx="152400" cy="104775"/>
                  <wp:effectExtent l="0" t="0" r="0" b="0"/>
                  <wp:docPr id="19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D38A446_Topic" w:history="1">
              <w:r>
                <w:rPr>
                  <w:rStyle w:val="Hyperlink"/>
                </w:rPr>
                <w:t>ARMRelayCommand(Action(Object))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Створює нову команду, яка завжди може виконувати.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2EFE3C6" wp14:editId="4801C911">
                  <wp:extent cx="152400" cy="104775"/>
                  <wp:effectExtent l="0" t="0" r="0" b="0"/>
                  <wp:docPr id="19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5FA28EA_Topic" w:history="1">
              <w:r>
                <w:rPr>
                  <w:rStyle w:val="Hyperlink"/>
                </w:rPr>
                <w:t>ARMRelayCommand(Action(Object), Predicate(Object))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Створює нову команду.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61" w:name="_73F03D65_Topic_SeeAlso"/>
      <w:bookmarkEnd w:id="361"/>
      <w:r>
        <w:t>Дивитись також</w:t>
      </w:r>
    </w:p>
    <w:p w:rsidR="00921480" w:rsidRDefault="00C9582E">
      <w:pPr>
        <w:spacing w:after="0"/>
      </w:pPr>
      <w:hyperlink w:anchor="_9A1C0067_Topic" w:history="1">
        <w:r>
          <w:rPr>
            <w:rStyle w:val="Hyperlink"/>
          </w:rPr>
          <w:t xml:space="preserve">ARMRelayCommand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62" w:name="_DD38A446_Topic"/>
      <w:bookmarkEnd w:id="362"/>
      <w:r>
        <w:t xml:space="preserve">ARMRelayCommand </w:t>
      </w:r>
      <w:r w:rsidR="00307F7E">
        <w:t>Конструктор</w:t>
      </w:r>
      <w:r>
        <w:t xml:space="preserve"> (Action(Object))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Створює нову команду, яка завжди може виконувати.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ARMRelayCommand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Parameter"/>
              </w:rPr>
              <w:t>ex</w:t>
            </w:r>
            <w:r>
              <w:rPr>
                <w:rStyle w:val="Parameter"/>
              </w:rPr>
              <w:t>ecute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lastRenderedPageBreak/>
        <w:t>Параметри</w:t>
      </w:r>
    </w:p>
    <w:p w:rsidR="00921480" w:rsidRDefault="00C9582E">
      <w:pPr>
        <w:spacing w:after="0"/>
      </w:pPr>
      <w:r>
        <w:rPr>
          <w:rStyle w:val="Parameter"/>
        </w:rPr>
        <w:t>execute</w:t>
      </w:r>
    </w:p>
    <w:p w:rsidR="00921480" w:rsidRDefault="00D63B6E">
      <w:pPr>
        <w:spacing w:after="0"/>
      </w:pPr>
      <w:r>
        <w:t>Тип:</w:t>
      </w:r>
      <w:r w:rsidR="00C9582E">
        <w:t>System.Action(</w:t>
      </w:r>
      <w:r w:rsidR="00C9582E">
        <w:rPr>
          <w:b/>
        </w:rPr>
        <w:t>Object</w:t>
      </w:r>
      <w:r w:rsidR="00C9582E">
        <w:t>)</w:t>
      </w:r>
    </w:p>
    <w:p w:rsidR="00921480" w:rsidRDefault="00C9582E">
      <w:r>
        <w:t>The execution logic.</w:t>
      </w:r>
    </w:p>
    <w:p w:rsidR="00921480" w:rsidRDefault="00F638D1">
      <w:pPr>
        <w:pStyle w:val="Heading2"/>
      </w:pPr>
      <w:bookmarkStart w:id="363" w:name="_DD38A446_Topic_SeeAlso"/>
      <w:bookmarkEnd w:id="363"/>
      <w:r>
        <w:t>Дивитись також</w:t>
      </w:r>
    </w:p>
    <w:p w:rsidR="00921480" w:rsidRDefault="00C9582E">
      <w:pPr>
        <w:spacing w:after="0"/>
      </w:pPr>
      <w:hyperlink w:anchor="_9A1C0067_Topic" w:history="1">
        <w:r>
          <w:rPr>
            <w:rStyle w:val="Hyperlink"/>
          </w:rPr>
          <w:t xml:space="preserve">ARMRelayCommand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73F03D65_Topic" w:history="1">
        <w:r>
          <w:rPr>
            <w:rStyle w:val="Hyperlink"/>
          </w:rPr>
          <w:t>ARMRelayCommand Overload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64" w:name="_B5FA28EA_Topic"/>
      <w:bookmarkEnd w:id="364"/>
      <w:r>
        <w:t xml:space="preserve">ARMRelayCommand </w:t>
      </w:r>
      <w:r w:rsidR="00307F7E">
        <w:t>Конструктор</w:t>
      </w:r>
      <w:r>
        <w:t xml:space="preserve"> (Action(Object), Predicate(Object))</w:t>
      </w:r>
    </w:p>
    <w:p w:rsidR="00921480" w:rsidRDefault="00C9582E">
      <w:r>
        <w:t>Створює нову команду.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</w:t>
      </w:r>
      <w:r w:rsidR="00C9582E">
        <w:t>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ARMRelayCommand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Parameter"/>
              </w:rPr>
              <w:t>execute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Predicate</w:t>
            </w:r>
            <w:r>
              <w:t>&lt;</w:t>
            </w:r>
            <w:r>
              <w:rPr>
                <w:rStyle w:val="Identifier"/>
              </w:rPr>
              <w:t>Object</w:t>
            </w:r>
            <w:r>
              <w:t xml:space="preserve">&gt; </w:t>
            </w:r>
            <w:r>
              <w:rPr>
                <w:rStyle w:val="Parameter"/>
              </w:rPr>
              <w:t>canExecute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execute</w:t>
      </w:r>
    </w:p>
    <w:p w:rsidR="00921480" w:rsidRDefault="00D63B6E">
      <w:pPr>
        <w:spacing w:after="0"/>
      </w:pPr>
      <w:r>
        <w:t>Тип:</w:t>
      </w:r>
      <w:r w:rsidR="00C9582E">
        <w:t>System.Action(</w:t>
      </w:r>
      <w:r w:rsidR="00C9582E">
        <w:rPr>
          <w:b/>
        </w:rPr>
        <w:t>Object</w:t>
      </w:r>
      <w:r w:rsidR="00C9582E">
        <w:t>)</w:t>
      </w:r>
    </w:p>
    <w:p w:rsidR="00921480" w:rsidRDefault="00C9582E">
      <w:r>
        <w:t>Логіка виконання.</w:t>
      </w:r>
    </w:p>
    <w:p w:rsidR="00921480" w:rsidRDefault="00C9582E">
      <w:pPr>
        <w:spacing w:after="0"/>
      </w:pPr>
      <w:r>
        <w:rPr>
          <w:rStyle w:val="Parameter"/>
        </w:rPr>
        <w:t>canExecute</w:t>
      </w:r>
    </w:p>
    <w:p w:rsidR="00921480" w:rsidRDefault="00D63B6E">
      <w:pPr>
        <w:spacing w:after="0"/>
      </w:pPr>
      <w:r>
        <w:t>Тип:</w:t>
      </w:r>
      <w:r w:rsidR="00C9582E">
        <w:t>System.Predicate(</w:t>
      </w:r>
      <w:r w:rsidR="00C9582E">
        <w:rPr>
          <w:b/>
        </w:rPr>
        <w:t>Object</w:t>
      </w:r>
      <w:r w:rsidR="00C9582E">
        <w:t>)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Логіка статус виконання.</w:t>
      </w:r>
    </w:p>
    <w:p w:rsidR="00921480" w:rsidRPr="00307F7E" w:rsidRDefault="00F638D1">
      <w:pPr>
        <w:pStyle w:val="Heading2"/>
        <w:rPr>
          <w:lang w:val="ru-RU"/>
        </w:rPr>
      </w:pPr>
      <w:bookmarkStart w:id="365" w:name="_B5FA28EA_Topic_SeeAlso"/>
      <w:bookmarkEnd w:id="365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9A1C0067_Topic" w:history="1">
        <w:r>
          <w:rPr>
            <w:rStyle w:val="Hyperlink"/>
          </w:rPr>
          <w:t>ARMRelayCommand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Default="00C9582E">
      <w:pPr>
        <w:spacing w:after="0"/>
      </w:pPr>
      <w:hyperlink w:anchor="_73F03D65_Topic" w:history="1">
        <w:r>
          <w:rPr>
            <w:rStyle w:val="Hyperlink"/>
          </w:rPr>
          <w:t>ARMRelayCommand Overload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66" w:name="_B3CE9570_Topic"/>
      <w:bookmarkEnd w:id="366"/>
      <w:r>
        <w:t xml:space="preserve">ARMRelayCommand.ARMRelayCommand </w:t>
      </w:r>
      <w:r w:rsidR="00D63B6E">
        <w:t>Методи</w:t>
      </w:r>
    </w:p>
    <w:p w:rsidR="00921480" w:rsidRDefault="00C9582E">
      <w:r>
        <w:t xml:space="preserve">The </w:t>
      </w:r>
      <w:hyperlink w:anchor="_9A1C0067_Topic" w:history="1">
        <w:r>
          <w:rPr>
            <w:rStyle w:val="Hyperlink"/>
          </w:rPr>
          <w:t>ARMRelayCommand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1304"/>
        <w:gridCol w:w="929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78B7C7B" wp14:editId="0D332300">
                  <wp:extent cx="152400" cy="104775"/>
                  <wp:effectExtent l="0" t="0" r="0" b="0"/>
                  <wp:docPr id="19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1813F53A_Topic" w:history="1">
              <w:r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Визначає метод, який визначає, чи може команда виконуватися в її поточному стані.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DD25FD5" wp14:editId="0AB36E5C">
                  <wp:extent cx="152400" cy="104775"/>
                  <wp:effectExtent l="0" t="0" r="0" b="0"/>
                  <wp:docPr id="19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65BB9BE_Topic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Визначає метод, який буде викликатися при виклику команди.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67" w:name="_B3CE9570_Topic_SeeAlso"/>
      <w:bookmarkEnd w:id="367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9A1C0067_Topic" w:history="1">
        <w:r>
          <w:rPr>
            <w:rStyle w:val="Hyperlink"/>
          </w:rPr>
          <w:t>ARMRelayCommand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68" w:name="_1813F53A_Topic"/>
      <w:bookmarkEnd w:id="368"/>
      <w:r>
        <w:t>ARMRelayCommand</w:t>
      </w:r>
      <w:r w:rsidRPr="00307F7E">
        <w:rPr>
          <w:lang w:val="ru-RU"/>
        </w:rPr>
        <w:t>.</w:t>
      </w:r>
      <w:r>
        <w:t>CanExecute</w:t>
      </w:r>
      <w:r w:rsidRPr="00307F7E">
        <w:rPr>
          <w:lang w:val="ru-RU"/>
        </w:rPr>
        <w:t xml:space="preserve">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Визначає метод, який визначає, чи може команда виконуватися в її поточному стані.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parameter</w:t>
      </w:r>
    </w:p>
    <w:p w:rsidR="00921480" w:rsidRDefault="00D63B6E">
      <w:pPr>
        <w:spacing w:after="0"/>
      </w:pPr>
      <w:r>
        <w:t>Тип:</w:t>
      </w:r>
      <w:r w:rsidR="00C9582E">
        <w:t>System.Object</w:t>
      </w:r>
    </w:p>
    <w:p w:rsidR="00921480" w:rsidRPr="00BE1AD6" w:rsidRDefault="00C9582E">
      <w:pPr>
        <w:rPr>
          <w:lang w:val="ru-RU"/>
        </w:rPr>
      </w:pPr>
      <w:r>
        <w:t xml:space="preserve">Дані, що використовуються командою. </w:t>
      </w:r>
      <w:r w:rsidRPr="00BE1AD6">
        <w:rPr>
          <w:lang w:val="ru-RU"/>
        </w:rPr>
        <w:t>Якщо команда не вимагає дані повинні бути передані, цей об'єкт може бути встановлений в нуль.</w:t>
      </w:r>
    </w:p>
    <w:p w:rsidR="00921480" w:rsidRPr="00BE1AD6" w:rsidRDefault="0013320B">
      <w:pPr>
        <w:pStyle w:val="Heading4"/>
        <w:rPr>
          <w:lang w:val="ru-RU"/>
        </w:rPr>
      </w:pPr>
      <w:r>
        <w:t>Значення, що повертається</w:t>
      </w:r>
    </w:p>
    <w:p w:rsidR="00921480" w:rsidRPr="00BE1AD6" w:rsidRDefault="00D63B6E">
      <w:pPr>
        <w:rPr>
          <w:lang w:val="ru-RU"/>
        </w:rPr>
      </w:pPr>
      <w:r w:rsidRPr="00D63B6E">
        <w:rPr>
          <w:lang w:val="ru-RU"/>
        </w:rPr>
        <w:t>Тип:</w:t>
      </w:r>
      <w:r w:rsidR="00C9582E">
        <w:rPr>
          <w:b/>
        </w:rPr>
        <w:t>Boolean</w:t>
      </w:r>
      <w:r w:rsidR="00C9582E" w:rsidRPr="00BE1AD6">
        <w:rPr>
          <w:lang w:val="ru-RU"/>
        </w:rPr>
        <w:br/>
      </w:r>
      <w:r w:rsidR="00C9582E">
        <w:t>true</w:t>
      </w:r>
      <w:r w:rsidR="00C9582E" w:rsidRPr="00BE1AD6">
        <w:rPr>
          <w:lang w:val="ru-RU"/>
        </w:rPr>
        <w:t xml:space="preserve"> якщо ця команда може бути виконана; в іншому випадку </w:t>
      </w:r>
      <w:r w:rsidR="00C9582E">
        <w:t>false</w:t>
      </w:r>
      <w:r w:rsidR="00C9582E" w:rsidRPr="00BE1AD6">
        <w:rPr>
          <w:lang w:val="ru-RU"/>
        </w:rPr>
        <w:t>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ICommand.CanExecute(Object)</w:t>
      </w:r>
      <w:r>
        <w:br/>
      </w:r>
    </w:p>
    <w:p w:rsidR="00921480" w:rsidRDefault="00F638D1">
      <w:pPr>
        <w:pStyle w:val="Heading2"/>
      </w:pPr>
      <w:bookmarkStart w:id="369" w:name="_1813F53A_Topic_SeeAlso"/>
      <w:bookmarkEnd w:id="369"/>
      <w:r>
        <w:t>Дивитись також</w:t>
      </w:r>
    </w:p>
    <w:p w:rsidR="00921480" w:rsidRDefault="00C9582E">
      <w:pPr>
        <w:spacing w:after="0"/>
      </w:pPr>
      <w:hyperlink w:anchor="_9A1C0067_Topic" w:history="1">
        <w:r>
          <w:rPr>
            <w:rStyle w:val="Hyperlink"/>
          </w:rPr>
          <w:t xml:space="preserve">ARMRelayCommand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70" w:name="_D65BB9BE_Topic"/>
      <w:bookmarkEnd w:id="370"/>
      <w:r>
        <w:t>ARMRelayComman</w:t>
      </w:r>
      <w:r>
        <w:t xml:space="preserve">d.Execute </w:t>
      </w:r>
      <w:r w:rsidR="009C7EB8">
        <w:t>Метод</w:t>
      </w:r>
      <w:r>
        <w:t xml:space="preserve"> </w:t>
      </w:r>
    </w:p>
    <w:p w:rsidR="00921480" w:rsidRDefault="00C9582E">
      <w:r>
        <w:t>Визначає метод, який буде викликатися при виклику команди.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parameter</w:t>
      </w:r>
    </w:p>
    <w:p w:rsidR="00921480" w:rsidRDefault="00D63B6E">
      <w:pPr>
        <w:spacing w:after="0"/>
      </w:pPr>
      <w:r>
        <w:t>Тип:</w:t>
      </w:r>
      <w:r w:rsidR="00C9582E">
        <w:t>System.Object</w:t>
      </w:r>
    </w:p>
    <w:p w:rsidR="00921480" w:rsidRPr="00BE1AD6" w:rsidRDefault="00C9582E">
      <w:pPr>
        <w:rPr>
          <w:lang w:val="ru-RU"/>
        </w:rPr>
      </w:pPr>
      <w:r>
        <w:t xml:space="preserve">Дані, що використовуються командою. </w:t>
      </w:r>
      <w:r w:rsidRPr="00BE1AD6">
        <w:rPr>
          <w:lang w:val="ru-RU"/>
        </w:rPr>
        <w:t>Якщо команда не вимагає дані повинні бути передані, цей об'єкт може бути встановлений в нуль.</w:t>
      </w:r>
    </w:p>
    <w:p w:rsidR="00921480" w:rsidRDefault="0013320B">
      <w:pPr>
        <w:pStyle w:val="Heading4"/>
      </w:pPr>
      <w:r>
        <w:lastRenderedPageBreak/>
        <w:t>Реалізовує</w:t>
      </w:r>
    </w:p>
    <w:p w:rsidR="00921480" w:rsidRDefault="00C9582E">
      <w:r>
        <w:t>ICommand.Execute(Object)</w:t>
      </w:r>
      <w:r>
        <w:br/>
      </w:r>
    </w:p>
    <w:p w:rsidR="00921480" w:rsidRDefault="00F638D1">
      <w:pPr>
        <w:pStyle w:val="Heading2"/>
      </w:pPr>
      <w:bookmarkStart w:id="371" w:name="_D65BB9BE_Topic_SeeAlso"/>
      <w:bookmarkEnd w:id="371"/>
      <w:r>
        <w:t>Дивитись також</w:t>
      </w:r>
    </w:p>
    <w:p w:rsidR="00921480" w:rsidRDefault="00C9582E">
      <w:pPr>
        <w:spacing w:after="0"/>
      </w:pPr>
      <w:hyperlink w:anchor="_9A1C0067_Topic" w:history="1">
        <w:r>
          <w:rPr>
            <w:rStyle w:val="Hyperlink"/>
          </w:rPr>
          <w:t xml:space="preserve">ARMRelayCommand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72" w:name="_497BF967_Topic"/>
      <w:bookmarkEnd w:id="372"/>
      <w:r>
        <w:t xml:space="preserve">ARMRelayCommand.ARMRelayCommand </w:t>
      </w:r>
      <w:r w:rsidR="00506C31">
        <w:t>Події</w:t>
      </w:r>
    </w:p>
    <w:p w:rsidR="00921480" w:rsidRDefault="00C9582E">
      <w:r>
        <w:t xml:space="preserve">The </w:t>
      </w:r>
      <w:hyperlink w:anchor="_9A1C0067_Topic" w:history="1">
        <w:r>
          <w:rPr>
            <w:rStyle w:val="Hyperlink"/>
          </w:rPr>
          <w:t>ARMRelayCommand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50"/>
        <w:gridCol w:w="2035"/>
        <w:gridCol w:w="869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09D7C31" wp14:editId="54B22330">
                  <wp:extent cx="95249" cy="114300"/>
                  <wp:effectExtent l="0" t="0" r="0" b="0"/>
                  <wp:docPr id="193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DC516CE_Topic" w:history="1">
              <w:r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Відбувається, коли зміни відбуваються, які впливають, чи повинен команда виконати.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73" w:name="_497BF967_Topic_SeeAlso"/>
      <w:bookmarkEnd w:id="373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9A1C0067_Topic" w:history="1">
        <w:r>
          <w:rPr>
            <w:rStyle w:val="Hyperlink"/>
          </w:rPr>
          <w:t>ARMRelayCommand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74" w:name="_CDC516CE_Topic"/>
      <w:bookmarkEnd w:id="374"/>
      <w:r>
        <w:t>ARMRelayCommand</w:t>
      </w:r>
      <w:r w:rsidRPr="00307F7E">
        <w:rPr>
          <w:lang w:val="ru-RU"/>
        </w:rPr>
        <w:t>.</w:t>
      </w:r>
      <w:r>
        <w:t>CanExecuteChanged</w:t>
      </w:r>
      <w:r w:rsidRPr="00307F7E">
        <w:rPr>
          <w:lang w:val="ru-RU"/>
        </w:rPr>
        <w:t xml:space="preserve"> </w:t>
      </w:r>
      <w:r>
        <w:t>Event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Відбувається, коли зміни відбуваються, які впливають, чи повинен команда виконати.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</w:t>
        </w:r>
        <w:r w:rsidR="00C9582E">
          <w:rPr>
            <w:rStyle w:val="Hyperlink"/>
          </w:rPr>
          <w:t>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CanExecuteChanged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ICommand.CanExecuteChanged</w:t>
      </w:r>
      <w:r>
        <w:br/>
      </w:r>
    </w:p>
    <w:p w:rsidR="00921480" w:rsidRDefault="00F638D1">
      <w:pPr>
        <w:pStyle w:val="Heading2"/>
      </w:pPr>
      <w:bookmarkStart w:id="375" w:name="_CDC516CE_Topic_SeeAlso"/>
      <w:bookmarkEnd w:id="375"/>
      <w:r>
        <w:t>Дивитись також</w:t>
      </w:r>
    </w:p>
    <w:p w:rsidR="00921480" w:rsidRDefault="00C9582E">
      <w:pPr>
        <w:spacing w:after="0"/>
      </w:pPr>
      <w:hyperlink w:anchor="_9A1C0067_Topic" w:history="1">
        <w:r>
          <w:rPr>
            <w:rStyle w:val="Hyperlink"/>
          </w:rPr>
          <w:t xml:space="preserve">ARMRelayCommand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76" w:name="_661AE3E8_Topic"/>
      <w:bookmarkEnd w:id="376"/>
      <w:r>
        <w:t xml:space="preserve">ARMReportViewModelBase </w:t>
      </w:r>
      <w:r w:rsidR="00BE1AD6">
        <w:t>Клас</w:t>
      </w:r>
    </w:p>
    <w:p w:rsidR="00921480" w:rsidRDefault="00C9582E">
      <w:r>
        <w:t>Базовий клас для звітів.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</w:t>
        </w:r>
        <w:r>
          <w:rPr>
            <w:rStyle w:val="Hyperlink"/>
          </w:rPr>
          <w:t>.Core.MVVM.ARMViewModelBase</w:t>
        </w:r>
      </w:hyperlink>
      <w:r>
        <w:br/>
      </w:r>
      <w:r>
        <w:lastRenderedPageBreak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ARM.Infrastructure.MVVM.ARMReportViewModelBase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</w:t>
      </w:r>
      <w:r w:rsidR="00C9582E">
        <w:t>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ARMReportViewModelBase</w:t>
            </w:r>
            <w:r>
              <w:t xml:space="preserve"> : </w:t>
            </w:r>
            <w:r>
              <w:rPr>
                <w:rStyle w:val="Identifier"/>
              </w:rPr>
              <w:t>ARMWorkspaceViewModelBase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</w:t>
            </w:r>
            <w:r>
              <w:rPr>
                <w:rStyle w:val="Identifier"/>
              </w:rPr>
              <w:t>taErrorInfo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ARMReportViewModelBase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3"/>
        <w:gridCol w:w="2213"/>
        <w:gridCol w:w="831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FCDBE7" wp14:editId="0F8D033D">
                  <wp:extent cx="152400" cy="152400"/>
                  <wp:effectExtent l="0" t="0" r="0" b="0"/>
                  <wp:docPr id="19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B7E1369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повідомлення помилки.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FC1F83A" wp14:editId="3F5CA455">
                  <wp:extent cx="152400" cy="152400"/>
                  <wp:effectExtent l="0" t="0" r="0" b="0"/>
                  <wp:docPr id="19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0E2DD18_Topic" w:history="1">
              <w:r>
                <w:rPr>
                  <w:rStyle w:val="Hyperlink"/>
                </w:rPr>
                <w:t>ExportCommand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експорту даних звіту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01933DC" wp14:editId="41E756BD">
                  <wp:extent cx="152400" cy="152400"/>
                  <wp:effectExtent l="0" t="0" r="0" b="0"/>
                  <wp:docPr id="19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D9C176A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повідомлення у відповідності до переданої колонки.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2F76600" wp14:editId="481109EE">
                  <wp:extent cx="152400" cy="152400"/>
                  <wp:effectExtent l="0" t="0" r="0" b="0"/>
                  <wp:docPr id="19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28DDD21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Втановлює або повертає статус експорту.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77" w:name="_661AE3E8_Topic_SeeAlso"/>
      <w:bookmarkEnd w:id="377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78" w:name="_56BFCBA_Topic"/>
      <w:bookmarkEnd w:id="378"/>
      <w:r>
        <w:t>ARMReportViewModelBase</w:t>
      </w:r>
      <w:r w:rsidRPr="00307F7E">
        <w:rPr>
          <w:lang w:val="ru-RU"/>
        </w:rPr>
        <w:t>.</w:t>
      </w:r>
      <w:r>
        <w:t>ARMReportViewModelBase</w:t>
      </w:r>
      <w:r w:rsidRPr="00307F7E">
        <w:rPr>
          <w:lang w:val="ru-RU"/>
        </w:rPr>
        <w:t xml:space="preserve"> </w:t>
      </w:r>
      <w:r w:rsidR="00D63B6E">
        <w:t>Властивості</w:t>
      </w:r>
    </w:p>
    <w:p w:rsidR="00921480" w:rsidRPr="00307F7E" w:rsidRDefault="00C9582E">
      <w:pPr>
        <w:rPr>
          <w:lang w:val="ru-RU"/>
        </w:rPr>
      </w:pPr>
      <w:r>
        <w:t>The</w:t>
      </w:r>
      <w:r w:rsidRPr="00307F7E">
        <w:rPr>
          <w:lang w:val="ru-RU"/>
        </w:rPr>
        <w:t xml:space="preserve"> </w:t>
      </w:r>
      <w:hyperlink w:anchor="_661AE3E8_Topic" w:history="1">
        <w:r>
          <w:rPr>
            <w:rStyle w:val="Hyperlink"/>
          </w:rPr>
          <w:t>ARMReportViewModelBase</w:t>
        </w:r>
      </w:hyperlink>
      <w:r w:rsidRPr="00307F7E">
        <w:rPr>
          <w:lang w:val="ru-RU"/>
        </w:rPr>
        <w:t xml:space="preserve"> </w:t>
      </w:r>
      <w:r w:rsidR="00907643" w:rsidRPr="00307F7E">
        <w:rPr>
          <w:lang w:val="ru-RU"/>
        </w:rPr>
        <w:t>тип вікриває слідуючі члени класу</w:t>
      </w:r>
      <w:r w:rsidRPr="00307F7E">
        <w:rPr>
          <w:lang w:val="ru-RU"/>
        </w:rP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3"/>
        <w:gridCol w:w="2213"/>
        <w:gridCol w:w="8310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B6D9EF" wp14:editId="11D383F0">
                  <wp:extent cx="152400" cy="152400"/>
                  <wp:effectExtent l="0" t="0" r="0" b="0"/>
                  <wp:docPr id="19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B7E1369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Повертає повідомлення помилки.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A79470E" wp14:editId="19A7DF1F">
                  <wp:extent cx="152400" cy="152400"/>
                  <wp:effectExtent l="0" t="0" r="0" b="0"/>
                  <wp:docPr id="19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0E2DD18_Topic" w:history="1">
              <w:r>
                <w:rPr>
                  <w:rStyle w:val="Hyperlink"/>
                </w:rPr>
                <w:t>ExportCommand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Команда для експорту даних звіту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827657A" wp14:editId="7A6CE284">
                  <wp:extent cx="152400" cy="152400"/>
                  <wp:effectExtent l="0" t="0" r="0" b="0"/>
                  <wp:docPr id="19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D9C176A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повідомлення у відповідності до переданої колонки.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E3AE30E" wp14:editId="742568B9">
                  <wp:extent cx="152400" cy="152400"/>
                  <wp:effectExtent l="0" t="0" r="0" b="0"/>
                  <wp:docPr id="19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28DDD21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Втановлює або повертає статус експорту.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79" w:name="_56BFCBA_Topic_SeeAlso"/>
      <w:bookmarkEnd w:id="379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661AE3E8_Topic" w:history="1">
        <w:r>
          <w:rPr>
            <w:rStyle w:val="Hyperlink"/>
          </w:rPr>
          <w:t>ARMReportViewModelBase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80" w:name="_CB7E1369_Topic"/>
      <w:bookmarkEnd w:id="380"/>
      <w:r>
        <w:t>ARMReportViewModelBase</w:t>
      </w:r>
      <w:r w:rsidRPr="00307F7E">
        <w:rPr>
          <w:lang w:val="ru-RU"/>
        </w:rPr>
        <w:t>.</w:t>
      </w:r>
      <w:r>
        <w:t>Error</w:t>
      </w:r>
      <w:r w:rsidRPr="00307F7E">
        <w:rPr>
          <w:lang w:val="ru-RU"/>
        </w:rPr>
        <w:t xml:space="preserve"> </w:t>
      </w:r>
      <w:r w:rsidR="00FB5F0F">
        <w:t>Властивість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Повертає повідомлення помилки.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</w:t>
      </w:r>
      <w:r w:rsidR="00C9582E">
        <w:t>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Error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IDataErrorInfo.Error</w:t>
      </w:r>
      <w:r>
        <w:br/>
      </w:r>
    </w:p>
    <w:p w:rsidR="00921480" w:rsidRDefault="00F638D1">
      <w:pPr>
        <w:pStyle w:val="Heading2"/>
      </w:pPr>
      <w:bookmarkStart w:id="381" w:name="_CB7E1369_Topic_SeeAlso"/>
      <w:bookmarkEnd w:id="381"/>
      <w:r>
        <w:t>Дивитись також</w:t>
      </w:r>
    </w:p>
    <w:p w:rsidR="00921480" w:rsidRDefault="00C9582E">
      <w:pPr>
        <w:spacing w:after="0"/>
      </w:pPr>
      <w:hyperlink w:anchor="_661AE3E8_Topic" w:history="1">
        <w:r>
          <w:rPr>
            <w:rStyle w:val="Hyperlink"/>
          </w:rPr>
          <w:t xml:space="preserve">ARMReportViewModelBase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82" w:name="_C0E2DD18_Topic"/>
      <w:bookmarkEnd w:id="382"/>
      <w:r>
        <w:t xml:space="preserve">ARMReportViewModelBase.ExportCommand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для експорту даних звіту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ExportCommand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60C76396_Topic" w:history="1">
        <w:r>
          <w:rPr>
            <w:rStyle w:val="Hyperlink"/>
          </w:rPr>
          <w:t>IARMReportViewModel.ExportCommand</w:t>
        </w:r>
      </w:hyperlink>
      <w:r>
        <w:br/>
      </w:r>
    </w:p>
    <w:p w:rsidR="00921480" w:rsidRDefault="00F638D1">
      <w:pPr>
        <w:pStyle w:val="Heading2"/>
      </w:pPr>
      <w:bookmarkStart w:id="383" w:name="_C0E2DD18_Topic_SeeAlso"/>
      <w:bookmarkEnd w:id="383"/>
      <w:r>
        <w:t>Дивитись також</w:t>
      </w:r>
    </w:p>
    <w:p w:rsidR="00921480" w:rsidRDefault="00C9582E">
      <w:pPr>
        <w:spacing w:after="0"/>
      </w:pPr>
      <w:hyperlink w:anchor="_661AE3E8_Topic" w:history="1">
        <w:r>
          <w:rPr>
            <w:rStyle w:val="Hyperlink"/>
          </w:rPr>
          <w:t xml:space="preserve">ARMReportViewModelBase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</w:t>
        </w:r>
        <w:r>
          <w:rPr>
            <w:rStyle w:val="Hyperlink"/>
          </w:rPr>
          <w:t xml:space="preserve">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84" w:name="_FD9C176A_Topic"/>
      <w:bookmarkEnd w:id="384"/>
      <w:r>
        <w:t xml:space="preserve">ARMReportViewModelBase.Item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Повертає повідомлення у відповідності до переданої колонки.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columnName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lastRenderedPageBreak/>
        <w:t>Параметри</w:t>
      </w:r>
    </w:p>
    <w:p w:rsidR="00921480" w:rsidRDefault="00C9582E">
      <w:pPr>
        <w:spacing w:after="0"/>
      </w:pPr>
      <w:r>
        <w:rPr>
          <w:rStyle w:val="Parameter"/>
        </w:rPr>
        <w:t>columnName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Назва колонки.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String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IDataErrorInfo.Item(</w:t>
      </w:r>
      <w:r>
        <w:t>String)</w:t>
      </w:r>
      <w:r>
        <w:br/>
      </w:r>
    </w:p>
    <w:p w:rsidR="00921480" w:rsidRDefault="00F638D1">
      <w:pPr>
        <w:pStyle w:val="Heading2"/>
      </w:pPr>
      <w:bookmarkStart w:id="385" w:name="_FD9C176A_Topic_SeeAlso"/>
      <w:bookmarkEnd w:id="385"/>
      <w:r>
        <w:t>Дивитись також</w:t>
      </w:r>
    </w:p>
    <w:p w:rsidR="00921480" w:rsidRDefault="00C9582E">
      <w:pPr>
        <w:spacing w:after="0"/>
      </w:pPr>
      <w:hyperlink w:anchor="_661AE3E8_Topic" w:history="1">
        <w:r>
          <w:rPr>
            <w:rStyle w:val="Hyperlink"/>
          </w:rPr>
          <w:t xml:space="preserve">ARMReportViewModelBase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86" w:name="_D28DDD21_Topic"/>
      <w:bookmarkEnd w:id="386"/>
      <w:r>
        <w:t xml:space="preserve">ARMReportViewModelBase.Status </w:t>
      </w:r>
      <w:r w:rsidR="00FB5F0F">
        <w:t>Властивість</w:t>
      </w:r>
      <w:r>
        <w:t xml:space="preserve"> </w:t>
      </w:r>
    </w:p>
    <w:p w:rsidR="00921480" w:rsidRDefault="00C9582E">
      <w:r>
        <w:t>Втановлює або повертає статус експорту.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387" w:name="_D28DDD21_Topic_SeeAlso"/>
      <w:bookmarkEnd w:id="387"/>
      <w:r>
        <w:t>Дивитись також</w:t>
      </w:r>
    </w:p>
    <w:p w:rsidR="00921480" w:rsidRDefault="00C9582E">
      <w:pPr>
        <w:spacing w:after="0"/>
      </w:pPr>
      <w:hyperlink w:anchor="_661AE3E8_Topic" w:history="1">
        <w:r>
          <w:rPr>
            <w:rStyle w:val="Hyperlink"/>
          </w:rPr>
          <w:t xml:space="preserve">ARMReportViewModelBase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88" w:name="_D81873C1_Topic"/>
      <w:bookmarkEnd w:id="388"/>
      <w:r>
        <w:t xml:space="preserve">ARMServiceViewModelBase </w:t>
      </w:r>
      <w:r w:rsidR="00BE1AD6">
        <w:t>Клас</w:t>
      </w:r>
    </w:p>
    <w:p w:rsidR="00921480" w:rsidRPr="00BE1AD6" w:rsidRDefault="00C9582E">
      <w:pPr>
        <w:rPr>
          <w:lang w:val="ru-RU"/>
        </w:rPr>
      </w:pPr>
      <w:r>
        <w:t xml:space="preserve">Базовий класс для всіх класів сервісів. </w:t>
      </w:r>
      <w:r w:rsidRPr="00BE1AD6">
        <w:rPr>
          <w:lang w:val="ru-RU"/>
        </w:rPr>
        <w:t>Дані класи призначені для дій над даними. Такі як, розрахунки і т.д.</w:t>
      </w:r>
    </w:p>
    <w:p w:rsidR="00921480" w:rsidRPr="00BE1AD6" w:rsidRDefault="00BE1AD6">
      <w:pPr>
        <w:pStyle w:val="Heading2"/>
        <w:rPr>
          <w:lang w:val="ru-RU"/>
        </w:rPr>
      </w:pPr>
      <w:r w:rsidRPr="00BE1AD6">
        <w:rPr>
          <w:lang w:val="ru-RU"/>
        </w:rPr>
        <w:t>Ієрархія наслідування</w:t>
      </w:r>
    </w:p>
    <w:p w:rsidR="00921480" w:rsidRPr="00BE1AD6" w:rsidRDefault="00C9582E">
      <w:pPr>
        <w:rPr>
          <w:lang w:val="ru-RU"/>
        </w:rPr>
      </w:pPr>
      <w:r>
        <w:t>System</w:t>
      </w:r>
      <w:r w:rsidRPr="00BE1AD6">
        <w:rPr>
          <w:lang w:val="ru-RU"/>
        </w:rPr>
        <w:t>.</w:t>
      </w:r>
      <w:r>
        <w:t>Object</w:t>
      </w:r>
      <w:r w:rsidRPr="00BE1AD6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BE1AD6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BE1AD6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BE1AD6">
        <w:rPr>
          <w:lang w:val="ru-RU"/>
        </w:rPr>
        <w:br/>
      </w:r>
      <w:r>
        <w:t>      ARM</w:t>
      </w:r>
      <w:r w:rsidRPr="00BE1AD6">
        <w:rPr>
          <w:lang w:val="ru-RU"/>
        </w:rPr>
        <w:t>.</w:t>
      </w:r>
      <w:r>
        <w:t>Infrastructure</w:t>
      </w:r>
      <w:r w:rsidRPr="00BE1AD6">
        <w:rPr>
          <w:lang w:val="ru-RU"/>
        </w:rPr>
        <w:t>.</w:t>
      </w:r>
      <w:r>
        <w:t>MVVM</w:t>
      </w:r>
      <w:r w:rsidRPr="00BE1AD6">
        <w:rPr>
          <w:lang w:val="ru-RU"/>
        </w:rPr>
        <w:t>.</w:t>
      </w:r>
      <w:r>
        <w:t>ARMServiceViewModelBase</w:t>
      </w:r>
      <w:r w:rsidRPr="00BE1AD6">
        <w:rPr>
          <w:lang w:val="ru-RU"/>
        </w:rP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ARMServiceViewModelBase</w:t>
            </w:r>
            <w:r>
              <w:t xml:space="preserve"> : </w:t>
            </w:r>
            <w:r>
              <w:rPr>
                <w:rStyle w:val="Identifier"/>
              </w:rPr>
              <w:t>ARMWorkspaceViewModelBase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89" w:name="_D81873C1_Topic_SeeAlso"/>
      <w:bookmarkEnd w:id="389"/>
      <w:r>
        <w:t>Дивитись також</w:t>
      </w:r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90" w:name="_4387742D_Topic"/>
      <w:bookmarkEnd w:id="390"/>
      <w:r>
        <w:t xml:space="preserve">ARMValidatableViewModelBase </w:t>
      </w:r>
      <w:r w:rsidR="00BE1AD6">
        <w:t>Клас</w:t>
      </w:r>
    </w:p>
    <w:p w:rsidR="00921480" w:rsidRDefault="00C9582E">
      <w:r>
        <w:t>Базовий клас для моделей представлення, яка забеспечує валідацію обєекта даних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</w:t>
        </w:r>
        <w:r>
          <w:rPr>
            <w:rStyle w:val="Hyperlink"/>
          </w:rPr>
          <w:t>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ARM.Infrastructure.MVVM.ARMValidatableViewM</w:t>
      </w:r>
      <w:r>
        <w:t>odelBase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ARMValidatableViewModelBase</w:t>
            </w:r>
            <w:r>
              <w:t xml:space="preserve"> : </w:t>
            </w:r>
            <w:r>
              <w:rPr>
                <w:rStyle w:val="Identifier"/>
              </w:rPr>
              <w:t>ARMDataViewModelBase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IARMVal</w:t>
            </w:r>
            <w:r>
              <w:rPr>
                <w:rStyle w:val="Identifier"/>
              </w:rPr>
              <w:t>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ARMValidatableViewModelBase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305"/>
        <w:gridCol w:w="734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A2F7CD6" wp14:editId="6AD512B4">
                  <wp:extent cx="152400" cy="104775"/>
                  <wp:effectExtent l="0" t="0" r="0" b="0"/>
                  <wp:docPr id="1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AF5F5BE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Закриття цього екземпляра. (Overrides </w:t>
            </w:r>
            <w:hyperlink w:anchor="_D04D5B99_Topic" w:history="1">
              <w:r>
                <w:rPr>
                  <w:rStyle w:val="Hyperlink"/>
                </w:rPr>
                <w:t>ARMDataViewModelBase.Closing()</w:t>
              </w:r>
            </w:hyperlink>
            <w:r>
              <w:t>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B3B71FD" wp14:editId="0290AE49">
                  <wp:extent cx="152400" cy="104775"/>
                  <wp:effectExtent l="0" t="0" r="0" b="0"/>
                  <wp:docPr id="1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5E941C4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втсановлення режиму р</w:t>
            </w:r>
            <w:r>
              <w:t xml:space="preserve">оботи та моделі даних (Overrides </w:t>
            </w:r>
            <w:hyperlink w:anchor="_9120F259_Topic" w:history="1">
              <w:r>
                <w:rPr>
                  <w:rStyle w:val="Hyperlink"/>
                </w:rPr>
                <w:t>ARMDataViewModelBase.SetBusinessObject(ViewMode, eARMMetadata, Object)</w:t>
              </w:r>
            </w:hyperlink>
            <w:r>
              <w:t>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37AE2EA" wp14:editId="1C5FEDEC">
                  <wp:extent cx="152400" cy="104775"/>
                  <wp:effectExtent l="0" t="0" r="0" b="0"/>
                  <wp:docPr id="1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ACB8600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встановлення режиму </w:t>
            </w:r>
            <w:r>
              <w:t xml:space="preserve">роботи та моделі даних (у відповідності до метаданих та ідентифікатора) (Overrides </w:t>
            </w:r>
            <w:hyperlink w:anchor="_F3D9CE8F_Topic" w:history="1">
              <w:r>
                <w:rPr>
                  <w:rStyle w:val="Hyperlink"/>
                </w:rPr>
                <w:t>ARMDataViewModelBase.SetBusinessObject(ViewMode, eARMMetadata, Guid, Boolean)</w:t>
              </w:r>
            </w:hyperlink>
            <w:r>
              <w:t>.)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3"/>
        <w:gridCol w:w="895"/>
        <w:gridCol w:w="964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7374914" wp14:editId="0EFB4801">
                  <wp:extent cx="152400" cy="152400"/>
                  <wp:effectExtent l="0" t="0" r="0" b="0"/>
                  <wp:docPr id="19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5C756C4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повідомлення про помилку, яке вказує, що сталося з цим об'єктом.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90609A1" wp14:editId="57AC5954">
                  <wp:extent cx="152400" cy="152400"/>
                  <wp:effectExtent l="0" t="0" r="0" b="0"/>
                  <wp:docPr id="19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721F88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або встановлює чи модель є валідна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9EBBE51" wp14:editId="33F0D1E3">
                  <wp:extent cx="152400" cy="152400"/>
                  <wp:effectExtent l="0" t="0" r="0" b="0"/>
                  <wp:docPr id="19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125D507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по</w:t>
            </w:r>
            <w:r w:rsidRPr="00BE1AD6">
              <w:rPr>
                <w:lang w:val="ru-RU"/>
              </w:rPr>
              <w:t>відомлення про помилку для властивості із заданим ім'ям.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391" w:name="_4387742D_Topic_SeeAlso"/>
      <w:bookmarkEnd w:id="391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392" w:name="_F22EAA4_Topic"/>
      <w:bookmarkEnd w:id="392"/>
      <w:r>
        <w:t>ARMValidatableViewModelBase</w:t>
      </w:r>
      <w:r w:rsidRPr="00307F7E">
        <w:rPr>
          <w:lang w:val="ru-RU"/>
        </w:rPr>
        <w:t>.</w:t>
      </w:r>
      <w:r>
        <w:t>ARMValidatableViewModelBase</w:t>
      </w:r>
      <w:r w:rsidRPr="00307F7E">
        <w:rPr>
          <w:lang w:val="ru-RU"/>
        </w:rPr>
        <w:t xml:space="preserve"> </w:t>
      </w:r>
      <w:r w:rsidR="00D63B6E">
        <w:t>Методи</w:t>
      </w:r>
    </w:p>
    <w:p w:rsidR="00921480" w:rsidRPr="00307F7E" w:rsidRDefault="00C9582E">
      <w:pPr>
        <w:rPr>
          <w:lang w:val="ru-RU"/>
        </w:rPr>
      </w:pPr>
      <w:r>
        <w:t>The</w:t>
      </w:r>
      <w:r w:rsidRPr="00307F7E">
        <w:rPr>
          <w:lang w:val="ru-RU"/>
        </w:rPr>
        <w:t xml:space="preserve"> </w:t>
      </w:r>
      <w:hyperlink w:anchor="_4387742D_Topic" w:history="1">
        <w:r>
          <w:rPr>
            <w:rStyle w:val="Hyperlink"/>
          </w:rPr>
          <w:t>ARMValidatableViewModelBase</w:t>
        </w:r>
      </w:hyperlink>
      <w:r w:rsidRPr="00307F7E">
        <w:rPr>
          <w:lang w:val="ru-RU"/>
        </w:rPr>
        <w:t xml:space="preserve"> </w:t>
      </w:r>
      <w:r w:rsidR="00907643" w:rsidRPr="00307F7E">
        <w:rPr>
          <w:lang w:val="ru-RU"/>
        </w:rPr>
        <w:t>тип вікриває слідуючі члени класу</w:t>
      </w:r>
      <w:r w:rsidRPr="00307F7E">
        <w:rPr>
          <w:lang w:val="ru-RU"/>
        </w:rP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305"/>
        <w:gridCol w:w="734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8B0CE9A" wp14:editId="71F2BB51">
                  <wp:extent cx="152400" cy="104775"/>
                  <wp:effectExtent l="0" t="0" r="0" b="0"/>
                  <wp:docPr id="19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AF5F5BE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Закриття цього екземпляра. (Overrides </w:t>
            </w:r>
            <w:hyperlink w:anchor="_D04D5B99_Topic" w:history="1">
              <w:r>
                <w:rPr>
                  <w:rStyle w:val="Hyperlink"/>
                </w:rPr>
                <w:t>ARMDataViewModelBase.Closing()</w:t>
              </w:r>
            </w:hyperlink>
            <w:r>
              <w:t>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808F64F" wp14:editId="5ADDED1E">
                  <wp:extent cx="152400" cy="104775"/>
                  <wp:effectExtent l="0" t="0" r="0" b="0"/>
                  <wp:docPr id="19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5E941C4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втсановлення режиму роботи та моделі даних (Overrides </w:t>
            </w:r>
            <w:hyperlink w:anchor="_9120F259_Topic" w:history="1">
              <w:r>
                <w:rPr>
                  <w:rStyle w:val="Hyperlink"/>
                </w:rPr>
                <w:t>ARMDataViewModelBase.SetBusinessObject(ViewMode, eARMMetadata, Object)</w:t>
              </w:r>
            </w:hyperlink>
            <w:r>
              <w:t>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EDE8F7D" wp14:editId="0B335DFE">
                  <wp:extent cx="152400" cy="104775"/>
                  <wp:effectExtent l="0" t="0" r="0" b="0"/>
                  <wp:docPr id="1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ACB8600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3D9CE8F_Topic" w:history="1">
              <w:r>
                <w:rPr>
                  <w:rStyle w:val="Hyperlink"/>
                </w:rPr>
                <w:t>ARMDataViewModelBase.SetBusinessOb</w:t>
              </w:r>
              <w:r>
                <w:rPr>
                  <w:rStyle w:val="Hyperlink"/>
                </w:rPr>
                <w:t>ject(ViewMode, eARMMetadata, Guid, Boolean)</w:t>
              </w:r>
            </w:hyperlink>
            <w:r>
              <w:t>.)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93" w:name="_F22EAA4_Topic_SeeAlso"/>
      <w:bookmarkEnd w:id="393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94" w:name="_5AF5F5BE_Topic"/>
      <w:bookmarkEnd w:id="394"/>
      <w:r>
        <w:t xml:space="preserve">ARMValidatableViewModelBase.Closing </w:t>
      </w:r>
      <w:r w:rsidR="009C7EB8">
        <w:t>Метод</w:t>
      </w:r>
      <w:r>
        <w:t xml:space="preserve"> </w:t>
      </w:r>
    </w:p>
    <w:p w:rsidR="00921480" w:rsidRDefault="00C9582E">
      <w:r>
        <w:t xml:space="preserve">Закриття цього </w:t>
      </w:r>
      <w:r>
        <w:t>екземпляра.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Closing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584F1583_Topic" w:history="1">
        <w:r>
          <w:rPr>
            <w:rStyle w:val="Hyperlink"/>
          </w:rPr>
          <w:t>IARMDataViewModel.Closing()</w:t>
        </w:r>
      </w:hyperlink>
      <w:r>
        <w:br/>
      </w:r>
      <w:hyperlink w:anchor="_584F1583_Topic" w:history="1">
        <w:r>
          <w:rPr>
            <w:rStyle w:val="Hyperlink"/>
          </w:rPr>
          <w:t>IARMDataViewModel.Closing()</w:t>
        </w:r>
      </w:hyperlink>
      <w:r>
        <w:br/>
      </w:r>
    </w:p>
    <w:p w:rsidR="00921480" w:rsidRDefault="00F638D1">
      <w:pPr>
        <w:pStyle w:val="Heading2"/>
      </w:pPr>
      <w:bookmarkStart w:id="395" w:name="_5AF5F5BE_Topic_SeeAlso"/>
      <w:bookmarkEnd w:id="395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>ARM.Infrastructure</w:t>
        </w:r>
        <w:r>
          <w:rPr>
            <w:rStyle w:val="Hyperlink"/>
          </w:rPr>
          <w:t xml:space="preserve">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96" w:name="_61A59D9B_Topic"/>
      <w:bookmarkEnd w:id="396"/>
      <w:r>
        <w:lastRenderedPageBreak/>
        <w:t xml:space="preserve">ARMValidatableViewModelBase.SetBusinessObject </w:t>
      </w:r>
      <w:r w:rsidR="009C7EB8">
        <w:t>Метод</w:t>
      </w:r>
      <w:r>
        <w:t xml:space="preserve"> </w:t>
      </w:r>
    </w:p>
    <w:p w:rsidR="00921480" w:rsidRDefault="00C9582E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305"/>
        <w:gridCol w:w="734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CA999DC" wp14:editId="21807CCB">
                  <wp:extent cx="152400" cy="104775"/>
                  <wp:effectExtent l="0" t="0" r="0" b="0"/>
                  <wp:docPr id="1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5E941C4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втсановлення режиму роботи та моделі даних (Overrides </w:t>
            </w:r>
            <w:hyperlink w:anchor="_9120F259_Topic" w:history="1">
              <w:r>
                <w:rPr>
                  <w:rStyle w:val="Hyperlink"/>
                </w:rPr>
                <w:t>ARMDataViewModelBase.SetBusinessObject(ViewMode, eARMMetadata, Object)</w:t>
              </w:r>
            </w:hyperlink>
            <w:r>
              <w:t>.)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940327D" wp14:editId="0EDDCED6">
                  <wp:extent cx="152400" cy="104775"/>
                  <wp:effectExtent l="0" t="0" r="0" b="0"/>
                  <wp:docPr id="1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ACB8600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встановлення режиму роботи та моделі даних (у відповідн</w:t>
            </w:r>
            <w:r>
              <w:t xml:space="preserve">ості до метаданих та ідентифікатора) (Overrides </w:t>
            </w:r>
            <w:hyperlink w:anchor="_F3D9CE8F_Topic" w:history="1">
              <w:r>
                <w:rPr>
                  <w:rStyle w:val="Hyperlink"/>
                </w:rPr>
                <w:t>ARMDataViewModelBase.SetBusinessObject(ViewMode, eARMMetadata, Guid, Boolean)</w:t>
              </w:r>
            </w:hyperlink>
            <w:r>
              <w:t>.)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397" w:name="_61A59D9B_Topic_SeeAlso"/>
      <w:bookmarkEnd w:id="397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398" w:name="_85E941C4_Topic"/>
      <w:bookmarkEnd w:id="398"/>
      <w:r>
        <w:t xml:space="preserve">ARMValidatableViewModelBase.SetBusinessObject </w:t>
      </w:r>
      <w:r w:rsidR="009C7EB8">
        <w:t>Метод</w:t>
      </w:r>
      <w:r>
        <w:t xml:space="preserve"> (ViewMode, eARMMetadata, Object)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втсановлення режиму роботи та моделі даних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data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mode</w:t>
      </w:r>
    </w:p>
    <w:p w:rsidR="00921480" w:rsidRDefault="00D63B6E">
      <w:pPr>
        <w:spacing w:after="0"/>
      </w:pPr>
      <w:r>
        <w:t>Тип:</w:t>
      </w:r>
      <w:hyperlink w:anchor="_6AA7B16F_Topic" w:history="1">
        <w:r w:rsidR="00C9582E">
          <w:rPr>
            <w:rStyle w:val="Hyperlink"/>
          </w:rPr>
          <w:t>ARM.Core.Enums.ViewMode</w:t>
        </w:r>
      </w:hyperlink>
    </w:p>
    <w:p w:rsidR="00921480" w:rsidRDefault="00C9582E">
      <w:r>
        <w:t>Режим.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C9582E">
      <w:pPr>
        <w:spacing w:after="0"/>
      </w:pPr>
      <w:r>
        <w:rPr>
          <w:rStyle w:val="Parameter"/>
        </w:rPr>
        <w:t>data</w:t>
      </w:r>
    </w:p>
    <w:p w:rsidR="00921480" w:rsidRDefault="00D63B6E">
      <w:pPr>
        <w:spacing w:after="0"/>
      </w:pPr>
      <w:r>
        <w:t>Тип:</w:t>
      </w:r>
      <w:r w:rsidR="00C9582E">
        <w:t>System.Object</w:t>
      </w:r>
    </w:p>
    <w:p w:rsidR="00921480" w:rsidRDefault="00C9582E">
      <w:r>
        <w:t>Модель даних.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F33B497B_Topic" w:history="1">
        <w:r>
          <w:rPr>
            <w:rStyle w:val="Hyperlink"/>
          </w:rPr>
          <w:t>IARMDataViewModel.SetBusinessObject(ViewMode, eARMMe</w:t>
        </w:r>
        <w:r>
          <w:rPr>
            <w:rStyle w:val="Hyperlink"/>
          </w:rPr>
          <w:t>tadata, Object)</w:t>
        </w:r>
      </w:hyperlink>
      <w:r>
        <w:br/>
      </w:r>
      <w:hyperlink w:anchor="_F33B497B_Topic" w:history="1">
        <w:r>
          <w:rPr>
            <w:rStyle w:val="Hyperlink"/>
          </w:rPr>
          <w:t>IARMDataViewModel.SetBusinessObject(ViewMode, eARMMetadata, Object)</w:t>
        </w:r>
      </w:hyperlink>
      <w:r>
        <w:br/>
      </w:r>
    </w:p>
    <w:p w:rsidR="00921480" w:rsidRDefault="00F638D1">
      <w:pPr>
        <w:pStyle w:val="Heading2"/>
      </w:pPr>
      <w:bookmarkStart w:id="399" w:name="_85E941C4_Topic_SeeAlso"/>
      <w:bookmarkEnd w:id="399"/>
      <w:r>
        <w:lastRenderedPageBreak/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61A59D9B_Topic" w:history="1">
        <w:r>
          <w:rPr>
            <w:rStyle w:val="Hyperlink"/>
          </w:rPr>
          <w:t>SetBusinessObject Overl</w:t>
        </w:r>
        <w:r>
          <w:rPr>
            <w:rStyle w:val="Hyperlink"/>
          </w:rPr>
          <w:t>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00" w:name="_FACB8600_Topic"/>
      <w:bookmarkEnd w:id="400"/>
      <w:r>
        <w:t xml:space="preserve">ARMValidatableViewModelBase.SetBusinessObject </w:t>
      </w:r>
      <w:r w:rsidR="009C7EB8">
        <w:t>Метод</w:t>
      </w:r>
      <w:r>
        <w:t xml:space="preserve"> (ViewMode, eARMMetadata, Guid, Boolean)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встановлення режиму роботи та моделі даних (у відповідності до метаданих та ідентифікатора)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mode</w:t>
      </w:r>
    </w:p>
    <w:p w:rsidR="00921480" w:rsidRDefault="00D63B6E">
      <w:pPr>
        <w:spacing w:after="0"/>
      </w:pPr>
      <w:r>
        <w:t>Тип:</w:t>
      </w:r>
      <w:hyperlink w:anchor="_6AA7B16F_Topic" w:history="1">
        <w:r w:rsidR="00C9582E">
          <w:rPr>
            <w:rStyle w:val="Hyperlink"/>
          </w:rPr>
          <w:t>ARM.Core.Enums.ViewMode</w:t>
        </w:r>
      </w:hyperlink>
    </w:p>
    <w:p w:rsidR="00921480" w:rsidRDefault="00C9582E">
      <w:r>
        <w:t>Режим роботи.</w:t>
      </w:r>
    </w:p>
    <w:p w:rsidR="00921480" w:rsidRDefault="00C9582E">
      <w:pPr>
        <w:spacing w:after="0"/>
      </w:pPr>
      <w:r>
        <w:rPr>
          <w:rStyle w:val="Parameter"/>
        </w:rPr>
        <w:t>metadata</w:t>
      </w:r>
    </w:p>
    <w:p w:rsidR="00921480" w:rsidRDefault="00D63B6E">
      <w:pPr>
        <w:spacing w:after="0"/>
      </w:pPr>
      <w:r>
        <w:t>Тип:</w:t>
      </w:r>
      <w:hyperlink w:anchor="_651F7907_Topic" w:history="1">
        <w:r w:rsidR="00C9582E">
          <w:rPr>
            <w:rStyle w:val="Hyperlink"/>
          </w:rPr>
          <w:t>ARM.Core.Enums.eARMMetadata</w:t>
        </w:r>
      </w:hyperlink>
    </w:p>
    <w:p w:rsidR="00921480" w:rsidRDefault="00C9582E">
      <w:r>
        <w:t>Метадата.</w:t>
      </w:r>
    </w:p>
    <w:p w:rsidR="00921480" w:rsidRDefault="00C9582E">
      <w:pPr>
        <w:spacing w:after="0"/>
      </w:pPr>
      <w:r>
        <w:rPr>
          <w:rStyle w:val="Parameter"/>
        </w:rPr>
        <w:t>id</w:t>
      </w:r>
    </w:p>
    <w:p w:rsidR="00921480" w:rsidRDefault="00D63B6E">
      <w:pPr>
        <w:spacing w:after="0"/>
      </w:pPr>
      <w:r>
        <w:t>Тип:</w:t>
      </w:r>
      <w:r w:rsidR="00C9582E">
        <w:t>System.Guid</w:t>
      </w:r>
    </w:p>
    <w:p w:rsidR="00921480" w:rsidRDefault="00C9582E">
      <w:r>
        <w:t>Ідентифікатор.</w:t>
      </w:r>
    </w:p>
    <w:p w:rsidR="00921480" w:rsidRDefault="00C9582E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921480" w:rsidRDefault="00D63B6E">
      <w:pPr>
        <w:spacing w:after="0"/>
      </w:pPr>
      <w:r>
        <w:t>Тип:</w:t>
      </w:r>
      <w:r w:rsidR="00C9582E">
        <w:t>System.Boolean</w:t>
      </w:r>
    </w:p>
    <w:p w:rsidR="00921480" w:rsidRDefault="00C9582E">
      <w:r>
        <w:t>Флаг, чи може фдентифікатор бути пустим.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EE40AD59_Topic" w:history="1">
        <w:r>
          <w:rPr>
            <w:rStyle w:val="Hyperlink"/>
          </w:rPr>
          <w:t xml:space="preserve">IARMDataViewModel.SetBusinessObject(ViewMode, </w:t>
        </w:r>
        <w:r>
          <w:rPr>
            <w:rStyle w:val="Hyperlink"/>
          </w:rPr>
          <w:t>eARMMetadata, Guid, Boolean)</w:t>
        </w:r>
      </w:hyperlink>
      <w:r>
        <w:br/>
      </w:r>
      <w:hyperlink w:anchor="_EE40AD59_Topic" w:history="1">
        <w:r>
          <w:rPr>
            <w:rStyle w:val="Hyperlink"/>
          </w:rPr>
          <w:t>IARMDataViewModel.SetBusinessObject(ViewMode, eARMMetadata, Guid, Boolean)</w:t>
        </w:r>
      </w:hyperlink>
      <w:r>
        <w:br/>
      </w:r>
    </w:p>
    <w:p w:rsidR="00921480" w:rsidRDefault="00F638D1">
      <w:pPr>
        <w:pStyle w:val="Heading2"/>
      </w:pPr>
      <w:bookmarkStart w:id="401" w:name="_FACB8600_Topic_SeeAlso"/>
      <w:bookmarkEnd w:id="401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61A59D9B_Topic" w:history="1">
        <w:r>
          <w:rPr>
            <w:rStyle w:val="Hyperlink"/>
          </w:rPr>
          <w:t>SetBusinessObject Overload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02" w:name="_5F1F5973_Topic"/>
      <w:bookmarkEnd w:id="402"/>
      <w:r>
        <w:lastRenderedPageBreak/>
        <w:t xml:space="preserve">ARMValidatableViewModelBase.ARMValidatableViewModelBase </w:t>
      </w:r>
      <w:r w:rsidR="00D63B6E">
        <w:t>Властивості</w:t>
      </w:r>
    </w:p>
    <w:p w:rsidR="00921480" w:rsidRDefault="00C9582E">
      <w:r>
        <w:t xml:space="preserve">The </w:t>
      </w:r>
      <w:hyperlink w:anchor="_4387742D_Topic" w:history="1">
        <w:r>
          <w:rPr>
            <w:rStyle w:val="Hyperlink"/>
          </w:rPr>
          <w:t>ARMValidatableViewModelBase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3"/>
        <w:gridCol w:w="895"/>
        <w:gridCol w:w="964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E54B105" wp14:editId="4217FF62">
                  <wp:extent cx="152400" cy="152400"/>
                  <wp:effectExtent l="0" t="0" r="0" b="0"/>
                  <wp:docPr id="19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5C756C4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повідомлення про помилку, яке вказує, що сталося з цим об'єктом.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DAD221A" wp14:editId="66020E91">
                  <wp:extent cx="152400" cy="152400"/>
                  <wp:effectExtent l="0" t="0" r="0" b="0"/>
                  <wp:docPr id="19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721F88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або встановлює чи модель є валідна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7F5C9AF" wp14:editId="2B4725D4">
                  <wp:extent cx="152400" cy="152400"/>
                  <wp:effectExtent l="0" t="0" r="0" b="0"/>
                  <wp:docPr id="19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125D507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Повертає повідомлення про помилку для властивості із заданим ім'ям.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03" w:name="_5F1F5973_Topic_SeeAlso"/>
      <w:bookmarkEnd w:id="403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4387742D_Topic" w:history="1">
        <w:r>
          <w:rPr>
            <w:rStyle w:val="Hyperlink"/>
          </w:rPr>
          <w:t>ARMValidatableViewModelBase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404" w:name="_55C756C4_Topic"/>
      <w:bookmarkEnd w:id="404"/>
      <w:r>
        <w:t>ARMValidatableViewModelBase</w:t>
      </w:r>
      <w:r w:rsidRPr="00307F7E">
        <w:rPr>
          <w:lang w:val="ru-RU"/>
        </w:rPr>
        <w:t>.</w:t>
      </w:r>
      <w:r>
        <w:t>Error</w:t>
      </w:r>
      <w:r w:rsidRPr="00307F7E">
        <w:rPr>
          <w:lang w:val="ru-RU"/>
        </w:rPr>
        <w:t xml:space="preserve"> </w:t>
      </w:r>
      <w:r w:rsidR="00FB5F0F">
        <w:t>Властивість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Отримує повідомлення про помилку, яке вказує, що сталося з цим об'єктом.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Error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Значення, що повертається</w:t>
      </w:r>
    </w:p>
    <w:p w:rsidR="00921480" w:rsidRPr="00BE1AD6" w:rsidRDefault="00D63B6E">
      <w:pPr>
        <w:rPr>
          <w:lang w:val="ru-RU"/>
        </w:rPr>
      </w:pPr>
      <w:r w:rsidRPr="00D63B6E">
        <w:rPr>
          <w:lang w:val="ru-RU"/>
        </w:rPr>
        <w:t>Тип:</w:t>
      </w:r>
      <w:r w:rsidR="00C9582E">
        <w:rPr>
          <w:b/>
        </w:rPr>
        <w:t>String</w:t>
      </w:r>
      <w:r w:rsidR="00C9582E" w:rsidRPr="00BE1AD6">
        <w:rPr>
          <w:lang w:val="ru-RU"/>
        </w:rPr>
        <w:br/>
        <w:t>Повідомлення про помилку вказує, що не так з цим об'єктом. За замовчуванням використовується порожній рядок ("").</w:t>
      </w:r>
    </w:p>
    <w:p w:rsidR="00921480" w:rsidRPr="00BE1AD6" w:rsidRDefault="0013320B">
      <w:pPr>
        <w:pStyle w:val="Heading4"/>
        <w:rPr>
          <w:lang w:val="ru-RU"/>
        </w:rPr>
      </w:pPr>
      <w:r>
        <w:t>Реалізовує</w:t>
      </w:r>
    </w:p>
    <w:p w:rsidR="00921480" w:rsidRPr="00BE1AD6" w:rsidRDefault="00C9582E">
      <w:pPr>
        <w:rPr>
          <w:lang w:val="ru-RU"/>
        </w:rPr>
      </w:pPr>
      <w:r>
        <w:t>IDataErrorInfo</w:t>
      </w:r>
      <w:r w:rsidRPr="00BE1AD6">
        <w:rPr>
          <w:lang w:val="ru-RU"/>
        </w:rPr>
        <w:t>.</w:t>
      </w:r>
      <w:r>
        <w:t>Error</w:t>
      </w:r>
      <w:r w:rsidRPr="00BE1AD6">
        <w:rPr>
          <w:lang w:val="ru-RU"/>
        </w:rPr>
        <w:br/>
      </w:r>
    </w:p>
    <w:p w:rsidR="00921480" w:rsidRPr="00BE1AD6" w:rsidRDefault="00F638D1">
      <w:pPr>
        <w:pStyle w:val="Heading2"/>
        <w:rPr>
          <w:lang w:val="ru-RU"/>
        </w:rPr>
      </w:pPr>
      <w:bookmarkStart w:id="405" w:name="_55C756C4_Topic_SeeAlso"/>
      <w:bookmarkEnd w:id="405"/>
      <w:r w:rsidRPr="00307F7E">
        <w:rPr>
          <w:lang w:val="ru-RU"/>
        </w:rPr>
        <w:t>Дивитись також</w:t>
      </w:r>
    </w:p>
    <w:p w:rsidR="00921480" w:rsidRPr="00BE1AD6" w:rsidRDefault="00C9582E">
      <w:pPr>
        <w:spacing w:after="0"/>
        <w:rPr>
          <w:lang w:val="ru-RU"/>
        </w:rPr>
      </w:pPr>
      <w:hyperlink w:anchor="_4387742D_Topic" w:history="1">
        <w:r>
          <w:rPr>
            <w:rStyle w:val="Hyperlink"/>
          </w:rPr>
          <w:t>ARMValidatableViewModelBase</w:t>
        </w:r>
        <w:r w:rsidRPr="00BE1AD6">
          <w:rPr>
            <w:rStyle w:val="Hyperlink"/>
            <w:lang w:val="ru-RU"/>
          </w:rPr>
          <w:t xml:space="preserve"> </w:t>
        </w:r>
        <w:r w:rsidR="00BE1AD6" w:rsidRPr="00BE1AD6">
          <w:rPr>
            <w:rStyle w:val="Hyperlink"/>
            <w:lang w:val="ru-RU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06" w:name="_62721F88_Topic"/>
      <w:bookmarkEnd w:id="406"/>
      <w:r>
        <w:t xml:space="preserve">ARMValidatableViewModelBase.IsValid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Повертає або встановлює чи м</w:t>
      </w:r>
      <w:r w:rsidRPr="00BE1AD6">
        <w:rPr>
          <w:lang w:val="ru-RU"/>
        </w:rPr>
        <w:t>одель є валідна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lastRenderedPageBreak/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  <w:r w:rsidR="00C9582E">
        <w:rPr>
          <w:rStyle w:val="CodeInline"/>
        </w:rPr>
        <w:t>true</w:t>
      </w:r>
      <w:r w:rsidR="00C9582E">
        <w:t xml:space="preserve"> якщо об</w:t>
      </w:r>
      <w:r w:rsidR="00C9582E">
        <w:t xml:space="preserve">єкт валідний; інакше, </w:t>
      </w:r>
      <w:r w:rsidR="00C9582E">
        <w:rPr>
          <w:rStyle w:val="CodeInline"/>
        </w:rPr>
        <w:t>false</w:t>
      </w:r>
      <w:r w:rsidR="00C9582E">
        <w:t>.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4422C64C_Topic" w:history="1">
        <w:r>
          <w:rPr>
            <w:rStyle w:val="Hyperlink"/>
          </w:rPr>
          <w:t>IARMValidatableViewModel.IsValid</w:t>
        </w:r>
      </w:hyperlink>
      <w:r>
        <w:br/>
      </w:r>
    </w:p>
    <w:p w:rsidR="00921480" w:rsidRDefault="00F638D1">
      <w:pPr>
        <w:pStyle w:val="Heading2"/>
      </w:pPr>
      <w:bookmarkStart w:id="407" w:name="_62721F88_Topic_SeeAlso"/>
      <w:bookmarkEnd w:id="407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08" w:name="_B125D507_Topic"/>
      <w:bookmarkEnd w:id="408"/>
      <w:r>
        <w:t xml:space="preserve">ARMValidatableViewModelBase.Item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Повертає повідомлення про помилку для властивості із заданим ім'ям.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</w:t>
      </w:r>
      <w:r w:rsidR="00C9582E">
        <w:t xml:space="preserve">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columnName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columnName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Назва колонки/властивості.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String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IDataErrorInfo.Item(String)</w:t>
      </w:r>
      <w:r>
        <w:br/>
      </w:r>
    </w:p>
    <w:p w:rsidR="00921480" w:rsidRDefault="00F638D1">
      <w:pPr>
        <w:pStyle w:val="Heading2"/>
      </w:pPr>
      <w:bookmarkStart w:id="409" w:name="_B125D507_Topic_SeeAlso"/>
      <w:bookmarkEnd w:id="409"/>
      <w:r>
        <w:t>Дивитись також</w:t>
      </w:r>
    </w:p>
    <w:p w:rsidR="00921480" w:rsidRDefault="00C9582E">
      <w:pPr>
        <w:spacing w:after="0"/>
      </w:pPr>
      <w:hyperlink w:anchor="_4387742D_Topic" w:history="1">
        <w:r>
          <w:rPr>
            <w:rStyle w:val="Hyperlink"/>
          </w:rPr>
          <w:t xml:space="preserve">ARMValidatableViewModelBase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10" w:name="_83D2F471_Topic"/>
      <w:bookmarkEnd w:id="410"/>
      <w:r>
        <w:t xml:space="preserve">ARMWorkspaceViewModelBase </w:t>
      </w:r>
      <w:r w:rsidR="00BE1AD6">
        <w:t>Клас</w:t>
      </w:r>
    </w:p>
    <w:p w:rsidR="00921480" w:rsidRDefault="00C9582E">
      <w:r>
        <w:t>Базовий клас для всіх вид робочого простору моделі.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ARM.Infrastructure.MVVM.ARMWorkspaceViewModelBase</w:t>
      </w:r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</w:r>
      <w:r>
        <w:lastRenderedPageBreak/>
        <w:t>      </w:t>
      </w:r>
      <w:hyperlink w:anchor="_83835A1A_Topic" w:history="1">
        <w:r>
          <w:rPr>
            <w:rStyle w:val="Hyperlink"/>
          </w:rPr>
          <w:t>ARM.Infrastructure.MVVM.</w:t>
        </w:r>
        <w:r>
          <w:rPr>
            <w:rStyle w:val="Hyperlink"/>
          </w:rPr>
          <w:t>ARMGridViewModelBase(T)</w:t>
        </w:r>
      </w:hyperlink>
      <w:r>
        <w:br/>
        <w:t>      </w:t>
      </w:r>
      <w:hyperlink w:anchor="_661AE3E8_Topic" w:history="1">
        <w:r>
          <w:rPr>
            <w:rStyle w:val="Hyperlink"/>
          </w:rPr>
          <w:t>ARM.Infrastructure.MVVM.ARMReportViewModelBase</w:t>
        </w:r>
      </w:hyperlink>
      <w:r>
        <w:br/>
        <w:t>      </w:t>
      </w:r>
      <w:hyperlink w:anchor="_D81873C1_Topic" w:history="1">
        <w:r>
          <w:rPr>
            <w:rStyle w:val="Hyperlink"/>
          </w:rPr>
          <w:t>ARM.Infrastructure.MVVM.ARMServiceViewModelBase</w:t>
        </w:r>
      </w:hyperlink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</w:t>
        </w:r>
        <w:r w:rsidR="00C9582E">
          <w:rPr>
            <w:rStyle w:val="Hyperlink"/>
          </w:rPr>
          <w:t>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ARMWorkspaceViewModelBase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ARMWorkspaceViewModelBase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2"/>
        <w:gridCol w:w="3376"/>
        <w:gridCol w:w="722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CB3C1BF" wp14:editId="771C9CE4">
                  <wp:extent cx="152400" cy="104775"/>
                  <wp:effectExtent l="0" t="0" r="0" b="0"/>
                  <wp:docPr id="19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96C450_Topic" w:history="1">
              <w:r>
                <w:rPr>
                  <w:rStyle w:val="Hyperlink"/>
                </w:rPr>
                <w:t>ARMWorkspaceViewModelBase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ARMWorkspaceViewModelBase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0"/>
        <w:gridCol w:w="1231"/>
        <w:gridCol w:w="926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FBBD53C" wp14:editId="03F022C3">
                  <wp:extent cx="152400" cy="104775"/>
                  <wp:effectExtent l="0" t="0" r="0" b="0"/>
                  <wp:docPr id="19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3F0D930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Закриття цього екземпляра.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E723CA7" wp14:editId="6F8D93C7">
                  <wp:extent cx="152400" cy="104775"/>
                  <wp:effectExtent l="0" t="0" r="0" b="0"/>
                  <wp:docPr id="19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70A350F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Проводить ініціалізацію вкладки і моделі представлення вцілому.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6"/>
        <w:gridCol w:w="1843"/>
        <w:gridCol w:w="875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56B3394" wp14:editId="1CA67907">
                  <wp:extent cx="152400" cy="152400"/>
                  <wp:effectExtent l="0" t="0" r="0" b="0"/>
                  <wp:docPr id="19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D1B2DD7_Topic" w:history="1">
              <w:r>
                <w:rPr>
                  <w:rStyle w:val="Hyperlink"/>
                </w:rPr>
                <w:t>CancelCommand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скасування.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97DC73A" wp14:editId="2950D310">
                  <wp:extent cx="152400" cy="152400"/>
                  <wp:effectExtent l="0" t="0" r="0" b="0"/>
                  <wp:docPr id="19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951597_Topic" w:history="1">
              <w:r>
                <w:rPr>
                  <w:rStyle w:val="Hyperlink"/>
                </w:rPr>
                <w:t>CloseCommand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Команда закриття вкладки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CBDE23C" wp14:editId="3B9CCDF8">
                  <wp:extent cx="152400" cy="152400"/>
                  <wp:effectExtent l="0" t="0" r="0" b="0"/>
                  <wp:docPr id="19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C1DBF7D_Topic" w:history="1">
              <w:r>
                <w:rPr>
                  <w:rStyle w:val="Hyperlink"/>
                </w:rPr>
                <w:t>IsBusy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значення, яке вказує вказівку чи даний екземпляр зайнятий.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9968973" wp14:editId="6F23B8E5">
                  <wp:extent cx="152400" cy="152400"/>
                  <wp:effectExtent l="0" t="0" r="0" b="0"/>
                  <wp:docPr id="19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0DB0E4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Заголовок вкладки.</w:t>
            </w:r>
          </w:p>
        </w:tc>
      </w:tr>
    </w:tbl>
    <w:p w:rsidR="00921480" w:rsidRDefault="00921480">
      <w:pPr>
        <w:spacing w:after="0"/>
      </w:pP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7"/>
        <w:gridCol w:w="2632"/>
        <w:gridCol w:w="78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8792B44" wp14:editId="6B7DB621">
                  <wp:extent cx="95249" cy="114300"/>
                  <wp:effectExtent l="0" t="0" r="0" b="0"/>
                  <wp:docPr id="196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C699266_Topic" w:history="1">
              <w:r>
                <w:rPr>
                  <w:rStyle w:val="Hyperlink"/>
                </w:rPr>
                <w:t>RequestClose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Подія, яка відправляє запит на закриття.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11" w:name="_83D2F471_Topic_SeeAlso"/>
      <w:bookmarkEnd w:id="411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412" w:name="_E096C450_Topic"/>
      <w:bookmarkEnd w:id="412"/>
      <w:r>
        <w:t>ARMWorkspaceViewModelBase</w:t>
      </w:r>
      <w:r w:rsidRPr="00307F7E">
        <w:rPr>
          <w:lang w:val="ru-RU"/>
        </w:rPr>
        <w:t xml:space="preserve"> </w:t>
      </w:r>
      <w:r w:rsidR="00307F7E">
        <w:t>Конструктор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 xml:space="preserve">Ініціалізує новий екземпляр класу </w:t>
      </w:r>
      <w:hyperlink w:anchor="_83D2F471_Topic" w:history="1">
        <w:r>
          <w:rPr>
            <w:rStyle w:val="Hyperlink"/>
          </w:rPr>
          <w:t>ARMWorkspaceViewModelBase</w:t>
        </w:r>
      </w:hyperlink>
      <w:r w:rsidRPr="00307F7E">
        <w:rPr>
          <w:lang w:val="ru-RU"/>
        </w:rP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ARMWorkspaceViewModelBase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regionManager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IRegionManager</w:t>
      </w:r>
    </w:p>
    <w:p w:rsidR="00921480" w:rsidRDefault="00C9582E">
      <w:r>
        <w:t>Менеджер регіонів.</w:t>
      </w:r>
    </w:p>
    <w:p w:rsidR="00921480" w:rsidRDefault="00C9582E">
      <w:pPr>
        <w:spacing w:after="0"/>
      </w:pPr>
      <w:r>
        <w:rPr>
          <w:rStyle w:val="Parameter"/>
        </w:rPr>
        <w:t>unityContainer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IUnityContainer</w:t>
      </w:r>
    </w:p>
    <w:p w:rsidR="00921480" w:rsidRDefault="00C9582E">
      <w:r>
        <w:t>Контейнер IoC.</w:t>
      </w:r>
    </w:p>
    <w:p w:rsidR="00921480" w:rsidRDefault="00C9582E">
      <w:pPr>
        <w:spacing w:after="0"/>
      </w:pPr>
      <w:r>
        <w:rPr>
          <w:rStyle w:val="Parameter"/>
        </w:rPr>
        <w:t>eventAggregator</w:t>
      </w:r>
    </w:p>
    <w:p w:rsidR="00921480" w:rsidRDefault="00D63B6E">
      <w:pPr>
        <w:spacing w:after="0"/>
      </w:pPr>
      <w:r>
        <w:t>Тип:</w:t>
      </w:r>
      <w:r w:rsidR="00C9582E">
        <w:rPr>
          <w:b/>
        </w:rPr>
        <w:t>IEventAggregator</w:t>
      </w:r>
    </w:p>
    <w:p w:rsidR="00921480" w:rsidRDefault="00C9582E">
      <w:r>
        <w:t>Агрегатор подій.</w:t>
      </w:r>
    </w:p>
    <w:p w:rsidR="00921480" w:rsidRDefault="00C9582E">
      <w:pPr>
        <w:spacing w:after="0"/>
      </w:pPr>
      <w:r>
        <w:rPr>
          <w:rStyle w:val="Parameter"/>
        </w:rPr>
        <w:t>view</w:t>
      </w:r>
    </w:p>
    <w:p w:rsidR="00921480" w:rsidRDefault="00D63B6E">
      <w:pPr>
        <w:spacing w:after="0"/>
      </w:pPr>
      <w:r>
        <w:t>Тип:</w:t>
      </w:r>
      <w:hyperlink w:anchor="_B33D334D_Topic" w:history="1">
        <w:r w:rsidR="00C9582E">
          <w:rPr>
            <w:rStyle w:val="Hyperlink"/>
          </w:rPr>
          <w:t>ARM.Core.Interfaces.IARMView</w:t>
        </w:r>
      </w:hyperlink>
    </w:p>
    <w:p w:rsidR="00921480" w:rsidRDefault="00C9582E">
      <w:r>
        <w:t>The view.</w:t>
      </w:r>
    </w:p>
    <w:p w:rsidR="00921480" w:rsidRDefault="00F638D1">
      <w:pPr>
        <w:pStyle w:val="Heading2"/>
      </w:pPr>
      <w:bookmarkStart w:id="413" w:name="_E096C450_Topic_SeeAlso"/>
      <w:bookmarkEnd w:id="413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14" w:name="_B9F76AA2_Topic"/>
      <w:bookmarkEnd w:id="414"/>
      <w:r>
        <w:t xml:space="preserve">ARMWorkspaceViewModelBase.ARMWorkspaceViewModelBase </w:t>
      </w:r>
      <w:r w:rsidR="00D63B6E">
        <w:t>Методи</w:t>
      </w:r>
    </w:p>
    <w:p w:rsidR="00921480" w:rsidRDefault="00C9582E">
      <w:r>
        <w:t xml:space="preserve">The </w:t>
      </w:r>
      <w:hyperlink w:anchor="_83D2F471_Topic" w:history="1">
        <w:r>
          <w:rPr>
            <w:rStyle w:val="Hyperlink"/>
          </w:rPr>
          <w:t>ARMWorkspaceViewMod</w:t>
        </w:r>
        <w:r>
          <w:rPr>
            <w:rStyle w:val="Hyperlink"/>
          </w:rPr>
          <w:t>elBase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0"/>
        <w:gridCol w:w="1231"/>
        <w:gridCol w:w="9265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0C0F571" wp14:editId="1594C7A5">
                  <wp:extent cx="152400" cy="104775"/>
                  <wp:effectExtent l="0" t="0" r="0" b="0"/>
                  <wp:docPr id="1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3F0D930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Закриття цього екземпляра.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7BBC562" wp14:editId="498FFC2B">
                  <wp:extent cx="152400" cy="104775"/>
                  <wp:effectExtent l="0" t="0" r="0" b="0"/>
                  <wp:docPr id="1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70A350F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Проводить ініціалізацію вкладки і моделі представлення вцілому.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15" w:name="_B9F76AA2_Topic_SeeAlso"/>
      <w:bookmarkEnd w:id="415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83D2F471_Topic" w:history="1">
        <w:r>
          <w:rPr>
            <w:rStyle w:val="Hyperlink"/>
          </w:rPr>
          <w:t>ARMWorkspaceViewModelBase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416" w:name="_23F0D930_Topic"/>
      <w:bookmarkEnd w:id="416"/>
      <w:r>
        <w:t>ARMWorkspaceViewModelBase</w:t>
      </w:r>
      <w:r w:rsidRPr="00307F7E">
        <w:rPr>
          <w:lang w:val="ru-RU"/>
        </w:rPr>
        <w:t>.</w:t>
      </w:r>
      <w:r>
        <w:t>Closing</w:t>
      </w:r>
      <w:r w:rsidRPr="00307F7E">
        <w:rPr>
          <w:lang w:val="ru-RU"/>
        </w:rPr>
        <w:t xml:space="preserve"> </w:t>
      </w:r>
      <w:r w:rsidR="009C7EB8">
        <w:t>Метод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Закриття цього екземпляра.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Closing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</w:p>
    <w:p w:rsidR="00921480" w:rsidRDefault="00F638D1">
      <w:pPr>
        <w:pStyle w:val="Heading2"/>
      </w:pPr>
      <w:bookmarkStart w:id="417" w:name="_23F0D930_Topic_SeeAlso"/>
      <w:bookmarkEnd w:id="417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18" w:name="_E70A350F_Topic"/>
      <w:bookmarkEnd w:id="418"/>
      <w:r>
        <w:t xml:space="preserve">ARMWorkspaceViewModelBase.Initialize </w:t>
      </w:r>
      <w:r w:rsidR="009C7EB8">
        <w:t>Метод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Проводить ініціалізацію вкладки і моделі представлення вцілому.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1EB3F929_Topic" w:history="1">
        <w:r>
          <w:rPr>
            <w:rStyle w:val="Hyperlink"/>
          </w:rPr>
          <w:t>IARMWorkspaceViewModel.Initialize()</w:t>
        </w:r>
      </w:hyperlink>
      <w:r>
        <w:br/>
      </w:r>
    </w:p>
    <w:p w:rsidR="00921480" w:rsidRDefault="00F638D1">
      <w:pPr>
        <w:pStyle w:val="Heading2"/>
      </w:pPr>
      <w:bookmarkStart w:id="419" w:name="_E70A350F_Topic_SeeAlso"/>
      <w:bookmarkEnd w:id="419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20" w:name="_2BD985AB_Topic"/>
      <w:bookmarkEnd w:id="420"/>
      <w:r>
        <w:t xml:space="preserve">ARMWorkspaceViewModelBase.ARMWorkspaceViewModelBase </w:t>
      </w:r>
      <w:r w:rsidR="00D63B6E">
        <w:t>Властивості</w:t>
      </w:r>
    </w:p>
    <w:p w:rsidR="00921480" w:rsidRDefault="00C9582E">
      <w:r>
        <w:t xml:space="preserve">The </w:t>
      </w:r>
      <w:hyperlink w:anchor="_83D2F471_Topic" w:history="1">
        <w:r>
          <w:rPr>
            <w:rStyle w:val="Hyperlink"/>
          </w:rPr>
          <w:t>ARMWorkspaceViewModelBase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6"/>
        <w:gridCol w:w="1843"/>
        <w:gridCol w:w="875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E646A48" wp14:editId="6D4E3D5F">
                  <wp:extent cx="152400" cy="152400"/>
                  <wp:effectExtent l="0" t="0" r="0" b="0"/>
                  <wp:docPr id="19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D1B2DD7_Topic" w:history="1">
              <w:r>
                <w:rPr>
                  <w:rStyle w:val="Hyperlink"/>
                </w:rPr>
                <w:t>CancelCommand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Отримує команду скасування.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D955108" wp14:editId="145292ED">
                  <wp:extent cx="152400" cy="152400"/>
                  <wp:effectExtent l="0" t="0" r="0" b="0"/>
                  <wp:docPr id="19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951597_Topic" w:history="1">
              <w:r>
                <w:rPr>
                  <w:rStyle w:val="Hyperlink"/>
                </w:rPr>
                <w:t>CloseCommand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Команда закриття вкладки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EDB3AAE" wp14:editId="7B6701F8">
                  <wp:extent cx="152400" cy="152400"/>
                  <wp:effectExtent l="0" t="0" r="0" b="0"/>
                  <wp:docPr id="19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C1DBF7D_Topic" w:history="1">
              <w:r>
                <w:rPr>
                  <w:rStyle w:val="Hyperlink"/>
                </w:rPr>
                <w:t>IsBusy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значення, яке вказує вказівку чи даний екземпляр зайнятий.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9C3825A" wp14:editId="1C6C88E5">
                  <wp:extent cx="152400" cy="152400"/>
                  <wp:effectExtent l="0" t="0" r="0" b="0"/>
                  <wp:docPr id="19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0DB0E4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Заголовок вкладки.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21" w:name="_2BD985AB_Topic_SeeAlso"/>
      <w:bookmarkEnd w:id="421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22" w:name="_8D1B2DD7_Topic"/>
      <w:bookmarkEnd w:id="422"/>
      <w:r>
        <w:lastRenderedPageBreak/>
        <w:t xml:space="preserve">ARMWorkspaceViewModelBase.CancelCommand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команду скасування.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</w:t>
      </w:r>
      <w:r w:rsidR="00C9582E">
        <w:t>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CancelCommand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423" w:name="_8D1B2DD7_Topic_SeeAlso"/>
      <w:bookmarkEnd w:id="423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24" w:name="_20951597_Topic"/>
      <w:bookmarkEnd w:id="424"/>
      <w:r>
        <w:t xml:space="preserve">ARMWorkspaceViewModelBase.CloseCommand </w:t>
      </w:r>
      <w:r w:rsidR="00FB5F0F">
        <w:t>Властивість</w:t>
      </w:r>
      <w:r>
        <w:t xml:space="preserve"> </w:t>
      </w:r>
    </w:p>
    <w:p w:rsidR="00921480" w:rsidRDefault="00C9582E">
      <w:r>
        <w:t>Команда закриття вкладки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Clo</w:t>
            </w:r>
            <w:r>
              <w:rPr>
                <w:rStyle w:val="Identifier"/>
              </w:rPr>
              <w:t>seCommand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3411F4C1_Topic" w:history="1">
        <w:r>
          <w:rPr>
            <w:rStyle w:val="Hyperlink"/>
          </w:rPr>
          <w:t>IARMWorkspaceViewModel.CloseCommand</w:t>
        </w:r>
      </w:hyperlink>
      <w:r>
        <w:br/>
      </w:r>
    </w:p>
    <w:p w:rsidR="00921480" w:rsidRDefault="00F638D1">
      <w:pPr>
        <w:pStyle w:val="Heading2"/>
      </w:pPr>
      <w:bookmarkStart w:id="425" w:name="_20951597_Topic_SeeAlso"/>
      <w:bookmarkEnd w:id="425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26" w:name="_5C1DBF7D_Topic"/>
      <w:bookmarkEnd w:id="426"/>
      <w:r>
        <w:t xml:space="preserve">ARMWorkspaceViewModelBase.IsBusy </w:t>
      </w:r>
      <w:r w:rsidR="00FB5F0F">
        <w:t>Властивість</w:t>
      </w:r>
      <w:r>
        <w:t xml:space="preserve"> 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Отримує або задає значення, яке вказує вказівку чи даний екземпляр зайнятий.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</w:t>
      </w:r>
      <w:r w:rsidR="00C9582E">
        <w:t>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IsBusy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  <w:r w:rsidR="00C9582E">
        <w:br/>
      </w:r>
      <w:r w:rsidR="00C9582E">
        <w:rPr>
          <w:rStyle w:val="CodeInline"/>
        </w:rPr>
        <w:t>true</w:t>
      </w:r>
      <w:r w:rsidR="00C9582E">
        <w:t xml:space="preserve"> якщо даний екземпляр зайнятий; В іншому випадку, </w:t>
      </w:r>
      <w:r w:rsidR="00C9582E">
        <w:rPr>
          <w:rStyle w:val="CodeInline"/>
        </w:rPr>
        <w:t>false</w:t>
      </w:r>
      <w:r w:rsidR="00C9582E">
        <w:t>.</w:t>
      </w:r>
    </w:p>
    <w:p w:rsidR="00921480" w:rsidRDefault="00F638D1">
      <w:pPr>
        <w:pStyle w:val="Heading2"/>
      </w:pPr>
      <w:bookmarkStart w:id="427" w:name="_5C1DBF7D_Topic_SeeAlso"/>
      <w:bookmarkEnd w:id="427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>ARMWorkspaceViewModelBas</w:t>
        </w:r>
        <w:r>
          <w:rPr>
            <w:rStyle w:val="Hyperlink"/>
          </w:rPr>
          <w:t xml:space="preserve">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28" w:name="_80DB0E42_Topic"/>
      <w:bookmarkEnd w:id="428"/>
      <w:r>
        <w:t xml:space="preserve">ARMWorkspaceViewModelBase.Title </w:t>
      </w:r>
      <w:r w:rsidR="00FB5F0F">
        <w:t>Властивість</w:t>
      </w:r>
      <w:r>
        <w:t xml:space="preserve"> </w:t>
      </w:r>
    </w:p>
    <w:p w:rsidR="00921480" w:rsidRDefault="00C9582E">
      <w:r>
        <w:t>Заголовок вкладки.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7F4237F2_Topic" w:history="1">
        <w:r>
          <w:rPr>
            <w:rStyle w:val="Hyperlink"/>
          </w:rPr>
          <w:t>IARMWorkspaceViewModel.Title</w:t>
        </w:r>
      </w:hyperlink>
      <w:r>
        <w:br/>
      </w:r>
    </w:p>
    <w:p w:rsidR="00921480" w:rsidRDefault="00F638D1">
      <w:pPr>
        <w:pStyle w:val="Heading2"/>
      </w:pPr>
      <w:bookmarkStart w:id="429" w:name="_80DB0E42_Topic_SeeAlso"/>
      <w:bookmarkEnd w:id="429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30" w:name="_FF889EAD_Topic"/>
      <w:bookmarkEnd w:id="430"/>
      <w:r>
        <w:t xml:space="preserve">ARMWorkspaceViewModelBase.ARMWorkspaceViewModelBase </w:t>
      </w:r>
      <w:r w:rsidR="00506C31">
        <w:t>Події</w:t>
      </w:r>
    </w:p>
    <w:p w:rsidR="00921480" w:rsidRDefault="00C9582E">
      <w:r>
        <w:t xml:space="preserve">The </w:t>
      </w:r>
      <w:hyperlink w:anchor="_83D2F471_Topic" w:history="1">
        <w:r>
          <w:rPr>
            <w:rStyle w:val="Hyperlink"/>
          </w:rPr>
          <w:t>ARMWorkspaceViewModelB</w:t>
        </w:r>
        <w:r>
          <w:rPr>
            <w:rStyle w:val="Hyperlink"/>
          </w:rPr>
          <w:t>ase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506C31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7"/>
        <w:gridCol w:w="2632"/>
        <w:gridCol w:w="78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ACC76A3" wp14:editId="60EFFC97">
                  <wp:extent cx="95249" cy="114300"/>
                  <wp:effectExtent l="0" t="0" r="0" b="0"/>
                  <wp:docPr id="196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C699266_Topic" w:history="1">
              <w:r>
                <w:rPr>
                  <w:rStyle w:val="Hyperlink"/>
                </w:rPr>
                <w:t>RequestClose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Подія, яка відправляє запит на закриття.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31" w:name="_FF889EAD_Topic_SeeAlso"/>
      <w:bookmarkEnd w:id="431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83D2F471_Topic" w:history="1">
        <w:r>
          <w:rPr>
            <w:rStyle w:val="Hyperlink"/>
          </w:rPr>
          <w:t>ARMWorkspaceViewModelBase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432" w:name="_DC699266_Topic"/>
      <w:bookmarkEnd w:id="432"/>
      <w:r>
        <w:t>ARMWorkspaceViewModelBase</w:t>
      </w:r>
      <w:r w:rsidRPr="00307F7E">
        <w:rPr>
          <w:lang w:val="ru-RU"/>
        </w:rPr>
        <w:t>.</w:t>
      </w:r>
      <w:r>
        <w:t>RequestClose</w:t>
      </w:r>
      <w:r w:rsidRPr="00307F7E">
        <w:rPr>
          <w:lang w:val="ru-RU"/>
        </w:rPr>
        <w:t xml:space="preserve"> </w:t>
      </w:r>
      <w:r>
        <w:t>Event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Подія, яка відправляє запит на закриття.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RequestClose</w:t>
            </w:r>
          </w:p>
        </w:tc>
      </w:tr>
    </w:tbl>
    <w:p w:rsidR="00921480" w:rsidRDefault="00921480">
      <w:pPr>
        <w:spacing w:after="0"/>
      </w:pPr>
    </w:p>
    <w:p w:rsidR="00921480" w:rsidRDefault="00C9582E">
      <w:pPr>
        <w:pStyle w:val="Heading4"/>
      </w:pPr>
      <w:r>
        <w:t>Value</w:t>
      </w:r>
    </w:p>
    <w:p w:rsidR="00921480" w:rsidRDefault="00D63B6E">
      <w:r>
        <w:t>Тип:</w:t>
      </w:r>
      <w:r w:rsidR="00C9582E">
        <w:t>System.EventHandler</w:t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B377AD84_Topic" w:history="1">
        <w:r>
          <w:rPr>
            <w:rStyle w:val="Hyperlink"/>
          </w:rPr>
          <w:t>IARMWorkspaceViewModel.RequestClose</w:t>
        </w:r>
      </w:hyperlink>
      <w:r>
        <w:br/>
      </w:r>
    </w:p>
    <w:p w:rsidR="00921480" w:rsidRDefault="00F638D1">
      <w:pPr>
        <w:pStyle w:val="Heading2"/>
      </w:pPr>
      <w:bookmarkStart w:id="433" w:name="_DC699266_Topic_SeeAlso"/>
      <w:bookmarkEnd w:id="433"/>
      <w:r>
        <w:t>Дивитись також</w:t>
      </w:r>
    </w:p>
    <w:p w:rsidR="00921480" w:rsidRDefault="00C9582E">
      <w:pPr>
        <w:spacing w:after="0"/>
      </w:pPr>
      <w:hyperlink w:anchor="_83D2F471_Topic" w:history="1">
        <w:r>
          <w:rPr>
            <w:rStyle w:val="Hyperlink"/>
          </w:rPr>
          <w:t xml:space="preserve">ARMWorkspaceViewModelBase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34" w:name="_4F1E6BCA_Topic"/>
      <w:bookmarkEnd w:id="434"/>
      <w:r>
        <w:t xml:space="preserve">ARMWorkspaceViewModelBase.CloseAbort </w:t>
      </w:r>
      <w:r w:rsidR="00BE1AD6">
        <w:t>Клас</w:t>
      </w:r>
    </w:p>
    <w:p w:rsidR="00921480" w:rsidRPr="0013320B" w:rsidRDefault="0013320B">
      <w:pPr>
        <w:rPr>
          <w:lang w:val="uk-UA"/>
        </w:rPr>
      </w:pPr>
      <w:r>
        <w:rPr>
          <w:lang w:val="uk-UA"/>
        </w:rPr>
        <w:t>Клас, для відміни закриття (наприклад, ящо є незбережені зміни)</w:t>
      </w:r>
      <w:r w:rsidRPr="0013320B">
        <w:rPr>
          <w:lang w:val="ru-RU"/>
        </w:rPr>
        <w:br/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ARM.Infrastructure.MVVM.ARMWorkspaceViewModelBase.CloseAbort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</w:t>
      </w:r>
      <w:r w:rsidR="00C9582E">
        <w:t>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CloseAbort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ARMWorkspaceViewModelBase.CloseAbort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1"/>
        <w:gridCol w:w="5297"/>
        <w:gridCol w:w="524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4011890" wp14:editId="1918422D">
                  <wp:extent cx="152400" cy="104775"/>
                  <wp:effectExtent l="0" t="0" r="0" b="0"/>
                  <wp:docPr id="1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7137B1_Topic" w:history="1">
              <w:r>
                <w:rPr>
                  <w:rStyle w:val="Hyperlink"/>
                </w:rPr>
                <w:t>ARMWorkspaceViewModelBase.CloseAbort</w:t>
              </w:r>
            </w:hyperlink>
          </w:p>
        </w:tc>
        <w:tc>
          <w:tcPr>
            <w:tcW w:w="0" w:type="auto"/>
          </w:tcPr>
          <w:p w:rsidR="00921480" w:rsidRPr="0013320B" w:rsidRDefault="0013320B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r w:rsidRPr="0013320B">
              <w:rPr>
                <w:lang w:val="uk-UA"/>
              </w:rPr>
              <w:t>CloseAbort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9"/>
        <w:gridCol w:w="1332"/>
        <w:gridCol w:w="9125"/>
      </w:tblGrid>
      <w:tr w:rsidR="00133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13320B" w:rsidRPr="00CE0F83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EC62090" wp14:editId="71DC151E">
                  <wp:extent cx="152400" cy="152400"/>
                  <wp:effectExtent l="0" t="0" r="0" b="0"/>
                  <wp:docPr id="19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9451437_Topic" w:history="1">
              <w:r>
                <w:rPr>
                  <w:rStyle w:val="Hyperlink"/>
                </w:rPr>
                <w:t>Handled</w:t>
              </w:r>
            </w:hyperlink>
          </w:p>
        </w:tc>
        <w:tc>
          <w:tcPr>
            <w:tcW w:w="0" w:type="auto"/>
          </w:tcPr>
          <w:p w:rsidR="00921480" w:rsidRPr="0013320B" w:rsidRDefault="0013320B">
            <w:pPr>
              <w:rPr>
                <w:lang w:val="uk-UA"/>
              </w:rPr>
            </w:pPr>
            <w:r>
              <w:rPr>
                <w:lang w:val="uk-UA"/>
              </w:rPr>
              <w:t xml:space="preserve">Опрацьований, якщо </w:t>
            </w:r>
            <w:r>
              <w:t>true</w:t>
            </w:r>
            <w:r w:rsidRPr="00CE0F83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 то подальша обробка ігнорується</w:t>
            </w:r>
          </w:p>
        </w:tc>
      </w:tr>
    </w:tbl>
    <w:p w:rsidR="00921480" w:rsidRPr="00CE0F83" w:rsidRDefault="00921480">
      <w:pPr>
        <w:spacing w:after="0"/>
        <w:rPr>
          <w:lang w:val="ru-RU"/>
        </w:rPr>
      </w:pPr>
    </w:p>
    <w:p w:rsidR="00921480" w:rsidRPr="00CE0F83" w:rsidRDefault="00F638D1">
      <w:pPr>
        <w:pStyle w:val="Heading2"/>
        <w:rPr>
          <w:lang w:val="ru-RU"/>
        </w:rPr>
      </w:pPr>
      <w:bookmarkStart w:id="435" w:name="_4F1E6BCA_Topic_SeeAlso"/>
      <w:bookmarkEnd w:id="435"/>
      <w:r w:rsidRPr="00CE0F83">
        <w:rPr>
          <w:lang w:val="ru-RU"/>
        </w:rPr>
        <w:t>Дивитись також</w:t>
      </w:r>
    </w:p>
    <w:p w:rsidR="00921480" w:rsidRPr="00CE0F83" w:rsidRDefault="00C9582E">
      <w:pPr>
        <w:spacing w:after="0"/>
        <w:rPr>
          <w:lang w:val="ru-RU"/>
        </w:rPr>
      </w:pPr>
      <w:hyperlink w:anchor="_4BFAE634_Topic" w:history="1">
        <w:r>
          <w:rPr>
            <w:rStyle w:val="Hyperlink"/>
          </w:rPr>
          <w:t>ARM</w:t>
        </w:r>
        <w:r w:rsidRPr="00CE0F83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CE0F83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CE0F83">
          <w:rPr>
            <w:rStyle w:val="Hyperlink"/>
            <w:lang w:val="ru-RU"/>
          </w:rPr>
          <w:t xml:space="preserve"> </w:t>
        </w:r>
        <w:r w:rsidR="00F70F1D" w:rsidRPr="00CE0F83">
          <w:rPr>
            <w:rStyle w:val="Hyperlink"/>
            <w:lang w:val="ru-RU"/>
          </w:rPr>
          <w:t>Простір імен</w:t>
        </w:r>
      </w:hyperlink>
    </w:p>
    <w:p w:rsidR="00921480" w:rsidRPr="00CE0F83" w:rsidRDefault="00921480">
      <w:pPr>
        <w:rPr>
          <w:lang w:val="ru-RU"/>
        </w:rPr>
      </w:pPr>
    </w:p>
    <w:p w:rsidR="00921480" w:rsidRPr="00CE0F83" w:rsidRDefault="00C9582E">
      <w:pPr>
        <w:pStyle w:val="Heading1"/>
        <w:rPr>
          <w:lang w:val="ru-RU"/>
        </w:rPr>
      </w:pPr>
      <w:bookmarkStart w:id="436" w:name="_A7137B1_Topic"/>
      <w:bookmarkEnd w:id="436"/>
      <w:r>
        <w:lastRenderedPageBreak/>
        <w:t>ARMWorkspaceViewModelBase</w:t>
      </w:r>
      <w:r w:rsidRPr="00CE0F83">
        <w:rPr>
          <w:lang w:val="ru-RU"/>
        </w:rPr>
        <w:t>.</w:t>
      </w:r>
      <w:r>
        <w:t>CloseAbort</w:t>
      </w:r>
      <w:r w:rsidRPr="00CE0F83">
        <w:rPr>
          <w:lang w:val="ru-RU"/>
        </w:rPr>
        <w:t xml:space="preserve"> </w:t>
      </w:r>
      <w:r w:rsidR="00307F7E" w:rsidRPr="00CE0F83">
        <w:rPr>
          <w:lang w:val="ru-RU"/>
        </w:rPr>
        <w:t>Конструктор</w:t>
      </w:r>
      <w:r w:rsidRPr="00CE0F83">
        <w:rPr>
          <w:lang w:val="ru-RU"/>
        </w:rPr>
        <w:t xml:space="preserve"> </w:t>
      </w:r>
    </w:p>
    <w:p w:rsidR="00CE0F83" w:rsidRPr="0013320B" w:rsidRDefault="00CE0F83" w:rsidP="00CE0F83">
      <w:pPr>
        <w:rPr>
          <w:lang w:val="uk-UA"/>
        </w:rPr>
      </w:pPr>
      <w:r>
        <w:rPr>
          <w:lang w:val="uk-UA"/>
        </w:rPr>
        <w:t xml:space="preserve">Створення нового екземпляру </w:t>
      </w:r>
      <w:r w:rsidRPr="0013320B">
        <w:rPr>
          <w:lang w:val="uk-UA"/>
        </w:rPr>
        <w:t>CloseAbort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</w:t>
            </w:r>
            <w:r>
              <w:rPr>
                <w:rStyle w:val="Keyword"/>
              </w:rPr>
              <w:t>blic</w:t>
            </w:r>
            <w:r>
              <w:t xml:space="preserve"> </w:t>
            </w:r>
            <w:r>
              <w:rPr>
                <w:rStyle w:val="Identifier"/>
              </w:rPr>
              <w:t>CloseAbort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37" w:name="_A7137B1_Topic_SeeAlso"/>
      <w:bookmarkEnd w:id="437"/>
      <w:r>
        <w:t>Дивитись також</w:t>
      </w:r>
    </w:p>
    <w:p w:rsidR="00921480" w:rsidRDefault="00C9582E">
      <w:pPr>
        <w:spacing w:after="0"/>
      </w:pPr>
      <w:hyperlink w:anchor="_4F1E6BCA_Topic" w:history="1">
        <w:r>
          <w:rPr>
            <w:rStyle w:val="Hyperlink"/>
          </w:rPr>
          <w:t xml:space="preserve">ARMWorkspaceViewModelBase.CloseAbort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38" w:name="_187F8208_Topic"/>
      <w:bookmarkEnd w:id="438"/>
      <w:r>
        <w:t xml:space="preserve">CloseAbort.CloseAbort </w:t>
      </w:r>
      <w:r w:rsidR="00D63B6E">
        <w:t>Властивості</w:t>
      </w:r>
    </w:p>
    <w:p w:rsidR="00921480" w:rsidRDefault="00C9582E">
      <w:r>
        <w:t xml:space="preserve">The </w:t>
      </w:r>
      <w:hyperlink w:anchor="_4F1E6BCA_Topic" w:history="1">
        <w:r>
          <w:rPr>
            <w:rStyle w:val="Hyperlink"/>
          </w:rPr>
          <w:t>ARMWorkspaceViewM</w:t>
        </w:r>
        <w:r>
          <w:rPr>
            <w:rStyle w:val="Hyperlink"/>
          </w:rPr>
          <w:t>o</w:t>
        </w:r>
        <w:r>
          <w:rPr>
            <w:rStyle w:val="Hyperlink"/>
          </w:rPr>
          <w:t>delBase.CloseAbort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070"/>
        <w:gridCol w:w="5307"/>
        <w:gridCol w:w="359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AF9D360" wp14:editId="0D2F036A">
                  <wp:extent cx="152400" cy="152400"/>
                  <wp:effectExtent l="0" t="0" r="0" b="0"/>
                  <wp:docPr id="19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9451437_Topic" w:history="1">
              <w:r>
                <w:rPr>
                  <w:rStyle w:val="Hyperlink"/>
                </w:rPr>
                <w:t>Handled</w:t>
              </w:r>
            </w:hyperlink>
          </w:p>
        </w:tc>
        <w:tc>
          <w:tcPr>
            <w:tcW w:w="0" w:type="auto"/>
          </w:tcPr>
          <w:p w:rsidR="00921480" w:rsidRDefault="00921480"/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39" w:name="_187F8208_Topic_SeeAlso"/>
      <w:bookmarkEnd w:id="439"/>
      <w:r>
        <w:t>Дивитись також</w:t>
      </w:r>
    </w:p>
    <w:p w:rsidR="00921480" w:rsidRDefault="00C9582E">
      <w:pPr>
        <w:spacing w:after="0"/>
      </w:pPr>
      <w:hyperlink w:anchor="_4F1E6BCA_Topic" w:history="1">
        <w:r>
          <w:rPr>
            <w:rStyle w:val="Hyperlink"/>
          </w:rPr>
          <w:t xml:space="preserve">ARMWorkspaceViewModelBase.CloseAbort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40" w:name="_A9451437_Topic"/>
      <w:bookmarkEnd w:id="440"/>
      <w:r>
        <w:t xml:space="preserve">ARMWorkspaceViewModelBase.CloseAbort.Handled </w:t>
      </w:r>
      <w:r w:rsidR="00FB5F0F">
        <w:t>Властивість</w:t>
      </w:r>
      <w:r>
        <w:t xml:space="preserve"> </w:t>
      </w:r>
    </w:p>
    <w:p w:rsidR="000D6744" w:rsidRDefault="000D6744">
      <w:pPr>
        <w:rPr>
          <w:b/>
          <w:lang w:val="uk-UA"/>
        </w:rPr>
      </w:pPr>
      <w:r>
        <w:rPr>
          <w:lang w:val="uk-UA"/>
        </w:rPr>
        <w:t xml:space="preserve">Опрацьований, якщо </w:t>
      </w:r>
      <w:r>
        <w:t>true</w:t>
      </w:r>
      <w:r w:rsidRPr="00CE0F83">
        <w:rPr>
          <w:lang w:val="ru-RU"/>
        </w:rPr>
        <w:t xml:space="preserve"> </w:t>
      </w:r>
      <w:r>
        <w:rPr>
          <w:lang w:val="uk-UA"/>
        </w:rPr>
        <w:t xml:space="preserve"> то подальша обробка ігнорується</w:t>
      </w:r>
      <w:r w:rsidRPr="000D6744">
        <w:rPr>
          <w:b/>
          <w:lang w:val="ru-RU"/>
        </w:rPr>
        <w:t xml:space="preserve"> 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4BFAE634_Topic" w:history="1">
        <w:r w:rsidR="00C9582E">
          <w:rPr>
            <w:rStyle w:val="Hyperlink"/>
          </w:rPr>
          <w:t>ARM.Infrastructure.MVVM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Handled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</w:p>
    <w:p w:rsidR="00921480" w:rsidRDefault="00F638D1">
      <w:pPr>
        <w:pStyle w:val="Heading2"/>
      </w:pPr>
      <w:bookmarkStart w:id="441" w:name="_A9451437_Topic_SeeAlso"/>
      <w:bookmarkEnd w:id="441"/>
      <w:r>
        <w:t>Дивитись також</w:t>
      </w:r>
    </w:p>
    <w:p w:rsidR="00921480" w:rsidRDefault="00C9582E">
      <w:pPr>
        <w:spacing w:after="0"/>
      </w:pPr>
      <w:hyperlink w:anchor="_4F1E6BCA_Topic" w:history="1">
        <w:r>
          <w:rPr>
            <w:rStyle w:val="Hyperlink"/>
          </w:rPr>
          <w:t xml:space="preserve">ARMWorkspaceViewModelBase.CloseAbort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4BFAE634_Topic" w:history="1">
        <w:r>
          <w:rPr>
            <w:rStyle w:val="Hyperlink"/>
          </w:rPr>
          <w:t xml:space="preserve">ARM.Infrastructure.MVVM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42" w:name="_C64C7F88_Topic"/>
      <w:bookmarkEnd w:id="442"/>
      <w:r>
        <w:t xml:space="preserve">ARM.Infrastructure.MVVM.View </w:t>
      </w:r>
      <w:r w:rsidR="00F70F1D">
        <w:t>Простір імен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Простір імен загальних представлень інфраструктури.</w:t>
      </w:r>
    </w:p>
    <w:p w:rsidR="00921480" w:rsidRDefault="00BC28D1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8"/>
        <w:gridCol w:w="3086"/>
        <w:gridCol w:w="729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FA29E72" wp14:editId="7CA56A4E">
                  <wp:extent cx="152400" cy="152400"/>
                  <wp:effectExtent l="0" t="0" r="0" b="0"/>
                  <wp:docPr id="197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913CF61_Topic" w:history="1">
              <w:r>
                <w:rPr>
                  <w:rStyle w:val="Hyperlink"/>
                </w:rPr>
                <w:t>ARMToolboxView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Interaction logic for ARMToolboxView.xaml</w:t>
            </w:r>
          </w:p>
        </w:tc>
      </w:tr>
    </w:tbl>
    <w:p w:rsidR="00921480" w:rsidRDefault="00921480">
      <w:pPr>
        <w:spacing w:after="0"/>
      </w:pPr>
    </w:p>
    <w:p w:rsidR="00921480" w:rsidRDefault="00921480"/>
    <w:p w:rsidR="00921480" w:rsidRDefault="00C9582E">
      <w:pPr>
        <w:pStyle w:val="Heading1"/>
      </w:pPr>
      <w:bookmarkStart w:id="443" w:name="_B913CF61_Topic"/>
      <w:bookmarkEnd w:id="443"/>
      <w:r>
        <w:t xml:space="preserve">ARMToolboxView </w:t>
      </w:r>
      <w:r w:rsidR="00BE1AD6">
        <w:t>Клас</w:t>
      </w:r>
    </w:p>
    <w:p w:rsidR="00921480" w:rsidRDefault="00C9582E">
      <w:r>
        <w:t>Interaction logic for ARMToolboxView.xamlARMToolboxView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System.Windows.Threading.DispatcherObject</w:t>
      </w:r>
      <w:r>
        <w:br/>
        <w:t>    S</w:t>
      </w:r>
      <w:r>
        <w:t>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</w:t>
      </w:r>
      <w:r>
        <w:t>tem.Windows.Controls.UserControl</w:t>
      </w:r>
      <w:r>
        <w:br/>
        <w:t>                  ARM.Infrastructure.MVVM.View.ARMToolboxView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64C7F88_Topic" w:history="1">
        <w:r w:rsidR="00C9582E">
          <w:rPr>
            <w:rStyle w:val="Hyperlink"/>
          </w:rPr>
          <w:t>ARM.Infrastructure.MVVM.View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IARMToolboxView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ARMToolboxView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6"/>
        <w:gridCol w:w="2966"/>
        <w:gridCol w:w="7434"/>
      </w:tblGrid>
      <w:tr w:rsidR="0013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4043C77" wp14:editId="6190846F">
                  <wp:extent cx="152400" cy="104775"/>
                  <wp:effectExtent l="0" t="0" r="0" b="0"/>
                  <wp:docPr id="19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77E82420_Topic" w:history="1">
              <w:r>
                <w:rPr>
                  <w:rStyle w:val="Hyperlink"/>
                </w:rPr>
                <w:t>ARMToolboxView</w:t>
              </w:r>
            </w:hyperlink>
          </w:p>
        </w:tc>
        <w:tc>
          <w:tcPr>
            <w:tcW w:w="0" w:type="auto"/>
          </w:tcPr>
          <w:p w:rsidR="00921480" w:rsidRPr="001354A3" w:rsidRDefault="001354A3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77E82420_Topic" w:history="1">
              <w:r>
                <w:rPr>
                  <w:rStyle w:val="Hyperlink"/>
                </w:rPr>
                <w:t>ARMToolboxView</w:t>
              </w:r>
            </w:hyperlink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66"/>
        <w:gridCol w:w="4443"/>
        <w:gridCol w:w="5767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0ABD12F" wp14:editId="1A84CE05">
                  <wp:extent cx="152400" cy="104775"/>
                  <wp:effectExtent l="0" t="0" r="0" b="0"/>
                  <wp:docPr id="1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 w:rsidP="001C706A">
            <w:hyperlink w:anchor="_B849432A_Topic" w:history="1">
              <w:r w:rsidR="001C706A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44" w:name="_B913CF61_Topic_SeeAlso"/>
      <w:bookmarkEnd w:id="444"/>
      <w:r>
        <w:t>Дивитись також</w:t>
      </w:r>
    </w:p>
    <w:p w:rsidR="00921480" w:rsidRDefault="00C9582E">
      <w:pPr>
        <w:spacing w:after="0"/>
      </w:pPr>
      <w:hyperlink w:anchor="_C64C7F88_Topic" w:history="1">
        <w:r>
          <w:rPr>
            <w:rStyle w:val="Hyperlink"/>
          </w:rPr>
          <w:t xml:space="preserve">ARM.Infrastructure.MVVM.View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45" w:name="_77E82420_Topic"/>
      <w:bookmarkEnd w:id="445"/>
      <w:r>
        <w:t xml:space="preserve">ARMToolboxView </w:t>
      </w:r>
      <w:r w:rsidR="00307F7E">
        <w:t>Конструктор</w:t>
      </w:r>
      <w:r>
        <w:t xml:space="preserve"> </w:t>
      </w:r>
    </w:p>
    <w:p w:rsidR="001354A3" w:rsidRPr="001354A3" w:rsidRDefault="001354A3" w:rsidP="001354A3">
      <w:pPr>
        <w:rPr>
          <w:lang w:val="uk-UA"/>
        </w:rPr>
      </w:pPr>
      <w:r>
        <w:rPr>
          <w:lang w:val="uk-UA"/>
        </w:rPr>
        <w:t xml:space="preserve">Створює новий екземпляр </w:t>
      </w:r>
      <w:hyperlink w:anchor="_77E82420_Topic" w:history="1">
        <w:r>
          <w:rPr>
            <w:rStyle w:val="Hyperlink"/>
          </w:rPr>
          <w:t>ARMToolboxView</w:t>
        </w:r>
      </w:hyperlink>
    </w:p>
    <w:p w:rsidR="001354A3" w:rsidRDefault="001354A3">
      <w:pPr>
        <w:rPr>
          <w:b/>
          <w:lang w:val="uk-UA"/>
        </w:rPr>
      </w:pP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64C7F88_Topic" w:history="1">
        <w:r w:rsidR="00C9582E">
          <w:rPr>
            <w:rStyle w:val="Hyperlink"/>
          </w:rPr>
          <w:t>ARM.Infrastructure.MVVM.View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ARMToolboxView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46" w:name="_77E82420_Topic_SeeAlso"/>
      <w:bookmarkEnd w:id="446"/>
      <w:r>
        <w:t>Дивитись також</w:t>
      </w:r>
    </w:p>
    <w:p w:rsidR="00921480" w:rsidRDefault="00C9582E">
      <w:pPr>
        <w:spacing w:after="0"/>
      </w:pPr>
      <w:hyperlink w:anchor="_B913CF61_Topic" w:history="1">
        <w:r>
          <w:rPr>
            <w:rStyle w:val="Hyperlink"/>
          </w:rPr>
          <w:t xml:space="preserve">ARMToolboxView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64C7F88_Topic" w:history="1">
        <w:r>
          <w:rPr>
            <w:rStyle w:val="Hyperlink"/>
          </w:rPr>
          <w:t xml:space="preserve">ARM.Infrastructure.MVVM.View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47" w:name="_6ED4BF32_Topic"/>
      <w:bookmarkEnd w:id="447"/>
      <w:r>
        <w:t xml:space="preserve">ARMToolboxView.ARMToolboxView </w:t>
      </w:r>
      <w:r w:rsidR="00D63B6E">
        <w:t>Методи</w:t>
      </w:r>
    </w:p>
    <w:p w:rsidR="00921480" w:rsidRDefault="00C9582E">
      <w:r>
        <w:t xml:space="preserve">The </w:t>
      </w:r>
      <w:hyperlink w:anchor="_B913CF61_Topic" w:history="1">
        <w:r>
          <w:rPr>
            <w:rStyle w:val="Hyperlink"/>
          </w:rPr>
          <w:t>ARMToolboxView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5146"/>
        <w:gridCol w:w="514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A07C8FD" wp14:editId="67B63EA4">
                  <wp:extent cx="152400" cy="104775"/>
                  <wp:effectExtent l="0" t="0" r="0" b="0"/>
                  <wp:docPr id="1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849432A_Topic" w:history="1">
              <w:r w:rsidR="004B3AFE">
                <w:rPr>
                  <w:rStyle w:val="Hyperlink"/>
                </w:rPr>
                <w:t>Ініціалізація компонентів</w:t>
              </w:r>
            </w:hyperlink>
          </w:p>
        </w:tc>
        <w:tc>
          <w:tcPr>
            <w:tcW w:w="0" w:type="auto"/>
          </w:tcPr>
          <w:p w:rsidR="00921480" w:rsidRDefault="004B3AFE">
            <w:r>
              <w:t>Ініціалізація компонентів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48" w:name="_6ED4BF32_Topic_SeeAlso"/>
      <w:bookmarkEnd w:id="448"/>
      <w:r>
        <w:t>Дивитись також</w:t>
      </w:r>
    </w:p>
    <w:p w:rsidR="00921480" w:rsidRDefault="00C9582E">
      <w:pPr>
        <w:spacing w:after="0"/>
      </w:pPr>
      <w:hyperlink w:anchor="_B913CF61_Topic" w:history="1">
        <w:r>
          <w:rPr>
            <w:rStyle w:val="Hyperlink"/>
          </w:rPr>
          <w:t xml:space="preserve">ARMToolboxView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64C7F88_Topic" w:history="1">
        <w:r>
          <w:rPr>
            <w:rStyle w:val="Hyperlink"/>
          </w:rPr>
          <w:t xml:space="preserve">ARM.Infrastructure.MVVM.View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49" w:name="_B849432A_Topic"/>
      <w:bookmarkEnd w:id="449"/>
      <w:r>
        <w:t>ARMToolboxView.</w:t>
      </w:r>
      <w:r w:rsidR="006A74F8">
        <w:rPr>
          <w:rStyle w:val="Identifier"/>
        </w:rPr>
        <w:t>InitializeComponent</w:t>
      </w:r>
      <w:r>
        <w:t xml:space="preserve"> </w:t>
      </w:r>
      <w:r w:rsidR="009C7EB8">
        <w:t>Метод</w:t>
      </w:r>
      <w:r>
        <w:t xml:space="preserve"> </w:t>
      </w:r>
    </w:p>
    <w:p w:rsidR="00921480" w:rsidRDefault="004B3AFE">
      <w:r>
        <w:t>Ініціалізація компонентів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C64C7F88_Topic" w:history="1">
        <w:r w:rsidR="00C9582E">
          <w:rPr>
            <w:rStyle w:val="Hyperlink"/>
          </w:rPr>
          <w:t>ARM.Infrastructure.MVVM.View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</w:t>
      </w:r>
      <w:r w:rsidR="00C9582E">
        <w:t>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 w:rsidR="004B3AFE">
              <w:rPr>
                <w:rStyle w:val="Identifier"/>
              </w:rPr>
              <w:t>InitializeComponent()</w:t>
            </w:r>
          </w:p>
        </w:tc>
      </w:tr>
    </w:tbl>
    <w:p w:rsidR="00921480" w:rsidRDefault="00921480">
      <w:pPr>
        <w:spacing w:after="0"/>
      </w:pPr>
    </w:p>
    <w:p w:rsidR="00921480" w:rsidRDefault="0013320B">
      <w:pPr>
        <w:pStyle w:val="Heading4"/>
      </w:pPr>
      <w:r>
        <w:t>Реалізовує</w:t>
      </w:r>
    </w:p>
    <w:p w:rsidR="00921480" w:rsidRDefault="00C9582E">
      <w:r>
        <w:t>IComponentConnector.</w:t>
      </w:r>
      <w:r w:rsidR="004B3AFE">
        <w:t>InitializeComponent()</w:t>
      </w:r>
      <w:r>
        <w:br/>
      </w:r>
    </w:p>
    <w:p w:rsidR="00921480" w:rsidRDefault="00F638D1">
      <w:pPr>
        <w:pStyle w:val="Heading2"/>
      </w:pPr>
      <w:bookmarkStart w:id="450" w:name="_B849432A_Topic_SeeAlso"/>
      <w:bookmarkEnd w:id="450"/>
      <w:r>
        <w:t>Дивитись також</w:t>
      </w:r>
    </w:p>
    <w:p w:rsidR="00921480" w:rsidRDefault="00C9582E">
      <w:pPr>
        <w:spacing w:after="0"/>
      </w:pPr>
      <w:hyperlink w:anchor="_B913CF61_Topic" w:history="1">
        <w:r>
          <w:rPr>
            <w:rStyle w:val="Hyperlink"/>
          </w:rPr>
          <w:t xml:space="preserve">ARMToolboxView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C64C7F88_Topic" w:history="1">
        <w:r>
          <w:rPr>
            <w:rStyle w:val="Hyperlink"/>
          </w:rPr>
          <w:t xml:space="preserve">ARM.Infrastructure.MVVM.View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51" w:name="_814E8FC2_Topic"/>
      <w:bookmarkEnd w:id="451"/>
      <w:r>
        <w:t xml:space="preserve">ARM.Infrastructure.Region </w:t>
      </w:r>
      <w:r w:rsidR="00F70F1D">
        <w:t>Простір імен</w:t>
      </w:r>
    </w:p>
    <w:p w:rsidR="00921480" w:rsidRDefault="00C9582E">
      <w:r>
        <w:t>Простір імен для імен регіонів.</w:t>
      </w:r>
    </w:p>
    <w:p w:rsidR="00921480" w:rsidRDefault="00BC28D1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2"/>
        <w:gridCol w:w="2386"/>
        <w:gridCol w:w="8238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58E0446" wp14:editId="4446E472">
                  <wp:extent cx="152400" cy="152400"/>
                  <wp:effectExtent l="0" t="0" r="0" b="0"/>
                  <wp:docPr id="197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85F188C_Topic" w:history="1">
              <w:r>
                <w:rPr>
                  <w:rStyle w:val="Hyperlink"/>
                </w:rPr>
                <w:t>ARMMainRegionNames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Статичний класс для зберігання назв регіонів, які використовуються в інтерфейсі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452" w:name="_385F188C_Topic"/>
      <w:bookmarkEnd w:id="452"/>
      <w:r>
        <w:t>ARMMainRegionNames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Статичний класс для зберігання назв регіонів, які використовуються в інтерфейсі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ARM.Infrastructure.Region.ARMMainRegionNames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814E8FC2_Topic" w:history="1">
        <w:r w:rsidR="00C9582E">
          <w:rPr>
            <w:rStyle w:val="Hyperlink"/>
          </w:rPr>
          <w:t>ARM.Infrastructure.Re</w:t>
        </w:r>
        <w:r w:rsidR="00C9582E">
          <w:rPr>
            <w:rStyle w:val="Hyperlink"/>
          </w:rPr>
          <w:t>gion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ARMMainRegionNames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ARMMainRegionNames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Поля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34"/>
        <w:gridCol w:w="4453"/>
        <w:gridCol w:w="538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EB6BC48" wp14:editId="7362124F">
                  <wp:extent cx="152400" cy="152400"/>
                  <wp:effectExtent l="0" t="0" r="0" b="0"/>
                  <wp:docPr id="197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4656028" wp14:editId="102690F6">
                  <wp:extent cx="123825" cy="95249"/>
                  <wp:effectExtent l="0" t="0" r="0" b="0"/>
                  <wp:docPr id="19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818F061_Topic" w:history="1">
              <w:r>
                <w:rPr>
                  <w:rStyle w:val="Hyperlink"/>
                </w:rPr>
                <w:t>MENU_REGION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меню.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293EA36" wp14:editId="6F8CDFF9">
                  <wp:extent cx="152400" cy="152400"/>
                  <wp:effectExtent l="0" t="0" r="0" b="0"/>
                  <wp:docPr id="198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A7942CE" wp14:editId="6904892A">
                  <wp:extent cx="123825" cy="95249"/>
                  <wp:effectExtent l="0" t="0" r="0" b="0"/>
                  <wp:docPr id="19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7FA4EAF_Topic" w:history="1">
              <w:r>
                <w:rPr>
                  <w:rStyle w:val="Hyperlink"/>
                </w:rPr>
                <w:t>STATUSBAR_REGION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рядка статуса.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E0EF02A" wp14:editId="4E206847">
                  <wp:extent cx="152400" cy="152400"/>
                  <wp:effectExtent l="0" t="0" r="0" b="0"/>
                  <wp:docPr id="198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4C4D50B9" wp14:editId="4D1E9662">
                  <wp:extent cx="123825" cy="95249"/>
                  <wp:effectExtent l="0" t="0" r="0" b="0"/>
                  <wp:docPr id="19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CC410D7_Topic" w:history="1">
              <w:r>
                <w:rPr>
                  <w:rStyle w:val="Hyperlink"/>
                </w:rPr>
                <w:t>TOOLBOX_REGION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панелі управління.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97C0AE4" wp14:editId="16BA85C7">
                  <wp:extent cx="152400" cy="152400"/>
                  <wp:effectExtent l="0" t="0" r="0" b="0"/>
                  <wp:docPr id="198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CAAD892" wp14:editId="11431223">
                  <wp:extent cx="123825" cy="95249"/>
                  <wp:effectExtent l="0" t="0" r="0" b="0"/>
                  <wp:docPr id="19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DCA5893_Topic" w:history="1">
              <w:r>
                <w:rPr>
                  <w:rStyle w:val="Hyperlink"/>
                </w:rPr>
                <w:t>WORKSPACE_REGION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робочого поля.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53" w:name="_385F188C_Topic_SeeAlso"/>
      <w:bookmarkEnd w:id="453"/>
      <w:r>
        <w:t>Дивитись також</w:t>
      </w:r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 xml:space="preserve">ARM.Infrastructure.Region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54" w:name="_B986BBFA_Topic"/>
      <w:bookmarkEnd w:id="454"/>
      <w:r>
        <w:t xml:space="preserve">ARMMainRegionNames.ARMMainRegionNames </w:t>
      </w:r>
      <w:r w:rsidR="00D63B6E">
        <w:t>Поля</w:t>
      </w:r>
    </w:p>
    <w:p w:rsidR="00921480" w:rsidRDefault="00C9582E">
      <w:r>
        <w:t xml:space="preserve">The </w:t>
      </w:r>
      <w:hyperlink w:anchor="_385F188C_Topic" w:history="1">
        <w:r>
          <w:rPr>
            <w:rStyle w:val="Hyperlink"/>
          </w:rPr>
          <w:t>ARMMainRegionNames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Поля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34"/>
        <w:gridCol w:w="4453"/>
        <w:gridCol w:w="538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51B8BED" wp14:editId="1CD3DA51">
                  <wp:extent cx="152400" cy="152400"/>
                  <wp:effectExtent l="0" t="0" r="0" b="0"/>
                  <wp:docPr id="198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66B1964" wp14:editId="55B9BB23">
                  <wp:extent cx="123825" cy="95249"/>
                  <wp:effectExtent l="0" t="0" r="0" b="0"/>
                  <wp:docPr id="19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818F061_Topic" w:history="1">
              <w:r>
                <w:rPr>
                  <w:rStyle w:val="Hyperlink"/>
                </w:rPr>
                <w:t>MENU_REGION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меню.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14D1531" wp14:editId="1532CCB9">
                  <wp:extent cx="152400" cy="152400"/>
                  <wp:effectExtent l="0" t="0" r="0" b="0"/>
                  <wp:docPr id="198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58E49977" wp14:editId="54E05647">
                  <wp:extent cx="123825" cy="95249"/>
                  <wp:effectExtent l="0" t="0" r="0" b="0"/>
                  <wp:docPr id="19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97FA4EAF_Topic" w:history="1">
              <w:r>
                <w:rPr>
                  <w:rStyle w:val="Hyperlink"/>
                </w:rPr>
                <w:t>STATUSBAR_REGION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рядка статуса.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D5AB8C9" wp14:editId="5C6FCC70">
                  <wp:extent cx="152400" cy="152400"/>
                  <wp:effectExtent l="0" t="0" r="0" b="0"/>
                  <wp:docPr id="199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4802C139" wp14:editId="2CBB8E10">
                  <wp:extent cx="123825" cy="95249"/>
                  <wp:effectExtent l="0" t="0" r="0" b="0"/>
                  <wp:docPr id="19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BCC410D7_Topic" w:history="1">
              <w:r>
                <w:rPr>
                  <w:rStyle w:val="Hyperlink"/>
                </w:rPr>
                <w:t>TOOLBOX_REGIO</w:t>
              </w:r>
              <w:r>
                <w:rPr>
                  <w:rStyle w:val="Hyperlink"/>
                </w:rPr>
                <w:t>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панелі управління.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245B3EF" wp14:editId="3714B38A">
                  <wp:extent cx="152400" cy="152400"/>
                  <wp:effectExtent l="0" t="0" r="0" b="0"/>
                  <wp:docPr id="199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0387533" wp14:editId="00F4E49F">
                  <wp:extent cx="123825" cy="95249"/>
                  <wp:effectExtent l="0" t="0" r="0" b="0"/>
                  <wp:docPr id="19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DCA5893_Topic" w:history="1">
              <w:r>
                <w:rPr>
                  <w:rStyle w:val="Hyperlink"/>
                </w:rPr>
                <w:t>WORKSPACE_REGION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Регіон робочого поля.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55" w:name="_B986BBFA_Topic_SeeAlso"/>
      <w:bookmarkEnd w:id="455"/>
      <w:r>
        <w:lastRenderedPageBreak/>
        <w:t>Дивитись також</w:t>
      </w:r>
    </w:p>
    <w:p w:rsidR="00921480" w:rsidRDefault="00C9582E">
      <w:pPr>
        <w:spacing w:after="0"/>
      </w:pPr>
      <w:hyperlink w:anchor="_385F188C_Topic" w:history="1">
        <w:r>
          <w:rPr>
            <w:rStyle w:val="Hyperlink"/>
          </w:rPr>
          <w:t xml:space="preserve">ARMMainRegionNames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 xml:space="preserve">ARM.Infrastructure.Region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56" w:name="_3818F061_Topic"/>
      <w:bookmarkEnd w:id="456"/>
      <w:r>
        <w:t xml:space="preserve">ARMMainRegionNames.MENU_REGION </w:t>
      </w:r>
      <w:r w:rsidR="00FB5F0F">
        <w:t>Поле</w:t>
      </w:r>
    </w:p>
    <w:p w:rsidR="00921480" w:rsidRDefault="00C9582E">
      <w:r>
        <w:t>Регіон меню.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814E8FC2_Topic" w:history="1">
        <w:r w:rsidR="00C9582E">
          <w:rPr>
            <w:rStyle w:val="Hyperlink"/>
          </w:rPr>
          <w:t>ARM.Infrastructure.Region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MENU_REGION</w:t>
            </w:r>
          </w:p>
        </w:tc>
      </w:tr>
    </w:tbl>
    <w:p w:rsidR="00921480" w:rsidRDefault="00921480">
      <w:pPr>
        <w:spacing w:after="0"/>
      </w:pPr>
    </w:p>
    <w:p w:rsidR="00921480" w:rsidRDefault="00FB5F0F">
      <w:pPr>
        <w:pStyle w:val="Heading4"/>
      </w:pPr>
      <w:r>
        <w:t>Поле</w:t>
      </w:r>
      <w:r w:rsidR="00C9582E">
        <w:t xml:space="preserve"> Value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457" w:name="_3818F061_Topic_SeeAlso"/>
      <w:bookmarkEnd w:id="457"/>
      <w:r>
        <w:t>Дивитись також</w:t>
      </w:r>
    </w:p>
    <w:p w:rsidR="00921480" w:rsidRDefault="00C9582E">
      <w:pPr>
        <w:spacing w:after="0"/>
      </w:pPr>
      <w:hyperlink w:anchor="_385F188C_Topic" w:history="1">
        <w:r>
          <w:rPr>
            <w:rStyle w:val="Hyperlink"/>
          </w:rPr>
          <w:t xml:space="preserve">ARMMainRegionNames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 xml:space="preserve">ARM.Infrastructure.Region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58" w:name="_97FA4EAF_Topic"/>
      <w:bookmarkEnd w:id="458"/>
      <w:r>
        <w:t xml:space="preserve">ARMMainRegionNames.STATUSBAR_REGION </w:t>
      </w:r>
      <w:r w:rsidR="00FB5F0F">
        <w:t>Поле</w:t>
      </w:r>
    </w:p>
    <w:p w:rsidR="00921480" w:rsidRDefault="00C9582E">
      <w:r>
        <w:t>Регіон рядка статуса.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814E8FC2_Topic" w:history="1">
        <w:r w:rsidR="00C9582E">
          <w:rPr>
            <w:rStyle w:val="Hyperlink"/>
          </w:rPr>
          <w:t>ARM.Infrastructure.Region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STATUSBAR_REGION</w:t>
            </w:r>
          </w:p>
        </w:tc>
      </w:tr>
    </w:tbl>
    <w:p w:rsidR="00921480" w:rsidRDefault="00921480">
      <w:pPr>
        <w:spacing w:after="0"/>
      </w:pPr>
    </w:p>
    <w:p w:rsidR="00921480" w:rsidRDefault="00FB5F0F">
      <w:pPr>
        <w:pStyle w:val="Heading4"/>
      </w:pPr>
      <w:r>
        <w:t>Поле</w:t>
      </w:r>
      <w:r w:rsidR="00C9582E">
        <w:t xml:space="preserve"> Value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459" w:name="_97FA4EAF_Topic_SeeAlso"/>
      <w:bookmarkEnd w:id="459"/>
      <w:r>
        <w:t>Дивитись також</w:t>
      </w:r>
    </w:p>
    <w:p w:rsidR="00921480" w:rsidRDefault="00C9582E">
      <w:pPr>
        <w:spacing w:after="0"/>
      </w:pPr>
      <w:hyperlink w:anchor="_385F188C_Topic" w:history="1">
        <w:r>
          <w:rPr>
            <w:rStyle w:val="Hyperlink"/>
          </w:rPr>
          <w:t>ARMMain</w:t>
        </w:r>
        <w:r>
          <w:rPr>
            <w:rStyle w:val="Hyperlink"/>
          </w:rPr>
          <w:t xml:space="preserve">RegionNames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 xml:space="preserve">ARM.Infrastructure.Region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60" w:name="_BCC410D7_Topic"/>
      <w:bookmarkEnd w:id="460"/>
      <w:r>
        <w:t xml:space="preserve">ARMMainRegionNames.TOOLBOX_REGION </w:t>
      </w:r>
      <w:r w:rsidR="00FB5F0F">
        <w:t>Поле</w:t>
      </w:r>
    </w:p>
    <w:p w:rsidR="00921480" w:rsidRDefault="00C9582E">
      <w:r>
        <w:t>Регіон панелі управління.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814E8FC2_Topic" w:history="1">
        <w:r w:rsidR="00C9582E">
          <w:rPr>
            <w:rStyle w:val="Hyperlink"/>
          </w:rPr>
          <w:t>ARM.Infrastructure.Region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TOOLBOX_REGION</w:t>
            </w:r>
          </w:p>
        </w:tc>
      </w:tr>
    </w:tbl>
    <w:p w:rsidR="00921480" w:rsidRDefault="00921480">
      <w:pPr>
        <w:spacing w:after="0"/>
      </w:pPr>
    </w:p>
    <w:p w:rsidR="00921480" w:rsidRDefault="00FB5F0F">
      <w:pPr>
        <w:pStyle w:val="Heading4"/>
      </w:pPr>
      <w:r>
        <w:t>Поле</w:t>
      </w:r>
      <w:r w:rsidR="00C9582E">
        <w:t xml:space="preserve"> Value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461" w:name="_BCC410D7_Topic_SeeAlso"/>
      <w:bookmarkEnd w:id="461"/>
      <w:r>
        <w:t>Дивитись також</w:t>
      </w:r>
    </w:p>
    <w:p w:rsidR="00921480" w:rsidRDefault="00C9582E">
      <w:pPr>
        <w:spacing w:after="0"/>
      </w:pPr>
      <w:hyperlink w:anchor="_385F188C_Topic" w:history="1">
        <w:r>
          <w:rPr>
            <w:rStyle w:val="Hyperlink"/>
          </w:rPr>
          <w:t xml:space="preserve">ARMMainRegionNames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>ARM.I</w:t>
        </w:r>
        <w:r>
          <w:rPr>
            <w:rStyle w:val="Hyperlink"/>
          </w:rPr>
          <w:t xml:space="preserve">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62" w:name="_ADCA5893_Topic"/>
      <w:bookmarkEnd w:id="462"/>
      <w:r>
        <w:t xml:space="preserve">ARMMainRegionNames.WORKSPACE_REGION </w:t>
      </w:r>
      <w:r w:rsidR="00FB5F0F">
        <w:t>Поле</w:t>
      </w:r>
    </w:p>
    <w:p w:rsidR="00921480" w:rsidRDefault="00C9582E">
      <w:r>
        <w:t>Регіон робочого поля.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814E8FC2_Topic" w:history="1">
        <w:r w:rsidR="00C9582E">
          <w:rPr>
            <w:rStyle w:val="Hyperlink"/>
          </w:rPr>
          <w:t>ARM.Infrastructure.Region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WORKSPACE_REGION</w:t>
            </w:r>
          </w:p>
        </w:tc>
      </w:tr>
    </w:tbl>
    <w:p w:rsidR="00921480" w:rsidRDefault="00921480">
      <w:pPr>
        <w:spacing w:after="0"/>
      </w:pPr>
    </w:p>
    <w:p w:rsidR="00921480" w:rsidRDefault="00FB5F0F">
      <w:pPr>
        <w:pStyle w:val="Heading4"/>
      </w:pPr>
      <w:r>
        <w:t>Поле</w:t>
      </w:r>
      <w:r w:rsidR="00C9582E">
        <w:t xml:space="preserve"> Value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463" w:name="_ADCA5893_Topic_SeeAlso"/>
      <w:bookmarkEnd w:id="463"/>
      <w:r>
        <w:t>Дивитись також</w:t>
      </w:r>
    </w:p>
    <w:p w:rsidR="00921480" w:rsidRDefault="00C9582E">
      <w:pPr>
        <w:spacing w:after="0"/>
      </w:pPr>
      <w:hyperlink w:anchor="_385F188C_Topic" w:history="1">
        <w:r>
          <w:rPr>
            <w:rStyle w:val="Hyperlink"/>
          </w:rPr>
          <w:t xml:space="preserve">ARMMainRegionNames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814E8FC2_Topic" w:history="1">
        <w:r>
          <w:rPr>
            <w:rStyle w:val="Hyperlink"/>
          </w:rPr>
          <w:t xml:space="preserve">ARM.Infrastructure.Region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64" w:name="_1C32E337_Topic"/>
      <w:bookmarkEnd w:id="464"/>
      <w:r>
        <w:t xml:space="preserve">ARM.Infrastructure.Utils </w:t>
      </w:r>
      <w:r w:rsidR="00F70F1D">
        <w:t>Простір імен</w:t>
      </w:r>
    </w:p>
    <w:p w:rsidR="00921480" w:rsidRDefault="00C9582E">
      <w:r>
        <w:t>Простір імен для утиліт.</w:t>
      </w:r>
    </w:p>
    <w:p w:rsidR="00921480" w:rsidRDefault="00BC28D1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964"/>
        <w:gridCol w:w="768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BE1AD6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4DF358FD" wp14:editId="0BA9C8B7">
                  <wp:extent cx="152400" cy="152400"/>
                  <wp:effectExtent l="0" t="0" r="0" b="0"/>
                  <wp:docPr id="199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C0DF1C04_Topic" w:history="1">
              <w:r>
                <w:rPr>
                  <w:rStyle w:val="Hyperlink"/>
                </w:rPr>
                <w:t>ARMEventToCommandBehavior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Класс призначений для привязки певної команди до події, яка генерується в певному обєкті.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B85DB84" wp14:editId="294311EC">
                  <wp:extent cx="152400" cy="152400"/>
                  <wp:effectExtent l="0" t="0" r="0" b="0"/>
                  <wp:docPr id="199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20D5C9F3_Topic" w:history="1">
              <w:r>
                <w:rPr>
                  <w:rStyle w:val="Hyperlink"/>
                </w:rPr>
                <w:t>ARMMessageFacade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Клас, призначений для для виводу повідомлень.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BE1AD6" w:rsidRDefault="00921480">
      <w:pPr>
        <w:rPr>
          <w:lang w:val="ru-RU"/>
        </w:rPr>
      </w:pPr>
    </w:p>
    <w:p w:rsidR="00921480" w:rsidRPr="00BE1AD6" w:rsidRDefault="00C9582E">
      <w:pPr>
        <w:pStyle w:val="Heading1"/>
        <w:rPr>
          <w:lang w:val="ru-RU"/>
        </w:rPr>
      </w:pPr>
      <w:bookmarkStart w:id="465" w:name="_C0DF1C04_Topic"/>
      <w:bookmarkEnd w:id="465"/>
      <w:r>
        <w:t>ARMEventToCommandBehavior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Класс призначений для привязки певної команди до події, яка генерується в певному обєкті.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System.Windows.Threading.Disp</w:t>
      </w:r>
      <w:r>
        <w:t>atcherObject</w:t>
      </w:r>
      <w:r>
        <w:br/>
        <w:t>    System.Windows.DependencyObject</w:t>
      </w:r>
      <w:r>
        <w:br/>
      </w:r>
      <w:r>
        <w:lastRenderedPageBreak/>
        <w:t>      System.Windows.Freezable</w:t>
      </w:r>
      <w:r>
        <w:br/>
        <w:t>        System.Windows.Media.Animation.Animatable</w:t>
      </w:r>
      <w:r>
        <w:br/>
        <w:t>          </w:t>
      </w:r>
      <w:r>
        <w:rPr>
          <w:b/>
        </w:rPr>
        <w:t>Behavior</w:t>
      </w:r>
      <w:r>
        <w:br/>
        <w:t>            </w:t>
      </w:r>
      <w:r>
        <w:rPr>
          <w:b/>
        </w:rPr>
        <w:t>Behavior</w:t>
      </w:r>
      <w:r>
        <w:t>(</w:t>
      </w:r>
      <w:r>
        <w:rPr>
          <w:b/>
        </w:rPr>
        <w:t>FrameworkElement</w:t>
      </w:r>
      <w:r>
        <w:t>)</w:t>
      </w:r>
      <w:r>
        <w:br/>
        <w:t>              ARM.Infrastructure.Utils.ARMEventToCommandBehavior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ARMEventToCommandBehavior</w:t>
            </w:r>
            <w:r>
              <w:t xml:space="preserve"> : </w:t>
            </w:r>
            <w:r>
              <w:rPr>
                <w:rStyle w:val="Identifier"/>
              </w:rPr>
              <w:t>Behavior</w:t>
            </w:r>
            <w:r>
              <w:t>&lt;</w:t>
            </w:r>
            <w:r>
              <w:rPr>
                <w:rStyle w:val="Identifier"/>
              </w:rPr>
              <w:t>FrameworkElement</w:t>
            </w:r>
            <w:r>
              <w:t>&gt;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ARMEventToCommandBehavior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9"/>
        <w:gridCol w:w="3354"/>
        <w:gridCol w:w="725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D1362B4" wp14:editId="3BBE504F">
                  <wp:extent cx="152400" cy="104775"/>
                  <wp:effectExtent l="0" t="0" r="0" b="0"/>
                  <wp:docPr id="1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CF4737_Topic" w:history="1">
              <w:r>
                <w:rPr>
                  <w:rStyle w:val="Hyperlink"/>
                </w:rPr>
                <w:t>ARMEventToCommandBehavior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Initializes a new instance of the </w:t>
            </w:r>
            <w:r>
              <w:rPr>
                <w:b/>
              </w:rPr>
              <w:t>ARMEventToCommandBehavior</w:t>
            </w:r>
            <w:r>
              <w:t xml:space="preserve"> class.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3"/>
        <w:gridCol w:w="3432"/>
        <w:gridCol w:w="645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F1BB407" wp14:editId="34D63567">
                  <wp:extent cx="152400" cy="104775"/>
                  <wp:effectExtent l="0" t="0" r="0" b="0"/>
                  <wp:docPr id="1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8CB877D" wp14:editId="53197C6F">
                  <wp:extent cx="123825" cy="95249"/>
                  <wp:effectExtent l="0" t="0" r="0" b="0"/>
                  <wp:docPr id="199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D573B4D_Topic" w:history="1">
              <w:r>
                <w:rPr>
                  <w:rStyle w:val="Hyperlink"/>
                </w:rPr>
                <w:t>OnEventChanged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[зміни подія].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1"/>
        <w:gridCol w:w="1932"/>
        <w:gridCol w:w="861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1C94F65" wp14:editId="32F7B407">
                  <wp:extent cx="152400" cy="152400"/>
                  <wp:effectExtent l="0" t="0" r="0" b="0"/>
                  <wp:docPr id="20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7CF3A_Topic" w:history="1">
              <w:r>
                <w:rPr>
                  <w:rStyle w:val="Hyperlink"/>
                </w:rPr>
                <w:t>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команду, яка буде викликатись.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3C23E51" wp14:editId="2DDD9819">
                  <wp:extent cx="152400" cy="152400"/>
                  <wp:effectExtent l="0" t="0" r="0" b="0"/>
                  <wp:docPr id="20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D927A87_Topic" w:history="1">
              <w:r>
                <w:rPr>
                  <w:rStyle w:val="Hyperlink"/>
                </w:rPr>
                <w:t>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</w:t>
            </w:r>
            <w:r w:rsidRPr="00BE1AD6">
              <w:rPr>
                <w:lang w:val="ru-RU"/>
              </w:rPr>
              <w:t>ує або задає назву події до якої буде привязнано команду.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920B56D" wp14:editId="66DCCEDE">
                  <wp:extent cx="152400" cy="152400"/>
                  <wp:effectExtent l="0" t="0" r="0" b="0"/>
                  <wp:docPr id="20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C4765F8_Topic" w:history="1">
              <w:r>
                <w:rPr>
                  <w:rStyle w:val="Hyperlink"/>
                </w:rPr>
                <w:t>PassArguments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можливість передачі аргументів події в команду.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FF9044C" wp14:editId="4F26B5CB">
                  <wp:extent cx="152400" cy="152400"/>
                  <wp:effectExtent l="0" t="0" r="0" b="0"/>
                  <wp:docPr id="20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37BC5D_Topic" w:history="1">
              <w:r>
                <w:rPr>
                  <w:rStyle w:val="Hyperlink"/>
                </w:rPr>
                <w:t>PassSender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можливість передачі відправника в команду.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66" w:name="_C0DF1C04_Topic_SeeAlso"/>
      <w:bookmarkEnd w:id="466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1C32E337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Utils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Default="00C9582E">
      <w:pPr>
        <w:pStyle w:val="Heading1"/>
      </w:pPr>
      <w:bookmarkStart w:id="467" w:name="_4CF4737_Topic"/>
      <w:bookmarkEnd w:id="467"/>
      <w:r>
        <w:t xml:space="preserve">ARMEventToCommandBehavior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Initializes a new instance of the </w:t>
      </w:r>
      <w:hyperlink w:anchor="_C0DF1C04_Topic" w:history="1">
        <w:r>
          <w:rPr>
            <w:rStyle w:val="Hyperlink"/>
          </w:rPr>
          <w:t>ARME</w:t>
        </w:r>
        <w:r>
          <w:rPr>
            <w:rStyle w:val="Hyperlink"/>
          </w:rPr>
          <w:t>ventToCommandBehavior</w:t>
        </w:r>
      </w:hyperlink>
      <w:r>
        <w:t xml:space="preserve"> class.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ARMEventToCommandBehavior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68" w:name="_4CF4737_Topic_SeeAlso"/>
      <w:bookmarkEnd w:id="468"/>
      <w:r>
        <w:lastRenderedPageBreak/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69" w:name="_9CA39356_Topic"/>
      <w:bookmarkStart w:id="470" w:name="_B37685C3_Topic"/>
      <w:bookmarkStart w:id="471" w:name="_GoBack"/>
      <w:bookmarkEnd w:id="469"/>
      <w:bookmarkEnd w:id="470"/>
      <w:bookmarkEnd w:id="471"/>
      <w:r>
        <w:t>ARMEventToComma</w:t>
      </w:r>
      <w:r>
        <w:t xml:space="preserve">ndBehavior.ARMEventToCommandBehavior </w:t>
      </w:r>
      <w:r w:rsidR="00D63B6E">
        <w:t>Методи</w:t>
      </w:r>
    </w:p>
    <w:p w:rsidR="00921480" w:rsidRDefault="00C9582E">
      <w:r>
        <w:t xml:space="preserve">The </w:t>
      </w:r>
      <w:hyperlink w:anchor="_C0DF1C04_Topic" w:history="1">
        <w:r>
          <w:rPr>
            <w:rStyle w:val="Hyperlink"/>
          </w:rPr>
          <w:t>ARMEventToCommandBehavior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3"/>
        <w:gridCol w:w="3432"/>
        <w:gridCol w:w="6451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480B4A3" wp14:editId="389EABCE">
                  <wp:extent cx="152400" cy="104775"/>
                  <wp:effectExtent l="0" t="0" r="0" b="0"/>
                  <wp:docPr id="20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A31C877" wp14:editId="22E453C6">
                  <wp:extent cx="123825" cy="95249"/>
                  <wp:effectExtent l="0" t="0" r="0" b="0"/>
                  <wp:docPr id="202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8D573B4D_Topic" w:history="1">
              <w:r>
                <w:rPr>
                  <w:rStyle w:val="Hyperlink"/>
                </w:rPr>
                <w:t>OnEventChanged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Викликається при [зміни подія].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72" w:name="_B37685C3_Topic_SeeAlso"/>
      <w:bookmarkEnd w:id="472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73" w:name="_8D573B4D_Topic"/>
      <w:bookmarkEnd w:id="473"/>
      <w:r>
        <w:t xml:space="preserve">ARMEventToCommandBehavior.OnEventChanged </w:t>
      </w:r>
      <w:r w:rsidR="009C7EB8">
        <w:t>Метод</w:t>
      </w:r>
      <w:r>
        <w:t xml:space="preserve"> </w:t>
      </w:r>
    </w:p>
    <w:p w:rsidR="00921480" w:rsidRDefault="00C9582E">
      <w:r>
        <w:t>Викликається при [зміни п</w:t>
      </w:r>
      <w:r>
        <w:t>одія].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OnEventChanged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o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DependencyPropertyChangedEventArgs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o</w:t>
      </w:r>
    </w:p>
    <w:p w:rsidR="00921480" w:rsidRDefault="00D63B6E">
      <w:pPr>
        <w:spacing w:after="0"/>
      </w:pPr>
      <w:r>
        <w:t>Тип:</w:t>
      </w:r>
      <w:r w:rsidR="00C9582E">
        <w:t>System.Windows.DependencyObject</w:t>
      </w:r>
    </w:p>
    <w:p w:rsidR="00921480" w:rsidRDefault="00C9582E">
      <w:r>
        <w:t>The o.</w:t>
      </w:r>
    </w:p>
    <w:p w:rsidR="00921480" w:rsidRDefault="00C9582E">
      <w:pPr>
        <w:spacing w:after="0"/>
      </w:pPr>
      <w:r>
        <w:rPr>
          <w:rStyle w:val="Parameter"/>
        </w:rPr>
        <w:t>e</w:t>
      </w:r>
    </w:p>
    <w:p w:rsidR="00921480" w:rsidRDefault="00D63B6E">
      <w:pPr>
        <w:spacing w:after="0"/>
      </w:pPr>
      <w:r>
        <w:t>Тип:</w:t>
      </w:r>
      <w:r w:rsidR="00C9582E">
        <w:t>System.Windows.DependencyPropertyChangedEventArgs</w:t>
      </w:r>
    </w:p>
    <w:p w:rsidR="00921480" w:rsidRDefault="00C9582E">
      <w:r>
        <w:t xml:space="preserve">The </w:t>
      </w:r>
      <w:r>
        <w:rPr>
          <w:b/>
        </w:rPr>
        <w:t>DependencyPropertyChangedEventArgs</w:t>
      </w:r>
      <w:r>
        <w:t xml:space="preserve"> instance containing the event data.</w:t>
      </w:r>
    </w:p>
    <w:p w:rsidR="00921480" w:rsidRDefault="00F638D1">
      <w:pPr>
        <w:pStyle w:val="Heading2"/>
      </w:pPr>
      <w:bookmarkStart w:id="474" w:name="_8D573B4D_Topic_SeeAlso"/>
      <w:bookmarkEnd w:id="474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75" w:name="_2B523746_Topic"/>
      <w:bookmarkEnd w:id="475"/>
      <w:r>
        <w:t xml:space="preserve">ARMEventToCommandBehavior.ARMEventToCommandBehavior </w:t>
      </w:r>
      <w:r w:rsidR="00D63B6E">
        <w:t>Властивості</w:t>
      </w:r>
    </w:p>
    <w:p w:rsidR="00921480" w:rsidRDefault="00C9582E">
      <w:r>
        <w:t xml:space="preserve">The </w:t>
      </w:r>
      <w:hyperlink w:anchor="_C0DF1C04_Topic" w:history="1">
        <w:r>
          <w:rPr>
            <w:rStyle w:val="Hyperlink"/>
          </w:rPr>
          <w:t>ARMEventToCommand</w:t>
        </w:r>
        <w:r>
          <w:rPr>
            <w:rStyle w:val="Hyperlink"/>
          </w:rPr>
          <w:t>Behavior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1"/>
        <w:gridCol w:w="1932"/>
        <w:gridCol w:w="8613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C6EA4E7" wp14:editId="2BB900D2">
                  <wp:extent cx="152400" cy="152400"/>
                  <wp:effectExtent l="0" t="0" r="0" b="0"/>
                  <wp:docPr id="20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627CF3A_Topic" w:history="1">
              <w:r>
                <w:rPr>
                  <w:rStyle w:val="Hyperlink"/>
                </w:rPr>
                <w:t>Command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команду, яка буде викликатись.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73613607" wp14:editId="73629E28">
                  <wp:extent cx="152400" cy="152400"/>
                  <wp:effectExtent l="0" t="0" r="0" b="0"/>
                  <wp:docPr id="20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D927A87_Topic" w:history="1">
              <w:r>
                <w:rPr>
                  <w:rStyle w:val="Hyperlink"/>
                </w:rPr>
                <w:t>Event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назву події до якої буде привязнано команду.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95A48DD" wp14:editId="07AA0228">
                  <wp:extent cx="152400" cy="152400"/>
                  <wp:effectExtent l="0" t="0" r="0" b="0"/>
                  <wp:docPr id="20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AC4765F8_Topic" w:history="1">
              <w:r>
                <w:rPr>
                  <w:rStyle w:val="Hyperlink"/>
                </w:rPr>
                <w:t>PassArguments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можливість передачі аргументів події в команду.</w:t>
            </w:r>
          </w:p>
        </w:tc>
      </w:tr>
      <w:tr w:rsidR="00921480" w:rsidRPr="00BE1AD6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0217108" wp14:editId="3DF9F1BC">
                  <wp:extent cx="152400" cy="152400"/>
                  <wp:effectExtent l="0" t="0" r="0" b="0"/>
                  <wp:docPr id="20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E037BC5D_Topic" w:history="1">
              <w:r>
                <w:rPr>
                  <w:rStyle w:val="Hyperlink"/>
                </w:rPr>
                <w:t>PassSender</w:t>
              </w:r>
            </w:hyperlink>
          </w:p>
        </w:tc>
        <w:tc>
          <w:tcPr>
            <w:tcW w:w="0" w:type="auto"/>
          </w:tcPr>
          <w:p w:rsidR="00921480" w:rsidRPr="00BE1AD6" w:rsidRDefault="00C9582E">
            <w:pPr>
              <w:rPr>
                <w:lang w:val="ru-RU"/>
              </w:rPr>
            </w:pPr>
            <w:r w:rsidRPr="00BE1AD6">
              <w:rPr>
                <w:lang w:val="ru-RU"/>
              </w:rPr>
              <w:t>Отримує або задає можливість передачі відправника в команду.</w:t>
            </w:r>
          </w:p>
        </w:tc>
      </w:tr>
    </w:tbl>
    <w:p w:rsidR="00921480" w:rsidRPr="00BE1AD6" w:rsidRDefault="00921480">
      <w:pPr>
        <w:spacing w:after="0"/>
        <w:rPr>
          <w:lang w:val="ru-RU"/>
        </w:rPr>
      </w:pPr>
    </w:p>
    <w:p w:rsidR="00921480" w:rsidRPr="00307F7E" w:rsidRDefault="00F638D1">
      <w:pPr>
        <w:pStyle w:val="Heading2"/>
        <w:rPr>
          <w:lang w:val="ru-RU"/>
        </w:rPr>
      </w:pPr>
      <w:bookmarkStart w:id="476" w:name="_2B523746_Topic_SeeAlso"/>
      <w:bookmarkEnd w:id="476"/>
      <w:r w:rsidRPr="00307F7E">
        <w:rPr>
          <w:lang w:val="ru-RU"/>
        </w:rPr>
        <w:t>Дивитись також</w:t>
      </w:r>
    </w:p>
    <w:p w:rsidR="00921480" w:rsidRPr="00307F7E" w:rsidRDefault="00C9582E">
      <w:pPr>
        <w:spacing w:after="0"/>
        <w:rPr>
          <w:lang w:val="ru-RU"/>
        </w:rPr>
      </w:pPr>
      <w:hyperlink w:anchor="_C0DF1C04_Topic" w:history="1">
        <w:r>
          <w:rPr>
            <w:rStyle w:val="Hyperlink"/>
          </w:rPr>
          <w:t>ARMEventToCommandBehavior</w:t>
        </w:r>
        <w:r w:rsidRPr="00307F7E">
          <w:rPr>
            <w:rStyle w:val="Hyperlink"/>
            <w:lang w:val="ru-RU"/>
          </w:rPr>
          <w:t xml:space="preserve"> </w:t>
        </w:r>
        <w:r w:rsidR="00BE1AD6" w:rsidRPr="00307F7E">
          <w:rPr>
            <w:rStyle w:val="Hyperlink"/>
            <w:lang w:val="ru-RU"/>
          </w:rPr>
          <w:t>Клас</w:t>
        </w:r>
      </w:hyperlink>
    </w:p>
    <w:p w:rsidR="00921480" w:rsidRPr="00307F7E" w:rsidRDefault="00C9582E">
      <w:pPr>
        <w:spacing w:after="0"/>
        <w:rPr>
          <w:lang w:val="ru-RU"/>
        </w:rPr>
      </w:pPr>
      <w:hyperlink w:anchor="_1C32E337_Topic" w:history="1">
        <w:r>
          <w:rPr>
            <w:rStyle w:val="Hyperlink"/>
          </w:rPr>
          <w:t>ARM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307F7E">
          <w:rPr>
            <w:rStyle w:val="Hyperlink"/>
            <w:lang w:val="ru-RU"/>
          </w:rPr>
          <w:t>.</w:t>
        </w:r>
        <w:r>
          <w:rPr>
            <w:rStyle w:val="Hyperlink"/>
          </w:rPr>
          <w:t>Utils</w:t>
        </w:r>
        <w:r w:rsidRPr="00307F7E">
          <w:rPr>
            <w:rStyle w:val="Hyperlink"/>
            <w:lang w:val="ru-RU"/>
          </w:rPr>
          <w:t xml:space="preserve"> </w:t>
        </w:r>
        <w:r w:rsidR="00F70F1D" w:rsidRPr="00307F7E">
          <w:rPr>
            <w:rStyle w:val="Hyperlink"/>
            <w:lang w:val="ru-RU"/>
          </w:rPr>
          <w:t>Простір імен</w:t>
        </w:r>
      </w:hyperlink>
    </w:p>
    <w:p w:rsidR="00921480" w:rsidRPr="00307F7E" w:rsidRDefault="00921480">
      <w:pPr>
        <w:rPr>
          <w:lang w:val="ru-RU"/>
        </w:rPr>
      </w:pPr>
    </w:p>
    <w:p w:rsidR="00921480" w:rsidRPr="00307F7E" w:rsidRDefault="00C9582E">
      <w:pPr>
        <w:pStyle w:val="Heading1"/>
        <w:rPr>
          <w:lang w:val="ru-RU"/>
        </w:rPr>
      </w:pPr>
      <w:bookmarkStart w:id="477" w:name="_627CF3A_Topic"/>
      <w:bookmarkEnd w:id="477"/>
      <w:r>
        <w:t>ARMEventToCommandBehavior</w:t>
      </w:r>
      <w:r w:rsidRPr="00307F7E">
        <w:rPr>
          <w:lang w:val="ru-RU"/>
        </w:rPr>
        <w:t>.</w:t>
      </w:r>
      <w:r>
        <w:t>Command</w:t>
      </w:r>
      <w:r w:rsidRPr="00307F7E">
        <w:rPr>
          <w:lang w:val="ru-RU"/>
        </w:rPr>
        <w:t xml:space="preserve"> </w:t>
      </w:r>
      <w:r w:rsidR="00FB5F0F">
        <w:t>Властивість</w:t>
      </w:r>
      <w:r w:rsidRPr="00307F7E">
        <w:rPr>
          <w:lang w:val="ru-RU"/>
        </w:rPr>
        <w:t xml:space="preserve"> </w:t>
      </w:r>
    </w:p>
    <w:p w:rsidR="00921480" w:rsidRPr="00307F7E" w:rsidRDefault="00C9582E">
      <w:pPr>
        <w:rPr>
          <w:lang w:val="ru-RU"/>
        </w:rPr>
      </w:pPr>
      <w:r w:rsidRPr="00307F7E">
        <w:rPr>
          <w:lang w:val="ru-RU"/>
        </w:rPr>
        <w:t>Отримує або задає команду, яка буде викликатись.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ICommand</w:t>
      </w:r>
    </w:p>
    <w:p w:rsidR="00921480" w:rsidRDefault="00F638D1">
      <w:pPr>
        <w:pStyle w:val="Heading2"/>
      </w:pPr>
      <w:bookmarkStart w:id="478" w:name="_627CF3A_Topic_SeeAlso"/>
      <w:bookmarkEnd w:id="478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79" w:name="_4D927A87_Topic"/>
      <w:bookmarkEnd w:id="479"/>
      <w:r>
        <w:t xml:space="preserve">ARMEventToCommandBehavior.Event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назву події до якої б</w:t>
      </w:r>
      <w:r>
        <w:t>уде привязнано команду.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Event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String</w:t>
      </w:r>
    </w:p>
    <w:p w:rsidR="00921480" w:rsidRDefault="00F638D1">
      <w:pPr>
        <w:pStyle w:val="Heading2"/>
      </w:pPr>
      <w:bookmarkStart w:id="480" w:name="_4D927A87_Topic_SeeAlso"/>
      <w:bookmarkEnd w:id="480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81" w:name="_AC4765F8_Topic"/>
      <w:bookmarkEnd w:id="481"/>
      <w:r>
        <w:lastRenderedPageBreak/>
        <w:t xml:space="preserve">ARMEventToCommandBehavior.PassArguments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можливість передачі аргументів події в коман</w:t>
      </w:r>
      <w:r>
        <w:t>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PassArguments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</w:p>
    <w:p w:rsidR="00921480" w:rsidRDefault="00F638D1">
      <w:pPr>
        <w:pStyle w:val="Heading2"/>
      </w:pPr>
      <w:bookmarkStart w:id="482" w:name="_AC4765F8_Topic_SeeAlso"/>
      <w:bookmarkEnd w:id="482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83" w:name="_E037BC5D_Topic"/>
      <w:bookmarkEnd w:id="483"/>
      <w:r>
        <w:t xml:space="preserve">ARMEventToCommandBehavior.PassSender </w:t>
      </w:r>
      <w:r w:rsidR="00FB5F0F">
        <w:t>Властивість</w:t>
      </w:r>
      <w:r>
        <w:t xml:space="preserve"> </w:t>
      </w:r>
    </w:p>
    <w:p w:rsidR="00921480" w:rsidRDefault="00C9582E">
      <w:r>
        <w:t>Отримує або задає можливість передачі відправника в команду.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PassSender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921480" w:rsidRDefault="00921480">
      <w:pPr>
        <w:spacing w:after="0"/>
      </w:pPr>
    </w:p>
    <w:p w:rsidR="00921480" w:rsidRDefault="00E33B27">
      <w:pPr>
        <w:pStyle w:val="Heading4"/>
      </w:pPr>
      <w:r>
        <w:t>Значення властивості</w:t>
      </w:r>
    </w:p>
    <w:p w:rsidR="00921480" w:rsidRDefault="00D63B6E">
      <w:r>
        <w:t>Тип:</w:t>
      </w:r>
      <w:r w:rsidR="00C9582E">
        <w:rPr>
          <w:b/>
        </w:rPr>
        <w:t>Boolean</w:t>
      </w:r>
    </w:p>
    <w:p w:rsidR="00921480" w:rsidRDefault="00F638D1">
      <w:pPr>
        <w:pStyle w:val="Heading2"/>
      </w:pPr>
      <w:bookmarkStart w:id="484" w:name="_E037BC5D_Topic_SeeAlso"/>
      <w:bookmarkEnd w:id="484"/>
      <w:r>
        <w:t>Дивитись також</w:t>
      </w:r>
    </w:p>
    <w:p w:rsidR="00921480" w:rsidRDefault="00C9582E">
      <w:pPr>
        <w:spacing w:after="0"/>
      </w:pPr>
      <w:hyperlink w:anchor="_C0DF1C04_Topic" w:history="1">
        <w:r>
          <w:rPr>
            <w:rStyle w:val="Hyperlink"/>
          </w:rPr>
          <w:t xml:space="preserve">ARMEventToCommandBehavior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Pr="00BE1AD6" w:rsidRDefault="00C9582E">
      <w:pPr>
        <w:pStyle w:val="Heading1"/>
        <w:rPr>
          <w:lang w:val="ru-RU"/>
        </w:rPr>
      </w:pPr>
      <w:bookmarkStart w:id="485" w:name="_20D5C9F3_Topic"/>
      <w:bookmarkEnd w:id="485"/>
      <w:r>
        <w:t>ARMMessageFacade</w:t>
      </w:r>
      <w:r w:rsidRPr="00BE1AD6">
        <w:rPr>
          <w:lang w:val="ru-RU"/>
        </w:rPr>
        <w:t xml:space="preserve"> </w:t>
      </w:r>
      <w:r w:rsidR="00BE1AD6" w:rsidRPr="00BE1AD6">
        <w:rPr>
          <w:lang w:val="ru-RU"/>
        </w:rPr>
        <w:t>Клас</w:t>
      </w:r>
    </w:p>
    <w:p w:rsidR="00921480" w:rsidRPr="00BE1AD6" w:rsidRDefault="00C9582E">
      <w:pPr>
        <w:rPr>
          <w:lang w:val="ru-RU"/>
        </w:rPr>
      </w:pPr>
      <w:r w:rsidRPr="00BE1AD6">
        <w:rPr>
          <w:lang w:val="ru-RU"/>
        </w:rPr>
        <w:t>Клас, призначений для для виводу повідомлень.</w:t>
      </w:r>
    </w:p>
    <w:p w:rsidR="00921480" w:rsidRDefault="00BE1AD6">
      <w:pPr>
        <w:pStyle w:val="Heading2"/>
      </w:pPr>
      <w:r>
        <w:t>Ієрархія наслідування</w:t>
      </w:r>
    </w:p>
    <w:p w:rsidR="00921480" w:rsidRDefault="00C9582E">
      <w:r>
        <w:t>System.Object</w:t>
      </w:r>
      <w:r>
        <w:br/>
        <w:t>  ARM.Infrastr</w:t>
      </w:r>
      <w:r>
        <w:t>ucture.Utils.ARMMessageFacade</w:t>
      </w:r>
      <w:r>
        <w:br/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lastRenderedPageBreak/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ARMMessageFacade</w:t>
            </w:r>
            <w:r>
              <w:t xml:space="preserve"> : </w:t>
            </w:r>
            <w:r>
              <w:rPr>
                <w:rStyle w:val="Identifier"/>
              </w:rPr>
              <w:t>IARMMessageBoxFacade</w:t>
            </w:r>
          </w:p>
        </w:tc>
      </w:tr>
    </w:tbl>
    <w:p w:rsidR="00921480" w:rsidRDefault="00921480">
      <w:pPr>
        <w:spacing w:after="0"/>
      </w:pPr>
    </w:p>
    <w:p w:rsidR="00921480" w:rsidRDefault="00C9582E">
      <w:r>
        <w:t xml:space="preserve">The </w:t>
      </w:r>
      <w:r>
        <w:rPr>
          <w:b/>
        </w:rPr>
        <w:t>ARMMessageFacade</w:t>
      </w:r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321820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4"/>
        <w:gridCol w:w="2820"/>
        <w:gridCol w:w="7682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8BB8B1F" wp14:editId="0DD4E53A">
                  <wp:extent cx="152400" cy="104775"/>
                  <wp:effectExtent l="0" t="0" r="0" b="0"/>
                  <wp:docPr id="2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FF46FE5E_Topic" w:history="1">
              <w:r>
                <w:rPr>
                  <w:rStyle w:val="Hyperlink"/>
                </w:rPr>
                <w:t>ARMMessageFacade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 xml:space="preserve">Ініціалізує новий екземпляр класу </w:t>
            </w:r>
            <w:r>
              <w:rPr>
                <w:b/>
              </w:rPr>
              <w:t>ARMMessageFacade</w:t>
            </w:r>
            <w:r>
              <w:t>.</w:t>
            </w:r>
          </w:p>
        </w:tc>
      </w:tr>
    </w:tbl>
    <w:p w:rsidR="00921480" w:rsidRDefault="00921480">
      <w:pPr>
        <w:spacing w:after="0"/>
      </w:pP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5"/>
        <w:gridCol w:w="2882"/>
        <w:gridCol w:w="741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3B6AA80E" wp14:editId="05BDED97">
                  <wp:extent cx="152400" cy="104775"/>
                  <wp:effectExtent l="0" t="0" r="0" b="0"/>
                  <wp:docPr id="2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6990B6_Topic" w:history="1">
              <w:r>
                <w:rPr>
                  <w:rStyle w:val="Hyperlink"/>
                </w:rPr>
                <w:t>Show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вказане повідомлення.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62507ECA" wp14:editId="451CE96B">
                  <wp:extent cx="152400" cy="104775"/>
                  <wp:effectExtent l="0" t="0" r="0" b="0"/>
                  <wp:docPr id="20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D7BBC54_Topic" w:history="1">
              <w:r>
                <w:rPr>
                  <w:rStyle w:val="Hyperlink"/>
                </w:rPr>
                <w:t>ShowError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про помилку.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1338624" wp14:editId="30ADC582">
                  <wp:extent cx="152400" cy="104775"/>
                  <wp:effectExtent l="0" t="0" r="0" b="0"/>
                  <wp:docPr id="2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4A08582_Topic" w:history="1">
              <w:r>
                <w:rPr>
                  <w:rStyle w:val="Hyperlink"/>
                </w:rPr>
                <w:t>ShowQuestion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з запитанням.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157EC913" wp14:editId="3BF48966">
                  <wp:extent cx="152400" cy="104775"/>
                  <wp:effectExtent l="0" t="0" r="0" b="0"/>
                  <wp:docPr id="2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F8E55A6_Topic" w:history="1">
              <w:r>
                <w:rPr>
                  <w:rStyle w:val="Hyperlink"/>
                </w:rPr>
                <w:t>ShowWarning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попередження.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86" w:name="_20D5C9F3_Topic_SeeAlso"/>
      <w:bookmarkEnd w:id="486"/>
      <w:r>
        <w:t>Дивитись також</w:t>
      </w:r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87" w:name="_FF46FE5E_Topic"/>
      <w:bookmarkEnd w:id="487"/>
      <w:r>
        <w:t xml:space="preserve">ARMMessageFacade </w:t>
      </w:r>
      <w:r w:rsidR="00307F7E">
        <w:t>Конструктор</w:t>
      </w:r>
      <w:r>
        <w:t xml:space="preserve"> </w:t>
      </w:r>
    </w:p>
    <w:p w:rsidR="00921480" w:rsidRDefault="00C9582E">
      <w:r>
        <w:t xml:space="preserve">Ініціалізує новий екземпляр класу </w:t>
      </w:r>
      <w:hyperlink w:anchor="_20D5C9F3_Topic" w:history="1">
        <w:r>
          <w:rPr>
            <w:rStyle w:val="Hyperlink"/>
          </w:rPr>
          <w:t>ARMMessageFacade</w:t>
        </w:r>
      </w:hyperlink>
      <w:r>
        <w:t>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ARMMessageFacade</w:t>
            </w:r>
            <w:r>
              <w:t>()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88" w:name="_FF46FE5E_Topic_SeeAlso"/>
      <w:bookmarkEnd w:id="488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89" w:name="_CC59F8F0_Topic"/>
      <w:bookmarkEnd w:id="489"/>
      <w:r>
        <w:t xml:space="preserve">ARMMessageFacade.ARMMessageFacade </w:t>
      </w:r>
      <w:r w:rsidR="00D63B6E">
        <w:t>Методи</w:t>
      </w:r>
    </w:p>
    <w:p w:rsidR="00921480" w:rsidRDefault="00C9582E">
      <w:r>
        <w:t xml:space="preserve">The </w:t>
      </w:r>
      <w:hyperlink w:anchor="_20D5C9F3_Topic" w:history="1">
        <w:r>
          <w:rPr>
            <w:rStyle w:val="Hyperlink"/>
          </w:rPr>
          <w:t>ARMMessageFacade</w:t>
        </w:r>
      </w:hyperlink>
      <w:r>
        <w:t xml:space="preserve"> </w:t>
      </w:r>
      <w:r w:rsidR="00907643">
        <w:t>тип вікриває слідуючі члени класу</w:t>
      </w:r>
      <w:r>
        <w:t>.</w:t>
      </w:r>
    </w:p>
    <w:p w:rsidR="00921480" w:rsidRDefault="00D63B6E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5"/>
        <w:gridCol w:w="2882"/>
        <w:gridCol w:w="7419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921480">
            <w:pPr>
              <w:keepNext/>
            </w:pPr>
          </w:p>
        </w:tc>
        <w:tc>
          <w:tcPr>
            <w:tcW w:w="0" w:type="auto"/>
          </w:tcPr>
          <w:p w:rsidR="00921480" w:rsidRDefault="008F7179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921480" w:rsidRDefault="00F70F1D">
            <w:pPr>
              <w:keepNext/>
            </w:pPr>
            <w:r>
              <w:t>Опис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2F47E5AF" wp14:editId="744341B7">
                  <wp:extent cx="152400" cy="104775"/>
                  <wp:effectExtent l="0" t="0" r="0" b="0"/>
                  <wp:docPr id="2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56990B6_Topic" w:history="1">
              <w:r>
                <w:rPr>
                  <w:rStyle w:val="Hyperlink"/>
                </w:rPr>
                <w:t>Show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вказане повідомлення.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533CECD6" wp14:editId="6356A209">
                  <wp:extent cx="152400" cy="104775"/>
                  <wp:effectExtent l="0" t="0" r="0" b="0"/>
                  <wp:docPr id="2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4D7BBC54_Topic" w:history="1">
              <w:r>
                <w:rPr>
                  <w:rStyle w:val="Hyperlink"/>
                </w:rPr>
                <w:t>ShowError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про помилку.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drawing>
                <wp:inline distT="0" distB="0" distL="0" distR="0" wp14:anchorId="0D931A60" wp14:editId="5F6785F4">
                  <wp:extent cx="152400" cy="104775"/>
                  <wp:effectExtent l="0" t="0" r="0" b="0"/>
                  <wp:docPr id="2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D4A08582_Topic" w:history="1">
              <w:r>
                <w:rPr>
                  <w:rStyle w:val="Hyperlink"/>
                </w:rPr>
                <w:t>ShowQuestion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повідомлення з запитанням.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18ABA82" wp14:editId="6221D109">
                  <wp:extent cx="152400" cy="104775"/>
                  <wp:effectExtent l="0" t="0" r="0" b="0"/>
                  <wp:docPr id="2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21480" w:rsidRDefault="00C9582E">
            <w:hyperlink w:anchor="_3F8E55A6_Topic" w:history="1">
              <w:r>
                <w:rPr>
                  <w:rStyle w:val="Hyperlink"/>
                </w:rPr>
                <w:t>ShowWarning</w:t>
              </w:r>
            </w:hyperlink>
          </w:p>
        </w:tc>
        <w:tc>
          <w:tcPr>
            <w:tcW w:w="0" w:type="auto"/>
          </w:tcPr>
          <w:p w:rsidR="00921480" w:rsidRDefault="00C9582E">
            <w:r>
              <w:t>Показує попередження.</w:t>
            </w:r>
          </w:p>
        </w:tc>
      </w:tr>
    </w:tbl>
    <w:p w:rsidR="00921480" w:rsidRDefault="00921480">
      <w:pPr>
        <w:spacing w:after="0"/>
      </w:pPr>
    </w:p>
    <w:p w:rsidR="00921480" w:rsidRDefault="00F638D1">
      <w:pPr>
        <w:pStyle w:val="Heading2"/>
      </w:pPr>
      <w:bookmarkStart w:id="490" w:name="_CC59F8F0_Topic_SeeAlso"/>
      <w:bookmarkEnd w:id="490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91" w:name="_56990B6_Topic"/>
      <w:bookmarkEnd w:id="491"/>
      <w:r>
        <w:t xml:space="preserve">ARMMessageFacade.Show </w:t>
      </w:r>
      <w:r w:rsidR="009C7EB8">
        <w:t>Метод</w:t>
      </w:r>
      <w:r>
        <w:t xml:space="preserve"> </w:t>
      </w:r>
    </w:p>
    <w:p w:rsidR="00921480" w:rsidRDefault="00C9582E">
      <w:r>
        <w:t>Показує вказане повідомлення.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D8B2DBBF_Topic" w:history="1">
        <w:r>
          <w:rPr>
            <w:rStyle w:val="Hyperlink"/>
          </w:rPr>
          <w:t>IARMMessageBoxFacade.Show(String)</w:t>
        </w:r>
      </w:hyperlink>
      <w:r>
        <w:br/>
      </w:r>
    </w:p>
    <w:p w:rsidR="00921480" w:rsidRDefault="00F638D1">
      <w:pPr>
        <w:pStyle w:val="Heading2"/>
      </w:pPr>
      <w:bookmarkStart w:id="492" w:name="_56990B6_Topic_SeeAlso"/>
      <w:bookmarkEnd w:id="492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93" w:name="_4D7BBC54_Topic"/>
      <w:bookmarkEnd w:id="493"/>
      <w:r>
        <w:t xml:space="preserve">ARMMessageFacade.ShowError </w:t>
      </w:r>
      <w:r w:rsidR="009C7EB8">
        <w:t>Метод</w:t>
      </w:r>
      <w:r>
        <w:t xml:space="preserve"> </w:t>
      </w:r>
    </w:p>
    <w:p w:rsidR="00921480" w:rsidRDefault="00C9582E">
      <w:r>
        <w:t>Показує повідомлення про помилку.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MessageBoxResul</w:t>
            </w:r>
            <w:r>
              <w:rPr>
                <w:rStyle w:val="Identifier"/>
              </w:rPr>
              <w:t>t</w:t>
            </w:r>
            <w:r>
              <w:t xml:space="preserve"> </w:t>
            </w:r>
            <w:r>
              <w:rPr>
                <w:rStyle w:val="Identifier"/>
              </w:rPr>
              <w:t>ShowError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lastRenderedPageBreak/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DD74A2B_Topic" w:history="1">
        <w:r>
          <w:rPr>
            <w:rStyle w:val="Hyperlink"/>
          </w:rPr>
          <w:t>IARMMessageBoxFacade.ShowError(String)</w:t>
        </w:r>
      </w:hyperlink>
      <w:r>
        <w:br/>
      </w:r>
    </w:p>
    <w:p w:rsidR="00921480" w:rsidRDefault="00F638D1">
      <w:pPr>
        <w:pStyle w:val="Heading2"/>
      </w:pPr>
      <w:bookmarkStart w:id="494" w:name="_4D7BBC54_Topic_SeeAlso"/>
      <w:bookmarkEnd w:id="494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95" w:name="_D4A08582_Topic"/>
      <w:bookmarkEnd w:id="495"/>
      <w:r>
        <w:t xml:space="preserve">ARMMessageFacade.ShowQuestion </w:t>
      </w:r>
      <w:r w:rsidR="009C7EB8">
        <w:t>Метод</w:t>
      </w:r>
      <w:r>
        <w:t xml:space="preserve"> </w:t>
      </w:r>
    </w:p>
    <w:p w:rsidR="00921480" w:rsidRDefault="00C9582E">
      <w:r>
        <w:t>Показує повідомлення з запитанням.</w:t>
      </w:r>
    </w:p>
    <w:p w:rsidR="00921480" w:rsidRDefault="00F70F1D">
      <w:r>
        <w:rPr>
          <w:b/>
        </w:rPr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</w:t>
      </w:r>
      <w:r w:rsidR="00C9582E">
        <w:t>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ShowQuestion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B80F08ED_Topic" w:history="1">
        <w:r>
          <w:rPr>
            <w:rStyle w:val="Hyperlink"/>
          </w:rPr>
          <w:t>IARMMessageBoxFacade.ShowQuestion(String)</w:t>
        </w:r>
      </w:hyperlink>
      <w:r>
        <w:br/>
      </w:r>
    </w:p>
    <w:p w:rsidR="00921480" w:rsidRDefault="00F638D1">
      <w:pPr>
        <w:pStyle w:val="Heading2"/>
      </w:pPr>
      <w:bookmarkStart w:id="496" w:name="_D4A08582_Topic_SeeAlso"/>
      <w:bookmarkEnd w:id="496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p w:rsidR="00921480" w:rsidRDefault="00921480"/>
    <w:p w:rsidR="00921480" w:rsidRDefault="00C9582E">
      <w:pPr>
        <w:pStyle w:val="Heading1"/>
      </w:pPr>
      <w:bookmarkStart w:id="497" w:name="_3F8E55A6_Topic"/>
      <w:bookmarkEnd w:id="497"/>
      <w:r>
        <w:t xml:space="preserve">ARMMessageFacade.ShowWarning </w:t>
      </w:r>
      <w:r w:rsidR="009C7EB8">
        <w:t>Метод</w:t>
      </w:r>
      <w:r>
        <w:t xml:space="preserve"> </w:t>
      </w:r>
    </w:p>
    <w:p w:rsidR="00921480" w:rsidRDefault="00C9582E">
      <w:r>
        <w:t>Пока</w:t>
      </w:r>
      <w:r>
        <w:t>зує попередження.</w:t>
      </w:r>
    </w:p>
    <w:p w:rsidR="00921480" w:rsidRDefault="00F70F1D">
      <w:r>
        <w:rPr>
          <w:b/>
        </w:rPr>
        <w:lastRenderedPageBreak/>
        <w:t>Простір імен</w:t>
      </w:r>
      <w:r w:rsidR="00C9582E">
        <w:rPr>
          <w:b/>
        </w:rPr>
        <w:t>:</w:t>
      </w:r>
      <w:r w:rsidR="00C9582E">
        <w:t> </w:t>
      </w:r>
      <w:hyperlink w:anchor="_1C32E337_Topic" w:history="1">
        <w:r w:rsidR="00C9582E">
          <w:rPr>
            <w:rStyle w:val="Hyperlink"/>
          </w:rPr>
          <w:t>ARM.Infrastructure.Utils</w:t>
        </w:r>
      </w:hyperlink>
      <w:r w:rsidR="00C9582E">
        <w:br/>
      </w:r>
      <w:r w:rsidR="00BE1AD6">
        <w:rPr>
          <w:b/>
        </w:rPr>
        <w:t>Збірка</w:t>
      </w:r>
      <w:r w:rsidR="00C9582E">
        <w:rPr>
          <w:b/>
        </w:rPr>
        <w:t>:</w:t>
      </w:r>
      <w:r w:rsidR="00C9582E">
        <w:t> ARM.Infrastructure (in ARM.Infrastructure.dll) Version: 1.0.0.0 (1.0.0)</w:t>
      </w:r>
    </w:p>
    <w:p w:rsidR="00921480" w:rsidRDefault="001414A8">
      <w:pPr>
        <w:pStyle w:val="Heading2"/>
      </w:pPr>
      <w:r>
        <w:t>Ситаксис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976"/>
      </w:tblGrid>
      <w:tr w:rsidR="0092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21480" w:rsidRDefault="00C9582E">
            <w:pPr>
              <w:keepNext/>
            </w:pPr>
            <w:r>
              <w:t>C#</w:t>
            </w:r>
          </w:p>
        </w:tc>
      </w:tr>
      <w:tr w:rsidR="00921480">
        <w:tc>
          <w:tcPr>
            <w:tcW w:w="0" w:type="auto"/>
          </w:tcPr>
          <w:p w:rsidR="00921480" w:rsidRDefault="00C9582E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MessageBoxResult</w:t>
            </w:r>
            <w:r>
              <w:t xml:space="preserve"> </w:t>
            </w:r>
            <w:r>
              <w:rPr>
                <w:rStyle w:val="Identifier"/>
              </w:rPr>
              <w:t>ShowWarning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921480" w:rsidRDefault="00921480">
      <w:pPr>
        <w:spacing w:after="0"/>
      </w:pPr>
    </w:p>
    <w:p w:rsidR="00921480" w:rsidRDefault="005B1C75">
      <w:pPr>
        <w:pStyle w:val="Heading4"/>
      </w:pPr>
      <w:r>
        <w:t>Параметри</w:t>
      </w:r>
    </w:p>
    <w:p w:rsidR="00921480" w:rsidRDefault="00C9582E">
      <w:pPr>
        <w:spacing w:after="0"/>
      </w:pPr>
      <w:r>
        <w:rPr>
          <w:rStyle w:val="Parameter"/>
        </w:rPr>
        <w:t>message</w:t>
      </w:r>
    </w:p>
    <w:p w:rsidR="00921480" w:rsidRDefault="00D63B6E">
      <w:pPr>
        <w:spacing w:after="0"/>
      </w:pPr>
      <w:r>
        <w:t>Тип:</w:t>
      </w:r>
      <w:r w:rsidR="00C9582E">
        <w:t>System.String</w:t>
      </w:r>
    </w:p>
    <w:p w:rsidR="00921480" w:rsidRDefault="00C9582E">
      <w:r>
        <w:t>Повідомлення.</w:t>
      </w:r>
    </w:p>
    <w:p w:rsidR="00921480" w:rsidRDefault="0013320B">
      <w:pPr>
        <w:pStyle w:val="Heading4"/>
      </w:pPr>
      <w:r>
        <w:t>Значення, що повертається</w:t>
      </w:r>
    </w:p>
    <w:p w:rsidR="00921480" w:rsidRDefault="00D63B6E">
      <w:r>
        <w:t>Тип:</w:t>
      </w:r>
      <w:r w:rsidR="00C9582E">
        <w:rPr>
          <w:b/>
        </w:rPr>
        <w:t>MessageBoxResult</w:t>
      </w:r>
      <w:r w:rsidR="00C9582E">
        <w:br/>
      </w:r>
    </w:p>
    <w:p w:rsidR="00921480" w:rsidRDefault="0013320B">
      <w:pPr>
        <w:pStyle w:val="Heading4"/>
      </w:pPr>
      <w:r>
        <w:t>Реалізовує</w:t>
      </w:r>
    </w:p>
    <w:p w:rsidR="00921480" w:rsidRDefault="00C9582E">
      <w:hyperlink w:anchor="_3AF33E79_Topic" w:history="1">
        <w:r>
          <w:rPr>
            <w:rStyle w:val="Hyperlink"/>
          </w:rPr>
          <w:t>IARMMessageBoxFacade.ShowWarning(String)</w:t>
        </w:r>
      </w:hyperlink>
      <w:r>
        <w:br/>
      </w:r>
    </w:p>
    <w:p w:rsidR="00921480" w:rsidRDefault="00F638D1">
      <w:pPr>
        <w:pStyle w:val="Heading2"/>
      </w:pPr>
      <w:bookmarkStart w:id="498" w:name="_3F8E55A6_Topic_SeeAlso"/>
      <w:bookmarkEnd w:id="498"/>
      <w:r>
        <w:t>Дивитись також</w:t>
      </w:r>
    </w:p>
    <w:p w:rsidR="00921480" w:rsidRDefault="00C9582E">
      <w:pPr>
        <w:spacing w:after="0"/>
      </w:pPr>
      <w:hyperlink w:anchor="_20D5C9F3_Topic" w:history="1">
        <w:r>
          <w:rPr>
            <w:rStyle w:val="Hyperlink"/>
          </w:rPr>
          <w:t xml:space="preserve">ARMMessageFacade </w:t>
        </w:r>
        <w:r w:rsidR="00BE1AD6">
          <w:rPr>
            <w:rStyle w:val="Hyperlink"/>
          </w:rPr>
          <w:t>Клас</w:t>
        </w:r>
      </w:hyperlink>
    </w:p>
    <w:p w:rsidR="00921480" w:rsidRDefault="00C9582E">
      <w:pPr>
        <w:spacing w:after="0"/>
      </w:pPr>
      <w:hyperlink w:anchor="_1C32E337_Topic" w:history="1">
        <w:r>
          <w:rPr>
            <w:rStyle w:val="Hyperlink"/>
          </w:rPr>
          <w:t xml:space="preserve">ARM.Infrastructure.Utils </w:t>
        </w:r>
        <w:r w:rsidR="00F70F1D">
          <w:rPr>
            <w:rStyle w:val="Hyperlink"/>
          </w:rPr>
          <w:t>Простір імен</w:t>
        </w:r>
      </w:hyperlink>
    </w:p>
    <w:sectPr w:rsidR="00921480" w:rsidSect="005E16FC">
      <w:footerReference w:type="default" r:id="rId16"/>
      <w:pgSz w:w="12240" w:h="15840"/>
      <w:pgMar w:top="630" w:right="63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82E" w:rsidRDefault="00C9582E">
      <w:pPr>
        <w:spacing w:after="0" w:line="240" w:lineRule="auto"/>
      </w:pPr>
      <w:r>
        <w:separator/>
      </w:r>
    </w:p>
  </w:endnote>
  <w:endnote w:type="continuationSeparator" w:id="0">
    <w:p w:rsidR="00C9582E" w:rsidRDefault="00C9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80" w:rsidRDefault="00C9582E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1250CF">
      <w:rPr>
        <w:noProof/>
      </w:rPr>
      <w:t>108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82E" w:rsidRDefault="00C9582E">
      <w:pPr>
        <w:spacing w:after="0" w:line="240" w:lineRule="auto"/>
      </w:pPr>
      <w:r>
        <w:separator/>
      </w:r>
    </w:p>
  </w:footnote>
  <w:footnote w:type="continuationSeparator" w:id="0">
    <w:p w:rsidR="00C9582E" w:rsidRDefault="00C9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E2B83586"/>
    <w:lvl w:ilvl="0" w:tplc="D722F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EC3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44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C0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86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766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A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6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A2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80"/>
    <w:rsid w:val="00037F07"/>
    <w:rsid w:val="0005489D"/>
    <w:rsid w:val="0009505A"/>
    <w:rsid w:val="000A1E06"/>
    <w:rsid w:val="000D6744"/>
    <w:rsid w:val="000E138B"/>
    <w:rsid w:val="000E310F"/>
    <w:rsid w:val="00117B40"/>
    <w:rsid w:val="001250CF"/>
    <w:rsid w:val="0013320B"/>
    <w:rsid w:val="001354A3"/>
    <w:rsid w:val="001414A8"/>
    <w:rsid w:val="001439EE"/>
    <w:rsid w:val="001C706A"/>
    <w:rsid w:val="00216281"/>
    <w:rsid w:val="0025365C"/>
    <w:rsid w:val="002753D3"/>
    <w:rsid w:val="0028531B"/>
    <w:rsid w:val="0030323C"/>
    <w:rsid w:val="00307F7E"/>
    <w:rsid w:val="00312B66"/>
    <w:rsid w:val="00321820"/>
    <w:rsid w:val="00342454"/>
    <w:rsid w:val="003F4B1B"/>
    <w:rsid w:val="004B3AFE"/>
    <w:rsid w:val="004C138E"/>
    <w:rsid w:val="004C62B3"/>
    <w:rsid w:val="004F5340"/>
    <w:rsid w:val="00506C31"/>
    <w:rsid w:val="00526857"/>
    <w:rsid w:val="00533493"/>
    <w:rsid w:val="00577CC1"/>
    <w:rsid w:val="005B1C75"/>
    <w:rsid w:val="005D4EFA"/>
    <w:rsid w:val="005E16FC"/>
    <w:rsid w:val="005E7142"/>
    <w:rsid w:val="006107A9"/>
    <w:rsid w:val="00642DCE"/>
    <w:rsid w:val="0069722D"/>
    <w:rsid w:val="006A74F8"/>
    <w:rsid w:val="006C186A"/>
    <w:rsid w:val="006E0327"/>
    <w:rsid w:val="00733BF4"/>
    <w:rsid w:val="0074470B"/>
    <w:rsid w:val="00774EE5"/>
    <w:rsid w:val="00784AAF"/>
    <w:rsid w:val="007F33A1"/>
    <w:rsid w:val="007F5839"/>
    <w:rsid w:val="007F6D2A"/>
    <w:rsid w:val="00832BD7"/>
    <w:rsid w:val="0084096E"/>
    <w:rsid w:val="00866776"/>
    <w:rsid w:val="008C0910"/>
    <w:rsid w:val="008F7179"/>
    <w:rsid w:val="00907643"/>
    <w:rsid w:val="00921480"/>
    <w:rsid w:val="0096652F"/>
    <w:rsid w:val="00980EF7"/>
    <w:rsid w:val="009C1D77"/>
    <w:rsid w:val="009C5BA4"/>
    <w:rsid w:val="009C7EB8"/>
    <w:rsid w:val="00A0757F"/>
    <w:rsid w:val="00AA4B85"/>
    <w:rsid w:val="00AA7821"/>
    <w:rsid w:val="00AD324A"/>
    <w:rsid w:val="00AF4B33"/>
    <w:rsid w:val="00B25244"/>
    <w:rsid w:val="00B40D9A"/>
    <w:rsid w:val="00BC28D1"/>
    <w:rsid w:val="00BE1AD6"/>
    <w:rsid w:val="00C153F1"/>
    <w:rsid w:val="00C24EB8"/>
    <w:rsid w:val="00C80000"/>
    <w:rsid w:val="00C9582E"/>
    <w:rsid w:val="00CC47DD"/>
    <w:rsid w:val="00CE0F83"/>
    <w:rsid w:val="00CE3953"/>
    <w:rsid w:val="00CE6A10"/>
    <w:rsid w:val="00D440DE"/>
    <w:rsid w:val="00D503F8"/>
    <w:rsid w:val="00D577F6"/>
    <w:rsid w:val="00D63B6E"/>
    <w:rsid w:val="00DB41DC"/>
    <w:rsid w:val="00DE6859"/>
    <w:rsid w:val="00E33B27"/>
    <w:rsid w:val="00EC3104"/>
    <w:rsid w:val="00ED4317"/>
    <w:rsid w:val="00F01217"/>
    <w:rsid w:val="00F136F8"/>
    <w:rsid w:val="00F53D8D"/>
    <w:rsid w:val="00F638D1"/>
    <w:rsid w:val="00F70F1D"/>
    <w:rsid w:val="00FB0822"/>
    <w:rsid w:val="00FB5F0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AA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21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13320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AA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21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133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113</Pages>
  <Words>104403</Words>
  <Characters>59511</Characters>
  <Application>Microsoft Office Word</Application>
  <DocSecurity>0</DocSecurity>
  <Lines>495</Lines>
  <Paragraphs>327</Paragraphs>
  <ScaleCrop>false</ScaleCrop>
  <Company>Vendor Name</Company>
  <LinksUpToDate>false</LinksUpToDate>
  <CharactersWithSpaces>163587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Yariki</cp:lastModifiedBy>
  <cp:revision>94</cp:revision>
  <dcterms:created xsi:type="dcterms:W3CDTF">2014-05-31T19:25:00Z</dcterms:created>
  <dcterms:modified xsi:type="dcterms:W3CDTF">2014-05-31T20:34:00Z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