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8D83" w14:textId="4EB335BB" w:rsidR="00485C39" w:rsidRPr="00954883" w:rsidRDefault="007D31B9" w:rsidP="007D31B9">
      <w:pPr>
        <w:jc w:val="center"/>
        <w:rPr>
          <w:b/>
          <w:bCs/>
          <w:sz w:val="40"/>
          <w:szCs w:val="40"/>
          <w:rtl/>
        </w:rPr>
      </w:pPr>
      <w:r w:rsidRPr="00954883">
        <w:rPr>
          <w:rFonts w:hint="cs"/>
          <w:b/>
          <w:bCs/>
          <w:sz w:val="40"/>
          <w:szCs w:val="40"/>
          <w:rtl/>
        </w:rPr>
        <w:t>זיהוי פינות - חוברת הפעלה</w:t>
      </w:r>
    </w:p>
    <w:p w14:paraId="502BDED5" w14:textId="703E5251" w:rsidR="007D31B9" w:rsidRPr="00954883" w:rsidRDefault="007D31B9" w:rsidP="00954883">
      <w:pPr>
        <w:jc w:val="both"/>
        <w:rPr>
          <w:sz w:val="20"/>
          <w:szCs w:val="20"/>
          <w:rtl/>
        </w:rPr>
      </w:pPr>
      <w:r w:rsidRPr="00954883">
        <w:rPr>
          <w:rFonts w:hint="cs"/>
          <w:sz w:val="20"/>
          <w:szCs w:val="20"/>
          <w:rtl/>
        </w:rPr>
        <w:t>הפרויקט של:</w:t>
      </w:r>
      <w:r w:rsidRPr="00954883">
        <w:rPr>
          <w:rFonts w:hint="cs"/>
          <w:sz w:val="20"/>
          <w:szCs w:val="20"/>
        </w:rPr>
        <w:t xml:space="preserve"> </w:t>
      </w:r>
      <w:r w:rsidRPr="00954883">
        <w:rPr>
          <w:rFonts w:hint="cs"/>
          <w:sz w:val="20"/>
          <w:szCs w:val="20"/>
          <w:rtl/>
        </w:rPr>
        <w:t>עידן מונטקיו וירין שלמה</w:t>
      </w:r>
    </w:p>
    <w:p w14:paraId="1655BBDF" w14:textId="4DCE7568" w:rsidR="007D31B9" w:rsidRPr="00954883" w:rsidRDefault="007D31B9" w:rsidP="007D31B9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954883">
        <w:rPr>
          <w:rFonts w:hint="cs"/>
          <w:b/>
          <w:bCs/>
          <w:sz w:val="24"/>
          <w:szCs w:val="24"/>
          <w:rtl/>
        </w:rPr>
        <w:t>הפעלת התכנית:</w:t>
      </w:r>
    </w:p>
    <w:p w14:paraId="047AE469" w14:textId="548AEA0E" w:rsidR="007D31B9" w:rsidRDefault="007D31B9" w:rsidP="007D31B9">
      <w:pPr>
        <w:pStyle w:val="ListParagraph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לחץ על החץ הירוק שמופיע בצד ימין למעלה, או לחילופין לחיצה ימנית על הטקסט בחלונית 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 xml:space="preserve"> ולחיצה על </w:t>
      </w:r>
      <w:r>
        <w:rPr>
          <w:rFonts w:hint="cs"/>
          <w:sz w:val="24"/>
          <w:szCs w:val="24"/>
        </w:rPr>
        <w:t>R</w:t>
      </w:r>
      <w:r>
        <w:rPr>
          <w:sz w:val="24"/>
          <w:szCs w:val="24"/>
        </w:rPr>
        <w:t>un 'main'</w:t>
      </w:r>
      <w:r>
        <w:rPr>
          <w:rFonts w:hint="cs"/>
          <w:sz w:val="24"/>
          <w:szCs w:val="24"/>
          <w:rtl/>
        </w:rPr>
        <w:t>.</w:t>
      </w:r>
    </w:p>
    <w:p w14:paraId="62F03388" w14:textId="30FC4F63" w:rsidR="007D31B9" w:rsidRDefault="007D31B9" w:rsidP="007D31B9">
      <w:pPr>
        <w:jc w:val="center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545BD8EE" wp14:editId="0776BF6E">
            <wp:extent cx="2365375" cy="227851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213" cy="228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9A5B" w14:textId="367925DA" w:rsidR="007D31B9" w:rsidRPr="00954883" w:rsidRDefault="007D31B9" w:rsidP="007D31B9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954883">
        <w:rPr>
          <w:rFonts w:hint="cs"/>
          <w:b/>
          <w:bCs/>
          <w:sz w:val="24"/>
          <w:szCs w:val="24"/>
          <w:rtl/>
        </w:rPr>
        <w:t>בחירת תמונה:</w:t>
      </w:r>
    </w:p>
    <w:p w14:paraId="60ADF62F" w14:textId="56803ED0" w:rsidR="007D31B9" w:rsidRDefault="007D31B9" w:rsidP="007D31B9">
      <w:pPr>
        <w:pStyle w:val="ListParagraph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בעת הפעלת התכנית, תפתח חלונית חדשה.</w:t>
      </w:r>
    </w:p>
    <w:p w14:paraId="10F6A195" w14:textId="7A4AC4B4" w:rsidR="007D31B9" w:rsidRDefault="007D31B9" w:rsidP="007D31B9">
      <w:pPr>
        <w:pStyle w:val="ListParagraph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בחר תמונה </w:t>
      </w:r>
      <w:r>
        <w:rPr>
          <w:rFonts w:hint="cs"/>
          <w:b/>
          <w:bCs/>
          <w:sz w:val="24"/>
          <w:szCs w:val="24"/>
          <w:rtl/>
        </w:rPr>
        <w:t>(בעלת נתיב</w:t>
      </w:r>
      <w:r>
        <w:rPr>
          <w:b/>
          <w:bCs/>
          <w:sz w:val="24"/>
          <w:szCs w:val="24"/>
        </w:rPr>
        <w:t>/</w:t>
      </w:r>
      <w:r>
        <w:rPr>
          <w:rFonts w:hint="cs"/>
          <w:b/>
          <w:bCs/>
          <w:sz w:val="24"/>
          <w:szCs w:val="24"/>
          <w:rtl/>
        </w:rPr>
        <w:t>כתובת תקינים!)</w:t>
      </w:r>
      <w:r>
        <w:rPr>
          <w:rFonts w:hint="cs"/>
          <w:sz w:val="24"/>
          <w:szCs w:val="24"/>
          <w:rtl/>
        </w:rPr>
        <w:t xml:space="preserve"> והתכנית תתחיל.</w:t>
      </w:r>
    </w:p>
    <w:p w14:paraId="2B6CF95D" w14:textId="34419B44" w:rsidR="007D31B9" w:rsidRDefault="007D31B9" w:rsidP="007D31B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D31B9">
        <w:rPr>
          <w:rFonts w:hint="cs"/>
          <w:sz w:val="24"/>
          <w:szCs w:val="24"/>
          <w:u w:val="single"/>
          <w:rtl/>
        </w:rPr>
        <w:t>כתובת התמונה</w:t>
      </w:r>
      <w:r>
        <w:rPr>
          <w:rFonts w:hint="cs"/>
          <w:sz w:val="24"/>
          <w:szCs w:val="24"/>
          <w:rtl/>
        </w:rPr>
        <w:t xml:space="preserve"> - על התמונה להמצא בנתיב המכיל רק כתובות ותיקיות בשפה האנגלית!</w:t>
      </w:r>
    </w:p>
    <w:p w14:paraId="53EE568B" w14:textId="7459BA92" w:rsidR="007D31B9" w:rsidRDefault="007D31B9" w:rsidP="007D31B9">
      <w:pPr>
        <w:pStyle w:val="ListParagraph"/>
        <w:ind w:left="108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במידה והמצב אינו כך - אנא העבר את התמונה לשולחן העבודה, וחזור לשלב 1.</w:t>
      </w:r>
    </w:p>
    <w:p w14:paraId="31576A2D" w14:textId="5D4B2C31" w:rsidR="007D31B9" w:rsidRDefault="007D31B9" w:rsidP="007D31B9">
      <w:pPr>
        <w:pStyle w:val="ListParagraph"/>
        <w:ind w:left="108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במידת הצורך, אנא שנה את שם קובץ התמונה לשם בשפה האנגלית.</w:t>
      </w:r>
    </w:p>
    <w:p w14:paraId="2FB037A9" w14:textId="33BD2225" w:rsidR="00954883" w:rsidRDefault="007D31B9" w:rsidP="0095488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מצורפת תיקיית תמונות לשימושך.</w:t>
      </w:r>
    </w:p>
    <w:p w14:paraId="59447513" w14:textId="63A04279" w:rsidR="00954883" w:rsidRDefault="00954883" w:rsidP="00954883">
      <w:pPr>
        <w:jc w:val="center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1ED76BD1" wp14:editId="4C981919">
            <wp:extent cx="2834518" cy="2148241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817" cy="216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A52E" w14:textId="20D029FE" w:rsidR="00954883" w:rsidRPr="00954883" w:rsidRDefault="00954883" w:rsidP="00954883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* </w:t>
      </w:r>
      <w:r w:rsidRPr="00954883">
        <w:rPr>
          <w:rFonts w:hint="cs"/>
          <w:sz w:val="24"/>
          <w:szCs w:val="24"/>
          <w:rtl/>
        </w:rPr>
        <w:t xml:space="preserve">אם ברצונך לצפות בתהליך אשר חל על התמונה בדרך למציאת וסימון הפינות בה, שנה את ערך המשתנה </w:t>
      </w:r>
      <w:proofErr w:type="spellStart"/>
      <w:r w:rsidRPr="00954883">
        <w:rPr>
          <w:sz w:val="24"/>
          <w:szCs w:val="24"/>
        </w:rPr>
        <w:t>displayProcess</w:t>
      </w:r>
      <w:proofErr w:type="spellEnd"/>
      <w:r w:rsidRPr="00954883">
        <w:rPr>
          <w:rFonts w:hint="cs"/>
          <w:sz w:val="24"/>
          <w:szCs w:val="24"/>
          <w:rtl/>
        </w:rPr>
        <w:t xml:space="preserve"> ממצב </w:t>
      </w:r>
      <w:r w:rsidRPr="00954883">
        <w:rPr>
          <w:sz w:val="24"/>
          <w:szCs w:val="24"/>
        </w:rPr>
        <w:t>False</w:t>
      </w:r>
      <w:r w:rsidRPr="00954883">
        <w:rPr>
          <w:rFonts w:hint="cs"/>
          <w:sz w:val="24"/>
          <w:szCs w:val="24"/>
          <w:rtl/>
        </w:rPr>
        <w:t xml:space="preserve"> למצב </w:t>
      </w:r>
      <w:r w:rsidRPr="00954883">
        <w:rPr>
          <w:sz w:val="24"/>
          <w:szCs w:val="24"/>
        </w:rPr>
        <w:t>True</w:t>
      </w:r>
      <w:r w:rsidRPr="0095488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לפני שלב 1</w:t>
      </w:r>
      <w:r w:rsidRPr="00954883">
        <w:rPr>
          <w:rFonts w:hint="cs"/>
          <w:sz w:val="24"/>
          <w:szCs w:val="24"/>
          <w:rtl/>
        </w:rPr>
        <w:t>.</w:t>
      </w:r>
    </w:p>
    <w:p w14:paraId="10F19692" w14:textId="344489F2" w:rsidR="00954883" w:rsidRPr="00954883" w:rsidRDefault="00954883" w:rsidP="00954883">
      <w:pPr>
        <w:jc w:val="center"/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 wp14:anchorId="2D31B872" wp14:editId="1B58AF29">
            <wp:extent cx="5270500" cy="400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883" w:rsidRPr="00954883" w:rsidSect="009845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4035F"/>
    <w:multiLevelType w:val="hybridMultilevel"/>
    <w:tmpl w:val="A41C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E1F93"/>
    <w:multiLevelType w:val="hybridMultilevel"/>
    <w:tmpl w:val="03D2044E"/>
    <w:lvl w:ilvl="0" w:tplc="690098D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0C"/>
    <w:rsid w:val="0011761F"/>
    <w:rsid w:val="003F610C"/>
    <w:rsid w:val="00485C39"/>
    <w:rsid w:val="007D31B9"/>
    <w:rsid w:val="00954883"/>
    <w:rsid w:val="0098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1E88"/>
  <w15:chartTrackingRefBased/>
  <w15:docId w15:val="{29DC7ED6-26AE-48E6-938E-DD0EB165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nubyehu@gmail.com</dc:creator>
  <cp:keywords/>
  <dc:description/>
  <cp:lastModifiedBy>nubyehu@gmail.com</cp:lastModifiedBy>
  <cp:revision>2</cp:revision>
  <dcterms:created xsi:type="dcterms:W3CDTF">2021-08-30T21:59:00Z</dcterms:created>
  <dcterms:modified xsi:type="dcterms:W3CDTF">2021-08-30T22:19:00Z</dcterms:modified>
</cp:coreProperties>
</file>