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84379" w14:textId="2620F7F9" w:rsidR="00B87338" w:rsidRPr="00B87338" w:rsidRDefault="00B87338" w:rsidP="00B87338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 xml:space="preserve">CODIGO EN VISUAL STUDIO DEL EJERCICO </w:t>
      </w:r>
      <w:r>
        <w:rPr>
          <w:b/>
          <w:bCs/>
          <w:color w:val="00B0F0"/>
          <w:sz w:val="40"/>
          <w:szCs w:val="40"/>
        </w:rPr>
        <w:t>3</w:t>
      </w:r>
      <w:r w:rsidRPr="00545929">
        <w:rPr>
          <w:b/>
          <w:bCs/>
          <w:color w:val="00B0F0"/>
          <w:sz w:val="40"/>
          <w:szCs w:val="40"/>
        </w:rPr>
        <w:t>.</w:t>
      </w:r>
    </w:p>
    <w:p w14:paraId="570A21EF" w14:textId="5B09E3E2" w:rsidR="008E64D4" w:rsidRDefault="00B87338">
      <w:r w:rsidRPr="00B87338">
        <w:drawing>
          <wp:inline distT="0" distB="0" distL="0" distR="0" wp14:anchorId="12719196" wp14:editId="32EEB59D">
            <wp:extent cx="6008914" cy="3155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2520" cy="315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6EDA" w14:textId="3C536215" w:rsidR="00B87338" w:rsidRDefault="00B87338"/>
    <w:p w14:paraId="65E6A501" w14:textId="5C550E59" w:rsidR="00B87338" w:rsidRDefault="00B87338"/>
    <w:p w14:paraId="61DD1CC0" w14:textId="1FA909FC" w:rsidR="00B87338" w:rsidRPr="00B87338" w:rsidRDefault="00B87338" w:rsidP="00B87338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PAGUINA EN HTML</w:t>
      </w:r>
    </w:p>
    <w:p w14:paraId="7AE96579" w14:textId="7F05B5BE" w:rsidR="00B87338" w:rsidRDefault="00B87338">
      <w:r>
        <w:rPr>
          <w:noProof/>
        </w:rPr>
        <w:drawing>
          <wp:inline distT="0" distB="0" distL="0" distR="0" wp14:anchorId="191A2673" wp14:editId="5DD7F7E0">
            <wp:extent cx="5961413" cy="3351692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970" cy="335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38"/>
    <w:rsid w:val="001143EE"/>
    <w:rsid w:val="00476D1A"/>
    <w:rsid w:val="008F0AAB"/>
    <w:rsid w:val="00B87338"/>
    <w:rsid w:val="00E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1AB3"/>
  <w15:chartTrackingRefBased/>
  <w15:docId w15:val="{B1C1C492-090B-4014-80D5-E07AB4E9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JUANY</dc:creator>
  <cp:keywords/>
  <dc:description/>
  <cp:lastModifiedBy>JUANY</cp:lastModifiedBy>
  <cp:revision>1</cp:revision>
  <dcterms:created xsi:type="dcterms:W3CDTF">2021-03-12T20:30:00Z</dcterms:created>
  <dcterms:modified xsi:type="dcterms:W3CDTF">2021-03-12T20:32:00Z</dcterms:modified>
</cp:coreProperties>
</file>