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2B" w:rsidRDefault="00E84CAD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50072B" w:rsidRDefault="00E84CAD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ім. Ігоря Сікорського» </w:t>
      </w:r>
    </w:p>
    <w:p w:rsidR="0050072B" w:rsidRDefault="00E84CAD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50072B" w:rsidRDefault="00E84CAD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50072B" w:rsidRDefault="0050072B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50072B" w:rsidRDefault="0050072B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50072B" w:rsidRDefault="0050072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50072B" w:rsidRDefault="00E84CAD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50072B" w:rsidRDefault="00E84CAD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з дисципліни «Методи оптимізації та планування 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експерименту»</w:t>
      </w:r>
    </w:p>
    <w:p w:rsidR="0050072B" w:rsidRDefault="00E84CAD">
      <w:pPr>
        <w:pStyle w:val="1"/>
        <w:jc w:val="center"/>
        <w:rPr>
          <w:color w:val="000000"/>
          <w:lang w:val="uk-UA"/>
        </w:rPr>
      </w:pPr>
      <w:r>
        <w:rPr>
          <w:b w:val="0"/>
          <w:i/>
          <w:color w:val="000000" w:themeColor="text1"/>
          <w:sz w:val="32"/>
          <w:lang w:val="uk-UA"/>
        </w:rPr>
        <w:t>на тему</w:t>
      </w:r>
      <w:r>
        <w:rPr>
          <w:i/>
          <w:color w:val="000000" w:themeColor="text1"/>
          <w:sz w:val="32"/>
          <w:lang w:val="uk-UA"/>
        </w:rPr>
        <w:t>:</w:t>
      </w:r>
      <w:r>
        <w:rPr>
          <w:color w:val="000000" w:themeColor="text1"/>
          <w:sz w:val="32"/>
          <w:lang w:val="uk-UA"/>
        </w:rPr>
        <w:t xml:space="preserve"> «</w:t>
      </w:r>
      <w:r>
        <w:rPr>
          <w:color w:val="000000"/>
          <w:lang w:val="uk-UA"/>
        </w:rPr>
        <w:t>Проведення трьохфакторного експерименту</w:t>
      </w:r>
    </w:p>
    <w:p w:rsidR="0050072B" w:rsidRDefault="00E84CAD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>
        <w:rPr>
          <w:color w:val="000000"/>
          <w:lang w:val="uk-UA"/>
        </w:rPr>
        <w:t>при використанні рівняння регресії з урахуванням ефекту взаємодії.</w:t>
      </w:r>
      <w:r>
        <w:rPr>
          <w:color w:val="000000" w:themeColor="text1"/>
          <w:sz w:val="32"/>
          <w:lang w:val="uk-UA"/>
        </w:rPr>
        <w:t>»</w:t>
      </w:r>
    </w:p>
    <w:p w:rsidR="0050072B" w:rsidRDefault="0050072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50072B" w:rsidRDefault="0050072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50072B" w:rsidRDefault="0050072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50072B" w:rsidRDefault="0050072B">
      <w:pPr>
        <w:rPr>
          <w:color w:val="000000" w:themeColor="text1"/>
          <w:sz w:val="20"/>
          <w:lang w:val="uk-UA"/>
        </w:rPr>
      </w:pPr>
    </w:p>
    <w:p w:rsidR="0050072B" w:rsidRDefault="00E84CA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50072B" w:rsidRDefault="00E84CAD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50072B" w:rsidRPr="00F2754B" w:rsidRDefault="00E84CAD">
      <w:pPr>
        <w:spacing w:after="0"/>
        <w:jc w:val="right"/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ІВ-</w:t>
      </w:r>
      <w:r w:rsidR="00F2754B">
        <w:rPr>
          <w:rFonts w:ascii="Times New Roman" w:hAnsi="Times New Roman" w:cs="Times New Roman"/>
          <w:color w:val="000000" w:themeColor="text1"/>
          <w:sz w:val="28"/>
        </w:rPr>
        <w:t>92</w:t>
      </w:r>
    </w:p>
    <w:p w:rsidR="0050072B" w:rsidRPr="00F2754B" w:rsidRDefault="00F2754B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Копайло Ярослав</w:t>
      </w:r>
    </w:p>
    <w:p w:rsidR="0050072B" w:rsidRPr="00F2754B" w:rsidRDefault="00E84CAD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Номер у списку: 11</w:t>
      </w:r>
    </w:p>
    <w:p w:rsidR="0050072B" w:rsidRPr="00F2754B" w:rsidRDefault="00E84CAD">
      <w:pPr>
        <w:spacing w:after="0"/>
        <w:jc w:val="righ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r>
        <w:rPr>
          <w:rFonts w:ascii="Times New Roman" w:hAnsi="Times New Roman" w:cs="Times New Roman"/>
          <w:color w:val="000000" w:themeColor="text1"/>
          <w:sz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211</w:t>
      </w:r>
    </w:p>
    <w:p w:rsidR="0050072B" w:rsidRDefault="00E84CAD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0072B" w:rsidRDefault="0050072B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50072B" w:rsidRDefault="00F2754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</w:t>
      </w:r>
      <w:r>
        <w:rPr>
          <w:rFonts w:ascii="Times New Roman" w:hAnsi="Times New Roman" w:cs="Times New Roman"/>
          <w:color w:val="000000" w:themeColor="text1"/>
          <w:sz w:val="28"/>
        </w:rPr>
        <w:t>1</w:t>
      </w:r>
    </w:p>
    <w:p w:rsidR="00E84CAD" w:rsidRPr="00E84CAD" w:rsidRDefault="00E84CAD" w:rsidP="00E84CA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5A461AE7" wp14:editId="33C61FBA">
            <wp:extent cx="5940425" cy="30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54B" w:rsidRPr="00F2754B" w:rsidRDefault="00F2754B" w:rsidP="00F2754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#! /usr/bin/env python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># -*- coding: utf-8 -*-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scipy.stats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functools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partial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random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r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functools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partial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prettytable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numpy.linalg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solve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sys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m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prob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0.95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x1_min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x1_max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x2_min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x2_max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x3_min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x3_max = 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k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counter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x_ranges = [[x1_min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x1_max]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[x2_min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x2_max]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[x3_min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x3_max]]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x0_norm = 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x1_norm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x2_norm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x3_norm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x1x2_norm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x2_norm)]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x1x3_norm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x3_norm)]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x2x3_norm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(x2_norm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x3_norm)]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x1x2x3_norm = [a * b * 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x3_norm)]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N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(x1_norm)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xcp_max = (x1_max + x2_max + x3_max)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xcp_min = (x1_min + x2_min + x3_min)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x_norm = [x1_norm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x2_norm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x3_norm]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Y_min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200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+ xcp_min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Y_max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200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+ xcp_max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x_abs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(k):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temp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x_norm[i]: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==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temp.append(x_ranges[i][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temp.append(x_ranges[i][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x_abs.append(temp)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"Абсолютнi значення: "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(x_abs))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Y_exp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temp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(m):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temp.append(r.randint(math.floor(Y_min)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Y_exp.append(temp)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2754B">
        <w:rPr>
          <w:rFonts w:ascii="Courier New" w:eastAsia="Times New Roman" w:hAnsi="Courier New" w:cs="Courier New"/>
          <w:color w:val="FFCF40"/>
          <w:sz w:val="20"/>
          <w:szCs w:val="20"/>
        </w:rPr>
        <w:t>y_perevirka_norm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b0 +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x1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b1 +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x2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b2 +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x3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* b3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2754B">
        <w:rPr>
          <w:rFonts w:ascii="Courier New" w:eastAsia="Times New Roman" w:hAnsi="Courier New" w:cs="Courier New"/>
          <w:color w:val="FFCF40"/>
          <w:sz w:val="20"/>
          <w:szCs w:val="20"/>
        </w:rPr>
        <w:t>y_perevirka_abs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a0 + a1 *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x1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a2 *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x2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a3 *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x3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2754B">
        <w:rPr>
          <w:rFonts w:ascii="Courier New" w:eastAsia="Times New Roman" w:hAnsi="Courier New" w:cs="Courier New"/>
          <w:color w:val="FFCF40"/>
          <w:sz w:val="20"/>
          <w:szCs w:val="20"/>
        </w:rPr>
        <w:t>get_cohren_critical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prob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f2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f_crit = f.isf((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prob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f2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f2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f_crit / (f_crit +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f2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fisher_teor = partial(f.ppf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>student_teor = partial(t.ppf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0.025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odnorid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adekvat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not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adekvat: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odnorid: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table1 = p.PrettyTable()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table1.add_column(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"X0"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x0_norm)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(k):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table1.add_column(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"X{0}"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.format(i +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x_norm[i])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(m):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table1.add_column(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"Y{0}"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.format(i +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[j[i]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Y_exp])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"Нормалізована матриця:</w:t>
      </w:r>
      <w:r w:rsidRPr="00F2754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table1)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mx_norm_list = [np.mean(i)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x_norm]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y_aver = [np.mean(i)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Y_exp]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my = np.mean(y_aver)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a1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 y_aver[i]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a2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 y_aver[i]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a3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 y_aver[i]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a11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a22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a33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**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a12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][i] * 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a13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][i] * 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a23 = np.mean([x_norm[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][i] * x_norm[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a21 = a12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a31 = a13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a32 = a23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znam = np.array([[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a32]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b0_matr = np.array([[my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[a1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[a2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a32]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[a3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b1_matr = np.array([[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my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a32]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b2_matr = np.array([[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my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a32]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b3_matr = np.array([[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my]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[mx_norm_list[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znam_value = np.linalg.det(znam)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b0 = np.linalg.det(b0_matr) / znam_value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b1 = np.linalg.det(b1_matr) / znam_value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b2 = np.linalg.det(b2_matr) / znam_value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b3 = np.linalg.det(b3_matr) / znam_value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"Рівняння регресії для нормованих значень:</w:t>
      </w:r>
      <w:r w:rsidRPr="00F2754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y = {0} + {1}*x1 + {2}*x2 + {3}*x3"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.format(b0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b3))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delt_x1 = (x1_max - x1_min)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delt_x2 = (x2_max - x2_min)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delt_x3 = (x3_max - x3_min)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x10 = (x1_max + x1_min)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x20 = (x2_max + x2_min)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x30 = (x3_max + x3_min) /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a0 = b0 - b1 * (x10 / delt_x1) - b2 * (x20 / delt_x2) - b3 * (x30 / delt_x3)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a1 = b1 / delt_x1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a2 = b2 / delt_x2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a3 = b3 / delt_x3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"Рівняння регресії для абсолютних значень:</w:t>
      </w:r>
      <w:r w:rsidRPr="00F2754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y = {0} + {1}*x1 + {2}*x2 + {3}*x3"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.format(a0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a3))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Кохрен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y_var = [np.var(Y_exp[i])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flag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f1 = m 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f2 =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f3 = f2 * f1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Gp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(y_var) /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(y_var)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Gkr = get_cohren_critical(prob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'-'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(Gkr &gt; Gp):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"Gkr = {0} &gt; Gp = {1} ---&gt; Дисперсії однорідні"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.format(Gkr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Gp))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odnorid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"Gkr = {0} &lt; Gp = {1} ---&gt; Дисперсії неоднорідні, збільшимо m і проведемо розрахунки"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.format(Gkr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Gp))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m +=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Стьюдент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S2B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(y_var)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S2b = S2B / (N * m)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Sb = math.sqrt(S2b)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beta0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([y_aver[i] * x0_norm[i]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beta1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([y_aver[i] * x1_norm[i]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beta2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([y_aver[i] * x2_norm[i]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beta3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([y_aver[i] * x3_norm[i]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t0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(beta0) / Sb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t1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(beta1) / Sb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t2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(beta2) / Sb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t3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(beta3) / Sb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tkr = student_teor(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tkr &lt; 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[t0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t3]])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a0 = a0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tkr &lt; t0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a1 = a1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tkr &lt; t1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a2 = a2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tkr &lt; t2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a3 = a3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tkr &lt; t3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y_new = [y_perevirka_abs(x_abs[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][i]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x_abs[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][i]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x_abs[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][i])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"-"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f4 = N - 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S2ad = (m / (N - d)) *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([(y_new[i] - y_aver[i]) **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Fp = S2ad / S2b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Fkr = fisher_teor(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=f4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(Fkr &gt; Fp):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"Fkr = {0} &gt; Fp = {1} ---&gt; Р-ня адекватне оригіналу"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.format(Fkr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adekvat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N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"Fkr = {0} &lt; Fp = {1} ---&gt; Р-ня неадекватне оригіналу"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.format(Fkr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x0_factor = 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x1_factor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x2_factor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x3_factor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x1x2_factor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x1x3_factor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x2x3_factor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x1x2x3_factor = [a * b * 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x0 = 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x2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x3 = [-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25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x1x2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x1x3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x2x3 = [a * 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b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x1x2x3 = [a * b * 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odnorid2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not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odnorid2: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 = []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y1.append(r.randint(math.floor(Y_min)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y2.append(r.randint(math.floor(Y_min)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y3.append(r.randint(math.floor(Y_min)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Y_row_arr = [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[y1[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Y_row_av_arr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x: np.average(x)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Y_row_arr))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Y_row_av_arr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x: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Y_row_av_arr))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column_names1 = [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"X0"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"X1"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"X2"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"X3"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"X1X2"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"X1X3"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"X2X3"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"X1X2X3"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"Y1"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"Y2"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"Y3"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 = p.PrettyTable()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Table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lastRenderedPageBreak/>
        <w:t xml:space="preserve">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x0_factor)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x1x2x3_factor)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y1)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(pt2)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list_for_solve_b = [x0_factor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x1x2x3_factor]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list_for_solve_a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(x0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list_bi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k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S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S += (list_for_solve_b[k][i] * Y_row_av_arr[i])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list_bi.append(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(S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"y = {} + {}*x1 + {}*x2 + {}*x3 + {}*x1x2 + {}*x1x3 + {}*x2x3 + {}*x1x2x3 </w:t>
      </w:r>
      <w:r w:rsidRPr="00F2754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list_bi[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 = p.PrettyTable()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Table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x0)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y1)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pt2.add_column(column_names1[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(pt2)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list_ai = [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(i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solve(list_for_solve_a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Y_row_av_arr)]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"y = {} + {}*x1 + {}*x2 + {}*x3 + {}*x1x2 + {}*x1x3 + {}*x2x3 + {}*x1x2x3"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list_for_solve_b = [x0_factor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x1x2x3_factor]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disp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k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disp.append(np.var(Y_row_arr[k]))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Кохрен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y_var = [np.var(Y_row_arr[i])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f1 = m 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f2 =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f3 = f2 * f1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Gp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(y_var) /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(y_var)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Gkr = get_cohren_critical(prob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f2)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'-'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(Gkr &gt; Gp):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"Gkr = {0} &gt; Gp = {1} ---&gt; Дисперсії однорідні"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.format(Gkr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Gp))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odnorid2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"Gkr = {0} &lt; Gp = {1} ---&gt; Дисперсії неоднорідні, збільшимо m і проведемо розрахунки"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.format(Gkr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                                                             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Gp))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Y_exp[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].append(r.randint(math.floor(Y_min)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math.floor(Y_max)))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m +=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t># Стьюдент</w:t>
      </w:r>
      <w:r w:rsidRPr="00F2754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beta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Dispersion_B =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(y_var) / 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Dispersion_beta = Dispersion_B / (m * N)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S_beta = math.sqrt(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(Dispersion_beta))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x_factor_for_solve = [x0_factor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x2x3_factor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x1x2x3_factor]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beta.append(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([Y_row_av_arr[i] * x_factor_for_solve[j][i]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 / N)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t_list = []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t_list.append(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(beta[i]) / S_beta)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f3 = f1 * f2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 = student_teor(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2754B">
        <w:rPr>
          <w:rFonts w:ascii="Courier New" w:eastAsia="Times New Roman" w:hAnsi="Courier New" w:cs="Courier New"/>
          <w:color w:val="FFCF40"/>
          <w:sz w:val="20"/>
          <w:szCs w:val="20"/>
        </w:rPr>
        <w:t>student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t_teor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t_pr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t_pr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t>t_teor</w:t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"t табличне = "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(t_list)):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student(t_list[i]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T):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list_ai[i]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"Гіпотеза підтверджена, beta{} = 0"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.format(i))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"Гіпотеза не підтверджена.</w:t>
      </w:r>
      <w:r w:rsidRPr="00F2754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beta{} = {}"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.format(i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list_ai[i]))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d +=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Y_counted_for_Student = 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x_arr_for_solve = [x1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x2x3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x1x2x3]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(x_arr_for_solve) +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Y_counted_for_Student[i] += list_ai[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j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(list_ai) -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Y_counted_for_Student[i] += list_ai[j +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] * x_arr_for_solve[j][i]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f4 = N - 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S2ad = (m / (N - d)) *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([(Y_counted_for_Student[i] - Y_row_av_arr[i]) **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(N)])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S2ad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Fp = S2ad / Dispersion_beta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Ft = fisher_teor(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dfn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=f4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AA4926"/>
          <w:sz w:val="20"/>
          <w:szCs w:val="20"/>
        </w:rPr>
        <w:t>dfd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=f3)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(Fp</w:t>
      </w:r>
      <w:r w:rsidRPr="00F2754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Ft)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Ft &gt; Fp: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"Рівняння регресії адекватне"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adekvat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"Рівняння регресії неадекватне"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>"Новий експеремент"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54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"#"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N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k 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odnorid2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odnorid = 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2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754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counter += </w:t>
      </w:r>
      <w:r w:rsidRPr="00F2754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</w:p>
    <w:p w:rsidR="0050072B" w:rsidRDefault="0050072B">
      <w:pPr>
        <w:rPr>
          <w:b/>
          <w:sz w:val="28"/>
        </w:rPr>
      </w:pPr>
    </w:p>
    <w:p w:rsidR="0050072B" w:rsidRDefault="00F2754B">
      <w:pPr>
        <w:rPr>
          <w:b/>
          <w:sz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C921D" wp14:editId="7CAE45D0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940425" cy="276542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lang w:val="uk-UA"/>
        </w:rPr>
        <w:t>Результат роботи програми</w:t>
      </w:r>
      <w:r w:rsidR="00E84CAD">
        <w:rPr>
          <w:b/>
          <w:sz w:val="32"/>
          <w:lang w:val="uk-UA"/>
        </w:rPr>
        <w:t>:</w:t>
      </w:r>
    </w:p>
    <w:p w:rsidR="0050072B" w:rsidRDefault="0050072B"/>
    <w:p w:rsidR="00F2754B" w:rsidRDefault="00F2754B"/>
    <w:p w:rsidR="00F2754B" w:rsidRDefault="00F2754B"/>
    <w:p w:rsidR="00F2754B" w:rsidRDefault="00F2754B"/>
    <w:p w:rsidR="00F2754B" w:rsidRDefault="00F2754B"/>
    <w:p w:rsidR="00F2754B" w:rsidRDefault="00F2754B"/>
    <w:p w:rsidR="00F2754B" w:rsidRDefault="00F2754B"/>
    <w:p w:rsidR="00F2754B" w:rsidRDefault="00F2754B"/>
    <w:p w:rsidR="00F2754B" w:rsidRDefault="00F2754B">
      <w:r>
        <w:rPr>
          <w:noProof/>
        </w:rPr>
        <w:drawing>
          <wp:inline distT="0" distB="0" distL="0" distR="0" wp14:anchorId="5BFB8115" wp14:editId="27AEFCFD">
            <wp:extent cx="5940425" cy="1876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4B" w:rsidRDefault="00F2754B">
      <w:r>
        <w:rPr>
          <w:noProof/>
        </w:rPr>
        <w:drawing>
          <wp:inline distT="0" distB="0" distL="0" distR="0" wp14:anchorId="307D8CC1" wp14:editId="7EC5AB5A">
            <wp:extent cx="5940425" cy="179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4B" w:rsidRDefault="00F2754B">
      <w:r>
        <w:rPr>
          <w:noProof/>
        </w:rPr>
        <w:drawing>
          <wp:inline distT="0" distB="0" distL="0" distR="0" wp14:anchorId="76BC17A7" wp14:editId="3E63EDF8">
            <wp:extent cx="5940425" cy="3746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4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2B"/>
    <w:rsid w:val="0050072B"/>
    <w:rsid w:val="00E84CAD"/>
    <w:rsid w:val="00F2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4901"/>
  <w15:docId w15:val="{E69D71A3-4F29-49B5-BF22-416FC01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D6C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qFormat/>
    <w:rsid w:val="00996D6C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996D6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F23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6F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2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Mechanoid Niger Bro</dc:creator>
  <dc:description/>
  <cp:lastModifiedBy>kopail0</cp:lastModifiedBy>
  <cp:revision>3</cp:revision>
  <dcterms:created xsi:type="dcterms:W3CDTF">2021-05-13T08:54:00Z</dcterms:created>
  <dcterms:modified xsi:type="dcterms:W3CDTF">2021-05-13T08:59:00Z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