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419C" w14:textId="77777777" w:rsidR="0048665B" w:rsidRDefault="000B3350" w:rsidP="000B3350">
      <w:pPr>
        <w:jc w:val="center"/>
        <w:rPr>
          <w:b/>
          <w:bCs/>
          <w:sz w:val="36"/>
          <w:szCs w:val="36"/>
        </w:rPr>
      </w:pPr>
      <w:r w:rsidRPr="000B3350">
        <w:rPr>
          <w:b/>
          <w:bCs/>
          <w:sz w:val="36"/>
          <w:szCs w:val="36"/>
        </w:rPr>
        <w:t>Notes based on concepts, examples, and discussions</w:t>
      </w:r>
    </w:p>
    <w:p w14:paraId="067722A8" w14:textId="3FBD31E7" w:rsidR="000B3350" w:rsidRDefault="000B3350" w:rsidP="000B3350">
      <w:pPr>
        <w:jc w:val="center"/>
        <w:rPr>
          <w:b/>
          <w:bCs/>
          <w:sz w:val="36"/>
          <w:szCs w:val="36"/>
        </w:rPr>
      </w:pPr>
      <w:r w:rsidRPr="000B3350">
        <w:rPr>
          <w:b/>
          <w:bCs/>
          <w:sz w:val="36"/>
          <w:szCs w:val="36"/>
        </w:rPr>
        <w:t>covered in class</w:t>
      </w:r>
    </w:p>
    <w:p w14:paraId="48A2EE75" w14:textId="1CA87AAE" w:rsidR="001128B6" w:rsidRPr="00883233" w:rsidRDefault="001128B6" w:rsidP="001128B6">
      <w:pPr>
        <w:rPr>
          <w:b/>
          <w:bCs/>
          <w:sz w:val="36"/>
          <w:szCs w:val="36"/>
        </w:rPr>
      </w:pPr>
      <w:r w:rsidRPr="00883233">
        <w:rPr>
          <w:b/>
          <w:bCs/>
          <w:sz w:val="36"/>
          <w:szCs w:val="36"/>
        </w:rPr>
        <w:t>MODULE – 1</w:t>
      </w:r>
    </w:p>
    <w:p w14:paraId="2DA2D533" w14:textId="6F816D92" w:rsidR="001128B6" w:rsidRPr="001128B6" w:rsidRDefault="00BC4C52" w:rsidP="001128B6">
      <w:pPr>
        <w:rPr>
          <w:b/>
          <w:bCs/>
        </w:rPr>
      </w:pPr>
      <w:r>
        <w:rPr>
          <w:b/>
          <w:bCs/>
        </w:rPr>
        <w:t xml:space="preserve">6/3/2026 </w:t>
      </w:r>
      <w:r w:rsidR="001128B6" w:rsidRPr="001128B6">
        <w:rPr>
          <w:b/>
          <w:bCs/>
        </w:rPr>
        <w:t>Lab-1: Features</w:t>
      </w:r>
    </w:p>
    <w:p w14:paraId="5AD9BF12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Features</w:t>
      </w:r>
    </w:p>
    <w:p w14:paraId="6E84028F" w14:textId="77777777" w:rsidR="001128B6" w:rsidRPr="001128B6" w:rsidRDefault="001128B6" w:rsidP="00391D88">
      <w:pPr>
        <w:numPr>
          <w:ilvl w:val="0"/>
          <w:numId w:val="24"/>
        </w:numPr>
      </w:pPr>
      <w:r w:rsidRPr="001128B6">
        <w:t xml:space="preserve">Raw data must first be converted into meaningful features before it can be given to a machine learning model. </w:t>
      </w:r>
    </w:p>
    <w:p w14:paraId="59630CCD" w14:textId="77777777" w:rsidR="001128B6" w:rsidRPr="001128B6" w:rsidRDefault="001128B6" w:rsidP="00391D88">
      <w:pPr>
        <w:numPr>
          <w:ilvl w:val="0"/>
          <w:numId w:val="24"/>
        </w:numPr>
      </w:pPr>
      <w:r w:rsidRPr="001128B6">
        <w:t xml:space="preserve">A feature is a measurable property or characteristic of the data that helps the model identify patterns and make predictions. </w:t>
      </w:r>
    </w:p>
    <w:p w14:paraId="215EF623" w14:textId="77777777" w:rsidR="001128B6" w:rsidRPr="001128B6" w:rsidRDefault="001128B6" w:rsidP="00391D88">
      <w:pPr>
        <w:numPr>
          <w:ilvl w:val="0"/>
          <w:numId w:val="24"/>
        </w:numPr>
      </w:pPr>
      <w:r w:rsidRPr="001128B6">
        <w:t xml:space="preserve">By comparing the frequency of character bigrams, we can distinguish between similar languages such as English and French. </w:t>
      </w:r>
    </w:p>
    <w:p w14:paraId="749B0EFF" w14:textId="2885B05B" w:rsidR="001128B6" w:rsidRPr="001C3DBA" w:rsidRDefault="001128B6" w:rsidP="001128B6">
      <w:pPr>
        <w:rPr>
          <w:b/>
          <w:bCs/>
        </w:rPr>
      </w:pPr>
      <w:proofErr w:type="gramStart"/>
      <w:r w:rsidRPr="001128B6">
        <w:rPr>
          <w:b/>
          <w:bCs/>
        </w:rPr>
        <w:t>Example</w:t>
      </w:r>
      <w:r w:rsidR="001C3DBA">
        <w:rPr>
          <w:b/>
          <w:bCs/>
        </w:rPr>
        <w:t xml:space="preserve"> :</w:t>
      </w:r>
      <w:r w:rsidRPr="001128B6">
        <w:t>If</w:t>
      </w:r>
      <w:proofErr w:type="gramEnd"/>
      <w:r w:rsidRPr="001128B6">
        <w:t xml:space="preserve"> we have text such as:</w:t>
      </w:r>
    </w:p>
    <w:p w14:paraId="7B9B317D" w14:textId="77777777" w:rsidR="001128B6" w:rsidRPr="001128B6" w:rsidRDefault="001128B6" w:rsidP="00391D88">
      <w:pPr>
        <w:pStyle w:val="ListParagraph"/>
        <w:numPr>
          <w:ilvl w:val="0"/>
          <w:numId w:val="58"/>
        </w:numPr>
      </w:pPr>
      <w:r w:rsidRPr="001128B6">
        <w:t>The staff was rude.</w:t>
      </w:r>
    </w:p>
    <w:p w14:paraId="0BC67522" w14:textId="77777777" w:rsidR="001128B6" w:rsidRPr="001128B6" w:rsidRDefault="001128B6" w:rsidP="00391D88">
      <w:pPr>
        <w:pStyle w:val="ListParagraph"/>
        <w:numPr>
          <w:ilvl w:val="0"/>
          <w:numId w:val="58"/>
        </w:numPr>
      </w:pPr>
      <w:r w:rsidRPr="001128B6">
        <w:t>The food was oily.</w:t>
      </w:r>
    </w:p>
    <w:p w14:paraId="57886268" w14:textId="77777777" w:rsidR="001128B6" w:rsidRPr="001128B6" w:rsidRDefault="001128B6" w:rsidP="00391D88">
      <w:pPr>
        <w:pStyle w:val="ListParagraph"/>
        <w:numPr>
          <w:ilvl w:val="0"/>
          <w:numId w:val="58"/>
        </w:numPr>
      </w:pPr>
      <w:r w:rsidRPr="001128B6">
        <w:t>The taste was bad.</w:t>
      </w:r>
    </w:p>
    <w:p w14:paraId="26340D72" w14:textId="77777777" w:rsidR="001128B6" w:rsidRPr="0020758C" w:rsidRDefault="001128B6" w:rsidP="001128B6">
      <w:r w:rsidRPr="0020758C">
        <w:t>We can extract useful words/features such as:</w:t>
      </w:r>
    </w:p>
    <w:p w14:paraId="692E3D03" w14:textId="3B3FD5E4" w:rsidR="001128B6" w:rsidRPr="0020758C" w:rsidRDefault="0020758C" w:rsidP="001128B6">
      <w:proofErr w:type="gramStart"/>
      <w:r w:rsidRPr="0020758C">
        <w:t>s</w:t>
      </w:r>
      <w:r w:rsidR="001128B6" w:rsidRPr="0020758C">
        <w:t>taff</w:t>
      </w:r>
      <w:r w:rsidRPr="0020758C">
        <w:t xml:space="preserve"> ,</w:t>
      </w:r>
      <w:proofErr w:type="spellStart"/>
      <w:r w:rsidR="001128B6" w:rsidRPr="0020758C">
        <w:t>rude</w:t>
      </w:r>
      <w:proofErr w:type="gramEnd"/>
      <w:r w:rsidRPr="0020758C">
        <w:t>,</w:t>
      </w:r>
      <w:proofErr w:type="gramStart"/>
      <w:r w:rsidR="001128B6" w:rsidRPr="0020758C">
        <w:t>food</w:t>
      </w:r>
      <w:r w:rsidRPr="0020758C">
        <w:t>,</w:t>
      </w:r>
      <w:r w:rsidR="001128B6" w:rsidRPr="0020758C">
        <w:t>oily</w:t>
      </w:r>
      <w:proofErr w:type="gramEnd"/>
      <w:r w:rsidRPr="0020758C">
        <w:t>,</w:t>
      </w:r>
      <w:proofErr w:type="gramStart"/>
      <w:r w:rsidR="001128B6" w:rsidRPr="0020758C">
        <w:t>taste</w:t>
      </w:r>
      <w:r w:rsidRPr="0020758C">
        <w:t>,</w:t>
      </w:r>
      <w:r w:rsidR="001128B6" w:rsidRPr="0020758C">
        <w:t>bad</w:t>
      </w:r>
      <w:proofErr w:type="spellEnd"/>
      <w:proofErr w:type="gramEnd"/>
    </w:p>
    <w:p w14:paraId="2DE7848B" w14:textId="77777777" w:rsidR="001128B6" w:rsidRPr="0020758C" w:rsidRDefault="001128B6" w:rsidP="00391D88">
      <w:pPr>
        <w:numPr>
          <w:ilvl w:val="0"/>
          <w:numId w:val="25"/>
        </w:numPr>
      </w:pPr>
      <w:r w:rsidRPr="0020758C">
        <w:t xml:space="preserve">Feature extraction is also useful for images. </w:t>
      </w:r>
    </w:p>
    <w:p w14:paraId="25D483EB" w14:textId="77777777" w:rsidR="001128B6" w:rsidRPr="0020758C" w:rsidRDefault="001128B6" w:rsidP="00391D88">
      <w:pPr>
        <w:numPr>
          <w:ilvl w:val="0"/>
          <w:numId w:val="25"/>
        </w:numPr>
      </w:pPr>
      <w:r w:rsidRPr="0020758C">
        <w:t xml:space="preserve">For handwritten digits, features such as pixel sum, hole pixels, hull pixels and boundary pixels can be extracted. </w:t>
      </w:r>
    </w:p>
    <w:p w14:paraId="64D5836B" w14:textId="77777777" w:rsidR="001128B6" w:rsidRPr="0020758C" w:rsidRDefault="001128B6" w:rsidP="00391D88">
      <w:pPr>
        <w:numPr>
          <w:ilvl w:val="0"/>
          <w:numId w:val="25"/>
        </w:numPr>
      </w:pPr>
      <w:r w:rsidRPr="0020758C">
        <w:t xml:space="preserve">Combining multiple features generally gives better separation between handwritten digits than using only one feature. </w:t>
      </w:r>
    </w:p>
    <w:p w14:paraId="6E1F90C9" w14:textId="77777777" w:rsidR="001128B6" w:rsidRPr="0020758C" w:rsidRDefault="001128B6" w:rsidP="00391D88">
      <w:pPr>
        <w:numPr>
          <w:ilvl w:val="0"/>
          <w:numId w:val="25"/>
        </w:numPr>
      </w:pPr>
      <w:r w:rsidRPr="0020758C">
        <w:t xml:space="preserve">The important point is that good feature selection can improve model performance significantly. </w:t>
      </w:r>
    </w:p>
    <w:p w14:paraId="1A7BC737" w14:textId="77777777" w:rsidR="00253014" w:rsidRPr="00253014" w:rsidRDefault="00253014" w:rsidP="00253014">
      <w:pPr>
        <w:ind w:left="360"/>
        <w:rPr>
          <w:b/>
          <w:bCs/>
        </w:rPr>
      </w:pPr>
      <w:r w:rsidRPr="00253014">
        <w:rPr>
          <w:b/>
          <w:bCs/>
        </w:rPr>
        <w:t>Text Data</w:t>
      </w:r>
    </w:p>
    <w:p w14:paraId="19964EF7" w14:textId="77777777" w:rsidR="00253014" w:rsidRPr="00253014" w:rsidRDefault="00253014" w:rsidP="00253014">
      <w:pPr>
        <w:ind w:left="360"/>
      </w:pPr>
      <w:r w:rsidRPr="00253014">
        <w:t>For text:</w:t>
      </w:r>
    </w:p>
    <w:p w14:paraId="3660263C" w14:textId="77777777" w:rsidR="00253014" w:rsidRPr="00253014" w:rsidRDefault="00253014" w:rsidP="00391D88">
      <w:pPr>
        <w:numPr>
          <w:ilvl w:val="0"/>
          <w:numId w:val="59"/>
        </w:numPr>
      </w:pPr>
      <w:r w:rsidRPr="00253014">
        <w:rPr>
          <w:b/>
          <w:bCs/>
        </w:rPr>
        <w:t>Unigram</w:t>
      </w:r>
      <w:r w:rsidRPr="00253014">
        <w:t xml:space="preserve"> → considers individual characters/words. </w:t>
      </w:r>
    </w:p>
    <w:p w14:paraId="21A790BC" w14:textId="77777777" w:rsidR="00253014" w:rsidRPr="00253014" w:rsidRDefault="00253014" w:rsidP="00391D88">
      <w:pPr>
        <w:numPr>
          <w:ilvl w:val="0"/>
          <w:numId w:val="59"/>
        </w:numPr>
      </w:pPr>
      <w:r w:rsidRPr="00253014">
        <w:rPr>
          <w:b/>
          <w:bCs/>
        </w:rPr>
        <w:t>Bigram</w:t>
      </w:r>
      <w:r w:rsidRPr="00253014">
        <w:t xml:space="preserve"> → considers pairs of consecutive characters/words. </w:t>
      </w:r>
    </w:p>
    <w:p w14:paraId="1C9E895D" w14:textId="0D91EB9D" w:rsidR="00253014" w:rsidRPr="00253014" w:rsidRDefault="00253014" w:rsidP="00253014">
      <w:pPr>
        <w:ind w:left="360"/>
      </w:pPr>
      <w:r w:rsidRPr="00253014">
        <w:t>Example:</w:t>
      </w:r>
      <w:r>
        <w:t xml:space="preserve"> </w:t>
      </w:r>
      <w:r w:rsidRPr="00253014">
        <w:t xml:space="preserve">Sentence: </w:t>
      </w:r>
      <w:r w:rsidRPr="00253014">
        <w:rPr>
          <w:b/>
          <w:bCs/>
        </w:rPr>
        <w:t>"machine learning"</w:t>
      </w:r>
    </w:p>
    <w:p w14:paraId="09086737" w14:textId="77777777" w:rsidR="00253014" w:rsidRPr="00253014" w:rsidRDefault="00253014" w:rsidP="00253014">
      <w:pPr>
        <w:ind w:left="360"/>
      </w:pPr>
      <w:r w:rsidRPr="00253014">
        <w:rPr>
          <w:b/>
          <w:bCs/>
        </w:rPr>
        <w:t>Unigrams:</w:t>
      </w:r>
    </w:p>
    <w:p w14:paraId="226C65D3" w14:textId="77777777" w:rsidR="00253014" w:rsidRPr="00253014" w:rsidRDefault="00253014" w:rsidP="00391D88">
      <w:pPr>
        <w:numPr>
          <w:ilvl w:val="0"/>
          <w:numId w:val="60"/>
        </w:numPr>
      </w:pPr>
      <w:r w:rsidRPr="00253014">
        <w:t xml:space="preserve">machine </w:t>
      </w:r>
    </w:p>
    <w:p w14:paraId="338B1603" w14:textId="77777777" w:rsidR="00253014" w:rsidRPr="00253014" w:rsidRDefault="00253014" w:rsidP="00391D88">
      <w:pPr>
        <w:numPr>
          <w:ilvl w:val="0"/>
          <w:numId w:val="60"/>
        </w:numPr>
      </w:pPr>
      <w:r w:rsidRPr="00253014">
        <w:t xml:space="preserve">learning </w:t>
      </w:r>
    </w:p>
    <w:p w14:paraId="79D83A11" w14:textId="77777777" w:rsidR="00253014" w:rsidRPr="00253014" w:rsidRDefault="00253014" w:rsidP="00253014">
      <w:pPr>
        <w:ind w:left="360"/>
      </w:pPr>
      <w:r w:rsidRPr="00253014">
        <w:rPr>
          <w:b/>
          <w:bCs/>
        </w:rPr>
        <w:lastRenderedPageBreak/>
        <w:t>Bigrams:</w:t>
      </w:r>
    </w:p>
    <w:p w14:paraId="77389B3A" w14:textId="77777777" w:rsidR="00253014" w:rsidRPr="00253014" w:rsidRDefault="00253014" w:rsidP="00391D88">
      <w:pPr>
        <w:numPr>
          <w:ilvl w:val="0"/>
          <w:numId w:val="61"/>
        </w:numPr>
      </w:pPr>
      <w:r w:rsidRPr="00253014">
        <w:t>machine learning</w:t>
      </w:r>
    </w:p>
    <w:p w14:paraId="64B90A59" w14:textId="25695ACD" w:rsidR="001128B6" w:rsidRPr="001128B6" w:rsidRDefault="00D34B9C" w:rsidP="001128B6">
      <w:pPr>
        <w:rPr>
          <w:b/>
          <w:bCs/>
        </w:rPr>
      </w:pPr>
      <w:r w:rsidRPr="00D34B9C">
        <w:rPr>
          <w:b/>
          <w:bCs/>
        </w:rPr>
        <w:t>13/03/</w:t>
      </w:r>
      <w:proofErr w:type="gramStart"/>
      <w:r w:rsidRPr="00D34B9C">
        <w:rPr>
          <w:b/>
          <w:bCs/>
        </w:rPr>
        <w:t>2026</w:t>
      </w:r>
      <w:r>
        <w:rPr>
          <w:b/>
          <w:bCs/>
        </w:rPr>
        <w:t xml:space="preserve">  </w:t>
      </w:r>
      <w:r w:rsidR="001128B6" w:rsidRPr="001128B6">
        <w:rPr>
          <w:b/>
          <w:bCs/>
        </w:rPr>
        <w:t>Lab</w:t>
      </w:r>
      <w:proofErr w:type="gramEnd"/>
      <w:r w:rsidR="001128B6" w:rsidRPr="001128B6">
        <w:rPr>
          <w:b/>
          <w:bCs/>
        </w:rPr>
        <w:t>-2: Machine Learning Evaluation Metrics</w:t>
      </w:r>
    </w:p>
    <w:p w14:paraId="29CED7B8" w14:textId="77777777" w:rsidR="001128B6" w:rsidRPr="0020758C" w:rsidRDefault="001128B6" w:rsidP="00391D88">
      <w:pPr>
        <w:numPr>
          <w:ilvl w:val="0"/>
          <w:numId w:val="26"/>
        </w:numPr>
      </w:pPr>
      <w:r w:rsidRPr="0020758C">
        <w:t xml:space="preserve">A machine learning model should be evaluated on unseen data to check whether it can generalize beyond the training data. </w:t>
      </w:r>
    </w:p>
    <w:p w14:paraId="7F366A15" w14:textId="77777777" w:rsidR="001128B6" w:rsidRPr="0020758C" w:rsidRDefault="001128B6" w:rsidP="00391D88">
      <w:pPr>
        <w:numPr>
          <w:ilvl w:val="0"/>
          <w:numId w:val="26"/>
        </w:numPr>
      </w:pPr>
      <w:r w:rsidRPr="0020758C">
        <w:t xml:space="preserve">A random classifier can be used as a baseline. A useful model should perform significantly better than random guessing. </w:t>
      </w:r>
    </w:p>
    <w:p w14:paraId="6590A954" w14:textId="77777777" w:rsidR="001128B6" w:rsidRPr="0020758C" w:rsidRDefault="001128B6" w:rsidP="00391D88">
      <w:pPr>
        <w:numPr>
          <w:ilvl w:val="0"/>
          <w:numId w:val="26"/>
        </w:numPr>
      </w:pPr>
      <w:r w:rsidRPr="0020758C">
        <w:t xml:space="preserve">Accuracy tells us how many predictions are correct out of all predictions. </w:t>
      </w:r>
    </w:p>
    <w:p w14:paraId="79BCE589" w14:textId="77777777" w:rsidR="001128B6" w:rsidRDefault="001128B6" w:rsidP="001128B6">
      <w:pPr>
        <w:rPr>
          <w:b/>
          <w:bCs/>
        </w:rPr>
      </w:pPr>
      <w:r w:rsidRPr="001128B6">
        <w:rPr>
          <w:b/>
          <w:bCs/>
        </w:rPr>
        <w:t>Accuracy</w:t>
      </w:r>
    </w:p>
    <w:p w14:paraId="58B8B63F" w14:textId="474A25FC" w:rsidR="008B784D" w:rsidRPr="008B784D" w:rsidRDefault="008B784D" w:rsidP="001128B6">
      <w:r w:rsidRPr="008B784D">
        <w:t>Accuracy = (TP + TN) / (TP + TN + FP + FN)</w:t>
      </w:r>
    </w:p>
    <w:p w14:paraId="55EA98DB" w14:textId="77777777" w:rsidR="001128B6" w:rsidRPr="0020758C" w:rsidRDefault="001128B6" w:rsidP="00391D88">
      <w:pPr>
        <w:numPr>
          <w:ilvl w:val="0"/>
          <w:numId w:val="27"/>
        </w:numPr>
      </w:pPr>
      <w:r w:rsidRPr="0020758C">
        <w:t xml:space="preserve">Accuracy is useful, but it should not always be the only metric. </w:t>
      </w:r>
    </w:p>
    <w:p w14:paraId="23F6E9EB" w14:textId="77777777" w:rsidR="001128B6" w:rsidRPr="0020758C" w:rsidRDefault="001128B6" w:rsidP="00391D88">
      <w:pPr>
        <w:numPr>
          <w:ilvl w:val="0"/>
          <w:numId w:val="27"/>
        </w:numPr>
      </w:pPr>
      <w:r w:rsidRPr="0020758C">
        <w:t xml:space="preserve">If the classes are imbalanced, a model can have high accuracy while performing poorly on the minority class. </w:t>
      </w:r>
    </w:p>
    <w:p w14:paraId="79976272" w14:textId="64C195A6" w:rsidR="001128B6" w:rsidRPr="008B784D" w:rsidRDefault="001128B6" w:rsidP="008B784D">
      <w:pPr>
        <w:rPr>
          <w:b/>
          <w:bCs/>
        </w:rPr>
      </w:pPr>
      <w:r w:rsidRPr="001128B6">
        <w:rPr>
          <w:b/>
          <w:bCs/>
        </w:rPr>
        <w:t>Precision</w:t>
      </w:r>
      <w:r w:rsidR="008B784D">
        <w:rPr>
          <w:b/>
          <w:bCs/>
        </w:rPr>
        <w:t xml:space="preserve"> </w:t>
      </w:r>
      <w:r w:rsidRPr="0020758C">
        <w:t xml:space="preserve">tells us: </w:t>
      </w:r>
    </w:p>
    <w:p w14:paraId="3FA89E3C" w14:textId="77777777" w:rsidR="001128B6" w:rsidRPr="0020758C" w:rsidRDefault="001128B6" w:rsidP="001128B6">
      <w:r w:rsidRPr="0020758C">
        <w:t>Out of all the samples predicted as positive, how many were actually positive?</w:t>
      </w:r>
    </w:p>
    <w:p w14:paraId="42CB3026" w14:textId="77777777" w:rsidR="001128B6" w:rsidRPr="0020758C" w:rsidRDefault="001128B6" w:rsidP="001128B6">
      <w:r w:rsidRPr="0020758C">
        <w:t>Precision = TP / (TP + FP)</w:t>
      </w:r>
    </w:p>
    <w:p w14:paraId="7603D488" w14:textId="597C702C" w:rsidR="001128B6" w:rsidRPr="008B784D" w:rsidRDefault="001128B6" w:rsidP="008B784D">
      <w:pPr>
        <w:rPr>
          <w:b/>
          <w:bCs/>
        </w:rPr>
      </w:pPr>
      <w:proofErr w:type="gramStart"/>
      <w:r w:rsidRPr="001128B6">
        <w:rPr>
          <w:b/>
          <w:bCs/>
        </w:rPr>
        <w:t>Recall</w:t>
      </w:r>
      <w:r w:rsidR="008B784D">
        <w:rPr>
          <w:b/>
          <w:bCs/>
        </w:rPr>
        <w:t xml:space="preserve">  </w:t>
      </w:r>
      <w:r w:rsidRPr="0020758C">
        <w:t>tells</w:t>
      </w:r>
      <w:proofErr w:type="gramEnd"/>
      <w:r w:rsidRPr="0020758C">
        <w:t xml:space="preserve"> us: </w:t>
      </w:r>
    </w:p>
    <w:p w14:paraId="0BFD634A" w14:textId="77777777" w:rsidR="001128B6" w:rsidRPr="0020758C" w:rsidRDefault="001128B6" w:rsidP="001128B6">
      <w:r w:rsidRPr="0020758C">
        <w:t>Out of all the actual positive samples, how many did the model successfully identify?</w:t>
      </w:r>
    </w:p>
    <w:p w14:paraId="12D6C75B" w14:textId="77777777" w:rsidR="001128B6" w:rsidRPr="0020758C" w:rsidRDefault="001128B6" w:rsidP="001128B6">
      <w:r w:rsidRPr="0020758C">
        <w:t>Recall = TP / (TP + FN)</w:t>
      </w:r>
    </w:p>
    <w:p w14:paraId="32D8615D" w14:textId="70B85C0D" w:rsidR="001128B6" w:rsidRPr="0020758C" w:rsidRDefault="001128B6" w:rsidP="008B784D">
      <w:r w:rsidRPr="001128B6">
        <w:rPr>
          <w:b/>
          <w:bCs/>
        </w:rPr>
        <w:t>F1 Score</w:t>
      </w:r>
      <w:r w:rsidRPr="0020758C">
        <w:t xml:space="preserve"> combines Precision and Recall into a single measure. </w:t>
      </w:r>
    </w:p>
    <w:p w14:paraId="321BF29F" w14:textId="77777777" w:rsidR="001128B6" w:rsidRPr="008B784D" w:rsidRDefault="001128B6" w:rsidP="001128B6">
      <w:r w:rsidRPr="008B784D">
        <w:t>F1 = 2 × (Precision × Recall) / (Precision + Recall)</w:t>
      </w:r>
    </w:p>
    <w:p w14:paraId="75377C53" w14:textId="77777777" w:rsidR="001128B6" w:rsidRPr="0020758C" w:rsidRDefault="001128B6" w:rsidP="00391D88">
      <w:pPr>
        <w:numPr>
          <w:ilvl w:val="0"/>
          <w:numId w:val="28"/>
        </w:numPr>
      </w:pPr>
      <w:r w:rsidRPr="0020758C">
        <w:t xml:space="preserve">Precision, Recall and F1 score are especially useful in applications such as fraud detection and medical diagnosis, where simply getting a high accuracy may not be enough. </w:t>
      </w:r>
    </w:p>
    <w:p w14:paraId="6CA96FB0" w14:textId="77777777" w:rsidR="001128B6" w:rsidRPr="0020758C" w:rsidRDefault="001128B6" w:rsidP="00391D88">
      <w:pPr>
        <w:numPr>
          <w:ilvl w:val="0"/>
          <w:numId w:val="28"/>
        </w:numPr>
      </w:pPr>
      <w:r w:rsidRPr="0020758C">
        <w:t xml:space="preserve">Training accuracy alone does not tell us whether the model will perform well on new data. </w:t>
      </w:r>
    </w:p>
    <w:p w14:paraId="0A25379F" w14:textId="32EEC2FB" w:rsidR="001128B6" w:rsidRPr="0020758C" w:rsidRDefault="001128B6" w:rsidP="00391D88">
      <w:pPr>
        <w:numPr>
          <w:ilvl w:val="0"/>
          <w:numId w:val="28"/>
        </w:numPr>
      </w:pPr>
      <w:r w:rsidRPr="0020758C">
        <w:t xml:space="preserve">Therefore, testing performance is equally important. </w:t>
      </w:r>
    </w:p>
    <w:p w14:paraId="50D382C3" w14:textId="289663FA" w:rsidR="001128B6" w:rsidRPr="001128B6" w:rsidRDefault="00290806" w:rsidP="001128B6">
      <w:pPr>
        <w:rPr>
          <w:b/>
          <w:bCs/>
        </w:rPr>
      </w:pPr>
      <w:r w:rsidRPr="00290806">
        <w:rPr>
          <w:b/>
          <w:bCs/>
        </w:rPr>
        <w:t>27/03/2026</w:t>
      </w:r>
      <w:r>
        <w:rPr>
          <w:b/>
          <w:bCs/>
        </w:rPr>
        <w:t xml:space="preserve"> </w:t>
      </w:r>
      <w:r w:rsidR="001128B6" w:rsidRPr="001128B6">
        <w:rPr>
          <w:b/>
          <w:bCs/>
        </w:rPr>
        <w:t>Lab-3: Data Augmentation</w:t>
      </w:r>
    </w:p>
    <w:p w14:paraId="5D4C4EED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Data Augmentation</w:t>
      </w:r>
    </w:p>
    <w:p w14:paraId="537CBD01" w14:textId="77777777" w:rsidR="001128B6" w:rsidRPr="0020758C" w:rsidRDefault="001128B6" w:rsidP="00391D88">
      <w:pPr>
        <w:numPr>
          <w:ilvl w:val="0"/>
          <w:numId w:val="29"/>
        </w:numPr>
      </w:pPr>
      <w:r w:rsidRPr="0020758C">
        <w:t xml:space="preserve">Data augmentation means creating new training examples by applying suitable transformations to existing data. </w:t>
      </w:r>
    </w:p>
    <w:p w14:paraId="736BA035" w14:textId="77777777" w:rsidR="001128B6" w:rsidRPr="0020758C" w:rsidRDefault="001128B6" w:rsidP="00391D88">
      <w:pPr>
        <w:numPr>
          <w:ilvl w:val="0"/>
          <w:numId w:val="29"/>
        </w:numPr>
      </w:pPr>
      <w:r w:rsidRPr="0020758C">
        <w:t xml:space="preserve">It is particularly useful when the dataset is small. </w:t>
      </w:r>
    </w:p>
    <w:p w14:paraId="02EE1116" w14:textId="77777777" w:rsidR="001128B6" w:rsidRPr="0020758C" w:rsidRDefault="001128B6" w:rsidP="00391D88">
      <w:pPr>
        <w:numPr>
          <w:ilvl w:val="0"/>
          <w:numId w:val="29"/>
        </w:numPr>
      </w:pPr>
      <w:r w:rsidRPr="0020758C">
        <w:t xml:space="preserve">Instead of collecting completely new images, we can create variations of existing images. </w:t>
      </w:r>
    </w:p>
    <w:p w14:paraId="021227FA" w14:textId="77777777" w:rsidR="001128B6" w:rsidRPr="0020758C" w:rsidRDefault="001128B6" w:rsidP="001128B6">
      <w:pPr>
        <w:rPr>
          <w:b/>
          <w:bCs/>
        </w:rPr>
      </w:pPr>
      <w:r w:rsidRPr="0020758C">
        <w:rPr>
          <w:b/>
          <w:bCs/>
        </w:rPr>
        <w:t>Examples</w:t>
      </w:r>
    </w:p>
    <w:p w14:paraId="0D945108" w14:textId="77777777" w:rsidR="001128B6" w:rsidRPr="0020758C" w:rsidRDefault="001128B6" w:rsidP="001128B6">
      <w:r w:rsidRPr="0020758C">
        <w:t>Images can be modified using:</w:t>
      </w:r>
    </w:p>
    <w:p w14:paraId="6DA36190" w14:textId="28F512BA" w:rsidR="001128B6" w:rsidRPr="0020758C" w:rsidRDefault="001128B6" w:rsidP="001128B6">
      <w:proofErr w:type="spellStart"/>
      <w:proofErr w:type="gramStart"/>
      <w:r w:rsidRPr="0020758C">
        <w:lastRenderedPageBreak/>
        <w:t>Rotation</w:t>
      </w:r>
      <w:r w:rsidR="00570DC6">
        <w:t>,</w:t>
      </w:r>
      <w:r w:rsidRPr="0020758C">
        <w:t>Scaling</w:t>
      </w:r>
      <w:proofErr w:type="gramEnd"/>
      <w:r w:rsidR="00570DC6">
        <w:t>,</w:t>
      </w:r>
      <w:r w:rsidRPr="0020758C">
        <w:t>Translation</w:t>
      </w:r>
      <w:proofErr w:type="spellEnd"/>
    </w:p>
    <w:p w14:paraId="2FE2D483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Warping</w:t>
      </w:r>
    </w:p>
    <w:p w14:paraId="2BFF8187" w14:textId="77777777" w:rsidR="001128B6" w:rsidRPr="00570DC6" w:rsidRDefault="001128B6" w:rsidP="00391D88">
      <w:pPr>
        <w:numPr>
          <w:ilvl w:val="0"/>
          <w:numId w:val="30"/>
        </w:numPr>
      </w:pPr>
      <w:r w:rsidRPr="00570DC6">
        <w:t xml:space="preserve">The transformations should preserve the identity of the object. </w:t>
      </w:r>
    </w:p>
    <w:p w14:paraId="0418ED04" w14:textId="77777777" w:rsidR="001128B6" w:rsidRPr="00570DC6" w:rsidRDefault="001128B6" w:rsidP="00391D88">
      <w:pPr>
        <w:numPr>
          <w:ilvl w:val="0"/>
          <w:numId w:val="30"/>
        </w:numPr>
      </w:pPr>
      <w:r w:rsidRPr="00570DC6">
        <w:t xml:space="preserve">For example, if we rotate a handwritten 5, it should still represent the digit 5. </w:t>
      </w:r>
    </w:p>
    <w:p w14:paraId="4B49652E" w14:textId="77777777" w:rsidR="001128B6" w:rsidRPr="00570DC6" w:rsidRDefault="001128B6" w:rsidP="00391D88">
      <w:pPr>
        <w:numPr>
          <w:ilvl w:val="0"/>
          <w:numId w:val="30"/>
        </w:numPr>
      </w:pPr>
      <w:r w:rsidRPr="00570DC6">
        <w:t xml:space="preserve">If the transformation is too extreme, it can introduce noise instead of useful information. </w:t>
      </w:r>
    </w:p>
    <w:p w14:paraId="59BB6E6D" w14:textId="77777777" w:rsidR="001128B6" w:rsidRPr="00570DC6" w:rsidRDefault="001128B6" w:rsidP="00391D88">
      <w:pPr>
        <w:numPr>
          <w:ilvl w:val="0"/>
          <w:numId w:val="30"/>
        </w:numPr>
      </w:pPr>
      <w:r w:rsidRPr="00570DC6">
        <w:t xml:space="preserve">Data augmentation helps reduce overfitting because the model sees different versions of the same type of data. </w:t>
      </w:r>
    </w:p>
    <w:p w14:paraId="068827D7" w14:textId="77777777" w:rsidR="001128B6" w:rsidRPr="00570DC6" w:rsidRDefault="001128B6" w:rsidP="00391D88">
      <w:pPr>
        <w:numPr>
          <w:ilvl w:val="0"/>
          <w:numId w:val="30"/>
        </w:numPr>
      </w:pPr>
      <w:r w:rsidRPr="00570DC6">
        <w:t xml:space="preserve">It encourages the model to learn general features rather than memorizing individual images. </w:t>
      </w:r>
    </w:p>
    <w:p w14:paraId="306D0739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Training, Validation and Test Data</w:t>
      </w:r>
    </w:p>
    <w:p w14:paraId="61BADE50" w14:textId="77777777" w:rsidR="001128B6" w:rsidRPr="00570DC6" w:rsidRDefault="001128B6" w:rsidP="00391D88">
      <w:pPr>
        <w:numPr>
          <w:ilvl w:val="0"/>
          <w:numId w:val="31"/>
        </w:numPr>
      </w:pPr>
      <w:r w:rsidRPr="00570DC6">
        <w:t xml:space="preserve">Augmentation should normally be applied only to the training set. </w:t>
      </w:r>
    </w:p>
    <w:p w14:paraId="58EF7D46" w14:textId="77777777" w:rsidR="001128B6" w:rsidRPr="00570DC6" w:rsidRDefault="001128B6" w:rsidP="00391D88">
      <w:pPr>
        <w:numPr>
          <w:ilvl w:val="0"/>
          <w:numId w:val="31"/>
        </w:numPr>
      </w:pPr>
      <w:r w:rsidRPr="00570DC6">
        <w:t xml:space="preserve">Validation and test sets should remain unchanged so that the model can be evaluated fairly on original unseen data. </w:t>
      </w:r>
    </w:p>
    <w:p w14:paraId="76A5DAF1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Types</w:t>
      </w:r>
    </w:p>
    <w:p w14:paraId="53CD3AB3" w14:textId="77777777" w:rsidR="001128B6" w:rsidRPr="00570DC6" w:rsidRDefault="001128B6" w:rsidP="001128B6">
      <w:r w:rsidRPr="00570DC6">
        <w:t>Online augmentation</w:t>
      </w:r>
    </w:p>
    <w:p w14:paraId="0351B548" w14:textId="77777777" w:rsidR="001128B6" w:rsidRPr="00570DC6" w:rsidRDefault="001128B6" w:rsidP="00391D88">
      <w:pPr>
        <w:numPr>
          <w:ilvl w:val="0"/>
          <w:numId w:val="32"/>
        </w:numPr>
      </w:pPr>
      <w:r w:rsidRPr="00570DC6">
        <w:t xml:space="preserve">New samples are generated while the model is training. </w:t>
      </w:r>
    </w:p>
    <w:p w14:paraId="70A42CDF" w14:textId="77777777" w:rsidR="001128B6" w:rsidRPr="00570DC6" w:rsidRDefault="001128B6" w:rsidP="001128B6">
      <w:r w:rsidRPr="00570DC6">
        <w:t>Offline augmentation</w:t>
      </w:r>
    </w:p>
    <w:p w14:paraId="655A5D2D" w14:textId="77777777" w:rsidR="001128B6" w:rsidRPr="00570DC6" w:rsidRDefault="001128B6" w:rsidP="00391D88">
      <w:pPr>
        <w:numPr>
          <w:ilvl w:val="0"/>
          <w:numId w:val="33"/>
        </w:numPr>
      </w:pPr>
      <w:r w:rsidRPr="00570DC6">
        <w:t xml:space="preserve">Augmented samples are generated beforehand and stored. </w:t>
      </w:r>
    </w:p>
    <w:p w14:paraId="56B562FC" w14:textId="77777777" w:rsidR="001128B6" w:rsidRPr="00570DC6" w:rsidRDefault="001128B6" w:rsidP="001128B6">
      <w:r w:rsidRPr="00570DC6">
        <w:t>Online → saves storage but generates samples during training</w:t>
      </w:r>
    </w:p>
    <w:p w14:paraId="07A33D02" w14:textId="77777777" w:rsidR="001128B6" w:rsidRPr="00570DC6" w:rsidRDefault="001128B6" w:rsidP="001128B6"/>
    <w:p w14:paraId="1C6838F1" w14:textId="77777777" w:rsidR="001128B6" w:rsidRPr="00570DC6" w:rsidRDefault="001128B6" w:rsidP="001128B6">
      <w:r w:rsidRPr="00570DC6">
        <w:t>Offline → requires storage but samples are already created</w:t>
      </w:r>
    </w:p>
    <w:p w14:paraId="419727BE" w14:textId="1AE80828" w:rsidR="001128B6" w:rsidRPr="00570DC6" w:rsidRDefault="001128B6" w:rsidP="00391D88">
      <w:pPr>
        <w:numPr>
          <w:ilvl w:val="0"/>
          <w:numId w:val="34"/>
        </w:numPr>
      </w:pPr>
      <w:r w:rsidRPr="00570DC6">
        <w:t xml:space="preserve">Data augmentation is therefore a useful way of increasing training variation without collecting completely new data. </w:t>
      </w:r>
    </w:p>
    <w:p w14:paraId="5EDC7432" w14:textId="1F381EAF" w:rsidR="001128B6" w:rsidRPr="001128B6" w:rsidRDefault="00290806" w:rsidP="001128B6">
      <w:pPr>
        <w:rPr>
          <w:b/>
          <w:bCs/>
        </w:rPr>
      </w:pPr>
      <w:r w:rsidRPr="00290806">
        <w:rPr>
          <w:b/>
          <w:bCs/>
        </w:rPr>
        <w:t>03/04/2026</w:t>
      </w:r>
      <w:r>
        <w:rPr>
          <w:b/>
          <w:bCs/>
        </w:rPr>
        <w:t xml:space="preserve"> </w:t>
      </w:r>
      <w:r w:rsidR="001128B6" w:rsidRPr="001128B6">
        <w:rPr>
          <w:b/>
          <w:bCs/>
        </w:rPr>
        <w:t>Lab-4: Transforming Data Using Linear Algebra</w:t>
      </w:r>
    </w:p>
    <w:p w14:paraId="4A6289A4" w14:textId="77777777" w:rsidR="001128B6" w:rsidRPr="00570DC6" w:rsidRDefault="001128B6" w:rsidP="00391D88">
      <w:pPr>
        <w:numPr>
          <w:ilvl w:val="0"/>
          <w:numId w:val="35"/>
        </w:numPr>
      </w:pPr>
      <w:r w:rsidRPr="00570DC6">
        <w:t xml:space="preserve">Data can be represented using vectors and matrices. </w:t>
      </w:r>
    </w:p>
    <w:p w14:paraId="41472C80" w14:textId="77777777" w:rsidR="001128B6" w:rsidRPr="00570DC6" w:rsidRDefault="001128B6" w:rsidP="00391D88">
      <w:pPr>
        <w:numPr>
          <w:ilvl w:val="0"/>
          <w:numId w:val="35"/>
        </w:numPr>
      </w:pPr>
      <w:r w:rsidRPr="00570DC6">
        <w:t xml:space="preserve">Matrix transformations can change the representation of data while keeping useful information. </w:t>
      </w:r>
    </w:p>
    <w:p w14:paraId="0FFB0EE8" w14:textId="2A4D6B39" w:rsidR="001128B6" w:rsidRPr="00570DC6" w:rsidRDefault="001128B6" w:rsidP="00391D88">
      <w:pPr>
        <w:numPr>
          <w:ilvl w:val="0"/>
          <w:numId w:val="35"/>
        </w:numPr>
      </w:pPr>
      <w:r w:rsidRPr="00570DC6">
        <w:t xml:space="preserve">Common transformations include: </w:t>
      </w:r>
      <w:proofErr w:type="spellStart"/>
      <w:proofErr w:type="gramStart"/>
      <w:r w:rsidRPr="00570DC6">
        <w:t>Rotation</w:t>
      </w:r>
      <w:r w:rsidR="00724C9A">
        <w:t>,</w:t>
      </w:r>
      <w:r w:rsidRPr="00570DC6">
        <w:t>Scaling</w:t>
      </w:r>
      <w:proofErr w:type="gramEnd"/>
      <w:r w:rsidR="00724C9A">
        <w:t>,</w:t>
      </w:r>
      <w:r w:rsidRPr="00570DC6">
        <w:t>Projection</w:t>
      </w:r>
      <w:proofErr w:type="spellEnd"/>
    </w:p>
    <w:p w14:paraId="2D779075" w14:textId="77777777" w:rsidR="001128B6" w:rsidRPr="00570DC6" w:rsidRDefault="001128B6" w:rsidP="00391D88">
      <w:pPr>
        <w:numPr>
          <w:ilvl w:val="0"/>
          <w:numId w:val="36"/>
        </w:numPr>
      </w:pPr>
      <w:r w:rsidRPr="00570DC6">
        <w:t xml:space="preserve">Transforming the data can sometimes make different classes easier to separate. </w:t>
      </w:r>
    </w:p>
    <w:p w14:paraId="5EED987E" w14:textId="77777777" w:rsidR="001128B6" w:rsidRPr="00570DC6" w:rsidRDefault="001128B6" w:rsidP="00391D88">
      <w:pPr>
        <w:numPr>
          <w:ilvl w:val="0"/>
          <w:numId w:val="36"/>
        </w:numPr>
      </w:pPr>
      <w:r w:rsidRPr="00570DC6">
        <w:t xml:space="preserve">In the experiment, an appropriate transformation improved classification accuracy from: </w:t>
      </w:r>
    </w:p>
    <w:p w14:paraId="5BFFF842" w14:textId="77777777" w:rsidR="001128B6" w:rsidRPr="00570DC6" w:rsidRDefault="001128B6" w:rsidP="001128B6">
      <w:r w:rsidRPr="00570DC6">
        <w:t>76.19% → 80.95%</w:t>
      </w:r>
    </w:p>
    <w:p w14:paraId="05E3D7B1" w14:textId="77777777" w:rsidR="001128B6" w:rsidRPr="00570DC6" w:rsidRDefault="001128B6" w:rsidP="00391D88">
      <w:pPr>
        <w:numPr>
          <w:ilvl w:val="0"/>
          <w:numId w:val="37"/>
        </w:numPr>
      </w:pPr>
      <w:r w:rsidRPr="00570DC6">
        <w:t xml:space="preserve">This shows that data representation directly affects machine learning performance. </w:t>
      </w:r>
    </w:p>
    <w:p w14:paraId="10D6615E" w14:textId="77777777" w:rsidR="001128B6" w:rsidRPr="00570DC6" w:rsidRDefault="001128B6" w:rsidP="00391D88">
      <w:pPr>
        <w:numPr>
          <w:ilvl w:val="0"/>
          <w:numId w:val="37"/>
        </w:numPr>
      </w:pPr>
      <w:r w:rsidRPr="00570DC6">
        <w:t xml:space="preserve">However, the same transformation does not necessarily work well for every dataset. </w:t>
      </w:r>
    </w:p>
    <w:p w14:paraId="0B62123E" w14:textId="77777777" w:rsidR="001128B6" w:rsidRPr="00570DC6" w:rsidRDefault="001128B6" w:rsidP="00391D88">
      <w:pPr>
        <w:numPr>
          <w:ilvl w:val="0"/>
          <w:numId w:val="37"/>
        </w:numPr>
      </w:pPr>
      <w:r w:rsidRPr="00570DC6">
        <w:lastRenderedPageBreak/>
        <w:t xml:space="preserve">A transformation that improves one feature space may not improve another. </w:t>
      </w:r>
    </w:p>
    <w:p w14:paraId="4C6285C0" w14:textId="77777777" w:rsidR="001128B6" w:rsidRPr="00883233" w:rsidRDefault="001128B6" w:rsidP="001128B6">
      <w:pPr>
        <w:rPr>
          <w:b/>
          <w:bCs/>
        </w:rPr>
      </w:pPr>
      <w:r w:rsidRPr="00883233">
        <w:rPr>
          <w:b/>
          <w:bCs/>
        </w:rPr>
        <w:t>Normalization</w:t>
      </w:r>
    </w:p>
    <w:p w14:paraId="7AB1FD8C" w14:textId="77777777" w:rsidR="001128B6" w:rsidRPr="00570DC6" w:rsidRDefault="001128B6" w:rsidP="00391D88">
      <w:pPr>
        <w:numPr>
          <w:ilvl w:val="0"/>
          <w:numId w:val="38"/>
        </w:numPr>
      </w:pPr>
      <w:r w:rsidRPr="00570DC6">
        <w:t xml:space="preserve">Features can have very different numerical ranges. </w:t>
      </w:r>
    </w:p>
    <w:p w14:paraId="1958EC28" w14:textId="77777777" w:rsidR="001128B6" w:rsidRPr="00570DC6" w:rsidRDefault="001128B6" w:rsidP="00391D88">
      <w:pPr>
        <w:numPr>
          <w:ilvl w:val="0"/>
          <w:numId w:val="38"/>
        </w:numPr>
      </w:pPr>
      <w:r w:rsidRPr="00570DC6">
        <w:t xml:space="preserve">A feature with much larger values can dominate calculations, especially in distance-based algorithms. </w:t>
      </w:r>
    </w:p>
    <w:p w14:paraId="03687D99" w14:textId="77777777" w:rsidR="001128B6" w:rsidRPr="00570DC6" w:rsidRDefault="001128B6" w:rsidP="00391D88">
      <w:pPr>
        <w:numPr>
          <w:ilvl w:val="0"/>
          <w:numId w:val="38"/>
        </w:numPr>
      </w:pPr>
      <w:r w:rsidRPr="00570DC6">
        <w:t xml:space="preserve">Normalization puts features on a comparable scale so that each feature contributes more fairly. </w:t>
      </w:r>
    </w:p>
    <w:p w14:paraId="1976BB78" w14:textId="1A031824" w:rsidR="001128B6" w:rsidRDefault="001128B6" w:rsidP="00391D88">
      <w:pPr>
        <w:numPr>
          <w:ilvl w:val="0"/>
          <w:numId w:val="38"/>
        </w:numPr>
      </w:pPr>
      <w:r w:rsidRPr="00570DC6">
        <w:t xml:space="preserve">Linear algebra is fundamental to machine learning and is used in: Data </w:t>
      </w:r>
      <w:proofErr w:type="spellStart"/>
      <w:proofErr w:type="gramStart"/>
      <w:r w:rsidRPr="00570DC6">
        <w:t>transformation</w:t>
      </w:r>
      <w:r w:rsidR="00883233">
        <w:t>,</w:t>
      </w:r>
      <w:r w:rsidRPr="00570DC6">
        <w:t>Dimensionality</w:t>
      </w:r>
      <w:proofErr w:type="spellEnd"/>
      <w:proofErr w:type="gramEnd"/>
      <w:r w:rsidRPr="00570DC6">
        <w:t xml:space="preserve"> </w:t>
      </w:r>
      <w:proofErr w:type="spellStart"/>
      <w:proofErr w:type="gramStart"/>
      <w:r w:rsidRPr="00570DC6">
        <w:t>reduction</w:t>
      </w:r>
      <w:r w:rsidR="00883233">
        <w:t>,</w:t>
      </w:r>
      <w:r w:rsidRPr="00570DC6">
        <w:t>Projections</w:t>
      </w:r>
      <w:proofErr w:type="gramEnd"/>
      <w:r w:rsidR="00883233">
        <w:t>,</w:t>
      </w:r>
      <w:r w:rsidRPr="00570DC6">
        <w:t>Neural</w:t>
      </w:r>
      <w:proofErr w:type="spellEnd"/>
      <w:r w:rsidRPr="00570DC6">
        <w:t xml:space="preserve"> </w:t>
      </w:r>
      <w:proofErr w:type="spellStart"/>
      <w:proofErr w:type="gramStart"/>
      <w:r w:rsidRPr="00570DC6">
        <w:t>networks</w:t>
      </w:r>
      <w:r w:rsidR="00883233">
        <w:t>,</w:t>
      </w:r>
      <w:r w:rsidRPr="00570DC6">
        <w:t>Machine</w:t>
      </w:r>
      <w:proofErr w:type="spellEnd"/>
      <w:proofErr w:type="gramEnd"/>
      <w:r w:rsidRPr="00570DC6">
        <w:t xml:space="preserve"> learning algorithms</w:t>
      </w:r>
    </w:p>
    <w:p w14:paraId="12170235" w14:textId="77777777" w:rsidR="00AD2322" w:rsidRPr="00883233" w:rsidRDefault="00AD2322" w:rsidP="001128B6">
      <w:pPr>
        <w:rPr>
          <w:sz w:val="36"/>
          <w:szCs w:val="36"/>
        </w:rPr>
      </w:pPr>
    </w:p>
    <w:p w14:paraId="7B02A9D4" w14:textId="77777777" w:rsidR="001128B6" w:rsidRPr="00883233" w:rsidRDefault="001128B6" w:rsidP="001128B6">
      <w:pPr>
        <w:rPr>
          <w:b/>
          <w:bCs/>
          <w:sz w:val="36"/>
          <w:szCs w:val="36"/>
        </w:rPr>
      </w:pPr>
      <w:r w:rsidRPr="00883233">
        <w:rPr>
          <w:b/>
          <w:bCs/>
          <w:sz w:val="36"/>
          <w:szCs w:val="36"/>
        </w:rPr>
        <w:t>MODULE – 2</w:t>
      </w:r>
    </w:p>
    <w:p w14:paraId="303A35E8" w14:textId="5EFAEA8A" w:rsidR="001128B6" w:rsidRPr="001128B6" w:rsidRDefault="002E3DF2" w:rsidP="001128B6">
      <w:pPr>
        <w:rPr>
          <w:b/>
          <w:bCs/>
        </w:rPr>
      </w:pPr>
      <w:r w:rsidRPr="002E3DF2">
        <w:rPr>
          <w:b/>
          <w:bCs/>
        </w:rPr>
        <w:t>10/04/2026</w:t>
      </w:r>
      <w:r>
        <w:rPr>
          <w:b/>
          <w:bCs/>
        </w:rPr>
        <w:t xml:space="preserve"> </w:t>
      </w:r>
      <w:r w:rsidR="001128B6" w:rsidRPr="001128B6">
        <w:rPr>
          <w:b/>
          <w:bCs/>
        </w:rPr>
        <w:t>Lab-1: Basic Plots</w:t>
      </w:r>
    </w:p>
    <w:p w14:paraId="4432E3EA" w14:textId="77777777" w:rsidR="001128B6" w:rsidRPr="00570DC6" w:rsidRDefault="001128B6" w:rsidP="00391D88">
      <w:pPr>
        <w:numPr>
          <w:ilvl w:val="0"/>
          <w:numId w:val="39"/>
        </w:numPr>
      </w:pPr>
      <w:r w:rsidRPr="00570DC6">
        <w:t xml:space="preserve">Data visualization helps us understand patterns and relationships in a dataset more easily. </w:t>
      </w:r>
    </w:p>
    <w:p w14:paraId="6F5E71A7" w14:textId="77777777" w:rsidR="001128B6" w:rsidRPr="00570DC6" w:rsidRDefault="001128B6" w:rsidP="00391D88">
      <w:pPr>
        <w:numPr>
          <w:ilvl w:val="0"/>
          <w:numId w:val="39"/>
        </w:numPr>
      </w:pPr>
      <w:r w:rsidRPr="00570DC6">
        <w:t xml:space="preserve">Different plots provide different types of information, so there is no single plot that is suitable for every dataset. </w:t>
      </w:r>
    </w:p>
    <w:p w14:paraId="153B1838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Box Plot</w:t>
      </w:r>
    </w:p>
    <w:p w14:paraId="171CDC43" w14:textId="77777777" w:rsidR="001128B6" w:rsidRPr="00570DC6" w:rsidRDefault="001128B6" w:rsidP="00391D88">
      <w:pPr>
        <w:numPr>
          <w:ilvl w:val="0"/>
          <w:numId w:val="40"/>
        </w:numPr>
      </w:pPr>
      <w:r w:rsidRPr="00570DC6">
        <w:t xml:space="preserve">A box plot shows the spread of data using quartiles. </w:t>
      </w:r>
    </w:p>
    <w:p w14:paraId="493AA77E" w14:textId="77777777" w:rsidR="001128B6" w:rsidRPr="00570DC6" w:rsidRDefault="001128B6" w:rsidP="00391D88">
      <w:pPr>
        <w:numPr>
          <w:ilvl w:val="0"/>
          <w:numId w:val="40"/>
        </w:numPr>
      </w:pPr>
      <w:r w:rsidRPr="00570DC6">
        <w:t xml:space="preserve">It is useful for identifying outliers and comparing the distribution of different groups. </w:t>
      </w:r>
    </w:p>
    <w:p w14:paraId="6A386C9B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Violin Plot</w:t>
      </w:r>
    </w:p>
    <w:p w14:paraId="11AB5C5D" w14:textId="77777777" w:rsidR="001128B6" w:rsidRPr="00570DC6" w:rsidRDefault="001128B6" w:rsidP="00391D88">
      <w:pPr>
        <w:numPr>
          <w:ilvl w:val="0"/>
          <w:numId w:val="41"/>
        </w:numPr>
      </w:pPr>
      <w:r w:rsidRPr="00570DC6">
        <w:t xml:space="preserve">A violin plot combines information about the distribution of data with summary statistics. </w:t>
      </w:r>
    </w:p>
    <w:p w14:paraId="76031E65" w14:textId="77777777" w:rsidR="001128B6" w:rsidRPr="00570DC6" w:rsidRDefault="001128B6" w:rsidP="00391D88">
      <w:pPr>
        <w:numPr>
          <w:ilvl w:val="0"/>
          <w:numId w:val="41"/>
        </w:numPr>
      </w:pPr>
      <w:r w:rsidRPr="00570DC6">
        <w:t xml:space="preserve">It gives a better idea of where the data is concentrated. </w:t>
      </w:r>
    </w:p>
    <w:p w14:paraId="70B1F4E3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Scatter Plot</w:t>
      </w:r>
    </w:p>
    <w:p w14:paraId="760C8D64" w14:textId="77777777" w:rsidR="001128B6" w:rsidRPr="00570DC6" w:rsidRDefault="001128B6" w:rsidP="00391D88">
      <w:pPr>
        <w:numPr>
          <w:ilvl w:val="0"/>
          <w:numId w:val="42"/>
        </w:numPr>
      </w:pPr>
      <w:r w:rsidRPr="00570DC6">
        <w:t xml:space="preserve">A scatter plot shows the relationship between two numerical variables. </w:t>
      </w:r>
    </w:p>
    <w:p w14:paraId="5A9928F1" w14:textId="77777777" w:rsidR="001128B6" w:rsidRPr="00570DC6" w:rsidRDefault="001128B6" w:rsidP="00391D88">
      <w:pPr>
        <w:numPr>
          <w:ilvl w:val="0"/>
          <w:numId w:val="42"/>
        </w:numPr>
      </w:pPr>
      <w:r w:rsidRPr="00570DC6">
        <w:t xml:space="preserve">It can help us identify whether two features have a positive, negative or weak relationship. </w:t>
      </w:r>
    </w:p>
    <w:p w14:paraId="40C489E1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Correlation</w:t>
      </w:r>
    </w:p>
    <w:p w14:paraId="4EEA5EE5" w14:textId="77777777" w:rsidR="001128B6" w:rsidRPr="00570DC6" w:rsidRDefault="001128B6" w:rsidP="00391D88">
      <w:pPr>
        <w:numPr>
          <w:ilvl w:val="0"/>
          <w:numId w:val="43"/>
        </w:numPr>
      </w:pPr>
      <w:r w:rsidRPr="00570DC6">
        <w:t xml:space="preserve">Correlation plots help identify relationships between features before training a model. </w:t>
      </w:r>
    </w:p>
    <w:p w14:paraId="10474F16" w14:textId="77777777" w:rsidR="001128B6" w:rsidRPr="00570DC6" w:rsidRDefault="001128B6" w:rsidP="00391D88">
      <w:pPr>
        <w:numPr>
          <w:ilvl w:val="0"/>
          <w:numId w:val="43"/>
        </w:numPr>
      </w:pPr>
      <w:r w:rsidRPr="00570DC6">
        <w:t xml:space="preserve">A positive correlation means that when one variable </w:t>
      </w:r>
      <w:proofErr w:type="gramStart"/>
      <w:r w:rsidRPr="00570DC6">
        <w:t>increases</w:t>
      </w:r>
      <w:proofErr w:type="gramEnd"/>
      <w:r w:rsidRPr="00570DC6">
        <w:t xml:space="preserve">, the other tends to increase. </w:t>
      </w:r>
    </w:p>
    <w:p w14:paraId="1AB1B4F1" w14:textId="77777777" w:rsidR="001128B6" w:rsidRPr="00570DC6" w:rsidRDefault="001128B6" w:rsidP="00391D88">
      <w:pPr>
        <w:numPr>
          <w:ilvl w:val="0"/>
          <w:numId w:val="43"/>
        </w:numPr>
      </w:pPr>
      <w:r w:rsidRPr="00570DC6">
        <w:t xml:space="preserve">A negative correlation means that when one variable </w:t>
      </w:r>
      <w:proofErr w:type="gramStart"/>
      <w:r w:rsidRPr="00570DC6">
        <w:t>increases</w:t>
      </w:r>
      <w:proofErr w:type="gramEnd"/>
      <w:r w:rsidRPr="00570DC6">
        <w:t xml:space="preserve">, the other tends to decrease. </w:t>
      </w:r>
    </w:p>
    <w:p w14:paraId="32B7EB7C" w14:textId="0D072AC8" w:rsidR="001128B6" w:rsidRPr="00570DC6" w:rsidRDefault="001128B6" w:rsidP="00391D88">
      <w:pPr>
        <w:numPr>
          <w:ilvl w:val="0"/>
          <w:numId w:val="43"/>
        </w:numPr>
      </w:pPr>
      <w:r w:rsidRPr="00570DC6">
        <w:t xml:space="preserve">Visualization can reveal trends, relationships and unusual values that may not be obvious from raw data. </w:t>
      </w:r>
    </w:p>
    <w:p w14:paraId="54D1CEA2" w14:textId="64773597" w:rsidR="001128B6" w:rsidRPr="001128B6" w:rsidRDefault="002E3DF2" w:rsidP="001128B6">
      <w:pPr>
        <w:rPr>
          <w:b/>
          <w:bCs/>
        </w:rPr>
      </w:pPr>
      <w:r w:rsidRPr="002E3DF2">
        <w:rPr>
          <w:b/>
          <w:bCs/>
        </w:rPr>
        <w:t>17/04/2026</w:t>
      </w:r>
      <w:r>
        <w:rPr>
          <w:b/>
          <w:bCs/>
        </w:rPr>
        <w:t xml:space="preserve"> </w:t>
      </w:r>
      <w:r w:rsidR="001128B6" w:rsidRPr="001128B6">
        <w:rPr>
          <w:b/>
          <w:bCs/>
        </w:rPr>
        <w:t>Lab-2: Principal Component Analysis (PCA)</w:t>
      </w:r>
    </w:p>
    <w:p w14:paraId="0FF10DD9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lastRenderedPageBreak/>
        <w:t>PCA</w:t>
      </w:r>
    </w:p>
    <w:p w14:paraId="2DACEE03" w14:textId="77777777" w:rsidR="001128B6" w:rsidRPr="00570DC6" w:rsidRDefault="001128B6" w:rsidP="00391D88">
      <w:pPr>
        <w:numPr>
          <w:ilvl w:val="0"/>
          <w:numId w:val="44"/>
        </w:numPr>
      </w:pPr>
      <w:r w:rsidRPr="00570DC6">
        <w:t xml:space="preserve">Principal Component Analysis (PCA) is a dimensionality-reduction technique. </w:t>
      </w:r>
    </w:p>
    <w:p w14:paraId="5E33BB0F" w14:textId="77777777" w:rsidR="001128B6" w:rsidRPr="00570DC6" w:rsidRDefault="001128B6" w:rsidP="00391D88">
      <w:pPr>
        <w:numPr>
          <w:ilvl w:val="0"/>
          <w:numId w:val="44"/>
        </w:numPr>
      </w:pPr>
      <w:r w:rsidRPr="00570DC6">
        <w:t xml:space="preserve">It reduces the number of dimensions while trying to preserve as much important information as possible. </w:t>
      </w:r>
    </w:p>
    <w:p w14:paraId="019C23B7" w14:textId="77777777" w:rsidR="001128B6" w:rsidRPr="00570DC6" w:rsidRDefault="001128B6" w:rsidP="00391D88">
      <w:pPr>
        <w:numPr>
          <w:ilvl w:val="0"/>
          <w:numId w:val="44"/>
        </w:numPr>
      </w:pPr>
      <w:r w:rsidRPr="00570DC6">
        <w:t xml:space="preserve">PCA is useful when a dataset contains a large number of features. </w:t>
      </w:r>
    </w:p>
    <w:p w14:paraId="5E12E138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Why PCA?</w:t>
      </w:r>
    </w:p>
    <w:p w14:paraId="155714F6" w14:textId="77777777" w:rsidR="001128B6" w:rsidRPr="00570DC6" w:rsidRDefault="001128B6" w:rsidP="00391D88">
      <w:pPr>
        <w:numPr>
          <w:ilvl w:val="0"/>
          <w:numId w:val="45"/>
        </w:numPr>
      </w:pPr>
      <w:r w:rsidRPr="00570DC6">
        <w:t xml:space="preserve">High-dimensional data can be difficult to visualize and computationally expensive to process. </w:t>
      </w:r>
    </w:p>
    <w:p w14:paraId="48CBEAB9" w14:textId="77777777" w:rsidR="001128B6" w:rsidRPr="00570DC6" w:rsidRDefault="001128B6" w:rsidP="00391D88">
      <w:pPr>
        <w:numPr>
          <w:ilvl w:val="0"/>
          <w:numId w:val="45"/>
        </w:numPr>
      </w:pPr>
      <w:r w:rsidRPr="00570DC6">
        <w:t xml:space="preserve">PCA converts the original features into new features called Principal Components. </w:t>
      </w:r>
    </w:p>
    <w:p w14:paraId="51F88E60" w14:textId="77777777" w:rsidR="001128B6" w:rsidRPr="00570DC6" w:rsidRDefault="001128B6" w:rsidP="00391D88">
      <w:pPr>
        <w:numPr>
          <w:ilvl w:val="0"/>
          <w:numId w:val="45"/>
        </w:numPr>
      </w:pPr>
      <w:r w:rsidRPr="00570DC6">
        <w:t xml:space="preserve">Principal components are new combinations of the original features, not simply selected original features. </w:t>
      </w:r>
    </w:p>
    <w:p w14:paraId="477AEA8B" w14:textId="77777777" w:rsidR="001128B6" w:rsidRPr="00570DC6" w:rsidRDefault="001128B6" w:rsidP="00391D88">
      <w:pPr>
        <w:numPr>
          <w:ilvl w:val="0"/>
          <w:numId w:val="45"/>
        </w:numPr>
      </w:pPr>
      <w:r w:rsidRPr="00570DC6">
        <w:t xml:space="preserve">The principal components are orthogonal to each other. </w:t>
      </w:r>
    </w:p>
    <w:p w14:paraId="51849F07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Steps of PCA</w:t>
      </w:r>
    </w:p>
    <w:p w14:paraId="67D5A2C9" w14:textId="77777777" w:rsidR="001128B6" w:rsidRPr="00570DC6" w:rsidRDefault="001128B6" w:rsidP="001128B6">
      <w:r w:rsidRPr="00570DC6">
        <w:t>Original Data</w:t>
      </w:r>
    </w:p>
    <w:p w14:paraId="09D2F1A8" w14:textId="77777777" w:rsidR="001128B6" w:rsidRPr="00570DC6" w:rsidRDefault="001128B6" w:rsidP="001128B6">
      <w:r w:rsidRPr="00570DC6">
        <w:t xml:space="preserve">      ↓</w:t>
      </w:r>
    </w:p>
    <w:p w14:paraId="7C8D7E70" w14:textId="77777777" w:rsidR="001128B6" w:rsidRPr="00570DC6" w:rsidRDefault="001128B6" w:rsidP="001128B6">
      <w:r w:rsidRPr="00570DC6">
        <w:t>Standardization</w:t>
      </w:r>
    </w:p>
    <w:p w14:paraId="5B3888AB" w14:textId="77777777" w:rsidR="001128B6" w:rsidRPr="00570DC6" w:rsidRDefault="001128B6" w:rsidP="001128B6">
      <w:r w:rsidRPr="00570DC6">
        <w:t xml:space="preserve">      ↓</w:t>
      </w:r>
    </w:p>
    <w:p w14:paraId="22DFFD3C" w14:textId="77777777" w:rsidR="001128B6" w:rsidRPr="00570DC6" w:rsidRDefault="001128B6" w:rsidP="001128B6">
      <w:r w:rsidRPr="00570DC6">
        <w:t>Covariance Matrix</w:t>
      </w:r>
    </w:p>
    <w:p w14:paraId="0602BCF8" w14:textId="77777777" w:rsidR="001128B6" w:rsidRPr="00570DC6" w:rsidRDefault="001128B6" w:rsidP="001128B6">
      <w:r w:rsidRPr="00570DC6">
        <w:t xml:space="preserve">      ↓</w:t>
      </w:r>
    </w:p>
    <w:p w14:paraId="3218253A" w14:textId="77777777" w:rsidR="001128B6" w:rsidRPr="00570DC6" w:rsidRDefault="001128B6" w:rsidP="001128B6">
      <w:r w:rsidRPr="00570DC6">
        <w:t>Eigenvalues &amp; Eigenvectors</w:t>
      </w:r>
    </w:p>
    <w:p w14:paraId="6358DF36" w14:textId="77777777" w:rsidR="001128B6" w:rsidRPr="00570DC6" w:rsidRDefault="001128B6" w:rsidP="001128B6">
      <w:r w:rsidRPr="00570DC6">
        <w:t xml:space="preserve">      ↓</w:t>
      </w:r>
    </w:p>
    <w:p w14:paraId="6377FCD9" w14:textId="77777777" w:rsidR="001128B6" w:rsidRPr="00570DC6" w:rsidRDefault="001128B6" w:rsidP="001128B6">
      <w:r w:rsidRPr="00570DC6">
        <w:t>Select Principal Components</w:t>
      </w:r>
    </w:p>
    <w:p w14:paraId="0D2BEFB2" w14:textId="77777777" w:rsidR="001128B6" w:rsidRPr="00570DC6" w:rsidRDefault="001128B6" w:rsidP="001128B6">
      <w:r w:rsidRPr="00570DC6">
        <w:t xml:space="preserve">      ↓</w:t>
      </w:r>
    </w:p>
    <w:p w14:paraId="6997317D" w14:textId="77777777" w:rsidR="001128B6" w:rsidRPr="00570DC6" w:rsidRDefault="001128B6" w:rsidP="001128B6">
      <w:r w:rsidRPr="00570DC6">
        <w:t>Transform Data</w:t>
      </w:r>
    </w:p>
    <w:p w14:paraId="68528098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Standardization</w:t>
      </w:r>
    </w:p>
    <w:p w14:paraId="401C2E8C" w14:textId="77777777" w:rsidR="001128B6" w:rsidRPr="00570DC6" w:rsidRDefault="001128B6" w:rsidP="00391D88">
      <w:pPr>
        <w:numPr>
          <w:ilvl w:val="0"/>
          <w:numId w:val="46"/>
        </w:numPr>
      </w:pPr>
      <w:r w:rsidRPr="00570DC6">
        <w:t xml:space="preserve">Standardization before PCA is important when features have different scales. </w:t>
      </w:r>
    </w:p>
    <w:p w14:paraId="143276D8" w14:textId="77777777" w:rsidR="001128B6" w:rsidRPr="00570DC6" w:rsidRDefault="001128B6" w:rsidP="00391D88">
      <w:pPr>
        <w:numPr>
          <w:ilvl w:val="0"/>
          <w:numId w:val="46"/>
        </w:numPr>
      </w:pPr>
      <w:r w:rsidRPr="00570DC6">
        <w:t xml:space="preserve">Otherwise, features with larger numerical values can dominate the principal components. </w:t>
      </w:r>
    </w:p>
    <w:p w14:paraId="6F0608F8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Principal Components</w:t>
      </w:r>
    </w:p>
    <w:p w14:paraId="5592FD64" w14:textId="77777777" w:rsidR="001128B6" w:rsidRPr="00570DC6" w:rsidRDefault="001128B6" w:rsidP="00391D88">
      <w:pPr>
        <w:numPr>
          <w:ilvl w:val="0"/>
          <w:numId w:val="47"/>
        </w:numPr>
      </w:pPr>
      <w:r w:rsidRPr="00570DC6">
        <w:t xml:space="preserve">The first principal component captures the maximum possible variance. </w:t>
      </w:r>
    </w:p>
    <w:p w14:paraId="030FC35E" w14:textId="77777777" w:rsidR="001128B6" w:rsidRPr="00570DC6" w:rsidRDefault="001128B6" w:rsidP="00391D88">
      <w:pPr>
        <w:numPr>
          <w:ilvl w:val="0"/>
          <w:numId w:val="47"/>
        </w:numPr>
      </w:pPr>
      <w:r w:rsidRPr="00570DC6">
        <w:t xml:space="preserve">The second component captures the next highest amount of variance, and so on. </w:t>
      </w:r>
    </w:p>
    <w:p w14:paraId="0EC69F0E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Eigenvalues</w:t>
      </w:r>
    </w:p>
    <w:p w14:paraId="74D08E83" w14:textId="77777777" w:rsidR="001128B6" w:rsidRPr="00570DC6" w:rsidRDefault="001128B6" w:rsidP="00391D88">
      <w:pPr>
        <w:numPr>
          <w:ilvl w:val="0"/>
          <w:numId w:val="48"/>
        </w:numPr>
      </w:pPr>
      <w:r w:rsidRPr="00570DC6">
        <w:t xml:space="preserve">Eigenvalues indicate how much information/variance is captured by each principal component. </w:t>
      </w:r>
    </w:p>
    <w:p w14:paraId="7FF831CB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lastRenderedPageBreak/>
        <w:t>Example:</w:t>
      </w:r>
    </w:p>
    <w:p w14:paraId="6F9B42D6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PC1 → 44%</w:t>
      </w:r>
    </w:p>
    <w:p w14:paraId="326002F4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PC2 → 19%</w:t>
      </w:r>
    </w:p>
    <w:p w14:paraId="3E9ED4E0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Together → 63%</w:t>
      </w:r>
    </w:p>
    <w:p w14:paraId="6E5958E2" w14:textId="77777777" w:rsidR="001128B6" w:rsidRPr="00570DC6" w:rsidRDefault="001128B6" w:rsidP="00391D88">
      <w:pPr>
        <w:numPr>
          <w:ilvl w:val="0"/>
          <w:numId w:val="49"/>
        </w:numPr>
      </w:pPr>
      <w:r w:rsidRPr="00570DC6">
        <w:t xml:space="preserve">By looking at the explained variance, we can decide how many components should be retained. </w:t>
      </w:r>
    </w:p>
    <w:p w14:paraId="74B3C930" w14:textId="77777777" w:rsidR="001128B6" w:rsidRPr="00570DC6" w:rsidRDefault="001128B6" w:rsidP="00391D88">
      <w:pPr>
        <w:numPr>
          <w:ilvl w:val="0"/>
          <w:numId w:val="49"/>
        </w:numPr>
      </w:pPr>
      <w:r w:rsidRPr="00570DC6">
        <w:t xml:space="preserve">PCA can improve computational efficiency and make high-dimensional data easier to visualize. </w:t>
      </w:r>
    </w:p>
    <w:p w14:paraId="444F0353" w14:textId="194A1D15" w:rsidR="001128B6" w:rsidRPr="00570DC6" w:rsidRDefault="001128B6" w:rsidP="00391D88">
      <w:pPr>
        <w:numPr>
          <w:ilvl w:val="0"/>
          <w:numId w:val="49"/>
        </w:numPr>
      </w:pPr>
      <w:r w:rsidRPr="00570DC6">
        <w:t xml:space="preserve">However, the new components can be harder to interpret because they are combinations of the original features. </w:t>
      </w:r>
    </w:p>
    <w:p w14:paraId="263F6783" w14:textId="6E949710" w:rsidR="001128B6" w:rsidRPr="001128B6" w:rsidRDefault="002E3DF2" w:rsidP="001128B6">
      <w:pPr>
        <w:rPr>
          <w:b/>
          <w:bCs/>
        </w:rPr>
      </w:pPr>
      <w:r w:rsidRPr="002E3DF2">
        <w:rPr>
          <w:b/>
          <w:bCs/>
        </w:rPr>
        <w:t>24/04/2026</w:t>
      </w:r>
      <w:r>
        <w:rPr>
          <w:b/>
          <w:bCs/>
        </w:rPr>
        <w:t xml:space="preserve"> </w:t>
      </w:r>
      <w:r w:rsidR="001128B6" w:rsidRPr="001128B6">
        <w:rPr>
          <w:b/>
          <w:bCs/>
        </w:rPr>
        <w:t>Lab-3: Manifold Learning (ISOMAP)</w:t>
      </w:r>
    </w:p>
    <w:p w14:paraId="6972D6B1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Manifold Learning</w:t>
      </w:r>
    </w:p>
    <w:p w14:paraId="75A336CA" w14:textId="77777777" w:rsidR="001128B6" w:rsidRPr="00570DC6" w:rsidRDefault="001128B6" w:rsidP="00391D88">
      <w:pPr>
        <w:numPr>
          <w:ilvl w:val="0"/>
          <w:numId w:val="50"/>
        </w:numPr>
      </w:pPr>
      <w:r w:rsidRPr="00570DC6">
        <w:t xml:space="preserve">Manifold learning is used for nonlinear dimensionality reduction. </w:t>
      </w:r>
    </w:p>
    <w:p w14:paraId="1179D234" w14:textId="77777777" w:rsidR="001128B6" w:rsidRPr="00570DC6" w:rsidRDefault="001128B6" w:rsidP="00391D88">
      <w:pPr>
        <w:numPr>
          <w:ilvl w:val="0"/>
          <w:numId w:val="50"/>
        </w:numPr>
      </w:pPr>
      <w:r w:rsidRPr="00570DC6">
        <w:t xml:space="preserve">High-dimensional data may actually lie on a lower-dimensional structure called a manifold. </w:t>
      </w:r>
    </w:p>
    <w:p w14:paraId="0981E13F" w14:textId="77777777" w:rsidR="001128B6" w:rsidRPr="00570DC6" w:rsidRDefault="001128B6" w:rsidP="00391D88">
      <w:pPr>
        <w:numPr>
          <w:ilvl w:val="0"/>
          <w:numId w:val="50"/>
        </w:numPr>
      </w:pPr>
      <w:r w:rsidRPr="00570DC6">
        <w:t xml:space="preserve">The goal is to discover this hidden structure and represent the data in fewer dimensions. </w:t>
      </w:r>
    </w:p>
    <w:p w14:paraId="56AAE4E2" w14:textId="77777777" w:rsidR="001128B6" w:rsidRPr="00570DC6" w:rsidRDefault="001128B6" w:rsidP="00391D88">
      <w:pPr>
        <w:numPr>
          <w:ilvl w:val="0"/>
          <w:numId w:val="50"/>
        </w:numPr>
      </w:pPr>
      <w:r w:rsidRPr="00570DC6">
        <w:t xml:space="preserve">Unlike PCA, manifold learning can capture nonlinear relationships. </w:t>
      </w:r>
    </w:p>
    <w:p w14:paraId="751B9860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ISOMAP</w:t>
      </w:r>
    </w:p>
    <w:p w14:paraId="3EB198C1" w14:textId="77777777" w:rsidR="001128B6" w:rsidRPr="00570DC6" w:rsidRDefault="001128B6" w:rsidP="00391D88">
      <w:pPr>
        <w:numPr>
          <w:ilvl w:val="0"/>
          <w:numId w:val="51"/>
        </w:numPr>
      </w:pPr>
      <w:r w:rsidRPr="00570DC6">
        <w:t xml:space="preserve">ISOMAP is a manifold-learning technique. </w:t>
      </w:r>
    </w:p>
    <w:p w14:paraId="3E3E03F2" w14:textId="77777777" w:rsidR="001128B6" w:rsidRPr="00570DC6" w:rsidRDefault="001128B6" w:rsidP="00391D88">
      <w:pPr>
        <w:numPr>
          <w:ilvl w:val="0"/>
          <w:numId w:val="51"/>
        </w:numPr>
      </w:pPr>
      <w:r w:rsidRPr="00570DC6">
        <w:t xml:space="preserve">It tries to preserve geodesic distances instead of simply using Euclidean distances. </w:t>
      </w:r>
    </w:p>
    <w:p w14:paraId="6C2A40F7" w14:textId="77777777" w:rsidR="001128B6" w:rsidRPr="00570DC6" w:rsidRDefault="001128B6" w:rsidP="00391D88">
      <w:pPr>
        <w:numPr>
          <w:ilvl w:val="0"/>
          <w:numId w:val="51"/>
        </w:numPr>
      </w:pPr>
      <w:r w:rsidRPr="00570DC6">
        <w:t xml:space="preserve">Geodesic distance means the distance measured along the underlying structure or manifold. </w:t>
      </w:r>
    </w:p>
    <w:p w14:paraId="2C0B2CB5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Example</w:t>
      </w:r>
    </w:p>
    <w:p w14:paraId="43BEE1A9" w14:textId="77777777" w:rsidR="001128B6" w:rsidRPr="00570DC6" w:rsidRDefault="001128B6" w:rsidP="001128B6">
      <w:r w:rsidRPr="00570DC6">
        <w:t>Imagine points lying on a curved surface.</w:t>
      </w:r>
    </w:p>
    <w:p w14:paraId="0CE3FC4B" w14:textId="77777777" w:rsidR="001128B6" w:rsidRPr="00570DC6" w:rsidRDefault="001128B6" w:rsidP="00391D88">
      <w:pPr>
        <w:numPr>
          <w:ilvl w:val="0"/>
          <w:numId w:val="52"/>
        </w:numPr>
      </w:pPr>
      <w:r w:rsidRPr="00570DC6">
        <w:t xml:space="preserve">The straight-line distance between two points may not represent the actual distance along the surface. </w:t>
      </w:r>
    </w:p>
    <w:p w14:paraId="2152924E" w14:textId="77777777" w:rsidR="001128B6" w:rsidRPr="00570DC6" w:rsidRDefault="001128B6" w:rsidP="00391D88">
      <w:pPr>
        <w:numPr>
          <w:ilvl w:val="0"/>
          <w:numId w:val="52"/>
        </w:numPr>
      </w:pPr>
      <w:r w:rsidRPr="00570DC6">
        <w:t xml:space="preserve">ISOMAP tries to understand the curved structure and preserve the distance along it. </w:t>
      </w:r>
    </w:p>
    <w:p w14:paraId="77C371A1" w14:textId="6A8049AC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How ISOMAP works</w:t>
      </w:r>
    </w:p>
    <w:p w14:paraId="1C8F6DB0" w14:textId="2D74E1FC" w:rsidR="001128B6" w:rsidRPr="00570DC6" w:rsidRDefault="001128B6" w:rsidP="00391D88">
      <w:pPr>
        <w:pStyle w:val="ListParagraph"/>
        <w:numPr>
          <w:ilvl w:val="0"/>
          <w:numId w:val="65"/>
        </w:numPr>
      </w:pPr>
      <w:r w:rsidRPr="00570DC6">
        <w:t>Find neighbouring points</w:t>
      </w:r>
    </w:p>
    <w:p w14:paraId="6A60F738" w14:textId="2ACA6381" w:rsidR="001128B6" w:rsidRPr="00570DC6" w:rsidRDefault="001128B6" w:rsidP="00391D88">
      <w:pPr>
        <w:pStyle w:val="ListParagraph"/>
        <w:numPr>
          <w:ilvl w:val="0"/>
          <w:numId w:val="65"/>
        </w:numPr>
      </w:pPr>
      <w:r w:rsidRPr="00570DC6">
        <w:t>Create a neighbourhood graph</w:t>
      </w:r>
    </w:p>
    <w:p w14:paraId="7FF4E0CD" w14:textId="0A2A85D3" w:rsidR="001128B6" w:rsidRPr="00570DC6" w:rsidRDefault="001128B6" w:rsidP="00391D88">
      <w:pPr>
        <w:pStyle w:val="ListParagraph"/>
        <w:numPr>
          <w:ilvl w:val="0"/>
          <w:numId w:val="65"/>
        </w:numPr>
      </w:pPr>
      <w:r w:rsidRPr="00570DC6">
        <w:t>Calculate distances through the graph</w:t>
      </w:r>
    </w:p>
    <w:p w14:paraId="70611573" w14:textId="77777777" w:rsidR="001128B6" w:rsidRPr="00570DC6" w:rsidRDefault="001128B6" w:rsidP="00391D88">
      <w:pPr>
        <w:pStyle w:val="ListParagraph"/>
        <w:numPr>
          <w:ilvl w:val="0"/>
          <w:numId w:val="65"/>
        </w:numPr>
      </w:pPr>
      <w:r w:rsidRPr="00570DC6">
        <w:t>Find a lower-dimensional representation</w:t>
      </w:r>
    </w:p>
    <w:p w14:paraId="27788967" w14:textId="77777777" w:rsidR="00EC146C" w:rsidRDefault="00EC146C" w:rsidP="001128B6">
      <w:pPr>
        <w:rPr>
          <w:b/>
          <w:bCs/>
        </w:rPr>
      </w:pPr>
    </w:p>
    <w:p w14:paraId="5780DC14" w14:textId="61201954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Importance of k</w:t>
      </w:r>
    </w:p>
    <w:p w14:paraId="0587DC7C" w14:textId="77777777" w:rsidR="001128B6" w:rsidRPr="00570DC6" w:rsidRDefault="001128B6" w:rsidP="00391D88">
      <w:pPr>
        <w:numPr>
          <w:ilvl w:val="0"/>
          <w:numId w:val="53"/>
        </w:numPr>
      </w:pPr>
      <w:r w:rsidRPr="00570DC6">
        <w:t xml:space="preserve">k represents the number of neighbouring points considered. </w:t>
      </w:r>
    </w:p>
    <w:p w14:paraId="48224621" w14:textId="77777777" w:rsidR="001128B6" w:rsidRPr="00570DC6" w:rsidRDefault="001128B6" w:rsidP="00391D88">
      <w:pPr>
        <w:numPr>
          <w:ilvl w:val="0"/>
          <w:numId w:val="53"/>
        </w:numPr>
      </w:pPr>
      <w:r w:rsidRPr="00570DC6">
        <w:lastRenderedPageBreak/>
        <w:t xml:space="preserve">If k is too small, the neighbourhood graph may become disconnected. </w:t>
      </w:r>
    </w:p>
    <w:p w14:paraId="65E94BF5" w14:textId="77777777" w:rsidR="001128B6" w:rsidRPr="00570DC6" w:rsidRDefault="001128B6" w:rsidP="00391D88">
      <w:pPr>
        <w:numPr>
          <w:ilvl w:val="0"/>
          <w:numId w:val="53"/>
        </w:numPr>
      </w:pPr>
      <w:r w:rsidRPr="00570DC6">
        <w:t xml:space="preserve">If k is too large, local structure may be lost. </w:t>
      </w:r>
    </w:p>
    <w:p w14:paraId="4213EC64" w14:textId="77777777" w:rsidR="001128B6" w:rsidRPr="00570DC6" w:rsidRDefault="001128B6" w:rsidP="00391D88">
      <w:pPr>
        <w:numPr>
          <w:ilvl w:val="0"/>
          <w:numId w:val="53"/>
        </w:numPr>
      </w:pPr>
      <w:r w:rsidRPr="00570DC6">
        <w:t xml:space="preserve">Therefore, choosing an appropriate neighbourhood size is important. </w:t>
      </w:r>
    </w:p>
    <w:p w14:paraId="40C8CDCF" w14:textId="1722D53C" w:rsidR="001128B6" w:rsidRPr="00570DC6" w:rsidRDefault="001128B6" w:rsidP="00391D88">
      <w:pPr>
        <w:numPr>
          <w:ilvl w:val="0"/>
          <w:numId w:val="53"/>
        </w:numPr>
      </w:pPr>
      <w:r w:rsidRPr="00570DC6">
        <w:t xml:space="preserve">Manifold learning can reveal hidden structures that linear techniques such as PCA may not capture. </w:t>
      </w:r>
    </w:p>
    <w:p w14:paraId="728C6812" w14:textId="5B6725AC" w:rsidR="001128B6" w:rsidRPr="001128B6" w:rsidRDefault="000052E0" w:rsidP="001128B6">
      <w:pPr>
        <w:rPr>
          <w:b/>
          <w:bCs/>
        </w:rPr>
      </w:pPr>
      <w:r w:rsidRPr="000052E0">
        <w:rPr>
          <w:b/>
          <w:bCs/>
        </w:rPr>
        <w:t>01/05/2026</w:t>
      </w:r>
      <w:r>
        <w:rPr>
          <w:b/>
          <w:bCs/>
        </w:rPr>
        <w:t xml:space="preserve"> </w:t>
      </w:r>
      <w:r w:rsidR="001128B6" w:rsidRPr="001128B6">
        <w:rPr>
          <w:b/>
          <w:bCs/>
        </w:rPr>
        <w:t>Lab-4: t-SNE</w:t>
      </w:r>
    </w:p>
    <w:p w14:paraId="0F816DA2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t-SNE</w:t>
      </w:r>
    </w:p>
    <w:p w14:paraId="73579353" w14:textId="77777777" w:rsidR="001128B6" w:rsidRPr="00570DC6" w:rsidRDefault="001128B6" w:rsidP="00391D88">
      <w:pPr>
        <w:numPr>
          <w:ilvl w:val="0"/>
          <w:numId w:val="54"/>
        </w:numPr>
      </w:pPr>
      <w:r w:rsidRPr="00570DC6">
        <w:t xml:space="preserve">t-SNE stands for t-Distributed Stochastic </w:t>
      </w:r>
      <w:proofErr w:type="spellStart"/>
      <w:r w:rsidRPr="00570DC6">
        <w:t>Neighbor</w:t>
      </w:r>
      <w:proofErr w:type="spellEnd"/>
      <w:r w:rsidRPr="00570DC6">
        <w:t xml:space="preserve"> Embedding. </w:t>
      </w:r>
    </w:p>
    <w:p w14:paraId="01BBCF31" w14:textId="77777777" w:rsidR="001128B6" w:rsidRPr="00570DC6" w:rsidRDefault="001128B6" w:rsidP="00391D88">
      <w:pPr>
        <w:numPr>
          <w:ilvl w:val="0"/>
          <w:numId w:val="54"/>
        </w:numPr>
      </w:pPr>
      <w:r w:rsidRPr="00570DC6">
        <w:t xml:space="preserve">It is a nonlinear dimensionality-reduction technique mainly used for visualizing high-dimensional data. </w:t>
      </w:r>
    </w:p>
    <w:p w14:paraId="1D083DFB" w14:textId="77777777" w:rsidR="001128B6" w:rsidRPr="00570DC6" w:rsidRDefault="001128B6" w:rsidP="00391D88">
      <w:pPr>
        <w:numPr>
          <w:ilvl w:val="0"/>
          <w:numId w:val="54"/>
        </w:numPr>
      </w:pPr>
      <w:r w:rsidRPr="00570DC6">
        <w:t xml:space="preserve">Its main goal is to preserve local neighbourhood relationships. </w:t>
      </w:r>
    </w:p>
    <w:p w14:paraId="603E7BFC" w14:textId="77777777" w:rsidR="001128B6" w:rsidRPr="00570DC6" w:rsidRDefault="001128B6" w:rsidP="00391D88">
      <w:pPr>
        <w:numPr>
          <w:ilvl w:val="0"/>
          <w:numId w:val="54"/>
        </w:numPr>
      </w:pPr>
      <w:r w:rsidRPr="00570DC6">
        <w:t xml:space="preserve">Similar points are placed close to each other in the lower-dimensional representation. </w:t>
      </w:r>
    </w:p>
    <w:p w14:paraId="58274D0F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Example</w:t>
      </w:r>
    </w:p>
    <w:p w14:paraId="76C42278" w14:textId="77777777" w:rsidR="001128B6" w:rsidRPr="0086732D" w:rsidRDefault="001128B6" w:rsidP="001128B6">
      <w:r w:rsidRPr="0086732D">
        <w:t>If a group of points represents similar handwritten digits:</w:t>
      </w:r>
    </w:p>
    <w:p w14:paraId="79E6E381" w14:textId="66BB1C92" w:rsidR="001128B6" w:rsidRPr="0086732D" w:rsidRDefault="001128B6" w:rsidP="00391D88">
      <w:pPr>
        <w:pStyle w:val="ListParagraph"/>
        <w:numPr>
          <w:ilvl w:val="0"/>
          <w:numId w:val="66"/>
        </w:numPr>
      </w:pPr>
      <w:r w:rsidRPr="0086732D">
        <w:t>Original high-dimensional data</w:t>
      </w:r>
    </w:p>
    <w:p w14:paraId="29B2D296" w14:textId="6F22A132" w:rsidR="001128B6" w:rsidRPr="0086732D" w:rsidRDefault="001128B6" w:rsidP="00391D88">
      <w:pPr>
        <w:pStyle w:val="ListParagraph"/>
        <w:numPr>
          <w:ilvl w:val="0"/>
          <w:numId w:val="66"/>
        </w:numPr>
      </w:pPr>
      <w:r w:rsidRPr="0086732D">
        <w:t>t-SNE</w:t>
      </w:r>
    </w:p>
    <w:p w14:paraId="23820F74" w14:textId="77777777" w:rsidR="001128B6" w:rsidRPr="0086732D" w:rsidRDefault="001128B6" w:rsidP="00391D88">
      <w:pPr>
        <w:pStyle w:val="ListParagraph"/>
        <w:numPr>
          <w:ilvl w:val="0"/>
          <w:numId w:val="66"/>
        </w:numPr>
      </w:pPr>
      <w:r w:rsidRPr="0086732D">
        <w:t>2D visualization</w:t>
      </w:r>
    </w:p>
    <w:p w14:paraId="05499117" w14:textId="77777777" w:rsidR="001128B6" w:rsidRPr="0086732D" w:rsidRDefault="001128B6" w:rsidP="00391D88">
      <w:pPr>
        <w:pStyle w:val="ListParagraph"/>
        <w:numPr>
          <w:ilvl w:val="0"/>
          <w:numId w:val="66"/>
        </w:numPr>
      </w:pPr>
      <w:r w:rsidRPr="0086732D">
        <w:t>Similar points appear close together</w:t>
      </w:r>
    </w:p>
    <w:p w14:paraId="724FC857" w14:textId="77777777" w:rsidR="001128B6" w:rsidRPr="0086732D" w:rsidRDefault="001128B6" w:rsidP="002F02A7">
      <w:r w:rsidRPr="0086732D">
        <w:t xml:space="preserve">This makes t-SNE useful for identifying and visualizing clusters. </w:t>
      </w:r>
    </w:p>
    <w:p w14:paraId="79C59927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PCA vs t-SNE</w:t>
      </w:r>
    </w:p>
    <w:p w14:paraId="2C916E92" w14:textId="77777777" w:rsidR="001128B6" w:rsidRPr="0086732D" w:rsidRDefault="001128B6" w:rsidP="00391D88">
      <w:pPr>
        <w:numPr>
          <w:ilvl w:val="0"/>
          <w:numId w:val="55"/>
        </w:numPr>
      </w:pPr>
      <w:r w:rsidRPr="0086732D">
        <w:t xml:space="preserve">PCA mainly captures directions of maximum variance and is a linear technique. </w:t>
      </w:r>
    </w:p>
    <w:p w14:paraId="624BA530" w14:textId="77777777" w:rsidR="001128B6" w:rsidRPr="0086732D" w:rsidRDefault="001128B6" w:rsidP="00391D88">
      <w:pPr>
        <w:numPr>
          <w:ilvl w:val="0"/>
          <w:numId w:val="55"/>
        </w:numPr>
      </w:pPr>
      <w:r w:rsidRPr="0086732D">
        <w:t xml:space="preserve">t-SNE can capture complex nonlinear relationships. </w:t>
      </w:r>
    </w:p>
    <w:p w14:paraId="0B0D0D97" w14:textId="77777777" w:rsidR="001128B6" w:rsidRPr="0086732D" w:rsidRDefault="001128B6" w:rsidP="00391D88">
      <w:pPr>
        <w:numPr>
          <w:ilvl w:val="0"/>
          <w:numId w:val="55"/>
        </w:numPr>
      </w:pPr>
      <w:r w:rsidRPr="0086732D">
        <w:t xml:space="preserve">PCA is better suited when we want a general dimensionality-reduction transformation. </w:t>
      </w:r>
    </w:p>
    <w:p w14:paraId="0ECF0398" w14:textId="77777777" w:rsidR="001128B6" w:rsidRPr="0086732D" w:rsidRDefault="001128B6" w:rsidP="00391D88">
      <w:pPr>
        <w:numPr>
          <w:ilvl w:val="0"/>
          <w:numId w:val="55"/>
        </w:numPr>
      </w:pPr>
      <w:r w:rsidRPr="0086732D">
        <w:t xml:space="preserve">t-SNE is mainly intended for visualization. </w:t>
      </w:r>
    </w:p>
    <w:p w14:paraId="36C9985D" w14:textId="77777777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Perplexity</w:t>
      </w:r>
    </w:p>
    <w:p w14:paraId="6EE6FFD3" w14:textId="77777777" w:rsidR="001128B6" w:rsidRPr="0086732D" w:rsidRDefault="001128B6" w:rsidP="00391D88">
      <w:pPr>
        <w:numPr>
          <w:ilvl w:val="0"/>
          <w:numId w:val="56"/>
        </w:numPr>
      </w:pPr>
      <w:r w:rsidRPr="0086732D">
        <w:t xml:space="preserve">Perplexity is an important parameter in t-SNE. </w:t>
      </w:r>
    </w:p>
    <w:p w14:paraId="2EF12BE7" w14:textId="77777777" w:rsidR="001128B6" w:rsidRPr="0086732D" w:rsidRDefault="001128B6" w:rsidP="00391D88">
      <w:pPr>
        <w:numPr>
          <w:ilvl w:val="0"/>
          <w:numId w:val="56"/>
        </w:numPr>
      </w:pPr>
      <w:r w:rsidRPr="0086732D">
        <w:t xml:space="preserve">It controls the effective size of the neighbourhood considered by the algorithm. </w:t>
      </w:r>
    </w:p>
    <w:p w14:paraId="752E0645" w14:textId="77777777" w:rsidR="001128B6" w:rsidRPr="0086732D" w:rsidRDefault="001128B6" w:rsidP="00391D88">
      <w:pPr>
        <w:numPr>
          <w:ilvl w:val="0"/>
          <w:numId w:val="56"/>
        </w:numPr>
      </w:pPr>
      <w:r w:rsidRPr="0086732D">
        <w:t xml:space="preserve">Lower perplexity focuses more on local structure. </w:t>
      </w:r>
    </w:p>
    <w:p w14:paraId="01B37E9B" w14:textId="77777777" w:rsidR="001128B6" w:rsidRPr="0086732D" w:rsidRDefault="001128B6" w:rsidP="00391D88">
      <w:pPr>
        <w:numPr>
          <w:ilvl w:val="0"/>
          <w:numId w:val="56"/>
        </w:numPr>
      </w:pPr>
      <w:r w:rsidRPr="0086732D">
        <w:t xml:space="preserve">Higher perplexity considers a larger neighbourhood. </w:t>
      </w:r>
    </w:p>
    <w:p w14:paraId="5E0CA566" w14:textId="77777777" w:rsidR="001128B6" w:rsidRPr="001128B6" w:rsidRDefault="001128B6" w:rsidP="00391D88">
      <w:pPr>
        <w:numPr>
          <w:ilvl w:val="0"/>
          <w:numId w:val="56"/>
        </w:numPr>
        <w:rPr>
          <w:b/>
          <w:bCs/>
        </w:rPr>
      </w:pPr>
      <w:r w:rsidRPr="0086732D">
        <w:t>Changing perplexity can significantly change the resulting visualization</w:t>
      </w:r>
      <w:r w:rsidRPr="001128B6">
        <w:rPr>
          <w:b/>
          <w:bCs/>
        </w:rPr>
        <w:t xml:space="preserve">. </w:t>
      </w:r>
    </w:p>
    <w:p w14:paraId="005339EF" w14:textId="77777777" w:rsidR="00A54F0D" w:rsidRDefault="00A54F0D" w:rsidP="001128B6">
      <w:pPr>
        <w:rPr>
          <w:b/>
          <w:bCs/>
        </w:rPr>
      </w:pPr>
    </w:p>
    <w:p w14:paraId="26321087" w14:textId="55CBA3AE" w:rsidR="001128B6" w:rsidRPr="001128B6" w:rsidRDefault="001128B6" w:rsidP="001128B6">
      <w:pPr>
        <w:rPr>
          <w:b/>
          <w:bCs/>
        </w:rPr>
      </w:pPr>
      <w:r w:rsidRPr="001128B6">
        <w:rPr>
          <w:b/>
          <w:bCs/>
        </w:rPr>
        <w:t>Iterations</w:t>
      </w:r>
    </w:p>
    <w:p w14:paraId="69B0C6AF" w14:textId="77777777" w:rsidR="001128B6" w:rsidRPr="0086732D" w:rsidRDefault="001128B6" w:rsidP="00391D88">
      <w:pPr>
        <w:numPr>
          <w:ilvl w:val="0"/>
          <w:numId w:val="57"/>
        </w:numPr>
      </w:pPr>
      <w:r w:rsidRPr="0086732D">
        <w:t xml:space="preserve">Increasing the number of iterations gives t-SNE more time to optimize the representation. </w:t>
      </w:r>
    </w:p>
    <w:p w14:paraId="423551EF" w14:textId="77777777" w:rsidR="005D179D" w:rsidRDefault="001128B6" w:rsidP="00391D88">
      <w:pPr>
        <w:numPr>
          <w:ilvl w:val="0"/>
          <w:numId w:val="57"/>
        </w:numPr>
      </w:pPr>
      <w:r w:rsidRPr="0086732D">
        <w:lastRenderedPageBreak/>
        <w:t xml:space="preserve">More iterations can generally help the visualization become more stable. </w:t>
      </w:r>
    </w:p>
    <w:p w14:paraId="6DF23474" w14:textId="77777777" w:rsidR="002F02A7" w:rsidRPr="00883233" w:rsidRDefault="002F02A7" w:rsidP="002F02A7">
      <w:pPr>
        <w:rPr>
          <w:sz w:val="36"/>
          <w:szCs w:val="36"/>
        </w:rPr>
      </w:pPr>
    </w:p>
    <w:p w14:paraId="5F390282" w14:textId="2912683A" w:rsidR="00B55FB7" w:rsidRPr="00883233" w:rsidRDefault="00B55FB7" w:rsidP="005D179D">
      <w:pPr>
        <w:rPr>
          <w:sz w:val="36"/>
          <w:szCs w:val="36"/>
        </w:rPr>
      </w:pPr>
      <w:r w:rsidRPr="00883233">
        <w:rPr>
          <w:b/>
          <w:bCs/>
          <w:sz w:val="36"/>
          <w:szCs w:val="36"/>
        </w:rPr>
        <w:t>MODULE 3</w:t>
      </w:r>
    </w:p>
    <w:p w14:paraId="4F94DFF4" w14:textId="77777777" w:rsidR="00BF2B93" w:rsidRPr="00BF2B93" w:rsidRDefault="00BF2B93" w:rsidP="00BF2B93">
      <w:pPr>
        <w:rPr>
          <w:b/>
          <w:bCs/>
        </w:rPr>
      </w:pPr>
      <w:r w:rsidRPr="00BF2B93">
        <w:rPr>
          <w:b/>
          <w:bCs/>
        </w:rPr>
        <w:t>15/05/2026 — Lab 1: Distance Metrics</w:t>
      </w:r>
    </w:p>
    <w:p w14:paraId="484B504B" w14:textId="03C1E8E9" w:rsidR="00B55FB7" w:rsidRPr="00B55FB7" w:rsidRDefault="00B55FB7" w:rsidP="00B55FB7">
      <w:pPr>
        <w:rPr>
          <w:b/>
          <w:bCs/>
        </w:rPr>
      </w:pPr>
      <w:r w:rsidRPr="00B55FB7">
        <w:rPr>
          <w:b/>
          <w:bCs/>
        </w:rPr>
        <w:t>Distance Metrics</w:t>
      </w:r>
    </w:p>
    <w:p w14:paraId="0C5418DA" w14:textId="77777777" w:rsidR="00B55FB7" w:rsidRPr="00B55FB7" w:rsidRDefault="00B55FB7" w:rsidP="00B55FB7">
      <w:r w:rsidRPr="00B55FB7">
        <w:t>A distance metric measures how far apart two data points are.</w:t>
      </w:r>
    </w:p>
    <w:p w14:paraId="5F98F9F3" w14:textId="114A213D" w:rsidR="004C247F" w:rsidRPr="004C247F" w:rsidRDefault="004C247F" w:rsidP="004C247F">
      <w:r w:rsidRPr="004C247F">
        <w:t>A sentence will look like this:</w:t>
      </w:r>
    </w:p>
    <w:p w14:paraId="4F3A2B99" w14:textId="5D1A1475" w:rsidR="00885911" w:rsidRDefault="004C247F">
      <w:r w:rsidRPr="004C247F">
        <w:rPr>
          <w:noProof/>
        </w:rPr>
        <w:drawing>
          <wp:inline distT="0" distB="0" distL="0" distR="0" wp14:anchorId="4C8FB28E" wp14:editId="3FC1DA90">
            <wp:extent cx="3596952" cy="823031"/>
            <wp:effectExtent l="0" t="0" r="3810" b="0"/>
            <wp:docPr id="1860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6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ECAA" w14:textId="77777777" w:rsidR="00F216FE" w:rsidRPr="00F216FE" w:rsidRDefault="00F216FE" w:rsidP="00F216FE">
      <w:pPr>
        <w:rPr>
          <w:b/>
          <w:bCs/>
        </w:rPr>
      </w:pPr>
      <w:r w:rsidRPr="00F216FE">
        <w:rPr>
          <w:b/>
          <w:bCs/>
        </w:rPr>
        <w:t>1. Euclidean Distance</w:t>
      </w:r>
    </w:p>
    <w:p w14:paraId="4154F17A" w14:textId="77777777" w:rsidR="00F216FE" w:rsidRDefault="00F216FE" w:rsidP="00F216FE">
      <w:r w:rsidRPr="00F216FE">
        <w:t>Euclidean distance is the straight-line distance between two points.</w:t>
      </w:r>
    </w:p>
    <w:p w14:paraId="2160DE30" w14:textId="3EFC73AB" w:rsidR="007B3323" w:rsidRPr="00F216FE" w:rsidRDefault="007B3323" w:rsidP="00F216FE">
      <w:r>
        <w:t>From example:</w:t>
      </w:r>
    </w:p>
    <w:p w14:paraId="5DDCC800" w14:textId="77777777" w:rsidR="002B0531" w:rsidRDefault="00950757" w:rsidP="002B0531">
      <w:r>
        <w:t>B</w:t>
      </w:r>
      <w:r w:rsidR="004C247F">
        <w:t xml:space="preserve">etween each possible </w:t>
      </w:r>
      <w:proofErr w:type="gramStart"/>
      <w:r w:rsidR="004C247F">
        <w:t>pairs</w:t>
      </w:r>
      <w:proofErr w:type="gramEnd"/>
      <w:r w:rsidR="004C247F">
        <w:t>:</w:t>
      </w:r>
    </w:p>
    <w:p w14:paraId="6FD05D42" w14:textId="38931BA1" w:rsidR="00FD60D8" w:rsidRPr="00FD60D8" w:rsidRDefault="00FD60D8" w:rsidP="00391D88">
      <w:pPr>
        <w:numPr>
          <w:ilvl w:val="0"/>
          <w:numId w:val="1"/>
        </w:numPr>
      </w:pPr>
      <w:r w:rsidRPr="00FD60D8">
        <w:t xml:space="preserve">Between points 1 and 2 = </w:t>
      </w:r>
      <w:proofErr w:type="gramStart"/>
      <w:r w:rsidR="002B0531">
        <w:t>root</w:t>
      </w:r>
      <w:r w:rsidRPr="00FD60D8">
        <w:t>(</w:t>
      </w:r>
      <w:proofErr w:type="gramEnd"/>
      <w:r w:rsidR="002B0531">
        <w:t>2</w:t>
      </w:r>
      <w:r w:rsidRPr="00FD60D8">
        <w:t>)</w:t>
      </w:r>
    </w:p>
    <w:p w14:paraId="27969EA5" w14:textId="4DD29A03" w:rsidR="00FD60D8" w:rsidRPr="00FD60D8" w:rsidRDefault="00FD60D8" w:rsidP="00391D88">
      <w:pPr>
        <w:numPr>
          <w:ilvl w:val="0"/>
          <w:numId w:val="1"/>
        </w:numPr>
      </w:pPr>
      <w:r w:rsidRPr="00FD60D8">
        <w:t>Between points 2 and 3 =</w:t>
      </w:r>
      <w:r w:rsidR="002B0531" w:rsidRPr="002B0531">
        <w:t xml:space="preserve"> </w:t>
      </w:r>
      <w:proofErr w:type="gramStart"/>
      <w:r w:rsidR="002B0531" w:rsidRPr="002B0531">
        <w:t>root(</w:t>
      </w:r>
      <w:proofErr w:type="gramEnd"/>
      <w:r w:rsidR="002B0531" w:rsidRPr="002B0531">
        <w:t>6)</w:t>
      </w:r>
    </w:p>
    <w:p w14:paraId="5850E88C" w14:textId="58B972EC" w:rsidR="00FD60D8" w:rsidRDefault="00FD60D8" w:rsidP="00391D88">
      <w:pPr>
        <w:numPr>
          <w:ilvl w:val="0"/>
          <w:numId w:val="1"/>
        </w:numPr>
      </w:pPr>
      <w:r w:rsidRPr="00FD60D8">
        <w:t xml:space="preserve">Between points 1 and 3 = </w:t>
      </w:r>
      <w:proofErr w:type="gramStart"/>
      <w:r w:rsidR="002B0531" w:rsidRPr="002B0531">
        <w:t>root(</w:t>
      </w:r>
      <w:proofErr w:type="gramEnd"/>
      <w:r w:rsidR="002B0531" w:rsidRPr="002B0531">
        <w:t>6)</w:t>
      </w:r>
    </w:p>
    <w:p w14:paraId="154ECAFD" w14:textId="77777777" w:rsidR="003209DB" w:rsidRPr="003209DB" w:rsidRDefault="003209DB" w:rsidP="003209DB">
      <w:pPr>
        <w:rPr>
          <w:b/>
          <w:bCs/>
        </w:rPr>
      </w:pPr>
      <w:r w:rsidRPr="003209DB">
        <w:rPr>
          <w:b/>
          <w:bCs/>
        </w:rPr>
        <w:t>2. Manhattan Distance</w:t>
      </w:r>
    </w:p>
    <w:p w14:paraId="0ACE00E3" w14:textId="77777777" w:rsidR="003209DB" w:rsidRPr="003209DB" w:rsidRDefault="003209DB" w:rsidP="003209DB">
      <w:r w:rsidRPr="003209DB">
        <w:t>Manhattan distance measures distance by moving along the coordinate axes rather than diagonally.</w:t>
      </w:r>
    </w:p>
    <w:p w14:paraId="04C110C6" w14:textId="3D0379CD" w:rsidR="007B3323" w:rsidRPr="007B3323" w:rsidRDefault="007B3323" w:rsidP="007B3323">
      <w:r>
        <w:t xml:space="preserve">From Example </w:t>
      </w:r>
      <w:r w:rsidRPr="007B3323">
        <w:t xml:space="preserve">Manhattan distance = </w:t>
      </w:r>
      <w:r w:rsidRPr="007B3323">
        <w:rPr>
          <w:b/>
          <w:bCs/>
        </w:rPr>
        <w:t>4</w:t>
      </w:r>
      <w:r w:rsidRPr="007B3323">
        <w:t>.</w:t>
      </w:r>
    </w:p>
    <w:p w14:paraId="29FF547A" w14:textId="77777777" w:rsidR="00277CFA" w:rsidRPr="00277CFA" w:rsidRDefault="00277CFA" w:rsidP="00277CFA">
      <w:pPr>
        <w:rPr>
          <w:b/>
          <w:bCs/>
        </w:rPr>
      </w:pPr>
      <w:r w:rsidRPr="00277CFA">
        <w:rPr>
          <w:b/>
          <w:bCs/>
        </w:rPr>
        <w:t>3. Minkowski Distance</w:t>
      </w:r>
    </w:p>
    <w:p w14:paraId="4358A290" w14:textId="2222D310" w:rsidR="00277CFA" w:rsidRDefault="00277CFA" w:rsidP="00277CFA">
      <w:r w:rsidRPr="00277CFA">
        <w:t>Minkowski distance is a generalized distance metric</w:t>
      </w:r>
      <w:r w:rsidR="00C21185">
        <w:t>.</w:t>
      </w:r>
    </w:p>
    <w:p w14:paraId="1DEFFFE7" w14:textId="77777777" w:rsidR="00C21185" w:rsidRPr="00C21185" w:rsidRDefault="00C21185" w:rsidP="00C21185">
      <w:r w:rsidRPr="00C21185">
        <w:t>Special cases:</w:t>
      </w:r>
    </w:p>
    <w:p w14:paraId="1B390195" w14:textId="54570BC8" w:rsidR="00C21185" w:rsidRPr="00C21185" w:rsidRDefault="00C21185" w:rsidP="00391D88">
      <w:pPr>
        <w:numPr>
          <w:ilvl w:val="0"/>
          <w:numId w:val="2"/>
        </w:numPr>
      </w:pPr>
      <w:r>
        <w:t>p=1 is</w:t>
      </w:r>
      <w:r w:rsidRPr="00C21185">
        <w:t xml:space="preserve"> Manhattan distance</w:t>
      </w:r>
    </w:p>
    <w:p w14:paraId="74FE8199" w14:textId="487EC5CA" w:rsidR="00C21185" w:rsidRPr="00C21185" w:rsidRDefault="00C21185" w:rsidP="00391D88">
      <w:pPr>
        <w:numPr>
          <w:ilvl w:val="0"/>
          <w:numId w:val="2"/>
        </w:numPr>
      </w:pPr>
      <w:r w:rsidRPr="00C21185">
        <w:t xml:space="preserve">p=2 </w:t>
      </w:r>
      <w:proofErr w:type="gramStart"/>
      <w:r>
        <w:t xml:space="preserve">is </w:t>
      </w:r>
      <w:r w:rsidRPr="00C21185">
        <w:t xml:space="preserve"> Euclidean</w:t>
      </w:r>
      <w:proofErr w:type="gramEnd"/>
      <w:r w:rsidRPr="00C21185">
        <w:t xml:space="preserve"> distance</w:t>
      </w:r>
    </w:p>
    <w:p w14:paraId="62BECDEE" w14:textId="2FF8379F" w:rsidR="00C21185" w:rsidRPr="00C21185" w:rsidRDefault="00C21185" w:rsidP="00391D88">
      <w:pPr>
        <w:numPr>
          <w:ilvl w:val="0"/>
          <w:numId w:val="2"/>
        </w:numPr>
      </w:pPr>
      <w:r w:rsidRPr="00C21185">
        <w:t>p</w:t>
      </w:r>
      <w:r w:rsidR="00AF30DC">
        <w:t>-&gt;</w:t>
      </w:r>
      <w:r w:rsidRPr="00C21185">
        <w:t>in</w:t>
      </w:r>
      <w:r w:rsidR="00CF5E1C">
        <w:t>finite</w:t>
      </w:r>
      <w:r w:rsidRPr="00C21185">
        <w:t xml:space="preserve"> </w:t>
      </w:r>
      <w:r w:rsidR="00CF5E1C">
        <w:t>is</w:t>
      </w:r>
      <w:r w:rsidRPr="00C21185">
        <w:t xml:space="preserve"> Chebyshev distance</w:t>
      </w:r>
    </w:p>
    <w:p w14:paraId="03E584E4" w14:textId="77777777" w:rsidR="00427F30" w:rsidRPr="00427F30" w:rsidRDefault="00427F30" w:rsidP="00427F30">
      <w:pPr>
        <w:rPr>
          <w:b/>
          <w:bCs/>
        </w:rPr>
      </w:pPr>
      <w:r w:rsidRPr="00427F30">
        <w:rPr>
          <w:b/>
          <w:bCs/>
        </w:rPr>
        <w:t>4. Hamming Distance</w:t>
      </w:r>
    </w:p>
    <w:p w14:paraId="1727CBF0" w14:textId="77777777" w:rsidR="00427F30" w:rsidRDefault="00427F30" w:rsidP="00427F30">
      <w:r w:rsidRPr="00427F30">
        <w:t>Hamming distance counts the number of positions at which two equal-length strings or vectors differ.</w:t>
      </w:r>
    </w:p>
    <w:p w14:paraId="216D6E30" w14:textId="77777777" w:rsidR="0074690A" w:rsidRPr="0074690A" w:rsidRDefault="0074690A" w:rsidP="0074690A">
      <w:r w:rsidRPr="0074690A">
        <w:rPr>
          <w:b/>
          <w:bCs/>
        </w:rPr>
        <w:t>Example:</w:t>
      </w:r>
    </w:p>
    <w:p w14:paraId="7E28F549" w14:textId="77777777" w:rsidR="0074690A" w:rsidRPr="0074690A" w:rsidRDefault="0074690A" w:rsidP="0074690A">
      <w:r w:rsidRPr="0074690A">
        <w:t>10110</w:t>
      </w:r>
    </w:p>
    <w:p w14:paraId="7AEF04FC" w14:textId="77777777" w:rsidR="0074690A" w:rsidRDefault="0074690A" w:rsidP="0074690A">
      <w:r w:rsidRPr="0074690A">
        <w:lastRenderedPageBreak/>
        <w:t>10011</w:t>
      </w:r>
    </w:p>
    <w:p w14:paraId="14EECA44" w14:textId="01BAEBA7" w:rsidR="0074690A" w:rsidRPr="0074690A" w:rsidRDefault="0074690A" w:rsidP="0074690A">
      <w:r w:rsidRPr="0074690A">
        <w:t xml:space="preserve">They differ at 2 positions, so the Hamming distance is </w:t>
      </w:r>
      <w:r w:rsidRPr="0074690A">
        <w:rPr>
          <w:b/>
          <w:bCs/>
        </w:rPr>
        <w:t>2</w:t>
      </w:r>
      <w:r w:rsidRPr="0074690A">
        <w:t>.</w:t>
      </w:r>
    </w:p>
    <w:p w14:paraId="3DCC199B" w14:textId="4ABD884B" w:rsidR="004C247F" w:rsidRDefault="004C247F">
      <w:r>
        <w:t>Euclidean distance has soft curves whereas Manhattan distance has sharp curves</w:t>
      </w:r>
    </w:p>
    <w:p w14:paraId="689D6FED" w14:textId="77777777" w:rsidR="00D7290F" w:rsidRPr="00D7290F" w:rsidRDefault="00D7290F" w:rsidP="00D7290F">
      <w:pPr>
        <w:rPr>
          <w:b/>
          <w:bCs/>
        </w:rPr>
      </w:pPr>
      <w:r w:rsidRPr="00D7290F">
        <w:rPr>
          <w:b/>
          <w:bCs/>
        </w:rPr>
        <w:t>5. Chebyshev Distance</w:t>
      </w:r>
    </w:p>
    <w:p w14:paraId="7ADBC444" w14:textId="77777777" w:rsidR="00D7290F" w:rsidRPr="00D7290F" w:rsidRDefault="00D7290F" w:rsidP="00D7290F">
      <w:r w:rsidRPr="00D7290F">
        <w:t xml:space="preserve">The </w:t>
      </w:r>
      <w:r w:rsidRPr="00D7290F">
        <w:rPr>
          <w:b/>
          <w:bCs/>
        </w:rPr>
        <w:t>Chebyshev distance</w:t>
      </w:r>
      <w:r w:rsidRPr="00D7290F">
        <w:t xml:space="preserve"> is derived by measuring the maximum absolute difference between corresponding coordinates of two points.</w:t>
      </w:r>
    </w:p>
    <w:p w14:paraId="34892441" w14:textId="77777777" w:rsidR="00595E43" w:rsidRDefault="00056760" w:rsidP="00056760">
      <w:r w:rsidRPr="00056760">
        <w:t xml:space="preserve">This means we calculate the absolute difference in each dimension and take the largest value among them. </w:t>
      </w:r>
    </w:p>
    <w:p w14:paraId="792C78A2" w14:textId="3D4FAC13" w:rsidR="00056760" w:rsidRPr="00056760" w:rsidRDefault="00056760" w:rsidP="00056760">
      <w:r w:rsidRPr="00056760">
        <w:t xml:space="preserve">For example, if </w:t>
      </w:r>
      <m:oMath>
        <m:r>
          <w:rPr>
            <w:rFonts w:ascii="Cambria Math" w:hAnsi="Cambria Math"/>
          </w:rPr>
          <m:t>X=(2,5)</m:t>
        </m:r>
      </m:oMath>
      <w:r w:rsidRPr="00056760">
        <w:t xml:space="preserve">and </w:t>
      </w:r>
      <m:oMath>
        <m:r>
          <w:rPr>
            <w:rFonts w:ascii="Cambria Math" w:hAnsi="Cambria Math"/>
          </w:rPr>
          <m:t>Y=(7,1)</m:t>
        </m:r>
      </m:oMath>
      <w:r w:rsidRPr="00056760">
        <w:t xml:space="preserve">, the absolute differences are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2-7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=5</m:t>
        </m:r>
      </m:oMath>
      <w:r w:rsidRPr="00056760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5-1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=4</m:t>
        </m:r>
      </m:oMath>
      <w:r w:rsidRPr="00056760">
        <w:t>. The maximum difference is 5, so the Chebyshev distance is 5.</w:t>
      </w:r>
    </w:p>
    <w:p w14:paraId="4ABDDAAE" w14:textId="2541F24B" w:rsidR="00D5664D" w:rsidRPr="004D2F7C" w:rsidRDefault="00D5664D">
      <w:pPr>
        <w:rPr>
          <w:b/>
          <w:bCs/>
        </w:rPr>
      </w:pPr>
      <w:r w:rsidRPr="004D2F7C">
        <w:rPr>
          <w:b/>
          <w:bCs/>
        </w:rPr>
        <w:t>22/5/2026</w:t>
      </w:r>
    </w:p>
    <w:p w14:paraId="02A8F1D1" w14:textId="5528CD10" w:rsidR="00D5664D" w:rsidRPr="004D2F7C" w:rsidRDefault="00D5664D">
      <w:pPr>
        <w:rPr>
          <w:b/>
          <w:bCs/>
        </w:rPr>
      </w:pPr>
      <w:r w:rsidRPr="004D2F7C">
        <w:rPr>
          <w:b/>
          <w:bCs/>
        </w:rPr>
        <w:t>KNN concept</w:t>
      </w:r>
    </w:p>
    <w:p w14:paraId="23E71F45" w14:textId="2771D134" w:rsidR="00D5664D" w:rsidRDefault="00D5664D">
      <w:r w:rsidRPr="00D5664D">
        <w:t xml:space="preserve">K = number of nearest </w:t>
      </w:r>
      <w:proofErr w:type="spellStart"/>
      <w:r w:rsidRPr="00D5664D">
        <w:t>neighbors</w:t>
      </w:r>
      <w:proofErr w:type="spellEnd"/>
    </w:p>
    <w:p w14:paraId="3D1EE0E5" w14:textId="7E90675A" w:rsidR="00520D6D" w:rsidRDefault="00520D6D">
      <w:r w:rsidRPr="00520D6D">
        <w:t>K-NN predicts the class/value of an unknown point by looking at the closest training points</w:t>
      </w:r>
    </w:p>
    <w:p w14:paraId="05843C26" w14:textId="77777777" w:rsidR="007A451F" w:rsidRDefault="00D5664D">
      <w:r w:rsidRPr="00D5664D">
        <w:t>Unknown point -&gt; A1 (distance</w:t>
      </w:r>
      <w:r w:rsidR="007A451F">
        <w:t>=</w:t>
      </w:r>
      <w:r w:rsidRPr="00D5664D">
        <w:t xml:space="preserve">5) </w:t>
      </w:r>
    </w:p>
    <w:p w14:paraId="3C530DF8" w14:textId="77777777" w:rsidR="007A451F" w:rsidRDefault="00D5664D">
      <w:r w:rsidRPr="00D5664D">
        <w:t xml:space="preserve">A2(distance </w:t>
      </w:r>
      <w:r w:rsidR="007A451F">
        <w:t>=</w:t>
      </w:r>
      <w:r w:rsidRPr="00D5664D">
        <w:t>5)</w:t>
      </w:r>
    </w:p>
    <w:p w14:paraId="700158E4" w14:textId="77777777" w:rsidR="007A451F" w:rsidRDefault="00D5664D">
      <w:r w:rsidRPr="00D5664D">
        <w:t xml:space="preserve">A3 (distance </w:t>
      </w:r>
      <w:r w:rsidR="007A451F">
        <w:t>=</w:t>
      </w:r>
      <w:r w:rsidRPr="00D5664D">
        <w:t>5)</w:t>
      </w:r>
    </w:p>
    <w:p w14:paraId="632FF965" w14:textId="77777777" w:rsidR="007A451F" w:rsidRDefault="007A451F">
      <w:r>
        <w:t>B</w:t>
      </w:r>
      <w:r w:rsidR="00D5664D" w:rsidRPr="00D5664D">
        <w:t xml:space="preserve">1(distance </w:t>
      </w:r>
      <w:r>
        <w:t>=</w:t>
      </w:r>
      <w:r w:rsidR="00D5664D" w:rsidRPr="00D5664D">
        <w:t xml:space="preserve">1 unit) </w:t>
      </w:r>
    </w:p>
    <w:p w14:paraId="6F51941F" w14:textId="6BC1292E" w:rsidR="00D5664D" w:rsidRDefault="007A451F">
      <w:r>
        <w:t>B</w:t>
      </w:r>
      <w:r w:rsidR="00D5664D" w:rsidRPr="00D5664D">
        <w:t xml:space="preserve">2(distance </w:t>
      </w:r>
      <w:r>
        <w:t>=</w:t>
      </w:r>
      <w:r w:rsidR="00D5664D" w:rsidRPr="00D5664D">
        <w:t>1 unit)</w:t>
      </w:r>
    </w:p>
    <w:p w14:paraId="2C13BF4E" w14:textId="758D2256" w:rsidR="00703CA4" w:rsidRDefault="00703CA4">
      <w:r w:rsidRPr="00703CA4">
        <w:t>For weighted K-NN, closer points receive larger weights.</w:t>
      </w:r>
    </w:p>
    <w:p w14:paraId="06E0EDD0" w14:textId="19F3961A" w:rsidR="00D5664D" w:rsidRPr="00D5664D" w:rsidRDefault="00D5664D" w:rsidP="00D5664D">
      <w:r>
        <w:t>B</w:t>
      </w:r>
      <w:r w:rsidRPr="00D5664D">
        <w:t>-&gt; 1/1 + 1/1 = 2</w:t>
      </w:r>
    </w:p>
    <w:p w14:paraId="7E0FFAA8" w14:textId="77777777" w:rsidR="00D5664D" w:rsidRDefault="00D5664D" w:rsidP="00D5664D">
      <w:r w:rsidRPr="00D5664D">
        <w:t>A-&gt; 1/5 + 1/5 + 1/5 = 3/5</w:t>
      </w:r>
    </w:p>
    <w:p w14:paraId="2377FA53" w14:textId="00C7B169" w:rsidR="00703CA4" w:rsidRDefault="00A74579" w:rsidP="00D5664D">
      <w:proofErr w:type="gramStart"/>
      <w:r w:rsidRPr="00A74579">
        <w:t>So</w:t>
      </w:r>
      <w:proofErr w:type="gramEnd"/>
      <w:r w:rsidRPr="00A74579">
        <w:t xml:space="preserve"> class </w:t>
      </w:r>
      <w:r w:rsidRPr="00A74579">
        <w:rPr>
          <w:b/>
          <w:bCs/>
        </w:rPr>
        <w:t>B</w:t>
      </w:r>
      <w:r w:rsidRPr="00A74579">
        <w:t xml:space="preserve"> gets the larger weighted vote.</w:t>
      </w:r>
    </w:p>
    <w:p w14:paraId="47A90314" w14:textId="4023B7AA" w:rsidR="00A74579" w:rsidRPr="00A74579" w:rsidRDefault="00A74579" w:rsidP="00D5664D">
      <w:pPr>
        <w:rPr>
          <w:b/>
          <w:bCs/>
        </w:rPr>
      </w:pPr>
      <w:r w:rsidRPr="00A74579">
        <w:rPr>
          <w:b/>
          <w:bCs/>
        </w:rPr>
        <w:t>Accuracy, Precision and Recall</w:t>
      </w:r>
    </w:p>
    <w:p w14:paraId="0B4C994B" w14:textId="5406D890" w:rsidR="00D5664D" w:rsidRDefault="00D5664D" w:rsidP="00D5664D">
      <w:r w:rsidRPr="00D5664D">
        <w:t>Accuracy means how many predictions are correct out of all predictions.</w:t>
      </w:r>
    </w:p>
    <w:p w14:paraId="35CB4146" w14:textId="41D22856" w:rsidR="00D5664D" w:rsidRPr="00D5664D" w:rsidRDefault="00D5664D" w:rsidP="00D5664D">
      <w:r w:rsidRPr="00D5664D">
        <w:t>Precision means out of all the positive predictions, how many were actually correct.</w:t>
      </w:r>
    </w:p>
    <w:p w14:paraId="1ECE6EA7" w14:textId="53658EEA" w:rsidR="00D5664D" w:rsidRDefault="00D5664D" w:rsidP="00D5664D">
      <w:r w:rsidRPr="00D5664D">
        <w:t>Recall means out of all actual positive cases, how many the model successfully found.</w:t>
      </w:r>
    </w:p>
    <w:p w14:paraId="4B8AECF3" w14:textId="53150FF7" w:rsidR="00694115" w:rsidRPr="00694115" w:rsidRDefault="00694115" w:rsidP="00D5664D">
      <w:pPr>
        <w:rPr>
          <w:b/>
          <w:bCs/>
        </w:rPr>
      </w:pPr>
      <w:r w:rsidRPr="00694115">
        <w:rPr>
          <w:b/>
          <w:bCs/>
        </w:rPr>
        <w:t>Example</w:t>
      </w:r>
      <w:r>
        <w:rPr>
          <w:b/>
          <w:bCs/>
        </w:rPr>
        <w:t>:</w:t>
      </w:r>
    </w:p>
    <w:p w14:paraId="5F7CD8C0" w14:textId="77777777" w:rsidR="001F27D2" w:rsidRPr="001F27D2" w:rsidRDefault="001F27D2" w:rsidP="001F27D2">
      <w:r w:rsidRPr="001F27D2">
        <w:t>GT -&gt; + + + _ _ _</w:t>
      </w:r>
    </w:p>
    <w:p w14:paraId="5394321D" w14:textId="77777777" w:rsidR="001F27D2" w:rsidRPr="001F27D2" w:rsidRDefault="001F27D2" w:rsidP="001F27D2">
      <w:r w:rsidRPr="001F27D2">
        <w:t>Pred -&gt; + + + + - -</w:t>
      </w:r>
    </w:p>
    <w:p w14:paraId="21839C85" w14:textId="2A370C11" w:rsidR="0055720B" w:rsidRPr="0055720B" w:rsidRDefault="0055720B" w:rsidP="0055720B">
      <w:r w:rsidRPr="0055720B">
        <w:t>Here:</w:t>
      </w:r>
      <w:r>
        <w:t xml:space="preserve"> </w:t>
      </w:r>
      <w:r w:rsidRPr="0055720B">
        <w:t xml:space="preserve">TP = </w:t>
      </w:r>
      <w:proofErr w:type="gramStart"/>
      <w:r w:rsidRPr="0055720B">
        <w:t>3</w:t>
      </w:r>
      <w:r>
        <w:t xml:space="preserve"> ,</w:t>
      </w:r>
      <w:proofErr w:type="gramEnd"/>
      <w:r>
        <w:t xml:space="preserve"> </w:t>
      </w:r>
      <w:r w:rsidRPr="0055720B">
        <w:t xml:space="preserve">FP = </w:t>
      </w:r>
      <w:proofErr w:type="gramStart"/>
      <w:r w:rsidRPr="0055720B">
        <w:t>1</w:t>
      </w:r>
      <w:r>
        <w:t xml:space="preserve"> ,</w:t>
      </w:r>
      <w:r w:rsidRPr="0055720B">
        <w:t>FN</w:t>
      </w:r>
      <w:proofErr w:type="gramEnd"/>
      <w:r w:rsidRPr="0055720B">
        <w:t xml:space="preserve"> = </w:t>
      </w:r>
      <w:proofErr w:type="gramStart"/>
      <w:r w:rsidRPr="0055720B">
        <w:t>0</w:t>
      </w:r>
      <w:r>
        <w:t xml:space="preserve"> ,</w:t>
      </w:r>
      <w:r w:rsidRPr="0055720B">
        <w:t>TN</w:t>
      </w:r>
      <w:proofErr w:type="gramEnd"/>
      <w:r w:rsidRPr="0055720B">
        <w:t xml:space="preserve"> = 2</w:t>
      </w:r>
    </w:p>
    <w:p w14:paraId="54C2033C" w14:textId="77777777" w:rsidR="002559DF" w:rsidRDefault="001F27D2" w:rsidP="001F27D2">
      <w:r w:rsidRPr="001F27D2">
        <w:t>TP = 3 / TP + FP (4) </w:t>
      </w:r>
      <w:r w:rsidR="00ED2517">
        <w:t xml:space="preserve">-&gt; </w:t>
      </w:r>
      <w:r w:rsidRPr="001F27D2">
        <w:t xml:space="preserve">3/4 precision </w:t>
      </w:r>
    </w:p>
    <w:p w14:paraId="3F7B9167" w14:textId="616CFC0A" w:rsidR="001F27D2" w:rsidRPr="001F27D2" w:rsidRDefault="002559DF" w:rsidP="001F27D2">
      <w:r>
        <w:lastRenderedPageBreak/>
        <w:t>T</w:t>
      </w:r>
      <w:r w:rsidR="00ED2517">
        <w:t>hat is t</w:t>
      </w:r>
      <w:r w:rsidR="001F27D2" w:rsidRPr="001F27D2">
        <w:t>otal correct predicted positive / total no of points labelled as positive in prediction</w:t>
      </w:r>
    </w:p>
    <w:p w14:paraId="36E05E5B" w14:textId="77777777" w:rsidR="00B97A79" w:rsidRPr="00B97A79" w:rsidRDefault="00B97A79" w:rsidP="00B97A79">
      <w:pPr>
        <w:rPr>
          <w:b/>
          <w:bCs/>
        </w:rPr>
      </w:pPr>
      <w:r w:rsidRPr="00B97A79">
        <w:rPr>
          <w:b/>
          <w:bCs/>
        </w:rPr>
        <w:t>29/05/2026 — Lab 3: Bag of Words and TF-IDF</w:t>
      </w:r>
    </w:p>
    <w:p w14:paraId="1F119413" w14:textId="77777777" w:rsidR="00B97A79" w:rsidRPr="0028407D" w:rsidRDefault="00B97A79" w:rsidP="00B97A79">
      <w:r w:rsidRPr="0028407D">
        <w:t>Bag Of Words: converts text into numbers</w:t>
      </w:r>
    </w:p>
    <w:p w14:paraId="3BA30247" w14:textId="376DD6F5" w:rsidR="00690C01" w:rsidRPr="00690C01" w:rsidRDefault="0028407D" w:rsidP="00690C01">
      <w:r w:rsidRPr="00690C01">
        <w:t>TF-IDF</w:t>
      </w:r>
      <w:r w:rsidRPr="00690C01">
        <w:t xml:space="preserve"> is b</w:t>
      </w:r>
      <w:r w:rsidR="007E1907" w:rsidRPr="00690C01">
        <w:t>etter technique than ba</w:t>
      </w:r>
      <w:r w:rsidR="00690C01">
        <w:t>g</w:t>
      </w:r>
      <w:r w:rsidR="007E1907" w:rsidRPr="00690C01">
        <w:t xml:space="preserve"> of </w:t>
      </w:r>
      <w:r w:rsidRPr="00690C01">
        <w:t>words</w:t>
      </w:r>
      <w:r w:rsidR="00690C01" w:rsidRPr="00690C01">
        <w:t xml:space="preserve"> </w:t>
      </w:r>
      <w:r w:rsidR="00690C01" w:rsidRPr="00690C01">
        <w:t>for identifying important words in a collection of documents.</w:t>
      </w:r>
    </w:p>
    <w:p w14:paraId="6DDD9F1C" w14:textId="70B8B108" w:rsidR="007E1907" w:rsidRDefault="007E1907" w:rsidP="003B59A3">
      <w:r>
        <w:t xml:space="preserve">The no of times a term occurs in a doc is term </w:t>
      </w:r>
      <w:proofErr w:type="gramStart"/>
      <w:r>
        <w:t>frequency(</w:t>
      </w:r>
      <w:proofErr w:type="gramEnd"/>
      <w:r>
        <w:t>TF)</w:t>
      </w:r>
    </w:p>
    <w:p w14:paraId="7184D1A5" w14:textId="225D5F22" w:rsidR="007E1907" w:rsidRDefault="007E1907" w:rsidP="003B59A3">
      <w:r>
        <w:t>Doc</w:t>
      </w:r>
      <w:r w:rsidR="00690C01">
        <w:t>ument</w:t>
      </w:r>
      <w:r>
        <w:t xml:space="preserve"> </w:t>
      </w:r>
      <w:proofErr w:type="gramStart"/>
      <w:r>
        <w:t>frequency</w:t>
      </w:r>
      <w:r w:rsidR="00690C01">
        <w:t>(</w:t>
      </w:r>
      <w:proofErr w:type="gramEnd"/>
      <w:r w:rsidR="00690C01">
        <w:t>DF)</w:t>
      </w:r>
      <w:r>
        <w:t xml:space="preserve"> is the </w:t>
      </w:r>
      <w:proofErr w:type="spellStart"/>
      <w:r>
        <w:t>no</w:t>
      </w:r>
      <w:proofErr w:type="spellEnd"/>
      <w:r>
        <w:t xml:space="preserve"> of doc in which word is present</w:t>
      </w:r>
    </w:p>
    <w:p w14:paraId="31BD58A4" w14:textId="5AE44038" w:rsidR="00470249" w:rsidRPr="00470249" w:rsidRDefault="00470249" w:rsidP="00470249">
      <w:r w:rsidRPr="00470249">
        <w:t>Example</w:t>
      </w:r>
      <w:r>
        <w:t>:</w:t>
      </w:r>
    </w:p>
    <w:p w14:paraId="47FE6006" w14:textId="77777777" w:rsidR="00470249" w:rsidRPr="00470249" w:rsidRDefault="00470249" w:rsidP="00391D88">
      <w:pPr>
        <w:numPr>
          <w:ilvl w:val="0"/>
          <w:numId w:val="3"/>
        </w:numPr>
      </w:pPr>
      <w:r w:rsidRPr="00470249">
        <w:t xml:space="preserve">“The giraffe is an animal that lives in the jungle, giraffe is tall” → giraffe = </w:t>
      </w:r>
      <w:r w:rsidRPr="00470249">
        <w:rPr>
          <w:b/>
          <w:bCs/>
        </w:rPr>
        <w:t>2</w:t>
      </w:r>
    </w:p>
    <w:p w14:paraId="04B694DC" w14:textId="77777777" w:rsidR="00470249" w:rsidRPr="00470249" w:rsidRDefault="00470249" w:rsidP="00391D88">
      <w:pPr>
        <w:numPr>
          <w:ilvl w:val="0"/>
          <w:numId w:val="3"/>
        </w:numPr>
      </w:pPr>
      <w:r w:rsidRPr="00470249">
        <w:t xml:space="preserve">“The elephant is an animal that lives in the jungle, elephant is big” → elephant = </w:t>
      </w:r>
      <w:r w:rsidRPr="00470249">
        <w:rPr>
          <w:b/>
          <w:bCs/>
        </w:rPr>
        <w:t>2</w:t>
      </w:r>
    </w:p>
    <w:p w14:paraId="52FF5BC5" w14:textId="77777777" w:rsidR="00DC0961" w:rsidRPr="00DC0961" w:rsidRDefault="00DC0961" w:rsidP="00DC0961">
      <w:r w:rsidRPr="00DC0961">
        <w:t>TF captures how frequently a word occurs in a document</w:t>
      </w:r>
    </w:p>
    <w:p w14:paraId="5A4E661B" w14:textId="77777777" w:rsidR="00DC0961" w:rsidRPr="00DC0961" w:rsidRDefault="00DC0961" w:rsidP="00DC0961">
      <w:r w:rsidRPr="00DC0961">
        <w:t>S-1: The staff was rude. The food was oily. The taste was bad.</w:t>
      </w:r>
    </w:p>
    <w:p w14:paraId="0CAFFF0A" w14:textId="77777777" w:rsidR="00DC0961" w:rsidRPr="00DC0961" w:rsidRDefault="00DC0961" w:rsidP="00DC0961">
      <w:r w:rsidRPr="00DC0961">
        <w:t>S-2: staff rude food oily taste bad</w:t>
      </w:r>
    </w:p>
    <w:p w14:paraId="7DAB826E" w14:textId="49B113F7" w:rsidR="00EB5440" w:rsidRDefault="00EB5440" w:rsidP="00EB5440">
      <w:r>
        <w:t>HERE ALL WE NEED IS STATEMENT 2</w:t>
      </w:r>
    </w:p>
    <w:p w14:paraId="3ABF4E9E" w14:textId="49F96509" w:rsidR="00F65E6A" w:rsidRDefault="00F65E6A" w:rsidP="00EB5440">
      <w:r w:rsidRPr="00F65E6A">
        <w:t>Because it contains the main words that would give us conclusion whether it was good or bad</w:t>
      </w:r>
    </w:p>
    <w:p w14:paraId="481E3C61" w14:textId="33D4096B" w:rsidR="00F65E6A" w:rsidRDefault="00EB145F" w:rsidP="00EB5440">
      <w:r w:rsidRPr="00EB145F">
        <w:t>This is the basic intuition behind preprocessing: remove unnecessary words while retaining informative terms.</w:t>
      </w:r>
    </w:p>
    <w:p w14:paraId="7C340C04" w14:textId="088A439B" w:rsidR="00964C7E" w:rsidRPr="00883233" w:rsidRDefault="00964C7E" w:rsidP="00EB5440">
      <w:pPr>
        <w:rPr>
          <w:b/>
          <w:bCs/>
        </w:rPr>
      </w:pPr>
      <w:r w:rsidRPr="00883233">
        <w:rPr>
          <w:b/>
          <w:bCs/>
        </w:rPr>
        <w:t>Sentiment-style Example</w:t>
      </w:r>
    </w:p>
    <w:p w14:paraId="6CCE3F69" w14:textId="496915C9" w:rsidR="00F65E6A" w:rsidRPr="00F65E6A" w:rsidRDefault="00F65E6A" w:rsidP="00F65E6A">
      <w:r w:rsidRPr="00F65E6A">
        <w:t xml:space="preserve">1: restaurant </w:t>
      </w:r>
      <w:proofErr w:type="gramStart"/>
      <w:r w:rsidRPr="00F65E6A">
        <w:t xml:space="preserve">clean </w:t>
      </w:r>
      <w:r w:rsidR="00EB145F">
        <w:t>,</w:t>
      </w:r>
      <w:proofErr w:type="gramEnd"/>
      <w:r w:rsidRPr="00F65E6A">
        <w:t> polite staff</w:t>
      </w:r>
      <w:r w:rsidR="00EB145F">
        <w:t>,</w:t>
      </w:r>
      <w:r w:rsidRPr="00F65E6A">
        <w:t xml:space="preserve"> </w:t>
      </w:r>
      <w:proofErr w:type="spellStart"/>
      <w:proofErr w:type="gramStart"/>
      <w:r w:rsidRPr="00F65E6A">
        <w:t>spicy</w:t>
      </w:r>
      <w:r w:rsidR="00EB145F">
        <w:t>,</w:t>
      </w:r>
      <w:r w:rsidRPr="00F65E6A">
        <w:t>tasty</w:t>
      </w:r>
      <w:proofErr w:type="spellEnd"/>
      <w:proofErr w:type="gramEnd"/>
      <w:r w:rsidRPr="00F65E6A">
        <w:t> </w:t>
      </w:r>
      <w:r>
        <w:t>-1</w:t>
      </w:r>
    </w:p>
    <w:p w14:paraId="3F6395D5" w14:textId="63E7697C" w:rsidR="00F65E6A" w:rsidRPr="00F65E6A" w:rsidRDefault="00F65E6A" w:rsidP="00F65E6A">
      <w:r w:rsidRPr="00F65E6A">
        <w:t>2: wont visit again</w:t>
      </w:r>
      <w:r w:rsidR="00EB145F">
        <w:t>,</w:t>
      </w:r>
      <w:r w:rsidRPr="00F65E6A">
        <w:t xml:space="preserve"> smell foul</w:t>
      </w:r>
      <w:r>
        <w:t>-0</w:t>
      </w:r>
    </w:p>
    <w:p w14:paraId="6A77DB6D" w14:textId="3FC6B53B" w:rsidR="00F65E6A" w:rsidRPr="00F65E6A" w:rsidRDefault="00F65E6A" w:rsidP="00F65E6A">
      <w:r w:rsidRPr="00F65E6A">
        <w:t xml:space="preserve">3: </w:t>
      </w:r>
      <w:proofErr w:type="gramStart"/>
      <w:r w:rsidRPr="00F65E6A">
        <w:t xml:space="preserve">bland </w:t>
      </w:r>
      <w:r w:rsidR="00EB145F">
        <w:t>,</w:t>
      </w:r>
      <w:r w:rsidRPr="00F65E6A">
        <w:t>expensive</w:t>
      </w:r>
      <w:proofErr w:type="gramEnd"/>
      <w:r>
        <w:t>-0</w:t>
      </w:r>
    </w:p>
    <w:p w14:paraId="1329D6A4" w14:textId="69192E7F" w:rsidR="00F65E6A" w:rsidRDefault="00F65E6A" w:rsidP="00F65E6A">
      <w:r w:rsidRPr="00F65E6A">
        <w:t>4: amazing</w:t>
      </w:r>
      <w:r>
        <w:t>-1</w:t>
      </w:r>
    </w:p>
    <w:p w14:paraId="34E0A303" w14:textId="77777777" w:rsidR="00964C7E" w:rsidRPr="00964C7E" w:rsidRDefault="00964C7E" w:rsidP="00964C7E">
      <w:pPr>
        <w:rPr>
          <w:b/>
          <w:bCs/>
        </w:rPr>
      </w:pPr>
      <w:r w:rsidRPr="00964C7E">
        <w:rPr>
          <w:b/>
          <w:bCs/>
        </w:rPr>
        <w:t>TF-IDF Intuition</w:t>
      </w:r>
    </w:p>
    <w:p w14:paraId="206F11E8" w14:textId="1C4675A4" w:rsidR="00F65E6A" w:rsidRDefault="00964C7E" w:rsidP="00964C7E">
      <w:r w:rsidRPr="00964C7E">
        <w:t>Example terms:</w:t>
      </w:r>
    </w:p>
    <w:p w14:paraId="4B7EEBA2" w14:textId="049A3919" w:rsidR="00A114DC" w:rsidRDefault="00A114DC" w:rsidP="00F65E6A">
      <w:r>
        <w:t>1.</w:t>
      </w:r>
      <w:proofErr w:type="gramStart"/>
      <w:r w:rsidR="00C10901">
        <w:t>r</w:t>
      </w:r>
      <w:r>
        <w:t>uns</w:t>
      </w:r>
      <w:r w:rsidR="00C10901">
        <w:t>,</w:t>
      </w:r>
      <w:r>
        <w:t>wickets</w:t>
      </w:r>
      <w:proofErr w:type="gramEnd"/>
      <w:r w:rsidR="00C10901">
        <w:t>,</w:t>
      </w:r>
      <w:r>
        <w:t>6s</w:t>
      </w:r>
      <w:proofErr w:type="gramStart"/>
      <w:r>
        <w:t>-</w:t>
      </w:r>
      <w:r w:rsidR="00C10901">
        <w:t xml:space="preserve">  </w:t>
      </w:r>
      <w:r>
        <w:t>sports</w:t>
      </w:r>
      <w:proofErr w:type="gramEnd"/>
    </w:p>
    <w:p w14:paraId="196F721A" w14:textId="2D1F70F8" w:rsidR="00A114DC" w:rsidRDefault="00A114DC" w:rsidP="00F65E6A">
      <w:r>
        <w:t>2.dollars car</w:t>
      </w:r>
      <w:r w:rsidR="00C10901">
        <w:t xml:space="preserve">- </w:t>
      </w:r>
      <w:r>
        <w:t>finance</w:t>
      </w:r>
    </w:p>
    <w:p w14:paraId="6CA1F112" w14:textId="77777777" w:rsidR="002559DF" w:rsidRPr="002559DF" w:rsidRDefault="002559DF" w:rsidP="002559DF">
      <w:r w:rsidRPr="002559DF">
        <w:t>Sentence:</w:t>
      </w:r>
    </w:p>
    <w:p w14:paraId="365ACD94" w14:textId="77777777" w:rsidR="002559DF" w:rsidRDefault="002559DF" w:rsidP="00EB5440">
      <w:r w:rsidRPr="002559DF">
        <w:t>“XYZ got 1 million dollars and a car for his performance. He scored 100 runs in 5 matches and took 6 wickets.”</w:t>
      </w:r>
    </w:p>
    <w:p w14:paraId="3922D66F" w14:textId="3F1F5BC7" w:rsidR="00F65E6A" w:rsidRDefault="00A114DC" w:rsidP="00EB5440">
      <w:r w:rsidRPr="00A114DC">
        <w:t>TF-IDF is better than Bag of Words because it gives importance to meaningful and unique words instead of treating every word equally</w:t>
      </w:r>
    </w:p>
    <w:p w14:paraId="0A1605BB" w14:textId="0FCE4B5D" w:rsidR="000373FC" w:rsidRPr="000373FC" w:rsidRDefault="000373FC" w:rsidP="00EB5440">
      <w:pPr>
        <w:rPr>
          <w:b/>
          <w:bCs/>
        </w:rPr>
      </w:pPr>
      <w:r w:rsidRPr="000373FC">
        <w:rPr>
          <w:b/>
          <w:bCs/>
        </w:rPr>
        <w:t>MODULE 4</w:t>
      </w:r>
    </w:p>
    <w:p w14:paraId="4637DDB9" w14:textId="77777777" w:rsidR="000373FC" w:rsidRPr="000373FC" w:rsidRDefault="000373FC" w:rsidP="000373FC">
      <w:pPr>
        <w:rPr>
          <w:b/>
          <w:bCs/>
        </w:rPr>
      </w:pPr>
      <w:r w:rsidRPr="000373FC">
        <w:rPr>
          <w:b/>
          <w:bCs/>
        </w:rPr>
        <w:lastRenderedPageBreak/>
        <w:t>05/06/2026 — Lab 1: Perceptron Algorithm</w:t>
      </w:r>
    </w:p>
    <w:p w14:paraId="05E53F12" w14:textId="487D3C59" w:rsidR="00EB5440" w:rsidRDefault="00DA349B" w:rsidP="00EB5440">
      <w:r w:rsidRPr="00DA349B">
        <w:rPr>
          <w:noProof/>
        </w:rPr>
        <w:drawing>
          <wp:inline distT="0" distB="0" distL="0" distR="0" wp14:anchorId="3A29011A" wp14:editId="4821EB7A">
            <wp:extent cx="6139543" cy="2722140"/>
            <wp:effectExtent l="0" t="0" r="0" b="2540"/>
            <wp:docPr id="14708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0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729" cy="273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B476" w14:textId="58A725AC" w:rsidR="00025382" w:rsidRDefault="00025382" w:rsidP="00EB5440">
      <w:r w:rsidRPr="00025382">
        <w:rPr>
          <w:noProof/>
        </w:rPr>
        <w:drawing>
          <wp:inline distT="0" distB="0" distL="0" distR="0" wp14:anchorId="1F5D0E7A" wp14:editId="500133BD">
            <wp:extent cx="1958510" cy="1066892"/>
            <wp:effectExtent l="0" t="0" r="3810" b="0"/>
            <wp:docPr id="12340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6BFA" w14:textId="77777777" w:rsidR="00635474" w:rsidRPr="00635474" w:rsidRDefault="00635474" w:rsidP="00635474">
      <w:pPr>
        <w:rPr>
          <w:b/>
          <w:bCs/>
        </w:rPr>
      </w:pPr>
      <w:r w:rsidRPr="00635474">
        <w:rPr>
          <w:b/>
          <w:bCs/>
        </w:rPr>
        <w:t>Perceptron Learning Algorithm</w:t>
      </w:r>
    </w:p>
    <w:p w14:paraId="478A8BA4" w14:textId="265FF90B" w:rsidR="00EC623A" w:rsidRDefault="00635474" w:rsidP="003B59A3">
      <w:r w:rsidRPr="00635474">
        <w:t>There will be some current values of (w_</w:t>
      </w:r>
      <w:proofErr w:type="gramStart"/>
      <w:r w:rsidRPr="00635474">
        <w:t>1,w</w:t>
      </w:r>
      <w:proofErr w:type="gramEnd"/>
      <w:r w:rsidRPr="00635474">
        <w:t>_</w:t>
      </w:r>
      <w:proofErr w:type="gramStart"/>
      <w:r w:rsidRPr="00635474">
        <w:t>2,w</w:t>
      </w:r>
      <w:proofErr w:type="gramEnd"/>
      <w:r w:rsidRPr="00635474">
        <w:t>_3) / weights. These are updated using the input value and the sign of the prediction/error.</w:t>
      </w:r>
    </w:p>
    <w:p w14:paraId="2061C9C4" w14:textId="21A4B638" w:rsidR="008419C4" w:rsidRPr="008419C4" w:rsidRDefault="008419C4" w:rsidP="008419C4">
      <w:r w:rsidRPr="008419C4">
        <w:t>Example Data</w:t>
      </w:r>
    </w:p>
    <w:p w14:paraId="0E1CD609" w14:textId="41770312" w:rsidR="00014820" w:rsidRPr="00014820" w:rsidRDefault="00014820" w:rsidP="00391D88">
      <w:pPr>
        <w:pStyle w:val="ListParagraph"/>
        <w:numPr>
          <w:ilvl w:val="0"/>
          <w:numId w:val="4"/>
        </w:numPr>
      </w:pPr>
      <w:r>
        <w:t>[</w:t>
      </w:r>
      <w:r w:rsidRPr="00014820">
        <w:t>5,5] -&gt; +</w:t>
      </w:r>
      <w:proofErr w:type="spellStart"/>
      <w:r w:rsidRPr="00014820">
        <w:t>ve</w:t>
      </w:r>
      <w:proofErr w:type="spellEnd"/>
    </w:p>
    <w:p w14:paraId="034BC80D" w14:textId="77777777" w:rsidR="00014820" w:rsidRPr="00014820" w:rsidRDefault="00014820" w:rsidP="00391D88">
      <w:pPr>
        <w:pStyle w:val="ListParagraph"/>
        <w:numPr>
          <w:ilvl w:val="0"/>
          <w:numId w:val="4"/>
        </w:numPr>
      </w:pPr>
      <w:r w:rsidRPr="00014820">
        <w:t>[6,6] -&gt; +</w:t>
      </w:r>
      <w:proofErr w:type="spellStart"/>
      <w:r w:rsidRPr="00014820">
        <w:t>ve</w:t>
      </w:r>
      <w:proofErr w:type="spellEnd"/>
    </w:p>
    <w:p w14:paraId="0D4657B8" w14:textId="77777777" w:rsidR="00014820" w:rsidRPr="00014820" w:rsidRDefault="00014820" w:rsidP="00391D88">
      <w:pPr>
        <w:pStyle w:val="ListParagraph"/>
        <w:numPr>
          <w:ilvl w:val="0"/>
          <w:numId w:val="4"/>
        </w:numPr>
      </w:pPr>
      <w:r w:rsidRPr="00014820">
        <w:t>[0,0] -&gt; -</w:t>
      </w:r>
      <w:proofErr w:type="spellStart"/>
      <w:r w:rsidRPr="00014820">
        <w:t>ve</w:t>
      </w:r>
      <w:proofErr w:type="spellEnd"/>
    </w:p>
    <w:p w14:paraId="5E9FDBC7" w14:textId="77777777" w:rsidR="00014820" w:rsidRPr="00014820" w:rsidRDefault="00014820" w:rsidP="00391D88">
      <w:pPr>
        <w:pStyle w:val="ListParagraph"/>
        <w:numPr>
          <w:ilvl w:val="0"/>
          <w:numId w:val="4"/>
        </w:numPr>
      </w:pPr>
      <w:r w:rsidRPr="00014820">
        <w:t>[1,1] -&gt; -</w:t>
      </w:r>
      <w:proofErr w:type="spellStart"/>
      <w:r w:rsidRPr="00014820">
        <w:t>ve</w:t>
      </w:r>
      <w:proofErr w:type="spellEnd"/>
      <w:r w:rsidRPr="00014820">
        <w:t xml:space="preserve"> class</w:t>
      </w:r>
    </w:p>
    <w:p w14:paraId="35BF3907" w14:textId="10AF1E47" w:rsidR="00014820" w:rsidRPr="00014820" w:rsidRDefault="00580A4E" w:rsidP="00014820">
      <w:r w:rsidRPr="00580A4E">
        <w:t>For two input features:</w:t>
      </w:r>
      <w:r>
        <w:t xml:space="preserve">  </w:t>
      </w:r>
      <w:r w:rsidR="00014820" w:rsidRPr="00014820">
        <w:t>x1, x2 -&gt; y</w:t>
      </w:r>
    </w:p>
    <w:p w14:paraId="55F3E63B" w14:textId="77777777" w:rsidR="00757FA6" w:rsidRDefault="004456CC" w:rsidP="00757FA6">
      <w:r w:rsidRPr="004456CC">
        <w:t>The decision boundary is:</w:t>
      </w:r>
      <w:r w:rsidR="00014820" w:rsidRPr="00014820">
        <w:t> w1(x1) + w2(x2) + b = 0</w:t>
      </w:r>
    </w:p>
    <w:p w14:paraId="27C02FB4" w14:textId="08D44379" w:rsidR="00757FA6" w:rsidRDefault="00757FA6" w:rsidP="00757FA6">
      <w:r w:rsidRPr="00757FA6">
        <w:t>For a positive class, we want:</w:t>
      </w:r>
      <w:r w:rsidRPr="00757FA6">
        <w:t xml:space="preserve"> </w:t>
      </w:r>
      <w:r w:rsidRPr="00757FA6">
        <w:t xml:space="preserve">w1(x1) + w2(x2) + b </w:t>
      </w:r>
      <w:r>
        <w:t>&gt;=</w:t>
      </w:r>
      <w:r w:rsidRPr="00757FA6">
        <w:t xml:space="preserve"> 0</w:t>
      </w:r>
    </w:p>
    <w:p w14:paraId="137D9D6C" w14:textId="344E8785" w:rsidR="001D5DB6" w:rsidRDefault="001D5DB6" w:rsidP="00757FA6">
      <w:r w:rsidRPr="001D5DB6">
        <w:t>For a negative class, we want:</w:t>
      </w:r>
      <w:r w:rsidRPr="001D5DB6">
        <w:t xml:space="preserve"> </w:t>
      </w:r>
      <w:r w:rsidRPr="001D5DB6">
        <w:t xml:space="preserve">w1(x1) + w2(x2) + b </w:t>
      </w:r>
      <w:r>
        <w:t>&lt;</w:t>
      </w:r>
      <w:r w:rsidRPr="001D5DB6">
        <w:t>0</w:t>
      </w:r>
    </w:p>
    <w:p w14:paraId="62E5B458" w14:textId="016CD475" w:rsidR="00757FA6" w:rsidRPr="00757FA6" w:rsidRDefault="001D5DB6" w:rsidP="00757FA6">
      <w:r w:rsidRPr="001D5DB6">
        <w:t>Therefore</w:t>
      </w:r>
      <w:r>
        <w:t>:</w:t>
      </w:r>
    </w:p>
    <w:p w14:paraId="2B3640FA" w14:textId="21446DA9" w:rsidR="00014820" w:rsidRPr="00014820" w:rsidRDefault="00014820" w:rsidP="00391D88">
      <w:pPr>
        <w:pStyle w:val="ListParagraph"/>
        <w:numPr>
          <w:ilvl w:val="0"/>
          <w:numId w:val="5"/>
        </w:numPr>
      </w:pPr>
      <w:r w:rsidRPr="00014820">
        <w:t>w1(5) + w2(5) + b = +</w:t>
      </w:r>
      <w:proofErr w:type="spellStart"/>
      <w:r w:rsidRPr="00014820">
        <w:t>ve</w:t>
      </w:r>
      <w:proofErr w:type="spellEnd"/>
      <w:r w:rsidRPr="00014820">
        <w:t xml:space="preserve"> &gt;=0</w:t>
      </w:r>
    </w:p>
    <w:p w14:paraId="5B677921" w14:textId="77777777" w:rsidR="00014820" w:rsidRPr="00014820" w:rsidRDefault="00014820" w:rsidP="00391D88">
      <w:pPr>
        <w:pStyle w:val="ListParagraph"/>
        <w:numPr>
          <w:ilvl w:val="0"/>
          <w:numId w:val="5"/>
        </w:numPr>
      </w:pPr>
      <w:r w:rsidRPr="00014820">
        <w:t>w1(6) + w2(6) + b = +</w:t>
      </w:r>
      <w:proofErr w:type="spellStart"/>
      <w:r w:rsidRPr="00014820">
        <w:t>ve</w:t>
      </w:r>
      <w:proofErr w:type="spellEnd"/>
    </w:p>
    <w:p w14:paraId="2B9EDDAD" w14:textId="77777777" w:rsidR="00014820" w:rsidRPr="00014820" w:rsidRDefault="00014820" w:rsidP="00391D88">
      <w:pPr>
        <w:pStyle w:val="ListParagraph"/>
        <w:numPr>
          <w:ilvl w:val="0"/>
          <w:numId w:val="5"/>
        </w:numPr>
      </w:pPr>
      <w:r w:rsidRPr="00014820">
        <w:t>w1(0) + w2(0) + b = -</w:t>
      </w:r>
      <w:proofErr w:type="spellStart"/>
      <w:r w:rsidRPr="00014820">
        <w:t>ve</w:t>
      </w:r>
      <w:proofErr w:type="spellEnd"/>
      <w:r w:rsidRPr="00014820">
        <w:t xml:space="preserve"> &lt; 0</w:t>
      </w:r>
    </w:p>
    <w:p w14:paraId="3F6F118C" w14:textId="77777777" w:rsidR="00641C72" w:rsidRDefault="00014820" w:rsidP="00391D88">
      <w:pPr>
        <w:pStyle w:val="ListParagraph"/>
        <w:numPr>
          <w:ilvl w:val="0"/>
          <w:numId w:val="5"/>
        </w:numPr>
      </w:pPr>
      <w:r w:rsidRPr="00014820">
        <w:t>w1(1) + w2(1) + b = -</w:t>
      </w:r>
      <w:proofErr w:type="spellStart"/>
      <w:r w:rsidRPr="00014820">
        <w:t>ve</w:t>
      </w:r>
      <w:proofErr w:type="spellEnd"/>
    </w:p>
    <w:p w14:paraId="78E8ECD6" w14:textId="0FB8CBCC" w:rsidR="00014820" w:rsidRPr="00014820" w:rsidRDefault="00014820" w:rsidP="00014820">
      <w:r w:rsidRPr="00014820">
        <w:t>we essentially want to learn the values of w1, w2 and b, that satisfy these requirements.</w:t>
      </w:r>
    </w:p>
    <w:p w14:paraId="4A172F6D" w14:textId="106EE6A2" w:rsidR="00014820" w:rsidRPr="00014820" w:rsidRDefault="00014820" w:rsidP="00014820">
      <w:r w:rsidRPr="00014820">
        <w:lastRenderedPageBreak/>
        <w:t> </w:t>
      </w:r>
      <w:r w:rsidR="00352B67" w:rsidRPr="00352B67">
        <w:t>Initial Values</w:t>
      </w:r>
      <w:r w:rsidR="00352B67">
        <w:t xml:space="preserve"> of w</w:t>
      </w:r>
      <w:proofErr w:type="gramStart"/>
      <w:r w:rsidR="00352B67">
        <w:t>1,w2,</w:t>
      </w:r>
      <w:proofErr w:type="spellStart"/>
      <w:r w:rsidR="00352B67">
        <w:t>b</w:t>
      </w:r>
      <w:proofErr w:type="gramEnd"/>
      <w:r w:rsidR="00352B67">
        <w:t xml:space="preserve"> are</w:t>
      </w:r>
      <w:proofErr w:type="spellEnd"/>
      <w:r w:rsidR="00352B67">
        <w:t xml:space="preserve"> </w:t>
      </w:r>
      <w:r w:rsidRPr="00014820">
        <w:t>-</w:t>
      </w:r>
      <w:proofErr w:type="gramStart"/>
      <w:r w:rsidRPr="00014820">
        <w:t>7 ,</w:t>
      </w:r>
      <w:proofErr w:type="gramEnd"/>
      <w:r w:rsidRPr="00014820">
        <w:t xml:space="preserve"> -20, 50</w:t>
      </w:r>
    </w:p>
    <w:p w14:paraId="76835085" w14:textId="7A11FB77" w:rsidR="00014820" w:rsidRPr="00014820" w:rsidRDefault="00014820" w:rsidP="00014820">
      <w:r w:rsidRPr="00014820">
        <w:t> </w:t>
      </w:r>
      <w:r w:rsidR="00F70CF6">
        <w:t>Now check each point:</w:t>
      </w:r>
    </w:p>
    <w:p w14:paraId="26B4FC0C" w14:textId="77777777" w:rsidR="00014820" w:rsidRPr="00014820" w:rsidRDefault="00014820" w:rsidP="00014820">
      <w:r w:rsidRPr="00014820">
        <w:t xml:space="preserve">-7(5) + -20(5) + 50 = -85 </w:t>
      </w:r>
      <w:proofErr w:type="spellStart"/>
      <w:r w:rsidRPr="00014820">
        <w:t>incr</w:t>
      </w:r>
      <w:proofErr w:type="spellEnd"/>
      <w:r w:rsidRPr="00014820">
        <w:t xml:space="preserve"> (-</w:t>
      </w:r>
      <w:proofErr w:type="spellStart"/>
      <w:r w:rsidRPr="00014820">
        <w:t>ve</w:t>
      </w:r>
      <w:proofErr w:type="spellEnd"/>
      <w:r w:rsidRPr="00014820">
        <w:t>)</w:t>
      </w:r>
    </w:p>
    <w:p w14:paraId="08362A69" w14:textId="77777777" w:rsidR="00014820" w:rsidRPr="00014820" w:rsidRDefault="00014820" w:rsidP="00014820">
      <w:r w:rsidRPr="00014820">
        <w:t xml:space="preserve">-7(6) + -20(6) + 50 = -110 </w:t>
      </w:r>
      <w:proofErr w:type="spellStart"/>
      <w:r w:rsidRPr="00014820">
        <w:t>incr</w:t>
      </w:r>
      <w:proofErr w:type="spellEnd"/>
    </w:p>
    <w:p w14:paraId="2105ADA7" w14:textId="77777777" w:rsidR="00014820" w:rsidRPr="00014820" w:rsidRDefault="00014820" w:rsidP="00014820">
      <w:r w:rsidRPr="00014820">
        <w:t xml:space="preserve">-7(0) + -20(0) + 50 </w:t>
      </w:r>
      <w:proofErr w:type="gramStart"/>
      <w:r w:rsidRPr="00014820">
        <w:t>=  -</w:t>
      </w:r>
      <w:proofErr w:type="gramEnd"/>
      <w:r w:rsidRPr="00014820">
        <w:t xml:space="preserve"> 50 (correct)</w:t>
      </w:r>
    </w:p>
    <w:p w14:paraId="71E39949" w14:textId="77777777" w:rsidR="00014820" w:rsidRPr="00014820" w:rsidRDefault="00014820" w:rsidP="00014820">
      <w:r w:rsidRPr="00014820">
        <w:t xml:space="preserve">-7(1) + -20(1) + 50 = +23 </w:t>
      </w:r>
      <w:proofErr w:type="spellStart"/>
      <w:r w:rsidRPr="00014820">
        <w:t>incr</w:t>
      </w:r>
      <w:proofErr w:type="spellEnd"/>
    </w:p>
    <w:p w14:paraId="6C84B3F2" w14:textId="55273E1A" w:rsidR="00014820" w:rsidRPr="00014820" w:rsidRDefault="00014820" w:rsidP="00014820">
      <w:r w:rsidRPr="00014820">
        <w:t> w1_0 = -7</w:t>
      </w:r>
    </w:p>
    <w:p w14:paraId="39F84F2A" w14:textId="77777777" w:rsidR="00014820" w:rsidRPr="00014820" w:rsidRDefault="00014820" w:rsidP="00014820">
      <w:r w:rsidRPr="00014820">
        <w:t>w2_0 = -20</w:t>
      </w:r>
    </w:p>
    <w:p w14:paraId="0601C8AA" w14:textId="77777777" w:rsidR="00014820" w:rsidRPr="00014820" w:rsidRDefault="00014820" w:rsidP="00014820">
      <w:r w:rsidRPr="00014820">
        <w:t>b_0 = 50</w:t>
      </w:r>
    </w:p>
    <w:p w14:paraId="0D7BE366" w14:textId="7D6E54B7" w:rsidR="00014820" w:rsidRPr="00014820" w:rsidRDefault="00014820" w:rsidP="00014820">
      <w:r w:rsidRPr="00014820">
        <w:t> </w:t>
      </w:r>
      <w:r w:rsidR="00CA4A07" w:rsidRPr="00CA4A07">
        <w:t>Updated parameters are represented as:</w:t>
      </w:r>
    </w:p>
    <w:p w14:paraId="64CF7806" w14:textId="77777777" w:rsidR="00014820" w:rsidRPr="00014820" w:rsidRDefault="00014820" w:rsidP="00014820">
      <w:r w:rsidRPr="00014820">
        <w:t>w1_1 = w1_0 + some change</w:t>
      </w:r>
    </w:p>
    <w:p w14:paraId="063C7253" w14:textId="77777777" w:rsidR="00014820" w:rsidRPr="00014820" w:rsidRDefault="00014820" w:rsidP="00014820">
      <w:r w:rsidRPr="00014820">
        <w:t>w2_1 = w2_0 + some change</w:t>
      </w:r>
    </w:p>
    <w:p w14:paraId="57FA7C18" w14:textId="77777777" w:rsidR="00014820" w:rsidRPr="00014820" w:rsidRDefault="00014820" w:rsidP="00014820">
      <w:r w:rsidRPr="00014820">
        <w:t>b_1 = b_0 + some change</w:t>
      </w:r>
    </w:p>
    <w:p w14:paraId="45D6CE23" w14:textId="77777777" w:rsidR="00F002B2" w:rsidRPr="00F002B2" w:rsidRDefault="00F002B2" w:rsidP="00F002B2">
      <w:pPr>
        <w:rPr>
          <w:b/>
          <w:bCs/>
        </w:rPr>
      </w:pPr>
      <w:r w:rsidRPr="00F002B2">
        <w:rPr>
          <w:b/>
          <w:bCs/>
        </w:rPr>
        <w:t>Goal of the Perceptron</w:t>
      </w:r>
    </w:p>
    <w:p w14:paraId="5CAEE33D" w14:textId="77777777" w:rsidR="00F002B2" w:rsidRPr="00F002B2" w:rsidRDefault="00F002B2" w:rsidP="00F002B2">
      <w:r w:rsidRPr="00F002B2">
        <w:t xml:space="preserve">Task: Find a line that divides positive and negative points → </w:t>
      </w:r>
      <w:r w:rsidRPr="00F002B2">
        <w:rPr>
          <w:b/>
          <w:bCs/>
        </w:rPr>
        <w:t>Perceptron</w:t>
      </w:r>
      <w:r w:rsidRPr="00F002B2">
        <w:t>.</w:t>
      </w:r>
    </w:p>
    <w:p w14:paraId="772225C3" w14:textId="77777777" w:rsidR="007225DE" w:rsidRPr="007225DE" w:rsidRDefault="007225DE" w:rsidP="007225DE">
      <w:r w:rsidRPr="007225DE">
        <w:t>A simple way to understand the learning process:</w:t>
      </w:r>
    </w:p>
    <w:p w14:paraId="740F9117" w14:textId="77777777" w:rsidR="007225DE" w:rsidRPr="007225DE" w:rsidRDefault="007225DE" w:rsidP="00391D88">
      <w:pPr>
        <w:numPr>
          <w:ilvl w:val="0"/>
          <w:numId w:val="6"/>
        </w:numPr>
      </w:pPr>
      <w:r w:rsidRPr="007225DE">
        <w:t>Randomly draw a line.</w:t>
      </w:r>
    </w:p>
    <w:p w14:paraId="143E04E3" w14:textId="77777777" w:rsidR="007225DE" w:rsidRPr="007225DE" w:rsidRDefault="007225DE" w:rsidP="00391D88">
      <w:pPr>
        <w:numPr>
          <w:ilvl w:val="0"/>
          <w:numId w:val="6"/>
        </w:numPr>
      </w:pPr>
      <w:r w:rsidRPr="007225DE">
        <w:t>Check whether the perceptron is making mistakes.</w:t>
      </w:r>
    </w:p>
    <w:p w14:paraId="2A4E30BD" w14:textId="77777777" w:rsidR="007225DE" w:rsidRPr="007225DE" w:rsidRDefault="007225DE" w:rsidP="00391D88">
      <w:pPr>
        <w:numPr>
          <w:ilvl w:val="0"/>
          <w:numId w:val="6"/>
        </w:numPr>
      </w:pPr>
      <w:r w:rsidRPr="007225DE">
        <w:t>Update the parameters for incorrectly classified points.</w:t>
      </w:r>
    </w:p>
    <w:p w14:paraId="14B085F3" w14:textId="77777777" w:rsidR="007225DE" w:rsidRPr="007225DE" w:rsidRDefault="007225DE" w:rsidP="00391D88">
      <w:pPr>
        <w:numPr>
          <w:ilvl w:val="0"/>
          <w:numId w:val="6"/>
        </w:numPr>
      </w:pPr>
      <w:r w:rsidRPr="007225DE">
        <w:t>Repeat until the classification improves/converges.</w:t>
      </w:r>
    </w:p>
    <w:p w14:paraId="0C73798B" w14:textId="77777777" w:rsidR="00106113" w:rsidRPr="00106113" w:rsidRDefault="00014820" w:rsidP="00106113">
      <w:pPr>
        <w:rPr>
          <w:b/>
          <w:bCs/>
        </w:rPr>
      </w:pPr>
      <w:r w:rsidRPr="00014820">
        <w:t> </w:t>
      </w:r>
      <w:r w:rsidR="00106113" w:rsidRPr="00106113">
        <w:rPr>
          <w:b/>
          <w:bCs/>
        </w:rPr>
        <w:t>Ground Truth vs Prediction</w:t>
      </w:r>
    </w:p>
    <w:p w14:paraId="605E6A9B" w14:textId="194CE5D4" w:rsidR="00014820" w:rsidRPr="00014820" w:rsidRDefault="00014820" w:rsidP="00014820">
      <w:r w:rsidRPr="00014820">
        <w:t>+</w:t>
      </w:r>
      <w:proofErr w:type="spellStart"/>
      <w:proofErr w:type="gramStart"/>
      <w:r w:rsidRPr="00014820">
        <w:t>ve</w:t>
      </w:r>
      <w:proofErr w:type="spellEnd"/>
      <w:r w:rsidRPr="00014820">
        <w:t xml:space="preserve"> </w:t>
      </w:r>
      <w:r w:rsidR="00106113">
        <w:t xml:space="preserve"> </w:t>
      </w:r>
      <w:r w:rsidRPr="00014820">
        <w:t>+</w:t>
      </w:r>
      <w:proofErr w:type="spellStart"/>
      <w:r w:rsidRPr="00014820">
        <w:t>ve</w:t>
      </w:r>
      <w:proofErr w:type="spellEnd"/>
      <w:r w:rsidRPr="00014820">
        <w:t>  -</w:t>
      </w:r>
      <w:proofErr w:type="gramEnd"/>
      <w:r w:rsidRPr="00014820">
        <w:t>&gt; no error</w:t>
      </w:r>
    </w:p>
    <w:p w14:paraId="212CA1FD" w14:textId="3619C571" w:rsidR="00014820" w:rsidRPr="00014820" w:rsidRDefault="00014820" w:rsidP="00014820">
      <w:r w:rsidRPr="00014820">
        <w:t>+</w:t>
      </w:r>
      <w:proofErr w:type="spellStart"/>
      <w:proofErr w:type="gramStart"/>
      <w:r w:rsidRPr="00014820">
        <w:t>ve</w:t>
      </w:r>
      <w:proofErr w:type="spellEnd"/>
      <w:r w:rsidRPr="00014820">
        <w:t xml:space="preserve"> </w:t>
      </w:r>
      <w:r w:rsidR="00106113">
        <w:t xml:space="preserve"> </w:t>
      </w:r>
      <w:r w:rsidRPr="00014820">
        <w:t>-</w:t>
      </w:r>
      <w:proofErr w:type="spellStart"/>
      <w:r w:rsidRPr="00014820">
        <w:t>ve</w:t>
      </w:r>
      <w:proofErr w:type="spellEnd"/>
      <w:r w:rsidRPr="00014820">
        <w:t>  -</w:t>
      </w:r>
      <w:proofErr w:type="gramEnd"/>
      <w:r w:rsidRPr="00014820">
        <w:t>&gt; error</w:t>
      </w:r>
    </w:p>
    <w:p w14:paraId="484F2D0B" w14:textId="15B84836" w:rsidR="00014820" w:rsidRPr="00014820" w:rsidRDefault="00014820" w:rsidP="00014820">
      <w:r w:rsidRPr="00014820">
        <w:t>-</w:t>
      </w:r>
      <w:proofErr w:type="spellStart"/>
      <w:proofErr w:type="gramStart"/>
      <w:r w:rsidRPr="00014820">
        <w:t>ve</w:t>
      </w:r>
      <w:proofErr w:type="spellEnd"/>
      <w:r w:rsidRPr="00014820">
        <w:t xml:space="preserve"> </w:t>
      </w:r>
      <w:r w:rsidR="00106113">
        <w:t xml:space="preserve"> </w:t>
      </w:r>
      <w:r w:rsidRPr="00014820">
        <w:t>+</w:t>
      </w:r>
      <w:proofErr w:type="spellStart"/>
      <w:r w:rsidRPr="00014820">
        <w:t>ve</w:t>
      </w:r>
      <w:proofErr w:type="spellEnd"/>
      <w:r w:rsidRPr="00014820">
        <w:t>  -</w:t>
      </w:r>
      <w:proofErr w:type="gramEnd"/>
      <w:r w:rsidRPr="00014820">
        <w:t>&gt; error</w:t>
      </w:r>
    </w:p>
    <w:p w14:paraId="207FD970" w14:textId="59B6F005" w:rsidR="00014820" w:rsidRPr="00014820" w:rsidRDefault="00014820" w:rsidP="00014820">
      <w:r w:rsidRPr="00014820">
        <w:t>-</w:t>
      </w:r>
      <w:proofErr w:type="spellStart"/>
      <w:proofErr w:type="gramStart"/>
      <w:r w:rsidRPr="00014820">
        <w:t>ve</w:t>
      </w:r>
      <w:proofErr w:type="spellEnd"/>
      <w:r w:rsidRPr="00014820">
        <w:t xml:space="preserve"> </w:t>
      </w:r>
      <w:r w:rsidR="00106113">
        <w:t xml:space="preserve"> </w:t>
      </w:r>
      <w:r w:rsidRPr="00014820">
        <w:t>-</w:t>
      </w:r>
      <w:proofErr w:type="spellStart"/>
      <w:r w:rsidRPr="00014820">
        <w:t>ve</w:t>
      </w:r>
      <w:proofErr w:type="spellEnd"/>
      <w:r w:rsidRPr="00014820">
        <w:t>  -</w:t>
      </w:r>
      <w:proofErr w:type="gramEnd"/>
      <w:r w:rsidRPr="00014820">
        <w:t>&gt; no error</w:t>
      </w:r>
    </w:p>
    <w:p w14:paraId="27060990" w14:textId="77777777" w:rsidR="00A8776E" w:rsidRPr="00A8776E" w:rsidRDefault="00014820" w:rsidP="00A8776E">
      <w:r w:rsidRPr="00014820">
        <w:t> </w:t>
      </w:r>
      <w:r w:rsidR="00A8776E" w:rsidRPr="00A8776E">
        <w:t>Original notation:</w:t>
      </w:r>
    </w:p>
    <w:p w14:paraId="2DA9921C" w14:textId="77777777" w:rsidR="00A8776E" w:rsidRPr="00A8776E" w:rsidRDefault="00A8776E" w:rsidP="00391D88">
      <w:pPr>
        <w:numPr>
          <w:ilvl w:val="0"/>
          <w:numId w:val="7"/>
        </w:numPr>
      </w:pPr>
      <w:r w:rsidRPr="00A8776E">
        <w:t>GT × Pred → positive → no error</w:t>
      </w:r>
    </w:p>
    <w:p w14:paraId="0535CD34" w14:textId="77777777" w:rsidR="001F4433" w:rsidRDefault="00A8776E" w:rsidP="00391D88">
      <w:pPr>
        <w:numPr>
          <w:ilvl w:val="0"/>
          <w:numId w:val="7"/>
        </w:numPr>
      </w:pPr>
      <w:r w:rsidRPr="00A8776E">
        <w:t>GT × Pred → negative → error</w:t>
      </w:r>
    </w:p>
    <w:p w14:paraId="01D46859" w14:textId="055ABDF3" w:rsidR="00014820" w:rsidRPr="00014820" w:rsidRDefault="00014820" w:rsidP="001F4433">
      <w:r w:rsidRPr="00014820">
        <w:t xml:space="preserve">total error = sum of all errors = sum (all the cases where </w:t>
      </w:r>
      <w:proofErr w:type="spellStart"/>
      <w:r w:rsidRPr="00014820">
        <w:t>gtxpred</w:t>
      </w:r>
      <w:proofErr w:type="spellEnd"/>
      <w:r w:rsidRPr="00014820">
        <w:t xml:space="preserve"> &lt; 0)</w:t>
      </w:r>
    </w:p>
    <w:p w14:paraId="528FDD2F" w14:textId="4C33A379" w:rsidR="00641C72" w:rsidRDefault="00641C72" w:rsidP="00641C72">
      <w:r w:rsidRPr="00641C72">
        <w:t xml:space="preserve">error = </w:t>
      </w:r>
      <w:proofErr w:type="spellStart"/>
      <w:r w:rsidRPr="00641C72">
        <w:t>gt</w:t>
      </w:r>
      <w:proofErr w:type="spellEnd"/>
      <w:r w:rsidRPr="00641C72">
        <w:t xml:space="preserve"> (pred)</w:t>
      </w:r>
    </w:p>
    <w:p w14:paraId="18D9A2DD" w14:textId="3ACC5708" w:rsidR="001F4433" w:rsidRPr="00641C72" w:rsidRDefault="001F4433" w:rsidP="00641C72">
      <w:r w:rsidRPr="001F4433">
        <w:t>For an incorrectly classified point, the perceptron loss can be written as:</w:t>
      </w:r>
    </w:p>
    <w:p w14:paraId="1F6199E1" w14:textId="77777777" w:rsidR="00355C01" w:rsidRDefault="00641C72" w:rsidP="00355C01">
      <w:r w:rsidRPr="00641C72">
        <w:lastRenderedPageBreak/>
        <w:t xml:space="preserve">error =       </w:t>
      </w:r>
      <w:proofErr w:type="spellStart"/>
      <w:r w:rsidRPr="00641C72">
        <w:t>yi</w:t>
      </w:r>
      <w:proofErr w:type="spellEnd"/>
      <w:r w:rsidRPr="00641C72">
        <w:t xml:space="preserve"> (w1x1 + w2x2 + b) = </w:t>
      </w:r>
      <w:proofErr w:type="spellStart"/>
      <w:r w:rsidRPr="00641C72">
        <w:t>yi</w:t>
      </w:r>
      <w:proofErr w:type="spellEnd"/>
      <w:r w:rsidRPr="00641C72">
        <w:t xml:space="preserve">(w1x1) + </w:t>
      </w:r>
      <w:proofErr w:type="spellStart"/>
      <w:r w:rsidRPr="00641C72">
        <w:t>yi</w:t>
      </w:r>
      <w:proofErr w:type="spellEnd"/>
      <w:r w:rsidRPr="00641C72">
        <w:t xml:space="preserve">(w2x2) + </w:t>
      </w:r>
      <w:proofErr w:type="spellStart"/>
      <w:r w:rsidRPr="00641C72">
        <w:t>yib</w:t>
      </w:r>
      <w:proofErr w:type="spellEnd"/>
    </w:p>
    <w:p w14:paraId="53A26F2D" w14:textId="7E590AA0" w:rsidR="00355C01" w:rsidRPr="00355C01" w:rsidRDefault="00355C01" w:rsidP="00355C01">
      <w:r w:rsidRPr="00355C01">
        <w:t>The important idea is that the loss identifies points whose predicted sign does not agree with the true class.</w:t>
      </w:r>
    </w:p>
    <w:p w14:paraId="5B831D18" w14:textId="77777777" w:rsidR="00CC0998" w:rsidRPr="00CC0998" w:rsidRDefault="00CC0998" w:rsidP="00CC0998">
      <w:pPr>
        <w:rPr>
          <w:b/>
          <w:bCs/>
        </w:rPr>
      </w:pPr>
      <w:r w:rsidRPr="00CC0998">
        <w:rPr>
          <w:b/>
          <w:bCs/>
        </w:rPr>
        <w:t>Parameter Update</w:t>
      </w:r>
    </w:p>
    <w:p w14:paraId="51EC1558" w14:textId="189959A0" w:rsidR="00641C72" w:rsidRPr="00641C72" w:rsidRDefault="00CC0998" w:rsidP="00641C72">
      <w:r w:rsidRPr="00CC0998">
        <w:t>The gradient tells us how the error changes with respect to the parameters.</w:t>
      </w:r>
    </w:p>
    <w:p w14:paraId="3D02E477" w14:textId="77777777" w:rsidR="00954A6A" w:rsidRPr="00954A6A" w:rsidRDefault="00954A6A" w:rsidP="00391D88">
      <w:pPr>
        <w:numPr>
          <w:ilvl w:val="0"/>
          <w:numId w:val="8"/>
        </w:numPr>
      </w:pPr>
      <w:r w:rsidRPr="00954A6A">
        <w:t>(d/dw_1) → gradient involving (</w:t>
      </w:r>
      <w:proofErr w:type="spellStart"/>
      <w:r w:rsidRPr="00954A6A">
        <w:t>y_i</w:t>
      </w:r>
      <w:proofErr w:type="spellEnd"/>
      <w:r w:rsidRPr="00954A6A">
        <w:t xml:space="preserve"> x_1)</w:t>
      </w:r>
    </w:p>
    <w:p w14:paraId="33037881" w14:textId="77777777" w:rsidR="00954A6A" w:rsidRPr="00954A6A" w:rsidRDefault="00954A6A" w:rsidP="00391D88">
      <w:pPr>
        <w:numPr>
          <w:ilvl w:val="0"/>
          <w:numId w:val="8"/>
        </w:numPr>
      </w:pPr>
      <w:r w:rsidRPr="00954A6A">
        <w:t>(d/dw_2) → gradient involving (</w:t>
      </w:r>
      <w:proofErr w:type="spellStart"/>
      <w:r w:rsidRPr="00954A6A">
        <w:t>y_i</w:t>
      </w:r>
      <w:proofErr w:type="spellEnd"/>
      <w:r w:rsidRPr="00954A6A">
        <w:t xml:space="preserve"> x_2)</w:t>
      </w:r>
    </w:p>
    <w:p w14:paraId="2732CD73" w14:textId="77777777" w:rsidR="00954A6A" w:rsidRPr="00954A6A" w:rsidRDefault="00954A6A" w:rsidP="00391D88">
      <w:pPr>
        <w:numPr>
          <w:ilvl w:val="0"/>
          <w:numId w:val="8"/>
        </w:numPr>
      </w:pPr>
      <w:r w:rsidRPr="00954A6A">
        <w:t>(d/</w:t>
      </w:r>
      <w:proofErr w:type="spellStart"/>
      <w:r w:rsidRPr="00954A6A">
        <w:t>db</w:t>
      </w:r>
      <w:proofErr w:type="spellEnd"/>
      <w:r w:rsidRPr="00954A6A">
        <w:t>) → gradient involving (</w:t>
      </w:r>
      <w:proofErr w:type="spellStart"/>
      <w:r w:rsidRPr="00954A6A">
        <w:t>y_i</w:t>
      </w:r>
      <w:proofErr w:type="spellEnd"/>
      <w:r w:rsidRPr="00954A6A">
        <w:t>)</w:t>
      </w:r>
    </w:p>
    <w:p w14:paraId="1B6D20B7" w14:textId="77777777" w:rsidR="00310DD2" w:rsidRDefault="00954A6A" w:rsidP="00641C72">
      <w:r w:rsidRPr="00954A6A">
        <w:t>A standard perceptron update can be written as:</w:t>
      </w:r>
    </w:p>
    <w:p w14:paraId="51B86809" w14:textId="0067712B" w:rsidR="00641C72" w:rsidRDefault="00641C72" w:rsidP="00641C72">
      <w:r w:rsidRPr="00641C72">
        <w:t>w</w:t>
      </w:r>
      <w:proofErr w:type="gramStart"/>
      <w:r w:rsidRPr="00641C72">
        <w:t>1  =</w:t>
      </w:r>
      <w:proofErr w:type="gramEnd"/>
      <w:r w:rsidRPr="00641C72">
        <w:t xml:space="preserve"> w1_0 + yi</w:t>
      </w:r>
      <w:r w:rsidR="002A02B1">
        <w:t>x</w:t>
      </w:r>
      <w:r w:rsidRPr="00641C72">
        <w:t>1 =&gt;</w:t>
      </w:r>
    </w:p>
    <w:p w14:paraId="31ABE5F4" w14:textId="7047F6DA" w:rsidR="00354686" w:rsidRDefault="00354686" w:rsidP="00641C72">
      <w:r w:rsidRPr="00354686">
        <w:t>w</w:t>
      </w:r>
      <w:proofErr w:type="gramStart"/>
      <w:r>
        <w:t>2</w:t>
      </w:r>
      <w:r w:rsidRPr="00354686">
        <w:t>  =</w:t>
      </w:r>
      <w:proofErr w:type="gramEnd"/>
      <w:r w:rsidRPr="00354686">
        <w:t xml:space="preserve"> w</w:t>
      </w:r>
      <w:r>
        <w:t>2</w:t>
      </w:r>
      <w:r w:rsidRPr="00354686">
        <w:t>_0 + yi</w:t>
      </w:r>
      <w:r w:rsidR="002A02B1">
        <w:t>x2</w:t>
      </w:r>
    </w:p>
    <w:p w14:paraId="606D143B" w14:textId="4193175B" w:rsidR="002A02B1" w:rsidRPr="00641C72" w:rsidRDefault="002A02B1" w:rsidP="00641C72">
      <w:r>
        <w:t>b=</w:t>
      </w:r>
      <w:proofErr w:type="spellStart"/>
      <w:r>
        <w:t>b+yi</w:t>
      </w:r>
      <w:proofErr w:type="spellEnd"/>
    </w:p>
    <w:p w14:paraId="1044748B" w14:textId="77777777" w:rsidR="00C40DC1" w:rsidRPr="00C40DC1" w:rsidRDefault="00C40DC1" w:rsidP="00C40DC1">
      <w:pPr>
        <w:rPr>
          <w:b/>
          <w:bCs/>
        </w:rPr>
      </w:pPr>
      <w:r w:rsidRPr="00C40DC1">
        <w:rPr>
          <w:b/>
          <w:bCs/>
        </w:rPr>
        <w:t>12/06/2026 — Machine Learning and Loss</w:t>
      </w:r>
    </w:p>
    <w:p w14:paraId="125D02A8" w14:textId="370F6A4F" w:rsidR="00DA4C5E" w:rsidRDefault="001832E8" w:rsidP="003B59A3">
      <w:r>
        <w:t xml:space="preserve">The goal of </w:t>
      </w:r>
      <w:r w:rsidR="00C40DC1">
        <w:t>ML</w:t>
      </w:r>
      <w:r>
        <w:t xml:space="preserve"> algorithm is to find hidden patter</w:t>
      </w:r>
      <w:r w:rsidR="00D20FC8">
        <w:t xml:space="preserve">ns </w:t>
      </w:r>
    </w:p>
    <w:p w14:paraId="66D18159" w14:textId="2B2C79DC" w:rsidR="00952BFE" w:rsidRDefault="00EF6A5A" w:rsidP="003B59A3">
      <w:r w:rsidRPr="00EF6A5A">
        <w:t>A machine-learning system needs</w:t>
      </w:r>
      <w:r>
        <w:t xml:space="preserve"> </w:t>
      </w:r>
      <w:r w:rsidR="00B01A9A">
        <w:t xml:space="preserve">2 or 3 standard components which fit into the system </w:t>
      </w:r>
    </w:p>
    <w:p w14:paraId="62944D53" w14:textId="4FDEE1FB" w:rsidR="00B01A9A" w:rsidRDefault="00B01A9A" w:rsidP="003B59A3">
      <w:r>
        <w:t xml:space="preserve">The system should have learning capability </w:t>
      </w:r>
      <w:r w:rsidR="00ED6564">
        <w:t>where the main model comes into the picture</w:t>
      </w:r>
    </w:p>
    <w:p w14:paraId="2B041F22" w14:textId="77777777" w:rsidR="00C60B7F" w:rsidRPr="00C60B7F" w:rsidRDefault="00C60B7F" w:rsidP="00C60B7F">
      <w:pPr>
        <w:rPr>
          <w:b/>
          <w:bCs/>
        </w:rPr>
      </w:pPr>
      <w:r w:rsidRPr="00C60B7F">
        <w:rPr>
          <w:b/>
          <w:bCs/>
        </w:rPr>
        <w:t>Linear Regression</w:t>
      </w:r>
    </w:p>
    <w:p w14:paraId="582B200F" w14:textId="77777777" w:rsidR="00C60B7F" w:rsidRPr="00C60B7F" w:rsidRDefault="00C60B7F" w:rsidP="00C60B7F">
      <w:r w:rsidRPr="00C60B7F">
        <w:t>Linear regression has variables/parameters that need to be learned.</w:t>
      </w:r>
    </w:p>
    <w:p w14:paraId="0979CEF2" w14:textId="77777777" w:rsidR="00C60B7F" w:rsidRPr="00C60B7F" w:rsidRDefault="00C60B7F" w:rsidP="00C60B7F">
      <w:r w:rsidRPr="00C60B7F">
        <w:t>The model needs a way to quantify mistakes. This is done using a loss function.</w:t>
      </w:r>
    </w:p>
    <w:p w14:paraId="547BFB4A" w14:textId="27FA8F92" w:rsidR="003B59A3" w:rsidRPr="0099036B" w:rsidRDefault="00341519">
      <w:pPr>
        <w:rPr>
          <w:b/>
          <w:bCs/>
        </w:rPr>
      </w:pPr>
      <w:r w:rsidRPr="0099036B">
        <w:rPr>
          <w:b/>
          <w:bCs/>
        </w:rPr>
        <w:t>Module 4 Lab 2</w:t>
      </w:r>
      <w:r w:rsidR="0042287F">
        <w:rPr>
          <w:b/>
          <w:bCs/>
        </w:rPr>
        <w:t>-</w:t>
      </w:r>
      <w:r w:rsidR="0042287F" w:rsidRPr="00422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="0042287F" w:rsidRPr="0042287F">
        <w:rPr>
          <w:b/>
          <w:bCs/>
        </w:rPr>
        <w:t>Mean Squared Error and Gradient Descent</w:t>
      </w:r>
    </w:p>
    <w:p w14:paraId="7C67EEF4" w14:textId="77777777" w:rsidR="0016593C" w:rsidRPr="0016593C" w:rsidRDefault="0016593C" w:rsidP="0016593C">
      <w:r w:rsidRPr="0016593C">
        <w:t>For some points the error would be positive and for some the error would be negative.</w:t>
      </w:r>
    </w:p>
    <w:p w14:paraId="3A46F71C" w14:textId="77777777" w:rsidR="0016593C" w:rsidRPr="0016593C" w:rsidRDefault="0016593C" w:rsidP="0016593C">
      <w:proofErr w:type="gramStart"/>
      <w:r w:rsidRPr="0016593C">
        <w:t>So</w:t>
      </w:r>
      <w:proofErr w:type="gramEnd"/>
      <w:r w:rsidRPr="0016593C">
        <w:t xml:space="preserve"> we </w:t>
      </w:r>
      <w:r w:rsidRPr="0016593C">
        <w:rPr>
          <w:b/>
          <w:bCs/>
        </w:rPr>
        <w:t>square the errors and add them</w:t>
      </w:r>
      <w:r w:rsidRPr="0016593C">
        <w:t xml:space="preserve">. This is the basic idea of </w:t>
      </w:r>
      <w:r w:rsidRPr="0016593C">
        <w:rPr>
          <w:b/>
          <w:bCs/>
        </w:rPr>
        <w:t>Mean Squared Error (MSE)</w:t>
      </w:r>
      <w:r w:rsidRPr="0016593C">
        <w:t>.</w:t>
      </w:r>
    </w:p>
    <w:p w14:paraId="7F707B57" w14:textId="77777777" w:rsidR="00F00199" w:rsidRPr="00F00199" w:rsidRDefault="00F00199" w:rsidP="00F00199">
      <w:pPr>
        <w:rPr>
          <w:b/>
          <w:bCs/>
        </w:rPr>
      </w:pPr>
      <w:r w:rsidRPr="00F00199">
        <w:rPr>
          <w:b/>
          <w:bCs/>
        </w:rPr>
        <w:t>Polynomial Model</w:t>
      </w:r>
    </w:p>
    <w:p w14:paraId="6443822D" w14:textId="3EC920D6" w:rsidR="00C20851" w:rsidRDefault="001F5079">
      <w:proofErr w:type="spellStart"/>
      <w:r>
        <w:t>Yp</w:t>
      </w:r>
      <w:proofErr w:type="spellEnd"/>
      <w:r>
        <w:t>=ax</w:t>
      </w:r>
      <w:r w:rsidR="00F00199">
        <w:t>^</w:t>
      </w:r>
      <w:r>
        <w:t>2+bx+c</w:t>
      </w:r>
    </w:p>
    <w:p w14:paraId="0E0198B8" w14:textId="44FD91FD" w:rsidR="001F5079" w:rsidRDefault="001F5079">
      <w:proofErr w:type="spellStart"/>
      <w:r>
        <w:t>Yp</w:t>
      </w:r>
      <w:proofErr w:type="spellEnd"/>
      <w:r>
        <w:t>=w1x</w:t>
      </w:r>
      <w:r w:rsidR="00F00199">
        <w:t>^</w:t>
      </w:r>
      <w:r>
        <w:t>2+w2x+w3</w:t>
      </w:r>
    </w:p>
    <w:p w14:paraId="796C23A0" w14:textId="5314D90C" w:rsidR="001F5079" w:rsidRDefault="001F5079">
      <w:r>
        <w:t>E</w:t>
      </w:r>
      <w:r w:rsidR="00834109">
        <w:t>=</w:t>
      </w:r>
      <w:proofErr w:type="spellStart"/>
      <w:r w:rsidR="00834109">
        <w:t>y</w:t>
      </w:r>
      <w:r w:rsidR="00A26C94">
        <w:t>_</w:t>
      </w:r>
      <w:r w:rsidR="00834109">
        <w:t>a-y</w:t>
      </w:r>
      <w:r w:rsidR="00A26C94">
        <w:t>_</w:t>
      </w:r>
      <w:r w:rsidR="00834109">
        <w:t>p</w:t>
      </w:r>
      <w:proofErr w:type="spellEnd"/>
    </w:p>
    <w:p w14:paraId="6AABD95D" w14:textId="77777777" w:rsidR="00A26C94" w:rsidRPr="00A26C94" w:rsidRDefault="00A26C94" w:rsidP="00A26C94">
      <w:r w:rsidRPr="00A26C94">
        <w:t>where:</w:t>
      </w:r>
    </w:p>
    <w:p w14:paraId="5DBEB89F" w14:textId="77777777" w:rsidR="00A26C94" w:rsidRPr="00A26C94" w:rsidRDefault="00A26C94" w:rsidP="00391D88">
      <w:pPr>
        <w:numPr>
          <w:ilvl w:val="0"/>
          <w:numId w:val="9"/>
        </w:numPr>
      </w:pPr>
      <w:r w:rsidRPr="00A26C94">
        <w:t>(</w:t>
      </w:r>
      <w:proofErr w:type="spellStart"/>
      <w:r w:rsidRPr="00A26C94">
        <w:t>y_a</w:t>
      </w:r>
      <w:proofErr w:type="spellEnd"/>
      <w:r w:rsidRPr="00A26C94">
        <w:t>) = actual value</w:t>
      </w:r>
    </w:p>
    <w:p w14:paraId="78BDA4EB" w14:textId="77777777" w:rsidR="00A26C94" w:rsidRPr="00A26C94" w:rsidRDefault="00A26C94" w:rsidP="00391D88">
      <w:pPr>
        <w:numPr>
          <w:ilvl w:val="0"/>
          <w:numId w:val="9"/>
        </w:numPr>
      </w:pPr>
      <w:r w:rsidRPr="00A26C94">
        <w:t>(</w:t>
      </w:r>
      <w:proofErr w:type="spellStart"/>
      <w:r w:rsidRPr="00A26C94">
        <w:t>y_p</w:t>
      </w:r>
      <w:proofErr w:type="spellEnd"/>
      <w:r w:rsidRPr="00A26C94">
        <w:t>) = predicted value</w:t>
      </w:r>
    </w:p>
    <w:p w14:paraId="10543080" w14:textId="6EF6F00E" w:rsidR="00A26C94" w:rsidRDefault="00A26C94" w:rsidP="00391D88">
      <w:pPr>
        <w:numPr>
          <w:ilvl w:val="0"/>
          <w:numId w:val="9"/>
        </w:numPr>
      </w:pPr>
      <w:r w:rsidRPr="00A26C94">
        <w:t>Error = actual − predicted</w:t>
      </w:r>
    </w:p>
    <w:p w14:paraId="3EA61928" w14:textId="7555AEC7" w:rsidR="001F5079" w:rsidRDefault="001F5079">
      <w:proofErr w:type="spellStart"/>
      <w:r>
        <w:t>dE</w:t>
      </w:r>
      <w:proofErr w:type="spellEnd"/>
      <w:r>
        <w:t>/d</w:t>
      </w:r>
      <w:r w:rsidR="00BA4F80">
        <w:t>a=2(</w:t>
      </w:r>
      <w:proofErr w:type="spellStart"/>
      <w:r w:rsidR="00BA4F80">
        <w:t>ya-</w:t>
      </w:r>
      <w:proofErr w:type="gramStart"/>
      <w:r w:rsidR="00BA4F80">
        <w:t>yp</w:t>
      </w:r>
      <w:proofErr w:type="spellEnd"/>
      <w:r w:rsidR="00BA4F80">
        <w:t>)x</w:t>
      </w:r>
      <w:proofErr w:type="gramEnd"/>
      <w:r w:rsidR="00BA4F80">
        <w:t>(-</w:t>
      </w:r>
      <w:proofErr w:type="gramStart"/>
      <w:r w:rsidR="00BA4F80">
        <w:t>a)=</w:t>
      </w:r>
      <w:proofErr w:type="gramEnd"/>
      <w:r w:rsidR="00BA4F80">
        <w:t>-2a(</w:t>
      </w:r>
      <w:proofErr w:type="spellStart"/>
      <w:r w:rsidR="00BA4F80">
        <w:t>y</w:t>
      </w:r>
      <w:r w:rsidR="00BB53C9">
        <w:t>a-</w:t>
      </w:r>
      <w:proofErr w:type="gramStart"/>
      <w:r w:rsidR="00BB53C9">
        <w:t>yp</w:t>
      </w:r>
      <w:proofErr w:type="spellEnd"/>
      <w:r w:rsidR="00BA4F80">
        <w:t>)</w:t>
      </w:r>
      <w:r w:rsidR="00BB53C9">
        <w:t>=</w:t>
      </w:r>
      <w:proofErr w:type="gramEnd"/>
      <w:r w:rsidR="00BB53C9">
        <w:t>5</w:t>
      </w:r>
    </w:p>
    <w:p w14:paraId="2DD19673" w14:textId="1AE6AF75" w:rsidR="00352C85" w:rsidRDefault="002731C1" w:rsidP="00A45481">
      <w:r w:rsidRPr="002731C1">
        <w:lastRenderedPageBreak/>
        <w:t xml:space="preserve">The exact derivative depends on the chosen loss definition and model notation. The core idea is that </w:t>
      </w:r>
      <w:r w:rsidRPr="002731C1">
        <w:rPr>
          <w:b/>
          <w:bCs/>
        </w:rPr>
        <w:t>partial differentiation gives the gradient used to update the parameters</w:t>
      </w:r>
      <w:r w:rsidRPr="002731C1">
        <w:t>.</w:t>
      </w:r>
    </w:p>
    <w:p w14:paraId="0AFE6BC4" w14:textId="77F5D440" w:rsidR="00352C85" w:rsidRDefault="00352C85" w:rsidP="00A45481">
      <w:r w:rsidRPr="00352C85">
        <w:t xml:space="preserve">New parameter = Old parameter </w:t>
      </w:r>
      <w:r w:rsidR="00E814EF">
        <w:t>+</w:t>
      </w:r>
      <w:r w:rsidRPr="00352C85">
        <w:t xml:space="preserve"> Learning Rate × Gradient</w:t>
      </w:r>
    </w:p>
    <w:p w14:paraId="242F0D97" w14:textId="79B6414F" w:rsidR="00A45481" w:rsidRPr="00A45481" w:rsidRDefault="00A45481" w:rsidP="00A45481">
      <w:proofErr w:type="spellStart"/>
      <w:r w:rsidRPr="00A45481">
        <w:t>a_new</w:t>
      </w:r>
      <w:proofErr w:type="spellEnd"/>
      <w:r w:rsidRPr="00A45481">
        <w:t xml:space="preserve"> = </w:t>
      </w:r>
      <w:proofErr w:type="spellStart"/>
      <w:r w:rsidRPr="00A45481">
        <w:t>a_old</w:t>
      </w:r>
      <w:proofErr w:type="spellEnd"/>
      <w:r w:rsidRPr="00A45481">
        <w:t xml:space="preserve"> </w:t>
      </w:r>
      <w:r w:rsidR="00E814EF">
        <w:t>+</w:t>
      </w:r>
      <w:proofErr w:type="spellStart"/>
      <w:r w:rsidRPr="00A45481">
        <w:t>learning_rate</w:t>
      </w:r>
      <w:proofErr w:type="spellEnd"/>
      <w:r w:rsidR="00E814EF">
        <w:t xml:space="preserve"> </w:t>
      </w:r>
      <w:r w:rsidRPr="00A45481">
        <w:t>X</w:t>
      </w:r>
      <w:r w:rsidR="00E814EF">
        <w:t xml:space="preserve"> </w:t>
      </w:r>
      <w:proofErr w:type="spellStart"/>
      <w:r w:rsidRPr="00A45481">
        <w:t>gradinet</w:t>
      </w:r>
      <w:proofErr w:type="spellEnd"/>
    </w:p>
    <w:p w14:paraId="2D6E660D" w14:textId="77777777" w:rsidR="00877C4E" w:rsidRDefault="00A45481" w:rsidP="00A45481">
      <w:proofErr w:type="spellStart"/>
      <w:r w:rsidRPr="00A45481">
        <w:t>a_new</w:t>
      </w:r>
      <w:proofErr w:type="spellEnd"/>
      <w:r w:rsidRPr="00A45481">
        <w:t xml:space="preserve"> = 1 + (</w:t>
      </w:r>
      <w:proofErr w:type="gramStart"/>
      <w:r w:rsidRPr="00A45481">
        <w:t>0.000001)x</w:t>
      </w:r>
      <w:proofErr w:type="gramEnd"/>
      <w:r w:rsidRPr="00A45481">
        <w:t xml:space="preserve">5 </w:t>
      </w:r>
    </w:p>
    <w:p w14:paraId="100DAF3E" w14:textId="69243767" w:rsidR="00A45481" w:rsidRPr="00A45481" w:rsidRDefault="00877C4E" w:rsidP="00877C4E">
      <w:pPr>
        <w:ind w:firstLine="720"/>
      </w:pPr>
      <w:r>
        <w:t>=</w:t>
      </w:r>
      <w:r w:rsidR="00A45481" w:rsidRPr="00A45481">
        <w:t>1</w:t>
      </w:r>
      <w:r>
        <w:t>+</w:t>
      </w:r>
      <w:r w:rsidR="00A45481" w:rsidRPr="00A45481">
        <w:t xml:space="preserve"> 0.00005 = 1.000005</w:t>
      </w:r>
    </w:p>
    <w:p w14:paraId="4507159B" w14:textId="77777777" w:rsidR="00483AF4" w:rsidRPr="00483AF4" w:rsidRDefault="00483AF4" w:rsidP="00483AF4">
      <w:pPr>
        <w:rPr>
          <w:b/>
          <w:bCs/>
        </w:rPr>
      </w:pPr>
      <w:r w:rsidRPr="00483AF4">
        <w:rPr>
          <w:b/>
          <w:bCs/>
        </w:rPr>
        <w:t>19/06/2026 — How Machine Learning Learns</w:t>
      </w:r>
    </w:p>
    <w:p w14:paraId="02A2C709" w14:textId="685079C3" w:rsidR="008A18DC" w:rsidRPr="008A18DC" w:rsidRDefault="008A18DC" w:rsidP="008A18DC">
      <w:r w:rsidRPr="008A18DC">
        <w:t>You need to learn --- not just memorize but learn the concept / pattern. </w:t>
      </w:r>
    </w:p>
    <w:p w14:paraId="05FD1C22" w14:textId="77777777" w:rsidR="00F36E56" w:rsidRPr="00F36E56" w:rsidRDefault="00F36E56" w:rsidP="00F36E56">
      <w:pPr>
        <w:rPr>
          <w:b/>
          <w:bCs/>
        </w:rPr>
      </w:pPr>
      <w:r w:rsidRPr="00F36E56">
        <w:rPr>
          <w:b/>
          <w:bCs/>
        </w:rPr>
        <w:t>1. Ability to Learn</w:t>
      </w:r>
    </w:p>
    <w:p w14:paraId="5A2D0683" w14:textId="77777777" w:rsidR="00F36E56" w:rsidRPr="00F36E56" w:rsidRDefault="00F36E56" w:rsidP="00F36E56">
      <w:r w:rsidRPr="00F36E56">
        <w:t xml:space="preserve">Humans have brains; machines have </w:t>
      </w:r>
      <w:r w:rsidRPr="00F36E56">
        <w:rPr>
          <w:b/>
          <w:bCs/>
        </w:rPr>
        <w:t>parameters</w:t>
      </w:r>
      <w:r w:rsidRPr="00F36E56">
        <w:t xml:space="preserve"> / certain parts of their algorithm. </w:t>
      </w:r>
      <w:r w:rsidRPr="00F36E56">
        <w:rPr>
          <w:b/>
          <w:bCs/>
        </w:rPr>
        <w:t>These parameters are updated.</w:t>
      </w:r>
    </w:p>
    <w:p w14:paraId="0C5FB858" w14:textId="77777777" w:rsidR="00F36E56" w:rsidRPr="00F36E56" w:rsidRDefault="00F36E56" w:rsidP="00F36E56">
      <w:pPr>
        <w:rPr>
          <w:b/>
          <w:bCs/>
        </w:rPr>
      </w:pPr>
      <w:r w:rsidRPr="00F36E56">
        <w:rPr>
          <w:b/>
          <w:bCs/>
        </w:rPr>
        <w:t>2. Data / Teaching Material</w:t>
      </w:r>
    </w:p>
    <w:p w14:paraId="4F2FB8E5" w14:textId="77777777" w:rsidR="00F36E56" w:rsidRPr="00F36E56" w:rsidRDefault="00F36E56" w:rsidP="00F36E56">
      <w:r w:rsidRPr="00F36E56">
        <w:t xml:space="preserve">The </w:t>
      </w:r>
      <w:r w:rsidRPr="00F36E56">
        <w:rPr>
          <w:b/>
          <w:bCs/>
        </w:rPr>
        <w:t>data used for learning should be task-specific</w:t>
      </w:r>
      <w:r w:rsidRPr="00F36E56">
        <w:t>.</w:t>
      </w:r>
    </w:p>
    <w:p w14:paraId="74D51A7B" w14:textId="77777777" w:rsidR="00F36E56" w:rsidRPr="00F36E56" w:rsidRDefault="00F36E56" w:rsidP="00F36E56">
      <w:pPr>
        <w:rPr>
          <w:b/>
          <w:bCs/>
        </w:rPr>
      </w:pPr>
      <w:r w:rsidRPr="00F36E56">
        <w:rPr>
          <w:b/>
          <w:bCs/>
        </w:rPr>
        <w:t>3. Process of Learning</w:t>
      </w:r>
    </w:p>
    <w:p w14:paraId="2E65D31A" w14:textId="77777777" w:rsidR="00F36E56" w:rsidRPr="00F36E56" w:rsidRDefault="00F36E56" w:rsidP="00F36E56">
      <w:r w:rsidRPr="00F36E56">
        <w:t>Learning happens step by step and gradually.</w:t>
      </w:r>
    </w:p>
    <w:p w14:paraId="13604E03" w14:textId="77777777" w:rsidR="00F36E56" w:rsidRPr="00F36E56" w:rsidRDefault="00F36E56" w:rsidP="00F36E56">
      <w:r w:rsidRPr="00F36E56">
        <w:t xml:space="preserve">Initially, you may start with </w:t>
      </w:r>
      <w:r w:rsidRPr="00F36E56">
        <w:rPr>
          <w:b/>
          <w:bCs/>
        </w:rPr>
        <w:t>random assumptions / no knowledge</w:t>
      </w:r>
      <w:r w:rsidRPr="00F36E56">
        <w:t xml:space="preserve"> → then you make a mistake → then learn how to correct it</w:t>
      </w:r>
    </w:p>
    <w:p w14:paraId="78792AB7" w14:textId="77777777" w:rsidR="00F36E56" w:rsidRDefault="00F36E56" w:rsidP="008A18DC">
      <w:proofErr w:type="gramStart"/>
      <w:r>
        <w:t>S</w:t>
      </w:r>
      <w:r w:rsidR="008A18DC" w:rsidRPr="008A18DC">
        <w:t>o</w:t>
      </w:r>
      <w:proofErr w:type="gramEnd"/>
      <w:r w:rsidR="008A18DC" w:rsidRPr="008A18DC">
        <w:t xml:space="preserve"> this step requires two things. </w:t>
      </w:r>
    </w:p>
    <w:p w14:paraId="1D8C874F" w14:textId="5D22FD09" w:rsidR="00B462DA" w:rsidRPr="00B462DA" w:rsidRDefault="008A18DC" w:rsidP="00B462DA">
      <w:r w:rsidRPr="00F36E56">
        <w:t xml:space="preserve">a) how do you know you made a mistake / how much mistake or error did you make (quantify it). </w:t>
      </w:r>
      <w:r w:rsidR="00B462DA">
        <w:t>t</w:t>
      </w:r>
      <w:r w:rsidR="00B462DA" w:rsidRPr="00B462DA">
        <w:t xml:space="preserve">his is quantified using an </w:t>
      </w:r>
      <w:r w:rsidR="00B462DA" w:rsidRPr="00B462DA">
        <w:rPr>
          <w:b/>
          <w:bCs/>
        </w:rPr>
        <w:t>error or loss function</w:t>
      </w:r>
      <w:r w:rsidR="00B462DA" w:rsidRPr="00B462DA">
        <w:t>.</w:t>
      </w:r>
    </w:p>
    <w:p w14:paraId="6D60771B" w14:textId="31B85805" w:rsidR="008A18DC" w:rsidRPr="008A18DC" w:rsidRDefault="008A18DC" w:rsidP="008A18DC">
      <w:r w:rsidRPr="00B462DA">
        <w:t xml:space="preserve">b) how to minimize this mistake / error -&gt; gradient descent comes into picture. --&gt; helps in reducing the loss and updating the </w:t>
      </w:r>
      <w:proofErr w:type="spellStart"/>
      <w:r w:rsidRPr="00B462DA">
        <w:t>paramters</w:t>
      </w:r>
      <w:proofErr w:type="spellEnd"/>
      <w:r w:rsidRPr="008A18DC">
        <w:rPr>
          <w:b/>
          <w:bCs/>
        </w:rPr>
        <w:t>.</w:t>
      </w:r>
    </w:p>
    <w:p w14:paraId="56D62FE9" w14:textId="39CEE2C5" w:rsidR="008A18DC" w:rsidRPr="00727B0E" w:rsidRDefault="008A18DC" w:rsidP="008A18DC">
      <w:r w:rsidRPr="00727B0E">
        <w:t>you do this iteratively and you improve. </w:t>
      </w:r>
    </w:p>
    <w:p w14:paraId="3D66291E" w14:textId="524CFD98" w:rsidR="004859F1" w:rsidRPr="008A18DC" w:rsidRDefault="004859F1" w:rsidP="008A18DC">
      <w:r>
        <w:rPr>
          <w:b/>
          <w:bCs/>
        </w:rPr>
        <w:t>In brief:</w:t>
      </w:r>
    </w:p>
    <w:p w14:paraId="10783800" w14:textId="37F559ED" w:rsidR="00BB53C9" w:rsidRDefault="004859F1" w:rsidP="004859F1">
      <w:r w:rsidRPr="004859F1">
        <w:t>The machine makes a prediction.</w:t>
      </w:r>
      <w:r w:rsidRPr="006218BA">
        <w:rPr>
          <w:b/>
          <w:bCs/>
        </w:rPr>
        <w:t xml:space="preserve"> </w:t>
      </w:r>
      <w:r w:rsidR="006218BA" w:rsidRPr="002171FD">
        <w:rPr>
          <w:b/>
          <w:bCs/>
          <w:highlight w:val="yellow"/>
        </w:rPr>
        <w:t>-&gt;</w:t>
      </w:r>
      <w:r w:rsidR="006218BA">
        <w:t xml:space="preserve"> </w:t>
      </w:r>
      <w:r w:rsidRPr="004859F1">
        <w:t xml:space="preserve">It checks how wrong it is using a </w:t>
      </w:r>
      <w:r w:rsidRPr="00895578">
        <w:t xml:space="preserve">loss function. </w:t>
      </w:r>
      <w:r w:rsidR="006218BA" w:rsidRPr="00895578">
        <w:rPr>
          <w:highlight w:val="yellow"/>
        </w:rPr>
        <w:t>-&gt;</w:t>
      </w:r>
      <w:r w:rsidR="002171FD" w:rsidRPr="00895578">
        <w:t xml:space="preserve"> </w:t>
      </w:r>
      <w:r w:rsidRPr="00895578">
        <w:t xml:space="preserve">Gradient Descent </w:t>
      </w:r>
      <w:r w:rsidRPr="004859F1">
        <w:t xml:space="preserve">helps it reduce the mistake by updating its parameters. </w:t>
      </w:r>
      <w:r w:rsidR="006218BA" w:rsidRPr="002171FD">
        <w:rPr>
          <w:b/>
          <w:bCs/>
          <w:highlight w:val="yellow"/>
        </w:rPr>
        <w:t>-&gt;</w:t>
      </w:r>
      <w:r w:rsidRPr="004859F1">
        <w:t>This process repeats many times.</w:t>
      </w:r>
    </w:p>
    <w:p w14:paraId="67BD3C27" w14:textId="77777777" w:rsidR="00A54F0D" w:rsidRDefault="00A54F0D" w:rsidP="007701DA">
      <w:pPr>
        <w:rPr>
          <w:b/>
          <w:bCs/>
          <w:sz w:val="36"/>
          <w:szCs w:val="36"/>
        </w:rPr>
      </w:pPr>
    </w:p>
    <w:p w14:paraId="2972CF48" w14:textId="77777777" w:rsidR="00A54F0D" w:rsidRDefault="00A54F0D" w:rsidP="007701DA">
      <w:pPr>
        <w:rPr>
          <w:b/>
          <w:bCs/>
          <w:sz w:val="36"/>
          <w:szCs w:val="36"/>
        </w:rPr>
      </w:pPr>
    </w:p>
    <w:p w14:paraId="2FA2F7F9" w14:textId="77777777" w:rsidR="00A54F0D" w:rsidRDefault="00A54F0D" w:rsidP="007701DA">
      <w:pPr>
        <w:rPr>
          <w:b/>
          <w:bCs/>
          <w:sz w:val="36"/>
          <w:szCs w:val="36"/>
        </w:rPr>
      </w:pPr>
    </w:p>
    <w:p w14:paraId="0A58A02D" w14:textId="3486BA39" w:rsidR="007701DA" w:rsidRPr="00883233" w:rsidRDefault="007701DA" w:rsidP="007701DA">
      <w:pPr>
        <w:rPr>
          <w:b/>
          <w:bCs/>
          <w:sz w:val="36"/>
          <w:szCs w:val="36"/>
        </w:rPr>
      </w:pPr>
      <w:r w:rsidRPr="00883233">
        <w:rPr>
          <w:b/>
          <w:bCs/>
          <w:sz w:val="36"/>
          <w:szCs w:val="36"/>
        </w:rPr>
        <w:t>MODULE 5</w:t>
      </w:r>
    </w:p>
    <w:p w14:paraId="5DC210E5" w14:textId="4D4AA323" w:rsidR="00E7032A" w:rsidRPr="007701DA" w:rsidRDefault="007701DA" w:rsidP="004859F1">
      <w:pPr>
        <w:rPr>
          <w:b/>
          <w:bCs/>
        </w:rPr>
      </w:pPr>
      <w:r w:rsidRPr="007701DA">
        <w:rPr>
          <w:b/>
          <w:bCs/>
        </w:rPr>
        <w:t>Lab 1 — KNN for Regression and Linear Regression</w:t>
      </w:r>
    </w:p>
    <w:p w14:paraId="53BC9FD6" w14:textId="77777777" w:rsidR="00366F07" w:rsidRPr="00366F07" w:rsidRDefault="00366F07" w:rsidP="00366F07">
      <w:r w:rsidRPr="00366F07">
        <w:lastRenderedPageBreak/>
        <w:t>We studied:</w:t>
      </w:r>
    </w:p>
    <w:p w14:paraId="064CAFC9" w14:textId="77777777" w:rsidR="00366F07" w:rsidRPr="00366F07" w:rsidRDefault="00366F07" w:rsidP="00391D88">
      <w:pPr>
        <w:numPr>
          <w:ilvl w:val="0"/>
          <w:numId w:val="10"/>
        </w:numPr>
      </w:pPr>
      <w:r w:rsidRPr="00366F07">
        <w:rPr>
          <w:b/>
          <w:bCs/>
        </w:rPr>
        <w:t>KNN / Weighted KNN:</w:t>
      </w:r>
      <w:r w:rsidRPr="00366F07">
        <w:t xml:space="preserve"> Classification</w:t>
      </w:r>
    </w:p>
    <w:p w14:paraId="470059BB" w14:textId="77777777" w:rsidR="00366F07" w:rsidRPr="00366F07" w:rsidRDefault="00366F07" w:rsidP="00391D88">
      <w:pPr>
        <w:numPr>
          <w:ilvl w:val="0"/>
          <w:numId w:val="10"/>
        </w:numPr>
      </w:pPr>
      <w:r w:rsidRPr="00366F07">
        <w:rPr>
          <w:b/>
          <w:bCs/>
        </w:rPr>
        <w:t>Perceptron:</w:t>
      </w:r>
      <w:r w:rsidRPr="00366F07">
        <w:t xml:space="preserve"> Classification</w:t>
      </w:r>
    </w:p>
    <w:p w14:paraId="737F3F1C" w14:textId="77777777" w:rsidR="00366F07" w:rsidRPr="00366F07" w:rsidRDefault="00366F07" w:rsidP="00366F07">
      <w:r w:rsidRPr="00366F07">
        <w:t>But are these just limited to classification tasks?</w:t>
      </w:r>
    </w:p>
    <w:p w14:paraId="73A50FC0" w14:textId="77777777" w:rsidR="00366F07" w:rsidRDefault="00366F07" w:rsidP="00366F07">
      <w:r w:rsidRPr="00366F07">
        <w:t>No. KNN can also be used for regression.</w:t>
      </w:r>
    </w:p>
    <w:p w14:paraId="4E25E768" w14:textId="77777777" w:rsidR="00F9066D" w:rsidRPr="00F9066D" w:rsidRDefault="00F9066D" w:rsidP="00F9066D">
      <w:pPr>
        <w:rPr>
          <w:b/>
          <w:bCs/>
        </w:rPr>
      </w:pPr>
      <w:r w:rsidRPr="00F9066D">
        <w:rPr>
          <w:b/>
          <w:bCs/>
        </w:rPr>
        <w:t>KNN Classification vs Regression</w:t>
      </w:r>
    </w:p>
    <w:p w14:paraId="7AA658B3" w14:textId="6BE5D26C" w:rsidR="00F9066D" w:rsidRPr="00366F07" w:rsidRDefault="00F9066D" w:rsidP="00366F07">
      <w:r w:rsidRPr="00F9066D">
        <w:t>Example:</w:t>
      </w:r>
    </w:p>
    <w:p w14:paraId="231FF085" w14:textId="77777777" w:rsidR="00F9066D" w:rsidRPr="00F9066D" w:rsidRDefault="00F9066D" w:rsidP="00F9066D">
      <w:r w:rsidRPr="00F9066D">
        <w:t xml:space="preserve">A new point </w:t>
      </w:r>
      <w:r w:rsidRPr="00F9066D">
        <w:rPr>
          <w:b/>
          <w:bCs/>
        </w:rPr>
        <w:t>A</w:t>
      </w:r>
      <w:r w:rsidRPr="00F9066D">
        <w:t xml:space="preserve"> is close to:</w:t>
      </w:r>
    </w:p>
    <w:p w14:paraId="1B5AD936" w14:textId="77777777" w:rsidR="00F9066D" w:rsidRPr="00F9066D" w:rsidRDefault="00F9066D" w:rsidP="00391D88">
      <w:pPr>
        <w:numPr>
          <w:ilvl w:val="0"/>
          <w:numId w:val="11"/>
        </w:numPr>
      </w:pPr>
      <w:r w:rsidRPr="00F9066D">
        <w:t>B1: value = 10, distance = 2 units</w:t>
      </w:r>
    </w:p>
    <w:p w14:paraId="074BBD9E" w14:textId="77777777" w:rsidR="00F9066D" w:rsidRPr="00F9066D" w:rsidRDefault="00F9066D" w:rsidP="00391D88">
      <w:pPr>
        <w:numPr>
          <w:ilvl w:val="0"/>
          <w:numId w:val="11"/>
        </w:numPr>
      </w:pPr>
      <w:r w:rsidRPr="00F9066D">
        <w:t>B2: value = 8, distance = 1 unit</w:t>
      </w:r>
    </w:p>
    <w:p w14:paraId="75A0D30D" w14:textId="75D040ED" w:rsidR="006C774F" w:rsidRPr="006C774F" w:rsidRDefault="00F9066D" w:rsidP="00391D88">
      <w:pPr>
        <w:numPr>
          <w:ilvl w:val="0"/>
          <w:numId w:val="11"/>
        </w:numPr>
      </w:pPr>
      <w:r w:rsidRPr="00F9066D">
        <w:t>C1: value = 9, distance = 5 units</w:t>
      </w:r>
    </w:p>
    <w:p w14:paraId="17034D66" w14:textId="77777777" w:rsidR="003B25BB" w:rsidRPr="003B25BB" w:rsidRDefault="003B25BB" w:rsidP="003B25BB">
      <w:r w:rsidRPr="003B25BB">
        <w:rPr>
          <w:b/>
          <w:bCs/>
        </w:rPr>
        <w:t>Classification:</w:t>
      </w:r>
    </w:p>
    <w:p w14:paraId="74BCF6CD" w14:textId="77777777" w:rsidR="003B25BB" w:rsidRPr="003B25BB" w:rsidRDefault="003B25BB" w:rsidP="003B25BB">
      <w:r w:rsidRPr="003B25BB">
        <w:t xml:space="preserve">Class of A → </w:t>
      </w:r>
      <w:r w:rsidRPr="003B25BB">
        <w:rPr>
          <w:b/>
          <w:bCs/>
        </w:rPr>
        <w:t>B</w:t>
      </w:r>
      <w:r w:rsidRPr="003B25BB">
        <w:t xml:space="preserve"> if the nearest-</w:t>
      </w:r>
      <w:proofErr w:type="spellStart"/>
      <w:r w:rsidRPr="003B25BB">
        <w:t>neighbor</w:t>
      </w:r>
      <w:proofErr w:type="spellEnd"/>
      <w:r w:rsidRPr="003B25BB">
        <w:t xml:space="preserve"> voting </w:t>
      </w:r>
      <w:proofErr w:type="spellStart"/>
      <w:r w:rsidRPr="003B25BB">
        <w:t>favors</w:t>
      </w:r>
      <w:proofErr w:type="spellEnd"/>
      <w:r w:rsidRPr="003B25BB">
        <w:t xml:space="preserve"> class B.</w:t>
      </w:r>
    </w:p>
    <w:p w14:paraId="45206CC8" w14:textId="77777777" w:rsidR="0074653B" w:rsidRPr="0074653B" w:rsidRDefault="0074653B" w:rsidP="0074653B">
      <w:r w:rsidRPr="0074653B">
        <w:rPr>
          <w:b/>
          <w:bCs/>
        </w:rPr>
        <w:t>Regression:</w:t>
      </w:r>
    </w:p>
    <w:p w14:paraId="07FA0DE6" w14:textId="77777777" w:rsidR="0074653B" w:rsidRPr="0074653B" w:rsidRDefault="0074653B" w:rsidP="0074653B">
      <w:r w:rsidRPr="0074653B">
        <w:t xml:space="preserve">Value of A → average value of the relevant </w:t>
      </w:r>
      <w:proofErr w:type="spellStart"/>
      <w:r w:rsidRPr="0074653B">
        <w:t>neighbors</w:t>
      </w:r>
      <w:proofErr w:type="spellEnd"/>
      <w:r w:rsidRPr="0074653B">
        <w:t>.</w:t>
      </w:r>
    </w:p>
    <w:p w14:paraId="2C6E8139" w14:textId="7C8EA7A2" w:rsidR="006C774F" w:rsidRPr="006C774F" w:rsidRDefault="006C774F" w:rsidP="006C774F">
      <w:r w:rsidRPr="006C774F">
        <w:t>10+8/2 = 9</w:t>
      </w:r>
    </w:p>
    <w:p w14:paraId="0F5BA613" w14:textId="3DA51107" w:rsidR="00514435" w:rsidRDefault="0074653B" w:rsidP="004859F1">
      <w:r w:rsidRPr="0074653B">
        <w:t xml:space="preserve">Or, if you know the exact distance → use a </w:t>
      </w:r>
      <w:r w:rsidRPr="0074653B">
        <w:rPr>
          <w:b/>
          <w:bCs/>
        </w:rPr>
        <w:t>weighted average</w:t>
      </w:r>
      <w:r w:rsidRPr="0074653B">
        <w:t>, giving more importance to closer points.</w:t>
      </w:r>
    </w:p>
    <w:p w14:paraId="19BA6601" w14:textId="77777777" w:rsidR="00531508" w:rsidRPr="00531508" w:rsidRDefault="00531508" w:rsidP="00531508">
      <w:pPr>
        <w:rPr>
          <w:b/>
          <w:bCs/>
        </w:rPr>
      </w:pPr>
      <w:r w:rsidRPr="00531508">
        <w:rPr>
          <w:b/>
          <w:bCs/>
        </w:rPr>
        <w:t>Linear Regression</w:t>
      </w:r>
    </w:p>
    <w:p w14:paraId="5F2CDE4E" w14:textId="20649A1A" w:rsidR="00531508" w:rsidRDefault="00531508" w:rsidP="004859F1">
      <w:r w:rsidRPr="00531508">
        <w:t>The linear regression model is:</w:t>
      </w:r>
    </w:p>
    <w:p w14:paraId="6AF597AD" w14:textId="23279390" w:rsidR="00514435" w:rsidRPr="00514435" w:rsidRDefault="00514435" w:rsidP="00514435">
      <w:r w:rsidRPr="00514435">
        <w:t>y = w1x + w0</w:t>
      </w:r>
    </w:p>
    <w:p w14:paraId="72B2D996" w14:textId="77777777" w:rsidR="00531508" w:rsidRPr="00531508" w:rsidRDefault="00531508" w:rsidP="00531508">
      <w:r w:rsidRPr="00531508">
        <w:t>where:</w:t>
      </w:r>
    </w:p>
    <w:p w14:paraId="52523F5C" w14:textId="77777777" w:rsidR="00531508" w:rsidRPr="00531508" w:rsidRDefault="00531508" w:rsidP="00391D88">
      <w:pPr>
        <w:numPr>
          <w:ilvl w:val="0"/>
          <w:numId w:val="12"/>
        </w:numPr>
      </w:pPr>
      <w:r w:rsidRPr="00531508">
        <w:t>(w_1) and (w_0) are the parameters we learn.</w:t>
      </w:r>
    </w:p>
    <w:p w14:paraId="38558D9B" w14:textId="77777777" w:rsidR="00531508" w:rsidRPr="00531508" w:rsidRDefault="00531508" w:rsidP="00391D88">
      <w:pPr>
        <w:numPr>
          <w:ilvl w:val="0"/>
          <w:numId w:val="12"/>
        </w:numPr>
      </w:pPr>
      <w:r w:rsidRPr="00531508">
        <w:t>(w_1) = slope/weight</w:t>
      </w:r>
    </w:p>
    <w:p w14:paraId="31E940E7" w14:textId="7CDC1BE8" w:rsidR="00514435" w:rsidRDefault="00531508" w:rsidP="00391D88">
      <w:pPr>
        <w:numPr>
          <w:ilvl w:val="0"/>
          <w:numId w:val="12"/>
        </w:numPr>
      </w:pPr>
      <w:r w:rsidRPr="00531508">
        <w:t>(w_0) = intercept/bias</w:t>
      </w:r>
      <w:r w:rsidR="00514435" w:rsidRPr="00514435">
        <w:t> </w:t>
      </w:r>
    </w:p>
    <w:p w14:paraId="05338D93" w14:textId="77777777" w:rsidR="003332B3" w:rsidRPr="003332B3" w:rsidRDefault="003332B3" w:rsidP="003332B3">
      <w:r w:rsidRPr="003332B3">
        <w:t>Example:</w:t>
      </w:r>
    </w:p>
    <w:p w14:paraId="5C6BBD4D" w14:textId="77777777" w:rsidR="00514435" w:rsidRPr="00514435" w:rsidRDefault="00514435" w:rsidP="00514435">
      <w:r w:rsidRPr="00514435">
        <w:t>y = 3x + 1</w:t>
      </w:r>
    </w:p>
    <w:p w14:paraId="312AAA1B" w14:textId="4D911A94" w:rsidR="00514435" w:rsidRPr="00514435" w:rsidRDefault="003332B3" w:rsidP="00514435">
      <w:r w:rsidRPr="003332B3">
        <w:t>For a new point (x=119):</w:t>
      </w:r>
      <w:r>
        <w:t xml:space="preserve"> y=</w:t>
      </w:r>
      <w:r w:rsidR="00514435" w:rsidRPr="00514435">
        <w:t xml:space="preserve"> 3(119) + 1</w:t>
      </w:r>
    </w:p>
    <w:p w14:paraId="55808FC1" w14:textId="77777777" w:rsidR="004852B1" w:rsidRDefault="004852B1" w:rsidP="00514435">
      <w:pPr>
        <w:rPr>
          <w:b/>
          <w:bCs/>
        </w:rPr>
      </w:pPr>
      <w:r w:rsidRPr="004852B1">
        <w:rPr>
          <w:b/>
          <w:bCs/>
        </w:rPr>
        <w:t>Actual and Predicted Values</w:t>
      </w:r>
    </w:p>
    <w:p w14:paraId="6BF5F24F" w14:textId="77777777" w:rsidR="004852B1" w:rsidRPr="004852B1" w:rsidRDefault="004852B1" w:rsidP="00391D88">
      <w:pPr>
        <w:numPr>
          <w:ilvl w:val="0"/>
          <w:numId w:val="13"/>
        </w:numPr>
      </w:pPr>
      <w:r w:rsidRPr="004852B1">
        <w:t>Actual value = (</w:t>
      </w:r>
      <w:proofErr w:type="spellStart"/>
      <w:r w:rsidRPr="004852B1">
        <w:t>y_a</w:t>
      </w:r>
      <w:proofErr w:type="spellEnd"/>
      <w:r w:rsidRPr="004852B1">
        <w:t>)</w:t>
      </w:r>
    </w:p>
    <w:p w14:paraId="555DB357" w14:textId="77777777" w:rsidR="004852B1" w:rsidRPr="004852B1" w:rsidRDefault="004852B1" w:rsidP="00391D88">
      <w:pPr>
        <w:numPr>
          <w:ilvl w:val="0"/>
          <w:numId w:val="13"/>
        </w:numPr>
      </w:pPr>
      <w:r w:rsidRPr="004852B1">
        <w:t>Predicted value = (</w:t>
      </w:r>
      <w:proofErr w:type="spellStart"/>
      <w:r w:rsidRPr="004852B1">
        <w:t>y_p</w:t>
      </w:r>
      <w:proofErr w:type="spellEnd"/>
      <w:r w:rsidRPr="004852B1">
        <w:t>=w_1x+w_0)</w:t>
      </w:r>
    </w:p>
    <w:p w14:paraId="5F73D91F" w14:textId="77777777" w:rsidR="004852B1" w:rsidRPr="004852B1" w:rsidRDefault="00514435" w:rsidP="004852B1">
      <w:r w:rsidRPr="00514435">
        <w:lastRenderedPageBreak/>
        <w:t> </w:t>
      </w:r>
      <w:r w:rsidR="004852B1" w:rsidRPr="004852B1">
        <w:t xml:space="preserve">We want to find the </w:t>
      </w:r>
      <w:r w:rsidR="004852B1" w:rsidRPr="004852B1">
        <w:rPr>
          <w:b/>
          <w:bCs/>
        </w:rPr>
        <w:t>best values of (w_1) and (w_0)</w:t>
      </w:r>
      <w:r w:rsidR="004852B1" w:rsidRPr="004852B1">
        <w:t>.</w:t>
      </w:r>
    </w:p>
    <w:p w14:paraId="0019BE5C" w14:textId="77777777" w:rsidR="00E26923" w:rsidRPr="00E26923" w:rsidRDefault="00E26923" w:rsidP="00E26923">
      <w:pPr>
        <w:rPr>
          <w:b/>
          <w:bCs/>
        </w:rPr>
      </w:pPr>
      <w:r w:rsidRPr="00E26923">
        <w:rPr>
          <w:b/>
          <w:bCs/>
        </w:rPr>
        <w:t>What Do We Do?</w:t>
      </w:r>
    </w:p>
    <w:p w14:paraId="76A87DCD" w14:textId="77777777" w:rsidR="00E26923" w:rsidRPr="00E26923" w:rsidRDefault="00E26923" w:rsidP="00391D88">
      <w:pPr>
        <w:numPr>
          <w:ilvl w:val="0"/>
          <w:numId w:val="14"/>
        </w:numPr>
      </w:pPr>
      <w:r w:rsidRPr="00E26923">
        <w:t>Start with random values of (w_1) and (w_0).</w:t>
      </w:r>
    </w:p>
    <w:p w14:paraId="38EF0C06" w14:textId="77777777" w:rsidR="00E26923" w:rsidRPr="00E26923" w:rsidRDefault="00E26923" w:rsidP="00391D88">
      <w:pPr>
        <w:numPr>
          <w:ilvl w:val="0"/>
          <w:numId w:val="14"/>
        </w:numPr>
      </w:pPr>
      <w:r w:rsidRPr="00E26923">
        <w:t>Make predictions.</w:t>
      </w:r>
    </w:p>
    <w:p w14:paraId="45AD0EAE" w14:textId="77777777" w:rsidR="00E26923" w:rsidRPr="00E26923" w:rsidRDefault="00E26923" w:rsidP="00391D88">
      <w:pPr>
        <w:numPr>
          <w:ilvl w:val="0"/>
          <w:numId w:val="14"/>
        </w:numPr>
      </w:pPr>
      <w:r w:rsidRPr="00E26923">
        <w:t>Find MSE.</w:t>
      </w:r>
    </w:p>
    <w:p w14:paraId="1B191483" w14:textId="77777777" w:rsidR="00E26923" w:rsidRPr="00E26923" w:rsidRDefault="00E26923" w:rsidP="00391D88">
      <w:pPr>
        <w:numPr>
          <w:ilvl w:val="0"/>
          <w:numId w:val="14"/>
        </w:numPr>
      </w:pPr>
      <w:r w:rsidRPr="00E26923">
        <w:t>Try to reduce this error.</w:t>
      </w:r>
    </w:p>
    <w:p w14:paraId="2C349D43" w14:textId="77777777" w:rsidR="00E26923" w:rsidRPr="00E26923" w:rsidRDefault="00E26923" w:rsidP="00391D88">
      <w:pPr>
        <w:numPr>
          <w:ilvl w:val="0"/>
          <w:numId w:val="14"/>
        </w:numPr>
      </w:pPr>
      <w:r w:rsidRPr="00E26923">
        <w:t xml:space="preserve">Use </w:t>
      </w:r>
      <w:r w:rsidRPr="00E26923">
        <w:rPr>
          <w:b/>
          <w:bCs/>
        </w:rPr>
        <w:t>Gradient Descent</w:t>
      </w:r>
      <w:r w:rsidRPr="00E26923">
        <w:t>.</w:t>
      </w:r>
    </w:p>
    <w:p w14:paraId="7A0C5EF6" w14:textId="77777777" w:rsidR="001C1ACD" w:rsidRPr="001C1ACD" w:rsidRDefault="001C1ACD" w:rsidP="001C1ACD">
      <w:pPr>
        <w:rPr>
          <w:b/>
          <w:bCs/>
        </w:rPr>
      </w:pPr>
      <w:r w:rsidRPr="001C1ACD">
        <w:rPr>
          <w:b/>
          <w:bCs/>
        </w:rPr>
        <w:t>What Does Gradient Descent Need?</w:t>
      </w:r>
    </w:p>
    <w:p w14:paraId="47A3F868" w14:textId="77777777" w:rsidR="001C1ACD" w:rsidRPr="001C1ACD" w:rsidRDefault="001C1ACD" w:rsidP="001C1ACD">
      <w:r w:rsidRPr="001C1ACD">
        <w:t>It needs:</w:t>
      </w:r>
    </w:p>
    <w:p w14:paraId="787D7D21" w14:textId="77777777" w:rsidR="001C1ACD" w:rsidRPr="001C1ACD" w:rsidRDefault="001C1ACD" w:rsidP="00391D88">
      <w:pPr>
        <w:numPr>
          <w:ilvl w:val="0"/>
          <w:numId w:val="15"/>
        </w:numPr>
      </w:pPr>
      <w:r w:rsidRPr="001C1ACD">
        <w:t xml:space="preserve">The </w:t>
      </w:r>
      <w:r w:rsidRPr="001C1ACD">
        <w:rPr>
          <w:b/>
          <w:bCs/>
        </w:rPr>
        <w:t>loss function</w:t>
      </w:r>
      <w:r w:rsidRPr="001C1ACD">
        <w:t xml:space="preserve"> — in this case, MSE.</w:t>
      </w:r>
    </w:p>
    <w:p w14:paraId="6BA6D782" w14:textId="61F274B8" w:rsidR="00514435" w:rsidRPr="00514435" w:rsidRDefault="001C1ACD" w:rsidP="00391D88">
      <w:pPr>
        <w:numPr>
          <w:ilvl w:val="0"/>
          <w:numId w:val="15"/>
        </w:numPr>
      </w:pPr>
      <w:r w:rsidRPr="001C1ACD">
        <w:t xml:space="preserve">The </w:t>
      </w:r>
      <w:r w:rsidRPr="001C1ACD">
        <w:rPr>
          <w:b/>
          <w:bCs/>
        </w:rPr>
        <w:t>parameters to optimize</w:t>
      </w:r>
      <w:r w:rsidRPr="001C1ACD">
        <w:t xml:space="preserve"> — in this case, (w_1) and (w_0).</w:t>
      </w:r>
      <w:r w:rsidR="00514435" w:rsidRPr="00514435">
        <w:t> </w:t>
      </w:r>
    </w:p>
    <w:p w14:paraId="7AA6863E" w14:textId="2EE280E3" w:rsidR="00514435" w:rsidRPr="00514435" w:rsidRDefault="001C1ACD" w:rsidP="00514435">
      <w:r w:rsidRPr="001C1ACD">
        <w:t>The gradients are:</w:t>
      </w:r>
    </w:p>
    <w:p w14:paraId="6178E7A4" w14:textId="77777777" w:rsidR="00514435" w:rsidRPr="00514435" w:rsidRDefault="00514435" w:rsidP="00514435">
      <w:r w:rsidRPr="00514435">
        <w:t>dL/dw</w:t>
      </w:r>
      <w:proofErr w:type="gramStart"/>
      <w:r w:rsidRPr="00514435">
        <w:t>1  ,</w:t>
      </w:r>
      <w:proofErr w:type="gramEnd"/>
      <w:r w:rsidRPr="00514435">
        <w:t xml:space="preserve"> dL/w0 ---&gt; gradient</w:t>
      </w:r>
    </w:p>
    <w:p w14:paraId="765B66CD" w14:textId="2C5EC6B3" w:rsidR="00514435" w:rsidRPr="00514435" w:rsidRDefault="00514435" w:rsidP="00514435">
      <w:r w:rsidRPr="00514435">
        <w:t> </w:t>
      </w:r>
      <w:r w:rsidR="001C1ACD" w:rsidRPr="001C1ACD">
        <w:t>The loss is:</w:t>
      </w:r>
    </w:p>
    <w:p w14:paraId="2B83B9B7" w14:textId="77777777" w:rsidR="00514435" w:rsidRPr="00514435" w:rsidRDefault="00514435" w:rsidP="00514435">
      <w:r w:rsidRPr="00514435">
        <w:t>L = 1/</w:t>
      </w:r>
      <w:proofErr w:type="gramStart"/>
      <w:r w:rsidRPr="00514435">
        <w:t>m(</w:t>
      </w:r>
      <w:proofErr w:type="gramEnd"/>
      <w:r w:rsidRPr="00514435">
        <w:t>Summation of (square of (</w:t>
      </w:r>
      <w:proofErr w:type="spellStart"/>
      <w:r w:rsidRPr="00514435">
        <w:t>ya</w:t>
      </w:r>
      <w:proofErr w:type="spellEnd"/>
      <w:r w:rsidRPr="00514435">
        <w:t xml:space="preserve"> - </w:t>
      </w:r>
      <w:proofErr w:type="spellStart"/>
      <w:r w:rsidRPr="00514435">
        <w:t>yp</w:t>
      </w:r>
      <w:proofErr w:type="spellEnd"/>
      <w:r w:rsidRPr="00514435">
        <w:t>)))</w:t>
      </w:r>
    </w:p>
    <w:p w14:paraId="0281C40F" w14:textId="7022C544" w:rsidR="000C1897" w:rsidRPr="000C1897" w:rsidRDefault="000C1897" w:rsidP="000C1897">
      <w:r w:rsidRPr="000C1897">
        <w:t>Substituting the linear model:</w:t>
      </w:r>
    </w:p>
    <w:p w14:paraId="607C745C" w14:textId="77777777" w:rsidR="00514435" w:rsidRPr="00514435" w:rsidRDefault="00514435" w:rsidP="00514435">
      <w:r w:rsidRPr="00514435">
        <w:t>L = 1/</w:t>
      </w:r>
      <w:proofErr w:type="gramStart"/>
      <w:r w:rsidRPr="00514435">
        <w:t>m(</w:t>
      </w:r>
      <w:proofErr w:type="gramEnd"/>
      <w:r w:rsidRPr="00514435">
        <w:t>Summation of (square of (</w:t>
      </w:r>
      <w:proofErr w:type="spellStart"/>
      <w:r w:rsidRPr="00514435">
        <w:t>ya</w:t>
      </w:r>
      <w:proofErr w:type="spellEnd"/>
      <w:r w:rsidRPr="00514435">
        <w:t xml:space="preserve"> - (w1x1 + wo))))</w:t>
      </w:r>
    </w:p>
    <w:p w14:paraId="490C7A9E" w14:textId="77777777" w:rsidR="000C1897" w:rsidRPr="000C1897" w:rsidRDefault="000C1897" w:rsidP="000C1897">
      <w:r w:rsidRPr="000C1897">
        <w:t>Parameter updates:</w:t>
      </w:r>
    </w:p>
    <w:p w14:paraId="1BE5F240" w14:textId="77777777" w:rsidR="00514435" w:rsidRPr="00514435" w:rsidRDefault="00514435" w:rsidP="00514435">
      <w:r w:rsidRPr="00514435">
        <w:t>new values of w1 = old value of w1 - learning rate * dL/dw1</w:t>
      </w:r>
    </w:p>
    <w:p w14:paraId="5F8B3ADE" w14:textId="77777777" w:rsidR="00514435" w:rsidRPr="00514435" w:rsidRDefault="00514435" w:rsidP="00514435">
      <w:r w:rsidRPr="00514435">
        <w:t>new values of w0 = old value of w0 - learning rate * dL/dw0</w:t>
      </w:r>
    </w:p>
    <w:p w14:paraId="531D751D" w14:textId="2F9AE715" w:rsidR="00514435" w:rsidRPr="00513ACB" w:rsidRDefault="00513ACB" w:rsidP="00514435">
      <w:pPr>
        <w:rPr>
          <w:b/>
          <w:bCs/>
        </w:rPr>
      </w:pPr>
      <w:r w:rsidRPr="00513ACB">
        <w:rPr>
          <w:b/>
          <w:bCs/>
        </w:rPr>
        <w:t>Feature Transformation Example</w:t>
      </w:r>
      <w:r w:rsidR="00514435" w:rsidRPr="00514435">
        <w:t> </w:t>
      </w:r>
    </w:p>
    <w:p w14:paraId="3CF315AD" w14:textId="77777777" w:rsidR="003E7DEF" w:rsidRPr="003E7DEF" w:rsidRDefault="003E7DEF" w:rsidP="003E7DEF">
      <w:r w:rsidRPr="003E7DEF">
        <w:t>x y       x' = (x^2)</w:t>
      </w:r>
    </w:p>
    <w:p w14:paraId="54936CA2" w14:textId="77777777" w:rsidR="003E7DEF" w:rsidRPr="003E7DEF" w:rsidRDefault="003E7DEF" w:rsidP="003E7DEF">
      <w:r w:rsidRPr="003E7DEF">
        <w:t> </w:t>
      </w:r>
    </w:p>
    <w:p w14:paraId="36BB5413" w14:textId="3C0AC0D7" w:rsidR="003E7DEF" w:rsidRPr="003E7DEF" w:rsidRDefault="003E7DEF" w:rsidP="003E7DEF">
      <w:r w:rsidRPr="003E7DEF">
        <w:t>5       25</w:t>
      </w:r>
    </w:p>
    <w:p w14:paraId="4B9532D8" w14:textId="4045351D" w:rsidR="003E7DEF" w:rsidRPr="003E7DEF" w:rsidRDefault="003E7DEF" w:rsidP="003E7DEF">
      <w:r w:rsidRPr="003E7DEF">
        <w:t>6       36</w:t>
      </w:r>
    </w:p>
    <w:p w14:paraId="35CC6F6C" w14:textId="5B42FD78" w:rsidR="003E7DEF" w:rsidRPr="003E7DEF" w:rsidRDefault="003E7DEF" w:rsidP="003E7DEF">
      <w:r w:rsidRPr="003E7DEF">
        <w:t>2</w:t>
      </w:r>
      <w:r w:rsidR="009B007B">
        <w:t xml:space="preserve">       4</w:t>
      </w:r>
      <w:r w:rsidRPr="003E7DEF">
        <w:t xml:space="preserve">  </w:t>
      </w:r>
    </w:p>
    <w:p w14:paraId="7EDB4BBC" w14:textId="1BC26A5B" w:rsidR="003E7DEF" w:rsidRPr="003E7DEF" w:rsidRDefault="003E7DEF" w:rsidP="003E7DEF">
      <w:r w:rsidRPr="003E7DEF">
        <w:t xml:space="preserve">3   </w:t>
      </w:r>
      <w:r w:rsidR="009B007B">
        <w:t xml:space="preserve">    </w:t>
      </w:r>
      <w:r w:rsidRPr="003E7DEF">
        <w:t>9</w:t>
      </w:r>
    </w:p>
    <w:p w14:paraId="291193C5" w14:textId="757652BD" w:rsidR="003E7DEF" w:rsidRPr="003E7DEF" w:rsidRDefault="009B007B" w:rsidP="003E7DEF">
      <w:r>
        <w:t xml:space="preserve">If </w:t>
      </w:r>
      <w:r w:rsidR="003E7DEF" w:rsidRPr="003E7DEF">
        <w:t>y = w1(3) + wo</w:t>
      </w:r>
      <w:r>
        <w:t xml:space="preserve"> with</w:t>
      </w:r>
    </w:p>
    <w:p w14:paraId="472EAA7E" w14:textId="2CB8A1A2" w:rsidR="003E7DEF" w:rsidRDefault="00605CB4" w:rsidP="00514435">
      <w:r>
        <w:t>w0=0</w:t>
      </w:r>
    </w:p>
    <w:p w14:paraId="58295597" w14:textId="3AEF6573" w:rsidR="00605CB4" w:rsidRDefault="00605CB4" w:rsidP="00514435">
      <w:r>
        <w:t>w1=1</w:t>
      </w:r>
    </w:p>
    <w:p w14:paraId="6C8A3673" w14:textId="77777777" w:rsidR="00180E06" w:rsidRPr="00180E06" w:rsidRDefault="00180E06" w:rsidP="00180E06">
      <w:r w:rsidRPr="00180E06">
        <w:t>then during prediction, if (x=7), we first transform it to:</w:t>
      </w:r>
    </w:p>
    <w:p w14:paraId="7EC00492" w14:textId="01EE494F" w:rsidR="00C67860" w:rsidRPr="002F7287" w:rsidRDefault="002F7287" w:rsidP="00514435">
      <w:r w:rsidRPr="002F7287">
        <w:lastRenderedPageBreak/>
        <w:t>If x′ = x</w:t>
      </w:r>
      <w:r>
        <w:t>^2</w:t>
      </w:r>
      <w:r w:rsidRPr="002F7287">
        <w:t>, then for x = 7:</w:t>
      </w:r>
      <w:r w:rsidRPr="002F7287">
        <w:br/>
        <w:t>x′ = 7</w:t>
      </w:r>
      <w:r>
        <w:t>^2</w:t>
      </w:r>
      <w:r w:rsidRPr="002F7287">
        <w:t xml:space="preserve"> = 49</w:t>
      </w:r>
      <w:r w:rsidRPr="002F7287">
        <w:br/>
        <w:t>Therefore, the model must use x′ = 49 during prediction.</w:t>
      </w:r>
    </w:p>
    <w:p w14:paraId="199F615A" w14:textId="77777777" w:rsidR="00C67860" w:rsidRPr="00C67860" w:rsidRDefault="00C67860" w:rsidP="00C67860">
      <w:pPr>
        <w:rPr>
          <w:b/>
          <w:bCs/>
        </w:rPr>
      </w:pPr>
      <w:r w:rsidRPr="00C67860">
        <w:rPr>
          <w:b/>
          <w:bCs/>
        </w:rPr>
        <w:t>03/07/2026 — Lab 2: Sigmoid and Cross-Entropy</w:t>
      </w:r>
    </w:p>
    <w:p w14:paraId="76A16F3D" w14:textId="6A3333B3" w:rsidR="00DF7672" w:rsidRPr="004800A2" w:rsidRDefault="005C16EA" w:rsidP="00514435">
      <w:r w:rsidRPr="004800A2">
        <w:t>We have an image</w:t>
      </w:r>
      <w:r w:rsidR="004A4504" w:rsidRPr="004800A2">
        <w:t xml:space="preserve"> </w:t>
      </w:r>
      <w:r w:rsidR="00EA6E08" w:rsidRPr="004800A2">
        <w:t>-&gt; and we want to find if it’s a dog or a cat:</w:t>
      </w:r>
    </w:p>
    <w:p w14:paraId="19C588A1" w14:textId="007AFC6F" w:rsidR="00EA6E08" w:rsidRPr="004800A2" w:rsidRDefault="004C1C08" w:rsidP="00514435">
      <w:r w:rsidRPr="004800A2">
        <w:t xml:space="preserve">Image -&gt; model </w:t>
      </w:r>
      <w:r w:rsidRPr="004800A2">
        <w:sym w:font="Wingdings" w:char="F0E0"/>
      </w:r>
      <w:r w:rsidRPr="004800A2">
        <w:t>(value in terms of probabi</w:t>
      </w:r>
      <w:r w:rsidR="00497AF2" w:rsidRPr="004800A2">
        <w:t>lity</w:t>
      </w:r>
      <w:r w:rsidRPr="004800A2">
        <w:t>)</w:t>
      </w:r>
    </w:p>
    <w:p w14:paraId="4DD35C74" w14:textId="77777777" w:rsidR="00C67860" w:rsidRPr="004800A2" w:rsidRDefault="00C67860" w:rsidP="00391D88">
      <w:pPr>
        <w:numPr>
          <w:ilvl w:val="0"/>
          <w:numId w:val="16"/>
        </w:numPr>
      </w:pPr>
      <w:r w:rsidRPr="004800A2">
        <w:t>Dog → class 1</w:t>
      </w:r>
    </w:p>
    <w:p w14:paraId="4021172B" w14:textId="77777777" w:rsidR="000F730E" w:rsidRPr="004800A2" w:rsidRDefault="00C67860" w:rsidP="00391D88">
      <w:pPr>
        <w:numPr>
          <w:ilvl w:val="0"/>
          <w:numId w:val="16"/>
        </w:numPr>
      </w:pPr>
      <w:r w:rsidRPr="004800A2">
        <w:t>Cat → class 0</w:t>
      </w:r>
    </w:p>
    <w:p w14:paraId="258BBF39" w14:textId="0C91601E" w:rsidR="000F730E" w:rsidRPr="004800A2" w:rsidRDefault="000F730E" w:rsidP="000F730E">
      <w:r w:rsidRPr="004800A2">
        <w:t>Sigmoid</w:t>
      </w:r>
    </w:p>
    <w:p w14:paraId="7D33AD2B" w14:textId="77777777" w:rsidR="000F730E" w:rsidRPr="004800A2" w:rsidRDefault="000F730E" w:rsidP="000F730E">
      <w:r w:rsidRPr="004800A2">
        <w:t>Sigmoid produces values between 0 and 1.</w:t>
      </w:r>
    </w:p>
    <w:p w14:paraId="38503D32" w14:textId="77777777" w:rsidR="00BA4ADD" w:rsidRPr="004800A2" w:rsidRDefault="00BA4ADD" w:rsidP="00BA4ADD">
      <w:r w:rsidRPr="004800A2">
        <w:t>The output can be interpreted as the probability that the image belongs to class 1.</w:t>
      </w:r>
    </w:p>
    <w:p w14:paraId="4DE6DE9F" w14:textId="77777777" w:rsidR="00BA4ADD" w:rsidRPr="004800A2" w:rsidRDefault="00BA4ADD" w:rsidP="00BA4ADD">
      <w:r w:rsidRPr="004800A2">
        <w:t>Examples:</w:t>
      </w:r>
    </w:p>
    <w:p w14:paraId="2CF75FD1" w14:textId="77777777" w:rsidR="00BA4ADD" w:rsidRPr="004800A2" w:rsidRDefault="00BA4ADD" w:rsidP="00391D88">
      <w:pPr>
        <w:numPr>
          <w:ilvl w:val="0"/>
          <w:numId w:val="17"/>
        </w:numPr>
      </w:pPr>
      <w:r w:rsidRPr="004800A2">
        <w:t>0.9 → probability that the object is a dog (class 1) = 90%</w:t>
      </w:r>
    </w:p>
    <w:p w14:paraId="2923978A" w14:textId="77777777" w:rsidR="00BA4ADD" w:rsidRPr="004800A2" w:rsidRDefault="00BA4ADD" w:rsidP="00391D88">
      <w:pPr>
        <w:numPr>
          <w:ilvl w:val="0"/>
          <w:numId w:val="17"/>
        </w:numPr>
      </w:pPr>
      <w:r w:rsidRPr="004800A2">
        <w:t>0.5 → probability that the object is a dog (class 1) = 50%</w:t>
      </w:r>
    </w:p>
    <w:p w14:paraId="55794EF7" w14:textId="77777777" w:rsidR="00BA4ADD" w:rsidRPr="004800A2" w:rsidRDefault="00BA4ADD" w:rsidP="00391D88">
      <w:pPr>
        <w:numPr>
          <w:ilvl w:val="0"/>
          <w:numId w:val="17"/>
        </w:numPr>
      </w:pPr>
      <w:r w:rsidRPr="004800A2">
        <w:t>0.1 → probability that the object is a dog (class 1) = 10%</w:t>
      </w:r>
    </w:p>
    <w:p w14:paraId="2E4EE350" w14:textId="77777777" w:rsidR="006A29FA" w:rsidRPr="004800A2" w:rsidRDefault="006A29FA" w:rsidP="006A29FA">
      <w:r w:rsidRPr="004800A2">
        <w:t>For class 0:</w:t>
      </w:r>
    </w:p>
    <w:p w14:paraId="0BCB1CC5" w14:textId="77777777" w:rsidR="0025390C" w:rsidRDefault="004738FF" w:rsidP="00951429">
      <w:r w:rsidRPr="004738FF">
        <w:t xml:space="preserve">If </w:t>
      </w:r>
      <w:proofErr w:type="gramStart"/>
      <w:r w:rsidRPr="004738FF">
        <w:t>P(</w:t>
      </w:r>
      <w:proofErr w:type="gramEnd"/>
      <w:r w:rsidRPr="004738FF">
        <w:t xml:space="preserve">class 1) = 0.9, then </w:t>
      </w:r>
      <w:proofErr w:type="gramStart"/>
      <w:r w:rsidRPr="004738FF">
        <w:t>P(</w:t>
      </w:r>
      <w:proofErr w:type="gramEnd"/>
      <w:r w:rsidRPr="004738FF">
        <w:t>class 0) = 1 − 0.9 = 0.1.</w:t>
      </w:r>
    </w:p>
    <w:p w14:paraId="6877AAE6" w14:textId="3DE4C0F4" w:rsidR="00951429" w:rsidRPr="004800A2" w:rsidRDefault="00951429" w:rsidP="00951429">
      <w:r w:rsidRPr="004800A2">
        <w:t>Inference</w:t>
      </w:r>
    </w:p>
    <w:p w14:paraId="51E4247A" w14:textId="77777777" w:rsidR="00951429" w:rsidRPr="004800A2" w:rsidRDefault="00951429" w:rsidP="00951429">
      <w:r w:rsidRPr="004800A2">
        <w:t>During inference:</w:t>
      </w:r>
    </w:p>
    <w:p w14:paraId="38583DE1" w14:textId="77777777" w:rsidR="00951429" w:rsidRPr="004800A2" w:rsidRDefault="00951429" w:rsidP="00391D88">
      <w:pPr>
        <w:numPr>
          <w:ilvl w:val="0"/>
          <w:numId w:val="18"/>
        </w:numPr>
      </w:pPr>
      <w:r w:rsidRPr="004800A2">
        <w:t>If probability &gt; 0.5 → class 1</w:t>
      </w:r>
    </w:p>
    <w:p w14:paraId="2C4AA73F" w14:textId="77777777" w:rsidR="00951429" w:rsidRPr="004800A2" w:rsidRDefault="00951429" w:rsidP="00391D88">
      <w:pPr>
        <w:numPr>
          <w:ilvl w:val="0"/>
          <w:numId w:val="18"/>
        </w:numPr>
      </w:pPr>
      <w:r w:rsidRPr="004800A2">
        <w:t>Otherwise → class 0</w:t>
      </w:r>
    </w:p>
    <w:p w14:paraId="46FEF2CE" w14:textId="77777777" w:rsidR="00951429" w:rsidRPr="004800A2" w:rsidRDefault="00951429" w:rsidP="00951429">
      <w:r w:rsidRPr="004800A2">
        <w:t>During Training</w:t>
      </w:r>
    </w:p>
    <w:p w14:paraId="3DB59749" w14:textId="77777777" w:rsidR="00951429" w:rsidRPr="004800A2" w:rsidRDefault="00951429" w:rsidP="00951429">
      <w:r w:rsidRPr="004800A2">
        <w:t>Suppose we input an image of a dog:</w:t>
      </w:r>
    </w:p>
    <w:p w14:paraId="7A79AC2C" w14:textId="77777777" w:rsidR="00951429" w:rsidRPr="004800A2" w:rsidRDefault="00951429" w:rsidP="00391D88">
      <w:pPr>
        <w:numPr>
          <w:ilvl w:val="0"/>
          <w:numId w:val="19"/>
        </w:numPr>
      </w:pPr>
      <w:r w:rsidRPr="004800A2">
        <w:t>Actual (P(class</w:t>
      </w:r>
      <w:proofErr w:type="gramStart"/>
      <w:r w:rsidRPr="004800A2">
        <w:t>1)=</w:t>
      </w:r>
      <w:proofErr w:type="gramEnd"/>
      <w:r w:rsidRPr="004800A2">
        <w:t>1)</w:t>
      </w:r>
    </w:p>
    <w:p w14:paraId="28CF2054" w14:textId="77777777" w:rsidR="00951429" w:rsidRPr="004800A2" w:rsidRDefault="00951429" w:rsidP="00391D88">
      <w:pPr>
        <w:numPr>
          <w:ilvl w:val="0"/>
          <w:numId w:val="19"/>
        </w:numPr>
      </w:pPr>
      <w:r w:rsidRPr="004800A2">
        <w:t>Predicted (P(class</w:t>
      </w:r>
      <w:proofErr w:type="gramStart"/>
      <w:r w:rsidRPr="004800A2">
        <w:t>1)=</w:t>
      </w:r>
      <w:proofErr w:type="gramEnd"/>
      <w:r w:rsidRPr="004800A2">
        <w:t>0)</w:t>
      </w:r>
    </w:p>
    <w:p w14:paraId="2D17F23C" w14:textId="77777777" w:rsidR="00951429" w:rsidRPr="004800A2" w:rsidRDefault="00951429" w:rsidP="00951429">
      <w:r w:rsidRPr="004800A2">
        <w:t>The model is therefore making a large error.</w:t>
      </w:r>
    </w:p>
    <w:p w14:paraId="216CA107" w14:textId="77777777" w:rsidR="00DA2740" w:rsidRPr="004800A2" w:rsidRDefault="00DA2740" w:rsidP="00DA2740">
      <w:r w:rsidRPr="004800A2">
        <w:t>Cross-Entropy</w:t>
      </w:r>
    </w:p>
    <w:p w14:paraId="5F6A4F4D" w14:textId="77777777" w:rsidR="00DA2740" w:rsidRPr="004800A2" w:rsidRDefault="00DA2740" w:rsidP="00DA2740">
      <w:r w:rsidRPr="004800A2">
        <w:t>Cross-Entropy measures how different the predicted probabilities are from the true probabilities.</w:t>
      </w:r>
    </w:p>
    <w:p w14:paraId="4300FA91" w14:textId="3FA477CB" w:rsidR="00DA2740" w:rsidRPr="004800A2" w:rsidRDefault="00DA2740" w:rsidP="00DA2740">
      <w:r w:rsidRPr="004800A2">
        <w:t>It gives a high penalty to confident but incorrect predictions.</w:t>
      </w:r>
    </w:p>
    <w:p w14:paraId="19D201FB" w14:textId="4F8E2940" w:rsidR="002E212A" w:rsidRPr="004800A2" w:rsidRDefault="002E212A" w:rsidP="002E212A">
      <w:r w:rsidRPr="004800A2">
        <w:t>MSE vs Cross-Entropy</w:t>
      </w:r>
    </w:p>
    <w:p w14:paraId="4C84C9D3" w14:textId="7A6F45B4" w:rsidR="002E212A" w:rsidRPr="004800A2" w:rsidRDefault="002E212A" w:rsidP="002E212A">
      <w:r w:rsidRPr="004800A2">
        <w:t>MSE: Measures the average squared difference between predicted and actual values, commonly used in regression.</w:t>
      </w:r>
    </w:p>
    <w:p w14:paraId="1D3F8FB4" w14:textId="77777777" w:rsidR="002E212A" w:rsidRPr="004800A2" w:rsidRDefault="002E212A" w:rsidP="002E212A">
      <w:r w:rsidRPr="004800A2">
        <w:lastRenderedPageBreak/>
        <w:t>Cross-Entropy: Measures the difference between predicted probabilities and actual classes in classification.</w:t>
      </w:r>
    </w:p>
    <w:p w14:paraId="52CBB1E4" w14:textId="77777777" w:rsidR="00EE204F" w:rsidRPr="004800A2" w:rsidRDefault="00EE204F" w:rsidP="00EE204F">
      <w:r w:rsidRPr="004800A2">
        <w:t>10/07/2026 — Lab 3</w:t>
      </w:r>
    </w:p>
    <w:p w14:paraId="002D04A8" w14:textId="77777777" w:rsidR="004800A2" w:rsidRPr="000A5DA4" w:rsidRDefault="004800A2" w:rsidP="004800A2">
      <w:pPr>
        <w:rPr>
          <w:b/>
          <w:bCs/>
        </w:rPr>
      </w:pPr>
      <w:r w:rsidRPr="000A5DA4">
        <w:rPr>
          <w:b/>
          <w:bCs/>
        </w:rPr>
        <w:t>Training a Neural Network</w:t>
      </w:r>
    </w:p>
    <w:p w14:paraId="5A185A0D" w14:textId="77777777" w:rsidR="004800A2" w:rsidRPr="004800A2" w:rsidRDefault="004800A2" w:rsidP="00391D88">
      <w:pPr>
        <w:numPr>
          <w:ilvl w:val="0"/>
          <w:numId w:val="62"/>
        </w:numPr>
      </w:pPr>
      <w:r w:rsidRPr="004800A2">
        <w:t xml:space="preserve">Forward propagation generates predictions by passing input through the network. </w:t>
      </w:r>
    </w:p>
    <w:p w14:paraId="73438754" w14:textId="77777777" w:rsidR="004800A2" w:rsidRPr="004800A2" w:rsidRDefault="004800A2" w:rsidP="00391D88">
      <w:pPr>
        <w:numPr>
          <w:ilvl w:val="0"/>
          <w:numId w:val="62"/>
        </w:numPr>
      </w:pPr>
      <w:r w:rsidRPr="004800A2">
        <w:t xml:space="preserve">Loss function measures the difference between actual and predicted output. </w:t>
      </w:r>
    </w:p>
    <w:p w14:paraId="00AB8B3E" w14:textId="77777777" w:rsidR="004800A2" w:rsidRPr="004800A2" w:rsidRDefault="004800A2" w:rsidP="00391D88">
      <w:pPr>
        <w:numPr>
          <w:ilvl w:val="0"/>
          <w:numId w:val="62"/>
        </w:numPr>
      </w:pPr>
      <w:r w:rsidRPr="004800A2">
        <w:t xml:space="preserve">Backpropagation calculates gradients and updates weights to reduce the loss. </w:t>
      </w:r>
    </w:p>
    <w:p w14:paraId="50098863" w14:textId="77777777" w:rsidR="004800A2" w:rsidRPr="004800A2" w:rsidRDefault="004800A2" w:rsidP="00391D88">
      <w:pPr>
        <w:numPr>
          <w:ilvl w:val="0"/>
          <w:numId w:val="62"/>
        </w:numPr>
      </w:pPr>
      <w:r w:rsidRPr="004800A2">
        <w:t xml:space="preserve">Learning rate controls the size of parameter updates. A very large rate may be unstable, while a very small rate makes learning slow. </w:t>
      </w:r>
    </w:p>
    <w:p w14:paraId="18C22705" w14:textId="77777777" w:rsidR="004800A2" w:rsidRPr="004800A2" w:rsidRDefault="004800A2" w:rsidP="00391D88">
      <w:pPr>
        <w:numPr>
          <w:ilvl w:val="0"/>
          <w:numId w:val="62"/>
        </w:numPr>
      </w:pPr>
      <w:r w:rsidRPr="004800A2">
        <w:t xml:space="preserve">Loss should generally decrease during training. </w:t>
      </w:r>
    </w:p>
    <w:p w14:paraId="6B5F9CB7" w14:textId="77777777" w:rsidR="004800A2" w:rsidRPr="004800A2" w:rsidRDefault="004800A2" w:rsidP="00391D88">
      <w:pPr>
        <w:numPr>
          <w:ilvl w:val="0"/>
          <w:numId w:val="62"/>
        </w:numPr>
      </w:pPr>
      <w:r w:rsidRPr="004800A2">
        <w:t xml:space="preserve">Feature scaling puts features on comparable ranges and can improve training stability and convergence. </w:t>
      </w:r>
    </w:p>
    <w:p w14:paraId="4E0C17A2" w14:textId="77777777" w:rsidR="004800A2" w:rsidRPr="005F5F4F" w:rsidRDefault="004800A2" w:rsidP="004800A2">
      <w:pPr>
        <w:rPr>
          <w:b/>
          <w:bCs/>
        </w:rPr>
      </w:pPr>
      <w:r w:rsidRPr="005F5F4F">
        <w:rPr>
          <w:b/>
          <w:bCs/>
        </w:rPr>
        <w:t>Training flow:</w:t>
      </w:r>
    </w:p>
    <w:p w14:paraId="40F38522" w14:textId="77777777" w:rsidR="004800A2" w:rsidRPr="004800A2" w:rsidRDefault="004800A2" w:rsidP="004800A2">
      <w:r w:rsidRPr="004800A2">
        <w:t>Input → Forward Propagation → Prediction → Loss → Backpropagation → Update Weights → Repeat</w:t>
      </w:r>
    </w:p>
    <w:p w14:paraId="594736AD" w14:textId="77777777" w:rsidR="004800A2" w:rsidRPr="005F5F4F" w:rsidRDefault="004800A2" w:rsidP="004800A2">
      <w:pPr>
        <w:rPr>
          <w:b/>
          <w:bCs/>
        </w:rPr>
      </w:pPr>
      <w:r w:rsidRPr="005F5F4F">
        <w:rPr>
          <w:b/>
          <w:bCs/>
        </w:rPr>
        <w:t>K-Means Clustering</w:t>
      </w:r>
    </w:p>
    <w:p w14:paraId="1C097613" w14:textId="77777777" w:rsidR="004800A2" w:rsidRPr="004800A2" w:rsidRDefault="004800A2" w:rsidP="00391D88">
      <w:pPr>
        <w:numPr>
          <w:ilvl w:val="0"/>
          <w:numId w:val="63"/>
        </w:numPr>
      </w:pPr>
      <w:r w:rsidRPr="004800A2">
        <w:t xml:space="preserve">K-Means groups similar data points into K clusters based on their distance from cluster centroids. </w:t>
      </w:r>
    </w:p>
    <w:p w14:paraId="3203679B" w14:textId="77777777" w:rsidR="004800A2" w:rsidRPr="004800A2" w:rsidRDefault="004800A2" w:rsidP="00391D88">
      <w:pPr>
        <w:numPr>
          <w:ilvl w:val="0"/>
          <w:numId w:val="63"/>
        </w:numPr>
      </w:pPr>
      <w:r w:rsidRPr="004800A2">
        <w:t xml:space="preserve">Centroids are repeatedly updated until the clusters become stable. </w:t>
      </w:r>
    </w:p>
    <w:p w14:paraId="47AA81B2" w14:textId="77777777" w:rsidR="004800A2" w:rsidRPr="004800A2" w:rsidRDefault="004800A2" w:rsidP="00391D88">
      <w:pPr>
        <w:numPr>
          <w:ilvl w:val="0"/>
          <w:numId w:val="63"/>
        </w:numPr>
      </w:pPr>
      <w:r w:rsidRPr="004800A2">
        <w:t xml:space="preserve">K-Means++ provides better initial centroid selection. </w:t>
      </w:r>
    </w:p>
    <w:p w14:paraId="733E6214" w14:textId="77777777" w:rsidR="004800A2" w:rsidRPr="004800A2" w:rsidRDefault="004800A2" w:rsidP="00391D88">
      <w:pPr>
        <w:numPr>
          <w:ilvl w:val="0"/>
          <w:numId w:val="63"/>
        </w:numPr>
      </w:pPr>
      <w:r w:rsidRPr="004800A2">
        <w:t xml:space="preserve">Elbow Method helps choose a suitable K by comparing K with clustering error/inertia. </w:t>
      </w:r>
    </w:p>
    <w:p w14:paraId="3B457FFE" w14:textId="77777777" w:rsidR="004800A2" w:rsidRPr="004800A2" w:rsidRDefault="004800A2" w:rsidP="004800A2">
      <w:r w:rsidRPr="004800A2">
        <w:t>Hierarchical Clustering</w:t>
      </w:r>
    </w:p>
    <w:p w14:paraId="744C0E4F" w14:textId="77777777" w:rsidR="004800A2" w:rsidRPr="004800A2" w:rsidRDefault="004800A2" w:rsidP="00391D88">
      <w:pPr>
        <w:numPr>
          <w:ilvl w:val="0"/>
          <w:numId w:val="64"/>
        </w:numPr>
      </w:pPr>
      <w:r w:rsidRPr="004800A2">
        <w:t xml:space="preserve">Builds clusters step by step and can be represented using a dendrogram. </w:t>
      </w:r>
    </w:p>
    <w:p w14:paraId="24CDE124" w14:textId="77777777" w:rsidR="004800A2" w:rsidRPr="004800A2" w:rsidRDefault="004800A2" w:rsidP="00391D88">
      <w:pPr>
        <w:numPr>
          <w:ilvl w:val="0"/>
          <w:numId w:val="64"/>
        </w:numPr>
      </w:pPr>
      <w:r w:rsidRPr="004800A2">
        <w:t xml:space="preserve">Agglomerative clustering merges smaller clusters, while Divisive clustering splits larger clusters. </w:t>
      </w:r>
    </w:p>
    <w:p w14:paraId="0942E00C" w14:textId="77777777" w:rsidR="004800A2" w:rsidRPr="004800A2" w:rsidRDefault="004800A2" w:rsidP="00391D88">
      <w:pPr>
        <w:numPr>
          <w:ilvl w:val="0"/>
          <w:numId w:val="64"/>
        </w:numPr>
      </w:pPr>
      <w:r w:rsidRPr="004800A2">
        <w:t>Common linkage methods are Single, Complete, Average, and Ward.</w:t>
      </w:r>
    </w:p>
    <w:p w14:paraId="09385CB2" w14:textId="77777777" w:rsidR="00883233" w:rsidRDefault="00883233" w:rsidP="00EE204F">
      <w:pPr>
        <w:rPr>
          <w:b/>
          <w:bCs/>
        </w:rPr>
      </w:pPr>
    </w:p>
    <w:p w14:paraId="5047AD29" w14:textId="77777777" w:rsidR="00883233" w:rsidRDefault="00883233" w:rsidP="00EE204F">
      <w:pPr>
        <w:rPr>
          <w:b/>
          <w:bCs/>
        </w:rPr>
      </w:pPr>
    </w:p>
    <w:p w14:paraId="4C49B05C" w14:textId="77777777" w:rsidR="00883233" w:rsidRDefault="00883233" w:rsidP="00EE204F">
      <w:pPr>
        <w:rPr>
          <w:b/>
          <w:bCs/>
        </w:rPr>
      </w:pPr>
    </w:p>
    <w:p w14:paraId="276C1D65" w14:textId="77777777" w:rsidR="00482ED1" w:rsidRDefault="00482ED1" w:rsidP="00EE204F">
      <w:pPr>
        <w:rPr>
          <w:b/>
          <w:bCs/>
          <w:sz w:val="36"/>
          <w:szCs w:val="36"/>
        </w:rPr>
      </w:pPr>
    </w:p>
    <w:p w14:paraId="0100069D" w14:textId="77777777" w:rsidR="00482ED1" w:rsidRDefault="00482ED1" w:rsidP="00EE204F">
      <w:pPr>
        <w:rPr>
          <w:b/>
          <w:bCs/>
          <w:sz w:val="36"/>
          <w:szCs w:val="36"/>
        </w:rPr>
      </w:pPr>
    </w:p>
    <w:p w14:paraId="63714D10" w14:textId="79B07185" w:rsidR="00EE204F" w:rsidRPr="00883233" w:rsidRDefault="00EE204F" w:rsidP="00EE204F">
      <w:pPr>
        <w:rPr>
          <w:b/>
          <w:bCs/>
          <w:sz w:val="36"/>
          <w:szCs w:val="36"/>
        </w:rPr>
      </w:pPr>
      <w:r w:rsidRPr="00883233">
        <w:rPr>
          <w:b/>
          <w:bCs/>
          <w:sz w:val="36"/>
          <w:szCs w:val="36"/>
        </w:rPr>
        <w:t>MODULE 6</w:t>
      </w:r>
    </w:p>
    <w:p w14:paraId="0CA63F8C" w14:textId="77777777" w:rsidR="00EE204F" w:rsidRPr="00EE204F" w:rsidRDefault="00EE204F" w:rsidP="00EE204F">
      <w:pPr>
        <w:rPr>
          <w:b/>
          <w:bCs/>
        </w:rPr>
      </w:pPr>
      <w:r w:rsidRPr="00EE204F">
        <w:rPr>
          <w:b/>
          <w:bCs/>
        </w:rPr>
        <w:lastRenderedPageBreak/>
        <w:t>17/07/2026 — Lab 1: Neural Network Forward Pass and Learning</w:t>
      </w:r>
    </w:p>
    <w:p w14:paraId="60E0A471" w14:textId="77777777" w:rsidR="00EE204F" w:rsidRPr="00115D84" w:rsidRDefault="00EE204F" w:rsidP="00EE204F">
      <w:pPr>
        <w:rPr>
          <w:b/>
          <w:bCs/>
        </w:rPr>
      </w:pPr>
      <w:r w:rsidRPr="00115D84">
        <w:rPr>
          <w:b/>
          <w:bCs/>
        </w:rPr>
        <w:t>Example Input</w:t>
      </w:r>
    </w:p>
    <w:p w14:paraId="6C4CB146" w14:textId="77777777" w:rsidR="0088118F" w:rsidRPr="00EE204F" w:rsidRDefault="0088118F" w:rsidP="0088118F">
      <w:r w:rsidRPr="00EE204F">
        <w:t>input = X = [1,2,3]</w:t>
      </w:r>
    </w:p>
    <w:p w14:paraId="5539B14E" w14:textId="77777777" w:rsidR="0088118F" w:rsidRPr="00EE204F" w:rsidRDefault="0088118F" w:rsidP="0088118F">
      <w:r w:rsidRPr="00EE204F">
        <w:t>weights = [0.2, 0.8, -0.5]</w:t>
      </w:r>
    </w:p>
    <w:p w14:paraId="2153E650" w14:textId="77777777" w:rsidR="0088118F" w:rsidRPr="00EE204F" w:rsidRDefault="0088118F" w:rsidP="0088118F">
      <w:r w:rsidRPr="00EE204F">
        <w:t>bias = 2</w:t>
      </w:r>
    </w:p>
    <w:p w14:paraId="7197DFF1" w14:textId="73AFF657" w:rsidR="00115D84" w:rsidRPr="00115D84" w:rsidRDefault="00115D84" w:rsidP="00115D84">
      <w:pPr>
        <w:rPr>
          <w:b/>
          <w:bCs/>
        </w:rPr>
      </w:pPr>
      <w:r w:rsidRPr="00115D84">
        <w:rPr>
          <w:b/>
          <w:bCs/>
        </w:rPr>
        <w:t>Linear Computation</w:t>
      </w:r>
    </w:p>
    <w:p w14:paraId="5DE697A9" w14:textId="77777777" w:rsidR="008E70B0" w:rsidRDefault="0088118F" w:rsidP="008E70B0">
      <w:r w:rsidRPr="00115D84">
        <w:t xml:space="preserve">y = </w:t>
      </w:r>
      <w:proofErr w:type="spellStart"/>
      <w:r w:rsidRPr="00115D84">
        <w:t>mx+c</w:t>
      </w:r>
      <w:proofErr w:type="spellEnd"/>
      <w:r w:rsidRPr="00115D84">
        <w:t xml:space="preserve"> -&gt; WX + B</w:t>
      </w:r>
    </w:p>
    <w:p w14:paraId="01540814" w14:textId="7255133F" w:rsidR="008E70B0" w:rsidRPr="008E70B0" w:rsidRDefault="008E70B0" w:rsidP="008E70B0">
      <w:r w:rsidRPr="008E70B0">
        <w:rPr>
          <w:b/>
          <w:bCs/>
        </w:rPr>
        <w:t>More generally:</w:t>
      </w:r>
    </w:p>
    <w:p w14:paraId="006405FA" w14:textId="77777777" w:rsidR="0088118F" w:rsidRDefault="0088118F" w:rsidP="0088118F">
      <w:r w:rsidRPr="00B934CB">
        <w:t xml:space="preserve">y = WX + b = </w:t>
      </w:r>
      <w:proofErr w:type="gramStart"/>
      <w:r w:rsidRPr="00B934CB">
        <w:t>np.dot(</w:t>
      </w:r>
      <w:proofErr w:type="gramEnd"/>
      <w:r w:rsidRPr="00B934CB">
        <w:t>[0.2, 0.8, -0.5</w:t>
      </w:r>
      <w:proofErr w:type="gramStart"/>
      <w:r w:rsidRPr="00B934CB">
        <w:t>],[</w:t>
      </w:r>
      <w:proofErr w:type="gramEnd"/>
      <w:r w:rsidRPr="00B934CB">
        <w:t>1,2,3]) + 2 ==&gt; (0.2 + 1.6 - 1.5) + 2 = 2.9</w:t>
      </w:r>
    </w:p>
    <w:p w14:paraId="37EF9FF6" w14:textId="77B27E80" w:rsidR="00B22D03" w:rsidRPr="00B22D03" w:rsidRDefault="00B22D03" w:rsidP="0088118F">
      <w:pPr>
        <w:rPr>
          <w:b/>
          <w:bCs/>
        </w:rPr>
      </w:pPr>
      <w:r w:rsidRPr="00B22D03">
        <w:rPr>
          <w:b/>
          <w:bCs/>
        </w:rPr>
        <w:t>Passing Through Layers</w:t>
      </w:r>
    </w:p>
    <w:p w14:paraId="7B1637EE" w14:textId="21124082" w:rsidR="0088118F" w:rsidRPr="00B934CB" w:rsidRDefault="0088118F" w:rsidP="0088118F">
      <w:pPr>
        <w:rPr>
          <w:b/>
          <w:bCs/>
        </w:rPr>
      </w:pPr>
      <w:r w:rsidRPr="00B934CB">
        <w:t xml:space="preserve">z = </w:t>
      </w:r>
      <w:proofErr w:type="gramStart"/>
      <w:r w:rsidRPr="00B934CB">
        <w:t>W,y</w:t>
      </w:r>
      <w:proofErr w:type="gramEnd"/>
      <w:r w:rsidRPr="00B934CB">
        <w:t>^2 = (3)2.9^2 = 3* 9.81 = op</w:t>
      </w:r>
    </w:p>
    <w:p w14:paraId="0284F178" w14:textId="77777777" w:rsidR="00CF7009" w:rsidRPr="00CF7009" w:rsidRDefault="0088118F" w:rsidP="00CF7009">
      <w:r w:rsidRPr="0088118F">
        <w:rPr>
          <w:b/>
          <w:bCs/>
        </w:rPr>
        <w:t xml:space="preserve">Input ---&gt; F(input) --&gt; G (F(input)) = </w:t>
      </w:r>
      <w:proofErr w:type="gramStart"/>
      <w:r w:rsidRPr="0088118F">
        <w:rPr>
          <w:b/>
          <w:bCs/>
        </w:rPr>
        <w:t xml:space="preserve">Output </w:t>
      </w:r>
      <w:r w:rsidR="00CF7009">
        <w:rPr>
          <w:b/>
          <w:bCs/>
        </w:rPr>
        <w:t xml:space="preserve"> </w:t>
      </w:r>
      <w:r w:rsidR="00CF7009" w:rsidRPr="00CF7009">
        <w:t>This</w:t>
      </w:r>
      <w:proofErr w:type="gramEnd"/>
      <w:r w:rsidR="00CF7009" w:rsidRPr="00CF7009">
        <w:t xml:space="preserve"> can continue through multiple layers.</w:t>
      </w:r>
    </w:p>
    <w:p w14:paraId="0E26327C" w14:textId="77777777" w:rsidR="00B22D03" w:rsidRPr="00B22D03" w:rsidRDefault="00B22D03" w:rsidP="00B22D03">
      <w:r w:rsidRPr="00B22D03">
        <w:t>layer takes an input, applies weights and bias, and produces an output that can be passed to the next layer.</w:t>
      </w:r>
    </w:p>
    <w:p w14:paraId="5C6702F2" w14:textId="77777777" w:rsidR="00CF7009" w:rsidRPr="00CF7009" w:rsidRDefault="00CF7009" w:rsidP="00CF7009">
      <w:pPr>
        <w:rPr>
          <w:b/>
          <w:bCs/>
        </w:rPr>
      </w:pPr>
      <w:r w:rsidRPr="00CF7009">
        <w:rPr>
          <w:b/>
          <w:bCs/>
        </w:rPr>
        <w:t>Prediction and Learning</w:t>
      </w:r>
    </w:p>
    <w:p w14:paraId="76E8DEF1" w14:textId="77777777" w:rsidR="00CF7009" w:rsidRPr="00CF7009" w:rsidRDefault="00CF7009" w:rsidP="00CF7009">
      <w:r w:rsidRPr="00CF7009">
        <w:t>If weights are randomly initialized, you get an output.</w:t>
      </w:r>
    </w:p>
    <w:p w14:paraId="5EBDCC5E" w14:textId="77777777" w:rsidR="00CF7009" w:rsidRPr="00CF7009" w:rsidRDefault="00CF7009" w:rsidP="00CF7009">
      <w:r w:rsidRPr="00CF7009">
        <w:t>This output is the predicted output.</w:t>
      </w:r>
    </w:p>
    <w:p w14:paraId="32562610" w14:textId="77777777" w:rsidR="00CF7009" w:rsidRPr="00CF7009" w:rsidRDefault="00CF7009" w:rsidP="00CF7009">
      <w:r w:rsidRPr="00CF7009">
        <w:t>You also have the actual output from the training data.</w:t>
      </w:r>
    </w:p>
    <w:p w14:paraId="6173BDEE" w14:textId="28AA1B5F" w:rsidR="0088118F" w:rsidRPr="0088118F" w:rsidRDefault="0088118F" w:rsidP="0088118F">
      <w:pPr>
        <w:rPr>
          <w:b/>
          <w:bCs/>
        </w:rPr>
      </w:pPr>
      <w:r w:rsidRPr="0088118F">
        <w:rPr>
          <w:b/>
          <w:bCs/>
        </w:rPr>
        <w:t>Actual - Predicted = Error</w:t>
      </w:r>
    </w:p>
    <w:p w14:paraId="64D85B83" w14:textId="62F84CD7" w:rsidR="00F52961" w:rsidRPr="00F52961" w:rsidRDefault="00F52961" w:rsidP="00F52961">
      <w:r w:rsidRPr="00F52961">
        <w:t>These errors help us update our parameters.</w:t>
      </w:r>
    </w:p>
    <w:p w14:paraId="329B3F10" w14:textId="4607DC63" w:rsidR="0088118F" w:rsidRPr="00F52961" w:rsidRDefault="0088118F" w:rsidP="0088118F">
      <w:pPr>
        <w:rPr>
          <w:b/>
          <w:bCs/>
        </w:rPr>
      </w:pPr>
      <w:r w:rsidRPr="00F52961">
        <w:t xml:space="preserve">X? Y? Z? W? </w:t>
      </w:r>
      <w:proofErr w:type="gramStart"/>
      <w:r w:rsidRPr="00F52961">
        <w:t>W,?</w:t>
      </w:r>
      <w:proofErr w:type="gramEnd"/>
      <w:r w:rsidRPr="00F52961">
        <w:t xml:space="preserve"> </w:t>
      </w:r>
      <w:r w:rsidRPr="00F52961">
        <w:sym w:font="Wingdings" w:char="F0E0"/>
      </w:r>
      <w:r w:rsidRPr="00F52961">
        <w:t xml:space="preserve"> we update W </w:t>
      </w:r>
      <w:proofErr w:type="spellStart"/>
      <w:r w:rsidRPr="00F52961">
        <w:t>snf</w:t>
      </w:r>
      <w:proofErr w:type="spellEnd"/>
      <w:r w:rsidRPr="00F52961">
        <w:t xml:space="preserve"> W, and </w:t>
      </w:r>
      <w:proofErr w:type="spellStart"/>
      <w:r w:rsidRPr="00F52961">
        <w:t>bis</w:t>
      </w:r>
      <w:r w:rsidR="00F52961" w:rsidRPr="00F52961">
        <w:t>es</w:t>
      </w:r>
      <w:proofErr w:type="spellEnd"/>
      <w:r w:rsidRPr="00F52961">
        <w:sym w:font="Wingdings" w:char="F0E8"/>
      </w:r>
      <w:r w:rsidRPr="00F52961">
        <w:t xml:space="preserve"> so </w:t>
      </w:r>
      <w:proofErr w:type="spellStart"/>
      <w:proofErr w:type="gramStart"/>
      <w:r w:rsidRPr="00F52961">
        <w:t>lets</w:t>
      </w:r>
      <w:proofErr w:type="spellEnd"/>
      <w:proofErr w:type="gramEnd"/>
      <w:r w:rsidRPr="00F52961">
        <w:t xml:space="preserve"> assume W</w:t>
      </w:r>
      <w:proofErr w:type="gramStart"/>
      <w:r w:rsidRPr="00F52961">
        <w:t>=[</w:t>
      </w:r>
      <w:proofErr w:type="gramEnd"/>
      <w:r w:rsidRPr="00F52961">
        <w:t>0.3,</w:t>
      </w:r>
      <w:r w:rsidR="00791DC1" w:rsidRPr="00F52961">
        <w:t>0.</w:t>
      </w:r>
      <w:proofErr w:type="gramStart"/>
      <w:r w:rsidR="00791DC1" w:rsidRPr="00F52961">
        <w:t>9,-</w:t>
      </w:r>
      <w:proofErr w:type="gramEnd"/>
      <w:r w:rsidR="00791DC1" w:rsidRPr="00F52961">
        <w:t>0.4</w:t>
      </w:r>
      <w:proofErr w:type="gramStart"/>
      <w:r w:rsidRPr="00F52961">
        <w:t>]</w:t>
      </w:r>
      <w:r w:rsidR="00791DC1" w:rsidRPr="00F52961">
        <w:t>,B</w:t>
      </w:r>
      <w:proofErr w:type="gramEnd"/>
      <w:r w:rsidR="00791DC1" w:rsidRPr="00F52961">
        <w:t xml:space="preserve">=3, </w:t>
      </w:r>
      <w:proofErr w:type="gramStart"/>
      <w:r w:rsidR="00791DC1" w:rsidRPr="00F52961">
        <w:t>W,=</w:t>
      </w:r>
      <w:proofErr w:type="gramEnd"/>
      <w:r w:rsidR="00791DC1" w:rsidRPr="00F52961">
        <w:t>4</w:t>
      </w:r>
    </w:p>
    <w:p w14:paraId="7943DB65" w14:textId="77777777" w:rsidR="00235FCA" w:rsidRPr="00235FCA" w:rsidRDefault="00235FCA" w:rsidP="00235FCA">
      <w:r w:rsidRPr="00235FCA">
        <w:t>Again, pass the inputs through these new values → get a predicted output → repeat.</w:t>
      </w:r>
    </w:p>
    <w:p w14:paraId="2B06CF44" w14:textId="0668E3CF" w:rsidR="00791DC1" w:rsidRDefault="00235FCA" w:rsidP="0088118F">
      <w:pPr>
        <w:rPr>
          <w:b/>
          <w:bCs/>
        </w:rPr>
      </w:pPr>
      <w:r w:rsidRPr="00235FCA">
        <w:rPr>
          <w:b/>
          <w:bCs/>
        </w:rPr>
        <w:t>Loss and Parameter Update</w:t>
      </w:r>
    </w:p>
    <w:p w14:paraId="19C3E1BD" w14:textId="701F8D1D" w:rsidR="00791DC1" w:rsidRDefault="00791DC1" w:rsidP="0088118F">
      <w:r w:rsidRPr="00235FCA">
        <w:t>Loss</w:t>
      </w:r>
      <w:r w:rsidR="00235FCA">
        <w:t>=</w:t>
      </w:r>
      <w:r w:rsidRPr="00235FCA">
        <w:t>Actual -Predicted</w:t>
      </w:r>
    </w:p>
    <w:p w14:paraId="1CFD17F4" w14:textId="77777777" w:rsidR="00123D2C" w:rsidRPr="00123D2C" w:rsidRDefault="00123D2C" w:rsidP="00123D2C">
      <w:r w:rsidRPr="00123D2C">
        <w:t>More generally, a loss function measures the difference between actual and predicted values.</w:t>
      </w:r>
    </w:p>
    <w:p w14:paraId="348CB2F9" w14:textId="77777777" w:rsidR="00123D2C" w:rsidRPr="00123D2C" w:rsidRDefault="00123D2C" w:rsidP="00391D88">
      <w:pPr>
        <w:numPr>
          <w:ilvl w:val="0"/>
          <w:numId w:val="20"/>
        </w:numPr>
      </w:pPr>
      <w:r w:rsidRPr="00123D2C">
        <w:t>Predicted output = output of the network.</w:t>
      </w:r>
    </w:p>
    <w:p w14:paraId="14BAD14D" w14:textId="77777777" w:rsidR="00123D2C" w:rsidRPr="00123D2C" w:rsidRDefault="00123D2C" w:rsidP="00391D88">
      <w:pPr>
        <w:numPr>
          <w:ilvl w:val="0"/>
          <w:numId w:val="20"/>
        </w:numPr>
      </w:pPr>
      <w:r w:rsidRPr="00123D2C">
        <w:t>First-layer output = result of applying weights and biases.</w:t>
      </w:r>
    </w:p>
    <w:p w14:paraId="64010B89" w14:textId="5951B7B5" w:rsidR="00310314" w:rsidRDefault="00310314" w:rsidP="0088118F">
      <w:pPr>
        <w:rPr>
          <w:b/>
          <w:bCs/>
        </w:rPr>
      </w:pPr>
      <w:r>
        <w:rPr>
          <w:b/>
          <w:bCs/>
        </w:rPr>
        <w:t>Weight new= weight old – learning rate(gradient)</w:t>
      </w:r>
    </w:p>
    <w:p w14:paraId="2F67247C" w14:textId="77777777" w:rsidR="007A6846" w:rsidRPr="007A6846" w:rsidRDefault="007A6846" w:rsidP="007A6846">
      <w:r w:rsidRPr="007A6846">
        <w:t>The same principle applies to biases.</w:t>
      </w:r>
    </w:p>
    <w:p w14:paraId="64A4C0E3" w14:textId="77777777" w:rsidR="00E60CEE" w:rsidRPr="00E60CEE" w:rsidRDefault="00E60CEE" w:rsidP="00E60CEE">
      <w:pPr>
        <w:rPr>
          <w:b/>
          <w:bCs/>
        </w:rPr>
      </w:pPr>
      <w:r w:rsidRPr="00E60CEE">
        <w:rPr>
          <w:b/>
          <w:bCs/>
        </w:rPr>
        <w:t>24/07/2026 — Lab 2: Matrix Operations and Non-Linearity</w:t>
      </w:r>
    </w:p>
    <w:p w14:paraId="54C12531" w14:textId="77777777" w:rsidR="000C3FA3" w:rsidRPr="00183A85" w:rsidRDefault="000C3FA3" w:rsidP="000C3FA3">
      <w:r w:rsidRPr="00183A85">
        <w:t>x = [2 5]</w:t>
      </w:r>
    </w:p>
    <w:p w14:paraId="10BC9E99" w14:textId="77777777" w:rsidR="000C3FA3" w:rsidRPr="00183A85" w:rsidRDefault="000C3FA3" w:rsidP="000C3FA3">
      <w:r w:rsidRPr="00183A85">
        <w:lastRenderedPageBreak/>
        <w:t>input shape is 1,2</w:t>
      </w:r>
    </w:p>
    <w:p w14:paraId="2F1D063C" w14:textId="77777777" w:rsidR="000C3FA3" w:rsidRPr="00183A85" w:rsidRDefault="000C3FA3" w:rsidP="000C3FA3">
      <w:r w:rsidRPr="00183A85">
        <w:t>output shape 1,2</w:t>
      </w:r>
    </w:p>
    <w:p w14:paraId="7554C7DC" w14:textId="540011C8" w:rsidR="007B27F1" w:rsidRPr="007B27F1" w:rsidRDefault="007B27F1" w:rsidP="007B27F1">
      <w:pPr>
        <w:rPr>
          <w:b/>
          <w:bCs/>
        </w:rPr>
      </w:pPr>
      <w:r w:rsidRPr="007B27F1">
        <w:rPr>
          <w:b/>
          <w:bCs/>
        </w:rPr>
        <w:t>Weight Matrix</w:t>
      </w:r>
    </w:p>
    <w:p w14:paraId="13FF9DDB" w14:textId="50843111" w:rsidR="000C3FA3" w:rsidRPr="00183A85" w:rsidRDefault="000C3FA3" w:rsidP="000C3FA3">
      <w:r w:rsidRPr="00183A85">
        <w:t>W = 2,2 shape</w:t>
      </w:r>
    </w:p>
    <w:p w14:paraId="4B37A1EC" w14:textId="5613F32C" w:rsidR="000C3FA3" w:rsidRPr="00183A85" w:rsidRDefault="000C3FA3" w:rsidP="000C3FA3">
      <w:r w:rsidRPr="00183A85">
        <w:t>[1 1]</w:t>
      </w:r>
    </w:p>
    <w:p w14:paraId="789C0D1A" w14:textId="77777777" w:rsidR="007B27F1" w:rsidRDefault="000C3FA3" w:rsidP="000C3FA3">
      <w:r w:rsidRPr="00183A85">
        <w:t>[</w:t>
      </w:r>
      <w:proofErr w:type="gramStart"/>
      <w:r w:rsidRPr="00183A85">
        <w:t>1  1</w:t>
      </w:r>
      <w:proofErr w:type="gramEnd"/>
      <w:r w:rsidRPr="00183A85">
        <w:t>]</w:t>
      </w:r>
    </w:p>
    <w:p w14:paraId="6152F47B" w14:textId="551097CA" w:rsidR="000C3FA3" w:rsidRPr="007B27F1" w:rsidRDefault="007B27F1" w:rsidP="000C3FA3">
      <w:r w:rsidRPr="007B27F1">
        <w:rPr>
          <w:b/>
          <w:bCs/>
        </w:rPr>
        <w:t>First Layer</w:t>
      </w:r>
    </w:p>
    <w:p w14:paraId="4679FD15" w14:textId="77777777" w:rsidR="000C3FA3" w:rsidRPr="00183A85" w:rsidRDefault="000C3FA3" w:rsidP="000C3FA3">
      <w:r w:rsidRPr="00183A85">
        <w:t>y = WX [1 1</w:t>
      </w:r>
      <w:proofErr w:type="gramStart"/>
      <w:r w:rsidRPr="00183A85">
        <w:t>]  [</w:t>
      </w:r>
      <w:proofErr w:type="gramEnd"/>
      <w:r w:rsidRPr="00183A85">
        <w:t>2</w:t>
      </w:r>
    </w:p>
    <w:p w14:paraId="50EEE5C5" w14:textId="762F6964" w:rsidR="000C3FA3" w:rsidRPr="00183A85" w:rsidRDefault="000C3FA3" w:rsidP="000C3FA3">
      <w:r w:rsidRPr="00183A85">
        <w:t xml:space="preserve">       </w:t>
      </w:r>
      <w:r w:rsidR="00183A85" w:rsidRPr="00183A85">
        <w:tab/>
      </w:r>
      <w:r w:rsidRPr="00183A85">
        <w:t>[</w:t>
      </w:r>
      <w:proofErr w:type="gramStart"/>
      <w:r w:rsidRPr="00183A85">
        <w:t>1  1]  5</w:t>
      </w:r>
      <w:proofErr w:type="gramEnd"/>
      <w:r w:rsidRPr="00183A85">
        <w:t>]</w:t>
      </w:r>
    </w:p>
    <w:p w14:paraId="0AAAC708" w14:textId="2E394CE7" w:rsidR="000C3FA3" w:rsidRPr="00183A85" w:rsidRDefault="000C3FA3" w:rsidP="000C3FA3">
      <w:r w:rsidRPr="00183A85">
        <w:t> y = [7, 7]</w:t>
      </w:r>
    </w:p>
    <w:p w14:paraId="4248D986" w14:textId="77777777" w:rsidR="00A54C5B" w:rsidRDefault="000C3FA3" w:rsidP="00A54C5B">
      <w:r w:rsidRPr="00183A85">
        <w:t>z = W_2 y</w:t>
      </w:r>
    </w:p>
    <w:p w14:paraId="7B42CF01" w14:textId="61638742" w:rsidR="00A54C5B" w:rsidRPr="00A54C5B" w:rsidRDefault="00A54C5B" w:rsidP="00A54C5B">
      <w:r w:rsidRPr="00A54C5B">
        <w:rPr>
          <w:b/>
          <w:bCs/>
        </w:rPr>
        <w:t>Second Layer</w:t>
      </w:r>
    </w:p>
    <w:p w14:paraId="030CB144" w14:textId="77777777" w:rsidR="00A54C5B" w:rsidRPr="00A54C5B" w:rsidRDefault="00A54C5B" w:rsidP="00A54C5B">
      <w:r w:rsidRPr="00A54C5B">
        <w:t>z=W_2y</w:t>
      </w:r>
    </w:p>
    <w:p w14:paraId="23B5AD56" w14:textId="02FE7086" w:rsidR="000C3FA3" w:rsidRPr="00183A85" w:rsidRDefault="000C3FA3" w:rsidP="000C3FA3">
      <w:r w:rsidRPr="00183A85">
        <w:t xml:space="preserve">W_2 = </w:t>
      </w:r>
      <w:r w:rsidR="00183A85" w:rsidRPr="00183A85">
        <w:tab/>
      </w:r>
      <w:r w:rsidRPr="00183A85">
        <w:t>[2 2]</w:t>
      </w:r>
    </w:p>
    <w:p w14:paraId="0BC773D8" w14:textId="0657243A" w:rsidR="000C3FA3" w:rsidRPr="00183A85" w:rsidRDefault="000C3FA3" w:rsidP="000C3FA3">
      <w:r w:rsidRPr="00183A85">
        <w:t>     </w:t>
      </w:r>
      <w:r w:rsidR="00183A85" w:rsidRPr="00183A85">
        <w:tab/>
      </w:r>
      <w:r w:rsidRPr="00183A85">
        <w:t xml:space="preserve"> [</w:t>
      </w:r>
      <w:proofErr w:type="gramStart"/>
      <w:r w:rsidRPr="00183A85">
        <w:t>2  2</w:t>
      </w:r>
      <w:proofErr w:type="gramEnd"/>
      <w:r w:rsidRPr="00183A85">
        <w:t>]</w:t>
      </w:r>
    </w:p>
    <w:p w14:paraId="764EDC53" w14:textId="212CE070" w:rsidR="000C3FA3" w:rsidRPr="00183A85" w:rsidRDefault="000C3FA3" w:rsidP="000C3FA3">
      <w:r w:rsidRPr="00183A85">
        <w:t> z = [28, 28]</w:t>
      </w:r>
    </w:p>
    <w:p w14:paraId="0F96492F" w14:textId="77777777" w:rsidR="00473550" w:rsidRPr="00473550" w:rsidRDefault="00473550" w:rsidP="00473550">
      <w:pPr>
        <w:rPr>
          <w:b/>
          <w:bCs/>
        </w:rPr>
      </w:pPr>
      <w:r w:rsidRPr="00473550">
        <w:rPr>
          <w:b/>
          <w:bCs/>
        </w:rPr>
        <w:t>Why Do We Need Non-Linearity?</w:t>
      </w:r>
    </w:p>
    <w:p w14:paraId="1382461A" w14:textId="77777777" w:rsidR="00473550" w:rsidRPr="00473550" w:rsidRDefault="00473550" w:rsidP="00473550">
      <w:r w:rsidRPr="00473550">
        <w:rPr>
          <w:b/>
          <w:bCs/>
        </w:rPr>
        <w:t>We want something to stop the collapse. That is non-linearity.</w:t>
      </w:r>
    </w:p>
    <w:p w14:paraId="4A565938" w14:textId="3ECD9877" w:rsidR="00A84FD2" w:rsidRDefault="00473550" w:rsidP="00A84FD2">
      <w:r w:rsidRPr="00473550">
        <w:t xml:space="preserve">If there is </w:t>
      </w:r>
      <w:r w:rsidRPr="00473550">
        <w:rPr>
          <w:b/>
          <w:bCs/>
        </w:rPr>
        <w:t>no non-linearity</w:t>
      </w:r>
      <w:r w:rsidRPr="00473550">
        <w:t xml:space="preserve">, multiple linear layers can collapse into a single linear </w:t>
      </w:r>
      <w:proofErr w:type="gramStart"/>
      <w:r w:rsidRPr="00473550">
        <w:t>transformation.</w:t>
      </w:r>
      <w:r w:rsidR="00A84FD2" w:rsidRPr="00A84FD2">
        <w:t>[</w:t>
      </w:r>
      <w:proofErr w:type="gramEnd"/>
      <w:r w:rsidR="00A84FD2" w:rsidRPr="00A84FD2">
        <w:t>4 4]</w:t>
      </w:r>
    </w:p>
    <w:p w14:paraId="6B1912D8" w14:textId="1E690114" w:rsidR="00F751D8" w:rsidRPr="00A84FD2" w:rsidRDefault="00F751D8" w:rsidP="00A84F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51D8">
        <w:t>[44]</w:t>
      </w:r>
    </w:p>
    <w:p w14:paraId="1668B404" w14:textId="77777777" w:rsidR="003A1D43" w:rsidRPr="003A1D43" w:rsidRDefault="003A1D43" w:rsidP="003A1D43">
      <w:r w:rsidRPr="003A1D43">
        <w:t xml:space="preserve">Therefore, neural networks use </w:t>
      </w:r>
      <w:r w:rsidRPr="003A1D43">
        <w:rPr>
          <w:b/>
          <w:bCs/>
        </w:rPr>
        <w:t>activation functions</w:t>
      </w:r>
      <w:r w:rsidRPr="003A1D43">
        <w:t xml:space="preserve"> such as:</w:t>
      </w:r>
    </w:p>
    <w:p w14:paraId="49CEB2A7" w14:textId="77777777" w:rsidR="003A1D43" w:rsidRPr="003A1D43" w:rsidRDefault="003A1D43" w:rsidP="00391D88">
      <w:pPr>
        <w:numPr>
          <w:ilvl w:val="0"/>
          <w:numId w:val="21"/>
        </w:numPr>
      </w:pPr>
      <w:r w:rsidRPr="003A1D43">
        <w:t>Sigmoid</w:t>
      </w:r>
    </w:p>
    <w:p w14:paraId="19A894AA" w14:textId="77777777" w:rsidR="003A1D43" w:rsidRPr="003A1D43" w:rsidRDefault="003A1D43" w:rsidP="00391D88">
      <w:pPr>
        <w:numPr>
          <w:ilvl w:val="0"/>
          <w:numId w:val="21"/>
        </w:numPr>
      </w:pPr>
      <w:r w:rsidRPr="003A1D43">
        <w:t>Tanh</w:t>
      </w:r>
    </w:p>
    <w:p w14:paraId="735BED69" w14:textId="77777777" w:rsidR="003A1D43" w:rsidRPr="003A1D43" w:rsidRDefault="003A1D43" w:rsidP="00391D88">
      <w:pPr>
        <w:numPr>
          <w:ilvl w:val="0"/>
          <w:numId w:val="21"/>
        </w:numPr>
      </w:pPr>
      <w:proofErr w:type="spellStart"/>
      <w:r w:rsidRPr="003A1D43">
        <w:t>ReLU</w:t>
      </w:r>
      <w:proofErr w:type="spellEnd"/>
    </w:p>
    <w:p w14:paraId="28AFC311" w14:textId="77777777" w:rsidR="003A1D43" w:rsidRPr="003A1D43" w:rsidRDefault="003A1D43" w:rsidP="003A1D43">
      <w:r w:rsidRPr="003A1D43">
        <w:t>Non-linearity allows the network to learn complex patterns that cannot be represented by a single linear transformation.</w:t>
      </w:r>
    </w:p>
    <w:p w14:paraId="26D59CED" w14:textId="77777777" w:rsidR="00F751D8" w:rsidRPr="00F751D8" w:rsidRDefault="00F751D8" w:rsidP="00F751D8">
      <w:pPr>
        <w:rPr>
          <w:b/>
          <w:bCs/>
        </w:rPr>
      </w:pPr>
      <w:r w:rsidRPr="00F751D8">
        <w:rPr>
          <w:b/>
          <w:bCs/>
        </w:rPr>
        <w:t>31/07/2026 — Lab 3: Generalization and Pooling</w:t>
      </w:r>
    </w:p>
    <w:p w14:paraId="2110BDF2" w14:textId="77777777" w:rsidR="00715B7B" w:rsidRPr="00715B7B" w:rsidRDefault="00715B7B" w:rsidP="00715B7B">
      <w:pPr>
        <w:rPr>
          <w:b/>
          <w:bCs/>
        </w:rPr>
      </w:pPr>
      <w:r w:rsidRPr="00715B7B">
        <w:rPr>
          <w:b/>
          <w:bCs/>
        </w:rPr>
        <w:t>Generalization</w:t>
      </w:r>
    </w:p>
    <w:p w14:paraId="1A53C243" w14:textId="77777777" w:rsidR="00715B7B" w:rsidRPr="00715B7B" w:rsidRDefault="00715B7B" w:rsidP="00715B7B">
      <w:r w:rsidRPr="00715B7B">
        <w:rPr>
          <w:b/>
          <w:bCs/>
        </w:rPr>
        <w:t>Generalization:</w:t>
      </w:r>
      <w:r w:rsidRPr="00715B7B">
        <w:t xml:space="preserve"> A model performs well on </w:t>
      </w:r>
      <w:r w:rsidRPr="00715B7B">
        <w:rPr>
          <w:b/>
          <w:bCs/>
        </w:rPr>
        <w:t>unseen data</w:t>
      </w:r>
      <w:r w:rsidRPr="00715B7B">
        <w:t>, rather than only on the training data.</w:t>
      </w:r>
    </w:p>
    <w:p w14:paraId="1A50338C" w14:textId="77777777" w:rsidR="00715B7B" w:rsidRPr="00715B7B" w:rsidRDefault="00715B7B" w:rsidP="00715B7B">
      <w:r w:rsidRPr="00715B7B">
        <w:t xml:space="preserve">A model that memorizes the training data but performs poorly on unseen data is </w:t>
      </w:r>
      <w:r w:rsidRPr="00715B7B">
        <w:rPr>
          <w:b/>
          <w:bCs/>
        </w:rPr>
        <w:t>overfitting</w:t>
      </w:r>
      <w:r w:rsidRPr="00715B7B">
        <w:t>.</w:t>
      </w:r>
    </w:p>
    <w:p w14:paraId="1AD6FB1B" w14:textId="77777777" w:rsidR="00715B7B" w:rsidRPr="00715B7B" w:rsidRDefault="00715B7B" w:rsidP="00715B7B">
      <w:pPr>
        <w:rPr>
          <w:b/>
          <w:bCs/>
        </w:rPr>
      </w:pPr>
      <w:r w:rsidRPr="00715B7B">
        <w:rPr>
          <w:b/>
          <w:bCs/>
        </w:rPr>
        <w:t>Kernel Size</w:t>
      </w:r>
    </w:p>
    <w:p w14:paraId="446C0CDB" w14:textId="77777777" w:rsidR="00715B7B" w:rsidRPr="00715B7B" w:rsidRDefault="00715B7B" w:rsidP="00715B7B">
      <w:r w:rsidRPr="00715B7B">
        <w:lastRenderedPageBreak/>
        <w:t>A larger kernel means a larger filter size, such as:</w:t>
      </w:r>
    </w:p>
    <w:p w14:paraId="0036036E" w14:textId="77777777" w:rsidR="00715B7B" w:rsidRPr="00715B7B" w:rsidRDefault="00715B7B" w:rsidP="00391D88">
      <w:pPr>
        <w:numPr>
          <w:ilvl w:val="0"/>
          <w:numId w:val="22"/>
        </w:numPr>
      </w:pPr>
      <w:r w:rsidRPr="00715B7B">
        <w:t>5 × 5</w:t>
      </w:r>
    </w:p>
    <w:p w14:paraId="332E4C95" w14:textId="77777777" w:rsidR="00715B7B" w:rsidRPr="00715B7B" w:rsidRDefault="00715B7B" w:rsidP="00391D88">
      <w:pPr>
        <w:numPr>
          <w:ilvl w:val="0"/>
          <w:numId w:val="22"/>
        </w:numPr>
      </w:pPr>
      <w:r w:rsidRPr="00715B7B">
        <w:t>7 × 7</w:t>
      </w:r>
    </w:p>
    <w:p w14:paraId="123CBDC2" w14:textId="77777777" w:rsidR="00715B7B" w:rsidRPr="00715B7B" w:rsidRDefault="00715B7B" w:rsidP="00391D88">
      <w:pPr>
        <w:numPr>
          <w:ilvl w:val="0"/>
          <w:numId w:val="22"/>
        </w:numPr>
      </w:pPr>
      <w:r w:rsidRPr="00715B7B">
        <w:t>9 × 9</w:t>
      </w:r>
    </w:p>
    <w:p w14:paraId="3F48843B" w14:textId="77777777" w:rsidR="00715B7B" w:rsidRDefault="00715B7B" w:rsidP="00715B7B">
      <w:r w:rsidRPr="00715B7B">
        <w:t>A larger kernel covers a larger area of the input.</w:t>
      </w:r>
    </w:p>
    <w:p w14:paraId="24128531" w14:textId="63387C97" w:rsidR="00E20BE1" w:rsidRPr="00E20BE1" w:rsidRDefault="00E20BE1" w:rsidP="00715B7B">
      <w:pPr>
        <w:rPr>
          <w:b/>
          <w:bCs/>
        </w:rPr>
      </w:pPr>
      <w:r w:rsidRPr="00E20BE1">
        <w:rPr>
          <w:b/>
          <w:bCs/>
        </w:rPr>
        <w:t>Max Pooling vs Average Pooling</w:t>
      </w:r>
    </w:p>
    <w:p w14:paraId="559B9E0C" w14:textId="29447550" w:rsidR="0005204E" w:rsidRDefault="0005204E" w:rsidP="0005204E">
      <w:proofErr w:type="gramStart"/>
      <w:r>
        <w:t>Q)</w:t>
      </w:r>
      <w:r w:rsidRPr="0005204E">
        <w:t>What</w:t>
      </w:r>
      <w:proofErr w:type="gramEnd"/>
      <w:r w:rsidRPr="0005204E">
        <w:t xml:space="preserve"> is the practical difference between Max Pooling and Average Pooling, and why is Max Pooling more commonly used in classification networks?</w:t>
      </w:r>
    </w:p>
    <w:p w14:paraId="4285F892" w14:textId="77777777" w:rsidR="00664E5B" w:rsidRDefault="0005204E" w:rsidP="0005204E">
      <w:r>
        <w:t>ANS)</w:t>
      </w:r>
      <w:r w:rsidR="004E4663">
        <w:t xml:space="preserve"> </w:t>
      </w:r>
    </w:p>
    <w:p w14:paraId="5AB8FD07" w14:textId="38CD997C" w:rsidR="0005204E" w:rsidRDefault="004E4663" w:rsidP="0005204E">
      <w:r w:rsidRPr="003237AC">
        <w:rPr>
          <w:b/>
          <w:bCs/>
        </w:rPr>
        <w:t>Max Pooling:</w:t>
      </w:r>
      <w:r>
        <w:t xml:space="preserve"> </w:t>
      </w:r>
      <w:r w:rsidR="00664E5B" w:rsidRPr="00664E5B">
        <w:t xml:space="preserve">It takes the </w:t>
      </w:r>
      <w:r w:rsidR="00664E5B" w:rsidRPr="00664E5B">
        <w:rPr>
          <w:b/>
          <w:bCs/>
        </w:rPr>
        <w:t>maximum value</w:t>
      </w:r>
      <w:r w:rsidR="00664E5B" w:rsidRPr="00664E5B">
        <w:t xml:space="preserve"> from the pooling region.</w:t>
      </w:r>
    </w:p>
    <w:p w14:paraId="42CF3F0B" w14:textId="389D3FC0" w:rsidR="005D74C2" w:rsidRDefault="009B0915" w:rsidP="0005204E">
      <w:r>
        <w:t>If there are 2X2 values as 1 2 3</w:t>
      </w:r>
      <w:r w:rsidR="005D74C2">
        <w:t xml:space="preserve"> </w:t>
      </w:r>
      <w:r>
        <w:t>4</w:t>
      </w:r>
      <w:r w:rsidR="005D74C2">
        <w:t>-&gt; 4</w:t>
      </w:r>
      <w:r w:rsidR="0076678C">
        <w:t>(max)</w:t>
      </w:r>
    </w:p>
    <w:p w14:paraId="08076405" w14:textId="77777777" w:rsidR="00664E5B" w:rsidRPr="00664E5B" w:rsidRDefault="00664E5B" w:rsidP="00664E5B">
      <w:pPr>
        <w:rPr>
          <w:b/>
          <w:bCs/>
        </w:rPr>
      </w:pPr>
      <w:r w:rsidRPr="00664E5B">
        <w:rPr>
          <w:b/>
          <w:bCs/>
        </w:rPr>
        <w:t>Average Pooling</w:t>
      </w:r>
    </w:p>
    <w:p w14:paraId="1E94C74B" w14:textId="77777777" w:rsidR="00664E5B" w:rsidRPr="00664E5B" w:rsidRDefault="00664E5B" w:rsidP="00664E5B">
      <w:r w:rsidRPr="00664E5B">
        <w:t xml:space="preserve">It takes the </w:t>
      </w:r>
      <w:r w:rsidRPr="00664E5B">
        <w:rPr>
          <w:b/>
          <w:bCs/>
        </w:rPr>
        <w:t>average value</w:t>
      </w:r>
      <w:r w:rsidRPr="00664E5B">
        <w:t xml:space="preserve"> of all values in the pooling region.</w:t>
      </w:r>
    </w:p>
    <w:p w14:paraId="11DC5895" w14:textId="1FE669F0" w:rsidR="0005204E" w:rsidRDefault="0005204E" w:rsidP="0005204E">
      <w:r w:rsidRPr="0005204E">
        <w:t> </w:t>
      </w:r>
      <w:proofErr w:type="spellStart"/>
      <w:r w:rsidR="0076678C">
        <w:t>Avg</w:t>
      </w:r>
      <w:proofErr w:type="spellEnd"/>
      <w:r w:rsidR="0076678C">
        <w:t>=2.5</w:t>
      </w:r>
      <w:r w:rsidR="00E17BC0">
        <w:t xml:space="preserve"> </w:t>
      </w:r>
      <w:r w:rsidR="0076678C">
        <w:t>(1+2+3+4/4)</w:t>
      </w:r>
    </w:p>
    <w:p w14:paraId="479A6D13" w14:textId="77777777" w:rsidR="005723E3" w:rsidRPr="005723E3" w:rsidRDefault="005723E3" w:rsidP="005723E3">
      <w:pPr>
        <w:rPr>
          <w:b/>
          <w:bCs/>
        </w:rPr>
      </w:pPr>
      <w:r w:rsidRPr="005723E3">
        <w:rPr>
          <w:b/>
          <w:bCs/>
        </w:rPr>
        <w:t>Practical Difference</w:t>
      </w:r>
    </w:p>
    <w:p w14:paraId="0A5747A0" w14:textId="77777777" w:rsidR="005723E3" w:rsidRPr="005723E3" w:rsidRDefault="005723E3" w:rsidP="00391D88">
      <w:pPr>
        <w:numPr>
          <w:ilvl w:val="0"/>
          <w:numId w:val="23"/>
        </w:numPr>
      </w:pPr>
      <w:r w:rsidRPr="005723E3">
        <w:rPr>
          <w:b/>
          <w:bCs/>
        </w:rPr>
        <w:t>Max Pooling:</w:t>
      </w:r>
      <w:r w:rsidRPr="005723E3">
        <w:t xml:space="preserve"> highlights/preserves the strongest feature.</w:t>
      </w:r>
    </w:p>
    <w:p w14:paraId="516370CF" w14:textId="77777777" w:rsidR="005723E3" w:rsidRPr="005723E3" w:rsidRDefault="005723E3" w:rsidP="00391D88">
      <w:pPr>
        <w:numPr>
          <w:ilvl w:val="0"/>
          <w:numId w:val="23"/>
        </w:numPr>
      </w:pPr>
      <w:r w:rsidRPr="005723E3">
        <w:rPr>
          <w:b/>
          <w:bCs/>
        </w:rPr>
        <w:t>Average Pooling:</w:t>
      </w:r>
      <w:r w:rsidRPr="005723E3">
        <w:t xml:space="preserve"> smooths/averages the feature information.</w:t>
      </w:r>
    </w:p>
    <w:p w14:paraId="56630210" w14:textId="77777777" w:rsidR="00C47189" w:rsidRDefault="00C47189" w:rsidP="00C47189">
      <w:r w:rsidRPr="00C47189">
        <w:t>For classification, Max Pooling is commonly used because it preserves the most prominent/strongest features while reducing spatial dimensions.</w:t>
      </w:r>
    </w:p>
    <w:p w14:paraId="022834CD" w14:textId="77777777" w:rsidR="00C47189" w:rsidRPr="00C47189" w:rsidRDefault="00C47189" w:rsidP="00C47189">
      <w:r w:rsidRPr="00C47189">
        <w:t>Max pooling keeps the strongest feature, whereas average pooling smooths the feature map.</w:t>
      </w:r>
    </w:p>
    <w:p w14:paraId="12C798A1" w14:textId="77777777" w:rsidR="00F45105" w:rsidRPr="00F45105" w:rsidRDefault="00F45105" w:rsidP="00F45105">
      <w:pPr>
        <w:rPr>
          <w:b/>
          <w:bCs/>
        </w:rPr>
      </w:pPr>
      <w:r w:rsidRPr="00F45105">
        <w:rPr>
          <w:b/>
          <w:bCs/>
        </w:rPr>
        <w:t>07/08/2026 — Module 6 Lab 3: How Recurrent Neural Network Works</w:t>
      </w:r>
    </w:p>
    <w:p w14:paraId="39664116" w14:textId="77777777" w:rsidR="00F45105" w:rsidRPr="00F45105" w:rsidRDefault="00F45105" w:rsidP="00F45105">
      <w:pPr>
        <w:rPr>
          <w:b/>
          <w:bCs/>
        </w:rPr>
      </w:pPr>
      <w:r w:rsidRPr="00F45105">
        <w:rPr>
          <w:b/>
          <w:bCs/>
        </w:rPr>
        <w:t>Recurrent Neural Network (RNN)</w:t>
      </w:r>
    </w:p>
    <w:p w14:paraId="00F88C75" w14:textId="77777777" w:rsidR="00F45105" w:rsidRPr="00A21A3F" w:rsidRDefault="00F45105" w:rsidP="00F45105">
      <w:r w:rsidRPr="00A21A3F">
        <w:t>An RNN is designed for sequential data, where the order of information matters, such as text, speech, time-series data, and sequences.</w:t>
      </w:r>
    </w:p>
    <w:p w14:paraId="46A8FF28" w14:textId="77777777" w:rsidR="002A1F9E" w:rsidRPr="002A1F9E" w:rsidRDefault="002A1F9E" w:rsidP="002A1F9E">
      <w:pPr>
        <w:rPr>
          <w:b/>
          <w:bCs/>
        </w:rPr>
      </w:pPr>
      <w:r w:rsidRPr="002A1F9E">
        <w:rPr>
          <w:b/>
          <w:bCs/>
        </w:rPr>
        <w:t>Simple Example</w:t>
      </w:r>
    </w:p>
    <w:p w14:paraId="5C517AC5" w14:textId="77777777" w:rsidR="002A1F9E" w:rsidRPr="002A1F9E" w:rsidRDefault="002A1F9E" w:rsidP="002A1F9E">
      <w:r w:rsidRPr="002A1F9E">
        <w:t>For a sentence:</w:t>
      </w:r>
    </w:p>
    <w:p w14:paraId="3CDFBE38" w14:textId="77777777" w:rsidR="002A1F9E" w:rsidRPr="002A1F9E" w:rsidRDefault="002A1F9E" w:rsidP="002A1F9E">
      <w:r w:rsidRPr="002A1F9E">
        <w:rPr>
          <w:b/>
          <w:bCs/>
        </w:rPr>
        <w:t>“I am going to the bank.”</w:t>
      </w:r>
    </w:p>
    <w:p w14:paraId="6E913E56" w14:textId="77777777" w:rsidR="002A1F9E" w:rsidRDefault="002A1F9E" w:rsidP="002A1F9E">
      <w:r w:rsidRPr="002A1F9E">
        <w:t>The meaning of “bank” can depend on the earlier words. An RNN processes the sequence step by step and carries information through its hidden state.</w:t>
      </w:r>
    </w:p>
    <w:p w14:paraId="1D013019" w14:textId="33E121DF" w:rsidR="007579E9" w:rsidRDefault="00A71240" w:rsidP="002A1F9E">
      <w:pPr>
        <w:rPr>
          <w:b/>
          <w:bCs/>
        </w:rPr>
      </w:pPr>
      <w:r w:rsidRPr="00A71240">
        <w:rPr>
          <w:b/>
          <w:bCs/>
        </w:rPr>
        <w:t>Lab 4</w:t>
      </w:r>
    </w:p>
    <w:p w14:paraId="11169435" w14:textId="17199099" w:rsidR="006D1253" w:rsidRDefault="006D1253" w:rsidP="002A1F9E">
      <w:pPr>
        <w:rPr>
          <w:b/>
          <w:bCs/>
        </w:rPr>
      </w:pPr>
      <w:r w:rsidRPr="006D1253">
        <w:rPr>
          <w:b/>
          <w:bCs/>
        </w:rPr>
        <w:t>Word Representation</w:t>
      </w:r>
    </w:p>
    <w:p w14:paraId="0EABCE9A" w14:textId="7963777C" w:rsidR="00755356" w:rsidRDefault="00755356" w:rsidP="002A1F9E">
      <w:r w:rsidRPr="00755356">
        <w:t>Words cannot be directly given to a neural network, so they are first converted into numerical values. Each character/word is assigned a number.</w:t>
      </w:r>
    </w:p>
    <w:p w14:paraId="30DA73AA" w14:textId="258181B8" w:rsidR="00755356" w:rsidRPr="00755356" w:rsidRDefault="003C0F17" w:rsidP="002A1F9E">
      <w:r w:rsidRPr="003C0F17">
        <w:lastRenderedPageBreak/>
        <w:drawing>
          <wp:inline distT="0" distB="0" distL="0" distR="0" wp14:anchorId="745A35F9" wp14:editId="43D59242">
            <wp:extent cx="2690093" cy="1386960"/>
            <wp:effectExtent l="0" t="0" r="0" b="3810"/>
            <wp:docPr id="144602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2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B1EC" w14:textId="77777777" w:rsidR="00347C0D" w:rsidRPr="00347C0D" w:rsidRDefault="00347C0D" w:rsidP="00347C0D">
      <w:r w:rsidRPr="00347C0D">
        <w:t>Here, each character is represented by a number. This makes it easier for the computer to process the words.</w:t>
      </w:r>
    </w:p>
    <w:p w14:paraId="77767ECD" w14:textId="77777777" w:rsidR="00347C0D" w:rsidRPr="00347C0D" w:rsidRDefault="00347C0D" w:rsidP="00347C0D">
      <w:r w:rsidRPr="00347C0D">
        <w:t>The model uses these numbers as input and tries to find the correct output.</w:t>
      </w:r>
    </w:p>
    <w:p w14:paraId="4072BFCA" w14:textId="77777777" w:rsidR="00725E36" w:rsidRPr="00725E36" w:rsidRDefault="00725E36" w:rsidP="00725E36">
      <w:r w:rsidRPr="00725E36">
        <w:rPr>
          <w:b/>
          <w:bCs/>
        </w:rPr>
        <w:t>Example:</w:t>
      </w:r>
    </w:p>
    <w:p w14:paraId="0D346EF8" w14:textId="77777777" w:rsidR="00725E36" w:rsidRPr="00725E36" w:rsidRDefault="00725E36" w:rsidP="00725E36">
      <w:r w:rsidRPr="00725E36">
        <w:t>Suppose we have the sentence:</w:t>
      </w:r>
    </w:p>
    <w:p w14:paraId="2F91D79E" w14:textId="77777777" w:rsidR="00725E36" w:rsidRPr="00725E36" w:rsidRDefault="00725E36" w:rsidP="00725E36">
      <w:r w:rsidRPr="00725E36">
        <w:rPr>
          <w:b/>
          <w:bCs/>
        </w:rPr>
        <w:t>“</w:t>
      </w:r>
      <w:proofErr w:type="gramStart"/>
      <w:r w:rsidRPr="00725E36">
        <w:rPr>
          <w:b/>
          <w:bCs/>
        </w:rPr>
        <w:t>fish</w:t>
      </w:r>
      <w:proofErr w:type="gramEnd"/>
      <w:r w:rsidRPr="00725E36">
        <w:rPr>
          <w:b/>
          <w:bCs/>
        </w:rPr>
        <w:t xml:space="preserve"> is to be gotten from the river bank”</w:t>
      </w:r>
    </w:p>
    <w:p w14:paraId="090992BB" w14:textId="77777777" w:rsidR="00725E36" w:rsidRPr="00725E36" w:rsidRDefault="00725E36" w:rsidP="00725E36">
      <w:r w:rsidRPr="00725E36">
        <w:t>If the last word is missing:</w:t>
      </w:r>
    </w:p>
    <w:p w14:paraId="4F4ECA9A" w14:textId="77777777" w:rsidR="00725E36" w:rsidRPr="00725E36" w:rsidRDefault="00725E36" w:rsidP="00725E36">
      <w:r w:rsidRPr="00725E36">
        <w:rPr>
          <w:b/>
          <w:bCs/>
        </w:rPr>
        <w:t>“</w:t>
      </w:r>
      <w:proofErr w:type="gramStart"/>
      <w:r w:rsidRPr="00725E36">
        <w:rPr>
          <w:b/>
          <w:bCs/>
        </w:rPr>
        <w:t>fish</w:t>
      </w:r>
      <w:proofErr w:type="gramEnd"/>
      <w:r w:rsidRPr="00725E36">
        <w:rPr>
          <w:b/>
          <w:bCs/>
        </w:rPr>
        <w:t xml:space="preserve"> is to be gotten from the river ______”</w:t>
      </w:r>
    </w:p>
    <w:p w14:paraId="1CBF5867" w14:textId="77777777" w:rsidR="00725E36" w:rsidRPr="00725E36" w:rsidRDefault="00725E36" w:rsidP="00725E36">
      <w:r w:rsidRPr="00725E36">
        <w:t xml:space="preserve">the model has to predict the missing word. From the words given before it, the model tries to predict </w:t>
      </w:r>
      <w:r w:rsidRPr="00725E36">
        <w:rPr>
          <w:b/>
          <w:bCs/>
        </w:rPr>
        <w:t>“bank”</w:t>
      </w:r>
      <w:r w:rsidRPr="00725E36">
        <w:t>.</w:t>
      </w:r>
    </w:p>
    <w:p w14:paraId="73AF34D1" w14:textId="77777777" w:rsidR="00725E36" w:rsidRPr="00725E36" w:rsidRDefault="00725E36" w:rsidP="00725E36">
      <w:r w:rsidRPr="00725E36">
        <w:t>During training, the model is given many such examples. It learns from them and tries to give the correct word as output.</w:t>
      </w:r>
    </w:p>
    <w:p w14:paraId="4CC9335C" w14:textId="21C29FAD" w:rsidR="00B46827" w:rsidRPr="00B46827" w:rsidRDefault="0026476A" w:rsidP="00B46827">
      <w:r w:rsidRPr="0026476A">
        <w:t>So, the main idea is to convert words into numbers first, give them to the neural network, and then use the network to predict the required word.</w:t>
      </w:r>
    </w:p>
    <w:p w14:paraId="08163379" w14:textId="77777777" w:rsidR="005972A4" w:rsidRPr="006D1253" w:rsidRDefault="005972A4" w:rsidP="006D1253">
      <w:pPr>
        <w:rPr>
          <w:b/>
          <w:bCs/>
        </w:rPr>
      </w:pPr>
    </w:p>
    <w:p w14:paraId="134C8CC9" w14:textId="77777777" w:rsidR="006D1253" w:rsidRPr="00A71240" w:rsidRDefault="006D1253" w:rsidP="006D1253">
      <w:pPr>
        <w:rPr>
          <w:b/>
          <w:bCs/>
        </w:rPr>
      </w:pPr>
    </w:p>
    <w:p w14:paraId="202B48C8" w14:textId="77777777" w:rsidR="0088118F" w:rsidRPr="00A21A3F" w:rsidRDefault="0088118F" w:rsidP="006076D8"/>
    <w:p w14:paraId="21139E98" w14:textId="77777777" w:rsidR="00024F8D" w:rsidRPr="00A21A3F" w:rsidRDefault="00024F8D" w:rsidP="006076D8"/>
    <w:p w14:paraId="399CCEC4" w14:textId="77777777" w:rsidR="006076D8" w:rsidRPr="00A21A3F" w:rsidRDefault="006076D8" w:rsidP="00514435"/>
    <w:p w14:paraId="66018F3D" w14:textId="77777777" w:rsidR="000E70D2" w:rsidRPr="00A21A3F" w:rsidRDefault="000E70D2" w:rsidP="00514435"/>
    <w:sectPr w:rsidR="000E70D2" w:rsidRPr="00A21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72F"/>
    <w:multiLevelType w:val="multilevel"/>
    <w:tmpl w:val="02D6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881"/>
    <w:multiLevelType w:val="multilevel"/>
    <w:tmpl w:val="90F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21C3"/>
    <w:multiLevelType w:val="multilevel"/>
    <w:tmpl w:val="026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71BCB"/>
    <w:multiLevelType w:val="multilevel"/>
    <w:tmpl w:val="E66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5EF9"/>
    <w:multiLevelType w:val="multilevel"/>
    <w:tmpl w:val="5FC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069D0"/>
    <w:multiLevelType w:val="multilevel"/>
    <w:tmpl w:val="1D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64395"/>
    <w:multiLevelType w:val="multilevel"/>
    <w:tmpl w:val="C22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95FED"/>
    <w:multiLevelType w:val="multilevel"/>
    <w:tmpl w:val="B2B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C41DE"/>
    <w:multiLevelType w:val="multilevel"/>
    <w:tmpl w:val="68C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473CD"/>
    <w:multiLevelType w:val="multilevel"/>
    <w:tmpl w:val="8AE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87488"/>
    <w:multiLevelType w:val="multilevel"/>
    <w:tmpl w:val="D0A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027EE"/>
    <w:multiLevelType w:val="hybridMultilevel"/>
    <w:tmpl w:val="0D944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4476E"/>
    <w:multiLevelType w:val="multilevel"/>
    <w:tmpl w:val="F9F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4517D"/>
    <w:multiLevelType w:val="multilevel"/>
    <w:tmpl w:val="E776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E0678"/>
    <w:multiLevelType w:val="multilevel"/>
    <w:tmpl w:val="ACC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65DEB"/>
    <w:multiLevelType w:val="multilevel"/>
    <w:tmpl w:val="888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70679"/>
    <w:multiLevelType w:val="multilevel"/>
    <w:tmpl w:val="DFE0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83411B"/>
    <w:multiLevelType w:val="multilevel"/>
    <w:tmpl w:val="F27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9087E"/>
    <w:multiLevelType w:val="multilevel"/>
    <w:tmpl w:val="D19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B4432"/>
    <w:multiLevelType w:val="multilevel"/>
    <w:tmpl w:val="F5B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53486"/>
    <w:multiLevelType w:val="multilevel"/>
    <w:tmpl w:val="92D6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271E6"/>
    <w:multiLevelType w:val="multilevel"/>
    <w:tmpl w:val="B0A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94B20"/>
    <w:multiLevelType w:val="multilevel"/>
    <w:tmpl w:val="A31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F1DED"/>
    <w:multiLevelType w:val="multilevel"/>
    <w:tmpl w:val="874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42A74"/>
    <w:multiLevelType w:val="multilevel"/>
    <w:tmpl w:val="ACE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673E2"/>
    <w:multiLevelType w:val="multilevel"/>
    <w:tmpl w:val="CE4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50ADD"/>
    <w:multiLevelType w:val="multilevel"/>
    <w:tmpl w:val="D83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841D1"/>
    <w:multiLevelType w:val="multilevel"/>
    <w:tmpl w:val="80B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A29BE"/>
    <w:multiLevelType w:val="multilevel"/>
    <w:tmpl w:val="125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251FF"/>
    <w:multiLevelType w:val="multilevel"/>
    <w:tmpl w:val="DDA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04307"/>
    <w:multiLevelType w:val="multilevel"/>
    <w:tmpl w:val="430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5092B"/>
    <w:multiLevelType w:val="multilevel"/>
    <w:tmpl w:val="F40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C003B"/>
    <w:multiLevelType w:val="multilevel"/>
    <w:tmpl w:val="2A6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1036E"/>
    <w:multiLevelType w:val="multilevel"/>
    <w:tmpl w:val="623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B16CF"/>
    <w:multiLevelType w:val="multilevel"/>
    <w:tmpl w:val="5E8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26A73"/>
    <w:multiLevelType w:val="multilevel"/>
    <w:tmpl w:val="F52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4511E"/>
    <w:multiLevelType w:val="multilevel"/>
    <w:tmpl w:val="5E3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8B7B22"/>
    <w:multiLevelType w:val="multilevel"/>
    <w:tmpl w:val="1B7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6D639E"/>
    <w:multiLevelType w:val="hybridMultilevel"/>
    <w:tmpl w:val="D3CE0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790FF3"/>
    <w:multiLevelType w:val="multilevel"/>
    <w:tmpl w:val="178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04DDA"/>
    <w:multiLevelType w:val="multilevel"/>
    <w:tmpl w:val="EFC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01C1E"/>
    <w:multiLevelType w:val="multilevel"/>
    <w:tmpl w:val="D36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C0FBF"/>
    <w:multiLevelType w:val="multilevel"/>
    <w:tmpl w:val="797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930B6"/>
    <w:multiLevelType w:val="multilevel"/>
    <w:tmpl w:val="D26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C7D64"/>
    <w:multiLevelType w:val="multilevel"/>
    <w:tmpl w:val="93A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379C7"/>
    <w:multiLevelType w:val="hybridMultilevel"/>
    <w:tmpl w:val="56846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6D72DB"/>
    <w:multiLevelType w:val="multilevel"/>
    <w:tmpl w:val="31F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34D96"/>
    <w:multiLevelType w:val="hybridMultilevel"/>
    <w:tmpl w:val="4E4E5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76232D"/>
    <w:multiLevelType w:val="multilevel"/>
    <w:tmpl w:val="438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3A60D5"/>
    <w:multiLevelType w:val="multilevel"/>
    <w:tmpl w:val="378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572A9C"/>
    <w:multiLevelType w:val="multilevel"/>
    <w:tmpl w:val="B5B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5A3421"/>
    <w:multiLevelType w:val="multilevel"/>
    <w:tmpl w:val="073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A726F1"/>
    <w:multiLevelType w:val="multilevel"/>
    <w:tmpl w:val="5C8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6D0E34"/>
    <w:multiLevelType w:val="multilevel"/>
    <w:tmpl w:val="3BB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5E2271"/>
    <w:multiLevelType w:val="multilevel"/>
    <w:tmpl w:val="DED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AF2FEF"/>
    <w:multiLevelType w:val="multilevel"/>
    <w:tmpl w:val="28E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0E0813"/>
    <w:multiLevelType w:val="multilevel"/>
    <w:tmpl w:val="F1E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6467D"/>
    <w:multiLevelType w:val="multilevel"/>
    <w:tmpl w:val="F64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973FF5"/>
    <w:multiLevelType w:val="multilevel"/>
    <w:tmpl w:val="B95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90577"/>
    <w:multiLevelType w:val="multilevel"/>
    <w:tmpl w:val="866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F4704"/>
    <w:multiLevelType w:val="multilevel"/>
    <w:tmpl w:val="477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19597A"/>
    <w:multiLevelType w:val="multilevel"/>
    <w:tmpl w:val="A97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D56C27"/>
    <w:multiLevelType w:val="multilevel"/>
    <w:tmpl w:val="D6C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650545"/>
    <w:multiLevelType w:val="multilevel"/>
    <w:tmpl w:val="C9B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12B77"/>
    <w:multiLevelType w:val="multilevel"/>
    <w:tmpl w:val="630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E1367F"/>
    <w:multiLevelType w:val="multilevel"/>
    <w:tmpl w:val="CE8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35816">
    <w:abstractNumId w:val="53"/>
  </w:num>
  <w:num w:numId="2" w16cid:durableId="1221751165">
    <w:abstractNumId w:val="49"/>
  </w:num>
  <w:num w:numId="3" w16cid:durableId="264726280">
    <w:abstractNumId w:val="22"/>
  </w:num>
  <w:num w:numId="4" w16cid:durableId="1986659673">
    <w:abstractNumId w:val="38"/>
  </w:num>
  <w:num w:numId="5" w16cid:durableId="1604655652">
    <w:abstractNumId w:val="11"/>
  </w:num>
  <w:num w:numId="6" w16cid:durableId="1301304883">
    <w:abstractNumId w:val="16"/>
  </w:num>
  <w:num w:numId="7" w16cid:durableId="310065960">
    <w:abstractNumId w:val="60"/>
  </w:num>
  <w:num w:numId="8" w16cid:durableId="909122626">
    <w:abstractNumId w:val="35"/>
  </w:num>
  <w:num w:numId="9" w16cid:durableId="403264342">
    <w:abstractNumId w:val="33"/>
  </w:num>
  <w:num w:numId="10" w16cid:durableId="2140026019">
    <w:abstractNumId w:val="7"/>
  </w:num>
  <w:num w:numId="11" w16cid:durableId="488978601">
    <w:abstractNumId w:val="52"/>
  </w:num>
  <w:num w:numId="12" w16cid:durableId="280839314">
    <w:abstractNumId w:val="58"/>
  </w:num>
  <w:num w:numId="13" w16cid:durableId="499781438">
    <w:abstractNumId w:val="27"/>
  </w:num>
  <w:num w:numId="14" w16cid:durableId="270868906">
    <w:abstractNumId w:val="20"/>
  </w:num>
  <w:num w:numId="15" w16cid:durableId="1268586935">
    <w:abstractNumId w:val="15"/>
  </w:num>
  <w:num w:numId="16" w16cid:durableId="1029187475">
    <w:abstractNumId w:val="2"/>
  </w:num>
  <w:num w:numId="17" w16cid:durableId="271278604">
    <w:abstractNumId w:val="9"/>
  </w:num>
  <w:num w:numId="18" w16cid:durableId="1276136845">
    <w:abstractNumId w:val="55"/>
  </w:num>
  <w:num w:numId="19" w16cid:durableId="2073307102">
    <w:abstractNumId w:val="48"/>
  </w:num>
  <w:num w:numId="20" w16cid:durableId="1487281470">
    <w:abstractNumId w:val="17"/>
  </w:num>
  <w:num w:numId="21" w16cid:durableId="2012249184">
    <w:abstractNumId w:val="26"/>
  </w:num>
  <w:num w:numId="22" w16cid:durableId="988753982">
    <w:abstractNumId w:val="21"/>
  </w:num>
  <w:num w:numId="23" w16cid:durableId="76564115">
    <w:abstractNumId w:val="42"/>
  </w:num>
  <w:num w:numId="24" w16cid:durableId="620454429">
    <w:abstractNumId w:val="14"/>
  </w:num>
  <w:num w:numId="25" w16cid:durableId="321003798">
    <w:abstractNumId w:val="30"/>
  </w:num>
  <w:num w:numId="26" w16cid:durableId="970284967">
    <w:abstractNumId w:val="56"/>
  </w:num>
  <w:num w:numId="27" w16cid:durableId="1907063894">
    <w:abstractNumId w:val="43"/>
  </w:num>
  <w:num w:numId="28" w16cid:durableId="24603437">
    <w:abstractNumId w:val="28"/>
  </w:num>
  <w:num w:numId="29" w16cid:durableId="432407050">
    <w:abstractNumId w:val="57"/>
  </w:num>
  <w:num w:numId="30" w16cid:durableId="1636763401">
    <w:abstractNumId w:val="61"/>
  </w:num>
  <w:num w:numId="31" w16cid:durableId="1697465239">
    <w:abstractNumId w:val="4"/>
  </w:num>
  <w:num w:numId="32" w16cid:durableId="1096368529">
    <w:abstractNumId w:val="19"/>
  </w:num>
  <w:num w:numId="33" w16cid:durableId="236869090">
    <w:abstractNumId w:val="8"/>
  </w:num>
  <w:num w:numId="34" w16cid:durableId="424155053">
    <w:abstractNumId w:val="59"/>
  </w:num>
  <w:num w:numId="35" w16cid:durableId="79760139">
    <w:abstractNumId w:val="3"/>
  </w:num>
  <w:num w:numId="36" w16cid:durableId="1718234417">
    <w:abstractNumId w:val="31"/>
  </w:num>
  <w:num w:numId="37" w16cid:durableId="1919292288">
    <w:abstractNumId w:val="44"/>
  </w:num>
  <w:num w:numId="38" w16cid:durableId="479925274">
    <w:abstractNumId w:val="25"/>
  </w:num>
  <w:num w:numId="39" w16cid:durableId="558444021">
    <w:abstractNumId w:val="32"/>
  </w:num>
  <w:num w:numId="40" w16cid:durableId="1705640231">
    <w:abstractNumId w:val="36"/>
  </w:num>
  <w:num w:numId="41" w16cid:durableId="1916889448">
    <w:abstractNumId w:val="39"/>
  </w:num>
  <w:num w:numId="42" w16cid:durableId="734160791">
    <w:abstractNumId w:val="0"/>
  </w:num>
  <w:num w:numId="43" w16cid:durableId="1759910328">
    <w:abstractNumId w:val="46"/>
  </w:num>
  <w:num w:numId="44" w16cid:durableId="1584995369">
    <w:abstractNumId w:val="37"/>
  </w:num>
  <w:num w:numId="45" w16cid:durableId="705911119">
    <w:abstractNumId w:val="64"/>
  </w:num>
  <w:num w:numId="46" w16cid:durableId="514541477">
    <w:abstractNumId w:val="51"/>
  </w:num>
  <w:num w:numId="47" w16cid:durableId="1861818471">
    <w:abstractNumId w:val="29"/>
  </w:num>
  <w:num w:numId="48" w16cid:durableId="165485052">
    <w:abstractNumId w:val="50"/>
  </w:num>
  <w:num w:numId="49" w16cid:durableId="698508941">
    <w:abstractNumId w:val="6"/>
  </w:num>
  <w:num w:numId="50" w16cid:durableId="1941375411">
    <w:abstractNumId w:val="65"/>
  </w:num>
  <w:num w:numId="51" w16cid:durableId="858397140">
    <w:abstractNumId w:val="41"/>
  </w:num>
  <w:num w:numId="52" w16cid:durableId="1015883539">
    <w:abstractNumId w:val="10"/>
  </w:num>
  <w:num w:numId="53" w16cid:durableId="941035147">
    <w:abstractNumId w:val="24"/>
  </w:num>
  <w:num w:numId="54" w16cid:durableId="2118674616">
    <w:abstractNumId w:val="13"/>
  </w:num>
  <w:num w:numId="55" w16cid:durableId="1736930610">
    <w:abstractNumId w:val="5"/>
  </w:num>
  <w:num w:numId="56" w16cid:durableId="785391647">
    <w:abstractNumId w:val="34"/>
  </w:num>
  <w:num w:numId="57" w16cid:durableId="91517048">
    <w:abstractNumId w:val="63"/>
  </w:num>
  <w:num w:numId="58" w16cid:durableId="2044941710">
    <w:abstractNumId w:val="47"/>
  </w:num>
  <w:num w:numId="59" w16cid:durableId="599416485">
    <w:abstractNumId w:val="12"/>
  </w:num>
  <w:num w:numId="60" w16cid:durableId="1691637383">
    <w:abstractNumId w:val="18"/>
  </w:num>
  <w:num w:numId="61" w16cid:durableId="86121919">
    <w:abstractNumId w:val="23"/>
  </w:num>
  <w:num w:numId="62" w16cid:durableId="1904754167">
    <w:abstractNumId w:val="1"/>
  </w:num>
  <w:num w:numId="63" w16cid:durableId="222452451">
    <w:abstractNumId w:val="54"/>
  </w:num>
  <w:num w:numId="64" w16cid:durableId="1574969062">
    <w:abstractNumId w:val="62"/>
  </w:num>
  <w:num w:numId="65" w16cid:durableId="362024595">
    <w:abstractNumId w:val="45"/>
  </w:num>
  <w:num w:numId="66" w16cid:durableId="80182082">
    <w:abstractNumId w:val="4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7F"/>
    <w:rsid w:val="000052E0"/>
    <w:rsid w:val="00014820"/>
    <w:rsid w:val="00024F8D"/>
    <w:rsid w:val="00025382"/>
    <w:rsid w:val="000373FC"/>
    <w:rsid w:val="000512EE"/>
    <w:rsid w:val="0005204E"/>
    <w:rsid w:val="00055BA5"/>
    <w:rsid w:val="00056760"/>
    <w:rsid w:val="000726B0"/>
    <w:rsid w:val="00073D9E"/>
    <w:rsid w:val="000765A6"/>
    <w:rsid w:val="000A5C29"/>
    <w:rsid w:val="000A5DA4"/>
    <w:rsid w:val="000B3350"/>
    <w:rsid w:val="000C1897"/>
    <w:rsid w:val="000C3FA3"/>
    <w:rsid w:val="000E258B"/>
    <w:rsid w:val="000E70D2"/>
    <w:rsid w:val="000F5E10"/>
    <w:rsid w:val="000F730E"/>
    <w:rsid w:val="001030AD"/>
    <w:rsid w:val="00106113"/>
    <w:rsid w:val="001128B6"/>
    <w:rsid w:val="00115D84"/>
    <w:rsid w:val="00123D2C"/>
    <w:rsid w:val="00155735"/>
    <w:rsid w:val="0016593C"/>
    <w:rsid w:val="00180E06"/>
    <w:rsid w:val="001832E8"/>
    <w:rsid w:val="00183A85"/>
    <w:rsid w:val="001C1ACD"/>
    <w:rsid w:val="001C3DBA"/>
    <w:rsid w:val="001D5DB6"/>
    <w:rsid w:val="001F27D2"/>
    <w:rsid w:val="001F4433"/>
    <w:rsid w:val="001F5079"/>
    <w:rsid w:val="001F7A3C"/>
    <w:rsid w:val="0020758C"/>
    <w:rsid w:val="002171FD"/>
    <w:rsid w:val="0021759C"/>
    <w:rsid w:val="00234A67"/>
    <w:rsid w:val="00235FCA"/>
    <w:rsid w:val="002448C1"/>
    <w:rsid w:val="002504FD"/>
    <w:rsid w:val="00253014"/>
    <w:rsid w:val="0025390C"/>
    <w:rsid w:val="002559DF"/>
    <w:rsid w:val="00260523"/>
    <w:rsid w:val="0026476A"/>
    <w:rsid w:val="002731C1"/>
    <w:rsid w:val="00277CFA"/>
    <w:rsid w:val="0028407D"/>
    <w:rsid w:val="00290806"/>
    <w:rsid w:val="002A02B1"/>
    <w:rsid w:val="002A1F9E"/>
    <w:rsid w:val="002B0531"/>
    <w:rsid w:val="002E212A"/>
    <w:rsid w:val="002E3DF2"/>
    <w:rsid w:val="002F02A7"/>
    <w:rsid w:val="002F7287"/>
    <w:rsid w:val="00310314"/>
    <w:rsid w:val="00310DD2"/>
    <w:rsid w:val="003209DB"/>
    <w:rsid w:val="003237AC"/>
    <w:rsid w:val="003332B3"/>
    <w:rsid w:val="0034136D"/>
    <w:rsid w:val="00341519"/>
    <w:rsid w:val="00347C0D"/>
    <w:rsid w:val="00352053"/>
    <w:rsid w:val="00352B67"/>
    <w:rsid w:val="00352C85"/>
    <w:rsid w:val="00354686"/>
    <w:rsid w:val="00355C01"/>
    <w:rsid w:val="00360AAB"/>
    <w:rsid w:val="00366F07"/>
    <w:rsid w:val="0037139A"/>
    <w:rsid w:val="00391D88"/>
    <w:rsid w:val="003A1D43"/>
    <w:rsid w:val="003A2DB4"/>
    <w:rsid w:val="003B25BB"/>
    <w:rsid w:val="003B59A3"/>
    <w:rsid w:val="003C0F17"/>
    <w:rsid w:val="003E7DEF"/>
    <w:rsid w:val="004168CA"/>
    <w:rsid w:val="0042287F"/>
    <w:rsid w:val="00427F30"/>
    <w:rsid w:val="004371F2"/>
    <w:rsid w:val="004456CC"/>
    <w:rsid w:val="00452F22"/>
    <w:rsid w:val="00464A5E"/>
    <w:rsid w:val="00470249"/>
    <w:rsid w:val="00472D3F"/>
    <w:rsid w:val="00473550"/>
    <w:rsid w:val="004738FF"/>
    <w:rsid w:val="004800A2"/>
    <w:rsid w:val="00482ED1"/>
    <w:rsid w:val="00483AF4"/>
    <w:rsid w:val="004852B1"/>
    <w:rsid w:val="004859F1"/>
    <w:rsid w:val="0048665B"/>
    <w:rsid w:val="00497AF2"/>
    <w:rsid w:val="004A3BDE"/>
    <w:rsid w:val="004A4504"/>
    <w:rsid w:val="004C1C08"/>
    <w:rsid w:val="004C247F"/>
    <w:rsid w:val="004D2F7C"/>
    <w:rsid w:val="004E4663"/>
    <w:rsid w:val="00513ACB"/>
    <w:rsid w:val="00514435"/>
    <w:rsid w:val="00520D6D"/>
    <w:rsid w:val="00531508"/>
    <w:rsid w:val="00554BD2"/>
    <w:rsid w:val="0055720B"/>
    <w:rsid w:val="00570DC6"/>
    <w:rsid w:val="005723E3"/>
    <w:rsid w:val="00580A4E"/>
    <w:rsid w:val="00595E43"/>
    <w:rsid w:val="005972A4"/>
    <w:rsid w:val="005C16EA"/>
    <w:rsid w:val="005D179D"/>
    <w:rsid w:val="005D74C2"/>
    <w:rsid w:val="005F5F4F"/>
    <w:rsid w:val="006001D5"/>
    <w:rsid w:val="00605CB4"/>
    <w:rsid w:val="006076D8"/>
    <w:rsid w:val="006218BA"/>
    <w:rsid w:val="00624EDD"/>
    <w:rsid w:val="00635474"/>
    <w:rsid w:val="00636727"/>
    <w:rsid w:val="00641C72"/>
    <w:rsid w:val="0066316F"/>
    <w:rsid w:val="00664E5B"/>
    <w:rsid w:val="00681166"/>
    <w:rsid w:val="00687137"/>
    <w:rsid w:val="00690C01"/>
    <w:rsid w:val="00694115"/>
    <w:rsid w:val="006A29FA"/>
    <w:rsid w:val="006C1665"/>
    <w:rsid w:val="006C774F"/>
    <w:rsid w:val="006D1253"/>
    <w:rsid w:val="006E65CA"/>
    <w:rsid w:val="00703CA4"/>
    <w:rsid w:val="00715B7B"/>
    <w:rsid w:val="007225DE"/>
    <w:rsid w:val="00724C9A"/>
    <w:rsid w:val="00725E36"/>
    <w:rsid w:val="00726D30"/>
    <w:rsid w:val="00727B0E"/>
    <w:rsid w:val="00732A5F"/>
    <w:rsid w:val="00733C76"/>
    <w:rsid w:val="0074653B"/>
    <w:rsid w:val="0074690A"/>
    <w:rsid w:val="00755356"/>
    <w:rsid w:val="007579E9"/>
    <w:rsid w:val="00757FA6"/>
    <w:rsid w:val="00764162"/>
    <w:rsid w:val="0076678C"/>
    <w:rsid w:val="007701DA"/>
    <w:rsid w:val="00791DC1"/>
    <w:rsid w:val="007A451F"/>
    <w:rsid w:val="007A6846"/>
    <w:rsid w:val="007B27F1"/>
    <w:rsid w:val="007B3323"/>
    <w:rsid w:val="007E0863"/>
    <w:rsid w:val="007E1907"/>
    <w:rsid w:val="007F0DF7"/>
    <w:rsid w:val="00800407"/>
    <w:rsid w:val="00810926"/>
    <w:rsid w:val="00834109"/>
    <w:rsid w:val="0083558D"/>
    <w:rsid w:val="008419C4"/>
    <w:rsid w:val="00866D57"/>
    <w:rsid w:val="0086732D"/>
    <w:rsid w:val="00877C4E"/>
    <w:rsid w:val="0088118F"/>
    <w:rsid w:val="00883233"/>
    <w:rsid w:val="00885911"/>
    <w:rsid w:val="00895578"/>
    <w:rsid w:val="008A18DC"/>
    <w:rsid w:val="008B784D"/>
    <w:rsid w:val="008D1157"/>
    <w:rsid w:val="008E70B0"/>
    <w:rsid w:val="00922082"/>
    <w:rsid w:val="00950757"/>
    <w:rsid w:val="00951429"/>
    <w:rsid w:val="00952BFE"/>
    <w:rsid w:val="00954A6A"/>
    <w:rsid w:val="00964C7E"/>
    <w:rsid w:val="0099036B"/>
    <w:rsid w:val="009A7DEF"/>
    <w:rsid w:val="009B007B"/>
    <w:rsid w:val="009B0915"/>
    <w:rsid w:val="00A114DC"/>
    <w:rsid w:val="00A169DD"/>
    <w:rsid w:val="00A21A3F"/>
    <w:rsid w:val="00A26C94"/>
    <w:rsid w:val="00A45481"/>
    <w:rsid w:val="00A54C5B"/>
    <w:rsid w:val="00A54F0D"/>
    <w:rsid w:val="00A71240"/>
    <w:rsid w:val="00A74579"/>
    <w:rsid w:val="00A84FD2"/>
    <w:rsid w:val="00A8776E"/>
    <w:rsid w:val="00AA2092"/>
    <w:rsid w:val="00AB70E5"/>
    <w:rsid w:val="00AD2322"/>
    <w:rsid w:val="00AF21F6"/>
    <w:rsid w:val="00AF30DC"/>
    <w:rsid w:val="00B01A9A"/>
    <w:rsid w:val="00B22D03"/>
    <w:rsid w:val="00B233BA"/>
    <w:rsid w:val="00B30A82"/>
    <w:rsid w:val="00B462DA"/>
    <w:rsid w:val="00B46827"/>
    <w:rsid w:val="00B55FB7"/>
    <w:rsid w:val="00B934CB"/>
    <w:rsid w:val="00B97A79"/>
    <w:rsid w:val="00BA4ADD"/>
    <w:rsid w:val="00BA4F80"/>
    <w:rsid w:val="00BB53C9"/>
    <w:rsid w:val="00BB7E8C"/>
    <w:rsid w:val="00BC321D"/>
    <w:rsid w:val="00BC4C52"/>
    <w:rsid w:val="00BF2B93"/>
    <w:rsid w:val="00C10901"/>
    <w:rsid w:val="00C15CCC"/>
    <w:rsid w:val="00C20851"/>
    <w:rsid w:val="00C21185"/>
    <w:rsid w:val="00C36E56"/>
    <w:rsid w:val="00C40DC1"/>
    <w:rsid w:val="00C47189"/>
    <w:rsid w:val="00C60A58"/>
    <w:rsid w:val="00C60B7F"/>
    <w:rsid w:val="00C6655D"/>
    <w:rsid w:val="00C67860"/>
    <w:rsid w:val="00C724A5"/>
    <w:rsid w:val="00C9161F"/>
    <w:rsid w:val="00CA4A07"/>
    <w:rsid w:val="00CC0998"/>
    <w:rsid w:val="00CC23E8"/>
    <w:rsid w:val="00CD15F8"/>
    <w:rsid w:val="00CD2648"/>
    <w:rsid w:val="00CF5E1C"/>
    <w:rsid w:val="00CF7009"/>
    <w:rsid w:val="00D12D4F"/>
    <w:rsid w:val="00D20FC8"/>
    <w:rsid w:val="00D34B9C"/>
    <w:rsid w:val="00D5664D"/>
    <w:rsid w:val="00D7290F"/>
    <w:rsid w:val="00D82E05"/>
    <w:rsid w:val="00D92C7A"/>
    <w:rsid w:val="00D93622"/>
    <w:rsid w:val="00DA2740"/>
    <w:rsid w:val="00DA349B"/>
    <w:rsid w:val="00DA4C5E"/>
    <w:rsid w:val="00DC0961"/>
    <w:rsid w:val="00DD25A0"/>
    <w:rsid w:val="00DF146E"/>
    <w:rsid w:val="00DF7672"/>
    <w:rsid w:val="00E0692B"/>
    <w:rsid w:val="00E17BC0"/>
    <w:rsid w:val="00E20BE1"/>
    <w:rsid w:val="00E26923"/>
    <w:rsid w:val="00E45257"/>
    <w:rsid w:val="00E46784"/>
    <w:rsid w:val="00E51A8B"/>
    <w:rsid w:val="00E60CEE"/>
    <w:rsid w:val="00E7032A"/>
    <w:rsid w:val="00E814EF"/>
    <w:rsid w:val="00E85956"/>
    <w:rsid w:val="00EA6E08"/>
    <w:rsid w:val="00EB145F"/>
    <w:rsid w:val="00EB5440"/>
    <w:rsid w:val="00EC146C"/>
    <w:rsid w:val="00EC623A"/>
    <w:rsid w:val="00ED2517"/>
    <w:rsid w:val="00ED6564"/>
    <w:rsid w:val="00EE204F"/>
    <w:rsid w:val="00EF45A7"/>
    <w:rsid w:val="00EF6A5A"/>
    <w:rsid w:val="00F00199"/>
    <w:rsid w:val="00F002B2"/>
    <w:rsid w:val="00F216FE"/>
    <w:rsid w:val="00F27DFB"/>
    <w:rsid w:val="00F36E56"/>
    <w:rsid w:val="00F45105"/>
    <w:rsid w:val="00F4689D"/>
    <w:rsid w:val="00F50A4D"/>
    <w:rsid w:val="00F52961"/>
    <w:rsid w:val="00F65E6A"/>
    <w:rsid w:val="00F70CF6"/>
    <w:rsid w:val="00F751D8"/>
    <w:rsid w:val="00F9066D"/>
    <w:rsid w:val="00FC724B"/>
    <w:rsid w:val="00FD60D8"/>
    <w:rsid w:val="00FF33A1"/>
    <w:rsid w:val="00FF37D1"/>
    <w:rsid w:val="00F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45D9"/>
  <w15:chartTrackingRefBased/>
  <w15:docId w15:val="{C98C5CB2-3EB4-4AC0-8099-8539B27C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71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4111</Words>
  <Characters>23434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Y</dc:creator>
  <cp:keywords/>
  <dc:description/>
  <cp:lastModifiedBy>BALAJI Y</cp:lastModifiedBy>
  <cp:revision>2</cp:revision>
  <dcterms:created xsi:type="dcterms:W3CDTF">2026-08-15T13:47:00Z</dcterms:created>
  <dcterms:modified xsi:type="dcterms:W3CDTF">2026-08-15T13:47:00Z</dcterms:modified>
</cp:coreProperties>
</file>