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A62E7" w14:textId="25F272E5" w:rsidR="00345685" w:rsidRDefault="00345685">
      <w:pPr>
        <w:rPr>
          <w:b/>
          <w:bCs/>
        </w:rPr>
      </w:pPr>
      <w:r>
        <w:rPr>
          <w:b/>
          <w:bCs/>
        </w:rPr>
        <w:t>Dates</w:t>
      </w:r>
    </w:p>
    <w:p w14:paraId="612E7A5B" w14:textId="1FB9374D" w:rsidR="00BE7E5E" w:rsidRDefault="00BE7E5E">
      <w:r>
        <w:rPr>
          <w:b/>
          <w:bCs/>
        </w:rPr>
        <w:tab/>
      </w:r>
      <w:r>
        <w:t xml:space="preserve">Next meeting </w:t>
      </w:r>
      <w:r w:rsidR="00664392">
        <w:t xml:space="preserve">Sunday, Nov. 15, 2 pm </w:t>
      </w:r>
      <w:r>
        <w:t xml:space="preserve">@ </w:t>
      </w:r>
      <w:hyperlink r:id="rId5" w:history="1">
        <w:r w:rsidR="00DA4DE0" w:rsidRPr="0085681C">
          <w:rPr>
            <w:rStyle w:val="Hyperlink"/>
          </w:rPr>
          <w:t>https://iastate.webex.com/meet/yarles</w:t>
        </w:r>
      </w:hyperlink>
      <w:r w:rsidR="00DA4DE0">
        <w:t xml:space="preserve"> </w:t>
      </w:r>
    </w:p>
    <w:p w14:paraId="1F8B4E68" w14:textId="469E00EC" w:rsidR="005F1054" w:rsidRPr="00BE7E5E" w:rsidRDefault="005F1054">
      <w:r>
        <w:tab/>
      </w:r>
      <w:r>
        <w:tab/>
        <w:t>Do Conclusion</w:t>
      </w:r>
    </w:p>
    <w:p w14:paraId="7A608319" w14:textId="77777777" w:rsidR="005F1054" w:rsidRDefault="00345685">
      <w:r>
        <w:tab/>
        <w:t>Have ALL code/analysis done by Nov. 15</w:t>
      </w:r>
    </w:p>
    <w:p w14:paraId="17E1EBB2" w14:textId="3B6059C4" w:rsidR="00345685" w:rsidRPr="00345685" w:rsidRDefault="00345685">
      <w:r>
        <w:tab/>
        <w:t>Nov. 1</w:t>
      </w:r>
      <w:r w:rsidR="00664392">
        <w:t>7</w:t>
      </w:r>
      <w:r>
        <w:t xml:space="preserve">, </w:t>
      </w:r>
      <w:r w:rsidR="00664392">
        <w:t>PRESENT</w:t>
      </w:r>
    </w:p>
    <w:p w14:paraId="0547EE01" w14:textId="77777777" w:rsidR="00345685" w:rsidRDefault="00345685">
      <w:pPr>
        <w:rPr>
          <w:b/>
          <w:bCs/>
        </w:rPr>
      </w:pPr>
    </w:p>
    <w:p w14:paraId="60592986" w14:textId="60B11A39" w:rsidR="00482931" w:rsidRPr="00482931" w:rsidRDefault="00482931">
      <w:pPr>
        <w:rPr>
          <w:b/>
          <w:bCs/>
        </w:rPr>
      </w:pPr>
      <w:r>
        <w:rPr>
          <w:b/>
          <w:bCs/>
        </w:rPr>
        <w:t>General</w:t>
      </w:r>
    </w:p>
    <w:p w14:paraId="142B54C6" w14:textId="5988635F" w:rsidR="00F63F92" w:rsidRDefault="00482931" w:rsidP="00482931">
      <w:pPr>
        <w:ind w:firstLine="720"/>
      </w:pPr>
      <w:r>
        <w:t>Data is public, not clinically vetted. (IE Age &gt; 1000)</w:t>
      </w:r>
    </w:p>
    <w:p w14:paraId="1DB966EA" w14:textId="6CADE8CF" w:rsidR="00482931" w:rsidRDefault="00482931"/>
    <w:p w14:paraId="138C373D" w14:textId="4F85E75E" w:rsidR="00482931" w:rsidRDefault="00482931" w:rsidP="00482931">
      <w:pPr>
        <w:rPr>
          <w:b/>
          <w:bCs/>
        </w:rPr>
      </w:pPr>
      <w:r>
        <w:rPr>
          <w:b/>
          <w:bCs/>
        </w:rPr>
        <w:t>Possible Analysis</w:t>
      </w:r>
    </w:p>
    <w:p w14:paraId="5F09D49E" w14:textId="7C39BEF4" w:rsidR="00482931" w:rsidRDefault="00482931" w:rsidP="00482931">
      <w:r>
        <w:tab/>
        <w:t>Discrimination Index for Qs - Charles</w:t>
      </w:r>
    </w:p>
    <w:p w14:paraId="199FAA17" w14:textId="1720DDA2" w:rsidR="00482931" w:rsidRDefault="00482931" w:rsidP="00482931">
      <w:r>
        <w:tab/>
        <w:t xml:space="preserve">Linear regression of most impactful </w:t>
      </w:r>
      <w:r w:rsidR="00CA21FC">
        <w:t>S</w:t>
      </w:r>
      <w:r>
        <w:t>upplemental Qs</w:t>
      </w:r>
      <w:r w:rsidR="00CA21FC">
        <w:t xml:space="preserve"> - Bennet</w:t>
      </w:r>
    </w:p>
    <w:p w14:paraId="0188FE66" w14:textId="3C402A8F" w:rsidR="00482931" w:rsidRDefault="00482931" w:rsidP="00482931">
      <w:r>
        <w:tab/>
        <w:t>Most missed questions by Urban</w:t>
      </w:r>
      <w:r w:rsidR="00A333C9">
        <w:t xml:space="preserve"> – Carter</w:t>
      </w:r>
    </w:p>
    <w:p w14:paraId="125A3823" w14:textId="0780F52A" w:rsidR="00482931" w:rsidRDefault="00A333C9" w:rsidP="00482931">
      <w:r>
        <w:tab/>
        <w:t>Scores by Gender – Nicholas</w:t>
      </w:r>
    </w:p>
    <w:p w14:paraId="05513D18" w14:textId="1C74FC7D" w:rsidR="00A333C9" w:rsidRDefault="00A333C9" w:rsidP="00482931">
      <w:r>
        <w:tab/>
        <w:t>Scores by engnat – Carter</w:t>
      </w:r>
    </w:p>
    <w:p w14:paraId="5163F635" w14:textId="3C1EB516" w:rsidR="00A333C9" w:rsidRDefault="00A333C9" w:rsidP="00482931">
      <w:r>
        <w:tab/>
        <w:t>Heatmap for Supplementals – Isaac</w:t>
      </w:r>
    </w:p>
    <w:p w14:paraId="597ADA01" w14:textId="37CFFE77" w:rsidR="00CA21FC" w:rsidRDefault="00A333C9" w:rsidP="00482931">
      <w:r>
        <w:tab/>
      </w:r>
      <w:r w:rsidR="00CB6973" w:rsidRPr="00CB6973">
        <w:t>Answers to supplemental questions by Education</w:t>
      </w:r>
      <w:r w:rsidR="00CB6973">
        <w:t xml:space="preserve"> </w:t>
      </w:r>
      <w:r w:rsidR="00345685">
        <w:t>– Nicholas</w:t>
      </w:r>
    </w:p>
    <w:p w14:paraId="1D228363" w14:textId="2BE4B13B" w:rsidR="00482931" w:rsidRPr="00CA21FC" w:rsidRDefault="00482931" w:rsidP="00482931">
      <w:r w:rsidRPr="00482931">
        <w:rPr>
          <w:b/>
          <w:bCs/>
        </w:rPr>
        <w:t>Notable variables</w:t>
      </w:r>
    </w:p>
    <w:p w14:paraId="50171F8A" w14:textId="31CC5CAF" w:rsidR="00482931" w:rsidRDefault="00BD666B" w:rsidP="00482931">
      <w:pPr>
        <w:ind w:firstLine="720"/>
      </w:pPr>
      <w:r>
        <w:t xml:space="preserve">S5, S14, S16, </w:t>
      </w:r>
      <w:r w:rsidR="00482931">
        <w:t>S2</w:t>
      </w:r>
      <w:r>
        <w:t>6</w:t>
      </w:r>
      <w:r w:rsidR="00482931">
        <w:t>, S2</w:t>
      </w:r>
      <w:r>
        <w:t>7</w:t>
      </w:r>
    </w:p>
    <w:p w14:paraId="4E495542" w14:textId="2221E247" w:rsidR="00482931" w:rsidRPr="00482931" w:rsidRDefault="00482931" w:rsidP="00482931"/>
    <w:sectPr w:rsidR="00482931" w:rsidRPr="00482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8752E9"/>
    <w:multiLevelType w:val="hybridMultilevel"/>
    <w:tmpl w:val="AB3CC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bA0NLEwNTY1NTExM7JQ0lEKTi0uzszPAykwqQUAqthZuSwAAAA="/>
  </w:docVars>
  <w:rsids>
    <w:rsidRoot w:val="005F44A0"/>
    <w:rsid w:val="00345685"/>
    <w:rsid w:val="00482931"/>
    <w:rsid w:val="0050403A"/>
    <w:rsid w:val="005F1054"/>
    <w:rsid w:val="005F44A0"/>
    <w:rsid w:val="00664392"/>
    <w:rsid w:val="00A333C9"/>
    <w:rsid w:val="00A34712"/>
    <w:rsid w:val="00BD666B"/>
    <w:rsid w:val="00BE7E5E"/>
    <w:rsid w:val="00CA21FC"/>
    <w:rsid w:val="00CB6973"/>
    <w:rsid w:val="00DA4DE0"/>
    <w:rsid w:val="00F6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FAD9A"/>
  <w15:chartTrackingRefBased/>
  <w15:docId w15:val="{E0E4883A-237B-4F19-9D79-5194B64D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9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4D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D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astate.webex.com/meet/yar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Yang</dc:creator>
  <cp:keywords/>
  <dc:description/>
  <cp:lastModifiedBy>Nicholas Heger</cp:lastModifiedBy>
  <cp:revision>10</cp:revision>
  <dcterms:created xsi:type="dcterms:W3CDTF">2020-11-03T22:07:00Z</dcterms:created>
  <dcterms:modified xsi:type="dcterms:W3CDTF">2020-11-13T17:26:00Z</dcterms:modified>
</cp:coreProperties>
</file>