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11157" w14:textId="294D8AFB" w:rsidR="00622AC1" w:rsidRPr="004C709C" w:rsidRDefault="0044103C">
      <w:pPr>
        <w:rPr>
          <w:b/>
          <w:bCs/>
        </w:rPr>
      </w:pPr>
      <w:r>
        <w:rPr>
          <w:b/>
          <w:bCs/>
        </w:rPr>
        <w:t xml:space="preserve">DS401: </w:t>
      </w:r>
      <w:r w:rsidR="004C709C" w:rsidRPr="004C709C">
        <w:rPr>
          <w:b/>
          <w:bCs/>
        </w:rPr>
        <w:t xml:space="preserve">Data Science Capstone </w:t>
      </w:r>
      <w:r w:rsidR="005A5BE0">
        <w:rPr>
          <w:b/>
          <w:bCs/>
        </w:rPr>
        <w:t>Project</w:t>
      </w:r>
      <w:r w:rsidR="00231003">
        <w:rPr>
          <w:b/>
          <w:bCs/>
        </w:rPr>
        <w:t xml:space="preserve">: </w:t>
      </w:r>
      <w:r w:rsidR="001062D9" w:rsidRPr="001062D9">
        <w:t>Threat Level Analytics</w:t>
      </w:r>
    </w:p>
    <w:p w14:paraId="152E8964" w14:textId="35597627" w:rsidR="004C709C" w:rsidRDefault="004C709C"/>
    <w:p w14:paraId="65C19FE2" w14:textId="188EEC67" w:rsidR="004C709C" w:rsidRPr="001062D9" w:rsidRDefault="004C709C">
      <w:r w:rsidRPr="004C709C">
        <w:rPr>
          <w:b/>
          <w:bCs/>
        </w:rPr>
        <w:t xml:space="preserve">Project </w:t>
      </w:r>
      <w:r w:rsidR="00231003">
        <w:rPr>
          <w:b/>
          <w:bCs/>
        </w:rPr>
        <w:t>Faculty lead</w:t>
      </w:r>
      <w:r w:rsidRPr="004C709C">
        <w:rPr>
          <w:b/>
          <w:bCs/>
        </w:rPr>
        <w:t xml:space="preserve">: </w:t>
      </w:r>
      <w:r w:rsidR="00625886">
        <w:rPr>
          <w:b/>
          <w:bCs/>
        </w:rPr>
        <w:t xml:space="preserve"> </w:t>
      </w:r>
      <w:r w:rsidR="001062D9" w:rsidRPr="001062D9">
        <w:t>n/a?</w:t>
      </w:r>
    </w:p>
    <w:p w14:paraId="5B0ACC9B" w14:textId="0DC0A328" w:rsidR="004C709C" w:rsidRPr="004C709C" w:rsidRDefault="00625886">
      <w:pPr>
        <w:rPr>
          <w:b/>
          <w:bCs/>
        </w:rPr>
      </w:pPr>
      <w:r>
        <w:rPr>
          <w:b/>
          <w:bCs/>
        </w:rPr>
        <w:br/>
      </w:r>
      <w:r w:rsidR="00231003">
        <w:rPr>
          <w:b/>
          <w:bCs/>
        </w:rPr>
        <w:t>Faculty lead</w:t>
      </w:r>
      <w:r w:rsidR="004C709C" w:rsidRPr="004C709C">
        <w:rPr>
          <w:b/>
          <w:bCs/>
        </w:rPr>
        <w:t xml:space="preserve"> email:</w:t>
      </w:r>
      <w:r>
        <w:rPr>
          <w:b/>
          <w:bCs/>
        </w:rPr>
        <w:t xml:space="preserve"> </w:t>
      </w:r>
      <w:r w:rsidR="001062D9" w:rsidRPr="001062D9">
        <w:t>duaneg@threatlevel.gg</w:t>
      </w:r>
    </w:p>
    <w:p w14:paraId="71EADF38" w14:textId="5A825E2E" w:rsidR="004C709C" w:rsidRPr="004C709C" w:rsidRDefault="004C709C">
      <w:pPr>
        <w:rPr>
          <w:b/>
          <w:bCs/>
        </w:rPr>
      </w:pPr>
    </w:p>
    <w:p w14:paraId="3D4DBC16" w14:textId="01558EEF" w:rsidR="002D41AB" w:rsidRPr="001062D9" w:rsidRDefault="004C709C" w:rsidP="00867DE4">
      <w:r w:rsidRPr="004C709C">
        <w:rPr>
          <w:b/>
          <w:bCs/>
        </w:rPr>
        <w:t>Project Description:</w:t>
      </w:r>
      <w:r w:rsidR="002D41AB">
        <w:rPr>
          <w:b/>
          <w:bCs/>
        </w:rPr>
        <w:t xml:space="preserve"> </w:t>
      </w:r>
      <w:r w:rsidR="001062D9">
        <w:t xml:space="preserve">A centralized analytics dashboard for analyzing performance across all major social media platforms. </w:t>
      </w:r>
    </w:p>
    <w:p w14:paraId="031556EB" w14:textId="5A339BA2" w:rsidR="00625886" w:rsidRDefault="002D41AB" w:rsidP="008309B7">
      <w:pPr>
        <w:pStyle w:val="ListParagraph"/>
        <w:rPr>
          <w:b/>
          <w:bCs/>
        </w:rPr>
      </w:pPr>
      <w:r>
        <w:t xml:space="preserve"> </w:t>
      </w:r>
      <w:r w:rsidR="00625886">
        <w:rPr>
          <w:b/>
          <w:bCs/>
        </w:rPr>
        <w:br/>
      </w:r>
    </w:p>
    <w:p w14:paraId="503A10DE" w14:textId="3A1F1996" w:rsidR="006B376F" w:rsidRPr="001062D9" w:rsidRDefault="00867DE4" w:rsidP="006B376F">
      <w:r>
        <w:rPr>
          <w:b/>
          <w:bCs/>
        </w:rPr>
        <w:t xml:space="preserve">Meeting schedule and communication schedules: </w:t>
      </w:r>
      <w:r w:rsidR="006B376F">
        <w:rPr>
          <w:b/>
          <w:bCs/>
        </w:rPr>
        <w:br/>
      </w:r>
      <w:r w:rsidR="006B376F">
        <w:rPr>
          <w:b/>
          <w:bCs/>
        </w:rPr>
        <w:br/>
      </w:r>
      <w:r>
        <w:rPr>
          <w:b/>
          <w:bCs/>
        </w:rPr>
        <w:t xml:space="preserve">Full team meeting time(s): </w:t>
      </w:r>
      <w:r w:rsidR="001062D9">
        <w:t>Tuesday’s 7:30 pm</w:t>
      </w:r>
    </w:p>
    <w:p w14:paraId="46C92405" w14:textId="77777777" w:rsidR="00867DE4" w:rsidRDefault="00867DE4" w:rsidP="006B376F">
      <w:pPr>
        <w:rPr>
          <w:b/>
          <w:bCs/>
        </w:rPr>
      </w:pPr>
    </w:p>
    <w:p w14:paraId="712858C9" w14:textId="12F929B8" w:rsidR="00867DE4" w:rsidRPr="001062D9" w:rsidRDefault="00867DE4" w:rsidP="00867DE4">
      <w:r>
        <w:rPr>
          <w:b/>
          <w:bCs/>
        </w:rPr>
        <w:t xml:space="preserve">Student team meeting time(s): </w:t>
      </w:r>
      <w:r w:rsidR="001062D9">
        <w:t xml:space="preserve"> </w:t>
      </w:r>
      <w:r w:rsidR="001062D9">
        <w:t>Every other Sunday 5:30 pm</w:t>
      </w:r>
      <w:r w:rsidR="001062D9">
        <w:t>, weekly individual meetings</w:t>
      </w:r>
      <w:r>
        <w:rPr>
          <w:b/>
          <w:bCs/>
        </w:rPr>
        <w:br/>
      </w:r>
    </w:p>
    <w:p w14:paraId="5F99FD81" w14:textId="3E39B3E6" w:rsidR="00867DE4" w:rsidRPr="001062D9" w:rsidRDefault="004D4E9B" w:rsidP="001062D9">
      <w:r>
        <w:rPr>
          <w:b/>
          <w:bCs/>
        </w:rPr>
        <w:t>Describe how communications outside these meetings are handled</w:t>
      </w:r>
      <w:r w:rsidR="00867DE4">
        <w:rPr>
          <w:b/>
          <w:bCs/>
        </w:rPr>
        <w:t>:</w:t>
      </w:r>
      <w:r>
        <w:rPr>
          <w:b/>
          <w:bCs/>
        </w:rPr>
        <w:t xml:space="preserve"> </w:t>
      </w:r>
      <w:r w:rsidR="001062D9">
        <w:t>Virtual meets or Discord</w:t>
      </w:r>
    </w:p>
    <w:p w14:paraId="621616DE" w14:textId="77777777" w:rsidR="004762E6" w:rsidRDefault="004762E6">
      <w:pPr>
        <w:rPr>
          <w:b/>
          <w:bCs/>
        </w:rPr>
      </w:pPr>
    </w:p>
    <w:p w14:paraId="308CC1AC" w14:textId="44EB9A76" w:rsidR="00F57282" w:rsidRDefault="004C709C">
      <w:pPr>
        <w:rPr>
          <w:b/>
          <w:bCs/>
        </w:rPr>
      </w:pPr>
      <w:r w:rsidRPr="004C709C">
        <w:rPr>
          <w:b/>
          <w:bCs/>
        </w:rPr>
        <w:t xml:space="preserve">Project Deliverables (written and oral): </w:t>
      </w:r>
    </w:p>
    <w:p w14:paraId="1D7E064A" w14:textId="48D559C2" w:rsidR="00F57282" w:rsidRDefault="00294BAA">
      <w:pPr>
        <w:rPr>
          <w:b/>
          <w:bCs/>
        </w:rPr>
      </w:pPr>
      <w:r>
        <w:rPr>
          <w:b/>
          <w:bCs/>
        </w:rPr>
        <w:t xml:space="preserve">[x] </w:t>
      </w:r>
      <w:r w:rsidR="00F57282">
        <w:rPr>
          <w:b/>
          <w:bCs/>
        </w:rPr>
        <w:t xml:space="preserve">Presentation I </w:t>
      </w:r>
      <w:r w:rsidR="00F57282" w:rsidRPr="00F57282">
        <w:rPr>
          <w:bCs/>
        </w:rPr>
        <w:t>(before midterm Mar 10)</w:t>
      </w:r>
      <w:r w:rsidR="00F57282">
        <w:rPr>
          <w:b/>
          <w:bCs/>
        </w:rPr>
        <w:t xml:space="preserve"> </w:t>
      </w:r>
    </w:p>
    <w:p w14:paraId="06C40C4B" w14:textId="4B8532BE" w:rsidR="00F57282" w:rsidRDefault="00294BAA" w:rsidP="00F57282">
      <w:pPr>
        <w:rPr>
          <w:b/>
          <w:bCs/>
        </w:rPr>
      </w:pPr>
      <w:r>
        <w:rPr>
          <w:b/>
          <w:bCs/>
        </w:rPr>
        <w:t xml:space="preserve">[x] </w:t>
      </w:r>
      <w:r w:rsidR="00F57282">
        <w:rPr>
          <w:b/>
          <w:bCs/>
        </w:rPr>
        <w:t xml:space="preserve">Presentation II </w:t>
      </w:r>
      <w:r w:rsidR="00F57282" w:rsidRPr="00F57282">
        <w:rPr>
          <w:bCs/>
        </w:rPr>
        <w:t>(</w:t>
      </w:r>
      <w:r w:rsidR="00F57282">
        <w:rPr>
          <w:bCs/>
        </w:rPr>
        <w:t>Finals week</w:t>
      </w:r>
      <w:r w:rsidR="00F57282" w:rsidRPr="00F57282">
        <w:rPr>
          <w:bCs/>
        </w:rPr>
        <w:t>)</w:t>
      </w:r>
      <w:r w:rsidR="00F57282">
        <w:rPr>
          <w:b/>
          <w:bCs/>
        </w:rPr>
        <w:t xml:space="preserve"> </w:t>
      </w:r>
    </w:p>
    <w:p w14:paraId="3943FD9A" w14:textId="4499D6D9" w:rsidR="004C709C" w:rsidRPr="004C709C" w:rsidRDefault="00294BAA">
      <w:pPr>
        <w:rPr>
          <w:b/>
          <w:bCs/>
        </w:rPr>
      </w:pPr>
      <w:r>
        <w:rPr>
          <w:b/>
          <w:bCs/>
        </w:rPr>
        <w:t xml:space="preserve">[x] Final report </w:t>
      </w:r>
      <w:r w:rsidRPr="00F57282">
        <w:rPr>
          <w:bCs/>
        </w:rPr>
        <w:t>(</w:t>
      </w:r>
      <w:r>
        <w:rPr>
          <w:bCs/>
        </w:rPr>
        <w:t>Monday of Finals week</w:t>
      </w:r>
      <w:r w:rsidRPr="00F57282">
        <w:rPr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</w:rPr>
        <w:br/>
        <w:t xml:space="preserve">[  ] Other </w:t>
      </w:r>
      <w:r w:rsidRPr="00F57282">
        <w:rPr>
          <w:bCs/>
        </w:rPr>
        <w:t>(</w:t>
      </w:r>
      <w:r>
        <w:rPr>
          <w:bCs/>
        </w:rPr>
        <w:t>please specify</w:t>
      </w:r>
      <w:r w:rsidRPr="00F57282">
        <w:rPr>
          <w:bCs/>
        </w:rPr>
        <w:t>)</w:t>
      </w:r>
      <w:r>
        <w:rPr>
          <w:bCs/>
        </w:rPr>
        <w:t>:</w:t>
      </w:r>
      <w:r>
        <w:rPr>
          <w:b/>
          <w:bCs/>
        </w:rPr>
        <w:t xml:space="preserve"> </w:t>
      </w:r>
      <w:r w:rsidR="001062D9">
        <w:t>Product Demo?</w:t>
      </w:r>
      <w:r>
        <w:rPr>
          <w:b/>
          <w:bCs/>
        </w:rPr>
        <w:br/>
      </w:r>
    </w:p>
    <w:p w14:paraId="55A1DF7D" w14:textId="2C17ECDF" w:rsidR="006F4E1F" w:rsidRPr="006F4E1F" w:rsidRDefault="006F4E1F" w:rsidP="00625886">
      <w:pPr>
        <w:rPr>
          <w:bCs/>
        </w:rPr>
      </w:pPr>
      <w:r w:rsidRPr="006F4E1F">
        <w:rPr>
          <w:bCs/>
        </w:rPr>
        <w:t xml:space="preserve">I hereby affirm that I am aware of the deliverables and due dates of the project </w:t>
      </w:r>
    </w:p>
    <w:p w14:paraId="63B88C5B" w14:textId="77777777" w:rsidR="006F4E1F" w:rsidRDefault="006F4E1F" w:rsidP="00625886">
      <w:pPr>
        <w:rPr>
          <w:b/>
          <w:bCs/>
        </w:rPr>
      </w:pPr>
    </w:p>
    <w:p w14:paraId="6B42CDF1" w14:textId="57EA75D2" w:rsidR="00D2778B" w:rsidRPr="001062D9" w:rsidRDefault="004C709C" w:rsidP="001062D9">
      <w:r w:rsidRPr="004C709C">
        <w:rPr>
          <w:b/>
          <w:bCs/>
        </w:rPr>
        <w:t>Student</w:t>
      </w:r>
      <w:r w:rsidR="00867DE4">
        <w:rPr>
          <w:b/>
          <w:bCs/>
        </w:rPr>
        <w:t xml:space="preserve"> signature(s)</w:t>
      </w:r>
      <w:r>
        <w:rPr>
          <w:b/>
          <w:bCs/>
        </w:rPr>
        <w:t xml:space="preserve"> </w:t>
      </w:r>
      <w:r w:rsidRPr="004C709C">
        <w:t>(</w:t>
      </w:r>
      <w:r w:rsidR="00867DE4">
        <w:t>Please date and sign</w:t>
      </w:r>
      <w:r w:rsidRPr="004C709C">
        <w:t>):</w:t>
      </w:r>
      <w:r w:rsidRPr="004C709C">
        <w:rPr>
          <w:b/>
          <w:bCs/>
        </w:rPr>
        <w:t xml:space="preserve"> </w:t>
      </w:r>
      <w:r w:rsidR="00625886">
        <w:rPr>
          <w:b/>
          <w:bCs/>
        </w:rPr>
        <w:br/>
      </w:r>
      <w:r w:rsidR="00625886">
        <w:rPr>
          <w:b/>
          <w:bCs/>
        </w:rPr>
        <w:br/>
      </w:r>
      <w:r w:rsidR="001062D9">
        <w:t>Charles Yang, 2022-02-06</w:t>
      </w:r>
    </w:p>
    <w:sectPr w:rsidR="00D2778B" w:rsidRPr="001062D9" w:rsidSect="00E6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18E638C"/>
    <w:multiLevelType w:val="hybridMultilevel"/>
    <w:tmpl w:val="5A086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9C"/>
    <w:rsid w:val="001062D9"/>
    <w:rsid w:val="001514B5"/>
    <w:rsid w:val="001D6E20"/>
    <w:rsid w:val="00231003"/>
    <w:rsid w:val="00294BAA"/>
    <w:rsid w:val="002D41AB"/>
    <w:rsid w:val="00403FBC"/>
    <w:rsid w:val="0044103C"/>
    <w:rsid w:val="004762E6"/>
    <w:rsid w:val="004C709C"/>
    <w:rsid w:val="004D4E9B"/>
    <w:rsid w:val="005A5BE0"/>
    <w:rsid w:val="005A704B"/>
    <w:rsid w:val="00622AC1"/>
    <w:rsid w:val="00625886"/>
    <w:rsid w:val="00643866"/>
    <w:rsid w:val="006B376F"/>
    <w:rsid w:val="006C7727"/>
    <w:rsid w:val="006F4E1F"/>
    <w:rsid w:val="008309B7"/>
    <w:rsid w:val="00867DE4"/>
    <w:rsid w:val="00A75AD0"/>
    <w:rsid w:val="00D2778B"/>
    <w:rsid w:val="00E67396"/>
    <w:rsid w:val="00F5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6A9C9"/>
  <w15:chartTrackingRefBased/>
  <w15:docId w15:val="{6028A851-4F83-BA48-8B55-C5E235F7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Hofmann, Heike [STAT]</dc:creator>
  <cp:keywords/>
  <dc:description/>
  <cp:lastModifiedBy>Yang, Charles F</cp:lastModifiedBy>
  <cp:revision>21</cp:revision>
  <dcterms:created xsi:type="dcterms:W3CDTF">2020-11-12T15:49:00Z</dcterms:created>
  <dcterms:modified xsi:type="dcterms:W3CDTF">2022-02-07T00:11:00Z</dcterms:modified>
</cp:coreProperties>
</file>