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36B" w:rsidRPr="00C652FF" w:rsidRDefault="000A50E8" w:rsidP="000A50E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652FF">
        <w:rPr>
          <w:rFonts w:ascii="Arial" w:eastAsia="Times New Roman" w:hAnsi="Arial" w:cs="Arial"/>
          <w:b/>
          <w:sz w:val="24"/>
          <w:szCs w:val="24"/>
          <w:lang w:eastAsia="es-CO"/>
        </w:rPr>
        <w:t>DOMICILIOS CIUDAD BLANCA</w:t>
      </w:r>
    </w:p>
    <w:p w:rsidR="000A50E8" w:rsidRDefault="000A50E8" w:rsidP="000A50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0E8" w:rsidRPr="00C652FF" w:rsidRDefault="000A50E8" w:rsidP="00F3341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C652FF">
        <w:rPr>
          <w:rFonts w:eastAsia="Times New Roman" w:cstheme="minorHAnsi"/>
          <w:sz w:val="24"/>
          <w:szCs w:val="24"/>
          <w:lang w:eastAsia="es-CO"/>
        </w:rPr>
        <w:t>Es una empresa al servicio de l</w:t>
      </w:r>
      <w:r w:rsidR="000F42DA" w:rsidRPr="00C652FF">
        <w:rPr>
          <w:rFonts w:eastAsia="Times New Roman" w:cstheme="minorHAnsi"/>
          <w:sz w:val="24"/>
          <w:szCs w:val="24"/>
          <w:lang w:eastAsia="es-CO"/>
        </w:rPr>
        <w:t>a comunidad payanesa, dedicada a hacer diligencias y llevar encomiendas con el fin de facilitar la vida de las personas</w:t>
      </w:r>
      <w:r w:rsidR="00773FE1" w:rsidRPr="00C652FF">
        <w:rPr>
          <w:rFonts w:eastAsia="Times New Roman" w:cstheme="minorHAnsi"/>
          <w:sz w:val="24"/>
          <w:szCs w:val="24"/>
          <w:lang w:eastAsia="es-CO"/>
        </w:rPr>
        <w:t xml:space="preserve"> y el c</w:t>
      </w:r>
      <w:r w:rsidR="000B7885" w:rsidRPr="00C652FF">
        <w:rPr>
          <w:rFonts w:eastAsia="Times New Roman" w:cstheme="minorHAnsi"/>
          <w:sz w:val="24"/>
          <w:szCs w:val="24"/>
          <w:lang w:eastAsia="es-CO"/>
        </w:rPr>
        <w:t xml:space="preserve">umplimiento de sus responsabilidades </w:t>
      </w:r>
      <w:r w:rsidR="00773FE1" w:rsidRPr="00C652FF">
        <w:rPr>
          <w:rFonts w:eastAsia="Times New Roman" w:cstheme="minorHAnsi"/>
          <w:sz w:val="24"/>
          <w:szCs w:val="24"/>
          <w:lang w:eastAsia="es-CO"/>
        </w:rPr>
        <w:t xml:space="preserve">a tiempo </w:t>
      </w:r>
      <w:r w:rsidR="00F3341C" w:rsidRPr="00C652FF">
        <w:rPr>
          <w:rFonts w:eastAsia="Times New Roman" w:cstheme="minorHAnsi"/>
          <w:sz w:val="24"/>
          <w:szCs w:val="24"/>
          <w:lang w:eastAsia="es-CO"/>
        </w:rPr>
        <w:t xml:space="preserve">con la responsabilidad y cumplimiento para la </w:t>
      </w:r>
      <w:r w:rsidR="000B7885" w:rsidRPr="00C652FF">
        <w:rPr>
          <w:rFonts w:eastAsia="Times New Roman" w:cstheme="minorHAnsi"/>
          <w:sz w:val="24"/>
          <w:szCs w:val="24"/>
          <w:lang w:eastAsia="es-CO"/>
        </w:rPr>
        <w:t xml:space="preserve">tranquilidad y satisfacción de los </w:t>
      </w:r>
      <w:r w:rsidR="00F3341C" w:rsidRPr="00C652FF">
        <w:rPr>
          <w:rFonts w:eastAsia="Times New Roman" w:cstheme="minorHAnsi"/>
          <w:sz w:val="24"/>
          <w:szCs w:val="24"/>
          <w:lang w:eastAsia="es-CO"/>
        </w:rPr>
        <w:t>cliente</w:t>
      </w:r>
      <w:r w:rsidR="000B7885" w:rsidRPr="00C652FF">
        <w:rPr>
          <w:rFonts w:eastAsia="Times New Roman" w:cstheme="minorHAnsi"/>
          <w:sz w:val="24"/>
          <w:szCs w:val="24"/>
          <w:lang w:eastAsia="es-CO"/>
        </w:rPr>
        <w:t>s</w:t>
      </w:r>
      <w:r w:rsidR="00F3341C" w:rsidRPr="00C652FF">
        <w:rPr>
          <w:rFonts w:eastAsia="Times New Roman" w:cstheme="minorHAnsi"/>
          <w:sz w:val="24"/>
          <w:szCs w:val="24"/>
          <w:lang w:eastAsia="es-CO"/>
        </w:rPr>
        <w:t>.</w:t>
      </w:r>
    </w:p>
    <w:p w:rsidR="000A50E8" w:rsidRDefault="000A50E8" w:rsidP="000A50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0E8" w:rsidRDefault="000A50E8" w:rsidP="000A50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Y="35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2"/>
        <w:gridCol w:w="3479"/>
        <w:gridCol w:w="1507"/>
      </w:tblGrid>
      <w:tr w:rsidR="00F3341C" w:rsidRPr="0078236B" w:rsidTr="00F3341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41C" w:rsidRPr="0078236B" w:rsidRDefault="00F3341C" w:rsidP="00F334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 </w:t>
            </w:r>
          </w:p>
        </w:tc>
      </w:tr>
      <w:tr w:rsidR="009224AC" w:rsidRPr="0078236B" w:rsidTr="00F334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Numero 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Cliente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:</w:t>
            </w: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Domicilios Ciudad Blanca</w:t>
            </w:r>
          </w:p>
        </w:tc>
      </w:tr>
      <w:tr w:rsidR="00F3341C" w:rsidRPr="0078236B" w:rsidTr="00F3341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Nombre Historia de Usuario :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Rol</w:t>
            </w:r>
          </w:p>
        </w:tc>
      </w:tr>
      <w:tr w:rsidR="009224AC" w:rsidRPr="0078236B" w:rsidTr="00F334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Prioridad Negocio </w:t>
            </w:r>
          </w:p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 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Media</w:t>
            </w:r>
          </w:p>
        </w:tc>
      </w:tr>
      <w:tr w:rsidR="009224AC" w:rsidRPr="0078236B" w:rsidTr="00F3341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Persona Responsable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Version</w:t>
            </w:r>
            <w:proofErr w:type="spellEnd"/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1.0</w:t>
            </w:r>
          </w:p>
        </w:tc>
      </w:tr>
      <w:tr w:rsidR="00F3341C" w:rsidRPr="0078236B" w:rsidTr="00F3341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0124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</w:p>
          <w:p w:rsidR="00F3341C" w:rsidRPr="00910124" w:rsidRDefault="00910124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</w:t>
            </w:r>
            <w:r w:rsidR="00F334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os roles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creados </w:t>
            </w:r>
            <w:r w:rsidR="00F334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en el sistema </w:t>
            </w:r>
            <w:r w:rsidR="00F3341C"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debe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 tener:</w:t>
            </w:r>
          </w:p>
          <w:p w:rsidR="00F3341C" w:rsidRDefault="00F3341C" w:rsidP="00F33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*</w:t>
            </w:r>
            <w:r w:rsidR="000B788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La o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pción Administrador el sis</w:t>
            </w:r>
            <w:r w:rsidR="000B788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tema debe permitir actualizar permisos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y modificación de información</w:t>
            </w:r>
            <w:r w:rsidR="000B788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.</w:t>
            </w:r>
          </w:p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F3341C" w:rsidRDefault="00910124" w:rsidP="00F334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* R</w:t>
            </w:r>
            <w:r w:rsidR="000B788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ol cliente debe tener 4 opciones</w:t>
            </w:r>
            <w:r w:rsidR="00F3341C"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 </w:t>
            </w:r>
          </w:p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   </w:t>
            </w:r>
          </w:p>
          <w:p w:rsidR="00F3341C" w:rsidRDefault="000B7885" w:rsidP="00F3341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Cliente nuevo</w:t>
            </w:r>
          </w:p>
          <w:p w:rsidR="00F3341C" w:rsidRPr="0078236B" w:rsidRDefault="000B7885" w:rsidP="00D56E1A">
            <w:pPr>
              <w:numPr>
                <w:ilvl w:val="0"/>
                <w:numId w:val="1"/>
              </w:numPr>
              <w:spacing w:after="0" w:line="240" w:lineRule="auto"/>
              <w:ind w:left="714" w:hanging="357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Cliente </w:t>
            </w:r>
            <w:r w:rsidR="00D56E1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esporádico</w:t>
            </w:r>
          </w:p>
          <w:p w:rsidR="00F3341C" w:rsidRDefault="00F3341C" w:rsidP="00D56E1A">
            <w:pPr>
              <w:numPr>
                <w:ilvl w:val="0"/>
                <w:numId w:val="1"/>
              </w:numPr>
              <w:spacing w:after="0" w:line="240" w:lineRule="auto"/>
              <w:ind w:left="714" w:hanging="357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Cliente </w:t>
            </w:r>
            <w:r w:rsidR="00D56E1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Activo</w:t>
            </w:r>
          </w:p>
          <w:p w:rsidR="00D56E1A" w:rsidRDefault="00D56E1A" w:rsidP="00D56E1A">
            <w:pPr>
              <w:numPr>
                <w:ilvl w:val="0"/>
                <w:numId w:val="1"/>
              </w:numPr>
              <w:spacing w:after="0" w:line="240" w:lineRule="auto"/>
              <w:ind w:left="714" w:hanging="357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Cliente Insatisfecho</w:t>
            </w:r>
          </w:p>
          <w:p w:rsidR="00D56E1A" w:rsidRPr="0078236B" w:rsidRDefault="00D56E1A" w:rsidP="00D56E1A">
            <w:pPr>
              <w:spacing w:after="0" w:line="240" w:lineRule="auto"/>
              <w:ind w:left="714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F3341C" w:rsidRPr="0078236B" w:rsidRDefault="00D56E1A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La o</w:t>
            </w:r>
            <w:r w:rsidR="0091012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pción Empleado </w:t>
            </w:r>
            <w:r w:rsidR="00F3341C"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tendrá </w:t>
            </w:r>
          </w:p>
          <w:p w:rsidR="00F3341C" w:rsidRDefault="00F3341C" w:rsidP="00F3341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Registrar nuevos clientes</w:t>
            </w:r>
          </w:p>
          <w:p w:rsidR="00D56E1A" w:rsidRPr="0078236B" w:rsidRDefault="00D56E1A" w:rsidP="00D56E1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Registro domicilios durante el turno</w:t>
            </w:r>
          </w:p>
          <w:p w:rsidR="00D56E1A" w:rsidRDefault="00D56E1A" w:rsidP="00D56E1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Registro pagos de domicilios</w:t>
            </w:r>
          </w:p>
          <w:p w:rsidR="005B54A5" w:rsidRPr="0078236B" w:rsidRDefault="005B54A5" w:rsidP="00D56E1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Registro de</w:t>
            </w:r>
            <w:r w:rsidR="0082589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la clase de diligencia o domicilio</w:t>
            </w:r>
          </w:p>
          <w:p w:rsidR="00D56E1A" w:rsidRPr="0078236B" w:rsidRDefault="00D56E1A" w:rsidP="00F3341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Consulta total de actividades realizadas  </w:t>
            </w:r>
          </w:p>
          <w:p w:rsidR="00F3341C" w:rsidRPr="0078236B" w:rsidRDefault="00F3341C" w:rsidP="005B54A5">
            <w:pPr>
              <w:spacing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</w:tr>
      <w:tr w:rsidR="00F3341C" w:rsidRPr="0078236B" w:rsidTr="00F3341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Tiempo de Desarrollo </w:t>
            </w:r>
          </w:p>
        </w:tc>
      </w:tr>
      <w:tr w:rsidR="00F3341C" w:rsidRPr="0078236B" w:rsidTr="00F3341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341C" w:rsidRPr="0078236B" w:rsidRDefault="00F3341C" w:rsidP="00F33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Validación </w:t>
            </w:r>
          </w:p>
          <w:p w:rsidR="00F3341C" w:rsidRPr="0078236B" w:rsidRDefault="009224AC" w:rsidP="00DB3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Que la persona entre</w:t>
            </w:r>
            <w:r w:rsidR="0091012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F3341C"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al sistema </w:t>
            </w:r>
            <w:r w:rsidR="00DB32D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mediante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un rol asignado y te</w:t>
            </w:r>
            <w:r w:rsidR="00DB32D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niendo en cuenta que </w:t>
            </w:r>
            <w:r w:rsidR="00A91A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está</w:t>
            </w:r>
            <w:r w:rsidR="00DB32D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registrado</w:t>
            </w:r>
          </w:p>
        </w:tc>
      </w:tr>
    </w:tbl>
    <w:p w:rsidR="000A50E8" w:rsidRDefault="000A50E8" w:rsidP="000A50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3398"/>
        <w:gridCol w:w="1472"/>
      </w:tblGrid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 </w:t>
            </w:r>
          </w:p>
        </w:tc>
      </w:tr>
      <w:tr w:rsidR="009158E9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Numero 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915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Cliente </w:t>
            </w:r>
            <w:r w:rsidR="009158E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Domicilios Ciudad Blanca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Nombre Historia de Usuario :</w:t>
            </w:r>
            <w:proofErr w:type="spellStart"/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Login</w:t>
            </w:r>
            <w:proofErr w:type="spellEnd"/>
          </w:p>
        </w:tc>
      </w:tr>
      <w:tr w:rsidR="009158E9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Prioridad Negocio 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 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Alto</w:t>
            </w:r>
          </w:p>
        </w:tc>
      </w:tr>
      <w:tr w:rsidR="009158E9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Persona Responsable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Version</w:t>
            </w:r>
            <w:proofErr w:type="spellEnd"/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1.0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</w:p>
          <w:p w:rsidR="0078236B" w:rsidRPr="009D6A86" w:rsidRDefault="0078236B" w:rsidP="009D6A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Para el </w:t>
            </w:r>
            <w:proofErr w:type="spellStart"/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User</w:t>
            </w:r>
            <w:proofErr w:type="spellEnd"/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utilizaremos el correo electrónico </w:t>
            </w:r>
          </w:p>
          <w:p w:rsidR="0078236B" w:rsidRPr="009D6A86" w:rsidRDefault="0078236B" w:rsidP="009D6A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Para el </w:t>
            </w:r>
            <w:proofErr w:type="spellStart"/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password</w:t>
            </w:r>
            <w:proofErr w:type="spellEnd"/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utilizaremos un</w:t>
            </w:r>
            <w:r w:rsidR="009158E9"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</w:t>
            </w:r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clave de </w:t>
            </w:r>
            <w:r w:rsidR="009158E9"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8 caracteres</w:t>
            </w:r>
            <w:r w:rsidR="00DC6918"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9158E9"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(por lo menos una letra mayúscula, minúsculas y cualquiera de los siguientes símbolos #$%&amp;</w:t>
            </w:r>
            <w:r w:rsidR="00DC6918"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)</w:t>
            </w:r>
          </w:p>
          <w:p w:rsidR="0078236B" w:rsidRPr="009D6A86" w:rsidRDefault="0078236B" w:rsidP="009D6A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el módulo </w:t>
            </w:r>
            <w:proofErr w:type="spellStart"/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login</w:t>
            </w:r>
            <w:proofErr w:type="spellEnd"/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debe permitir recuperar la contraseña por medio de correo electrónico o celular </w:t>
            </w:r>
          </w:p>
          <w:p w:rsidR="0078236B" w:rsidRPr="009D6A86" w:rsidRDefault="0078236B" w:rsidP="009D6A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permitir una doble certificación de </w:t>
            </w:r>
            <w:proofErr w:type="spellStart"/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login</w:t>
            </w:r>
            <w:proofErr w:type="spellEnd"/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 </w:t>
            </w:r>
          </w:p>
          <w:p w:rsidR="009D6A86" w:rsidRPr="009D6A86" w:rsidRDefault="009D6A86" w:rsidP="009D6A8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tener una verificación </w:t>
            </w:r>
            <w:proofErr w:type="spellStart"/>
            <w:r w:rsidRP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captcha</w:t>
            </w:r>
            <w:proofErr w:type="spellEnd"/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Tiempo de Desarrollo 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Validación 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Que la persona ingrese al sistema 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78236B" w:rsidRPr="0078236B" w:rsidRDefault="0078236B" w:rsidP="0078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3367"/>
        <w:gridCol w:w="1459"/>
      </w:tblGrid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 </w:t>
            </w:r>
          </w:p>
        </w:tc>
      </w:tr>
      <w:tr w:rsidR="00DC6918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Numero 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Cliente </w:t>
            </w:r>
            <w:r w:rsidR="00DC6918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Domicilios Ciudad Blanca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5239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Nombre Historia de Usuario :</w:t>
            </w:r>
            <w:r w:rsidR="005239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Consulta de diligencia o </w:t>
            </w:r>
            <w:r w:rsidR="009D6A86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Domicilio</w:t>
            </w:r>
          </w:p>
        </w:tc>
      </w:tr>
      <w:tr w:rsidR="00DC6918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Prioridad Negocio 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 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Alto</w:t>
            </w:r>
          </w:p>
        </w:tc>
      </w:tr>
      <w:tr w:rsidR="00A77820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Persona Responsable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Version</w:t>
            </w:r>
            <w:proofErr w:type="spellEnd"/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1.0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</w:p>
          <w:p w:rsidR="0052394D" w:rsidRDefault="0052394D" w:rsidP="005239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Verificar si es domicilio o diligencia </w:t>
            </w:r>
          </w:p>
          <w:p w:rsidR="0052394D" w:rsidRDefault="00825891" w:rsidP="005239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Verificar hora</w:t>
            </w:r>
            <w:r w:rsidR="00A7782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 servicio solicitado</w:t>
            </w:r>
          </w:p>
          <w:p w:rsidR="00825891" w:rsidRDefault="00825891" w:rsidP="008258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Consultar la dirección del domicilio</w:t>
            </w:r>
          </w:p>
          <w:p w:rsidR="00D442C7" w:rsidRDefault="00825891" w:rsidP="00D44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Verificar la</w:t>
            </w:r>
            <w:r w:rsidR="005239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</w:t>
            </w:r>
            <w:r w:rsidR="00D442C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istan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cia</w:t>
            </w:r>
            <w:r w:rsidR="0052394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del domicilio </w:t>
            </w:r>
          </w:p>
          <w:p w:rsidR="00D442C7" w:rsidRPr="0078236B" w:rsidRDefault="00A77820" w:rsidP="00D442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Consultar </w:t>
            </w:r>
            <w:r w:rsidR="00D442C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costo 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Consultar cliente 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Tiempo de Desarrollo 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94C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Validación </w:t>
            </w:r>
          </w:p>
          <w:p w:rsidR="0078236B" w:rsidRPr="0078236B" w:rsidRDefault="0080094C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</w:t>
            </w:r>
            <w:r w:rsidR="00A7782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onsulta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</w:t>
            </w:r>
            <w:r w:rsidR="00A7782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en el sistema los </w:t>
            </w:r>
            <w:r w:rsidR="00D442C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detalles del domicilio</w:t>
            </w:r>
            <w:r w:rsidR="00A7782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y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del </w:t>
            </w:r>
            <w:r w:rsidR="00A7782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cliente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78236B" w:rsidRPr="0078236B" w:rsidRDefault="0078236B" w:rsidP="0078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3498"/>
        <w:gridCol w:w="1516"/>
      </w:tblGrid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 </w:t>
            </w:r>
          </w:p>
        </w:tc>
      </w:tr>
      <w:tr w:rsidR="00295F23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Numero 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DC6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Cliente </w:t>
            </w:r>
            <w:r w:rsidR="00DC6918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Domicilios Ciudad Blanca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Nombre Historia de Usuario :</w:t>
            </w:r>
            <w:r w:rsidR="00DC6918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Registro Domicilio</w:t>
            </w:r>
          </w:p>
        </w:tc>
      </w:tr>
      <w:tr w:rsidR="00295F23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Prioridad Negocio 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 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Alto</w:t>
            </w:r>
          </w:p>
        </w:tc>
      </w:tr>
      <w:tr w:rsidR="00295F23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Persona Responsable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Version</w:t>
            </w:r>
            <w:proofErr w:type="spellEnd"/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1.0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</w:p>
          <w:p w:rsidR="0078236B" w:rsidRPr="0078236B" w:rsidRDefault="00CF5749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Registro del tipo de diligencia</w:t>
            </w:r>
            <w:r w:rsidR="0080094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o domicilio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Nota cobrar </w:t>
            </w:r>
            <w:r w:rsidR="000F43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 partir de la tarifa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0F43BF"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mínima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 </w:t>
            </w:r>
          </w:p>
          <w:p w:rsidR="000F43BF" w:rsidRDefault="000F43BF" w:rsidP="007823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Nota cobrar de acuerdo a la diligencia o domicilio </w:t>
            </w:r>
          </w:p>
          <w:p w:rsidR="0078236B" w:rsidRDefault="006A1638" w:rsidP="007823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Nota cobr</w:t>
            </w:r>
            <w:r w:rsidR="000F43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ar de acuerdo a la distancia del servicio </w:t>
            </w:r>
          </w:p>
          <w:p w:rsidR="00825891" w:rsidRPr="0078236B" w:rsidRDefault="006A1638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Registrar </w:t>
            </w:r>
            <w:r w:rsidR="00825891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la hora del servicio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Registro </w:t>
            </w:r>
            <w:r w:rsidR="000F43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del 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cliente 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Tiempo de Desarrollo 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Validación 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 registre en el sis</w:t>
            </w:r>
            <w:r w:rsidR="000F43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tema y permita generar el </w:t>
            </w:r>
            <w:r w:rsidR="00295F2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comprobante</w:t>
            </w:r>
            <w:r w:rsidR="000F43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  pago por el servicio</w:t>
            </w:r>
          </w:p>
        </w:tc>
      </w:tr>
    </w:tbl>
    <w:p w:rsidR="0078236B" w:rsidRPr="0078236B" w:rsidRDefault="0078236B" w:rsidP="0078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3072"/>
        <w:gridCol w:w="1331"/>
      </w:tblGrid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 </w:t>
            </w:r>
          </w:p>
        </w:tc>
      </w:tr>
      <w:tr w:rsidR="0078236B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Numero 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Cliente </w:t>
            </w:r>
            <w:r w:rsidR="00295F2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Domicilios Ciudad Blanca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Nombre Historia de Usuario :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Facturación</w:t>
            </w:r>
          </w:p>
        </w:tc>
      </w:tr>
      <w:tr w:rsidR="0078236B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Prioridad Negocio 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 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Alto</w:t>
            </w:r>
          </w:p>
        </w:tc>
      </w:tr>
      <w:tr w:rsidR="0078236B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Persona Responsable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6A1638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Versión</w:t>
            </w:r>
            <w:r w:rsidR="0078236B"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1.0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</w:p>
          <w:p w:rsidR="00932187" w:rsidRDefault="0078236B" w:rsidP="007823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Consultar </w:t>
            </w:r>
            <w:r w:rsidR="0093218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detalles del servicio</w:t>
            </w:r>
          </w:p>
          <w:p w:rsidR="0078236B" w:rsidRPr="0078236B" w:rsidRDefault="00932187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Validar el </w:t>
            </w:r>
            <w:r w:rsidR="00295F2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costo del domicilio</w:t>
            </w:r>
          </w:p>
          <w:p w:rsidR="0078236B" w:rsidRPr="0078236B" w:rsidRDefault="00295F23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Validar la hora del servicio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Forma de pago</w:t>
            </w:r>
          </w:p>
          <w:p w:rsidR="0078236B" w:rsidRPr="00295F23" w:rsidRDefault="0078236B" w:rsidP="00295F2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5F2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Debito </w:t>
            </w:r>
          </w:p>
          <w:p w:rsidR="0078236B" w:rsidRPr="00295F23" w:rsidRDefault="0078236B" w:rsidP="00295F2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95F2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Efectivo 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Tiempo de Desarrollo 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Validación 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 imprime el recibo de pago </w:t>
            </w:r>
          </w:p>
        </w:tc>
      </w:tr>
    </w:tbl>
    <w:p w:rsidR="0078236B" w:rsidRPr="0078236B" w:rsidRDefault="0078236B" w:rsidP="0078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3230"/>
        <w:gridCol w:w="1399"/>
      </w:tblGrid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 </w:t>
            </w:r>
          </w:p>
        </w:tc>
      </w:tr>
      <w:tr w:rsidR="0078236B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Numero 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Cliente </w:t>
            </w:r>
            <w:r w:rsidR="0093218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Domicilios Ciudad Blanca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Nombre Historia de Usuario :</w:t>
            </w:r>
            <w:r w:rsidR="0093218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Total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horas laboradas</w:t>
            </w:r>
          </w:p>
        </w:tc>
      </w:tr>
      <w:tr w:rsidR="0078236B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Prioridad Negocio 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Riesgo en desarrollo 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Alto</w:t>
            </w:r>
          </w:p>
        </w:tc>
      </w:tr>
      <w:tr w:rsidR="0078236B" w:rsidRPr="0078236B" w:rsidTr="007823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Persona Responsable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Version</w:t>
            </w:r>
            <w:proofErr w:type="spellEnd"/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1.0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Descripción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Consul</w:t>
            </w:r>
            <w:r w:rsidR="0093218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tar el número de domicilios por empleado</w:t>
            </w:r>
            <w:r w:rsidR="006A1638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durante el </w:t>
            </w:r>
            <w:r w:rsidR="00EA378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día</w:t>
            </w:r>
          </w:p>
          <w:p w:rsidR="0078236B" w:rsidRDefault="00932187" w:rsidP="007823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Consultar el total de domicilios durante la jornada</w:t>
            </w:r>
          </w:p>
          <w:p w:rsidR="00EA3782" w:rsidRDefault="00EA3782" w:rsidP="007823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Consultar la totalidad de diligencias durante el turno</w:t>
            </w:r>
          </w:p>
          <w:p w:rsidR="0078236B" w:rsidRPr="0078236B" w:rsidRDefault="008E0770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otal,</w:t>
            </w:r>
            <w:r w:rsidR="0078236B"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de dinero recaudado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durante el turno</w:t>
            </w:r>
          </w:p>
          <w:p w:rsidR="0078236B" w:rsidRPr="008E0770" w:rsidRDefault="0078236B" w:rsidP="008E077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077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Efectivo </w:t>
            </w:r>
          </w:p>
          <w:p w:rsidR="0078236B" w:rsidRPr="008E0770" w:rsidRDefault="0078236B" w:rsidP="008E077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077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Debito</w:t>
            </w:r>
          </w:p>
          <w:p w:rsidR="0078236B" w:rsidRPr="0078236B" w:rsidRDefault="0078236B" w:rsidP="008E0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Tiempo de Desarrollo </w:t>
            </w:r>
          </w:p>
        </w:tc>
      </w:tr>
      <w:tr w:rsidR="0078236B" w:rsidRPr="0078236B" w:rsidTr="0078236B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Validación </w:t>
            </w:r>
          </w:p>
          <w:p w:rsidR="0078236B" w:rsidRPr="0078236B" w:rsidRDefault="0078236B" w:rsidP="0078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Se imprime el recibo de pago </w:t>
            </w:r>
          </w:p>
        </w:tc>
      </w:tr>
    </w:tbl>
    <w:p w:rsidR="006B1DC5" w:rsidRDefault="00065284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D1758" w:rsidRDefault="004D1758">
      <w:pPr>
        <w:rPr>
          <w:b/>
        </w:rPr>
      </w:pPr>
    </w:p>
    <w:p w:rsidR="004646D5" w:rsidRDefault="004646D5">
      <w:pPr>
        <w:rPr>
          <w:b/>
        </w:rPr>
      </w:pPr>
    </w:p>
    <w:p w:rsidR="008E0770" w:rsidRPr="004D1758" w:rsidRDefault="008E0770" w:rsidP="008E0770">
      <w:pPr>
        <w:jc w:val="center"/>
        <w:rPr>
          <w:rFonts w:ascii="Arial" w:hAnsi="Arial" w:cs="Arial"/>
          <w:b/>
          <w:sz w:val="24"/>
          <w:szCs w:val="24"/>
        </w:rPr>
      </w:pPr>
      <w:r w:rsidRPr="004D1758">
        <w:rPr>
          <w:rFonts w:ascii="Arial" w:hAnsi="Arial" w:cs="Arial"/>
          <w:b/>
          <w:sz w:val="24"/>
          <w:szCs w:val="24"/>
        </w:rPr>
        <w:lastRenderedPageBreak/>
        <w:t>TIENDA DE ROPA ELEGANCE</w:t>
      </w:r>
    </w:p>
    <w:p w:rsidR="004646D5" w:rsidRPr="004D1758" w:rsidRDefault="004646D5" w:rsidP="004D175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D1758">
        <w:rPr>
          <w:rFonts w:ascii="Arial" w:hAnsi="Arial" w:cs="Arial"/>
          <w:sz w:val="24"/>
          <w:szCs w:val="24"/>
        </w:rPr>
        <w:t>Elegance</w:t>
      </w:r>
      <w:proofErr w:type="spellEnd"/>
      <w:r w:rsidRPr="004D1758">
        <w:rPr>
          <w:rFonts w:ascii="Arial" w:hAnsi="Arial" w:cs="Arial"/>
          <w:sz w:val="24"/>
          <w:szCs w:val="24"/>
        </w:rPr>
        <w:t xml:space="preserve"> es un almacén de ropa ubicado en la ciudad de Popayán al servicio de la comunidad en general que ofrece p</w:t>
      </w:r>
      <w:r w:rsidR="007315D6">
        <w:rPr>
          <w:rFonts w:ascii="Arial" w:hAnsi="Arial" w:cs="Arial"/>
          <w:sz w:val="24"/>
          <w:szCs w:val="24"/>
        </w:rPr>
        <w:t xml:space="preserve">rendas de marcas reconocidas de </w:t>
      </w:r>
      <w:r w:rsidRPr="004D1758">
        <w:rPr>
          <w:rFonts w:ascii="Arial" w:hAnsi="Arial" w:cs="Arial"/>
          <w:sz w:val="24"/>
          <w:szCs w:val="24"/>
        </w:rPr>
        <w:t>calidad</w:t>
      </w:r>
      <w:r w:rsidR="004D1758" w:rsidRPr="004D1758">
        <w:rPr>
          <w:rFonts w:ascii="Arial" w:hAnsi="Arial" w:cs="Arial"/>
          <w:sz w:val="24"/>
          <w:szCs w:val="24"/>
        </w:rPr>
        <w:t xml:space="preserve"> a precios bajos y </w:t>
      </w:r>
      <w:r w:rsidRPr="004D1758">
        <w:rPr>
          <w:rFonts w:ascii="Arial" w:hAnsi="Arial" w:cs="Arial"/>
          <w:sz w:val="24"/>
          <w:szCs w:val="24"/>
        </w:rPr>
        <w:t>con el mejor servicio a disposición de todos</w:t>
      </w:r>
      <w:r w:rsidR="004D1758" w:rsidRPr="004D1758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4D1758" w:rsidRPr="00B11BED" w:rsidTr="000E4D8A">
        <w:tc>
          <w:tcPr>
            <w:tcW w:w="8828" w:type="dxa"/>
            <w:gridSpan w:val="4"/>
            <w:shd w:val="clear" w:color="auto" w:fill="BFBFBF" w:themeFill="background1" w:themeFillShade="BF"/>
          </w:tcPr>
          <w:p w:rsidR="004D1758" w:rsidRPr="00B11BED" w:rsidRDefault="004D1758" w:rsidP="000E4D8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4D1758" w:rsidRPr="00B11BED" w:rsidTr="000E4D8A">
        <w:tc>
          <w:tcPr>
            <w:tcW w:w="2207" w:type="dxa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6621" w:type="dxa"/>
            <w:gridSpan w:val="3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ELEGANCE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 w:rsidRPr="00F77ABE">
              <w:rPr>
                <w:rFonts w:ascii="Arial" w:hAnsi="Arial" w:cs="Arial"/>
                <w:sz w:val="28"/>
                <w:szCs w:val="28"/>
              </w:rPr>
              <w:t xml:space="preserve"> Rol</w:t>
            </w:r>
          </w:p>
        </w:tc>
      </w:tr>
      <w:tr w:rsidR="004D1758" w:rsidRPr="00B11BED" w:rsidTr="000E4D8A">
        <w:tc>
          <w:tcPr>
            <w:tcW w:w="5098" w:type="dxa"/>
            <w:gridSpan w:val="2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4D1758" w:rsidRPr="00F77ABE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 w:rsidRPr="00F77ABE">
              <w:rPr>
                <w:rFonts w:ascii="Arial" w:hAnsi="Arial" w:cs="Arial"/>
                <w:sz w:val="28"/>
                <w:szCs w:val="28"/>
              </w:rPr>
              <w:t>Media</w:t>
            </w:r>
          </w:p>
        </w:tc>
      </w:tr>
      <w:tr w:rsidR="004D1758" w:rsidRPr="00B11BED" w:rsidTr="000E4D8A">
        <w:tc>
          <w:tcPr>
            <w:tcW w:w="5098" w:type="dxa"/>
            <w:gridSpan w:val="2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Versión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4D1758" w:rsidRPr="00F77ABE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la creación de los roles en este sistema se debe tener en cuenta los siguientes puntos 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rol cliente debe tener varias opciones </w:t>
            </w:r>
          </w:p>
          <w:p w:rsidR="00E25D95" w:rsidRDefault="00E25D95" w:rsidP="00E25D9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Cliente nuevo</w:t>
            </w:r>
          </w:p>
          <w:p w:rsidR="00A91AFB" w:rsidRDefault="00A91AFB" w:rsidP="00A91A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Cliente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premium</w:t>
            </w:r>
            <w:proofErr w:type="spellEnd"/>
          </w:p>
          <w:p w:rsidR="004D1758" w:rsidRDefault="004D1758" w:rsidP="004D175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Cliente </w:t>
            </w:r>
            <w:r w:rsidR="00A91AFB">
              <w:rPr>
                <w:rFonts w:ascii="Arial" w:hAnsi="Arial" w:cs="Arial"/>
                <w:sz w:val="28"/>
                <w:szCs w:val="28"/>
              </w:rPr>
              <w:t>real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 la opción de Administrador debe permitir dentro del sistema actualizar permisos y actualizar información.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La opción Empleado solo tendrá </w:t>
            </w:r>
          </w:p>
          <w:p w:rsidR="004D1758" w:rsidRPr="00E25D95" w:rsidRDefault="004D1758" w:rsidP="00E25D9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894A62">
              <w:rPr>
                <w:rFonts w:ascii="Arial" w:hAnsi="Arial" w:cs="Arial"/>
                <w:sz w:val="28"/>
                <w:szCs w:val="28"/>
              </w:rPr>
              <w:t>Registrar nuevos clientes</w:t>
            </w:r>
          </w:p>
          <w:p w:rsidR="004D1758" w:rsidRDefault="00E25D95" w:rsidP="004D175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Registro de pagos </w:t>
            </w:r>
            <w:r w:rsidR="004D1758" w:rsidRPr="00894A6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E25D95" w:rsidRDefault="00E25D95" w:rsidP="004D175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</w:t>
            </w:r>
            <w:r w:rsidR="005C25E0">
              <w:rPr>
                <w:rFonts w:ascii="Arial" w:hAnsi="Arial" w:cs="Arial"/>
                <w:sz w:val="28"/>
                <w:szCs w:val="28"/>
              </w:rPr>
              <w:t>istro mercancía recibida</w:t>
            </w:r>
          </w:p>
          <w:p w:rsidR="005C25E0" w:rsidRDefault="005C25E0" w:rsidP="004D175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Registro de prendas que salen</w:t>
            </w:r>
          </w:p>
          <w:p w:rsidR="004D1758" w:rsidRPr="00894A62" w:rsidRDefault="004D1758" w:rsidP="004D175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894A62">
              <w:rPr>
                <w:rFonts w:ascii="Arial" w:hAnsi="Arial" w:cs="Arial"/>
                <w:sz w:val="28"/>
                <w:szCs w:val="28"/>
              </w:rPr>
              <w:t xml:space="preserve">Consulta total de actividades realizadas  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Pr="00894A62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4D1758" w:rsidRPr="00BD4EC5" w:rsidRDefault="00A91AFB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Que la persona entre </w:t>
            </w:r>
            <w:r w:rsidRPr="0078236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al sistema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mediante un rol asignado y teniendo en cuenta que está registrado</w:t>
            </w:r>
            <w:r w:rsidRPr="00BD4EC5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4D1758" w:rsidRDefault="004D1758" w:rsidP="004D1758"/>
    <w:p w:rsidR="004D1758" w:rsidRDefault="004D1758" w:rsidP="004D1758"/>
    <w:p w:rsidR="004D1758" w:rsidRDefault="004D1758" w:rsidP="004D1758"/>
    <w:p w:rsidR="004D1758" w:rsidRDefault="004D1758" w:rsidP="004D1758"/>
    <w:p w:rsidR="004D1758" w:rsidRDefault="004D1758" w:rsidP="004D1758"/>
    <w:p w:rsidR="004D1758" w:rsidRDefault="004D1758" w:rsidP="004D1758"/>
    <w:p w:rsidR="004D1758" w:rsidRDefault="004D1758" w:rsidP="004D17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4D1758" w:rsidRPr="00B11BED" w:rsidTr="000E4D8A">
        <w:tc>
          <w:tcPr>
            <w:tcW w:w="8828" w:type="dxa"/>
            <w:gridSpan w:val="4"/>
            <w:shd w:val="clear" w:color="auto" w:fill="BFBFBF" w:themeFill="background1" w:themeFillShade="BF"/>
          </w:tcPr>
          <w:p w:rsidR="004D1758" w:rsidRPr="00B11BED" w:rsidRDefault="004D1758" w:rsidP="000E4D8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lastRenderedPageBreak/>
              <w:t xml:space="preserve">Historia de Usuario </w:t>
            </w:r>
          </w:p>
        </w:tc>
      </w:tr>
      <w:tr w:rsidR="004D1758" w:rsidRPr="00B11BED" w:rsidTr="000E4D8A">
        <w:tc>
          <w:tcPr>
            <w:tcW w:w="2207" w:type="dxa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6621" w:type="dxa"/>
            <w:gridSpan w:val="3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ELEGANCE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</w:p>
        </w:tc>
      </w:tr>
      <w:tr w:rsidR="004D1758" w:rsidRPr="00B11BED" w:rsidTr="000E4D8A">
        <w:tc>
          <w:tcPr>
            <w:tcW w:w="5098" w:type="dxa"/>
            <w:gridSpan w:val="2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4D1758" w:rsidRPr="00F77ABE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4D1758" w:rsidRPr="00B11BED" w:rsidTr="000E4D8A">
        <w:tc>
          <w:tcPr>
            <w:tcW w:w="5098" w:type="dxa"/>
            <w:gridSpan w:val="2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Versión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4D1758" w:rsidRPr="00F77ABE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User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utilizaremos el correo electrónico 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password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utilizaremos un</w:t>
            </w:r>
            <w:r w:rsidR="005C25E0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 xml:space="preserve"> clave de </w:t>
            </w:r>
            <w:r w:rsidR="005C25E0">
              <w:rPr>
                <w:rFonts w:ascii="Arial" w:hAnsi="Arial" w:cs="Arial"/>
                <w:sz w:val="28"/>
                <w:szCs w:val="28"/>
              </w:rPr>
              <w:t>8 caracteres sin que se repitan donde incluya por lo menos 1 letra mayúscula, minúsculas, números y cualquiera de los siguientes caracteres $&amp;%#.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el módulo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debe permitir recuperar la contraseña por medio d</w:t>
            </w:r>
            <w:r w:rsidR="000134ED">
              <w:rPr>
                <w:rFonts w:ascii="Arial" w:hAnsi="Arial" w:cs="Arial"/>
                <w:sz w:val="28"/>
                <w:szCs w:val="28"/>
              </w:rPr>
              <w:t>e correo electrónico o celular.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permitir una doble certificación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</w:p>
          <w:p w:rsidR="00E20D04" w:rsidRPr="000706AA" w:rsidRDefault="00E20D04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validación con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capchat</w:t>
            </w:r>
            <w:proofErr w:type="spellEnd"/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Pr="00894A62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4D1758" w:rsidRPr="00BD4EC5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BD4EC5">
              <w:rPr>
                <w:rFonts w:ascii="Arial" w:hAnsi="Arial" w:cs="Arial"/>
                <w:sz w:val="28"/>
                <w:szCs w:val="28"/>
              </w:rPr>
              <w:t xml:space="preserve">Que </w:t>
            </w:r>
            <w:r>
              <w:rPr>
                <w:rFonts w:ascii="Arial" w:hAnsi="Arial" w:cs="Arial"/>
                <w:sz w:val="28"/>
                <w:szCs w:val="28"/>
              </w:rPr>
              <w:t xml:space="preserve">la persona ingrese al sistema </w:t>
            </w:r>
          </w:p>
          <w:p w:rsidR="004D1758" w:rsidRPr="00BD4EC5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D1758" w:rsidRDefault="004D1758" w:rsidP="004D17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4D1758" w:rsidRPr="00B11BED" w:rsidTr="000E4D8A">
        <w:tc>
          <w:tcPr>
            <w:tcW w:w="8828" w:type="dxa"/>
            <w:gridSpan w:val="4"/>
            <w:shd w:val="clear" w:color="auto" w:fill="BFBFBF" w:themeFill="background1" w:themeFillShade="BF"/>
          </w:tcPr>
          <w:p w:rsidR="004D1758" w:rsidRPr="00B11BED" w:rsidRDefault="004D1758" w:rsidP="000E4D8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4D1758" w:rsidRPr="00B11BED" w:rsidTr="000E4D8A">
        <w:tc>
          <w:tcPr>
            <w:tcW w:w="2207" w:type="dxa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6621" w:type="dxa"/>
            <w:gridSpan w:val="3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ELEGANCE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Pr="00B11BED" w:rsidRDefault="004D1758" w:rsidP="00E20D0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Consul</w:t>
            </w:r>
            <w:r w:rsidR="00E20D04">
              <w:rPr>
                <w:rFonts w:ascii="Arial" w:hAnsi="Arial" w:cs="Arial"/>
                <w:sz w:val="28"/>
                <w:szCs w:val="28"/>
              </w:rPr>
              <w:t xml:space="preserve">ta </w:t>
            </w:r>
            <w:r w:rsidR="00722844">
              <w:rPr>
                <w:rFonts w:ascii="Arial" w:hAnsi="Arial" w:cs="Arial"/>
                <w:sz w:val="28"/>
                <w:szCs w:val="28"/>
              </w:rPr>
              <w:t xml:space="preserve">de prendas </w:t>
            </w:r>
          </w:p>
        </w:tc>
      </w:tr>
      <w:tr w:rsidR="004D1758" w:rsidRPr="00B11BED" w:rsidTr="000E4D8A">
        <w:tc>
          <w:tcPr>
            <w:tcW w:w="5098" w:type="dxa"/>
            <w:gridSpan w:val="2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4D1758" w:rsidRPr="00F77ABE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4D1758" w:rsidRPr="00B11BED" w:rsidTr="000E4D8A">
        <w:tc>
          <w:tcPr>
            <w:tcW w:w="5098" w:type="dxa"/>
            <w:gridSpan w:val="2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Versión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4D1758" w:rsidRPr="00F77ABE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4D1758" w:rsidRDefault="000134ED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Consultar</w:t>
            </w:r>
            <w:r w:rsidR="00722844">
              <w:rPr>
                <w:rFonts w:ascii="Arial" w:hAnsi="Arial" w:cs="Arial"/>
                <w:sz w:val="28"/>
                <w:szCs w:val="28"/>
              </w:rPr>
              <w:t xml:space="preserve"> disponibilidad del producto por talla</w:t>
            </w:r>
          </w:p>
          <w:p w:rsidR="00722844" w:rsidRDefault="000134ED" w:rsidP="007228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Consultar</w:t>
            </w:r>
            <w:r w:rsidR="00722844">
              <w:rPr>
                <w:rFonts w:ascii="Arial" w:hAnsi="Arial" w:cs="Arial"/>
                <w:sz w:val="28"/>
                <w:szCs w:val="28"/>
              </w:rPr>
              <w:t xml:space="preserve"> disponibilidad del producto por color</w:t>
            </w:r>
          </w:p>
          <w:p w:rsidR="004D1758" w:rsidRDefault="00722844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Consultar </w:t>
            </w:r>
            <w:r w:rsidR="004D1758">
              <w:rPr>
                <w:rFonts w:ascii="Arial" w:hAnsi="Arial" w:cs="Arial"/>
                <w:sz w:val="28"/>
                <w:szCs w:val="28"/>
              </w:rPr>
              <w:t xml:space="preserve">valor actual 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Consultar cliente </w:t>
            </w:r>
          </w:p>
          <w:p w:rsidR="004D1758" w:rsidRPr="000706AA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Pr="00894A62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4D1758" w:rsidRPr="00BD4EC5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Realizar consulta en el sistema </w:t>
            </w:r>
            <w:r w:rsidR="00722844">
              <w:rPr>
                <w:rFonts w:ascii="Arial" w:hAnsi="Arial" w:cs="Arial"/>
                <w:sz w:val="28"/>
                <w:szCs w:val="28"/>
              </w:rPr>
              <w:t>antes del registro de la</w:t>
            </w:r>
            <w:r>
              <w:rPr>
                <w:rFonts w:ascii="Arial" w:hAnsi="Arial" w:cs="Arial"/>
                <w:sz w:val="28"/>
                <w:szCs w:val="28"/>
              </w:rPr>
              <w:t xml:space="preserve"> venta</w:t>
            </w:r>
          </w:p>
          <w:p w:rsidR="004D1758" w:rsidRPr="00BD4EC5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D1758" w:rsidRDefault="004D1758" w:rsidP="004D17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4D1758" w:rsidRPr="00B11BED" w:rsidTr="000E4D8A">
        <w:tc>
          <w:tcPr>
            <w:tcW w:w="8828" w:type="dxa"/>
            <w:gridSpan w:val="4"/>
            <w:shd w:val="clear" w:color="auto" w:fill="BFBFBF" w:themeFill="background1" w:themeFillShade="BF"/>
          </w:tcPr>
          <w:p w:rsidR="004D1758" w:rsidRPr="00B11BED" w:rsidRDefault="004D1758" w:rsidP="000E4D8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4D1758" w:rsidRPr="00B11BED" w:rsidTr="000E4D8A">
        <w:tc>
          <w:tcPr>
            <w:tcW w:w="2207" w:type="dxa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6621" w:type="dxa"/>
            <w:gridSpan w:val="3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ELEGANCE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>
              <w:rPr>
                <w:rFonts w:ascii="Arial" w:hAnsi="Arial" w:cs="Arial"/>
                <w:sz w:val="28"/>
                <w:szCs w:val="28"/>
              </w:rPr>
              <w:t xml:space="preserve">Registro </w:t>
            </w:r>
            <w:r w:rsidR="00847A92">
              <w:rPr>
                <w:rFonts w:ascii="Arial" w:hAnsi="Arial" w:cs="Arial"/>
                <w:sz w:val="28"/>
                <w:szCs w:val="28"/>
              </w:rPr>
              <w:t xml:space="preserve">de </w:t>
            </w:r>
            <w:r>
              <w:rPr>
                <w:rFonts w:ascii="Arial" w:hAnsi="Arial" w:cs="Arial"/>
                <w:sz w:val="28"/>
                <w:szCs w:val="28"/>
              </w:rPr>
              <w:t>compra y venta</w:t>
            </w:r>
          </w:p>
        </w:tc>
      </w:tr>
      <w:tr w:rsidR="004D1758" w:rsidRPr="00B11BED" w:rsidTr="000E4D8A">
        <w:tc>
          <w:tcPr>
            <w:tcW w:w="5098" w:type="dxa"/>
            <w:gridSpan w:val="2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4D1758" w:rsidRPr="00F77ABE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4D1758" w:rsidRPr="00B11BED" w:rsidTr="000E4D8A">
        <w:tc>
          <w:tcPr>
            <w:tcW w:w="5098" w:type="dxa"/>
            <w:gridSpan w:val="2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Versión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4D1758" w:rsidRPr="00F77ABE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0134ED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Registro de </w:t>
            </w:r>
            <w:r w:rsidR="007E527B">
              <w:rPr>
                <w:rFonts w:ascii="Arial" w:hAnsi="Arial" w:cs="Arial"/>
                <w:sz w:val="28"/>
                <w:szCs w:val="28"/>
              </w:rPr>
              <w:t>mercancía recibida</w:t>
            </w:r>
          </w:p>
          <w:p w:rsidR="004D1758" w:rsidRDefault="000134ED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Registro</w:t>
            </w:r>
            <w:r w:rsidR="007E527B">
              <w:rPr>
                <w:rFonts w:ascii="Arial" w:hAnsi="Arial" w:cs="Arial"/>
                <w:sz w:val="28"/>
                <w:szCs w:val="28"/>
              </w:rPr>
              <w:t xml:space="preserve"> de prendas</w:t>
            </w:r>
            <w:r w:rsidR="00847A92">
              <w:rPr>
                <w:rFonts w:ascii="Arial" w:hAnsi="Arial" w:cs="Arial"/>
                <w:sz w:val="28"/>
                <w:szCs w:val="28"/>
              </w:rPr>
              <w:t xml:space="preserve"> vendidas</w:t>
            </w:r>
          </w:p>
          <w:p w:rsidR="007E527B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Registro </w:t>
            </w:r>
            <w:r w:rsidR="00847A92">
              <w:rPr>
                <w:rFonts w:ascii="Arial" w:hAnsi="Arial" w:cs="Arial"/>
                <w:sz w:val="28"/>
                <w:szCs w:val="28"/>
              </w:rPr>
              <w:t xml:space="preserve">de </w:t>
            </w:r>
            <w:r w:rsidR="007E527B">
              <w:rPr>
                <w:rFonts w:ascii="Arial" w:hAnsi="Arial" w:cs="Arial"/>
                <w:sz w:val="28"/>
                <w:szCs w:val="28"/>
              </w:rPr>
              <w:t>hora y fecha de ingreso de mercancía</w:t>
            </w:r>
          </w:p>
          <w:p w:rsidR="00847A92" w:rsidRDefault="007E527B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Registro de hora y fecha de la venta</w:t>
            </w:r>
          </w:p>
          <w:p w:rsidR="004D1758" w:rsidRDefault="00847A92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Registro forma de pago 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Registro </w:t>
            </w:r>
            <w:r w:rsidR="00847A92">
              <w:rPr>
                <w:rFonts w:ascii="Arial" w:hAnsi="Arial" w:cs="Arial"/>
                <w:sz w:val="28"/>
                <w:szCs w:val="28"/>
              </w:rPr>
              <w:t xml:space="preserve">del </w:t>
            </w:r>
            <w:r>
              <w:rPr>
                <w:rFonts w:ascii="Arial" w:hAnsi="Arial" w:cs="Arial"/>
                <w:sz w:val="28"/>
                <w:szCs w:val="28"/>
              </w:rPr>
              <w:t xml:space="preserve">cliente </w:t>
            </w:r>
          </w:p>
          <w:p w:rsidR="004D1758" w:rsidRPr="000706AA" w:rsidRDefault="004D1758" w:rsidP="00D150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D15093">
              <w:rPr>
                <w:rFonts w:ascii="Arial" w:hAnsi="Arial" w:cs="Arial"/>
                <w:sz w:val="28"/>
                <w:szCs w:val="28"/>
              </w:rPr>
              <w:t>ota cambiar de  estado el producto de disponible a agotado según el caso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Pr="00894A62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4D1758" w:rsidRPr="00BD4EC5" w:rsidRDefault="007E527B" w:rsidP="007E527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hace el respectivo registro</w:t>
            </w:r>
            <w:r w:rsidR="004D1758">
              <w:rPr>
                <w:rFonts w:ascii="Arial" w:hAnsi="Arial" w:cs="Arial"/>
                <w:sz w:val="28"/>
                <w:szCs w:val="28"/>
              </w:rPr>
              <w:t xml:space="preserve"> en el siste</w:t>
            </w:r>
            <w:r>
              <w:rPr>
                <w:rFonts w:ascii="Arial" w:hAnsi="Arial" w:cs="Arial"/>
                <w:sz w:val="28"/>
                <w:szCs w:val="28"/>
              </w:rPr>
              <w:t xml:space="preserve">ma y </w:t>
            </w:r>
            <w:r w:rsidR="00D15093">
              <w:rPr>
                <w:rFonts w:ascii="Arial" w:hAnsi="Arial" w:cs="Arial"/>
                <w:sz w:val="28"/>
                <w:szCs w:val="28"/>
              </w:rPr>
              <w:t>generar el</w:t>
            </w:r>
            <w:r w:rsidR="004D1758">
              <w:rPr>
                <w:rFonts w:ascii="Arial" w:hAnsi="Arial" w:cs="Arial"/>
                <w:sz w:val="28"/>
                <w:szCs w:val="28"/>
              </w:rPr>
              <w:t xml:space="preserve"> comprobante</w:t>
            </w:r>
            <w:r w:rsidR="00D1509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4D1758" w:rsidRDefault="004D1758" w:rsidP="004D1758"/>
    <w:p w:rsidR="004D1758" w:rsidRDefault="004D1758" w:rsidP="004D1758"/>
    <w:p w:rsidR="004D1758" w:rsidRDefault="004D1758" w:rsidP="004D17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4D1758" w:rsidRPr="00B11BED" w:rsidTr="000E4D8A">
        <w:tc>
          <w:tcPr>
            <w:tcW w:w="8828" w:type="dxa"/>
            <w:gridSpan w:val="4"/>
            <w:shd w:val="clear" w:color="auto" w:fill="BFBFBF" w:themeFill="background1" w:themeFillShade="BF"/>
          </w:tcPr>
          <w:p w:rsidR="004D1758" w:rsidRPr="00B11BED" w:rsidRDefault="004D1758" w:rsidP="000E4D8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4D1758" w:rsidRPr="00B11BED" w:rsidTr="000E4D8A">
        <w:tc>
          <w:tcPr>
            <w:tcW w:w="2207" w:type="dxa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6621" w:type="dxa"/>
            <w:gridSpan w:val="3"/>
            <w:tcBorders>
              <w:bottom w:val="nil"/>
            </w:tcBorders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ELEGANCE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>
              <w:rPr>
                <w:rFonts w:ascii="Arial" w:hAnsi="Arial" w:cs="Arial"/>
                <w:sz w:val="28"/>
                <w:szCs w:val="28"/>
              </w:rPr>
              <w:t>Facturación</w:t>
            </w:r>
          </w:p>
        </w:tc>
      </w:tr>
      <w:tr w:rsidR="004D1758" w:rsidRPr="00B11BED" w:rsidTr="000E4D8A">
        <w:tc>
          <w:tcPr>
            <w:tcW w:w="5098" w:type="dxa"/>
            <w:gridSpan w:val="2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4D1758" w:rsidRPr="00F77ABE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4D1758" w:rsidRPr="00B11BED" w:rsidTr="000E4D8A">
        <w:tc>
          <w:tcPr>
            <w:tcW w:w="5098" w:type="dxa"/>
            <w:gridSpan w:val="2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Versión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4D1758" w:rsidRPr="00F77ABE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4D1758" w:rsidRPr="00F8622A" w:rsidRDefault="00065284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Verificación del</w:t>
            </w:r>
            <w:r w:rsidR="004D1758">
              <w:rPr>
                <w:rFonts w:ascii="Arial" w:hAnsi="Arial" w:cs="Arial"/>
                <w:sz w:val="28"/>
                <w:szCs w:val="28"/>
              </w:rPr>
              <w:t xml:space="preserve"> precio</w:t>
            </w:r>
            <w:r w:rsidR="004D1758" w:rsidRPr="00F8622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E2AF8">
              <w:rPr>
                <w:rFonts w:ascii="Arial" w:hAnsi="Arial" w:cs="Arial"/>
                <w:sz w:val="28"/>
                <w:szCs w:val="28"/>
              </w:rPr>
              <w:t>del producto</w:t>
            </w:r>
          </w:p>
          <w:p w:rsidR="00AE2AF8" w:rsidRDefault="00065284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Registro</w:t>
            </w:r>
            <w:r w:rsidR="00AE2AF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de salida de mercancía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Forma de pago</w:t>
            </w:r>
          </w:p>
          <w:p w:rsidR="004D1758" w:rsidRPr="00AE2AF8" w:rsidRDefault="004D1758" w:rsidP="00AE2AF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8"/>
                <w:szCs w:val="28"/>
              </w:rPr>
            </w:pPr>
            <w:r w:rsidRPr="00AE2AF8">
              <w:rPr>
                <w:rFonts w:ascii="Arial" w:hAnsi="Arial" w:cs="Arial"/>
                <w:sz w:val="28"/>
                <w:szCs w:val="28"/>
              </w:rPr>
              <w:t xml:space="preserve">Debito </w:t>
            </w:r>
          </w:p>
          <w:p w:rsidR="004D1758" w:rsidRPr="00AE2AF8" w:rsidRDefault="004D1758" w:rsidP="00AE2AF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8"/>
                <w:szCs w:val="28"/>
              </w:rPr>
            </w:pPr>
            <w:r w:rsidRPr="00AE2AF8">
              <w:rPr>
                <w:rFonts w:ascii="Arial" w:hAnsi="Arial" w:cs="Arial"/>
                <w:sz w:val="28"/>
                <w:szCs w:val="28"/>
              </w:rPr>
              <w:t xml:space="preserve">Efectivo </w:t>
            </w:r>
          </w:p>
          <w:p w:rsidR="00AE2AF8" w:rsidRDefault="00AE2AF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Cambia de estado disponible a agotado</w:t>
            </w:r>
            <w:r w:rsidR="00065284">
              <w:rPr>
                <w:rFonts w:ascii="Arial" w:hAnsi="Arial" w:cs="Arial"/>
                <w:sz w:val="28"/>
                <w:szCs w:val="28"/>
              </w:rPr>
              <w:t xml:space="preserve"> si lo requiere</w:t>
            </w:r>
          </w:p>
          <w:p w:rsidR="004D1758" w:rsidRPr="000706AA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Pr="00894A62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4D1758" w:rsidRPr="00BD4EC5" w:rsidRDefault="00065284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imprime </w:t>
            </w:r>
            <w:r w:rsidR="004D1758">
              <w:rPr>
                <w:rFonts w:ascii="Arial" w:hAnsi="Arial" w:cs="Arial"/>
                <w:sz w:val="28"/>
                <w:szCs w:val="28"/>
              </w:rPr>
              <w:t xml:space="preserve">recibo de pago </w:t>
            </w:r>
          </w:p>
        </w:tc>
      </w:tr>
    </w:tbl>
    <w:p w:rsidR="004D1758" w:rsidRDefault="004D1758" w:rsidP="004D17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4D1758" w:rsidRPr="00B11BED" w:rsidTr="000E4D8A">
        <w:tc>
          <w:tcPr>
            <w:tcW w:w="8828" w:type="dxa"/>
            <w:gridSpan w:val="4"/>
            <w:shd w:val="clear" w:color="auto" w:fill="BFBFBF" w:themeFill="background1" w:themeFillShade="BF"/>
          </w:tcPr>
          <w:p w:rsidR="004D1758" w:rsidRPr="00B11BED" w:rsidRDefault="004D1758" w:rsidP="000E4D8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4D1758" w:rsidRPr="00B11BED" w:rsidTr="000E4D8A">
        <w:tc>
          <w:tcPr>
            <w:tcW w:w="2207" w:type="dxa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6621" w:type="dxa"/>
            <w:gridSpan w:val="3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ELEGANCE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>
              <w:rPr>
                <w:rFonts w:ascii="Arial" w:hAnsi="Arial" w:cs="Arial"/>
                <w:sz w:val="28"/>
                <w:szCs w:val="28"/>
              </w:rPr>
              <w:t>Total de horas laboradas</w:t>
            </w:r>
          </w:p>
        </w:tc>
      </w:tr>
      <w:tr w:rsidR="004D1758" w:rsidRPr="00B11BED" w:rsidTr="000E4D8A">
        <w:tc>
          <w:tcPr>
            <w:tcW w:w="5098" w:type="dxa"/>
            <w:gridSpan w:val="2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4D1758" w:rsidRPr="00F77ABE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4D1758" w:rsidRPr="00B11BED" w:rsidTr="000E4D8A">
        <w:tc>
          <w:tcPr>
            <w:tcW w:w="5098" w:type="dxa"/>
            <w:gridSpan w:val="2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4D1758" w:rsidRPr="00B11BED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Versión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4D1758" w:rsidRPr="00F77ABE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AE2AF8" w:rsidRDefault="00AE2AF8" w:rsidP="00AE2AF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Consultar entrada de mercancía durante la jornada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Consultar </w:t>
            </w:r>
            <w:r w:rsidR="00AE2AF8">
              <w:rPr>
                <w:rFonts w:ascii="Arial" w:hAnsi="Arial" w:cs="Arial"/>
                <w:sz w:val="28"/>
                <w:szCs w:val="28"/>
              </w:rPr>
              <w:t>ventas durante el turno</w:t>
            </w:r>
          </w:p>
          <w:p w:rsidR="00DC39D0" w:rsidRDefault="00C652FF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 p</w:t>
            </w:r>
            <w:r w:rsidR="00DC39D0">
              <w:rPr>
                <w:rFonts w:ascii="Arial" w:hAnsi="Arial" w:cs="Arial"/>
                <w:sz w:val="28"/>
                <w:szCs w:val="28"/>
              </w:rPr>
              <w:t>rendas existentes</w:t>
            </w:r>
          </w:p>
          <w:p w:rsidR="004D1758" w:rsidRDefault="00657292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Total, dinero que salió durante el turno</w:t>
            </w:r>
          </w:p>
          <w:p w:rsidR="004D1758" w:rsidRPr="00657292" w:rsidRDefault="004D1758" w:rsidP="0065729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657292">
              <w:rPr>
                <w:rFonts w:ascii="Arial" w:hAnsi="Arial" w:cs="Arial"/>
                <w:sz w:val="28"/>
                <w:szCs w:val="28"/>
              </w:rPr>
              <w:t xml:space="preserve">Efectivo </w:t>
            </w:r>
          </w:p>
          <w:p w:rsidR="004D1758" w:rsidRPr="00657292" w:rsidRDefault="004D1758" w:rsidP="0065729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657292">
              <w:rPr>
                <w:rFonts w:ascii="Arial" w:hAnsi="Arial" w:cs="Arial"/>
                <w:sz w:val="28"/>
                <w:szCs w:val="28"/>
              </w:rPr>
              <w:t>Debito</w:t>
            </w:r>
          </w:p>
          <w:p w:rsidR="004D1758" w:rsidRDefault="004D1758" w:rsidP="0065729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657292">
              <w:rPr>
                <w:rFonts w:ascii="Arial" w:hAnsi="Arial" w:cs="Arial"/>
                <w:sz w:val="28"/>
                <w:szCs w:val="28"/>
              </w:rPr>
              <w:t>Cheque</w:t>
            </w:r>
          </w:p>
          <w:p w:rsidR="00657292" w:rsidRDefault="00657292" w:rsidP="006572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Total, dinero recaudado por ventas</w:t>
            </w:r>
          </w:p>
          <w:p w:rsidR="00657292" w:rsidRPr="00657292" w:rsidRDefault="00657292" w:rsidP="0065729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657292">
              <w:rPr>
                <w:rFonts w:ascii="Arial" w:hAnsi="Arial" w:cs="Arial"/>
                <w:sz w:val="28"/>
                <w:szCs w:val="28"/>
              </w:rPr>
              <w:t>Efectivo</w:t>
            </w:r>
          </w:p>
          <w:p w:rsidR="00657292" w:rsidRPr="00657292" w:rsidRDefault="00657292" w:rsidP="0065729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657292">
              <w:rPr>
                <w:rFonts w:ascii="Arial" w:hAnsi="Arial" w:cs="Arial"/>
                <w:sz w:val="28"/>
                <w:szCs w:val="28"/>
              </w:rPr>
              <w:t>debito</w:t>
            </w:r>
          </w:p>
          <w:p w:rsidR="004D1758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DC39D0">
              <w:rPr>
                <w:rFonts w:ascii="Arial" w:hAnsi="Arial" w:cs="Arial"/>
                <w:sz w:val="28"/>
                <w:szCs w:val="28"/>
              </w:rPr>
              <w:t>lasificación de los pagos en los</w:t>
            </w:r>
            <w:r>
              <w:rPr>
                <w:rFonts w:ascii="Arial" w:hAnsi="Arial" w:cs="Arial"/>
                <w:sz w:val="28"/>
                <w:szCs w:val="28"/>
              </w:rPr>
              <w:t xml:space="preserve"> clientes</w:t>
            </w:r>
          </w:p>
          <w:p w:rsidR="004D1758" w:rsidRPr="000706AA" w:rsidRDefault="004D1758" w:rsidP="000E4D8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Pr="00894A62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4D1758" w:rsidRPr="00B11BED" w:rsidTr="000E4D8A">
        <w:tc>
          <w:tcPr>
            <w:tcW w:w="8828" w:type="dxa"/>
            <w:gridSpan w:val="4"/>
          </w:tcPr>
          <w:p w:rsidR="004D1758" w:rsidRDefault="004D1758" w:rsidP="000E4D8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4D1758" w:rsidRPr="00BD4EC5" w:rsidRDefault="0086007A" w:rsidP="008600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realiza el registro y genera comprobante de movimientos realizados</w:t>
            </w:r>
            <w:r w:rsidR="004D175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65284">
              <w:rPr>
                <w:rFonts w:ascii="Arial" w:hAnsi="Arial" w:cs="Arial"/>
                <w:sz w:val="28"/>
                <w:szCs w:val="28"/>
              </w:rPr>
              <w:t>durante el turno.</w:t>
            </w:r>
          </w:p>
        </w:tc>
      </w:tr>
    </w:tbl>
    <w:p w:rsidR="004D1758" w:rsidRDefault="004D1758" w:rsidP="004D17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7315D6" w:rsidRPr="00B11BED" w:rsidTr="00AB5C56">
        <w:tc>
          <w:tcPr>
            <w:tcW w:w="8828" w:type="dxa"/>
            <w:gridSpan w:val="4"/>
            <w:shd w:val="clear" w:color="auto" w:fill="BFBFBF" w:themeFill="background1" w:themeFillShade="BF"/>
          </w:tcPr>
          <w:p w:rsidR="007315D6" w:rsidRPr="00B11BED" w:rsidRDefault="007315D6" w:rsidP="00AB5C5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7315D6" w:rsidRPr="00B11BED" w:rsidTr="00AB5C56">
        <w:tc>
          <w:tcPr>
            <w:tcW w:w="2207" w:type="dxa"/>
          </w:tcPr>
          <w:p w:rsidR="007315D6" w:rsidRPr="00B11BED" w:rsidRDefault="007315D6" w:rsidP="00AB5C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6621" w:type="dxa"/>
            <w:gridSpan w:val="3"/>
          </w:tcPr>
          <w:p w:rsidR="007315D6" w:rsidRPr="00B11BED" w:rsidRDefault="007315D6" w:rsidP="00AB5C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ELEGANCE</w:t>
            </w:r>
          </w:p>
        </w:tc>
      </w:tr>
      <w:tr w:rsidR="007315D6" w:rsidRPr="00B11BED" w:rsidTr="00AB5C56">
        <w:tc>
          <w:tcPr>
            <w:tcW w:w="8828" w:type="dxa"/>
            <w:gridSpan w:val="4"/>
          </w:tcPr>
          <w:p w:rsidR="007315D6" w:rsidRPr="00B11BED" w:rsidRDefault="007315D6" w:rsidP="00AB5C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:</w:t>
            </w:r>
            <w:r>
              <w:rPr>
                <w:rFonts w:ascii="Arial" w:hAnsi="Arial" w:cs="Arial"/>
                <w:sz w:val="28"/>
                <w:szCs w:val="28"/>
              </w:rPr>
              <w:t>Inventario</w:t>
            </w:r>
          </w:p>
        </w:tc>
      </w:tr>
      <w:tr w:rsidR="007315D6" w:rsidRPr="00B11BED" w:rsidTr="00AB5C56">
        <w:tc>
          <w:tcPr>
            <w:tcW w:w="5098" w:type="dxa"/>
            <w:gridSpan w:val="2"/>
          </w:tcPr>
          <w:p w:rsidR="007315D6" w:rsidRDefault="007315D6" w:rsidP="00AB5C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:rsidR="007315D6" w:rsidRPr="00F77ABE" w:rsidRDefault="007315D6" w:rsidP="00AB5C56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7315D6" w:rsidRPr="00B11BED" w:rsidRDefault="007315D6" w:rsidP="00AB5C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7315D6" w:rsidRPr="00B11BED" w:rsidTr="00AB5C56">
        <w:tc>
          <w:tcPr>
            <w:tcW w:w="5098" w:type="dxa"/>
            <w:gridSpan w:val="2"/>
          </w:tcPr>
          <w:p w:rsidR="007315D6" w:rsidRPr="00B11BED" w:rsidRDefault="007315D6" w:rsidP="00AB5C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7315D6" w:rsidRPr="00B11BED" w:rsidRDefault="007315D6" w:rsidP="00AB5C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Versión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:rsidR="007315D6" w:rsidRPr="00F77ABE" w:rsidRDefault="007315D6" w:rsidP="00AB5C56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7315D6" w:rsidRPr="00B11BED" w:rsidTr="00AB5C56">
        <w:tc>
          <w:tcPr>
            <w:tcW w:w="8828" w:type="dxa"/>
            <w:gridSpan w:val="4"/>
          </w:tcPr>
          <w:p w:rsidR="007315D6" w:rsidRDefault="007315D6" w:rsidP="00AB5C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:rsidR="007315D6" w:rsidRDefault="007315D6" w:rsidP="00AB5C5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Registro de nuevas prendas que llegan </w:t>
            </w:r>
          </w:p>
          <w:p w:rsidR="00026865" w:rsidRDefault="007315D6" w:rsidP="00AB5C5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Consulta de </w:t>
            </w:r>
            <w:r w:rsidR="00026865">
              <w:rPr>
                <w:rFonts w:ascii="Arial" w:hAnsi="Arial" w:cs="Arial"/>
                <w:sz w:val="28"/>
                <w:szCs w:val="28"/>
              </w:rPr>
              <w:t xml:space="preserve">prendas quedadas </w:t>
            </w:r>
          </w:p>
          <w:p w:rsidR="00026865" w:rsidRDefault="00026865" w:rsidP="00AB5C5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Consulta de todo el surtido </w:t>
            </w:r>
          </w:p>
          <w:p w:rsidR="007315D6" w:rsidRDefault="00026865" w:rsidP="00AB5C5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Registro de prendas agotadas</w:t>
            </w:r>
          </w:p>
          <w:p w:rsidR="00026865" w:rsidRDefault="00065284" w:rsidP="00AB5C5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Total,</w:t>
            </w:r>
            <w:r w:rsidR="00026865">
              <w:rPr>
                <w:rFonts w:ascii="Arial" w:hAnsi="Arial" w:cs="Arial"/>
                <w:sz w:val="28"/>
                <w:szCs w:val="28"/>
              </w:rPr>
              <w:t xml:space="preserve"> movimientos durante el día</w:t>
            </w:r>
          </w:p>
          <w:p w:rsidR="007315D6" w:rsidRPr="000706AA" w:rsidRDefault="007315D6" w:rsidP="00AB5C5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315D6" w:rsidRPr="00B11BED" w:rsidTr="00AB5C56">
        <w:tc>
          <w:tcPr>
            <w:tcW w:w="8828" w:type="dxa"/>
            <w:gridSpan w:val="4"/>
          </w:tcPr>
          <w:p w:rsidR="007315D6" w:rsidRPr="00894A62" w:rsidRDefault="007315D6" w:rsidP="00AB5C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Tiempo de Desarrollo </w:t>
            </w:r>
          </w:p>
        </w:tc>
      </w:tr>
      <w:tr w:rsidR="007315D6" w:rsidRPr="00B11BED" w:rsidTr="00AB5C56">
        <w:tc>
          <w:tcPr>
            <w:tcW w:w="8828" w:type="dxa"/>
            <w:gridSpan w:val="4"/>
          </w:tcPr>
          <w:p w:rsidR="007315D6" w:rsidRDefault="007315D6" w:rsidP="00AB5C5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:rsidR="007315D6" w:rsidRPr="00BD4EC5" w:rsidRDefault="0086007A" w:rsidP="00AB5C5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Registro, consulta y verificación del inventario existente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:rsidR="004D1758" w:rsidRPr="008E0770" w:rsidRDefault="004D1758" w:rsidP="004D1758">
      <w:pPr>
        <w:jc w:val="both"/>
        <w:rPr>
          <w:b/>
        </w:rPr>
      </w:pPr>
    </w:p>
    <w:sectPr w:rsidR="004D1758" w:rsidRPr="008E0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C78"/>
    <w:multiLevelType w:val="hybridMultilevel"/>
    <w:tmpl w:val="D576B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4718"/>
    <w:multiLevelType w:val="hybridMultilevel"/>
    <w:tmpl w:val="45FC5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7033F"/>
    <w:multiLevelType w:val="hybridMultilevel"/>
    <w:tmpl w:val="4E42A3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544A5"/>
    <w:multiLevelType w:val="hybridMultilevel"/>
    <w:tmpl w:val="79A2B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E6609"/>
    <w:multiLevelType w:val="hybridMultilevel"/>
    <w:tmpl w:val="6BD08A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35D92"/>
    <w:multiLevelType w:val="hybridMultilevel"/>
    <w:tmpl w:val="C6D0D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317B1"/>
    <w:multiLevelType w:val="hybridMultilevel"/>
    <w:tmpl w:val="48681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47A40"/>
    <w:multiLevelType w:val="hybridMultilevel"/>
    <w:tmpl w:val="5C0496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16730"/>
    <w:multiLevelType w:val="multilevel"/>
    <w:tmpl w:val="B104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D1C6D"/>
    <w:multiLevelType w:val="multilevel"/>
    <w:tmpl w:val="6A9C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6B"/>
    <w:rsid w:val="000134ED"/>
    <w:rsid w:val="00026865"/>
    <w:rsid w:val="00065284"/>
    <w:rsid w:val="000A50E8"/>
    <w:rsid w:val="000B7885"/>
    <w:rsid w:val="000F42DA"/>
    <w:rsid w:val="000F43BF"/>
    <w:rsid w:val="00261818"/>
    <w:rsid w:val="00295F23"/>
    <w:rsid w:val="002A68B2"/>
    <w:rsid w:val="002C301B"/>
    <w:rsid w:val="00426729"/>
    <w:rsid w:val="004646D5"/>
    <w:rsid w:val="004D1758"/>
    <w:rsid w:val="0052394D"/>
    <w:rsid w:val="005B54A5"/>
    <w:rsid w:val="005C25E0"/>
    <w:rsid w:val="00657292"/>
    <w:rsid w:val="006A1638"/>
    <w:rsid w:val="00722844"/>
    <w:rsid w:val="007315D6"/>
    <w:rsid w:val="00773FE1"/>
    <w:rsid w:val="0078236B"/>
    <w:rsid w:val="007E527B"/>
    <w:rsid w:val="0080094C"/>
    <w:rsid w:val="00825891"/>
    <w:rsid w:val="00847A92"/>
    <w:rsid w:val="008543BD"/>
    <w:rsid w:val="0086007A"/>
    <w:rsid w:val="008E0770"/>
    <w:rsid w:val="00910124"/>
    <w:rsid w:val="009158E9"/>
    <w:rsid w:val="009224AC"/>
    <w:rsid w:val="00932187"/>
    <w:rsid w:val="009D6A86"/>
    <w:rsid w:val="00A77820"/>
    <w:rsid w:val="00A91AFB"/>
    <w:rsid w:val="00AA6678"/>
    <w:rsid w:val="00AE2AF8"/>
    <w:rsid w:val="00B57A8A"/>
    <w:rsid w:val="00C652FF"/>
    <w:rsid w:val="00C9317F"/>
    <w:rsid w:val="00CF5749"/>
    <w:rsid w:val="00D15093"/>
    <w:rsid w:val="00D442C7"/>
    <w:rsid w:val="00D56E1A"/>
    <w:rsid w:val="00DB32DD"/>
    <w:rsid w:val="00DC39D0"/>
    <w:rsid w:val="00DC6918"/>
    <w:rsid w:val="00E20D04"/>
    <w:rsid w:val="00E25D95"/>
    <w:rsid w:val="00EA3782"/>
    <w:rsid w:val="00F3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34A5"/>
  <w15:chartTrackingRefBased/>
  <w15:docId w15:val="{DDECEFFF-862B-4A1F-8032-FB67457D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D6A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1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5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3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3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7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2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6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27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5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8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1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5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14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69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1227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2022-03-31T00:52:00Z</dcterms:created>
  <dcterms:modified xsi:type="dcterms:W3CDTF">2022-04-02T03:12:00Z</dcterms:modified>
</cp:coreProperties>
</file>