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C24D" w14:textId="77777777" w:rsidR="001148FB" w:rsidRDefault="00EB00B9">
      <w:pPr>
        <w:pStyle w:val="Title"/>
      </w:pPr>
      <w:r>
        <w:t>React Test</w:t>
      </w:r>
    </w:p>
    <w:p w14:paraId="1183E3E2" w14:textId="77777777" w:rsidR="001148FB" w:rsidRDefault="001148FB">
      <w:pPr>
        <w:pStyle w:val="Body"/>
      </w:pPr>
    </w:p>
    <w:p w14:paraId="0BCA1BC3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 xml:space="preserve">1# </w:t>
      </w:r>
    </w:p>
    <w:p w14:paraId="6397C654" w14:textId="77777777" w:rsidR="001148FB" w:rsidRDefault="00EB00B9">
      <w:pPr>
        <w:pStyle w:val="Body"/>
      </w:pPr>
      <w:r>
        <w:t>What is props drilling and how can we improve this mechanism for large scale applications?</w:t>
      </w:r>
    </w:p>
    <w:p w14:paraId="50A07116" w14:textId="77777777" w:rsidR="001148FB" w:rsidRDefault="00EB00B9">
      <w:pPr>
        <w:pStyle w:val="Body"/>
      </w:pPr>
      <w:r>
        <w:t>(Explain in your own words)</w:t>
      </w:r>
    </w:p>
    <w:p w14:paraId="361F3A66" w14:textId="77777777" w:rsidR="001148FB" w:rsidRDefault="001148FB">
      <w:pPr>
        <w:pStyle w:val="Body"/>
      </w:pPr>
    </w:p>
    <w:p w14:paraId="671039FD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 xml:space="preserve">2# </w:t>
      </w:r>
    </w:p>
    <w:p w14:paraId="748D7E11" w14:textId="77777777" w:rsidR="001148FB" w:rsidRDefault="00EB00B9">
      <w:pPr>
        <w:pStyle w:val="Body"/>
      </w:pPr>
      <w:r>
        <w:t>What are refs and when to use them ?</w:t>
      </w:r>
    </w:p>
    <w:p w14:paraId="732A463D" w14:textId="77777777" w:rsidR="001148FB" w:rsidRDefault="001148FB">
      <w:pPr>
        <w:pStyle w:val="Body"/>
      </w:pPr>
    </w:p>
    <w:p w14:paraId="37D579F0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 xml:space="preserve">3# </w:t>
      </w:r>
    </w:p>
    <w:p w14:paraId="13B3B5B2" w14:textId="77777777" w:rsidR="001148FB" w:rsidRDefault="00EB00B9">
      <w:pPr>
        <w:pStyle w:val="Body"/>
      </w:pPr>
      <w:r>
        <w:t xml:space="preserve">Why we use </w:t>
      </w:r>
      <w:proofErr w:type="spellStart"/>
      <w:r>
        <w:t>middlewares</w:t>
      </w:r>
      <w:proofErr w:type="spellEnd"/>
      <w:r>
        <w:t xml:space="preserve"> in React like (Redux-Saga, Redux-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etc</w:t>
      </w:r>
      <w:proofErr w:type="spellEnd"/>
      <w:r>
        <w:t>) ?</w:t>
      </w:r>
    </w:p>
    <w:p w14:paraId="704E2868" w14:textId="77777777" w:rsidR="001148FB" w:rsidRDefault="001148FB">
      <w:pPr>
        <w:pStyle w:val="Body"/>
      </w:pPr>
    </w:p>
    <w:p w14:paraId="01710736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 xml:space="preserve">4# </w:t>
      </w:r>
    </w:p>
    <w:p w14:paraId="682E459B" w14:textId="77777777" w:rsidR="001148FB" w:rsidRDefault="00EB00B9">
      <w:pPr>
        <w:pStyle w:val="Body"/>
      </w:pPr>
      <w:r>
        <w:t xml:space="preserve">What is the replacement of </w:t>
      </w:r>
      <w:proofErr w:type="spellStart"/>
      <w:r>
        <w:t>componentWillReceiveProps</w:t>
      </w:r>
      <w:proofErr w:type="spellEnd"/>
      <w:r>
        <w:t xml:space="preserve"> lifecycle method in React v17, what parameters do that method accepts?</w:t>
      </w:r>
    </w:p>
    <w:p w14:paraId="523144D8" w14:textId="77777777" w:rsidR="001148FB" w:rsidRDefault="001148FB">
      <w:pPr>
        <w:pStyle w:val="Body"/>
      </w:pPr>
    </w:p>
    <w:p w14:paraId="472AE93C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 xml:space="preserve">5# </w:t>
      </w:r>
    </w:p>
    <w:p w14:paraId="544289AC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>TASK:</w:t>
      </w:r>
    </w:p>
    <w:p w14:paraId="17A87463" w14:textId="77777777" w:rsidR="001148FB" w:rsidRDefault="00EB00B9">
      <w:pPr>
        <w:pStyle w:val="Body"/>
      </w:pPr>
      <w:r>
        <w:t xml:space="preserve">Make a screen which shows the list of all dog breeds got from API. </w:t>
      </w:r>
    </w:p>
    <w:p w14:paraId="3485B8D5" w14:textId="77777777" w:rsidR="001148FB" w:rsidRDefault="00EB00B9">
      <w:pPr>
        <w:pStyle w:val="Body"/>
      </w:pPr>
      <w:r>
        <w:t>The API end point will be:</w:t>
      </w:r>
    </w:p>
    <w:p w14:paraId="09108612" w14:textId="77777777" w:rsidR="001148FB" w:rsidRDefault="001148FB">
      <w:pPr>
        <w:pStyle w:val="Body"/>
      </w:pPr>
    </w:p>
    <w:p w14:paraId="59F406FA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>https://dog.ceo/api/b</w:t>
      </w:r>
      <w:r>
        <w:rPr>
          <w:b/>
          <w:bCs/>
        </w:rPr>
        <w:t>reeds/list/all</w:t>
      </w:r>
    </w:p>
    <w:p w14:paraId="01BC85A2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>TYPE: GET</w:t>
      </w:r>
    </w:p>
    <w:p w14:paraId="385F3F0A" w14:textId="77777777" w:rsidR="001148FB" w:rsidRDefault="001148FB">
      <w:pPr>
        <w:pStyle w:val="Body"/>
      </w:pPr>
    </w:p>
    <w:p w14:paraId="39023C66" w14:textId="77777777" w:rsidR="001148FB" w:rsidRDefault="00EB00B9">
      <w:pPr>
        <w:pStyle w:val="Body"/>
      </w:pPr>
      <w:r>
        <w:t xml:space="preserve">Clicking on any of the breed will open a MODAL popup, and it will show all the images of that particular breed. For instance, we click on </w:t>
      </w:r>
      <w:r>
        <w:rPr>
          <w:b/>
          <w:bCs/>
        </w:rPr>
        <w:t xml:space="preserve">hound, </w:t>
      </w:r>
      <w:r>
        <w:t>so the Modal will show images of hounds.</w:t>
      </w:r>
    </w:p>
    <w:p w14:paraId="25D3F6C3" w14:textId="77777777" w:rsidR="001148FB" w:rsidRDefault="00EB00B9">
      <w:pPr>
        <w:pStyle w:val="Body"/>
      </w:pPr>
      <w:r>
        <w:t xml:space="preserve">API endpoint to be used: </w:t>
      </w:r>
    </w:p>
    <w:p w14:paraId="4FAE6B49" w14:textId="77777777" w:rsidR="001148FB" w:rsidRDefault="001148FB">
      <w:pPr>
        <w:pStyle w:val="Body"/>
      </w:pPr>
    </w:p>
    <w:p w14:paraId="71569E31" w14:textId="77777777" w:rsidR="001148FB" w:rsidRDefault="00EB00B9">
      <w:pPr>
        <w:pStyle w:val="Body"/>
        <w:rPr>
          <w:b/>
          <w:bCs/>
        </w:rPr>
      </w:pPr>
      <w:hyperlink r:id="rId6" w:history="1">
        <w:r>
          <w:rPr>
            <w:b/>
            <w:bCs/>
          </w:rPr>
          <w:t>https://dog.ceo/api/breed/{breedNAME}/images</w:t>
        </w:r>
      </w:hyperlink>
    </w:p>
    <w:p w14:paraId="22FFB35E" w14:textId="77777777" w:rsidR="001148FB" w:rsidRDefault="00EB00B9">
      <w:pPr>
        <w:pStyle w:val="Body"/>
        <w:rPr>
          <w:b/>
          <w:bCs/>
        </w:rPr>
      </w:pPr>
      <w:r>
        <w:rPr>
          <w:b/>
          <w:bCs/>
        </w:rPr>
        <w:t>TYPE: GET</w:t>
      </w:r>
    </w:p>
    <w:p w14:paraId="4690D079" w14:textId="77777777" w:rsidR="001148FB" w:rsidRDefault="001148FB">
      <w:pPr>
        <w:pStyle w:val="Body"/>
      </w:pPr>
    </w:p>
    <w:p w14:paraId="3C9A9C0E" w14:textId="77777777" w:rsidR="001148FB" w:rsidRDefault="00EB00B9">
      <w:pPr>
        <w:pStyle w:val="Body"/>
      </w:pPr>
      <w:r>
        <w:t>The images will be shown in form of a GRID. (Rows and Cols). Each row will have 5 images.</w:t>
      </w:r>
    </w:p>
    <w:p w14:paraId="1261A6B8" w14:textId="77777777" w:rsidR="001148FB" w:rsidRDefault="001148FB">
      <w:pPr>
        <w:pStyle w:val="Body"/>
      </w:pPr>
    </w:p>
    <w:p w14:paraId="4745AE52" w14:textId="77777777" w:rsidR="001148FB" w:rsidRDefault="00EB00B9">
      <w:pPr>
        <w:pStyle w:val="Body"/>
      </w:pPr>
      <w:r>
        <w:t>You can use any UI library for your ease.</w:t>
      </w:r>
    </w:p>
    <w:p w14:paraId="573D5295" w14:textId="77777777" w:rsidR="001148FB" w:rsidRDefault="001148FB">
      <w:pPr>
        <w:pStyle w:val="Body"/>
      </w:pPr>
    </w:p>
    <w:p w14:paraId="66961351" w14:textId="77777777" w:rsidR="001148FB" w:rsidRDefault="00EB00B9">
      <w:pPr>
        <w:pStyle w:val="Body"/>
        <w:rPr>
          <w:b/>
          <w:bCs/>
          <w:i/>
          <w:iCs/>
          <w:u w:val="single"/>
        </w:rPr>
      </w:pPr>
      <w:r>
        <w:rPr>
          <w:u w:val="single"/>
        </w:rPr>
        <w:t>NOTE:</w:t>
      </w:r>
      <w:r>
        <w:rPr>
          <w:b/>
          <w:b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API callings will be </w:t>
      </w:r>
      <w:r>
        <w:rPr>
          <w:b/>
          <w:bCs/>
          <w:i/>
          <w:iCs/>
          <w:u w:val="single"/>
        </w:rPr>
        <w:t>done via middleware (Redux-</w:t>
      </w:r>
      <w:proofErr w:type="spellStart"/>
      <w:r>
        <w:rPr>
          <w:b/>
          <w:bCs/>
          <w:i/>
          <w:iCs/>
          <w:u w:val="single"/>
        </w:rPr>
        <w:t>Thunk</w:t>
      </w:r>
      <w:proofErr w:type="spellEnd"/>
      <w:r>
        <w:rPr>
          <w:b/>
          <w:bCs/>
          <w:i/>
          <w:iCs/>
          <w:u w:val="single"/>
        </w:rPr>
        <w:t xml:space="preserve"> or Redux-Saga).</w:t>
      </w:r>
    </w:p>
    <w:p w14:paraId="266FE790" w14:textId="77777777" w:rsidR="001148FB" w:rsidRDefault="001148FB">
      <w:pPr>
        <w:pStyle w:val="Body"/>
        <w:rPr>
          <w:b/>
          <w:bCs/>
          <w:i/>
          <w:iCs/>
        </w:rPr>
      </w:pPr>
    </w:p>
    <w:p w14:paraId="2E1350B0" w14:textId="22868325" w:rsidR="001148FB" w:rsidRDefault="001148FB">
      <w:pPr>
        <w:pStyle w:val="Body"/>
      </w:pPr>
    </w:p>
    <w:p w14:paraId="1D61D4A5" w14:textId="4D278C3E" w:rsidR="00F31490" w:rsidRDefault="00F31490">
      <w:pPr>
        <w:pStyle w:val="Body"/>
      </w:pPr>
    </w:p>
    <w:p w14:paraId="013BF940" w14:textId="1EBAEA3F" w:rsidR="00F31490" w:rsidRDefault="00F31490">
      <w:pPr>
        <w:pStyle w:val="Body"/>
      </w:pPr>
      <w:r>
        <w:t xml:space="preserve">Note : Please submit code and your theory on </w:t>
      </w:r>
      <w:proofErr w:type="spellStart"/>
      <w:r>
        <w:t>github</w:t>
      </w:r>
      <w:proofErr w:type="spellEnd"/>
      <w:r>
        <w:t xml:space="preserve"> : </w:t>
      </w:r>
      <w:r w:rsidRPr="00F31490">
        <w:t>https://github.com/prism-me/react_jobtest.git</w:t>
      </w:r>
    </w:p>
    <w:sectPr w:rsidR="00F3149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4249" w14:textId="77777777" w:rsidR="00EB00B9" w:rsidRDefault="00EB00B9">
      <w:r>
        <w:separator/>
      </w:r>
    </w:p>
  </w:endnote>
  <w:endnote w:type="continuationSeparator" w:id="0">
    <w:p w14:paraId="3E0392EB" w14:textId="77777777" w:rsidR="00EB00B9" w:rsidRDefault="00EB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90B" w14:textId="77777777" w:rsidR="001148FB" w:rsidRDefault="00114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9C6D" w14:textId="77777777" w:rsidR="00EB00B9" w:rsidRDefault="00EB00B9">
      <w:r>
        <w:separator/>
      </w:r>
    </w:p>
  </w:footnote>
  <w:footnote w:type="continuationSeparator" w:id="0">
    <w:p w14:paraId="0AE52049" w14:textId="77777777" w:rsidR="00EB00B9" w:rsidRDefault="00EB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333" w14:textId="77777777" w:rsidR="001148FB" w:rsidRDefault="001148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FB"/>
    <w:rsid w:val="001148FB"/>
    <w:rsid w:val="00EB00B9"/>
    <w:rsid w:val="00F3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B79E"/>
  <w15:docId w15:val="{FD58B65C-0CE6-4945-BDA6-EC26BAFB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E" w:eastAsia="en-A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g.ceo/api/breed/hound/imag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Bilal</cp:lastModifiedBy>
  <cp:revision>2</cp:revision>
  <dcterms:created xsi:type="dcterms:W3CDTF">2021-04-11T09:18:00Z</dcterms:created>
  <dcterms:modified xsi:type="dcterms:W3CDTF">2021-04-11T09:19:00Z</dcterms:modified>
</cp:coreProperties>
</file>