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CB" w:rsidRPr="009230CB" w:rsidRDefault="009230CB" w:rsidP="00923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825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50"/>
      </w:tblGrid>
      <w:tr w:rsidR="009230CB" w:rsidRPr="009230CB" w:rsidTr="009230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230CB" w:rsidRPr="009230CB" w:rsidRDefault="009230CB" w:rsidP="00923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CORN TORTILLAS</w:t>
            </w:r>
          </w:p>
          <w:p w:rsidR="009230CB" w:rsidRPr="009230CB" w:rsidRDefault="006248A3" w:rsidP="0092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noshade="t" o:hr="t" fillcolor="#aca899" stroked="f"/>
              </w:pict>
            </w:r>
          </w:p>
          <w:p w:rsidR="009230CB" w:rsidRDefault="009230CB" w:rsidP="0092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230CB" w:rsidRPr="009230CB" w:rsidRDefault="009230CB" w:rsidP="009230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vanish/>
                <w:sz w:val="32"/>
                <w:szCs w:val="32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vanish/>
                <w:sz w:val="32"/>
                <w:szCs w:val="32"/>
              </w:rPr>
              <w:br/>
              <w:t>Read more about it at www.cooks.com/rec/view/0,221,155177-234203,00.html</w:t>
            </w:r>
            <w:r w:rsidRPr="009230CB">
              <w:rPr>
                <w:rFonts w:ascii="Times New Roman" w:eastAsia="Times New Roman" w:hAnsi="Times New Roman" w:cs="Times New Roman"/>
                <w:b/>
                <w:vanish/>
                <w:sz w:val="32"/>
                <w:szCs w:val="32"/>
              </w:rPr>
              <w:br/>
              <w:t>Content Copyright © 2011 Cooks.com - All rights reserved.</w:t>
            </w:r>
          </w:p>
          <w:p w:rsidR="009230CB" w:rsidRDefault="00C322B8" w:rsidP="009230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2 cups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Masa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Harina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br/>
              <w:t>¼  tsp. salt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br/>
              <w:t xml:space="preserve">1 ¼ </w:t>
            </w:r>
            <w:r w:rsidR="009230CB" w:rsidRPr="009230C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cups warm water (about 105-110°F)</w:t>
            </w:r>
          </w:p>
          <w:p w:rsidR="009230CB" w:rsidRDefault="009230CB" w:rsidP="009230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  <w:p w:rsidR="009230CB" w:rsidRPr="009230CB" w:rsidRDefault="009230CB" w:rsidP="009230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  <w:p w:rsidR="009230CB" w:rsidRPr="009230CB" w:rsidRDefault="009230CB" w:rsidP="009230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Dissolve the salt in the warm water and stir thoroughly.</w:t>
            </w:r>
          </w:p>
          <w:p w:rsidR="009230CB" w:rsidRPr="009230CB" w:rsidRDefault="009230CB" w:rsidP="009230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In a large mixing bowl, slowly add the water to the </w:t>
            </w:r>
            <w:proofErr w:type="spellStart"/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masa</w:t>
            </w:r>
            <w:proofErr w:type="spellEnd"/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harina</w:t>
            </w:r>
            <w:proofErr w:type="spellEnd"/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, while mixing with a large heavy spoon or using your hands. Mix until the dough forms a ball. The dough will be soft.</w:t>
            </w:r>
          </w:p>
          <w:p w:rsidR="009230CB" w:rsidRPr="009230CB" w:rsidRDefault="009230CB" w:rsidP="009230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Form into about 20 small balls and cover with plastic wrap.</w:t>
            </w:r>
          </w:p>
          <w:p w:rsidR="009230CB" w:rsidRPr="009230CB" w:rsidRDefault="009230CB" w:rsidP="009230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Heat a smooth cast iron skillet until very hot (a drop of water will "dance" on the skillet).</w:t>
            </w:r>
          </w:p>
          <w:p w:rsidR="009230CB" w:rsidRPr="009230CB" w:rsidRDefault="009230CB" w:rsidP="009230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Press out the tortillas by placing one of the balls between sheets of plastic wrap or wax paper and pressing out in a tortilla press. Remove the top sheet, lift up by the bottom sheet and invert onto hot skillet, removing the bottom sheet at the same time.</w:t>
            </w:r>
          </w:p>
          <w:p w:rsidR="009230CB" w:rsidRPr="009230CB" w:rsidRDefault="009230CB" w:rsidP="009230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The dough will begin to dry along the edges of the tortilla after about half a minute; flip and bake on the other side.</w:t>
            </w:r>
          </w:p>
          <w:p w:rsidR="009230CB" w:rsidRPr="009230CB" w:rsidRDefault="009230CB" w:rsidP="009230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Flip again and finish the other side, then flip and bake once more for a total of about 1 minute per side.</w:t>
            </w:r>
          </w:p>
          <w:p w:rsidR="009230CB" w:rsidRPr="009230CB" w:rsidRDefault="009230CB" w:rsidP="009230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The tortilla should be slightly puffy and still flexible when done. Remove and stack between paper towels if you want flat tortillas, or lay onto a tortilla rack if you want them to dry in a curved position like the store-bought ones.</w:t>
            </w:r>
          </w:p>
          <w:p w:rsidR="009230CB" w:rsidRPr="009230CB" w:rsidRDefault="009230CB" w:rsidP="009230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Or these may cut into large pieces and can be fried or baked to make home-made tortilla chips. Then you will be able to use them in nachos or with dips and salsa as you normally would.</w:t>
            </w:r>
          </w:p>
          <w:p w:rsidR="009230CB" w:rsidRPr="009230CB" w:rsidRDefault="009230CB" w:rsidP="009230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0C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When baking them, spray them lightly with olive oil before baking in a 350°F oven until lightly golden and crisp but not brown.</w:t>
            </w:r>
            <w:r w:rsidRPr="0092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072F65" w:rsidRDefault="00072F65"/>
    <w:sectPr w:rsidR="00072F65" w:rsidSect="009230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230CB"/>
    <w:rsid w:val="00072F65"/>
    <w:rsid w:val="006248A3"/>
    <w:rsid w:val="009230CB"/>
    <w:rsid w:val="00C322B8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nsd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opti360</dc:creator>
  <cp:lastModifiedBy>Technical Services</cp:lastModifiedBy>
  <cp:revision>2</cp:revision>
  <dcterms:created xsi:type="dcterms:W3CDTF">2013-10-19T18:52:00Z</dcterms:created>
  <dcterms:modified xsi:type="dcterms:W3CDTF">2013-10-19T18:52:00Z</dcterms:modified>
</cp:coreProperties>
</file>