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BBE56" w14:textId="1E0078D6" w:rsidR="00625245" w:rsidRPr="002407B7" w:rsidRDefault="00C32106" w:rsidP="00625245">
      <w:pPr>
        <w:pStyle w:val="Heading1"/>
        <w:rPr>
          <w:rFonts w:eastAsia="Times New Roman"/>
          <w:sz w:val="40"/>
          <w:szCs w:val="40"/>
          <w:lang w:eastAsia="en-GB"/>
        </w:rPr>
      </w:pPr>
      <w:r>
        <w:rPr>
          <w:rFonts w:eastAsia="Times New Roman"/>
          <w:sz w:val="40"/>
          <w:szCs w:val="40"/>
          <w:lang w:eastAsia="en-GB"/>
        </w:rPr>
        <w:t>EASTER EXPERT</w:t>
      </w:r>
      <w:r w:rsidR="00625245" w:rsidRPr="002407B7">
        <w:rPr>
          <w:rFonts w:eastAsia="Times New Roman"/>
          <w:sz w:val="40"/>
          <w:szCs w:val="40"/>
          <w:lang w:eastAsia="en-GB"/>
        </w:rPr>
        <w:t xml:space="preserve"> CODING CHALLENGE</w:t>
      </w:r>
    </w:p>
    <w:p w14:paraId="42A45EAF" w14:textId="77777777" w:rsidR="00625245" w:rsidRDefault="00625245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</w:p>
    <w:p w14:paraId="36F2826E" w14:textId="727411C0" w:rsidR="00625245" w:rsidRPr="002407B7" w:rsidRDefault="00625245" w:rsidP="00625245">
      <w:pPr>
        <w:pStyle w:val="Heading2"/>
        <w:rPr>
          <w:rFonts w:eastAsia="Times New Roman"/>
          <w:sz w:val="32"/>
          <w:szCs w:val="32"/>
          <w:lang w:eastAsia="en-GB"/>
        </w:rPr>
      </w:pPr>
      <w:r w:rsidRPr="002407B7">
        <w:rPr>
          <w:rFonts w:eastAsia="Times New Roman"/>
          <w:sz w:val="32"/>
          <w:szCs w:val="32"/>
          <w:lang w:eastAsia="en-GB"/>
        </w:rPr>
        <w:t>SCENARIO</w:t>
      </w:r>
    </w:p>
    <w:p w14:paraId="36988532" w14:textId="77777777" w:rsidR="00625245" w:rsidRDefault="00625245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</w:p>
    <w:p w14:paraId="3B8D7D6D" w14:textId="0324D053" w:rsidR="00625245" w:rsidRDefault="00625245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  <w:r w:rsidRPr="00625245"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 xml:space="preserve">You are a meteorologist in charge of recording </w:t>
      </w:r>
      <w:r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 xml:space="preserve">daily </w:t>
      </w:r>
      <w:r w:rsidRPr="00625245"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midday</w:t>
      </w:r>
      <w:r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 xml:space="preserve"> and midnight</w:t>
      </w:r>
      <w:r w:rsidRPr="00625245"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 xml:space="preserve"> temperature</w:t>
      </w:r>
      <w:r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s in Barcelona/Florida/Sydney/North Pole &lt;you choose!&gt;</w:t>
      </w:r>
    </w:p>
    <w:p w14:paraId="14691F9D" w14:textId="77777777" w:rsidR="00625245" w:rsidRDefault="00625245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</w:p>
    <w:p w14:paraId="0762B267" w14:textId="4B8DB380" w:rsidR="00625245" w:rsidRDefault="00625245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You have set up a Raspberry Pi with a temperature sensor attached which will record the measurements in a file called “readings.txt” every 12 hours, at midday and midnight. The format of the file will be as follows:</w:t>
      </w:r>
    </w:p>
    <w:p w14:paraId="490506F9" w14:textId="77777777" w:rsidR="00625245" w:rsidRDefault="00625245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</w:p>
    <w:p w14:paraId="5776EAD8" w14:textId="32A76DA7" w:rsidR="00625245" w:rsidRPr="00625245" w:rsidRDefault="00625245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# Weather Monitoring Station Readings</w:t>
      </w:r>
      <w:r w:rsidRPr="00625245"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 </w:t>
      </w:r>
    </w:p>
    <w:p w14:paraId="081C501E" w14:textId="780291A4" w:rsidR="00625245" w:rsidRPr="00625245" w:rsidRDefault="00625245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  <w:r w:rsidRPr="00625245"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24.2         </w:t>
      </w:r>
      <w:r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13.4</w:t>
      </w:r>
      <w:r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ab/>
      </w:r>
    </w:p>
    <w:p w14:paraId="413A34BD" w14:textId="353FA54E" w:rsidR="00625245" w:rsidRPr="00625245" w:rsidRDefault="00625245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  <w:r w:rsidRPr="00625245"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22.7         </w:t>
      </w:r>
      <w:r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12.9</w:t>
      </w:r>
    </w:p>
    <w:p w14:paraId="71060615" w14:textId="22678268" w:rsidR="00625245" w:rsidRDefault="00625245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  <w:r w:rsidRPr="00625245"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25.5         </w:t>
      </w:r>
      <w:r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14.0</w:t>
      </w:r>
    </w:p>
    <w:p w14:paraId="426547AF" w14:textId="0B5E17D2" w:rsidR="002407B7" w:rsidRPr="00625245" w:rsidRDefault="002407B7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…</w:t>
      </w:r>
    </w:p>
    <w:p w14:paraId="0F244227" w14:textId="77777777" w:rsidR="00625245" w:rsidRPr="00625245" w:rsidRDefault="00625245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</w:p>
    <w:p w14:paraId="7D0A82A5" w14:textId="3022706F" w:rsidR="00625245" w:rsidRDefault="00625245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The first column is the MIDDAY temperature.</w:t>
      </w:r>
    </w:p>
    <w:p w14:paraId="1AF12FB2" w14:textId="136EDC59" w:rsidR="00625245" w:rsidRDefault="00625245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The second column is the MIDNIGHT temperature.</w:t>
      </w:r>
    </w:p>
    <w:p w14:paraId="11F1BAE8" w14:textId="77777777" w:rsidR="00625245" w:rsidRDefault="00625245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</w:p>
    <w:p w14:paraId="3E11845B" w14:textId="3FE5A00E" w:rsidR="00625245" w:rsidRPr="00625245" w:rsidRDefault="00625245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 xml:space="preserve">The number of lines in the file will correspond to the number of days your weather system has taken readings for. Assume the default will be </w:t>
      </w:r>
      <w:r w:rsidRPr="00625245"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7 days.</w:t>
      </w:r>
    </w:p>
    <w:p w14:paraId="410F7505" w14:textId="77777777" w:rsidR="00625245" w:rsidRDefault="00625245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</w:p>
    <w:p w14:paraId="33A00AEA" w14:textId="32B0DAE2" w:rsidR="00625245" w:rsidRDefault="00625245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Your program should ignore any lines which start with # (as this is a comment line)</w:t>
      </w:r>
    </w:p>
    <w:p w14:paraId="5774C1DC" w14:textId="77777777" w:rsidR="00625245" w:rsidRDefault="00625245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</w:p>
    <w:p w14:paraId="251A13B6" w14:textId="06BFA729" w:rsidR="00625245" w:rsidRPr="002407B7" w:rsidRDefault="00625245" w:rsidP="00625245">
      <w:pPr>
        <w:pStyle w:val="Heading2"/>
        <w:rPr>
          <w:rFonts w:eastAsia="Times New Roman"/>
          <w:sz w:val="32"/>
          <w:szCs w:val="32"/>
          <w:lang w:eastAsia="en-GB"/>
        </w:rPr>
      </w:pPr>
      <w:r w:rsidRPr="002407B7">
        <w:rPr>
          <w:rFonts w:eastAsia="Times New Roman"/>
          <w:sz w:val="32"/>
          <w:szCs w:val="32"/>
          <w:lang w:eastAsia="en-GB"/>
        </w:rPr>
        <w:t>DESIGN</w:t>
      </w:r>
    </w:p>
    <w:p w14:paraId="6DEFB66B" w14:textId="77777777" w:rsidR="00625245" w:rsidRPr="00625245" w:rsidRDefault="00625245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</w:p>
    <w:p w14:paraId="3E42D18E" w14:textId="2A7D637F" w:rsidR="002407B7" w:rsidRDefault="00625245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  <w:r w:rsidRPr="00625245"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 xml:space="preserve">You need to write a Python program which can store midday </w:t>
      </w:r>
      <w:r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 xml:space="preserve">and midnight </w:t>
      </w:r>
      <w:r w:rsidRPr="00625245"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temperatures in separate lists, these might be in decimal form (e.g. 15.6)</w:t>
      </w:r>
      <w:r w:rsidR="002407B7"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40005B6" w14:textId="77777777" w:rsidR="002407B7" w:rsidRDefault="002407B7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</w:p>
    <w:p w14:paraId="58E91ABF" w14:textId="27EC9CB7" w:rsidR="002407B7" w:rsidRDefault="002407B7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Your program should calculate and output the midday average and the midnight average.</w:t>
      </w:r>
    </w:p>
    <w:p w14:paraId="0E8D3ED5" w14:textId="77777777" w:rsidR="002407B7" w:rsidRDefault="002407B7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</w:p>
    <w:p w14:paraId="6ED6CB89" w14:textId="77777777" w:rsidR="002407B7" w:rsidRDefault="002407B7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 xml:space="preserve">Your program should also calculate the HIGHEST midday temperature and the LOWEST midnight temperature recorded over the whole </w:t>
      </w:r>
      <w:proofErr w:type="gramStart"/>
      <w:r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time period</w:t>
      </w:r>
      <w:proofErr w:type="gramEnd"/>
      <w:r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 xml:space="preserve">. </w:t>
      </w:r>
    </w:p>
    <w:p w14:paraId="4F145FA3" w14:textId="414B2BD9" w:rsidR="002407B7" w:rsidRDefault="002407B7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Output the range of temperatures recorded during this time.</w:t>
      </w:r>
    </w:p>
    <w:p w14:paraId="2E91F7B3" w14:textId="77777777" w:rsidR="002407B7" w:rsidRDefault="002407B7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</w:p>
    <w:p w14:paraId="74279A17" w14:textId="2E4F6A2E" w:rsidR="002407B7" w:rsidRDefault="002407B7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Your program should do a ‘range check’ on the data values and reject any which fall outside a sensible range. Do not include this value when calculating the averages or highest/lowest temps.</w:t>
      </w:r>
    </w:p>
    <w:p w14:paraId="6FBFD9B1" w14:textId="77777777" w:rsidR="002407B7" w:rsidRDefault="002407B7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</w:p>
    <w:p w14:paraId="53B701BE" w14:textId="77777777" w:rsidR="00625245" w:rsidRDefault="00625245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</w:p>
    <w:p w14:paraId="3F2D4EF1" w14:textId="77777777" w:rsidR="002407B7" w:rsidRDefault="002407B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n-GB"/>
        </w:rPr>
      </w:pPr>
      <w:r>
        <w:rPr>
          <w:rFonts w:eastAsia="Times New Roman"/>
          <w:sz w:val="32"/>
          <w:szCs w:val="32"/>
          <w:lang w:eastAsia="en-GB"/>
        </w:rPr>
        <w:br w:type="page"/>
      </w:r>
    </w:p>
    <w:p w14:paraId="76C3DA22" w14:textId="7373DE8A" w:rsidR="002407B7" w:rsidRPr="002407B7" w:rsidRDefault="002407B7" w:rsidP="002407B7">
      <w:pPr>
        <w:pStyle w:val="Heading2"/>
        <w:rPr>
          <w:rFonts w:eastAsia="Times New Roman"/>
          <w:sz w:val="32"/>
          <w:szCs w:val="32"/>
          <w:lang w:eastAsia="en-GB"/>
        </w:rPr>
      </w:pPr>
      <w:r w:rsidRPr="002407B7">
        <w:rPr>
          <w:rFonts w:eastAsia="Times New Roman"/>
          <w:sz w:val="32"/>
          <w:szCs w:val="32"/>
          <w:lang w:eastAsia="en-GB"/>
        </w:rPr>
        <w:lastRenderedPageBreak/>
        <w:t>QUESTIONS BEFORE YOU BEGIN</w:t>
      </w:r>
    </w:p>
    <w:p w14:paraId="4CACFC30" w14:textId="77777777" w:rsidR="002407B7" w:rsidRDefault="002407B7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</w:p>
    <w:p w14:paraId="7E0E5A23" w14:textId="21649E0D" w:rsidR="002407B7" w:rsidRDefault="002407B7" w:rsidP="002407B7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Q1: How do you open a file to read the contents?</w:t>
      </w:r>
    </w:p>
    <w:p w14:paraId="39C9A01E" w14:textId="77777777" w:rsidR="002407B7" w:rsidRDefault="002407B7" w:rsidP="002407B7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</w:p>
    <w:p w14:paraId="1A34A788" w14:textId="74ED3EDD" w:rsidR="002407B7" w:rsidRDefault="002407B7" w:rsidP="002407B7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Q2: How do you separate the two values on a single line into the midday and midnight temperatures?</w:t>
      </w:r>
    </w:p>
    <w:p w14:paraId="5D14809E" w14:textId="77777777" w:rsidR="002407B7" w:rsidRDefault="002407B7" w:rsidP="002407B7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</w:p>
    <w:p w14:paraId="576C8126" w14:textId="16854922" w:rsidR="002407B7" w:rsidRDefault="002407B7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Q</w:t>
      </w:r>
      <w:r w:rsidR="00BA0D89"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3</w:t>
      </w:r>
      <w:r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: How do you check the first character in a line (string)?</w:t>
      </w:r>
    </w:p>
    <w:p w14:paraId="1D3C1887" w14:textId="77777777" w:rsidR="00BA0D89" w:rsidRDefault="00BA0D89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</w:p>
    <w:p w14:paraId="197AEE7A" w14:textId="2375ADFD" w:rsidR="00625245" w:rsidRDefault="00625245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Q</w:t>
      </w:r>
      <w:r w:rsidR="00BA0D89"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4</w:t>
      </w:r>
      <w:r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: Which variable data type would be appropriate for the</w:t>
      </w:r>
      <w:r w:rsidR="002407B7"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 xml:space="preserve"> temperature</w:t>
      </w:r>
      <w:r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 xml:space="preserve"> lists?</w:t>
      </w:r>
    </w:p>
    <w:p w14:paraId="7AEE419E" w14:textId="77777777" w:rsidR="00625245" w:rsidRDefault="00625245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</w:p>
    <w:p w14:paraId="63D1E3AD" w14:textId="4D9F4678" w:rsidR="00625245" w:rsidRDefault="00625245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Q</w:t>
      </w:r>
      <w:r w:rsidR="00BA0D89"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5</w:t>
      </w:r>
      <w:r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: How would you correctly save the midday temps in the midday list and the midnight temps in the midnight list?</w:t>
      </w:r>
    </w:p>
    <w:p w14:paraId="3E6820B8" w14:textId="77777777" w:rsidR="002407B7" w:rsidRDefault="002407B7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</w:p>
    <w:p w14:paraId="4C404445" w14:textId="2843371D" w:rsidR="00BA0D89" w:rsidRDefault="00D474E2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 xml:space="preserve">Q6: What </w:t>
      </w:r>
      <w:r w:rsidR="007B7AA5"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 xml:space="preserve">temperature </w:t>
      </w:r>
      <w:r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  <w:t>range do you think would constitute a ‘sensible’ range in your chosen location – which values should be rejected as ‘abnormal’?</w:t>
      </w:r>
    </w:p>
    <w:p w14:paraId="2523A634" w14:textId="61CCFAF7" w:rsidR="00D474E2" w:rsidRDefault="00D474E2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</w:p>
    <w:p w14:paraId="5DF6F19A" w14:textId="77777777" w:rsidR="007B7AA5" w:rsidRDefault="007B7AA5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</w:p>
    <w:p w14:paraId="31AC48E6" w14:textId="77777777" w:rsidR="007B7AA5" w:rsidRDefault="007B7AA5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</w:p>
    <w:p w14:paraId="454356A1" w14:textId="77777777" w:rsidR="002407B7" w:rsidRPr="00625245" w:rsidRDefault="002407B7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</w:p>
    <w:p w14:paraId="3C08BF72" w14:textId="77777777" w:rsidR="00625245" w:rsidRPr="00625245" w:rsidRDefault="00625245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</w:p>
    <w:p w14:paraId="00AA49C5" w14:textId="77777777" w:rsidR="00625245" w:rsidRPr="00625245" w:rsidRDefault="00625245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</w:p>
    <w:p w14:paraId="7A8350A7" w14:textId="77777777" w:rsidR="00625245" w:rsidRPr="00625245" w:rsidRDefault="00625245" w:rsidP="00625245">
      <w:pPr>
        <w:spacing w:after="0" w:line="240" w:lineRule="auto"/>
        <w:rPr>
          <w:rFonts w:ascii="Avenir Next LT Pro" w:eastAsia="Times New Roman" w:hAnsi="Avenir Next LT Pro" w:cs="Times New Roman"/>
          <w:kern w:val="0"/>
          <w:sz w:val="24"/>
          <w:szCs w:val="24"/>
          <w:lang w:eastAsia="en-GB"/>
          <w14:ligatures w14:val="none"/>
        </w:rPr>
      </w:pPr>
    </w:p>
    <w:p w14:paraId="2CE77E7E" w14:textId="77777777" w:rsidR="00953BDC" w:rsidRPr="00625245" w:rsidRDefault="00953BDC">
      <w:pPr>
        <w:rPr>
          <w:rFonts w:ascii="Avenir Next LT Pro" w:hAnsi="Avenir Next LT Pro"/>
        </w:rPr>
      </w:pPr>
    </w:p>
    <w:sectPr w:rsidR="00953BDC" w:rsidRPr="00625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45"/>
    <w:rsid w:val="002407B7"/>
    <w:rsid w:val="00625245"/>
    <w:rsid w:val="007043A1"/>
    <w:rsid w:val="007B7AA5"/>
    <w:rsid w:val="00953BDC"/>
    <w:rsid w:val="009A23E5"/>
    <w:rsid w:val="00BA0D89"/>
    <w:rsid w:val="00C32106"/>
    <w:rsid w:val="00D474E2"/>
    <w:rsid w:val="00F9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39DA"/>
  <w15:chartTrackingRefBased/>
  <w15:docId w15:val="{DE09AFE5-D375-4C51-BF64-2E551C33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52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Edwin</dc:creator>
  <cp:keywords/>
  <dc:description/>
  <cp:lastModifiedBy>Diana Edwin</cp:lastModifiedBy>
  <cp:revision>5</cp:revision>
  <dcterms:created xsi:type="dcterms:W3CDTF">2023-06-23T18:43:00Z</dcterms:created>
  <dcterms:modified xsi:type="dcterms:W3CDTF">2024-03-20T17:34:00Z</dcterms:modified>
</cp:coreProperties>
</file>