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7BB985" w14:textId="059F7FBD" w:rsidR="00953BDC" w:rsidRDefault="009E5998">
      <w:r>
        <w:t>You have landed on an alien planet in your spaceship with your team of astronauts (3 to 6 people maximum).</w:t>
      </w:r>
    </w:p>
    <w:p w14:paraId="088836ED" w14:textId="5D8CA9C2" w:rsidR="009E5998" w:rsidRDefault="009E5998">
      <w:r>
        <w:t>The engines are working, but the software to control the spaceship has crashed and the files corrupted so you need to re-program the spaceship’s commands so that you can get your ship on the move again.</w:t>
      </w:r>
    </w:p>
    <w:p w14:paraId="4F31628D" w14:textId="0273A44A" w:rsidR="009E5998" w:rsidRDefault="009E5998">
      <w:r>
        <w:t>First thing, create a login piece of code so that each of the astronauts can enter their name and be allowed access to the computer. No aliens are allowed to use the system! To check this, each user then needs to enter a special code to prove they aren’t aliens!</w:t>
      </w:r>
    </w:p>
    <w:p w14:paraId="243BB9DB" w14:textId="104BB4D6" w:rsidR="009E5998" w:rsidRDefault="009E5998">
      <w:r>
        <w:t>e.g. a code with a check digit like an ISBN, or an odd number, or within a certain range</w:t>
      </w:r>
    </w:p>
    <w:p w14:paraId="1ADF9B89" w14:textId="01FF5DFE" w:rsidR="009E5998" w:rsidRDefault="009E5998">
      <w:r>
        <w:t>Then show a menu of options and allow user to choose something to do.</w:t>
      </w:r>
    </w:p>
    <w:p w14:paraId="02594C0F" w14:textId="77777777" w:rsidR="009E5998" w:rsidRDefault="009E5998"/>
    <w:p w14:paraId="1DAF4F36" w14:textId="77777777" w:rsidR="009E5998" w:rsidRDefault="009E5998"/>
    <w:p w14:paraId="2745C13E" w14:textId="77777777" w:rsidR="009E5998" w:rsidRDefault="009E5998"/>
    <w:sectPr w:rsidR="009E59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998"/>
    <w:rsid w:val="00113642"/>
    <w:rsid w:val="007043A1"/>
    <w:rsid w:val="00953BDC"/>
    <w:rsid w:val="009A23E5"/>
    <w:rsid w:val="009E5998"/>
    <w:rsid w:val="00F94E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2F89F"/>
  <w15:chartTrackingRefBased/>
  <w15:docId w15:val="{7829E6AA-FCB1-4A75-8E87-241FCD75D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59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E59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E599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E599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599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59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59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59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59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599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E599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E599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E599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E599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E59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59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59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5998"/>
    <w:rPr>
      <w:rFonts w:eastAsiaTheme="majorEastAsia" w:cstheme="majorBidi"/>
      <w:color w:val="272727" w:themeColor="text1" w:themeTint="D8"/>
    </w:rPr>
  </w:style>
  <w:style w:type="paragraph" w:styleId="Title">
    <w:name w:val="Title"/>
    <w:basedOn w:val="Normal"/>
    <w:next w:val="Normal"/>
    <w:link w:val="TitleChar"/>
    <w:uiPriority w:val="10"/>
    <w:qFormat/>
    <w:rsid w:val="009E59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59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59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59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5998"/>
    <w:pPr>
      <w:spacing w:before="160"/>
      <w:jc w:val="center"/>
    </w:pPr>
    <w:rPr>
      <w:i/>
      <w:iCs/>
      <w:color w:val="404040" w:themeColor="text1" w:themeTint="BF"/>
    </w:rPr>
  </w:style>
  <w:style w:type="character" w:customStyle="1" w:styleId="QuoteChar">
    <w:name w:val="Quote Char"/>
    <w:basedOn w:val="DefaultParagraphFont"/>
    <w:link w:val="Quote"/>
    <w:uiPriority w:val="29"/>
    <w:rsid w:val="009E5998"/>
    <w:rPr>
      <w:i/>
      <w:iCs/>
      <w:color w:val="404040" w:themeColor="text1" w:themeTint="BF"/>
    </w:rPr>
  </w:style>
  <w:style w:type="paragraph" w:styleId="ListParagraph">
    <w:name w:val="List Paragraph"/>
    <w:basedOn w:val="Normal"/>
    <w:uiPriority w:val="34"/>
    <w:qFormat/>
    <w:rsid w:val="009E5998"/>
    <w:pPr>
      <w:ind w:left="720"/>
      <w:contextualSpacing/>
    </w:pPr>
  </w:style>
  <w:style w:type="character" w:styleId="IntenseEmphasis">
    <w:name w:val="Intense Emphasis"/>
    <w:basedOn w:val="DefaultParagraphFont"/>
    <w:uiPriority w:val="21"/>
    <w:qFormat/>
    <w:rsid w:val="009E5998"/>
    <w:rPr>
      <w:i/>
      <w:iCs/>
      <w:color w:val="0F4761" w:themeColor="accent1" w:themeShade="BF"/>
    </w:rPr>
  </w:style>
  <w:style w:type="paragraph" w:styleId="IntenseQuote">
    <w:name w:val="Intense Quote"/>
    <w:basedOn w:val="Normal"/>
    <w:next w:val="Normal"/>
    <w:link w:val="IntenseQuoteChar"/>
    <w:uiPriority w:val="30"/>
    <w:qFormat/>
    <w:rsid w:val="009E59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5998"/>
    <w:rPr>
      <w:i/>
      <w:iCs/>
      <w:color w:val="0F4761" w:themeColor="accent1" w:themeShade="BF"/>
    </w:rPr>
  </w:style>
  <w:style w:type="character" w:styleId="IntenseReference">
    <w:name w:val="Intense Reference"/>
    <w:basedOn w:val="DefaultParagraphFont"/>
    <w:uiPriority w:val="32"/>
    <w:qFormat/>
    <w:rsid w:val="009E599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1</Pages>
  <Words>109</Words>
  <Characters>626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Edwin</dc:creator>
  <cp:keywords/>
  <dc:description/>
  <cp:lastModifiedBy>Diana Edwin</cp:lastModifiedBy>
  <cp:revision>1</cp:revision>
  <dcterms:created xsi:type="dcterms:W3CDTF">2024-05-14T10:59:00Z</dcterms:created>
  <dcterms:modified xsi:type="dcterms:W3CDTF">2024-05-14T12:32:00Z</dcterms:modified>
</cp:coreProperties>
</file>