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500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322"/>
      </w:tblGrid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AssertionError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断言语句（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assert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）失败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AttributeError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尝试访问未知的对象属性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EOFError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用户输入文件末尾标志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EOF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Ctrl+d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FloatingPointError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浮点计算错误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GeneratorExit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generator.close()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方法被调用的时候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ImportError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导入模块失败的时候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IndexError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索引超出序列的范围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KeyError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字典中查找一个不存在的关键字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KeyboardInterrupt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用户输入中断键（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Ctrl+c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MemoryError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内存溢出（可通过删除对象释放内存）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NameError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尝试访问一个不存在的变量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NotImplementedError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尚未实现的方法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OSError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操作系统产生的异常（例如打开一个不存在的文件）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OverflowError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数值运算超出最大限制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ReferenceError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弱引用（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weak reference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）试图访问一个已经被垃圾回收机制回收了的对象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RuntimeError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一般的运行时错误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StopIteration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迭代器没有更多的值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SyntaxError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Python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的语法错误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IndentationError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缩进错误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TabError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Tab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和空格混合使用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SystemError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Python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编译器系统错误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SystemExit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Python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编译器进程被关闭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TypeError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不同类型间的无效操作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UnboundLocalError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访问一个未初始化的本地变量（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NameError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的子类）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相关的错误（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ValueError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的子类）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UnicodeEncodeError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编码时的错误（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UnicodeError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的子类）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UnicodeDecodeError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解码时的错误（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UnicodeError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的子类）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UnicodeTranslateError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转换时的错误（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UnicodeError</w:t>
            </w: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的子类）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ValueError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传入无效的参数</w:t>
            </w:r>
          </w:p>
        </w:tc>
      </w:tr>
      <w:tr w:rsidR="006C3537" w:rsidRPr="006C3537" w:rsidTr="006C3537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ZeroDivisionError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C3537" w:rsidRPr="006C3537" w:rsidRDefault="006C3537" w:rsidP="006C3537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6C3537">
              <w:rPr>
                <w:rFonts w:ascii="Tahoma" w:eastAsia="宋体" w:hAnsi="Tahoma" w:cs="Tahoma"/>
                <w:color w:val="444444"/>
                <w:kern w:val="0"/>
                <w:szCs w:val="21"/>
              </w:rPr>
              <w:t>除数为零</w:t>
            </w:r>
          </w:p>
        </w:tc>
      </w:tr>
    </w:tbl>
    <w:p w:rsidR="00522E4D" w:rsidRPr="00522E4D" w:rsidRDefault="00522E4D" w:rsidP="00522E4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 w:rsidRPr="00522E4D">
        <w:rPr>
          <w:rFonts w:ascii="宋体" w:eastAsia="宋体" w:hAnsi="宋体" w:cs="宋体"/>
          <w:kern w:val="0"/>
          <w:sz w:val="24"/>
          <w:szCs w:val="24"/>
        </w:rPr>
        <w:lastRenderedPageBreak/>
        <w:t>Python标准异常总结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711"/>
      </w:tblGrid>
      <w:tr w:rsidR="00522E4D" w:rsidRPr="00522E4D" w:rsidTr="00522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522E4D" w:rsidRPr="00522E4D" w:rsidRDefault="00522E4D" w:rsidP="00522E4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异常名称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解释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AssertionError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断言语句（assert）失败：当assert关键字后边的条件为假时，程序将抛出该异常，一般用于在代码中置入检查点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尝试访问未知的对象属性：当试图访问的对象属性不存在时抛出的异常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EOFError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这个错误基本上是意味着它发现了一个不期望的文件尾。（UNIX上为Ctrl+d，Windows上为Ctrl+Z+Enter）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FloatingPointError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浮点计算错误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GeneratorExit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Gengeator.close()方法被调用的时候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ImportError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导入模块失败的时候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索引超出序列的范围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字典中查找一个不存在的关键字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KeyboardError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用户输入中断键（Ctrl+c）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MemoryError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内存溢出（可通过删除对象释放内存）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尝试访问一个不存在的变量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NotImplementedError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尚未实现的方法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OSError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操作系统产生的异常（例如打开一个不存在的文件）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OverflowError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数值运算超出最大限制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ReferenceError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弱引用（weak reference）试图访问一个已经被垃圾回收几只回收了的对象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RuntimeError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一般的运行时错误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StopIteration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迭代器没有更多的值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Python的语法错误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IndentationError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缩进错误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TabError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Tab和空格混合使用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SystemError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Python编译器系统错误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SystenExit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Python编译器进程被关闭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不同类型间的无效操作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UnboundLocalError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访问一个未初始化的本地变量（NameError的子类）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Unicode相关的错误（ValueError的子类）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UnicodeEncodeError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Unicode编码时的错误（UnicodeError的子类）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UnicodeDecodeError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Unicode解码时的错误（UnicodeError的子类）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UnicodeTranslateError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Unicode转换时的错误（UnicodeError的子类）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传入无效的参数</w:t>
            </w:r>
          </w:p>
        </w:tc>
      </w:tr>
      <w:tr w:rsidR="00522E4D" w:rsidRPr="00522E4D" w:rsidTr="00522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ZeroDivisionError</w:t>
            </w:r>
          </w:p>
        </w:tc>
        <w:tc>
          <w:tcPr>
            <w:tcW w:w="0" w:type="auto"/>
            <w:vAlign w:val="center"/>
            <w:hideMark/>
          </w:tcPr>
          <w:p w:rsidR="00522E4D" w:rsidRPr="00522E4D" w:rsidRDefault="00522E4D" w:rsidP="00522E4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22E4D">
              <w:rPr>
                <w:rFonts w:ascii="宋体" w:eastAsia="宋体" w:hAnsi="宋体" w:cs="宋体"/>
                <w:kern w:val="0"/>
                <w:sz w:val="24"/>
                <w:szCs w:val="24"/>
              </w:rPr>
              <w:t>除数为零</w:t>
            </w:r>
          </w:p>
        </w:tc>
      </w:tr>
    </w:tbl>
    <w:p w:rsidR="00EB329F" w:rsidRPr="00522E4D" w:rsidRDefault="00EB329F" w:rsidP="00522E4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EB329F" w:rsidRPr="00522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738" w:rsidRDefault="00E17738" w:rsidP="006C3537">
      <w:r>
        <w:separator/>
      </w:r>
    </w:p>
  </w:endnote>
  <w:endnote w:type="continuationSeparator" w:id="0">
    <w:p w:rsidR="00E17738" w:rsidRDefault="00E17738" w:rsidP="006C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738" w:rsidRDefault="00E17738" w:rsidP="006C3537">
      <w:r>
        <w:separator/>
      </w:r>
    </w:p>
  </w:footnote>
  <w:footnote w:type="continuationSeparator" w:id="0">
    <w:p w:rsidR="00E17738" w:rsidRDefault="00E17738" w:rsidP="006C3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C914CF"/>
    <w:multiLevelType w:val="multilevel"/>
    <w:tmpl w:val="EE3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B0F"/>
    <w:rsid w:val="00135F8E"/>
    <w:rsid w:val="00522E4D"/>
    <w:rsid w:val="006C3537"/>
    <w:rsid w:val="00711B0F"/>
    <w:rsid w:val="00E17738"/>
    <w:rsid w:val="00EB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4DEF7-CD2D-4D9D-A32C-FEE54DE2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35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C35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35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C35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1713</Characters>
  <Application>Microsoft Office Word</Application>
  <DocSecurity>0</DocSecurity>
  <Lines>14</Lines>
  <Paragraphs>4</Paragraphs>
  <ScaleCrop>false</ScaleCrop>
  <Company>HaseeComputer</Company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3</cp:revision>
  <dcterms:created xsi:type="dcterms:W3CDTF">2021-04-18T07:22:00Z</dcterms:created>
  <dcterms:modified xsi:type="dcterms:W3CDTF">2021-04-18T07:37:00Z</dcterms:modified>
</cp:coreProperties>
</file>