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FF53" w14:textId="653469FD" w:rsidR="009D780A" w:rsidRDefault="00000000">
      <w:pPr>
        <w:rPr>
          <w:lang w:val="en-GB"/>
        </w:rPr>
      </w:pPr>
      <w:r>
        <w:rPr>
          <w:lang w:val="en-GB"/>
        </w:rPr>
        <w:t>Good evening epta</w:t>
      </w:r>
    </w:p>
    <w:p w14:paraId="26D3011A" w14:textId="105AFE73" w:rsidR="00A04E9E" w:rsidRDefault="00A04E9E">
      <w:pPr>
        <w:rPr>
          <w:lang w:val="en-GB"/>
        </w:rPr>
      </w:pPr>
      <w:r>
        <w:rPr>
          <w:lang w:val="en-GB"/>
        </w:rPr>
        <w:t>Deep</w:t>
      </w:r>
    </w:p>
    <w:sectPr w:rsidR="00A04E9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80A"/>
    <w:rsid w:val="009D780A"/>
    <w:rsid w:val="00A0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6D6F6"/>
  <w15:docId w15:val="{801FA208-7701-4DFC-BEE8-6A86131D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yarofit1@outlook.com</cp:lastModifiedBy>
  <cp:revision>3</cp:revision>
  <dcterms:created xsi:type="dcterms:W3CDTF">2022-08-03T20:25:00Z</dcterms:created>
  <dcterms:modified xsi:type="dcterms:W3CDTF">2022-08-03T20:25:00Z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2022-08-03T23:21:17Z</dcterms:modified>
  <cp:revision>1</cp:revision>
  <dc:subject/>
  <dc:title/>
</cp:coreProperties>
</file>