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54C" w14:textId="78646AAF" w:rsidR="00503D69" w:rsidRDefault="00F71B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AFBC9AC" wp14:editId="6481A6EF">
            <wp:simplePos x="0" y="0"/>
            <wp:positionH relativeFrom="page">
              <wp:posOffset>3772878</wp:posOffset>
            </wp:positionH>
            <wp:positionV relativeFrom="paragraph">
              <wp:posOffset>1493618</wp:posOffset>
            </wp:positionV>
            <wp:extent cx="3786458" cy="2226339"/>
            <wp:effectExtent l="0" t="0" r="508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66" cy="2228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FC6159" wp14:editId="2967A6BA">
            <wp:simplePos x="0" y="0"/>
            <wp:positionH relativeFrom="page">
              <wp:align>left</wp:align>
            </wp:positionH>
            <wp:positionV relativeFrom="paragraph">
              <wp:posOffset>1502092</wp:posOffset>
            </wp:positionV>
            <wp:extent cx="3790950" cy="22289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29" cy="223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F288E6" wp14:editId="2767FB26">
            <wp:simplePos x="0" y="0"/>
            <wp:positionH relativeFrom="page">
              <wp:posOffset>3781425</wp:posOffset>
            </wp:positionH>
            <wp:positionV relativeFrom="paragraph">
              <wp:posOffset>-720090</wp:posOffset>
            </wp:positionV>
            <wp:extent cx="3780155" cy="2222632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30" cy="222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3B413D" wp14:editId="547EF22F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3781425" cy="2223379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35" cy="2231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2A"/>
    <w:rsid w:val="0034582A"/>
    <w:rsid w:val="00503D69"/>
    <w:rsid w:val="00555439"/>
    <w:rsid w:val="006D52D2"/>
    <w:rsid w:val="00F71BF4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B3948-3C9D-47FB-B8E7-5300170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Цвира Ярослав</dc:creator>
  <cp:keywords/>
  <dc:description/>
  <cp:lastModifiedBy>Цвира Ярослав</cp:lastModifiedBy>
  <cp:revision>2</cp:revision>
  <dcterms:created xsi:type="dcterms:W3CDTF">2021-12-03T17:45:00Z</dcterms:created>
  <dcterms:modified xsi:type="dcterms:W3CDTF">2021-12-03T18:22:00Z</dcterms:modified>
</cp:coreProperties>
</file>