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F1" w:rsidRPr="00CE1CF1" w:rsidRDefault="00CE1CF1" w:rsidP="00EE4E45">
      <w:pPr>
        <w:rPr>
          <w:lang w:val="en-US"/>
        </w:rPr>
      </w:pPr>
      <w:proofErr w:type="gramStart"/>
      <w:r>
        <w:rPr>
          <w:lang w:val="en-US"/>
        </w:rPr>
        <w:t>[ 1</w:t>
      </w:r>
      <w:proofErr w:type="gramEnd"/>
      <w:r>
        <w:rPr>
          <w:lang w:val="en-US"/>
        </w:rPr>
        <w:t xml:space="preserve"> ]</w:t>
      </w:r>
    </w:p>
    <w:p w:rsidR="00CE1CF1" w:rsidRDefault="00EE4E45" w:rsidP="00EE4E45">
      <w:r w:rsidRPr="00EE4E45">
        <w:t xml:space="preserve">Добрый день уважаемая дипломная комиссия. </w:t>
      </w:r>
      <w:r w:rsidR="00142C5B">
        <w:t>Меня зовут Столбунов Ярослав Андреевич, студент группы 412</w:t>
      </w:r>
      <w:proofErr w:type="gramStart"/>
      <w:r w:rsidR="00142C5B">
        <w:t>Б .</w:t>
      </w:r>
      <w:r w:rsidRPr="00EE4E45">
        <w:t>Я</w:t>
      </w:r>
      <w:proofErr w:type="gramEnd"/>
      <w:r w:rsidRPr="00EE4E45">
        <w:t xml:space="preserve"> хочу рассказа</w:t>
      </w:r>
      <w:r>
        <w:t>ть вам о своей дипломной работе. Т</w:t>
      </w:r>
      <w:r w:rsidRPr="00EE4E45">
        <w:t>ема м</w:t>
      </w:r>
      <w:r>
        <w:t xml:space="preserve">оей дипломной работы посвящена </w:t>
      </w:r>
      <w:r w:rsidRPr="00EE4E45">
        <w:t xml:space="preserve">разработке автоматизированной информационной системы, в последующем называемой </w:t>
      </w:r>
      <w:r w:rsidRPr="00EE4E45">
        <w:rPr>
          <w:lang w:val="en-US"/>
        </w:rPr>
        <w:t>CRM</w:t>
      </w:r>
      <w:r w:rsidRPr="00EE4E45">
        <w:t xml:space="preserve"> системой.</w:t>
      </w:r>
    </w:p>
    <w:p w:rsidR="00EE4E45" w:rsidRPr="00CE1CF1" w:rsidRDefault="00CE1CF1" w:rsidP="00EE4E45">
      <w:r w:rsidRPr="00CE1CF1">
        <w:t>[</w:t>
      </w:r>
      <w:r w:rsidRPr="00CE1CF1">
        <w:t xml:space="preserve"> 2</w:t>
      </w:r>
      <w:r w:rsidRPr="00CE1CF1">
        <w:t xml:space="preserve"> ]</w:t>
      </w:r>
      <w:r w:rsidR="00EE4E45">
        <w:t xml:space="preserve"> </w:t>
      </w:r>
    </w:p>
    <w:p w:rsidR="00EE4E45" w:rsidRPr="00CE1CF1" w:rsidRDefault="00EE4E45" w:rsidP="00EE4E45">
      <w:r>
        <w:t xml:space="preserve">Что такое </w:t>
      </w:r>
      <w:r>
        <w:rPr>
          <w:lang w:val="en-US"/>
        </w:rPr>
        <w:t>CRM</w:t>
      </w:r>
      <w:r w:rsidR="00142C5B">
        <w:t>-система</w:t>
      </w:r>
      <w:r w:rsidRPr="00EE4E45">
        <w:t xml:space="preserve"> </w:t>
      </w:r>
      <w:r w:rsidR="00142C5B">
        <w:t>(</w:t>
      </w:r>
      <w:r w:rsidR="00142C5B" w:rsidRPr="00EE4E45">
        <w:rPr>
          <w:lang w:val="en-US"/>
        </w:rPr>
        <w:t>Customer</w:t>
      </w:r>
      <w:r w:rsidR="00142C5B" w:rsidRPr="00EE4E45">
        <w:t xml:space="preserve"> </w:t>
      </w:r>
      <w:r w:rsidR="00142C5B" w:rsidRPr="00EE4E45">
        <w:rPr>
          <w:lang w:val="en-US"/>
        </w:rPr>
        <w:t>Relationship</w:t>
      </w:r>
      <w:r w:rsidR="00142C5B" w:rsidRPr="00EE4E45">
        <w:t xml:space="preserve"> </w:t>
      </w:r>
      <w:r w:rsidR="00142C5B" w:rsidRPr="00EE4E45">
        <w:rPr>
          <w:lang w:val="en-US"/>
        </w:rPr>
        <w:t>Management</w:t>
      </w:r>
      <w:r w:rsidR="00142C5B">
        <w:t xml:space="preserve">) </w:t>
      </w:r>
      <w:r>
        <w:t>-</w:t>
      </w:r>
      <w:r w:rsidR="00142C5B">
        <w:t xml:space="preserve"> </w:t>
      </w:r>
      <w:r>
        <w:t xml:space="preserve"> Это вид систем, позволяющей реализовать </w:t>
      </w:r>
      <w:r>
        <w:rPr>
          <w:lang w:val="en-US"/>
        </w:rPr>
        <w:t>CRM</w:t>
      </w:r>
      <w:r w:rsidRPr="00EE4E45">
        <w:t>-</w:t>
      </w:r>
      <w:r>
        <w:t xml:space="preserve">стратегию, которая основана том </w:t>
      </w:r>
      <w:r w:rsidRPr="00EE4E45">
        <w:t>ос</w:t>
      </w:r>
      <w:r>
        <w:t xml:space="preserve">нованная на том, что </w:t>
      </w:r>
      <w:r>
        <w:t xml:space="preserve">клиент является центром всех бизнес-процессов компании. </w:t>
      </w:r>
      <w:r w:rsidR="00CE1CF1">
        <w:t>Система помогает оптимизировать и улучшать бизнес-процессы</w:t>
      </w:r>
    </w:p>
    <w:p w:rsidR="00EE4E45" w:rsidRDefault="00142C5B" w:rsidP="00EE4E45">
      <w:r>
        <w:rPr>
          <w:lang w:val="en-US"/>
        </w:rPr>
        <w:t>CRM</w:t>
      </w:r>
      <w:r w:rsidRPr="00142C5B">
        <w:t>-</w:t>
      </w:r>
      <w:r>
        <w:t>системы подразделяются на несколько категорий, а именно:</w:t>
      </w:r>
    </w:p>
    <w:p w:rsidR="00142C5B" w:rsidRDefault="00142C5B" w:rsidP="00142C5B">
      <w:r>
        <w:t xml:space="preserve">Операционная </w:t>
      </w:r>
      <w:r>
        <w:t>CRM —</w:t>
      </w:r>
      <w:r w:rsidR="006C7D1C">
        <w:t>реализует регистрацию</w:t>
      </w:r>
      <w:r>
        <w:t xml:space="preserve"> и оперативный доступ к первичной информации по событиям, к</w:t>
      </w:r>
      <w:r>
        <w:t>омпаниям, проектам, контактам</w:t>
      </w:r>
      <w:r>
        <w:t>.</w:t>
      </w:r>
    </w:p>
    <w:p w:rsidR="00142C5B" w:rsidRDefault="00142C5B" w:rsidP="00142C5B">
      <w:r>
        <w:t xml:space="preserve">Аналитическая </w:t>
      </w:r>
      <w:r>
        <w:t xml:space="preserve">CRM — </w:t>
      </w:r>
      <w:r w:rsidR="006C7D1C">
        <w:t xml:space="preserve">позволяет создавать </w:t>
      </w:r>
      <w:r>
        <w:t>отчётность и анализ</w:t>
      </w:r>
      <w:r w:rsidR="006C7D1C">
        <w:t>ировать</w:t>
      </w:r>
      <w:r>
        <w:t xml:space="preserve"> информаци</w:t>
      </w:r>
      <w:r w:rsidR="006C7D1C">
        <w:t>ю в различных разрезах.</w:t>
      </w:r>
    </w:p>
    <w:p w:rsidR="00142C5B" w:rsidRDefault="00142C5B" w:rsidP="00142C5B">
      <w:proofErr w:type="spellStart"/>
      <w:r>
        <w:t>Коллаборативная</w:t>
      </w:r>
      <w:proofErr w:type="spellEnd"/>
      <w:r w:rsidR="006C7D1C">
        <w:t xml:space="preserve"> CRM – позволяет создать тесное взаимодействие с конечным</w:t>
      </w:r>
      <w:r>
        <w:t xml:space="preserve"> потре</w:t>
      </w:r>
      <w:r w:rsidR="006C7D1C">
        <w:t>бителем</w:t>
      </w:r>
      <w:r>
        <w:t>, вплоть до влияния клиента н</w:t>
      </w:r>
      <w:r>
        <w:t>а внутренние процессы компании.</w:t>
      </w:r>
    </w:p>
    <w:p w:rsidR="00142C5B" w:rsidRDefault="00142C5B" w:rsidP="00142C5B">
      <w:r>
        <w:t xml:space="preserve">Не </w:t>
      </w:r>
      <w:r w:rsidR="006C7D1C">
        <w:t xml:space="preserve">редко компаниям необходимо внедрить в свои бизнес- процессы </w:t>
      </w:r>
      <w:r w:rsidR="006C7D1C">
        <w:rPr>
          <w:lang w:val="en-US"/>
        </w:rPr>
        <w:t>CRM</w:t>
      </w:r>
      <w:r w:rsidR="006C7D1C">
        <w:t xml:space="preserve">-систему, для оптимизации рабочих процессов или построения аналитики по накопленным данным. Принимая решение о введении </w:t>
      </w:r>
      <w:r w:rsidR="006C7D1C">
        <w:rPr>
          <w:lang w:val="en-US"/>
        </w:rPr>
        <w:t>CRM</w:t>
      </w:r>
      <w:r w:rsidR="006C7D1C" w:rsidRPr="006C7D1C">
        <w:t>-</w:t>
      </w:r>
      <w:r w:rsidR="006C7D1C">
        <w:t>стратегии, руководство компаний старается сократить расходы на процесс установки и обучения сотрудников новым для них технологиям. К</w:t>
      </w:r>
      <w:r w:rsidR="003852E5">
        <w:t xml:space="preserve"> сожалению, </w:t>
      </w:r>
      <w:r w:rsidR="006C7D1C">
        <w:t xml:space="preserve">многие из существующих </w:t>
      </w:r>
      <w:r w:rsidR="006C7D1C">
        <w:rPr>
          <w:lang w:val="en-US"/>
        </w:rPr>
        <w:t>CRM</w:t>
      </w:r>
      <w:r w:rsidR="006C7D1C">
        <w:t xml:space="preserve"> систем</w:t>
      </w:r>
      <w:r w:rsidR="003852E5">
        <w:t xml:space="preserve"> не обладают достаточно гибкой архитектурой для решения всех поставленных им задач и продаются «как есть».</w:t>
      </w:r>
    </w:p>
    <w:p w:rsidR="00CE1CF1" w:rsidRPr="00CE1CF1" w:rsidRDefault="00CE1CF1" w:rsidP="00142C5B">
      <w:pPr>
        <w:rPr>
          <w:lang w:val="en-US"/>
        </w:rPr>
      </w:pPr>
      <w:proofErr w:type="gramStart"/>
      <w:r>
        <w:rPr>
          <w:lang w:val="en-US"/>
        </w:rPr>
        <w:t xml:space="preserve">[ </w:t>
      </w:r>
      <w:r w:rsidR="00EF5CE5">
        <w:t>3</w:t>
      </w:r>
      <w:proofErr w:type="gramEnd"/>
      <w:r>
        <w:rPr>
          <w:lang w:val="en-US"/>
        </w:rPr>
        <w:t xml:space="preserve"> ]</w:t>
      </w:r>
    </w:p>
    <w:p w:rsidR="00CE1CF1" w:rsidRDefault="003852E5">
      <w:r>
        <w:t xml:space="preserve">Как организованна система? На слайде мы видим цикл взаимодействия компании с клиентом через </w:t>
      </w:r>
      <w:r>
        <w:rPr>
          <w:lang w:val="en-US"/>
        </w:rPr>
        <w:t>CRM</w:t>
      </w:r>
      <w:r>
        <w:t xml:space="preserve">. В левой части рисунка </w:t>
      </w:r>
      <w:proofErr w:type="gramStart"/>
      <w:r>
        <w:t>видно</w:t>
      </w:r>
      <w:proofErr w:type="gramEnd"/>
      <w:r>
        <w:t xml:space="preserve"> что компания получает незаменимые данные о клиенте, позволяющие сформировать персонализированный вектор развития продаж с конкретным человеком (компанией). В тоже время в правой </w:t>
      </w:r>
      <w:r w:rsidR="00CE1CF1">
        <w:t>части показано, что клиент, предоставляя свои персональные данные, получает подобранный именно для него товар или услугу.</w:t>
      </w:r>
    </w:p>
    <w:p w:rsidR="00CE1CF1" w:rsidRPr="00EF5CE5" w:rsidRDefault="00CE1CF1">
      <w:r w:rsidRPr="00EF5CE5">
        <w:t>[</w:t>
      </w:r>
      <w:r w:rsidR="00EF5CE5" w:rsidRPr="00EF5CE5">
        <w:t xml:space="preserve"> 4</w:t>
      </w:r>
      <w:r w:rsidRPr="00EF5CE5">
        <w:t xml:space="preserve"> ]</w:t>
      </w:r>
    </w:p>
    <w:p w:rsidR="00EF5CE5" w:rsidRDefault="00EF5CE5">
      <w:r>
        <w:t xml:space="preserve">Оператором системы может быть абсолютно любой сотрудник компании. Руководство контролирует процесс, аналитики создают метрики бизнеса, рекламщики создают персональные предложения, отдел продаж взаимодействует с клиентом. Все могут </w:t>
      </w:r>
      <w:proofErr w:type="spellStart"/>
      <w:r>
        <w:t>полльзоваться</w:t>
      </w:r>
      <w:proofErr w:type="spellEnd"/>
      <w:r>
        <w:t xml:space="preserve"> системой</w:t>
      </w:r>
    </w:p>
    <w:p w:rsidR="00EF5CE5" w:rsidRDefault="00EF5CE5"/>
    <w:p w:rsidR="00EF5CE5" w:rsidRPr="00EF5CE5" w:rsidRDefault="00EF5CE5">
      <w:r w:rsidRPr="00EF5CE5">
        <w:t>[ 5 ]</w:t>
      </w:r>
    </w:p>
    <w:p w:rsidR="00EF5CE5" w:rsidRDefault="00EF5CE5">
      <w:r>
        <w:t>Главным элементом является воронка продаж по которой движется клиент.</w:t>
      </w:r>
    </w:p>
    <w:p w:rsidR="00EF5CE5" w:rsidRDefault="00EF5CE5">
      <w:r>
        <w:t xml:space="preserve">Для реализации системы предлагается использовать язык программирования </w:t>
      </w:r>
      <w:r>
        <w:rPr>
          <w:lang w:val="en-US"/>
        </w:rPr>
        <w:t>Python</w:t>
      </w:r>
      <w:r>
        <w:t>. Данный язык имеет динамическую типизацию и является интерпретируемым. Он прост в изучении синтаксиса и хорошо подходит для реализации информационных систем.</w:t>
      </w:r>
    </w:p>
    <w:p w:rsidR="00EF5CE5" w:rsidRDefault="00EF5CE5"/>
    <w:p w:rsidR="00EF5CE5" w:rsidRPr="00EF5CE5" w:rsidRDefault="00EF5CE5">
      <w:r w:rsidRPr="00EF5CE5">
        <w:lastRenderedPageBreak/>
        <w:t>[ 6 ]</w:t>
      </w:r>
    </w:p>
    <w:p w:rsidR="00EF5CE5" w:rsidRDefault="00EF5CE5">
      <w:r>
        <w:t xml:space="preserve">Для построения такого рода программных продуктов, существует множество </w:t>
      </w:r>
      <w:proofErr w:type="spellStart"/>
      <w:r>
        <w:t>фреймворков</w:t>
      </w:r>
      <w:proofErr w:type="spellEnd"/>
      <w:r>
        <w:t xml:space="preserve"> – набор библиотек, утилит и модулей, диктующий архитектуру системы. Наиболее популярный из них это </w:t>
      </w:r>
      <w:proofErr w:type="spellStart"/>
      <w:r>
        <w:rPr>
          <w:lang w:val="en-US"/>
        </w:rPr>
        <w:t>Django</w:t>
      </w:r>
      <w:proofErr w:type="spellEnd"/>
      <w:r>
        <w:t xml:space="preserve">. Он реализует модель </w:t>
      </w:r>
      <w:r>
        <w:rPr>
          <w:lang w:val="en-US"/>
        </w:rPr>
        <w:t>MVC</w:t>
      </w:r>
      <w:r>
        <w:t xml:space="preserve">- </w:t>
      </w:r>
      <w:r w:rsidR="00917966">
        <w:t>схема</w:t>
      </w:r>
      <w:r w:rsidRPr="00EF5CE5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917966">
        <w:t>. Благодаря этой модели, легко управлять данными и расширять систему по мере необходимости.</w:t>
      </w:r>
    </w:p>
    <w:p w:rsidR="00917966" w:rsidRDefault="00917966"/>
    <w:p w:rsidR="00917966" w:rsidRDefault="00917966">
      <w:r w:rsidRPr="00917966">
        <w:t>[ 7 ]</w:t>
      </w:r>
      <w:r>
        <w:t xml:space="preserve"> </w:t>
      </w:r>
    </w:p>
    <w:p w:rsidR="00917966" w:rsidRDefault="00917966">
      <w:r>
        <w:t>Прейдём к интерфейсу и основным функциям системы.</w:t>
      </w:r>
    </w:p>
    <w:p w:rsidR="00917966" w:rsidRDefault="00917966">
      <w:r>
        <w:t xml:space="preserve">Сейчас мы видим форму регистрации оператора в системе. Благодаря выбранному нами </w:t>
      </w:r>
      <w:proofErr w:type="spellStart"/>
      <w:r>
        <w:t>фремворку</w:t>
      </w:r>
      <w:proofErr w:type="spellEnd"/>
      <w:r>
        <w:t xml:space="preserve">, существуют широкие возможности </w:t>
      </w:r>
      <w:proofErr w:type="spellStart"/>
      <w:r>
        <w:t>кастомизации</w:t>
      </w:r>
      <w:proofErr w:type="spellEnd"/>
      <w:r>
        <w:t xml:space="preserve"> ролевой модели внутри системы, что должно быть проработано на этапе установки системы у заказчика. </w:t>
      </w:r>
    </w:p>
    <w:p w:rsidR="00917966" w:rsidRDefault="00917966">
      <w:proofErr w:type="gramStart"/>
      <w:r>
        <w:rPr>
          <w:lang w:val="en-US"/>
        </w:rPr>
        <w:t>[ 8</w:t>
      </w:r>
      <w:proofErr w:type="gramEnd"/>
      <w:r>
        <w:rPr>
          <w:lang w:val="en-US"/>
        </w:rPr>
        <w:t xml:space="preserve"> ]</w:t>
      </w:r>
    </w:p>
    <w:p w:rsidR="00917966" w:rsidRDefault="00917966">
      <w:r>
        <w:t xml:space="preserve">Форма авторизации в системе также подлежит </w:t>
      </w:r>
      <w:proofErr w:type="spellStart"/>
      <w:r>
        <w:t>катомизации</w:t>
      </w:r>
      <w:proofErr w:type="spellEnd"/>
      <w:r>
        <w:t xml:space="preserve"> под заказчика.</w:t>
      </w:r>
    </w:p>
    <w:p w:rsidR="00917966" w:rsidRDefault="00917966">
      <w:r>
        <w:t xml:space="preserve">Обе эти формы легко изменить как на стороне клиента, так и на стороне сервера, что выгодно отличает данную </w:t>
      </w:r>
      <w:r>
        <w:rPr>
          <w:lang w:val="en-US"/>
        </w:rPr>
        <w:t xml:space="preserve">CRM </w:t>
      </w:r>
      <w:r>
        <w:t>от имеющихся на рынке.</w:t>
      </w:r>
    </w:p>
    <w:p w:rsidR="00C74AD1" w:rsidRDefault="00EC6CC7">
      <w:pPr>
        <w:rPr>
          <w:lang w:val="en-US"/>
        </w:rPr>
      </w:pPr>
      <w:proofErr w:type="gramStart"/>
      <w:r>
        <w:rPr>
          <w:lang w:val="en-US"/>
        </w:rPr>
        <w:t>[ 9</w:t>
      </w:r>
      <w:proofErr w:type="gramEnd"/>
      <w:r>
        <w:rPr>
          <w:lang w:val="en-US"/>
        </w:rPr>
        <w:t xml:space="preserve"> - ~]</w:t>
      </w:r>
    </w:p>
    <w:p w:rsidR="00EC6CC7" w:rsidRDefault="00EC6CC7">
      <w:pPr>
        <w:rPr>
          <w:lang w:val="en-US"/>
        </w:rPr>
      </w:pPr>
    </w:p>
    <w:p w:rsidR="00EC6CC7" w:rsidRDefault="00EC6CC7">
      <w:r>
        <w:t>Рассказать по слайдам</w:t>
      </w:r>
    </w:p>
    <w:p w:rsidR="00EC6CC7" w:rsidRDefault="00EC6CC7"/>
    <w:p w:rsidR="00C74AD1" w:rsidRDefault="00EC6CC7">
      <w:pPr>
        <w:rPr>
          <w:lang w:val="en-US"/>
        </w:rPr>
      </w:pPr>
      <w:r>
        <w:rPr>
          <w:lang w:val="en-US"/>
        </w:rPr>
        <w:t>[17-]</w:t>
      </w:r>
    </w:p>
    <w:p w:rsidR="00EC6CC7" w:rsidRDefault="00EC6CC7">
      <w:r>
        <w:t>Тестирование системы и основные отличия</w:t>
      </w:r>
    </w:p>
    <w:p w:rsidR="00EC6CC7" w:rsidRPr="00EC6CC7" w:rsidRDefault="00EC6CC7">
      <w:bookmarkStart w:id="0" w:name="_GoBack"/>
      <w:bookmarkEnd w:id="0"/>
    </w:p>
    <w:p w:rsidR="00C74AD1" w:rsidRDefault="00C74AD1" w:rsidP="00C74AD1">
      <w:r>
        <w:t xml:space="preserve">Выделяя основные аспекты вышеизложенного материала, можно определить следующие уникальные свойства разработанной системы: </w:t>
      </w:r>
    </w:p>
    <w:p w:rsidR="00C74AD1" w:rsidRDefault="00C74AD1" w:rsidP="00C74AD1">
      <w:r>
        <w:t>1-</w:t>
      </w:r>
      <w:r>
        <w:tab/>
        <w:t>Открытость исходного кода проекта.</w:t>
      </w:r>
    </w:p>
    <w:p w:rsidR="00C74AD1" w:rsidRDefault="00C74AD1" w:rsidP="00C74AD1">
      <w:r>
        <w:t>2-</w:t>
      </w:r>
      <w:r>
        <w:tab/>
        <w:t xml:space="preserve">Простота установки в замкнутых локальных сетях </w:t>
      </w:r>
    </w:p>
    <w:p w:rsidR="00C74AD1" w:rsidRDefault="00C74AD1" w:rsidP="00C74AD1">
      <w:r>
        <w:t>3-</w:t>
      </w:r>
      <w:r>
        <w:tab/>
        <w:t xml:space="preserve">Лёгкость расширения функционала системы </w:t>
      </w:r>
    </w:p>
    <w:p w:rsidR="00C74AD1" w:rsidRDefault="00C74AD1" w:rsidP="00C74AD1">
      <w:r>
        <w:t>4-</w:t>
      </w:r>
      <w:r>
        <w:tab/>
        <w:t>Большое количество способов установки</w:t>
      </w:r>
    </w:p>
    <w:p w:rsidR="00C74AD1" w:rsidRDefault="00C74AD1" w:rsidP="00C74AD1">
      <w:r>
        <w:t>5-</w:t>
      </w:r>
      <w:r>
        <w:tab/>
        <w:t>Прозрачность данных в системе</w:t>
      </w:r>
    </w:p>
    <w:p w:rsidR="00C74AD1" w:rsidRDefault="00C74AD1" w:rsidP="00C74AD1">
      <w:r>
        <w:t>6-</w:t>
      </w:r>
      <w:r>
        <w:tab/>
        <w:t>Интуитивность пользовательского интерфейса</w:t>
      </w:r>
    </w:p>
    <w:p w:rsidR="00C74AD1" w:rsidRDefault="00C74AD1" w:rsidP="00C74AD1">
      <w:r>
        <w:t>7-</w:t>
      </w:r>
      <w:r>
        <w:tab/>
        <w:t>Широкие возможности аналитики</w:t>
      </w:r>
    </w:p>
    <w:p w:rsidR="00C74AD1" w:rsidRPr="00917966" w:rsidRDefault="00C74AD1" w:rsidP="00C74AD1">
      <w:r>
        <w:t>Данные особенности выгодно выделяют разработанную CRM-систему из всего спектра существующих.</w:t>
      </w:r>
    </w:p>
    <w:p w:rsidR="00CE1CF1" w:rsidRPr="00CE1CF1" w:rsidRDefault="00CE1CF1"/>
    <w:p w:rsidR="003852E5" w:rsidRPr="003852E5" w:rsidRDefault="00CE1CF1">
      <w:r>
        <w:lastRenderedPageBreak/>
        <w:t xml:space="preserve">  </w:t>
      </w:r>
    </w:p>
    <w:p w:rsidR="00F8275B" w:rsidRPr="00EE4E45" w:rsidRDefault="00EE4E45">
      <w:r>
        <w:t xml:space="preserve"> </w:t>
      </w:r>
      <w:r w:rsidRPr="00EE4E45">
        <w:t xml:space="preserve"> Что такое </w:t>
      </w:r>
      <w:r>
        <w:rPr>
          <w:lang w:val="en-US"/>
        </w:rPr>
        <w:t>CRM</w:t>
      </w:r>
      <w:r w:rsidRPr="00EE4E45">
        <w:t xml:space="preserve">. </w:t>
      </w:r>
      <w:r w:rsidRPr="00EE4E45">
        <w:rPr>
          <w:lang w:val="en-US"/>
        </w:rPr>
        <w:t>Customer</w:t>
      </w:r>
      <w:r w:rsidRPr="00EE4E45">
        <w:t xml:space="preserve"> </w:t>
      </w:r>
      <w:r w:rsidRPr="00EE4E45">
        <w:rPr>
          <w:lang w:val="en-US"/>
        </w:rPr>
        <w:t>Relationship</w:t>
      </w:r>
      <w:r w:rsidRPr="00EE4E45">
        <w:t xml:space="preserve"> </w:t>
      </w:r>
      <w:r w:rsidRPr="00EE4E45">
        <w:rPr>
          <w:lang w:val="en-US"/>
        </w:rPr>
        <w:t>Management</w:t>
      </w:r>
      <w:r w:rsidRPr="00EE4E45">
        <w:t xml:space="preserve">. </w:t>
      </w:r>
    </w:p>
    <w:sectPr w:rsidR="00F8275B" w:rsidRPr="00EE4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5E"/>
    <w:rsid w:val="00142C5B"/>
    <w:rsid w:val="002C3B5E"/>
    <w:rsid w:val="003852E5"/>
    <w:rsid w:val="006C7D1C"/>
    <w:rsid w:val="00917966"/>
    <w:rsid w:val="00C74AD1"/>
    <w:rsid w:val="00CE1CF1"/>
    <w:rsid w:val="00EC6CC7"/>
    <w:rsid w:val="00EE4E45"/>
    <w:rsid w:val="00EF5CE5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A74A6-E09E-4504-BD13-66AD294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C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1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Столбунов</dc:creator>
  <cp:keywords/>
  <dc:description/>
  <cp:lastModifiedBy>Ярослав Столбунов</cp:lastModifiedBy>
  <cp:revision>3</cp:revision>
  <dcterms:created xsi:type="dcterms:W3CDTF">2021-05-27T17:51:00Z</dcterms:created>
  <dcterms:modified xsi:type="dcterms:W3CDTF">2021-05-27T19:32:00Z</dcterms:modified>
</cp:coreProperties>
</file>