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BIBIN N. BIJI</w:t>
        <w:br w:type="textWrapping"/>
      </w:r>
      <w:r w:rsidDel="00000000" w:rsidR="00000000" w:rsidRPr="00000000">
        <w:rPr>
          <w:rtl w:val="0"/>
        </w:rPr>
        <w:t xml:space="preserve"> Kottayam, Kerala, India | +91-9526932961 | bibinnbiji924@gmail.com | bibinnbiji7@gmail.com</w:t>
        <w:br w:type="textWrapping"/>
        <w:t xml:space="preserve"> LinkedIn: linkedin.com/in/bibin-n-biji-28a100337 | GitHub: github.com/Yarok14Technologies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Systems &amp; Software Test Engineer with 3+ years of experience in Python automation, load testing, and embedded/IoT systems. Skilled in firmware validation, industrial communication protocols, test automation, and software development lifecycles (SDLC/STLC). Experienced in Python scripting, test frameworks, CI/CD pipelines, and debugging embedded systems. Adept at bridging software and hardware for reliable and optimized system performance.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zwvtyji1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SKILLS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Embedded &amp; Software Testing: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automation &amp; load testing, test case design, regression &amp; functional testing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systems (ESP8266, MCU, FPGA-based prototypes)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validation &amp; debugging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Industrial Protocols: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Bus, Ethernet/IP, UART, SPI, I2C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&amp; Tools: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Selenium, Robot Framework, Pytest, unittest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control: Git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management: Xray, TestRail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&amp; Scripting: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Python, Lua, C/C++, Java, Dart (Flutter)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integration for testing &amp; monitoring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&amp; CI/CD: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AWS, Azure, Docker, automated test pipelines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attention to detail, structured approach, high ownership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English communication, teamwork, and proactive problem-solving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ahu0lem9k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Freelance Embedded Software Engineer</w:t>
      </w:r>
      <w:r w:rsidDel="00000000" w:rsidR="00000000" w:rsidRPr="00000000">
        <w:rPr>
          <w:rtl w:val="0"/>
        </w:rPr>
        <w:t xml:space="preserve"> (2021–Present)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Python-based automation scripts for embedded and web applications.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firmware test frameworks for ESP8266 and MCU-based systems, including load &amp; stress testing.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automated CI/CD pipelines for testing, build, and deployment.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hardware-software validation, debugging, and logging to improve reliability.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 &amp; Embedded Systems Engineer – Yarok14 Technologies</w:t>
      </w:r>
      <w:r w:rsidDel="00000000" w:rsidR="00000000" w:rsidRPr="00000000">
        <w:rPr>
          <w:rtl w:val="0"/>
        </w:rPr>
        <w:t xml:space="preserve"> (2020–2022)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IoT solutions with real-time monitoring using ESP8266 &amp; MCU platforms.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Python-based testing &amp; debugging tools for embedded hardware interactions.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to validate embedded applications in simulated &amp; real environments.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version control and test documentation using Git and TestRail/Xray.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gzns3ksb4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RELEVANT PROJECTS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Biogas Monitoring &amp; Optimization System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embedded system with ESP8266 + Python backend.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real-time data acquisition, analysis, and automated control of biogas plant.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Python scripts for testing sensor data accuracy and system stability under load.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Haemorrhage Detection using Python &amp; TensorFlow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deep learning model &amp; Python-based testing scripts for image classification.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validation of model accuracy &amp; system performance with embedded integration.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&amp; Web Applications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Python/Flask-based backend with automated testing scripts.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Git and CI/CD for deployment &amp; version control.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dsc5lw3w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B.Tech in Electronics &amp; Communication Engineering</w:t>
      </w:r>
      <w:r w:rsidDel="00000000" w:rsidR="00000000" w:rsidRPr="00000000">
        <w:rPr>
          <w:rtl w:val="0"/>
        </w:rPr>
        <w:t xml:space="preserve"> – Cochin University of Science and Technology (CUSAT)</w:t>
        <w:br w:type="textWrapping"/>
        <w:t xml:space="preserve"> CGPA: 7.85 / 10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w347slbz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for Automation &amp; Testing – Udemy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ISTQB Foundation Level (in progress)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&amp; AI – Coursera (Andrew Ng)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