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5573" w14:textId="7D98A1AD" w:rsidR="00AE0241" w:rsidRDefault="00C26C01" w:rsidP="00C26C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Weather Ultimate</w:t>
      </w:r>
    </w:p>
    <w:p w14:paraId="01515AA1" w14:textId="172952F4" w:rsidR="00A321D5" w:rsidRDefault="00C26C01" w:rsidP="00A321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C26C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Ultimate</w:t>
      </w:r>
      <w:r w:rsidRPr="00C26C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подробный прогноз для любой точки мира.</w:t>
      </w:r>
    </w:p>
    <w:p w14:paraId="716851A7" w14:textId="696F811E" w:rsidR="00A321D5" w:rsidRDefault="00D64B5D" w:rsidP="00D64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8FD347D" wp14:editId="63D46ED3">
            <wp:simplePos x="0" y="0"/>
            <wp:positionH relativeFrom="column">
              <wp:posOffset>3027045</wp:posOffset>
            </wp:positionH>
            <wp:positionV relativeFrom="paragraph">
              <wp:posOffset>5715</wp:posOffset>
            </wp:positionV>
            <wp:extent cx="2542540" cy="550926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FA479" wp14:editId="33ADE28A">
            <wp:extent cx="2549915" cy="5524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63" cy="55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7561" w14:textId="77777777" w:rsidR="00DB6723" w:rsidRPr="00DB6723" w:rsidRDefault="00DB6723" w:rsidP="00DB6723">
      <w:pPr>
        <w:rPr>
          <w:rFonts w:ascii="Times New Roman" w:hAnsi="Times New Roman" w:cs="Times New Roman"/>
          <w:sz w:val="28"/>
          <w:szCs w:val="28"/>
        </w:rPr>
      </w:pPr>
      <w:r w:rsidRPr="00DB6723">
        <w:rPr>
          <w:rFonts w:ascii="Times New Roman" w:hAnsi="Times New Roman" w:cs="Times New Roman"/>
          <w:sz w:val="28"/>
          <w:szCs w:val="28"/>
        </w:rPr>
        <w:t>Приложение поддерживает следующие режимы прогноза:</w:t>
      </w:r>
    </w:p>
    <w:p w14:paraId="02C3D279" w14:textId="77777777" w:rsidR="00DB6723" w:rsidRPr="00DB6723" w:rsidRDefault="00DB6723" w:rsidP="00DB6723">
      <w:pPr>
        <w:rPr>
          <w:rFonts w:ascii="Times New Roman" w:hAnsi="Times New Roman" w:cs="Times New Roman"/>
          <w:sz w:val="28"/>
          <w:szCs w:val="28"/>
        </w:rPr>
      </w:pPr>
      <w:r w:rsidRPr="00DB6723">
        <w:rPr>
          <w:rFonts w:ascii="Times New Roman" w:hAnsi="Times New Roman" w:cs="Times New Roman"/>
          <w:sz w:val="28"/>
          <w:szCs w:val="28"/>
        </w:rPr>
        <w:t>-</w:t>
      </w:r>
      <w:r w:rsidRPr="00DB6723">
        <w:rPr>
          <w:rFonts w:ascii="Times New Roman" w:hAnsi="Times New Roman" w:cs="Times New Roman"/>
          <w:sz w:val="28"/>
          <w:szCs w:val="28"/>
        </w:rPr>
        <w:tab/>
        <w:t>Текущий прогноз</w:t>
      </w:r>
    </w:p>
    <w:p w14:paraId="2D6E2355" w14:textId="77777777" w:rsidR="00DB6723" w:rsidRPr="00DB6723" w:rsidRDefault="00DB6723" w:rsidP="00DB6723">
      <w:pPr>
        <w:rPr>
          <w:rFonts w:ascii="Times New Roman" w:hAnsi="Times New Roman" w:cs="Times New Roman"/>
          <w:sz w:val="28"/>
          <w:szCs w:val="28"/>
        </w:rPr>
      </w:pPr>
      <w:r w:rsidRPr="00DB6723">
        <w:rPr>
          <w:rFonts w:ascii="Times New Roman" w:hAnsi="Times New Roman" w:cs="Times New Roman"/>
          <w:sz w:val="28"/>
          <w:szCs w:val="28"/>
        </w:rPr>
        <w:t>-</w:t>
      </w:r>
      <w:r w:rsidRPr="00DB6723">
        <w:rPr>
          <w:rFonts w:ascii="Times New Roman" w:hAnsi="Times New Roman" w:cs="Times New Roman"/>
          <w:sz w:val="28"/>
          <w:szCs w:val="28"/>
        </w:rPr>
        <w:tab/>
        <w:t>Прогноз на 2 недели</w:t>
      </w:r>
    </w:p>
    <w:p w14:paraId="754E3045" w14:textId="77777777" w:rsidR="00DB6723" w:rsidRPr="00DB6723" w:rsidRDefault="00DB6723" w:rsidP="00DB6723">
      <w:pPr>
        <w:rPr>
          <w:rFonts w:ascii="Times New Roman" w:hAnsi="Times New Roman" w:cs="Times New Roman"/>
          <w:sz w:val="28"/>
          <w:szCs w:val="28"/>
        </w:rPr>
      </w:pPr>
      <w:r w:rsidRPr="00DB6723">
        <w:rPr>
          <w:rFonts w:ascii="Times New Roman" w:hAnsi="Times New Roman" w:cs="Times New Roman"/>
          <w:sz w:val="28"/>
          <w:szCs w:val="28"/>
        </w:rPr>
        <w:t>-</w:t>
      </w:r>
      <w:r w:rsidRPr="00DB6723">
        <w:rPr>
          <w:rFonts w:ascii="Times New Roman" w:hAnsi="Times New Roman" w:cs="Times New Roman"/>
          <w:sz w:val="28"/>
          <w:szCs w:val="28"/>
        </w:rPr>
        <w:tab/>
        <w:t>Подробный почасовой прогноз на срок не более одной недели</w:t>
      </w:r>
    </w:p>
    <w:p w14:paraId="539EC758" w14:textId="77777777" w:rsidR="00DB6723" w:rsidRPr="00DB6723" w:rsidRDefault="00DB6723" w:rsidP="00DB6723">
      <w:pPr>
        <w:rPr>
          <w:rFonts w:ascii="Times New Roman" w:hAnsi="Times New Roman" w:cs="Times New Roman"/>
          <w:sz w:val="28"/>
          <w:szCs w:val="28"/>
        </w:rPr>
      </w:pPr>
      <w:r w:rsidRPr="00DB6723">
        <w:rPr>
          <w:rFonts w:ascii="Times New Roman" w:hAnsi="Times New Roman" w:cs="Times New Roman"/>
          <w:sz w:val="28"/>
          <w:szCs w:val="28"/>
        </w:rPr>
        <w:t>-</w:t>
      </w:r>
      <w:r w:rsidRPr="00DB6723">
        <w:rPr>
          <w:rFonts w:ascii="Times New Roman" w:hAnsi="Times New Roman" w:cs="Times New Roman"/>
          <w:sz w:val="28"/>
          <w:szCs w:val="28"/>
        </w:rPr>
        <w:tab/>
        <w:t>Подробный 3-часовой прогноз на 2 недели</w:t>
      </w:r>
    </w:p>
    <w:p w14:paraId="7F8CA343" w14:textId="07A24E2F" w:rsidR="00DB6723" w:rsidRDefault="00DB6723" w:rsidP="00DB6723">
      <w:pPr>
        <w:rPr>
          <w:rFonts w:ascii="Times New Roman" w:hAnsi="Times New Roman" w:cs="Times New Roman"/>
          <w:sz w:val="28"/>
          <w:szCs w:val="28"/>
        </w:rPr>
      </w:pPr>
      <w:r w:rsidRPr="00DB6723">
        <w:rPr>
          <w:rFonts w:ascii="Times New Roman" w:hAnsi="Times New Roman" w:cs="Times New Roman"/>
          <w:sz w:val="28"/>
          <w:szCs w:val="28"/>
        </w:rPr>
        <w:t>Прогноз доступен для любого города мира</w:t>
      </w:r>
      <w:r>
        <w:rPr>
          <w:rFonts w:ascii="Times New Roman" w:hAnsi="Times New Roman" w:cs="Times New Roman"/>
          <w:sz w:val="28"/>
          <w:szCs w:val="28"/>
        </w:rPr>
        <w:t xml:space="preserve"> и для текущего местоположения (требуется разрешение на определение точного местоположения</w:t>
      </w:r>
      <w:r w:rsidRPr="00DB67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противном случае прогноз для текущего местоположения будет недоступен). Все города</w:t>
      </w:r>
      <w:r w:rsidRPr="00DB67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которых пользователь загружал прогноз погоды хранятся в избранном.</w:t>
      </w:r>
    </w:p>
    <w:p w14:paraId="789E0DF4" w14:textId="72C94C3F" w:rsidR="00DB6723" w:rsidRDefault="00DB6723" w:rsidP="00DB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7EF0B1" wp14:editId="48D2E3D9">
            <wp:extent cx="2324385" cy="50367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027" cy="506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625A" w14:textId="31F425E0" w:rsidR="00DB6723" w:rsidRDefault="00DB6723" w:rsidP="00DB6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возможность удалить из избранного любой город. А для добавления города в избранное достаточно ввести первые 3 буквы названия города</w:t>
      </w:r>
      <w:r w:rsidRPr="00DB67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 w:rsidR="00A075F2">
        <w:rPr>
          <w:rFonts w:ascii="Times New Roman" w:hAnsi="Times New Roman" w:cs="Times New Roman"/>
          <w:sz w:val="28"/>
          <w:szCs w:val="28"/>
        </w:rPr>
        <w:t>начнут появляться подсказки.</w:t>
      </w:r>
    </w:p>
    <w:p w14:paraId="7E5DC356" w14:textId="55DCAEF3" w:rsidR="00A075F2" w:rsidRDefault="00A075F2" w:rsidP="00A075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308416" wp14:editId="456803DB">
            <wp:extent cx="2065020" cy="4474764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924" cy="45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BB82" w14:textId="67AA46C8" w:rsidR="00A075F2" w:rsidRDefault="00A075F2" w:rsidP="00DB67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1EB4F84" wp14:editId="27041E45">
            <wp:simplePos x="0" y="0"/>
            <wp:positionH relativeFrom="margin">
              <wp:posOffset>3764280</wp:posOffset>
            </wp:positionH>
            <wp:positionV relativeFrom="paragraph">
              <wp:posOffset>525145</wp:posOffset>
            </wp:positionV>
            <wp:extent cx="1783080" cy="3863815"/>
            <wp:effectExtent l="0" t="0" r="7620" b="381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386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Для навигации между днями подробного прогноза используется красочная анимация.</w:t>
      </w:r>
    </w:p>
    <w:p w14:paraId="7C749527" w14:textId="15BF0F6B" w:rsidR="00A075F2" w:rsidRDefault="00A075F2" w:rsidP="00A075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138F0E" wp14:editId="45629828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804399" cy="3910013"/>
            <wp:effectExtent l="0" t="0" r="571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399" cy="391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F47FF" w14:textId="0E39F076" w:rsidR="00A075F2" w:rsidRDefault="00A075F2" w:rsidP="00A075F2">
      <w:pPr>
        <w:rPr>
          <w:rFonts w:ascii="Times New Roman" w:hAnsi="Times New Roman" w:cs="Times New Roman"/>
          <w:sz w:val="28"/>
          <w:szCs w:val="28"/>
        </w:rPr>
      </w:pPr>
    </w:p>
    <w:p w14:paraId="5FCA84C7" w14:textId="7754C30C" w:rsidR="00A075F2" w:rsidRDefault="00A075F2" w:rsidP="00A075F2">
      <w:pPr>
        <w:rPr>
          <w:rFonts w:ascii="Times New Roman" w:hAnsi="Times New Roman" w:cs="Times New Roman"/>
          <w:sz w:val="28"/>
          <w:szCs w:val="28"/>
        </w:rPr>
      </w:pPr>
    </w:p>
    <w:p w14:paraId="09CB8DC3" w14:textId="610A229E" w:rsidR="00A075F2" w:rsidRDefault="00A075F2" w:rsidP="00A075F2">
      <w:pPr>
        <w:rPr>
          <w:rFonts w:ascii="Times New Roman" w:hAnsi="Times New Roman" w:cs="Times New Roman"/>
          <w:sz w:val="28"/>
          <w:szCs w:val="28"/>
        </w:rPr>
      </w:pPr>
    </w:p>
    <w:p w14:paraId="5CDEEAC0" w14:textId="6EE0C268" w:rsidR="00A075F2" w:rsidRDefault="00A075F2" w:rsidP="00A075F2">
      <w:pPr>
        <w:rPr>
          <w:rFonts w:ascii="Times New Roman" w:hAnsi="Times New Roman" w:cs="Times New Roman"/>
          <w:sz w:val="28"/>
          <w:szCs w:val="28"/>
        </w:rPr>
      </w:pPr>
    </w:p>
    <w:p w14:paraId="3F8EF6E2" w14:textId="6AA2138A" w:rsidR="00A075F2" w:rsidRDefault="00A075F2" w:rsidP="00A075F2">
      <w:pPr>
        <w:rPr>
          <w:rFonts w:ascii="Times New Roman" w:hAnsi="Times New Roman" w:cs="Times New Roman"/>
          <w:sz w:val="28"/>
          <w:szCs w:val="28"/>
        </w:rPr>
      </w:pPr>
    </w:p>
    <w:p w14:paraId="66D4945C" w14:textId="044C7799" w:rsidR="00A075F2" w:rsidRDefault="00A075F2" w:rsidP="00A075F2">
      <w:pPr>
        <w:rPr>
          <w:rFonts w:ascii="Times New Roman" w:hAnsi="Times New Roman" w:cs="Times New Roman"/>
          <w:sz w:val="28"/>
          <w:szCs w:val="28"/>
        </w:rPr>
      </w:pPr>
    </w:p>
    <w:p w14:paraId="0494EAD3" w14:textId="600143A4" w:rsidR="00A075F2" w:rsidRDefault="00A075F2" w:rsidP="00A075F2">
      <w:pPr>
        <w:rPr>
          <w:rFonts w:ascii="Times New Roman" w:hAnsi="Times New Roman" w:cs="Times New Roman"/>
          <w:sz w:val="28"/>
          <w:szCs w:val="28"/>
        </w:rPr>
      </w:pPr>
    </w:p>
    <w:p w14:paraId="2B8CE41D" w14:textId="5717F7D6" w:rsidR="00A075F2" w:rsidRDefault="00A075F2" w:rsidP="00A075F2">
      <w:pPr>
        <w:rPr>
          <w:rFonts w:ascii="Times New Roman" w:hAnsi="Times New Roman" w:cs="Times New Roman"/>
          <w:sz w:val="28"/>
          <w:szCs w:val="28"/>
        </w:rPr>
      </w:pPr>
    </w:p>
    <w:p w14:paraId="4D8BBBA3" w14:textId="04AA2F77" w:rsidR="00A075F2" w:rsidRDefault="00A075F2" w:rsidP="00A075F2">
      <w:pPr>
        <w:rPr>
          <w:rFonts w:ascii="Times New Roman" w:hAnsi="Times New Roman" w:cs="Times New Roman"/>
          <w:sz w:val="28"/>
          <w:szCs w:val="28"/>
        </w:rPr>
      </w:pPr>
    </w:p>
    <w:p w14:paraId="0FEB9424" w14:textId="5B9EED7C" w:rsidR="00A075F2" w:rsidRDefault="00A075F2" w:rsidP="00A075F2">
      <w:pPr>
        <w:rPr>
          <w:rFonts w:ascii="Times New Roman" w:hAnsi="Times New Roman" w:cs="Times New Roman"/>
          <w:sz w:val="28"/>
          <w:szCs w:val="28"/>
        </w:rPr>
      </w:pPr>
    </w:p>
    <w:p w14:paraId="7B09A807" w14:textId="3C8009A8" w:rsidR="00A075F2" w:rsidRDefault="00A075F2" w:rsidP="00A075F2">
      <w:pPr>
        <w:rPr>
          <w:rFonts w:ascii="Times New Roman" w:hAnsi="Times New Roman" w:cs="Times New Roman"/>
          <w:sz w:val="28"/>
          <w:szCs w:val="28"/>
        </w:rPr>
      </w:pPr>
    </w:p>
    <w:p w14:paraId="16FF4847" w14:textId="5A8481E4" w:rsidR="00A075F2" w:rsidRDefault="00A075F2" w:rsidP="00A075F2">
      <w:pPr>
        <w:rPr>
          <w:rFonts w:ascii="Times New Roman" w:hAnsi="Times New Roman" w:cs="Times New Roman"/>
          <w:sz w:val="28"/>
          <w:szCs w:val="28"/>
        </w:rPr>
      </w:pPr>
    </w:p>
    <w:p w14:paraId="2877E737" w14:textId="3BA35085" w:rsidR="00A075F2" w:rsidRDefault="00A075F2" w:rsidP="00A075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полностью поддерживает альбомную ориентацию.</w:t>
      </w:r>
    </w:p>
    <w:p w14:paraId="0354CFB1" w14:textId="0F035F18" w:rsidR="00A075F2" w:rsidRDefault="00A075F2" w:rsidP="00A075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63C922" wp14:editId="12A02BE6">
            <wp:extent cx="5940425" cy="274173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0EA2" w14:textId="7FA6EA57" w:rsidR="00A075F2" w:rsidRDefault="00A075F2" w:rsidP="00A075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поддерживается темный режим</w:t>
      </w:r>
    </w:p>
    <w:p w14:paraId="41791014" w14:textId="3F3EA7B7" w:rsidR="00A075F2" w:rsidRDefault="00A075F2" w:rsidP="00A075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B4EF25" wp14:editId="7C236858">
            <wp:extent cx="2683352" cy="58146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20" cy="583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392C" w14:textId="7103A5D8" w:rsidR="00A075F2" w:rsidRPr="00DB0BF5" w:rsidRDefault="00DE0FFC" w:rsidP="00A075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просматривать ранее загруженный прогноз без подключения к интернету. При этом отображаться будут только актуальные данные. Например</w:t>
      </w:r>
      <w:r w:rsidRPr="00DE0F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пользователь загрузил прогноз 1 декабря. А затем зашел в приложение 7 декабря</w:t>
      </w:r>
      <w:r w:rsidRPr="00DE0F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 имея доступа в интернет. В этом случае</w:t>
      </w:r>
      <w:r w:rsidRPr="00DE0F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ему будет отображен ранее загруженный прогноз на период с 7 по 14 декабря</w:t>
      </w:r>
      <w:r w:rsidRPr="00DE0F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прогноз с 1 по 6 декабря показываться не будет</w:t>
      </w:r>
      <w:r w:rsidRPr="00DE0F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он уже потерял смысл.</w:t>
      </w:r>
      <w:r w:rsidR="00DB0BF5" w:rsidRPr="00DB0BF5">
        <w:rPr>
          <w:rFonts w:ascii="Times New Roman" w:hAnsi="Times New Roman" w:cs="Times New Roman"/>
          <w:sz w:val="28"/>
          <w:szCs w:val="28"/>
        </w:rPr>
        <w:t xml:space="preserve"> </w:t>
      </w:r>
      <w:r w:rsidR="00DB0BF5">
        <w:rPr>
          <w:rFonts w:ascii="Times New Roman" w:hAnsi="Times New Roman" w:cs="Times New Roman"/>
          <w:sz w:val="28"/>
          <w:szCs w:val="28"/>
        </w:rPr>
        <w:t>Приложение поддерживает русский и английский языки.</w:t>
      </w:r>
    </w:p>
    <w:p w14:paraId="17756B64" w14:textId="0EA58A3D" w:rsidR="0042285D" w:rsidRDefault="00DE0FFC" w:rsidP="00A075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Техническое 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2A8749" w14:textId="4F211262" w:rsidR="0042285D" w:rsidRPr="0042285D" w:rsidRDefault="0042285D" w:rsidP="00DE0F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</w:p>
    <w:p w14:paraId="42CB183C" w14:textId="034A49A6" w:rsidR="0042285D" w:rsidRDefault="0042285D" w:rsidP="00DE0F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Dagger2</w:t>
      </w:r>
    </w:p>
    <w:p w14:paraId="32E3FA33" w14:textId="7FB4EE65" w:rsidR="00DE0FFC" w:rsidRPr="00DE0FFC" w:rsidRDefault="00DE0FFC" w:rsidP="00DE0F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Сетевые запросы выполняются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Retrofit</w:t>
      </w:r>
      <w:r w:rsidRPr="00DE0F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 добавление токена в запрос отвечает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OkHttp</w:t>
      </w:r>
      <w:proofErr w:type="spellEnd"/>
    </w:p>
    <w:p w14:paraId="0BBC6FB7" w14:textId="5465EF03" w:rsidR="00DE0FFC" w:rsidRPr="00DE0FFC" w:rsidRDefault="00DE0FFC" w:rsidP="00DE0F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ранее загруженного прогноза реализовано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Room.</w:t>
      </w:r>
    </w:p>
    <w:p w14:paraId="658F3415" w14:textId="370567B0" w:rsidR="00DE0FFC" w:rsidRDefault="00DE0FFC" w:rsidP="00DE0F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Настройки хранятся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DE0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Preferences</w:t>
      </w:r>
      <w:r w:rsidRPr="00DE0FF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последний просмотренный город</w:t>
      </w:r>
      <w:r w:rsidRPr="00DE0F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последний поиск)</w:t>
      </w:r>
    </w:p>
    <w:p w14:paraId="6567A2E7" w14:textId="2514E393" w:rsidR="00DE0FFC" w:rsidRPr="0042285D" w:rsidRDefault="0042285D" w:rsidP="00DE0F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реализацию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422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отвечают 5 соответствующих фрагментов (приветственный экран</w:t>
      </w:r>
      <w:r w:rsidRPr="004228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главный экран</w:t>
      </w:r>
      <w:r w:rsidRPr="004228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подробный прогноз</w:t>
      </w:r>
      <w:r w:rsidRPr="004228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избранное</w:t>
      </w:r>
      <w:r w:rsidRPr="004228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поиск города). За навигацию между ними – </w:t>
      </w:r>
      <w:r>
        <w:rPr>
          <w:rFonts w:ascii="Times New Roman" w:hAnsi="Times New Roman" w:cs="Times New Roman"/>
          <w:sz w:val="28"/>
          <w:szCs w:val="28"/>
          <w:lang w:val="en-US"/>
        </w:rPr>
        <w:t>Navigation Fragment.</w:t>
      </w:r>
    </w:p>
    <w:p w14:paraId="2D6B31E1" w14:textId="53F819C1" w:rsidR="0042285D" w:rsidRDefault="0042285D" w:rsidP="00DE0F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навигацию между днями подробного прогноза отвечает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ViewPager</w:t>
      </w:r>
      <w:proofErr w:type="spellEnd"/>
      <w:r w:rsidRPr="0042285D">
        <w:rPr>
          <w:rFonts w:ascii="Times New Roman" w:hAnsi="Times New Roman" w:cs="Times New Roman"/>
          <w:sz w:val="28"/>
          <w:szCs w:val="28"/>
        </w:rPr>
        <w:t>2</w:t>
      </w:r>
    </w:p>
    <w:p w14:paraId="7000E0A6" w14:textId="7E7B15A0" w:rsidR="0042285D" w:rsidRPr="0042285D" w:rsidRDefault="0042285D" w:rsidP="00DE0F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Concat</w:t>
      </w:r>
      <w:proofErr w:type="spellEnd"/>
      <w:r w:rsidRPr="00422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адаптер сцепляет текущий прогноз и 2-недельный в портретном режиме. В альбомном используется альтернативный макет.</w:t>
      </w:r>
    </w:p>
    <w:p w14:paraId="4F782B91" w14:textId="52F99410" w:rsidR="0042285D" w:rsidRPr="0042285D" w:rsidRDefault="0042285D" w:rsidP="00DE0F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Kotlin Coroutines + State Flow</w:t>
      </w:r>
    </w:p>
    <w:p w14:paraId="4BB1FACF" w14:textId="20A09933" w:rsidR="0042285D" w:rsidRPr="00DE0FFC" w:rsidRDefault="0042285D" w:rsidP="00DE0F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Поставщик погоды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Foreca</w:t>
      </w:r>
      <w:proofErr w:type="spellEnd"/>
      <w:r w:rsidRPr="00422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4228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Необходимо раз в месяц получать токен для демо-доступа</w:t>
      </w:r>
      <w:r w:rsidR="00B3076B" w:rsidRPr="00B3076B">
        <w:rPr>
          <w:rFonts w:ascii="Times New Roman" w:hAnsi="Times New Roman" w:cs="Times New Roman"/>
          <w:sz w:val="28"/>
          <w:szCs w:val="28"/>
        </w:rPr>
        <w:t xml:space="preserve">, </w:t>
      </w:r>
      <w:r w:rsidR="00B3076B">
        <w:rPr>
          <w:rFonts w:ascii="Times New Roman" w:hAnsi="Times New Roman" w:cs="Times New Roman"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076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одписка </w:t>
      </w:r>
      <w:r w:rsidR="00B3076B">
        <w:rPr>
          <w:rFonts w:ascii="Times New Roman" w:hAnsi="Times New Roman" w:cs="Times New Roman"/>
          <w:sz w:val="28"/>
          <w:szCs w:val="28"/>
        </w:rPr>
        <w:t xml:space="preserve">стоит очень дорого. Поэтому данное приложение на текущий момент не может быть опубликовано в </w:t>
      </w:r>
      <w:r w:rsidR="00B3076B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B3076B" w:rsidRPr="00B3076B">
        <w:rPr>
          <w:rFonts w:ascii="Times New Roman" w:hAnsi="Times New Roman" w:cs="Times New Roman"/>
          <w:sz w:val="28"/>
          <w:szCs w:val="28"/>
        </w:rPr>
        <w:t xml:space="preserve"> </w:t>
      </w:r>
      <w:r w:rsidR="00B3076B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="00B3076B" w:rsidRPr="00B3076B">
        <w:rPr>
          <w:rFonts w:ascii="Times New Roman" w:hAnsi="Times New Roman" w:cs="Times New Roman"/>
          <w:sz w:val="28"/>
          <w:szCs w:val="28"/>
        </w:rPr>
        <w:t>.</w:t>
      </w:r>
    </w:p>
    <w:sectPr w:rsidR="0042285D" w:rsidRPr="00DE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45D7F"/>
    <w:multiLevelType w:val="hybridMultilevel"/>
    <w:tmpl w:val="90A8E81A"/>
    <w:lvl w:ilvl="0" w:tplc="4D2286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6437B"/>
    <w:multiLevelType w:val="hybridMultilevel"/>
    <w:tmpl w:val="D8942732"/>
    <w:lvl w:ilvl="0" w:tplc="087CC9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09659">
    <w:abstractNumId w:val="1"/>
  </w:num>
  <w:num w:numId="2" w16cid:durableId="211373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01"/>
    <w:rsid w:val="0042285D"/>
    <w:rsid w:val="00A075F2"/>
    <w:rsid w:val="00A321D5"/>
    <w:rsid w:val="00AE0241"/>
    <w:rsid w:val="00B3076B"/>
    <w:rsid w:val="00C26C01"/>
    <w:rsid w:val="00D64B5D"/>
    <w:rsid w:val="00DB0BF5"/>
    <w:rsid w:val="00DB6723"/>
    <w:rsid w:val="00DE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C201"/>
  <w15:chartTrackingRefBased/>
  <w15:docId w15:val="{F8727210-5431-41E9-AC7F-BF2B2BF9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C0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321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Опарко Ярослав</dc:creator>
  <cp:keywords/>
  <dc:description/>
  <cp:lastModifiedBy>Опарко Ярослав</cp:lastModifiedBy>
  <cp:revision>2</cp:revision>
  <dcterms:created xsi:type="dcterms:W3CDTF">2022-12-06T21:42:00Z</dcterms:created>
  <dcterms:modified xsi:type="dcterms:W3CDTF">2022-12-07T01:59:00Z</dcterms:modified>
</cp:coreProperties>
</file>