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officeDocument/2006/math" xmlns:ns4="http://schemas.openxmlformats.org/drawingml/2006/wordprocessingDrawing" xmlns:ns5="http://schemas.microsoft.com/office/word/2010/wordprocessingDrawing" xmlns:ns6="http://schemas.openxmlformats.org/drawingml/2006/main" xmlns:ns7="http://schemas.openxmlformats.org/drawingml/2006/picture" xmlns:ns8="http://schemas.openxmlformats.org/officeDocument/2006/relationships" xmlns:ns9="http://schemas.microsoft.com/office/drawing/2010/main" ns1:Ignorable="w14 w15 w16se wp14">
  <ns0:body>
    <ns0:sdt>
      <ns0:sdtPr>
        <ns0:rPr>
          <ns0:rFonts ns0:ascii="Times New Roman" ns0:eastAsia="Arial" ns0:hAnsi="Times New Roman" ns0:cs="Times New Roman"/>
          <ns0:color ns0:val="auto"/>
          <ns0:sz ns0:val="28"/>
          <ns0:szCs ns0:val="28"/>
          <ns0:lang ns0:val="ru"/>
        </ns0:rPr>
        <ns0:id ns0:val="60449668"/>
        <ns0:docPartObj>
          <ns0:docPartGallery ns0:val="Table of Contents"/>
          <ns0:docPartUnique/>
        </ns0:docPartObj>
      </ns0:sdtPr>
      <ns0:sdtEndPr>
        <ns0:rPr>
          <ns0:b/>
          <ns0:bCs/>
        </ns0:rPr>
      </ns0:sdtEndPr>
      <ns0:sdtContent>
        <ns0:p ns2:paraId="294C02F7" ns2:textId="3F9E57BD" ns0:rsidR="00AC2FA3" ns0:rsidRPr="00C757F0" ns0:rsidRDefault="00AC2FA3" ns0:rsidP="00C757F0">
          <ns0:pPr>
            <ns0:pStyle ns0:val="a9"/>
            <ns0:spacing ns0:before="0" ns0:line="360" ns0:lineRule="auto"/>
            <ns0:jc ns0:val="center"/>
            <ns0:rPr>
              <ns0:rFonts ns0:ascii="Times New Roman" ns0:hAnsi="Times New Roman" ns0:cs="Times New Roman"/>
              <ns0:b/>
              <ns0:bCs/>
              <ns0:color ns0:val="000000" ns0:themeColor="text1"/>
              <ns0:sz ns0:val="28"/>
              <ns0:szCs ns0:val="28"/>
            </ns0:rPr>
          </ns0:pPr>
          <ns0:r ns0:rsidRPr="00C757F0">
            <ns0:rPr>
              <ns0:rFonts ns0:ascii="Times New Roman" ns0:hAnsi="Times New Roman" ns0:cs="Times New Roman"/>
              <ns0:b/>
              <ns0:bCs/>
              <ns0:color ns0:val="000000" ns0:themeColor="text1"/>
              <ns0:sz ns0:val="28"/>
              <ns0:szCs ns0:val="28"/>
            </ns0:rPr>
            <ns0:t>СОДЕРЖАНИЕ</ns0:t>
          </ns0:r>
        </ns0:p>
        <ns0:p ns2:paraId="3898BCDC" ns2:textId="77777777" ns0:rsidR="00AC2FA3" ns0:rsidRPr="007D581E" ns0:rsidRDefault="00AC2FA3" ns0:rsidP="00C757F0">
          <ns0:pPr>
            <ns0:spacing ns0:line="360" ns0:lineRule="auto"/>
            <ns0:rPr>
              <ns0:rFonts ns0:ascii="Times New Roman" ns0:hAnsi="Times New Roman" ns0:cs="Times New Roman"/>
              <ns0:sz ns0:val="28"/>
              <ns0:szCs ns0:val="28"/>
              <ns0:lang ns0:val="ru-RU"/>
            </ns0:rPr>
          </ns0:pPr>
        </ns0:p>
        <ns0:p ns2:paraId="520BCAF6" ns2:textId="40296DA5" ns0:rsidR="007D581E" ns0:rsidRPr="007D581E" ns0:rsidRDefault="00AC2FA3">
          <ns0:pPr>
            <ns0:pStyle ns0:val="11"/>
            <ns0:tabs>
              <ns0:tab ns0:val="right" ns0:leader="dot" ns0:pos="9019"/>
            </ns0:tabs>
            <ns0:rPr>
              <ns0:rFonts ns0:ascii="Times New Roman" ns0:eastAsiaTheme="minorEastAsia" ns0:hAnsi="Times New Roman" ns0:cs="Times New Roman"/>
              <ns0:noProof/>
              <ns0:sz ns0:val="28"/>
              <ns0:szCs ns0:val="28"/>
              <ns0:lang ns0:val="ru-RU"/>
            </ns0:rPr>
          </ns0:pPr>
          <ns0:r ns0:rsidRPr="007D581E">
            <ns0:rPr>
              <ns0:rFonts ns0:ascii="Times New Roman" ns0:hAnsi="Times New Roman" ns0:cs="Times New Roman"/>
              <ns0:color ns0:val="000000" ns0:themeColor="text1"/>
              <ns0:sz ns0:val="28"/>
              <ns0:szCs ns0:val="28"/>
            </ns0:rPr>
            <ns0:fldChar ns0:fldCharType="begin"/>
          </ns0:r>
          <ns0:r ns0:rsidRPr="007D581E">
            <ns0:rPr>
              <ns0:rFonts ns0:ascii="Times New Roman" ns0:hAnsi="Times New Roman" ns0:cs="Times New Roman"/>
              <ns0:color ns0:val="000000" ns0:themeColor="text1"/>
              <ns0:sz ns0:val="28"/>
              <ns0:szCs ns0:val="28"/>
            </ns0:rPr>
            <ns0:instrText xml:space="preserve"> TOC \o "1-3" \h \z \u </ns0:instrText>
          </ns0:r>
          <ns0:r ns0:rsidRPr="007D581E">
            <ns0:rPr>
              <ns0:rFonts ns0:ascii="Times New Roman" ns0:hAnsi="Times New Roman" ns0:cs="Times New Roman"/>
              <ns0:color ns0:val="000000" ns0:themeColor="text1"/>
              <ns0:sz ns0:val="28"/>
              <ns0:szCs ns0:val="28"/>
            </ns0:rPr>
            <ns0:fldChar ns0:fldCharType="separate"/>
          </ns0:r>
          <ns0:hyperlink ns0:anchor="_Toc199676819" ns0:history="1">
            <ns0:r ns0:rsidR="007D581E" ns0:rsidRPr="007D581E">
              <ns0:rPr>
                <ns0:rStyle ns0:val="aa"/>
                <ns0:rFonts ns0:ascii="Times New Roman" ns0:hAnsi="Times New Roman" ns0:cs="Times New Roman"/>
                <ns0:noProof/>
                <ns0:sz ns0:val="28"/>
                <ns0:szCs ns0:val="28"/>
                <ns0:lang ns0:val="ru-RU"/>
              </ns0:rPr>
              <ns0:t>ВВЕДЕНИЕ</ns0:t>
            </ns0:r>
            <ns0:r ns0:rsidR="007D581E" ns0:rsidRPr="007D581E">
              <ns0:rPr>
                <ns0:rFonts ns0:ascii="Times New Roman" ns0:hAnsi="Times New Roman" ns0:cs="Times New Roman"/>
                <ns0:noProof/>
                <ns0:webHidden/>
                <ns0:sz ns0:val="28"/>
                <ns0:szCs ns0:val="28"/>
              </ns0:rPr>
              <ns0:tab/>
            </ns0:r>
            <ns0:r ns0:rsidR="007D581E" ns0:rsidRPr="007D581E">
              <ns0:rPr>
                <ns0:rFonts ns0:ascii="Times New Roman" ns0:hAnsi="Times New Roman" ns0:cs="Times New Roman"/>
                <ns0:noProof/>
                <ns0:webHidden/>
                <ns0:sz ns0:val="28"/>
                <ns0:szCs ns0:val="28"/>
              </ns0:rPr>
              <ns0:fldChar ns0:fldCharType="begin"/>
            </ns0:r>
            <ns0:r ns0:rsidR="007D581E" ns0:rsidRPr="007D581E">
              <ns0:rPr>
                <ns0:rFonts ns0:ascii="Times New Roman" ns0:hAnsi="Times New Roman" ns0:cs="Times New Roman"/>
                <ns0:noProof/>
                <ns0:webHidden/>
                <ns0:sz ns0:val="28"/>
                <ns0:szCs ns0:val="28"/>
              </ns0:rPr>
              <ns0:instrText xml:space="preserve"> PAGEREF _Toc199676819 \h </ns0:instrText>
            </ns0:r>
            <ns0:r ns0:rsidR="007D581E" ns0:rsidRPr="007D581E">
              <ns0:rPr>
                <ns0:rFonts ns0:ascii="Times New Roman" ns0:hAnsi="Times New Roman" ns0:cs="Times New Roman"/>
                <ns0:noProof/>
                <ns0:webHidden/>
                <ns0:sz ns0:val="28"/>
                <ns0:szCs ns0:val="28"/>
              </ns0:rPr>
            </ns0:r>
            <ns0:r ns0:rsidR="007D581E" ns0:rsidRPr="007D581E">
              <ns0:rPr>
                <ns0:rFonts ns0:ascii="Times New Roman" ns0:hAnsi="Times New Roman" ns0:cs="Times New Roman"/>
                <ns0:noProof/>
                <ns0:webHidden/>
                <ns0:sz ns0:val="28"/>
                <ns0:szCs ns0:val="28"/>
              </ns0:rPr>
              <ns0:fldChar ns0:fldCharType="separate"/>
            </ns0:r>
            <ns0:r ns0:rsidR="009C5A8D">
              <ns0:rPr>
                <ns0:rFonts ns0:ascii="Times New Roman" ns0:hAnsi="Times New Roman" ns0:cs="Times New Roman"/>
                <ns0:noProof/>
                <ns0:webHidden/>
                <ns0:sz ns0:val="28"/>
                <ns0:szCs ns0:val="28"/>
              </ns0:rPr>
              <ns0:t>5</ns0:t>
            </ns0:r>
            <ns0:r ns0:rsidR="007D581E" ns0:rsidRPr="007D581E">
              <ns0:rPr>
                <ns0:rFonts ns0:ascii="Times New Roman" ns0:hAnsi="Times New Roman" ns0:cs="Times New Roman"/>
                <ns0:noProof/>
                <ns0:webHidden/>
                <ns0:sz ns0:val="28"/>
                <ns0:szCs ns0:val="28"/>
              </ns0:rPr>
              <ns0:fldChar ns0:fldCharType="end"/>
            </ns0:r>
          </ns0:hyperlink>
        </ns0:p>
        <ns0:p ns2:paraId="2976134A" ns2:textId="53E22EFE" ns0:rsidR="007D581E" ns0:rsidRPr="007D581E" ns0:rsidRDefault="000A4899">
          <ns0:pPr>
            <ns0:pStyle ns0:val="11"/>
            <ns0:tabs>
              <ns0:tab ns0:val="left" ns0:pos="440"/>
              <ns0:tab ns0:val="right" ns0:leader="dot" ns0:pos="9019"/>
            </ns0:tabs>
            <ns0:rPr>
              <ns0:rFonts ns0:ascii="Times New Roman" ns0:eastAsiaTheme="minorEastAsia" ns0:hAnsi="Times New Roman" ns0:cs="Times New Roman"/>
              <ns0:noProof/>
              <ns0:sz ns0:val="28"/>
              <ns0:szCs ns0:val="28"/>
              <ns0:lang ns0:val="ru-RU"/>
            </ns0:rPr>
          </ns0:pPr>
          <ns0:hyperlink ns0:anchor="_Toc199676820" ns0:history="1">
            <ns0:r ns0:rsidR="007D581E" ns0:rsidRPr="007D581E">
              <ns0:rPr>
                <ns0:rStyle ns0:val="aa"/>
                <ns0:rFonts ns0:ascii="Times New Roman" ns0:hAnsi="Times New Roman" ns0:cs="Times New Roman"/>
                <ns0:noProof/>
                <ns0:sz ns0:val="28"/>
                <ns0:szCs ns0:val="28"/>
                <ns0:lang ns0:val="ru-RU"/>
              </ns0:rPr>
              <ns0:t>1.</ns0:t>
            </ns0:r>
            <ns0:r ns0:rsidR="007D581E" ns0:rsidRPr="007D581E">
              <ns0:rPr>
                <ns0:rFonts ns0:ascii="Times New Roman" ns0:eastAsiaTheme="minorEastAsia" ns0:hAnsi="Times New Roman" ns0:cs="Times New Roman"/>
                <ns0:noProof/>
                <ns0:sz ns0:val="28"/>
                <ns0:szCs ns0:val="28"/>
                <ns0:lang ns0:val="ru-RU"/>
              </ns0:rPr>
              <ns0:tab/>
            </ns0:r>
            <ns0:r ns0:rsidR="007D581E" ns0:rsidRPr="007D581E">
              <ns0:rPr>
                <ns0:rStyle ns0:val="aa"/>
                <ns0:rFonts ns0:ascii="Times New Roman" ns0:hAnsi="Times New Roman" ns0:cs="Times New Roman"/>
                <ns0:noProof/>
                <ns0:sz ns0:val="28"/>
                <ns0:szCs ns0:val="28"/>
                <ns0:lang ns0:val="ru-RU"/>
              </ns0:rPr>
              <ns0:t>ПОСТАНОВКА ЗАДАЧИ</ns0:t>
            </ns0:r>
            <ns0:r ns0:rsidR="007D581E" ns0:rsidRPr="007D581E">
              <ns0:rPr>
                <ns0:rFonts ns0:ascii="Times New Roman" ns0:hAnsi="Times New Roman" ns0:cs="Times New Roman"/>
                <ns0:noProof/>
                <ns0:webHidden/>
                <ns0:sz ns0:val="28"/>
                <ns0:szCs ns0:val="28"/>
              </ns0:rPr>
              <ns0:tab/>
            </ns0:r>
            <ns0:r ns0:rsidR="007D581E" ns0:rsidRPr="007D581E">
              <ns0:rPr>
                <ns0:rFonts ns0:ascii="Times New Roman" ns0:hAnsi="Times New Roman" ns0:cs="Times New Roman"/>
                <ns0:noProof/>
                <ns0:webHidden/>
                <ns0:sz ns0:val="28"/>
                <ns0:szCs ns0:val="28"/>
              </ns0:rPr>
              <ns0:fldChar ns0:fldCharType="begin"/>
            </ns0:r>
            <ns0:r ns0:rsidR="007D581E" ns0:rsidRPr="007D581E">
              <ns0:rPr>
                <ns0:rFonts ns0:ascii="Times New Roman" ns0:hAnsi="Times New Roman" ns0:cs="Times New Roman"/>
                <ns0:noProof/>
                <ns0:webHidden/>
                <ns0:sz ns0:val="28"/>
                <ns0:szCs ns0:val="28"/>
              </ns0:rPr>
              <ns0:instrText xml:space="preserve"> PAGEREF _Toc199676820 \h </ns0:instrText>
            </ns0:r>
            <ns0:r ns0:rsidR="007D581E" ns0:rsidRPr="007D581E">
              <ns0:rPr>
                <ns0:rFonts ns0:ascii="Times New Roman" ns0:hAnsi="Times New Roman" ns0:cs="Times New Roman"/>
                <ns0:noProof/>
                <ns0:webHidden/>
                <ns0:sz ns0:val="28"/>
                <ns0:szCs ns0:val="28"/>
              </ns0:rPr>
            </ns0:r>
            <ns0:r ns0:rsidR="007D581E" ns0:rsidRPr="007D581E">
              <ns0:rPr>
                <ns0:rFonts ns0:ascii="Times New Roman" ns0:hAnsi="Times New Roman" ns0:cs="Times New Roman"/>
                <ns0:noProof/>
                <ns0:webHidden/>
                <ns0:sz ns0:val="28"/>
                <ns0:szCs ns0:val="28"/>
              </ns0:rPr>
              <ns0:fldChar ns0:fldCharType="separate"/>
            </ns0:r>
            <ns0:r ns0:rsidR="009C5A8D">
              <ns0:rPr>
                <ns0:rFonts ns0:ascii="Times New Roman" ns0:hAnsi="Times New Roman" ns0:cs="Times New Roman"/>
                <ns0:noProof/>
                <ns0:webHidden/>
                <ns0:sz ns0:val="28"/>
                <ns0:szCs ns0:val="28"/>
              </ns0:rPr>
              <ns0:t>6</ns0:t>
            </ns0:r>
            <ns0:r ns0:rsidR="007D581E" ns0:rsidRPr="007D581E">
              <ns0:rPr>
                <ns0:rFonts ns0:ascii="Times New Roman" ns0:hAnsi="Times New Roman" ns0:cs="Times New Roman"/>
                <ns0:noProof/>
                <ns0:webHidden/>
                <ns0:sz ns0:val="28"/>
                <ns0:szCs ns0:val="28"/>
              </ns0:rPr>
              <ns0:fldChar ns0:fldCharType="end"/>
            </ns0:r>
          </ns0:hyperlink>
        </ns0:p>
        <ns0:p ns2:paraId="31CEC225" ns2:textId="36E95DEC" ns0:rsidR="007D581E" ns0:rsidRPr="007D581E" ns0:rsidRDefault="000A4899">
          <ns0:pPr>
            <ns0:pStyle ns0:val="11"/>
            <ns0:tabs>
              <ns0:tab ns0:val="left" ns0:pos="440"/>
              <ns0:tab ns0:val="right" ns0:leader="dot" ns0:pos="9019"/>
            </ns0:tabs>
            <ns0:rPr>
              <ns0:rFonts ns0:ascii="Times New Roman" ns0:eastAsiaTheme="minorEastAsia" ns0:hAnsi="Times New Roman" ns0:cs="Times New Roman"/>
              <ns0:noProof/>
              <ns0:sz ns0:val="28"/>
              <ns0:szCs ns0:val="28"/>
              <ns0:lang ns0:val="ru-RU"/>
            </ns0:rPr>
          </ns0:pPr>
          <ns0:hyperlink ns0:anchor="_Toc199676821" ns0:history="1">
            <ns0:r ns0:rsidR="007D581E" ns0:rsidRPr="007D581E">
              <ns0:rPr>
                <ns0:rStyle ns0:val="aa"/>
                <ns0:rFonts ns0:ascii="Times New Roman" ns0:hAnsi="Times New Roman" ns0:cs="Times New Roman"/>
                <ns0:noProof/>
                <ns0:sz ns0:val="28"/>
                <ns0:szCs ns0:val="28"/>
                <ns0:lang ns0:val="ru-RU"/>
              </ns0:rPr>
              <ns0:t>2.</ns0:t>
            </ns0:r>
            <ns0:r ns0:rsidR="007D581E" ns0:rsidRPr="007D581E">
              <ns0:rPr>
                <ns0:rFonts ns0:ascii="Times New Roman" ns0:eastAsiaTheme="minorEastAsia" ns0:hAnsi="Times New Roman" ns0:cs="Times New Roman"/>
                <ns0:noProof/>
                <ns0:sz ns0:val="28"/>
                <ns0:szCs ns0:val="28"/>
                <ns0:lang ns0:val="ru-RU"/>
              </ns0:rPr>
              <ns0:tab/>
            </ns0:r>
            <ns0:r ns0:rsidR="007D581E" ns0:rsidRPr="007D581E">
              <ns0:rPr>
                <ns0:rStyle ns0:val="aa"/>
                <ns0:rFonts ns0:ascii="Times New Roman" ns0:hAnsi="Times New Roman" ns0:cs="Times New Roman"/>
                <ns0:noProof/>
                <ns0:sz ns0:val="28"/>
                <ns0:szCs ns0:val="28"/>
                <ns0:lang ns0:val="ru-RU"/>
              </ns0:rPr>
              <ns0:t>КРАТКИЕ ТЕОРЕТИЧЕСКИЕ СВЕДЕНИЯ</ns0:t>
            </ns0:r>
            <ns0:r ns0:rsidR="007D581E" ns0:rsidRPr="007D581E">
              <ns0:rPr>
                <ns0:rFonts ns0:ascii="Times New Roman" ns0:hAnsi="Times New Roman" ns0:cs="Times New Roman"/>
                <ns0:noProof/>
                <ns0:webHidden/>
                <ns0:sz ns0:val="28"/>
                <ns0:szCs ns0:val="28"/>
              </ns0:rPr>
              <ns0:tab/>
            </ns0:r>
            <ns0:r ns0:rsidR="007D581E" ns0:rsidRPr="007D581E">
              <ns0:rPr>
                <ns0:rFonts ns0:ascii="Times New Roman" ns0:hAnsi="Times New Roman" ns0:cs="Times New Roman"/>
                <ns0:noProof/>
                <ns0:webHidden/>
                <ns0:sz ns0:val="28"/>
                <ns0:szCs ns0:val="28"/>
              </ns0:rPr>
              <ns0:fldChar ns0:fldCharType="begin"/>
            </ns0:r>
            <ns0:r ns0:rsidR="007D581E" ns0:rsidRPr="007D581E">
              <ns0:rPr>
                <ns0:rFonts ns0:ascii="Times New Roman" ns0:hAnsi="Times New Roman" ns0:cs="Times New Roman"/>
                <ns0:noProof/>
                <ns0:webHidden/>
                <ns0:sz ns0:val="28"/>
                <ns0:szCs ns0:val="28"/>
              </ns0:rPr>
              <ns0:instrText xml:space="preserve"> PAGEREF _Toc199676821 \h </ns0:instrText>
            </ns0:r>
            <ns0:r ns0:rsidR="007D581E" ns0:rsidRPr="007D581E">
              <ns0:rPr>
                <ns0:rFonts ns0:ascii="Times New Roman" ns0:hAnsi="Times New Roman" ns0:cs="Times New Roman"/>
                <ns0:noProof/>
                <ns0:webHidden/>
                <ns0:sz ns0:val="28"/>
                <ns0:szCs ns0:val="28"/>
              </ns0:rPr>
            </ns0:r>
            <ns0:r ns0:rsidR="007D581E" ns0:rsidRPr="007D581E">
              <ns0:rPr>
                <ns0:rFonts ns0:ascii="Times New Roman" ns0:hAnsi="Times New Roman" ns0:cs="Times New Roman"/>
                <ns0:noProof/>
                <ns0:webHidden/>
                <ns0:sz ns0:val="28"/>
                <ns0:szCs ns0:val="28"/>
              </ns0:rPr>
              <ns0:fldChar ns0:fldCharType="separate"/>
            </ns0:r>
            <ns0:r ns0:rsidR="009C5A8D">
              <ns0:rPr>
                <ns0:rFonts ns0:ascii="Times New Roman" ns0:hAnsi="Times New Roman" ns0:cs="Times New Roman"/>
                <ns0:noProof/>
                <ns0:webHidden/>
                <ns0:sz ns0:val="28"/>
                <ns0:szCs ns0:val="28"/>
              </ns0:rPr>
              <ns0:t>9</ns0:t>
            </ns0:r>
            <ns0:r ns0:rsidR="007D581E" ns0:rsidRPr="007D581E">
              <ns0:rPr>
                <ns0:rFonts ns0:ascii="Times New Roman" ns0:hAnsi="Times New Roman" ns0:cs="Times New Roman"/>
                <ns0:noProof/>
                <ns0:webHidden/>
                <ns0:sz ns0:val="28"/>
                <ns0:szCs ns0:val="28"/>
              </ns0:rPr>
              <ns0:fldChar ns0:fldCharType="end"/>
            </ns0:r>
          </ns0:hyperlink>
        </ns0:p>
        <ns0:p ns2:paraId="63FACB1F" ns2:textId="6C74C76D" ns0:rsidR="007D581E" ns0:rsidRPr="007D581E" ns0:rsidRDefault="000A4899">
          <ns0:pPr>
            <ns0:pStyle ns0:val="11"/>
            <ns0:tabs>
              <ns0:tab ns0:val="left" ns0:pos="440"/>
              <ns0:tab ns0:val="right" ns0:leader="dot" ns0:pos="9019"/>
            </ns0:tabs>
            <ns0:rPr>
              <ns0:rFonts ns0:ascii="Times New Roman" ns0:eastAsiaTheme="minorEastAsia" ns0:hAnsi="Times New Roman" ns0:cs="Times New Roman"/>
              <ns0:noProof/>
              <ns0:sz ns0:val="28"/>
              <ns0:szCs ns0:val="28"/>
              <ns0:lang ns0:val="ru-RU"/>
            </ns0:rPr>
          </ns0:pPr>
          <ns0:hyperlink ns0:anchor="_Toc199676822" ns0:history="1">
            <ns0:r ns0:rsidR="007D581E" ns0:rsidRPr="007D581E">
              <ns0:rPr>
                <ns0:rStyle ns0:val="aa"/>
                <ns0:rFonts ns0:ascii="Times New Roman" ns0:hAnsi="Times New Roman" ns0:cs="Times New Roman"/>
                <ns0:noProof/>
                <ns0:sz ns0:val="28"/>
                <ns0:szCs ns0:val="28"/>
              </ns0:rPr>
              <ns0:t>3.</ns0:t>
            </ns0:r>
            <ns0:r ns0:rsidR="007D581E" ns0:rsidRPr="007D581E">
              <ns0:rPr>
                <ns0:rFonts ns0:ascii="Times New Roman" ns0:eastAsiaTheme="minorEastAsia" ns0:hAnsi="Times New Roman" ns0:cs="Times New Roman"/>
                <ns0:noProof/>
                <ns0:sz ns0:val="28"/>
                <ns0:szCs ns0:val="28"/>
                <ns0:lang ns0:val="ru-RU"/>
              </ns0:rPr>
              <ns0:tab/>
            </ns0:r>
            <ns0:r ns0:rsidR="007D581E" ns0:rsidRPr="007D581E">
              <ns0:rPr>
                <ns0:rStyle ns0:val="aa"/>
                <ns0:rFonts ns0:ascii="Times New Roman" ns0:hAnsi="Times New Roman" ns0:cs="Times New Roman"/>
                <ns0:noProof/>
                <ns0:sz ns0:val="28"/>
                <ns0:szCs ns0:val="28"/>
                <ns0:lang ns0:val="ru-RU"/>
              </ns0:rPr>
              <ns0:t>РАЗРАБОТКА</ns0:t>
            </ns0:r>
            <ns0:r ns0:rsidR="007D581E" ns0:rsidRPr="007D581E">
              <ns0:rPr>
                <ns0:rStyle ns0:val="aa"/>
                <ns0:rFonts ns0:ascii="Times New Roman" ns0:hAnsi="Times New Roman" ns0:cs="Times New Roman"/>
                <ns0:noProof/>
                <ns0:sz ns0:val="28"/>
                <ns0:szCs ns0:val="28"/>
              </ns0:rPr>
              <ns0:t xml:space="preserve"> </ns0:t>
            </ns0:r>
            <ns0:r ns0:rsidR="007D581E" ns0:rsidRPr="007D581E">
              <ns0:rPr>
                <ns0:rStyle ns0:val="aa"/>
                <ns0:rFonts ns0:ascii="Times New Roman" ns0:hAnsi="Times New Roman" ns0:cs="Times New Roman"/>
                <ns0:noProof/>
                <ns0:sz ns0:val="28"/>
                <ns0:szCs ns0:val="28"/>
                <ns0:lang ns0:val="ru-RU"/>
              </ns0:rPr>
              <ns0:t>МОДЕЛИ</ns0:t>
            </ns0:r>
            <ns0:r ns0:rsidR="007D581E" ns0:rsidRPr="007D581E">
              <ns0:rPr>
                <ns0:rStyle ns0:val="aa"/>
                <ns0:rFonts ns0:ascii="Times New Roman" ns0:hAnsi="Times New Roman" ns0:cs="Times New Roman"/>
                <ns0:noProof/>
                <ns0:sz ns0:val="28"/>
                <ns0:szCs ns0:val="28"/>
              </ns0:rPr>
              <ns0:t xml:space="preserve"> </ns0:t>
            </ns0:r>
            <ns0:r ns0:rsidR="007D581E" ns0:rsidRPr="007D581E">
              <ns0:rPr>
                <ns0:rStyle ns0:val="aa"/>
                <ns0:rFonts ns0:ascii="Times New Roman" ns0:hAnsi="Times New Roman" ns0:cs="Times New Roman"/>
                <ns0:noProof/>
                <ns0:sz ns0:val="28"/>
                <ns0:szCs ns0:val="28"/>
                <ns0:lang ns0:val="ru-RU"/>
              </ns0:rPr>
              <ns0:t>ИССЛЕДОВАНИЯ</ns0:t>
            </ns0:r>
            <ns0:r ns0:rsidR="007D581E" ns0:rsidRPr="007D581E">
              <ns0:rPr>
                <ns0:rStyle ns0:val="aa"/>
                <ns0:rFonts ns0:ascii="Times New Roman" ns0:hAnsi="Times New Roman" ns0:cs="Times New Roman"/>
                <ns0:noProof/>
                <ns0:sz ns0:val="28"/>
                <ns0:szCs ns0:val="28"/>
              </ns0:rPr>
              <ns0:t xml:space="preserve">, </ns0:t>
            </ns0:r>
            <ns0:r ns0:rsidR="007D581E" ns0:rsidRPr="007D581E">
              <ns0:rPr>
                <ns0:rStyle ns0:val="aa"/>
                <ns0:rFonts ns0:ascii="Times New Roman" ns0:hAnsi="Times New Roman" ns0:cs="Times New Roman"/>
                <ns0:noProof/>
                <ns0:sz ns0:val="28"/>
                <ns0:szCs ns0:val="28"/>
                <ns0:lang ns0:val="ru-RU"/>
              </ns0:rPr>
              <ns0:t>ОСНОВНЫЕ СООТНОШЕНИЯ</ns0:t>
            </ns0:r>
            <ns0:r ns0:rsidR="007D581E" ns0:rsidRPr="007D581E">
              <ns0:rPr>
                <ns0:rStyle ns0:val="aa"/>
                <ns0:rFonts ns0:ascii="Times New Roman" ns0:hAnsi="Times New Roman" ns0:cs="Times New Roman"/>
                <ns0:noProof/>
                <ns0:sz ns0:val="28"/>
                <ns0:szCs ns0:val="28"/>
              </ns0:rPr>
              <ns0:t>.</ns0:t>
            </ns0:r>
            <ns0:r ns0:rsidR="007D581E" ns0:rsidRPr="007D581E">
              <ns0:rPr>
                <ns0:rFonts ns0:ascii="Times New Roman" ns0:hAnsi="Times New Roman" ns0:cs="Times New Roman"/>
                <ns0:noProof/>
                <ns0:webHidden/>
                <ns0:sz ns0:val="28"/>
                <ns0:szCs ns0:val="28"/>
              </ns0:rPr>
              <ns0:tab/>
            </ns0:r>
            <ns0:r ns0:rsidR="007D581E" ns0:rsidRPr="007D581E">
              <ns0:rPr>
                <ns0:rFonts ns0:ascii="Times New Roman" ns0:hAnsi="Times New Roman" ns0:cs="Times New Roman"/>
                <ns0:noProof/>
                <ns0:webHidden/>
                <ns0:sz ns0:val="28"/>
                <ns0:szCs ns0:val="28"/>
              </ns0:rPr>
              <ns0:fldChar ns0:fldCharType="begin"/>
            </ns0:r>
            <ns0:r ns0:rsidR="007D581E" ns0:rsidRPr="007D581E">
              <ns0:rPr>
                <ns0:rFonts ns0:ascii="Times New Roman" ns0:hAnsi="Times New Roman" ns0:cs="Times New Roman"/>
                <ns0:noProof/>
                <ns0:webHidden/>
                <ns0:sz ns0:val="28"/>
                <ns0:szCs ns0:val="28"/>
              </ns0:rPr>
              <ns0:instrText xml:space="preserve"> PAGEREF _Toc199676822 \h </ns0:instrText>
            </ns0:r>
            <ns0:r ns0:rsidR="007D581E" ns0:rsidRPr="007D581E">
              <ns0:rPr>
                <ns0:rFonts ns0:ascii="Times New Roman" ns0:hAnsi="Times New Roman" ns0:cs="Times New Roman"/>
                <ns0:noProof/>
                <ns0:webHidden/>
                <ns0:sz ns0:val="28"/>
                <ns0:szCs ns0:val="28"/>
              </ns0:rPr>
            </ns0:r>
            <ns0:r ns0:rsidR="007D581E" ns0:rsidRPr="007D581E">
              <ns0:rPr>
                <ns0:rFonts ns0:ascii="Times New Roman" ns0:hAnsi="Times New Roman" ns0:cs="Times New Roman"/>
                <ns0:noProof/>
                <ns0:webHidden/>
                <ns0:sz ns0:val="28"/>
                <ns0:szCs ns0:val="28"/>
              </ns0:rPr>
              <ns0:fldChar ns0:fldCharType="separate"/>
            </ns0:r>
            <ns0:r ns0:rsidR="009C5A8D">
              <ns0:rPr>
                <ns0:rFonts ns0:ascii="Times New Roman" ns0:hAnsi="Times New Roman" ns0:cs="Times New Roman"/>
                <ns0:noProof/>
                <ns0:webHidden/>
                <ns0:sz ns0:val="28"/>
                <ns0:szCs ns0:val="28"/>
              </ns0:rPr>
              <ns0:t>13</ns0:t>
            </ns0:r>
            <ns0:r ns0:rsidR="007D581E" ns0:rsidRPr="007D581E">
              <ns0:rPr>
                <ns0:rFonts ns0:ascii="Times New Roman" ns0:hAnsi="Times New Roman" ns0:cs="Times New Roman"/>
                <ns0:noProof/>
                <ns0:webHidden/>
                <ns0:sz ns0:val="28"/>
                <ns0:szCs ns0:val="28"/>
              </ns0:rPr>
              <ns0:fldChar ns0:fldCharType="end"/>
            </ns0:r>
          </ns0:hyperlink>
        </ns0:p>
        <ns0:p ns2:paraId="274F619E" ns2:textId="268B501E" ns0:rsidR="007D581E" ns0:rsidRPr="007D581E" ns0:rsidRDefault="000A4899">
          <ns0:pPr>
            <ns0:pStyle ns0:val="20"/>
            <ns0:tabs>
              <ns0:tab ns0:val="left" ns0:pos="880"/>
              <ns0:tab ns0:val="right" ns0:leader="dot" ns0:pos="9019"/>
            </ns0:tabs>
            <ns0:rPr>
              <ns0:rFonts ns0:ascii="Times New Roman" ns0:eastAsiaTheme="minorEastAsia" ns0:hAnsi="Times New Roman" ns0:cs="Times New Roman"/>
              <ns0:noProof/>
              <ns0:sz ns0:val="28"/>
              <ns0:szCs ns0:val="28"/>
              <ns0:lang ns0:val="ru-RU"/>
            </ns0:rPr>
          </ns0:pPr>
          <ns0:hyperlink ns0:anchor="_Toc199676823" ns0:history="1">
            <ns0:r ns0:rsidR="007D581E" ns0:rsidRPr="007D581E">
              <ns0:rPr>
                <ns0:rStyle ns0:val="aa"/>
                <ns0:rFonts ns0:ascii="Times New Roman" ns0:eastAsia="Times New Roman" ns0:hAnsi="Times New Roman" ns0:cs="Times New Roman"/>
                <ns0:noProof/>
                <ns0:sz ns0:val="28"/>
                <ns0:szCs ns0:val="28"/>
              </ns0:rPr>
              <ns0:t>3.1.</ns0:t>
            </ns0:r>
            <ns0:r ns0:rsidR="007D581E" ns0:rsidRPr="007D581E">
              <ns0:rPr>
                <ns0:rFonts ns0:ascii="Times New Roman" ns0:eastAsiaTheme="minorEastAsia" ns0:hAnsi="Times New Roman" ns0:cs="Times New Roman"/>
                <ns0:noProof/>
                <ns0:sz ns0:val="28"/>
                <ns0:szCs ns0:val="28"/>
                <ns0:lang ns0:val="ru-RU"/>
              </ns0:rPr>
              <ns0:tab/>
            </ns0:r>
            <ns0:r ns0:rsidR="007D581E" ns0:rsidRPr="007D581E">
              <ns0:rPr>
                <ns0:rStyle ns0:val="aa"/>
                <ns0:rFonts ns0:ascii="Times New Roman" ns0:eastAsia="Times New Roman" ns0:hAnsi="Times New Roman" ns0:cs="Times New Roman"/>
                <ns0:noProof/>
                <ns0:sz ns0:val="28"/>
                <ns0:szCs ns0:val="28"/>
              </ns0:rPr>
              <ns0:t>Структура базы данных</ns0:t>
            </ns0:r>
            <ns0:r ns0:rsidR="007D581E" ns0:rsidRPr="007D581E">
              <ns0:rPr>
                <ns0:rFonts ns0:ascii="Times New Roman" ns0:hAnsi="Times New Roman" ns0:cs="Times New Roman"/>
                <ns0:noProof/>
                <ns0:webHidden/>
                <ns0:sz ns0:val="28"/>
                <ns0:szCs ns0:val="28"/>
              </ns0:rPr>
              <ns0:tab/>
            </ns0:r>
            <ns0:r ns0:rsidR="007D581E" ns0:rsidRPr="007D581E">
              <ns0:rPr>
                <ns0:rFonts ns0:ascii="Times New Roman" ns0:hAnsi="Times New Roman" ns0:cs="Times New Roman"/>
                <ns0:noProof/>
                <ns0:webHidden/>
                <ns0:sz ns0:val="28"/>
                <ns0:szCs ns0:val="28"/>
              </ns0:rPr>
              <ns0:fldChar ns0:fldCharType="begin"/>
            </ns0:r>
            <ns0:r ns0:rsidR="007D581E" ns0:rsidRPr="007D581E">
              <ns0:rPr>
                <ns0:rFonts ns0:ascii="Times New Roman" ns0:hAnsi="Times New Roman" ns0:cs="Times New Roman"/>
                <ns0:noProof/>
                <ns0:webHidden/>
                <ns0:sz ns0:val="28"/>
                <ns0:szCs ns0:val="28"/>
              </ns0:rPr>
              <ns0:instrText xml:space="preserve"> PAGEREF _Toc199676823 \h </ns0:instrText>
            </ns0:r>
            <ns0:r ns0:rsidR="007D581E" ns0:rsidRPr="007D581E">
              <ns0:rPr>
                <ns0:rFonts ns0:ascii="Times New Roman" ns0:hAnsi="Times New Roman" ns0:cs="Times New Roman"/>
                <ns0:noProof/>
                <ns0:webHidden/>
                <ns0:sz ns0:val="28"/>
                <ns0:szCs ns0:val="28"/>
              </ns0:rPr>
            </ns0:r>
            <ns0:r ns0:rsidR="007D581E" ns0:rsidRPr="007D581E">
              <ns0:rPr>
                <ns0:rFonts ns0:ascii="Times New Roman" ns0:hAnsi="Times New Roman" ns0:cs="Times New Roman"/>
                <ns0:noProof/>
                <ns0:webHidden/>
                <ns0:sz ns0:val="28"/>
                <ns0:szCs ns0:val="28"/>
              </ns0:rPr>
              <ns0:fldChar ns0:fldCharType="separate"/>
            </ns0:r>
            <ns0:r ns0:rsidR="009C5A8D">
              <ns0:rPr>
                <ns0:rFonts ns0:ascii="Times New Roman" ns0:hAnsi="Times New Roman" ns0:cs="Times New Roman"/>
                <ns0:noProof/>
                <ns0:webHidden/>
                <ns0:sz ns0:val="28"/>
                <ns0:szCs ns0:val="28"/>
              </ns0:rPr>
              <ns0:t>13</ns0:t>
            </ns0:r>
            <ns0:r ns0:rsidR="007D581E" ns0:rsidRPr="007D581E">
              <ns0:rPr>
                <ns0:rFonts ns0:ascii="Times New Roman" ns0:hAnsi="Times New Roman" ns0:cs="Times New Roman"/>
                <ns0:noProof/>
                <ns0:webHidden/>
                <ns0:sz ns0:val="28"/>
                <ns0:szCs ns0:val="28"/>
              </ns0:rPr>
              <ns0:fldChar ns0:fldCharType="end"/>
            </ns0:r>
          </ns0:hyperlink>
        </ns0:p>
        <ns0:p ns2:paraId="2B60BFD1" ns2:textId="4C494243" ns0:rsidR="007D581E" ns0:rsidRPr="007D581E" ns0:rsidRDefault="000A4899">
          <ns0:pPr>
            <ns0:pStyle ns0:val="11"/>
            <ns0:tabs>
              <ns0:tab ns0:val="left" ns0:pos="440"/>
              <ns0:tab ns0:val="right" ns0:leader="dot" ns0:pos="9019"/>
            </ns0:tabs>
            <ns0:rPr>
              <ns0:rFonts ns0:ascii="Times New Roman" ns0:eastAsiaTheme="minorEastAsia" ns0:hAnsi="Times New Roman" ns0:cs="Times New Roman"/>
              <ns0:noProof/>
              <ns0:sz ns0:val="28"/>
              <ns0:szCs ns0:val="28"/>
              <ns0:lang ns0:val="ru-RU"/>
            </ns0:rPr>
          </ns0:pPr>
          <ns0:hyperlink ns0:anchor="_Toc199676824" ns0:history="1">
            <ns0:r ns0:rsidR="007D581E" ns0:rsidRPr="007D581E">
              <ns0:rPr>
                <ns0:rStyle ns0:val="aa"/>
                <ns0:rFonts ns0:ascii="Times New Roman" ns0:hAnsi="Times New Roman" ns0:cs="Times New Roman"/>
                <ns0:noProof/>
                <ns0:sz ns0:val="28"/>
                <ns0:szCs ns0:val="28"/>
              </ns0:rPr>
              <ns0:t>4.</ns0:t>
            </ns0:r>
            <ns0:r ns0:rsidR="007D581E" ns0:rsidRPr="007D581E">
              <ns0:rPr>
                <ns0:rFonts ns0:ascii="Times New Roman" ns0:eastAsiaTheme="minorEastAsia" ns0:hAnsi="Times New Roman" ns0:cs="Times New Roman"/>
                <ns0:noProof/>
                <ns0:sz ns0:val="28"/>
                <ns0:szCs ns0:val="28"/>
                <ns0:lang ns0:val="ru-RU"/>
              </ns0:rPr>
              <ns0:tab/>
            </ns0:r>
            <ns0:r ns0:rsidR="007D581E" ns0:rsidRPr="007D581E">
              <ns0:rPr>
                <ns0:rStyle ns0:val="aa"/>
                <ns0:rFonts ns0:ascii="Times New Roman" ns0:hAnsi="Times New Roman" ns0:cs="Times New Roman"/>
                <ns0:noProof/>
                <ns0:sz ns0:val="28"/>
                <ns0:szCs ns0:val="28"/>
                <ns0:lang ns0:val="ru-RU"/>
              </ns0:rPr>
              <ns0:t>РАЗРАБОТКА</ns0:t>
            </ns0:r>
            <ns0:r ns0:rsidR="007D581E" ns0:rsidRPr="007D581E">
              <ns0:rPr>
                <ns0:rStyle ns0:val="aa"/>
                <ns0:rFonts ns0:ascii="Times New Roman" ns0:hAnsi="Times New Roman" ns0:cs="Times New Roman"/>
                <ns0:noProof/>
                <ns0:sz ns0:val="28"/>
                <ns0:szCs ns0:val="28"/>
              </ns0:rPr>
              <ns0:t xml:space="preserve"> </ns0:t>
            </ns0:r>
            <ns0:r ns0:rsidR="007D581E" ns0:rsidRPr="007D581E">
              <ns0:rPr>
                <ns0:rStyle ns0:val="aa"/>
                <ns0:rFonts ns0:ascii="Times New Roman" ns0:hAnsi="Times New Roman" ns0:cs="Times New Roman"/>
                <ns0:noProof/>
                <ns0:sz ns0:val="28"/>
                <ns0:szCs ns0:val="28"/>
                <ns0:lang ns0:val="ru-RU"/>
              </ns0:rPr>
              <ns0:t>СТРУКТУРЫ</ns0:t>
            </ns0:r>
            <ns0:r ns0:rsidR="007D581E" ns0:rsidRPr="007D581E">
              <ns0:rPr>
                <ns0:rStyle ns0:val="aa"/>
                <ns0:rFonts ns0:ascii="Times New Roman" ns0:hAnsi="Times New Roman" ns0:cs="Times New Roman"/>
                <ns0:noProof/>
                <ns0:sz ns0:val="28"/>
                <ns0:szCs ns0:val="28"/>
              </ns0:rPr>
              <ns0:t xml:space="preserve"> </ns0:t>
            </ns0:r>
            <ns0:r ns0:rsidR="007D581E" ns0:rsidRPr="007D581E">
              <ns0:rPr>
                <ns0:rStyle ns0:val="aa"/>
                <ns0:rFonts ns0:ascii="Times New Roman" ns0:hAnsi="Times New Roman" ns0:cs="Times New Roman"/>
                <ns0:noProof/>
                <ns0:sz ns0:val="28"/>
                <ns0:szCs ns0:val="28"/>
                <ns0:lang ns0:val="ru-RU"/>
              </ns0:rPr>
              <ns0:t>И</ns0:t>
            </ns0:r>
            <ns0:r ns0:rsidR="007D581E" ns0:rsidRPr="007D581E">
              <ns0:rPr>
                <ns0:rStyle ns0:val="aa"/>
                <ns0:rFonts ns0:ascii="Times New Roman" ns0:hAnsi="Times New Roman" ns0:cs="Times New Roman"/>
                <ns0:noProof/>
                <ns0:sz ns0:val="28"/>
                <ns0:szCs ns0:val="28"/>
              </ns0:rPr>
              <ns0:t xml:space="preserve"> </ns0:t>
            </ns0:r>
            <ns0:r ns0:rsidR="007D581E" ns0:rsidRPr="007D581E">
              <ns0:rPr>
                <ns0:rStyle ns0:val="aa"/>
                <ns0:rFonts ns0:ascii="Times New Roman" ns0:hAnsi="Times New Roman" ns0:cs="Times New Roman"/>
                <ns0:noProof/>
                <ns0:sz ns0:val="28"/>
                <ns0:szCs ns0:val="28"/>
                <ns0:lang ns0:val="ru-RU"/>
              </ns0:rPr>
              <ns0:t>ОПРЕДЕЛЕНИЕ</ns0:t>
            </ns0:r>
            <ns0:r ns0:rsidR="007D581E" ns0:rsidRPr="007D581E">
              <ns0:rPr>
                <ns0:rStyle ns0:val="aa"/>
                <ns0:rFonts ns0:ascii="Times New Roman" ns0:hAnsi="Times New Roman" ns0:cs="Times New Roman"/>
                <ns0:noProof/>
                <ns0:sz ns0:val="28"/>
                <ns0:szCs ns0:val="28"/>
              </ns0:rPr>
              <ns0:t xml:space="preserve"> </ns0:t>
            </ns0:r>
            <ns0:r ns0:rsidR="007D581E" ns0:rsidRPr="007D581E">
              <ns0:rPr>
                <ns0:rStyle ns0:val="aa"/>
                <ns0:rFonts ns0:ascii="Times New Roman" ns0:hAnsi="Times New Roman" ns0:cs="Times New Roman"/>
                <ns0:noProof/>
                <ns0:sz ns0:val="28"/>
                <ns0:szCs ns0:val="28"/>
                <ns0:lang ns0:val="ru-RU"/>
              </ns0:rPr>
              <ns0:t>ФУНКЦИЙ</ns0:t>
            </ns0:r>
            <ns0:r ns0:rsidR="007D581E" ns0:rsidRPr="007D581E">
              <ns0:rPr>
                <ns0:rStyle ns0:val="aa"/>
                <ns0:rFonts ns0:ascii="Times New Roman" ns0:hAnsi="Times New Roman" ns0:cs="Times New Roman"/>
                <ns0:noProof/>
                <ns0:sz ns0:val="28"/>
                <ns0:szCs ns0:val="28"/>
              </ns0:rPr>
              <ns0:t xml:space="preserve"> </ns0:t>
            </ns0:r>
            <ns0:r ns0:rsidR="007D581E" ns0:rsidRPr="007D581E">
              <ns0:rPr>
                <ns0:rStyle ns0:val="aa"/>
                <ns0:rFonts ns0:ascii="Times New Roman" ns0:hAnsi="Times New Roman" ns0:cs="Times New Roman"/>
                <ns0:noProof/>
                <ns0:sz ns0:val="28"/>
                <ns0:szCs ns0:val="28"/>
                <ns0:lang ns0:val="ru-RU"/>
              </ns0:rPr>
              <ns0:t>СИСТЕМЫ</ns0:t>
            </ns0:r>
            <ns0:r ns0:rsidR="007D581E" ns0:rsidRPr="007D581E">
              <ns0:rPr>
                <ns0:rFonts ns0:ascii="Times New Roman" ns0:hAnsi="Times New Roman" ns0:cs="Times New Roman"/>
                <ns0:noProof/>
                <ns0:webHidden/>
                <ns0:sz ns0:val="28"/>
                <ns0:szCs ns0:val="28"/>
              </ns0:rPr>
              <ns0:tab/>
            </ns0:r>
            <ns0:r ns0:rsidR="007D581E" ns0:rsidRPr="007D581E">
              <ns0:rPr>
                <ns0:rFonts ns0:ascii="Times New Roman" ns0:hAnsi="Times New Roman" ns0:cs="Times New Roman"/>
                <ns0:noProof/>
                <ns0:webHidden/>
                <ns0:sz ns0:val="28"/>
                <ns0:szCs ns0:val="28"/>
              </ns0:rPr>
              <ns0:fldChar ns0:fldCharType="begin"/>
            </ns0:r>
            <ns0:r ns0:rsidR="007D581E" ns0:rsidRPr="007D581E">
              <ns0:rPr>
                <ns0:rFonts ns0:ascii="Times New Roman" ns0:hAnsi="Times New Roman" ns0:cs="Times New Roman"/>
                <ns0:noProof/>
                <ns0:webHidden/>
                <ns0:sz ns0:val="28"/>
                <ns0:szCs ns0:val="28"/>
              </ns0:rPr>
              <ns0:instrText xml:space="preserve"> PAGEREF _Toc199676824 \h </ns0:instrText>
            </ns0:r>
            <ns0:r ns0:rsidR="007D581E" ns0:rsidRPr="007D581E">
              <ns0:rPr>
                <ns0:rFonts ns0:ascii="Times New Roman" ns0:hAnsi="Times New Roman" ns0:cs="Times New Roman"/>
                <ns0:noProof/>
                <ns0:webHidden/>
                <ns0:sz ns0:val="28"/>
                <ns0:szCs ns0:val="28"/>
              </ns0:rPr>
            </ns0:r>
            <ns0:r ns0:rsidR="007D581E" ns0:rsidRPr="007D581E">
              <ns0:rPr>
                <ns0:rFonts ns0:ascii="Times New Roman" ns0:hAnsi="Times New Roman" ns0:cs="Times New Roman"/>
                <ns0:noProof/>
                <ns0:webHidden/>
                <ns0:sz ns0:val="28"/>
                <ns0:szCs ns0:val="28"/>
              </ns0:rPr>
              <ns0:fldChar ns0:fldCharType="separate"/>
            </ns0:r>
            <ns0:r ns0:rsidR="009C5A8D">
              <ns0:rPr>
                <ns0:rFonts ns0:ascii="Times New Roman" ns0:hAnsi="Times New Roman" ns0:cs="Times New Roman"/>
                <ns0:noProof/>
                <ns0:webHidden/>
                <ns0:sz ns0:val="28"/>
                <ns0:szCs ns0:val="28"/>
              </ns0:rPr>
              <ns0:t>16</ns0:t>
            </ns0:r>
            <ns0:r ns0:rsidR="007D581E" ns0:rsidRPr="007D581E">
              <ns0:rPr>
                <ns0:rFonts ns0:ascii="Times New Roman" ns0:hAnsi="Times New Roman" ns0:cs="Times New Roman"/>
                <ns0:noProof/>
                <ns0:webHidden/>
                <ns0:sz ns0:val="28"/>
                <ns0:szCs ns0:val="28"/>
              </ns0:rPr>
              <ns0:fldChar ns0:fldCharType="end"/>
            </ns0:r>
          </ns0:hyperlink>
        </ns0:p>
        <ns0:p ns2:paraId="39AB9177" ns2:textId="103C4ABE" ns0:rsidR="007D581E" ns0:rsidRPr="007D581E" ns0:rsidRDefault="000A4899">
          <ns0:pPr>
            <ns0:pStyle ns0:val="20"/>
            <ns0:tabs>
              <ns0:tab ns0:val="left" ns0:pos="880"/>
              <ns0:tab ns0:val="right" ns0:leader="dot" ns0:pos="9019"/>
            </ns0:tabs>
            <ns0:rPr>
              <ns0:rFonts ns0:ascii="Times New Roman" ns0:eastAsiaTheme="minorEastAsia" ns0:hAnsi="Times New Roman" ns0:cs="Times New Roman"/>
              <ns0:noProof/>
              <ns0:sz ns0:val="28"/>
              <ns0:szCs ns0:val="28"/>
              <ns0:lang ns0:val="ru-RU"/>
            </ns0:rPr>
          </ns0:pPr>
          <ns0:hyperlink ns0:anchor="_Toc199676825" ns0:history="1">
            <ns0:r ns0:rsidR="007D581E" ns0:rsidRPr="007D581E">
              <ns0:rPr>
                <ns0:rStyle ns0:val="aa"/>
                <ns0:rFonts ns0:ascii="Times New Roman" ns0:eastAsia="Times New Roman" ns0:hAnsi="Times New Roman" ns0:cs="Times New Roman"/>
                <ns0:noProof/>
                <ns0:sz ns0:val="28"/>
                <ns0:szCs ns0:val="28"/>
              </ns0:rPr>
              <ns0:t>4.1.</ns0:t>
            </ns0:r>
            <ns0:r ns0:rsidR="007D581E" ns0:rsidRPr="007D581E">
              <ns0:rPr>
                <ns0:rFonts ns0:ascii="Times New Roman" ns0:eastAsiaTheme="minorEastAsia" ns0:hAnsi="Times New Roman" ns0:cs="Times New Roman"/>
                <ns0:noProof/>
                <ns0:sz ns0:val="28"/>
                <ns0:szCs ns0:val="28"/>
                <ns0:lang ns0:val="ru-RU"/>
              </ns0:rPr>
              <ns0:tab/>
            </ns0:r>
            <ns0:r ns0:rsidR="007D581E" ns0:rsidRPr="007D581E">
              <ns0:rPr>
                <ns0:rStyle ns0:val="aa"/>
                <ns0:rFonts ns0:ascii="Times New Roman" ns0:eastAsia="Times New Roman" ns0:hAnsi="Times New Roman" ns0:cs="Times New Roman"/>
                <ns0:noProof/>
                <ns0:sz ns0:val="28"/>
                <ns0:szCs ns0:val="28"/>
              </ns0:rPr>
              <ns0:t>Общая архитектура системы</ns0:t>
            </ns0:r>
            <ns0:r ns0:rsidR="007D581E" ns0:rsidRPr="007D581E">
              <ns0:rPr>
                <ns0:rFonts ns0:ascii="Times New Roman" ns0:hAnsi="Times New Roman" ns0:cs="Times New Roman"/>
                <ns0:noProof/>
                <ns0:webHidden/>
                <ns0:sz ns0:val="28"/>
                <ns0:szCs ns0:val="28"/>
              </ns0:rPr>
              <ns0:tab/>
            </ns0:r>
            <ns0:r ns0:rsidR="007D581E" ns0:rsidRPr="007D581E">
              <ns0:rPr>
                <ns0:rFonts ns0:ascii="Times New Roman" ns0:hAnsi="Times New Roman" ns0:cs="Times New Roman"/>
                <ns0:noProof/>
                <ns0:webHidden/>
                <ns0:sz ns0:val="28"/>
                <ns0:szCs ns0:val="28"/>
              </ns0:rPr>
              <ns0:fldChar ns0:fldCharType="begin"/>
            </ns0:r>
            <ns0:r ns0:rsidR="007D581E" ns0:rsidRPr="007D581E">
              <ns0:rPr>
                <ns0:rFonts ns0:ascii="Times New Roman" ns0:hAnsi="Times New Roman" ns0:cs="Times New Roman"/>
                <ns0:noProof/>
                <ns0:webHidden/>
                <ns0:sz ns0:val="28"/>
                <ns0:szCs ns0:val="28"/>
              </ns0:rPr>
              <ns0:instrText xml:space="preserve"> PAGEREF _Toc199676825 \h </ns0:instrText>
            </ns0:r>
            <ns0:r ns0:rsidR="007D581E" ns0:rsidRPr="007D581E">
              <ns0:rPr>
                <ns0:rFonts ns0:ascii="Times New Roman" ns0:hAnsi="Times New Roman" ns0:cs="Times New Roman"/>
                <ns0:noProof/>
                <ns0:webHidden/>
                <ns0:sz ns0:val="28"/>
                <ns0:szCs ns0:val="28"/>
              </ns0:rPr>
            </ns0:r>
            <ns0:r ns0:rsidR="007D581E" ns0:rsidRPr="007D581E">
              <ns0:rPr>
                <ns0:rFonts ns0:ascii="Times New Roman" ns0:hAnsi="Times New Roman" ns0:cs="Times New Roman"/>
                <ns0:noProof/>
                <ns0:webHidden/>
                <ns0:sz ns0:val="28"/>
                <ns0:szCs ns0:val="28"/>
              </ns0:rPr>
              <ns0:fldChar ns0:fldCharType="separate"/>
            </ns0:r>
            <ns0:r ns0:rsidR="009C5A8D">
              <ns0:rPr>
                <ns0:rFonts ns0:ascii="Times New Roman" ns0:hAnsi="Times New Roman" ns0:cs="Times New Roman"/>
                <ns0:noProof/>
                <ns0:webHidden/>
                <ns0:sz ns0:val="28"/>
                <ns0:szCs ns0:val="28"/>
              </ns0:rPr>
              <ns0:t>16</ns0:t>
            </ns0:r>
            <ns0:r ns0:rsidR="007D581E" ns0:rsidRPr="007D581E">
              <ns0:rPr>
                <ns0:rFonts ns0:ascii="Times New Roman" ns0:hAnsi="Times New Roman" ns0:cs="Times New Roman"/>
                <ns0:noProof/>
                <ns0:webHidden/>
                <ns0:sz ns0:val="28"/>
                <ns0:szCs ns0:val="28"/>
              </ns0:rPr>
              <ns0:fldChar ns0:fldCharType="end"/>
            </ns0:r>
          </ns0:hyperlink>
        </ns0:p>
        <ns0:p ns2:paraId="05F84239" ns2:textId="0D13BBFF" ns0:rsidR="007D581E" ns0:rsidRPr="007D581E" ns0:rsidRDefault="000A4899">
          <ns0:pPr>
            <ns0:pStyle ns0:val="20"/>
            <ns0:tabs>
              <ns0:tab ns0:val="left" ns0:pos="880"/>
              <ns0:tab ns0:val="right" ns0:leader="dot" ns0:pos="9019"/>
            </ns0:tabs>
            <ns0:rPr>
              <ns0:rFonts ns0:ascii="Times New Roman" ns0:eastAsiaTheme="minorEastAsia" ns0:hAnsi="Times New Roman" ns0:cs="Times New Roman"/>
              <ns0:noProof/>
              <ns0:sz ns0:val="28"/>
              <ns0:szCs ns0:val="28"/>
              <ns0:lang ns0:val="ru-RU"/>
            </ns0:rPr>
          </ns0:pPr>
          <ns0:hyperlink ns0:anchor="_Toc199676826" ns0:history="1">
            <ns0:r ns0:rsidR="007D581E" ns0:rsidRPr="007D581E">
              <ns0:rPr>
                <ns0:rStyle ns0:val="aa"/>
                <ns0:rFonts ns0:ascii="Times New Roman" ns0:hAnsi="Times New Roman" ns0:cs="Times New Roman"/>
                <ns0:noProof/>
                <ns0:sz ns0:val="28"/>
                <ns0:szCs ns0:val="28"/>
              </ns0:rPr>
              <ns0:t>4.2.</ns0:t>
            </ns0:r>
            <ns0:r ns0:rsidR="007D581E" ns0:rsidRPr="007D581E">
              <ns0:rPr>
                <ns0:rFonts ns0:ascii="Times New Roman" ns0:eastAsiaTheme="minorEastAsia" ns0:hAnsi="Times New Roman" ns0:cs="Times New Roman"/>
                <ns0:noProof/>
                <ns0:sz ns0:val="28"/>
                <ns0:szCs ns0:val="28"/>
                <ns0:lang ns0:val="ru-RU"/>
              </ns0:rPr>
              <ns0:tab/>
            </ns0:r>
            <ns0:r ns0:rsidR="007D581E" ns0:rsidRPr="007D581E">
              <ns0:rPr>
                <ns0:rStyle ns0:val="aa"/>
                <ns0:rFonts ns0:ascii="Times New Roman" ns0:hAnsi="Times New Roman" ns0:cs="Times New Roman"/>
                <ns0:noProof/>
                <ns0:sz ns0:val="28"/>
                <ns0:szCs ns0:val="28"/>
              </ns0:rPr>
              <ns0:t>Основные функции системы</ns0:t>
            </ns0:r>
            <ns0:r ns0:rsidR="007D581E" ns0:rsidRPr="007D581E">
              <ns0:rPr>
                <ns0:rFonts ns0:ascii="Times New Roman" ns0:hAnsi="Times New Roman" ns0:cs="Times New Roman"/>
                <ns0:noProof/>
                <ns0:webHidden/>
                <ns0:sz ns0:val="28"/>
                <ns0:szCs ns0:val="28"/>
              </ns0:rPr>
              <ns0:tab/>
            </ns0:r>
            <ns0:r ns0:rsidR="007D581E" ns0:rsidRPr="007D581E">
              <ns0:rPr>
                <ns0:rFonts ns0:ascii="Times New Roman" ns0:hAnsi="Times New Roman" ns0:cs="Times New Roman"/>
                <ns0:noProof/>
                <ns0:webHidden/>
                <ns0:sz ns0:val="28"/>
                <ns0:szCs ns0:val="28"/>
              </ns0:rPr>
              <ns0:fldChar ns0:fldCharType="begin"/>
            </ns0:r>
            <ns0:r ns0:rsidR="007D581E" ns0:rsidRPr="007D581E">
              <ns0:rPr>
                <ns0:rFonts ns0:ascii="Times New Roman" ns0:hAnsi="Times New Roman" ns0:cs="Times New Roman"/>
                <ns0:noProof/>
                <ns0:webHidden/>
                <ns0:sz ns0:val="28"/>
                <ns0:szCs ns0:val="28"/>
              </ns0:rPr>
              <ns0:instrText xml:space="preserve"> PAGEREF _Toc199676826 \h </ns0:instrText>
            </ns0:r>
            <ns0:r ns0:rsidR="007D581E" ns0:rsidRPr="007D581E">
              <ns0:rPr>
                <ns0:rFonts ns0:ascii="Times New Roman" ns0:hAnsi="Times New Roman" ns0:cs="Times New Roman"/>
                <ns0:noProof/>
                <ns0:webHidden/>
                <ns0:sz ns0:val="28"/>
                <ns0:szCs ns0:val="28"/>
              </ns0:rPr>
            </ns0:r>
            <ns0:r ns0:rsidR="007D581E" ns0:rsidRPr="007D581E">
              <ns0:rPr>
                <ns0:rFonts ns0:ascii="Times New Roman" ns0:hAnsi="Times New Roman" ns0:cs="Times New Roman"/>
                <ns0:noProof/>
                <ns0:webHidden/>
                <ns0:sz ns0:val="28"/>
                <ns0:szCs ns0:val="28"/>
              </ns0:rPr>
              <ns0:fldChar ns0:fldCharType="separate"/>
            </ns0:r>
            <ns0:r ns0:rsidR="009C5A8D">
              <ns0:rPr>
                <ns0:rFonts ns0:ascii="Times New Roman" ns0:hAnsi="Times New Roman" ns0:cs="Times New Roman"/>
                <ns0:noProof/>
                <ns0:webHidden/>
                <ns0:sz ns0:val="28"/>
                <ns0:szCs ns0:val="28"/>
              </ns0:rPr>
              <ns0:t>17</ns0:t>
            </ns0:r>
            <ns0:r ns0:rsidR="007D581E" ns0:rsidRPr="007D581E">
              <ns0:rPr>
                <ns0:rFonts ns0:ascii="Times New Roman" ns0:hAnsi="Times New Roman" ns0:cs="Times New Roman"/>
                <ns0:noProof/>
                <ns0:webHidden/>
                <ns0:sz ns0:val="28"/>
                <ns0:szCs ns0:val="28"/>
              </ns0:rPr>
              <ns0:fldChar ns0:fldCharType="end"/>
            </ns0:r>
          </ns0:hyperlink>
        </ns0:p>
        <ns0:p ns2:paraId="20113CD5" ns2:textId="64D64AD8" ns0:rsidR="007D581E" ns0:rsidRPr="007D581E" ns0:rsidRDefault="000A4899">
          <ns0:pPr>
            <ns0:pStyle ns0:val="20"/>
            <ns0:tabs>
              <ns0:tab ns0:val="left" ns0:pos="880"/>
              <ns0:tab ns0:val="right" ns0:leader="dot" ns0:pos="9019"/>
            </ns0:tabs>
            <ns0:rPr>
              <ns0:rFonts ns0:ascii="Times New Roman" ns0:eastAsiaTheme="minorEastAsia" ns0:hAnsi="Times New Roman" ns0:cs="Times New Roman"/>
              <ns0:noProof/>
              <ns0:sz ns0:val="28"/>
              <ns0:szCs ns0:val="28"/>
              <ns0:lang ns0:val="ru-RU"/>
            </ns0:rPr>
          </ns0:pPr>
          <ns0:hyperlink ns0:anchor="_Toc199676827" ns0:history="1">
            <ns0:r ns0:rsidR="007D581E" ns0:rsidRPr="007D581E">
              <ns0:rPr>
                <ns0:rStyle ns0:val="aa"/>
                <ns0:rFonts ns0:ascii="Times New Roman" ns0:hAnsi="Times New Roman" ns0:cs="Times New Roman"/>
                <ns0:noProof/>
                <ns0:sz ns0:val="28"/>
                <ns0:szCs ns0:val="28"/>
              </ns0:rPr>
              <ns0:t>4.3.</ns0:t>
            </ns0:r>
            <ns0:r ns0:rsidR="007D581E" ns0:rsidRPr="007D581E">
              <ns0:rPr>
                <ns0:rFonts ns0:ascii="Times New Roman" ns0:eastAsiaTheme="minorEastAsia" ns0:hAnsi="Times New Roman" ns0:cs="Times New Roman"/>
                <ns0:noProof/>
                <ns0:sz ns0:val="28"/>
                <ns0:szCs ns0:val="28"/>
                <ns0:lang ns0:val="ru-RU"/>
              </ns0:rPr>
              <ns0:tab/>
            </ns0:r>
            <ns0:r ns0:rsidR="007D581E" ns0:rsidRPr="007D581E">
              <ns0:rPr>
                <ns0:rStyle ns0:val="aa"/>
                <ns0:rFonts ns0:ascii="Times New Roman" ns0:hAnsi="Times New Roman" ns0:cs="Times New Roman"/>
                <ns0:noProof/>
                <ns0:sz ns0:val="28"/>
                <ns0:szCs ns0:val="28"/>
              </ns0:rPr>
              <ns0:t>Структура программных классов</ns0:t>
            </ns0:r>
            <ns0:r ns0:rsidR="007D581E" ns0:rsidRPr="007D581E">
              <ns0:rPr>
                <ns0:rFonts ns0:ascii="Times New Roman" ns0:hAnsi="Times New Roman" ns0:cs="Times New Roman"/>
                <ns0:noProof/>
                <ns0:webHidden/>
                <ns0:sz ns0:val="28"/>
                <ns0:szCs ns0:val="28"/>
              </ns0:rPr>
              <ns0:tab/>
            </ns0:r>
            <ns0:r ns0:rsidR="007D581E" ns0:rsidRPr="007D581E">
              <ns0:rPr>
                <ns0:rFonts ns0:ascii="Times New Roman" ns0:hAnsi="Times New Roman" ns0:cs="Times New Roman"/>
                <ns0:noProof/>
                <ns0:webHidden/>
                <ns0:sz ns0:val="28"/>
                <ns0:szCs ns0:val="28"/>
              </ns0:rPr>
              <ns0:fldChar ns0:fldCharType="begin"/>
            </ns0:r>
            <ns0:r ns0:rsidR="007D581E" ns0:rsidRPr="007D581E">
              <ns0:rPr>
                <ns0:rFonts ns0:ascii="Times New Roman" ns0:hAnsi="Times New Roman" ns0:cs="Times New Roman"/>
                <ns0:noProof/>
                <ns0:webHidden/>
                <ns0:sz ns0:val="28"/>
                <ns0:szCs ns0:val="28"/>
              </ns0:rPr>
              <ns0:instrText xml:space="preserve"> PAGEREF _Toc199676827 \h </ns0:instrText>
            </ns0:r>
            <ns0:r ns0:rsidR="007D581E" ns0:rsidRPr="007D581E">
              <ns0:rPr>
                <ns0:rFonts ns0:ascii="Times New Roman" ns0:hAnsi="Times New Roman" ns0:cs="Times New Roman"/>
                <ns0:noProof/>
                <ns0:webHidden/>
                <ns0:sz ns0:val="28"/>
                <ns0:szCs ns0:val="28"/>
              </ns0:rPr>
            </ns0:r>
            <ns0:r ns0:rsidR="007D581E" ns0:rsidRPr="007D581E">
              <ns0:rPr>
                <ns0:rFonts ns0:ascii="Times New Roman" ns0:hAnsi="Times New Roman" ns0:cs="Times New Roman"/>
                <ns0:noProof/>
                <ns0:webHidden/>
                <ns0:sz ns0:val="28"/>
                <ns0:szCs ns0:val="28"/>
              </ns0:rPr>
              <ns0:fldChar ns0:fldCharType="separate"/>
            </ns0:r>
            <ns0:r ns0:rsidR="009C5A8D">
              <ns0:rPr>
                <ns0:rFonts ns0:ascii="Times New Roman" ns0:hAnsi="Times New Roman" ns0:cs="Times New Roman"/>
                <ns0:noProof/>
                <ns0:webHidden/>
                <ns0:sz ns0:val="28"/>
                <ns0:szCs ns0:val="28"/>
              </ns0:rPr>
              <ns0:t>17</ns0:t>
            </ns0:r>
            <ns0:r ns0:rsidR="007D581E" ns0:rsidRPr="007D581E">
              <ns0:rPr>
                <ns0:rFonts ns0:ascii="Times New Roman" ns0:hAnsi="Times New Roman" ns0:cs="Times New Roman"/>
                <ns0:noProof/>
                <ns0:webHidden/>
                <ns0:sz ns0:val="28"/>
                <ns0:szCs ns0:val="28"/>
              </ns0:rPr>
              <ns0:fldChar ns0:fldCharType="end"/>
            </ns0:r>
          </ns0:hyperlink>
        </ns0:p>
        <ns0:p ns2:paraId="50576CBA" ns2:textId="4B7DEEEB" ns0:rsidR="007D581E" ns0:rsidRPr="007D581E" ns0:rsidRDefault="000A4899">
          <ns0:pPr>
            <ns0:pStyle ns0:val="31"/>
            <ns0:tabs>
              <ns0:tab ns0:val="left" ns0:pos="1320"/>
              <ns0:tab ns0:val="right" ns0:leader="dot" ns0:pos="9019"/>
            </ns0:tabs>
            <ns0:rPr>
              <ns0:rFonts ns0:ascii="Times New Roman" ns0:eastAsiaTheme="minorEastAsia" ns0:hAnsi="Times New Roman" ns0:cs="Times New Roman"/>
              <ns0:noProof/>
              <ns0:sz ns0:val="28"/>
              <ns0:szCs ns0:val="28"/>
              <ns0:lang ns0:val="ru-RU"/>
            </ns0:rPr>
          </ns0:pPr>
          <ns0:hyperlink ns0:anchor="_Toc199676828" ns0:history="1">
            <ns0:r ns0:rsidR="007D581E" ns0:rsidRPr="007D581E">
              <ns0:rPr>
                <ns0:rStyle ns0:val="aa"/>
                <ns0:rFonts ns0:ascii="Times New Roman" ns0:hAnsi="Times New Roman" ns0:cs="Times New Roman"/>
                <ns0:noProof/>
                <ns0:sz ns0:val="28"/>
                <ns0:szCs ns0:val="28"/>
                <ns0:lang ns0:val="en-US"/>
              </ns0:rPr>
              <ns0:t>4.3.1.</ns0:t>
            </ns0:r>
            <ns0:r ns0:rsidR="007D581E" ns0:rsidRPr="007D581E">
              <ns0:rPr>
                <ns0:rFonts ns0:ascii="Times New Roman" ns0:eastAsiaTheme="minorEastAsia" ns0:hAnsi="Times New Roman" ns0:cs="Times New Roman"/>
                <ns0:noProof/>
                <ns0:sz ns0:val="28"/>
                <ns0:szCs ns0:val="28"/>
                <ns0:lang ns0:val="ru-RU"/>
              </ns0:rPr>
              <ns0:tab/>
            </ns0:r>
            <ns0:r ns0:rsidR="007D581E" ns0:rsidRPr="007D581E">
              <ns0:rPr>
                <ns0:rStyle ns0:val="aa"/>
                <ns0:rFonts ns0:ascii="Times New Roman" ns0:hAnsi="Times New Roman" ns0:cs="Times New Roman"/>
                <ns0:noProof/>
                <ns0:sz ns0:val="28"/>
                <ns0:szCs ns0:val="28"/>
                <ns0:lang ns0:val="ru-RU"/>
              </ns0:rPr>
              <ns0:t xml:space="preserve">Классы </ns0:t>
            </ns0:r>
            <ns0:r ns0:rsidR="007D581E" ns0:rsidRPr="007D581E">
              <ns0:rPr>
                <ns0:rStyle ns0:val="aa"/>
                <ns0:rFonts ns0:ascii="Times New Roman" ns0:hAnsi="Times New Roman" ns0:cs="Times New Roman"/>
                <ns0:noProof/>
                <ns0:sz ns0:val="28"/>
                <ns0:szCs ns0:val="28"/>
                <ns0:lang ns0:val="en-US"/>
              </ns0:rPr>
              <ns0:t>Attack</ns0:t>
            </ns0:r>
            <ns0:r ns0:rsidR="007D581E" ns0:rsidRPr="007D581E">
              <ns0:rPr>
                <ns0:rStyle ns0:val="aa"/>
                <ns0:rFonts ns0:ascii="Times New Roman" ns0:hAnsi="Times New Roman" ns0:cs="Times New Roman"/>
                <ns0:noProof/>
                <ns0:sz ns0:val="28"/>
                <ns0:szCs ns0:val="28"/>
                <ns0:lang ns0:val="ru-RU"/>
              </ns0:rPr>
              <ns0:t xml:space="preserve"> и </ns0:t>
            </ns0:r>
            <ns0:r ns0:rsidR="007D581E" ns0:rsidRPr="007D581E">
              <ns0:rPr>
                <ns0:rStyle ns0:val="aa"/>
                <ns0:rFonts ns0:ascii="Times New Roman" ns0:hAnsi="Times New Roman" ns0:cs="Times New Roman"/>
                <ns0:noProof/>
                <ns0:sz ns0:val="28"/>
                <ns0:szCs ns0:val="28"/>
                <ns0:lang ns0:val="en-US"/>
              </ns0:rPr>
              <ns0:t>Probe</ns0:t>
            </ns0:r>
            <ns0:r ns0:rsidR="007D581E" ns0:rsidRPr="007D581E">
              <ns0:rPr>
                <ns0:rFonts ns0:ascii="Times New Roman" ns0:hAnsi="Times New Roman" ns0:cs="Times New Roman"/>
                <ns0:noProof/>
                <ns0:webHidden/>
                <ns0:sz ns0:val="28"/>
                <ns0:szCs ns0:val="28"/>
              </ns0:rPr>
              <ns0:tab/>
            </ns0:r>
            <ns0:r ns0:rsidR="007D581E" ns0:rsidRPr="007D581E">
              <ns0:rPr>
                <ns0:rFonts ns0:ascii="Times New Roman" ns0:hAnsi="Times New Roman" ns0:cs="Times New Roman"/>
                <ns0:noProof/>
                <ns0:webHidden/>
                <ns0:sz ns0:val="28"/>
                <ns0:szCs ns0:val="28"/>
              </ns0:rPr>
              <ns0:fldChar ns0:fldCharType="begin"/>
            </ns0:r>
            <ns0:r ns0:rsidR="007D581E" ns0:rsidRPr="007D581E">
              <ns0:rPr>
                <ns0:rFonts ns0:ascii="Times New Roman" ns0:hAnsi="Times New Roman" ns0:cs="Times New Roman"/>
                <ns0:noProof/>
                <ns0:webHidden/>
                <ns0:sz ns0:val="28"/>
                <ns0:szCs ns0:val="28"/>
              </ns0:rPr>
              <ns0:instrText xml:space="preserve"> PAGEREF _Toc199676828 \h </ns0:instrText>
            </ns0:r>
            <ns0:r ns0:rsidR="007D581E" ns0:rsidRPr="007D581E">
              <ns0:rPr>
                <ns0:rFonts ns0:ascii="Times New Roman" ns0:hAnsi="Times New Roman" ns0:cs="Times New Roman"/>
                <ns0:noProof/>
                <ns0:webHidden/>
                <ns0:sz ns0:val="28"/>
                <ns0:szCs ns0:val="28"/>
              </ns0:rPr>
            </ns0:r>
            <ns0:r ns0:rsidR="007D581E" ns0:rsidRPr="007D581E">
              <ns0:rPr>
                <ns0:rFonts ns0:ascii="Times New Roman" ns0:hAnsi="Times New Roman" ns0:cs="Times New Roman"/>
                <ns0:noProof/>
                <ns0:webHidden/>
                <ns0:sz ns0:val="28"/>
                <ns0:szCs ns0:val="28"/>
              </ns0:rPr>
              <ns0:fldChar ns0:fldCharType="separate"/>
            </ns0:r>
            <ns0:r ns0:rsidR="009C5A8D">
              <ns0:rPr>
                <ns0:rFonts ns0:ascii="Times New Roman" ns0:hAnsi="Times New Roman" ns0:cs="Times New Roman"/>
                <ns0:noProof/>
                <ns0:webHidden/>
                <ns0:sz ns0:val="28"/>
                <ns0:szCs ns0:val="28"/>
              </ns0:rPr>
              <ns0:t>18</ns0:t>
            </ns0:r>
            <ns0:r ns0:rsidR="007D581E" ns0:rsidRPr="007D581E">
              <ns0:rPr>
                <ns0:rFonts ns0:ascii="Times New Roman" ns0:hAnsi="Times New Roman" ns0:cs="Times New Roman"/>
                <ns0:noProof/>
                <ns0:webHidden/>
                <ns0:sz ns0:val="28"/>
                <ns0:szCs ns0:val="28"/>
              </ns0:rPr>
              <ns0:fldChar ns0:fldCharType="end"/>
            </ns0:r>
          </ns0:hyperlink>
        </ns0:p>
        <ns0:p ns2:paraId="44F301FF" ns2:textId="6E0BBB45" ns0:rsidR="007D581E" ns0:rsidRPr="007D581E" ns0:rsidRDefault="000A4899">
          <ns0:pPr>
            <ns0:pStyle ns0:val="31"/>
            <ns0:tabs>
              <ns0:tab ns0:val="left" ns0:pos="1320"/>
              <ns0:tab ns0:val="right" ns0:leader="dot" ns0:pos="9019"/>
            </ns0:tabs>
            <ns0:rPr>
              <ns0:rFonts ns0:ascii="Times New Roman" ns0:eastAsiaTheme="minorEastAsia" ns0:hAnsi="Times New Roman" ns0:cs="Times New Roman"/>
              <ns0:noProof/>
              <ns0:sz ns0:val="28"/>
              <ns0:szCs ns0:val="28"/>
              <ns0:lang ns0:val="ru-RU"/>
            </ns0:rPr>
          </ns0:pPr>
          <ns0:hyperlink ns0:anchor="_Toc199676829" ns0:history="1">
            <ns0:r ns0:rsidR="007D581E" ns0:rsidRPr="007D581E">
              <ns0:rPr>
                <ns0:rStyle ns0:val="aa"/>
                <ns0:rFonts ns0:ascii="Times New Roman" ns0:hAnsi="Times New Roman" ns0:cs="Times New Roman"/>
                <ns0:noProof/>
                <ns0:sz ns0:val="28"/>
                <ns0:szCs ns0:val="28"/>
                <ns0:lang ns0:val="en-US"/>
              </ns0:rPr>
              <ns0:t>4.3.2.</ns0:t>
            </ns0:r>
            <ns0:r ns0:rsidR="007D581E" ns0:rsidRPr="007D581E">
              <ns0:rPr>
                <ns0:rFonts ns0:ascii="Times New Roman" ns0:eastAsiaTheme="minorEastAsia" ns0:hAnsi="Times New Roman" ns0:cs="Times New Roman"/>
                <ns0:noProof/>
                <ns0:sz ns0:val="28"/>
                <ns0:szCs ns0:val="28"/>
                <ns0:lang ns0:val="ru-RU"/>
              </ns0:rPr>
              <ns0:tab/>
            </ns0:r>
            <ns0:r ns0:rsidR="007D581E" ns0:rsidRPr="007D581E">
              <ns0:rPr>
                <ns0:rStyle ns0:val="aa"/>
                <ns0:rFonts ns0:ascii="Times New Roman" ns0:hAnsi="Times New Roman" ns0:cs="Times New Roman"/>
                <ns0:noProof/>
                <ns0:sz ns0:val="28"/>
                <ns0:szCs ns0:val="28"/>
                <ns0:lang ns0:val="en-US"/>
              </ns0:rPr>
              <ns0:t>Сервисный класс AttackSimulationService</ns0:t>
            </ns0:r>
            <ns0:r ns0:rsidR="007D581E" ns0:rsidRPr="007D581E">
              <ns0:rPr>
                <ns0:rFonts ns0:ascii="Times New Roman" ns0:hAnsi="Times New Roman" ns0:cs="Times New Roman"/>
                <ns0:noProof/>
                <ns0:webHidden/>
                <ns0:sz ns0:val="28"/>
                <ns0:szCs ns0:val="28"/>
              </ns0:rPr>
              <ns0:tab/>
            </ns0:r>
            <ns0:r ns0:rsidR="007D581E" ns0:rsidRPr="007D581E">
              <ns0:rPr>
                <ns0:rFonts ns0:ascii="Times New Roman" ns0:hAnsi="Times New Roman" ns0:cs="Times New Roman"/>
                <ns0:noProof/>
                <ns0:webHidden/>
                <ns0:sz ns0:val="28"/>
                <ns0:szCs ns0:val="28"/>
              </ns0:rPr>
              <ns0:fldChar ns0:fldCharType="begin"/>
            </ns0:r>
            <ns0:r ns0:rsidR="007D581E" ns0:rsidRPr="007D581E">
              <ns0:rPr>
                <ns0:rFonts ns0:ascii="Times New Roman" ns0:hAnsi="Times New Roman" ns0:cs="Times New Roman"/>
                <ns0:noProof/>
                <ns0:webHidden/>
                <ns0:sz ns0:val="28"/>
                <ns0:szCs ns0:val="28"/>
              </ns0:rPr>
              <ns0:instrText xml:space="preserve"> PAGEREF _Toc199676829 \h </ns0:instrText>
            </ns0:r>
            <ns0:r ns0:rsidR="007D581E" ns0:rsidRPr="007D581E">
              <ns0:rPr>
                <ns0:rFonts ns0:ascii="Times New Roman" ns0:hAnsi="Times New Roman" ns0:cs="Times New Roman"/>
                <ns0:noProof/>
                <ns0:webHidden/>
                <ns0:sz ns0:val="28"/>
                <ns0:szCs ns0:val="28"/>
              </ns0:rPr>
            </ns0:r>
            <ns0:r ns0:rsidR="007D581E" ns0:rsidRPr="007D581E">
              <ns0:rPr>
                <ns0:rFonts ns0:ascii="Times New Roman" ns0:hAnsi="Times New Roman" ns0:cs="Times New Roman"/>
                <ns0:noProof/>
                <ns0:webHidden/>
                <ns0:sz ns0:val="28"/>
                <ns0:szCs ns0:val="28"/>
              </ns0:rPr>
              <ns0:fldChar ns0:fldCharType="separate"/>
            </ns0:r>
            <ns0:r ns0:rsidR="009C5A8D">
              <ns0:rPr>
                <ns0:rFonts ns0:ascii="Times New Roman" ns0:hAnsi="Times New Roman" ns0:cs="Times New Roman"/>
                <ns0:noProof/>
                <ns0:webHidden/>
                <ns0:sz ns0:val="28"/>
                <ns0:szCs ns0:val="28"/>
              </ns0:rPr>
              <ns0:t>20</ns0:t>
            </ns0:r>
            <ns0:r ns0:rsidR="007D581E" ns0:rsidRPr="007D581E">
              <ns0:rPr>
                <ns0:rFonts ns0:ascii="Times New Roman" ns0:hAnsi="Times New Roman" ns0:cs="Times New Roman"/>
                <ns0:noProof/>
                <ns0:webHidden/>
                <ns0:sz ns0:val="28"/>
                <ns0:szCs ns0:val="28"/>
              </ns0:rPr>
              <ns0:fldChar ns0:fldCharType="end"/>
            </ns0:r>
          </ns0:hyperlink>
        </ns0:p>
        <ns0:p ns2:paraId="39A07917" ns2:textId="7D8A24C7" ns0:rsidR="007D581E" ns0:rsidRPr="007D581E" ns0:rsidRDefault="000A4899">
          <ns0:pPr>
            <ns0:pStyle ns0:val="31"/>
            <ns0:tabs>
              <ns0:tab ns0:val="left" ns0:pos="1320"/>
              <ns0:tab ns0:val="right" ns0:leader="dot" ns0:pos="9019"/>
            </ns0:tabs>
            <ns0:rPr>
              <ns0:rFonts ns0:ascii="Times New Roman" ns0:eastAsiaTheme="minorEastAsia" ns0:hAnsi="Times New Roman" ns0:cs="Times New Roman"/>
              <ns0:noProof/>
              <ns0:sz ns0:val="28"/>
              <ns0:szCs ns0:val="28"/>
              <ns0:lang ns0:val="ru-RU"/>
            </ns0:rPr>
          </ns0:pPr>
          <ns0:hyperlink ns0:anchor="_Toc199676830" ns0:history="1">
            <ns0:r ns0:rsidR="007D581E" ns0:rsidRPr="007D581E">
              <ns0:rPr>
                <ns0:rStyle ns0:val="aa"/>
                <ns0:rFonts ns0:ascii="Times New Roman" ns0:hAnsi="Times New Roman" ns0:cs="Times New Roman"/>
                <ns0:noProof/>
                <ns0:sz ns0:val="28"/>
                <ns0:szCs ns0:val="28"/>
                <ns0:lang ns0:val="en-US"/>
              </ns0:rPr>
              <ns0:t>4.3.3.</ns0:t>
            </ns0:r>
            <ns0:r ns0:rsidR="007D581E" ns0:rsidRPr="007D581E">
              <ns0:rPr>
                <ns0:rFonts ns0:ascii="Times New Roman" ns0:eastAsiaTheme="minorEastAsia" ns0:hAnsi="Times New Roman" ns0:cs="Times New Roman"/>
                <ns0:noProof/>
                <ns0:sz ns0:val="28"/>
                <ns0:szCs ns0:val="28"/>
                <ns0:lang ns0:val="ru-RU"/>
              </ns0:rPr>
              <ns0:tab/>
            </ns0:r>
            <ns0:r ns0:rsidR="007D581E" ns0:rsidRPr="007D581E">
              <ns0:rPr>
                <ns0:rStyle ns0:val="aa"/>
                <ns0:rFonts ns0:ascii="Times New Roman" ns0:hAnsi="Times New Roman" ns0:cs="Times New Roman"/>
                <ns0:noProof/>
                <ns0:sz ns0:val="28"/>
                <ns0:szCs ns0:val="28"/>
                <ns0:lang ns0:val="ru-RU"/>
              </ns0:rPr>
              <ns0:t>Контроллер AttacksController</ns0:t>
            </ns0:r>
            <ns0:r ns0:rsidR="007D581E" ns0:rsidRPr="007D581E">
              <ns0:rPr>
                <ns0:rFonts ns0:ascii="Times New Roman" ns0:hAnsi="Times New Roman" ns0:cs="Times New Roman"/>
                <ns0:noProof/>
                <ns0:webHidden/>
                <ns0:sz ns0:val="28"/>
                <ns0:szCs ns0:val="28"/>
              </ns0:rPr>
              <ns0:tab/>
            </ns0:r>
            <ns0:r ns0:rsidR="007D581E" ns0:rsidRPr="007D581E">
              <ns0:rPr>
                <ns0:rFonts ns0:ascii="Times New Roman" ns0:hAnsi="Times New Roman" ns0:cs="Times New Roman"/>
                <ns0:noProof/>
                <ns0:webHidden/>
                <ns0:sz ns0:val="28"/>
                <ns0:szCs ns0:val="28"/>
              </ns0:rPr>
              <ns0:fldChar ns0:fldCharType="begin"/>
            </ns0:r>
            <ns0:r ns0:rsidR="007D581E" ns0:rsidRPr="007D581E">
              <ns0:rPr>
                <ns0:rFonts ns0:ascii="Times New Roman" ns0:hAnsi="Times New Roman" ns0:cs="Times New Roman"/>
                <ns0:noProof/>
                <ns0:webHidden/>
                <ns0:sz ns0:val="28"/>
                <ns0:szCs ns0:val="28"/>
              </ns0:rPr>
              <ns0:instrText xml:space="preserve"> PAGEREF _Toc199676830 \h </ns0:instrText>
            </ns0:r>
            <ns0:r ns0:rsidR="007D581E" ns0:rsidRPr="007D581E">
              <ns0:rPr>
                <ns0:rFonts ns0:ascii="Times New Roman" ns0:hAnsi="Times New Roman" ns0:cs="Times New Roman"/>
                <ns0:noProof/>
                <ns0:webHidden/>
                <ns0:sz ns0:val="28"/>
                <ns0:szCs ns0:val="28"/>
              </ns0:rPr>
            </ns0:r>
            <ns0:r ns0:rsidR="007D581E" ns0:rsidRPr="007D581E">
              <ns0:rPr>
                <ns0:rFonts ns0:ascii="Times New Roman" ns0:hAnsi="Times New Roman" ns0:cs="Times New Roman"/>
                <ns0:noProof/>
                <ns0:webHidden/>
                <ns0:sz ns0:val="28"/>
                <ns0:szCs ns0:val="28"/>
              </ns0:rPr>
              <ns0:fldChar ns0:fldCharType="separate"/>
            </ns0:r>
            <ns0:r ns0:rsidR="009C5A8D">
              <ns0:rPr>
                <ns0:rFonts ns0:ascii="Times New Roman" ns0:hAnsi="Times New Roman" ns0:cs="Times New Roman"/>
                <ns0:noProof/>
                <ns0:webHidden/>
                <ns0:sz ns0:val="28"/>
                <ns0:szCs ns0:val="28"/>
              </ns0:rPr>
              <ns0:t>22</ns0:t>
            </ns0:r>
            <ns0:r ns0:rsidR="007D581E" ns0:rsidRPr="007D581E">
              <ns0:rPr>
                <ns0:rFonts ns0:ascii="Times New Roman" ns0:hAnsi="Times New Roman" ns0:cs="Times New Roman"/>
                <ns0:noProof/>
                <ns0:webHidden/>
                <ns0:sz ns0:val="28"/>
                <ns0:szCs ns0:val="28"/>
              </ns0:rPr>
              <ns0:fldChar ns0:fldCharType="end"/>
            </ns0:r>
          </ns0:hyperlink>
        </ns0:p>
        <ns0:p ns2:paraId="5C523EF2" ns2:textId="3D941717" ns0:rsidR="007D581E" ns0:rsidRPr="007D581E" ns0:rsidRDefault="000A4899">
          <ns0:pPr>
            <ns0:pStyle ns0:val="11"/>
            <ns0:tabs>
              <ns0:tab ns0:val="left" ns0:pos="440"/>
              <ns0:tab ns0:val="right" ns0:leader="dot" ns0:pos="9019"/>
            </ns0:tabs>
            <ns0:rPr>
              <ns0:rFonts ns0:ascii="Times New Roman" ns0:eastAsiaTheme="minorEastAsia" ns0:hAnsi="Times New Roman" ns0:cs="Times New Roman"/>
              <ns0:noProof/>
              <ns0:sz ns0:val="28"/>
              <ns0:szCs ns0:val="28"/>
              <ns0:lang ns0:val="ru-RU"/>
            </ns0:rPr>
          </ns0:pPr>
          <ns0:hyperlink ns0:anchor="_Toc199676831" ns0:history="1">
            <ns0:r ns0:rsidR="007D581E" ns0:rsidRPr="007D581E">
              <ns0:rPr>
                <ns0:rStyle ns0:val="aa"/>
                <ns0:rFonts ns0:ascii="Times New Roman" ns0:hAnsi="Times New Roman" ns0:cs="Times New Roman"/>
                <ns0:noProof/>
                <ns0:sz ns0:val="28"/>
                <ns0:szCs ns0:val="28"/>
                <ns0:lang ns0:val="ru-RU"/>
              </ns0:rPr>
              <ns0:t>5.</ns0:t>
            </ns0:r>
            <ns0:r ns0:rsidR="007D581E" ns0:rsidRPr="007D581E">
              <ns0:rPr>
                <ns0:rFonts ns0:ascii="Times New Roman" ns0:eastAsiaTheme="minorEastAsia" ns0:hAnsi="Times New Roman" ns0:cs="Times New Roman"/>
                <ns0:noProof/>
                <ns0:sz ns0:val="28"/>
                <ns0:szCs ns0:val="28"/>
                <ns0:lang ns0:val="ru-RU"/>
              </ns0:rPr>
              <ns0:tab/>
            </ns0:r>
            <ns0:r ns0:rsidR="007D581E" ns0:rsidRPr="007D581E">
              <ns0:rPr>
                <ns0:rStyle ns0:val="aa"/>
                <ns0:rFonts ns0:ascii="Times New Roman" ns0:hAnsi="Times New Roman" ns0:cs="Times New Roman"/>
                <ns0:noProof/>
                <ns0:sz ns0:val="28"/>
                <ns0:szCs ns0:val="28"/>
                <ns0:lang ns0:val="ru-RU"/>
              </ns0:rPr>
              <ns0:t>СТРУКТУРА ИНТЕРФЕЙСА</ns0:t>
            </ns0:r>
            <ns0:r ns0:rsidR="007D581E" ns0:rsidRPr="007D581E">
              <ns0:rPr>
                <ns0:rFonts ns0:ascii="Times New Roman" ns0:hAnsi="Times New Roman" ns0:cs="Times New Roman"/>
                <ns0:noProof/>
                <ns0:webHidden/>
                <ns0:sz ns0:val="28"/>
                <ns0:szCs ns0:val="28"/>
              </ns0:rPr>
              <ns0:tab/>
            </ns0:r>
            <ns0:r ns0:rsidR="007D581E" ns0:rsidRPr="007D581E">
              <ns0:rPr>
                <ns0:rFonts ns0:ascii="Times New Roman" ns0:hAnsi="Times New Roman" ns0:cs="Times New Roman"/>
                <ns0:noProof/>
                <ns0:webHidden/>
                <ns0:sz ns0:val="28"/>
                <ns0:szCs ns0:val="28"/>
              </ns0:rPr>
              <ns0:fldChar ns0:fldCharType="begin"/>
            </ns0:r>
            <ns0:r ns0:rsidR="007D581E" ns0:rsidRPr="007D581E">
              <ns0:rPr>
                <ns0:rFonts ns0:ascii="Times New Roman" ns0:hAnsi="Times New Roman" ns0:cs="Times New Roman"/>
                <ns0:noProof/>
                <ns0:webHidden/>
                <ns0:sz ns0:val="28"/>
                <ns0:szCs ns0:val="28"/>
              </ns0:rPr>
              <ns0:instrText xml:space="preserve"> PAGEREF _Toc199676831 \h </ns0:instrText>
            </ns0:r>
            <ns0:r ns0:rsidR="007D581E" ns0:rsidRPr="007D581E">
              <ns0:rPr>
                <ns0:rFonts ns0:ascii="Times New Roman" ns0:hAnsi="Times New Roman" ns0:cs="Times New Roman"/>
                <ns0:noProof/>
                <ns0:webHidden/>
                <ns0:sz ns0:val="28"/>
                <ns0:szCs ns0:val="28"/>
              </ns0:rPr>
            </ns0:r>
            <ns0:r ns0:rsidR="007D581E" ns0:rsidRPr="007D581E">
              <ns0:rPr>
                <ns0:rFonts ns0:ascii="Times New Roman" ns0:hAnsi="Times New Roman" ns0:cs="Times New Roman"/>
                <ns0:noProof/>
                <ns0:webHidden/>
                <ns0:sz ns0:val="28"/>
                <ns0:szCs ns0:val="28"/>
              </ns0:rPr>
              <ns0:fldChar ns0:fldCharType="separate"/>
            </ns0:r>
            <ns0:r ns0:rsidR="009C5A8D">
              <ns0:rPr>
                <ns0:rFonts ns0:ascii="Times New Roman" ns0:hAnsi="Times New Roman" ns0:cs="Times New Roman"/>
                <ns0:noProof/>
                <ns0:webHidden/>
                <ns0:sz ns0:val="28"/>
                <ns0:szCs ns0:val="28"/>
              </ns0:rPr>
              <ns0:t>25</ns0:t>
            </ns0:r>
            <ns0:r ns0:rsidR="007D581E" ns0:rsidRPr="007D581E">
              <ns0:rPr>
                <ns0:rFonts ns0:ascii="Times New Roman" ns0:hAnsi="Times New Roman" ns0:cs="Times New Roman"/>
                <ns0:noProof/>
                <ns0:webHidden/>
                <ns0:sz ns0:val="28"/>
                <ns0:szCs ns0:val="28"/>
              </ns0:rPr>
              <ns0:fldChar ns0:fldCharType="end"/>
            </ns0:r>
          </ns0:hyperlink>
        </ns0:p>
        <ns0:p ns2:paraId="5A45B0B7" ns2:textId="32132024" ns0:rsidR="007D581E" ns0:rsidRPr="007D581E" ns0:rsidRDefault="000A4899">
          <ns0:pPr>
            <ns0:pStyle ns0:val="11"/>
            <ns0:tabs>
              <ns0:tab ns0:val="left" ns0:pos="440"/>
              <ns0:tab ns0:val="right" ns0:leader="dot" ns0:pos="9019"/>
            </ns0:tabs>
            <ns0:rPr>
              <ns0:rFonts ns0:ascii="Times New Roman" ns0:eastAsiaTheme="minorEastAsia" ns0:hAnsi="Times New Roman" ns0:cs="Times New Roman"/>
              <ns0:noProof/>
              <ns0:sz ns0:val="28"/>
              <ns0:szCs ns0:val="28"/>
              <ns0:lang ns0:val="ru-RU"/>
            </ns0:rPr>
          </ns0:pPr>
          <ns0:hyperlink ns0:anchor="_Toc199676832" ns0:history="1">
            <ns0:r ns0:rsidR="007D581E" ns0:rsidRPr="007D581E">
              <ns0:rPr>
                <ns0:rStyle ns0:val="aa"/>
                <ns0:rFonts ns0:ascii="Times New Roman" ns0:hAnsi="Times New Roman" ns0:cs="Times New Roman"/>
                <ns0:noProof/>
                <ns0:sz ns0:val="28"/>
                <ns0:szCs ns0:val="28"/>
                <ns0:lang ns0:val="ru-RU"/>
              </ns0:rPr>
              <ns0:t>6.</ns0:t>
            </ns0:r>
            <ns0:r ns0:rsidR="007D581E" ns0:rsidRPr="007D581E">
              <ns0:rPr>
                <ns0:rFonts ns0:ascii="Times New Roman" ns0:eastAsiaTheme="minorEastAsia" ns0:hAnsi="Times New Roman" ns0:cs="Times New Roman"/>
                <ns0:noProof/>
                <ns0:sz ns0:val="28"/>
                <ns0:szCs ns0:val="28"/>
                <ns0:lang ns0:val="ru-RU"/>
              </ns0:rPr>
              <ns0:tab/>
            </ns0:r>
            <ns0:r ns0:rsidR="007D581E" ns0:rsidRPr="007D581E">
              <ns0:rPr>
                <ns0:rStyle ns0:val="aa"/>
                <ns0:rFonts ns0:ascii="Times New Roman" ns0:hAnsi="Times New Roman" ns0:cs="Times New Roman"/>
                <ns0:noProof/>
                <ns0:sz ns0:val="28"/>
                <ns0:szCs ns0:val="28"/>
                <ns0:lang ns0:val="ru-RU"/>
              </ns0:rPr>
              <ns0:t>СЦЕНАРИИ ПРОВЕДЕНИЯ ЭКСПЕРИМЕНТОВ</ns0:t>
            </ns0:r>
            <ns0:r ns0:rsidR="007D581E" ns0:rsidRPr="007D581E">
              <ns0:rPr>
                <ns0:rFonts ns0:ascii="Times New Roman" ns0:hAnsi="Times New Roman" ns0:cs="Times New Roman"/>
                <ns0:noProof/>
                <ns0:webHidden/>
                <ns0:sz ns0:val="28"/>
                <ns0:szCs ns0:val="28"/>
              </ns0:rPr>
              <ns0:tab/>
            </ns0:r>
            <ns0:r ns0:rsidR="007D581E" ns0:rsidRPr="007D581E">
              <ns0:rPr>
                <ns0:rFonts ns0:ascii="Times New Roman" ns0:hAnsi="Times New Roman" ns0:cs="Times New Roman"/>
                <ns0:noProof/>
                <ns0:webHidden/>
                <ns0:sz ns0:val="28"/>
                <ns0:szCs ns0:val="28"/>
              </ns0:rPr>
              <ns0:fldChar ns0:fldCharType="begin"/>
            </ns0:r>
            <ns0:r ns0:rsidR="007D581E" ns0:rsidRPr="007D581E">
              <ns0:rPr>
                <ns0:rFonts ns0:ascii="Times New Roman" ns0:hAnsi="Times New Roman" ns0:cs="Times New Roman"/>
                <ns0:noProof/>
                <ns0:webHidden/>
                <ns0:sz ns0:val="28"/>
                <ns0:szCs ns0:val="28"/>
              </ns0:rPr>
              <ns0:instrText xml:space="preserve"> PAGEREF _Toc199676832 \h </ns0:instrText>
            </ns0:r>
            <ns0:r ns0:rsidR="007D581E" ns0:rsidRPr="007D581E">
              <ns0:rPr>
                <ns0:rFonts ns0:ascii="Times New Roman" ns0:hAnsi="Times New Roman" ns0:cs="Times New Roman"/>
                <ns0:noProof/>
                <ns0:webHidden/>
                <ns0:sz ns0:val="28"/>
                <ns0:szCs ns0:val="28"/>
              </ns0:rPr>
            </ns0:r>
            <ns0:r ns0:rsidR="007D581E" ns0:rsidRPr="007D581E">
              <ns0:rPr>
                <ns0:rFonts ns0:ascii="Times New Roman" ns0:hAnsi="Times New Roman" ns0:cs="Times New Roman"/>
                <ns0:noProof/>
                <ns0:webHidden/>
                <ns0:sz ns0:val="28"/>
                <ns0:szCs ns0:val="28"/>
              </ns0:rPr>
              <ns0:fldChar ns0:fldCharType="separate"/>
            </ns0:r>
            <ns0:r ns0:rsidR="009C5A8D">
              <ns0:rPr>
                <ns0:rFonts ns0:ascii="Times New Roman" ns0:hAnsi="Times New Roman" ns0:cs="Times New Roman"/>
                <ns0:noProof/>
                <ns0:webHidden/>
                <ns0:sz ns0:val="28"/>
                <ns0:szCs ns0:val="28"/>
              </ns0:rPr>
              <ns0:t>31</ns0:t>
            </ns0:r>
            <ns0:r ns0:rsidR="007D581E" ns0:rsidRPr="007D581E">
              <ns0:rPr>
                <ns0:rFonts ns0:ascii="Times New Roman" ns0:hAnsi="Times New Roman" ns0:cs="Times New Roman"/>
                <ns0:noProof/>
                <ns0:webHidden/>
                <ns0:sz ns0:val="28"/>
                <ns0:szCs ns0:val="28"/>
              </ns0:rPr>
              <ns0:fldChar ns0:fldCharType="end"/>
            </ns0:r>
          </ns0:hyperlink>
        </ns0:p>
        <ns0:p ns2:paraId="3E993E6A" ns2:textId="722D9722" ns0:rsidR="007D581E" ns0:rsidRPr="007D581E" ns0:rsidRDefault="000A4899">
          <ns0:pPr>
            <ns0:pStyle ns0:val="11"/>
            <ns0:tabs>
              <ns0:tab ns0:val="left" ns0:pos="440"/>
              <ns0:tab ns0:val="right" ns0:leader="dot" ns0:pos="9019"/>
            </ns0:tabs>
            <ns0:rPr>
              <ns0:rFonts ns0:ascii="Times New Roman" ns0:eastAsiaTheme="minorEastAsia" ns0:hAnsi="Times New Roman" ns0:cs="Times New Roman"/>
              <ns0:noProof/>
              <ns0:sz ns0:val="28"/>
              <ns0:szCs ns0:val="28"/>
              <ns0:lang ns0:val="ru-RU"/>
            </ns0:rPr>
          </ns0:pPr>
          <ns0:hyperlink ns0:anchor="_Toc199676833" ns0:history="1">
            <ns0:r ns0:rsidR="007D581E" ns0:rsidRPr="007D581E">
              <ns0:rPr>
                <ns0:rStyle ns0:val="aa"/>
                <ns0:rFonts ns0:ascii="Times New Roman" ns0:hAnsi="Times New Roman" ns0:cs="Times New Roman"/>
                <ns0:noProof/>
                <ns0:sz ns0:val="28"/>
                <ns0:szCs ns0:val="28"/>
                <ns0:lang ns0:val="ru-RU"/>
              </ns0:rPr>
              <ns0:t>7.</ns0:t>
            </ns0:r>
            <ns0:r ns0:rsidR="007D581E" ns0:rsidRPr="007D581E">
              <ns0:rPr>
                <ns0:rFonts ns0:ascii="Times New Roman" ns0:eastAsiaTheme="minorEastAsia" ns0:hAnsi="Times New Roman" ns0:cs="Times New Roman"/>
                <ns0:noProof/>
                <ns0:sz ns0:val="28"/>
                <ns0:szCs ns0:val="28"/>
                <ns0:lang ns0:val="ru-RU"/>
              </ns0:rPr>
              <ns0:tab/>
            </ns0:r>
            <ns0:r ns0:rsidR="007D581E" ns0:rsidRPr="007D581E">
              <ns0:rPr>
                <ns0:rStyle ns0:val="aa"/>
                <ns0:rFonts ns0:ascii="Times New Roman" ns0:hAnsi="Times New Roman" ns0:cs="Times New Roman"/>
                <ns0:noProof/>
                <ns0:sz ns0:val="28"/>
                <ns0:szCs ns0:val="28"/>
                <ns0:lang ns0:val="ru-RU"/>
              </ns0:rPr>
              <ns0:t>РЕЗУЛЬТАТЫ ИССЛЕДОВАНИЯ</ns0:t>
            </ns0:r>
            <ns0:r ns0:rsidR="007D581E" ns0:rsidRPr="007D581E">
              <ns0:rPr>
                <ns0:rFonts ns0:ascii="Times New Roman" ns0:hAnsi="Times New Roman" ns0:cs="Times New Roman"/>
                <ns0:noProof/>
                <ns0:webHidden/>
                <ns0:sz ns0:val="28"/>
                <ns0:szCs ns0:val="28"/>
              </ns0:rPr>
              <ns0:tab/>
            </ns0:r>
            <ns0:r ns0:rsidR="007D581E" ns0:rsidRPr="007D581E">
              <ns0:rPr>
                <ns0:rFonts ns0:ascii="Times New Roman" ns0:hAnsi="Times New Roman" ns0:cs="Times New Roman"/>
                <ns0:noProof/>
                <ns0:webHidden/>
                <ns0:sz ns0:val="28"/>
                <ns0:szCs ns0:val="28"/>
              </ns0:rPr>
              <ns0:fldChar ns0:fldCharType="begin"/>
            </ns0:r>
            <ns0:r ns0:rsidR="007D581E" ns0:rsidRPr="007D581E">
              <ns0:rPr>
                <ns0:rFonts ns0:ascii="Times New Roman" ns0:hAnsi="Times New Roman" ns0:cs="Times New Roman"/>
                <ns0:noProof/>
                <ns0:webHidden/>
                <ns0:sz ns0:val="28"/>
                <ns0:szCs ns0:val="28"/>
              </ns0:rPr>
              <ns0:instrText xml:space="preserve"> PAGEREF _Toc199676833 \h </ns0:instrText>
            </ns0:r>
            <ns0:r ns0:rsidR="007D581E" ns0:rsidRPr="007D581E">
              <ns0:rPr>
                <ns0:rFonts ns0:ascii="Times New Roman" ns0:hAnsi="Times New Roman" ns0:cs="Times New Roman"/>
                <ns0:noProof/>
                <ns0:webHidden/>
                <ns0:sz ns0:val="28"/>
                <ns0:szCs ns0:val="28"/>
              </ns0:rPr>
            </ns0:r>
            <ns0:r ns0:rsidR="007D581E" ns0:rsidRPr="007D581E">
              <ns0:rPr>
                <ns0:rFonts ns0:ascii="Times New Roman" ns0:hAnsi="Times New Roman" ns0:cs="Times New Roman"/>
                <ns0:noProof/>
                <ns0:webHidden/>
                <ns0:sz ns0:val="28"/>
                <ns0:szCs ns0:val="28"/>
              </ns0:rPr>
              <ns0:fldChar ns0:fldCharType="separate"/>
            </ns0:r>
            <ns0:r ns0:rsidR="009C5A8D">
              <ns0:rPr>
                <ns0:rFonts ns0:ascii="Times New Roman" ns0:hAnsi="Times New Roman" ns0:cs="Times New Roman"/>
                <ns0:noProof/>
                <ns0:webHidden/>
                <ns0:sz ns0:val="28"/>
                <ns0:szCs ns0:val="28"/>
              </ns0:rPr>
              <ns0:t>33</ns0:t>
            </ns0:r>
            <ns0:r ns0:rsidR="007D581E" ns0:rsidRPr="007D581E">
              <ns0:rPr>
                <ns0:rFonts ns0:ascii="Times New Roman" ns0:hAnsi="Times New Roman" ns0:cs="Times New Roman"/>
                <ns0:noProof/>
                <ns0:webHidden/>
                <ns0:sz ns0:val="28"/>
                <ns0:szCs ns0:val="28"/>
              </ns0:rPr>
              <ns0:fldChar ns0:fldCharType="end"/>
            </ns0:r>
          </ns0:hyperlink>
        </ns0:p>
        <ns0:p ns2:paraId="17FC2B7F" ns2:textId="13750F69" ns0:rsidR="007D581E" ns0:rsidRPr="007D581E" ns0:rsidRDefault="000A4899">
          <ns0:pPr>
            <ns0:pStyle ns0:val="11"/>
            <ns0:tabs>
              <ns0:tab ns0:val="right" ns0:leader="dot" ns0:pos="9019"/>
            </ns0:tabs>
            <ns0:rPr>
              <ns0:rFonts ns0:ascii="Times New Roman" ns0:eastAsiaTheme="minorEastAsia" ns0:hAnsi="Times New Roman" ns0:cs="Times New Roman"/>
              <ns0:noProof/>
              <ns0:sz ns0:val="28"/>
              <ns0:szCs ns0:val="28"/>
              <ns0:lang ns0:val="ru-RU"/>
            </ns0:rPr>
          </ns0:pPr>
          <ns0:hyperlink ns0:anchor="_Toc199676834" ns0:history="1">
            <ns0:r ns0:rsidR="007D581E" ns0:rsidRPr="007D581E">
              <ns0:rPr>
                <ns0:rStyle ns0:val="aa"/>
                <ns0:rFonts ns0:ascii="Times New Roman" ns0:hAnsi="Times New Roman" ns0:cs="Times New Roman"/>
                <ns0:noProof/>
                <ns0:sz ns0:val="28"/>
                <ns0:szCs ns0:val="28"/>
                <ns0:lang ns0:val="ru-RU"/>
              </ns0:rPr>
              <ns0:t>ЗАКЛЮЧЕНИЕ</ns0:t>
            </ns0:r>
            <ns0:r ns0:rsidR="007D581E" ns0:rsidRPr="007D581E">
              <ns0:rPr>
                <ns0:rFonts ns0:ascii="Times New Roman" ns0:hAnsi="Times New Roman" ns0:cs="Times New Roman"/>
                <ns0:noProof/>
                <ns0:webHidden/>
                <ns0:sz ns0:val="28"/>
                <ns0:szCs ns0:val="28"/>
              </ns0:rPr>
              <ns0:tab/>
            </ns0:r>
            <ns0:r ns0:rsidR="007D581E" ns0:rsidRPr="007D581E">
              <ns0:rPr>
                <ns0:rFonts ns0:ascii="Times New Roman" ns0:hAnsi="Times New Roman" ns0:cs="Times New Roman"/>
                <ns0:noProof/>
                <ns0:webHidden/>
                <ns0:sz ns0:val="28"/>
                <ns0:szCs ns0:val="28"/>
              </ns0:rPr>
              <ns0:fldChar ns0:fldCharType="begin"/>
            </ns0:r>
            <ns0:r ns0:rsidR="007D581E" ns0:rsidRPr="007D581E">
              <ns0:rPr>
                <ns0:rFonts ns0:ascii="Times New Roman" ns0:hAnsi="Times New Roman" ns0:cs="Times New Roman"/>
                <ns0:noProof/>
                <ns0:webHidden/>
                <ns0:sz ns0:val="28"/>
                <ns0:szCs ns0:val="28"/>
              </ns0:rPr>
              <ns0:instrText xml:space="preserve"> PAGEREF _Toc199676834 \h </ns0:instrText>
            </ns0:r>
            <ns0:r ns0:rsidR="007D581E" ns0:rsidRPr="007D581E">
              <ns0:rPr>
                <ns0:rFonts ns0:ascii="Times New Roman" ns0:hAnsi="Times New Roman" ns0:cs="Times New Roman"/>
                <ns0:noProof/>
                <ns0:webHidden/>
                <ns0:sz ns0:val="28"/>
                <ns0:szCs ns0:val="28"/>
              </ns0:rPr>
            </ns0:r>
            <ns0:r ns0:rsidR="007D581E" ns0:rsidRPr="007D581E">
              <ns0:rPr>
                <ns0:rFonts ns0:ascii="Times New Roman" ns0:hAnsi="Times New Roman" ns0:cs="Times New Roman"/>
                <ns0:noProof/>
                <ns0:webHidden/>
                <ns0:sz ns0:val="28"/>
                <ns0:szCs ns0:val="28"/>
              </ns0:rPr>
              <ns0:fldChar ns0:fldCharType="separate"/>
            </ns0:r>
            <ns0:r ns0:rsidR="009C5A8D">
              <ns0:rPr>
                <ns0:rFonts ns0:ascii="Times New Roman" ns0:hAnsi="Times New Roman" ns0:cs="Times New Roman"/>
                <ns0:noProof/>
                <ns0:webHidden/>
                <ns0:sz ns0:val="28"/>
                <ns0:szCs ns0:val="28"/>
              </ns0:rPr>
              <ns0:t>42</ns0:t>
            </ns0:r>
            <ns0:r ns0:rsidR="007D581E" ns0:rsidRPr="007D581E">
              <ns0:rPr>
                <ns0:rFonts ns0:ascii="Times New Roman" ns0:hAnsi="Times New Roman" ns0:cs="Times New Roman"/>
                <ns0:noProof/>
                <ns0:webHidden/>
                <ns0:sz ns0:val="28"/>
                <ns0:szCs ns0:val="28"/>
              </ns0:rPr>
              <ns0:fldChar ns0:fldCharType="end"/>
            </ns0:r>
          </ns0:hyperlink>
        </ns0:p>
        <ns0:p ns2:paraId="401D6973" ns2:textId="127E4D76" ns0:rsidR="007D581E" ns0:rsidRPr="007D581E" ns0:rsidRDefault="000A4899">
          <ns0:pPr>
            <ns0:pStyle ns0:val="11"/>
            <ns0:tabs>
              <ns0:tab ns0:val="right" ns0:leader="dot" ns0:pos="9019"/>
            </ns0:tabs>
            <ns0:rPr>
              <ns0:rFonts ns0:ascii="Times New Roman" ns0:eastAsiaTheme="minorEastAsia" ns0:hAnsi="Times New Roman" ns0:cs="Times New Roman"/>
              <ns0:noProof/>
              <ns0:sz ns0:val="28"/>
              <ns0:szCs ns0:val="28"/>
              <ns0:lang ns0:val="ru-RU"/>
            </ns0:rPr>
          </ns0:pPr>
          <ns0:hyperlink ns0:anchor="_Toc199676835" ns0:history="1">
            <ns0:r ns0:rsidR="007D581E" ns0:rsidRPr="007D581E">
              <ns0:rPr>
                <ns0:rStyle ns0:val="aa"/>
                <ns0:rFonts ns0:ascii="Times New Roman" ns0:hAnsi="Times New Roman" ns0:cs="Times New Roman"/>
                <ns0:noProof/>
                <ns0:sz ns0:val="28"/>
                <ns0:szCs ns0:val="28"/>
                <ns0:lang ns0:val="ru-RU"/>
              </ns0:rPr>
              <ns0:t>БИБЛИОГРАФИЧЕСКИЙ СПИСОК</ns0:t>
            </ns0:r>
            <ns0:r ns0:rsidR="007D581E" ns0:rsidRPr="007D581E">
              <ns0:rPr>
                <ns0:rFonts ns0:ascii="Times New Roman" ns0:hAnsi="Times New Roman" ns0:cs="Times New Roman"/>
                <ns0:noProof/>
                <ns0:webHidden/>
                <ns0:sz ns0:val="28"/>
                <ns0:szCs ns0:val="28"/>
              </ns0:rPr>
              <ns0:tab/>
            </ns0:r>
            <ns0:r ns0:rsidR="007D581E" ns0:rsidRPr="007D581E">
              <ns0:rPr>
                <ns0:rFonts ns0:ascii="Times New Roman" ns0:hAnsi="Times New Roman" ns0:cs="Times New Roman"/>
                <ns0:noProof/>
                <ns0:webHidden/>
                <ns0:sz ns0:val="28"/>
                <ns0:szCs ns0:val="28"/>
              </ns0:rPr>
              <ns0:fldChar ns0:fldCharType="begin"/>
            </ns0:r>
            <ns0:r ns0:rsidR="007D581E" ns0:rsidRPr="007D581E">
              <ns0:rPr>
                <ns0:rFonts ns0:ascii="Times New Roman" ns0:hAnsi="Times New Roman" ns0:cs="Times New Roman"/>
                <ns0:noProof/>
                <ns0:webHidden/>
                <ns0:sz ns0:val="28"/>
                <ns0:szCs ns0:val="28"/>
              </ns0:rPr>
              <ns0:instrText xml:space="preserve"> PAGEREF _Toc199676835 \h </ns0:instrText>
            </ns0:r>
            <ns0:r ns0:rsidR="007D581E" ns0:rsidRPr="007D581E">
              <ns0:rPr>
                <ns0:rFonts ns0:ascii="Times New Roman" ns0:hAnsi="Times New Roman" ns0:cs="Times New Roman"/>
                <ns0:noProof/>
                <ns0:webHidden/>
                <ns0:sz ns0:val="28"/>
                <ns0:szCs ns0:val="28"/>
              </ns0:rPr>
            </ns0:r>
            <ns0:r ns0:rsidR="007D581E" ns0:rsidRPr="007D581E">
              <ns0:rPr>
                <ns0:rFonts ns0:ascii="Times New Roman" ns0:hAnsi="Times New Roman" ns0:cs="Times New Roman"/>
                <ns0:noProof/>
                <ns0:webHidden/>
                <ns0:sz ns0:val="28"/>
                <ns0:szCs ns0:val="28"/>
              </ns0:rPr>
              <ns0:fldChar ns0:fldCharType="separate"/>
            </ns0:r>
            <ns0:r ns0:rsidR="009C5A8D">
              <ns0:rPr>
                <ns0:rFonts ns0:ascii="Times New Roman" ns0:hAnsi="Times New Roman" ns0:cs="Times New Roman"/>
                <ns0:noProof/>
                <ns0:webHidden/>
                <ns0:sz ns0:val="28"/>
                <ns0:szCs ns0:val="28"/>
              </ns0:rPr>
              <ns0:t>43</ns0:t>
            </ns0:r>
            <ns0:r ns0:rsidR="007D581E" ns0:rsidRPr="007D581E">
              <ns0:rPr>
                <ns0:rFonts ns0:ascii="Times New Roman" ns0:hAnsi="Times New Roman" ns0:cs="Times New Roman"/>
                <ns0:noProof/>
                <ns0:webHidden/>
                <ns0:sz ns0:val="28"/>
                <ns0:szCs ns0:val="28"/>
              </ns0:rPr>
              <ns0:fldChar ns0:fldCharType="end"/>
            </ns0:r>
          </ns0:hyperlink>
        </ns0:p>
        <ns0:p ns2:paraId="4363311A" ns2:textId="2F066CE4" ns0:rsidR="007D581E" ns0:rsidRPr="007D581E" ns0:rsidRDefault="000A4899">
          <ns0:pPr>
            <ns0:pStyle ns0:val="11"/>
            <ns0:tabs>
              <ns0:tab ns0:val="right" ns0:leader="dot" ns0:pos="9019"/>
            </ns0:tabs>
            <ns0:rPr>
              <ns0:rFonts ns0:ascii="Times New Roman" ns0:eastAsiaTheme="minorEastAsia" ns0:hAnsi="Times New Roman" ns0:cs="Times New Roman"/>
              <ns0:noProof/>
              <ns0:sz ns0:val="28"/>
              <ns0:szCs ns0:val="28"/>
              <ns0:lang ns0:val="ru-RU"/>
            </ns0:rPr>
          </ns0:pPr>
          <ns0:hyperlink ns0:anchor="_Toc199676836" ns0:history="1">
            <ns0:r ns0:rsidR="007D581E" ns0:rsidRPr="007D581E">
              <ns0:rPr>
                <ns0:rStyle ns0:val="aa"/>
                <ns0:rFonts ns0:ascii="Times New Roman" ns0:hAnsi="Times New Roman" ns0:cs="Times New Roman"/>
                <ns0:noProof/>
                <ns0:sz ns0:val="28"/>
                <ns0:szCs ns0:val="28"/>
                <ns0:lang ns0:val="ru-RU"/>
              </ns0:rPr>
              <ns0:t>ПРИЛОЖЕНИЕ А</ns0:t>
            </ns0:r>
            <ns0:r ns0:rsidR="007D581E" ns0:rsidRPr="007D581E">
              <ns0:rPr>
                <ns0:rFonts ns0:ascii="Times New Roman" ns0:hAnsi="Times New Roman" ns0:cs="Times New Roman"/>
                <ns0:noProof/>
                <ns0:webHidden/>
                <ns0:sz ns0:val="28"/>
                <ns0:szCs ns0:val="28"/>
              </ns0:rPr>
              <ns0:tab/>
            </ns0:r>
            <ns0:r ns0:rsidR="007D581E" ns0:rsidRPr="007D581E">
              <ns0:rPr>
                <ns0:rFonts ns0:ascii="Times New Roman" ns0:hAnsi="Times New Roman" ns0:cs="Times New Roman"/>
                <ns0:noProof/>
                <ns0:webHidden/>
                <ns0:sz ns0:val="28"/>
                <ns0:szCs ns0:val="28"/>
              </ns0:rPr>
              <ns0:fldChar ns0:fldCharType="begin"/>
            </ns0:r>
            <ns0:r ns0:rsidR="007D581E" ns0:rsidRPr="007D581E">
              <ns0:rPr>
                <ns0:rFonts ns0:ascii="Times New Roman" ns0:hAnsi="Times New Roman" ns0:cs="Times New Roman"/>
                <ns0:noProof/>
                <ns0:webHidden/>
                <ns0:sz ns0:val="28"/>
                <ns0:szCs ns0:val="28"/>
              </ns0:rPr>
              <ns0:instrText xml:space="preserve"> PAGEREF _Toc199676836 \h </ns0:instrText>
            </ns0:r>
            <ns0:r ns0:rsidR="007D581E" ns0:rsidRPr="007D581E">
              <ns0:rPr>
                <ns0:rFonts ns0:ascii="Times New Roman" ns0:hAnsi="Times New Roman" ns0:cs="Times New Roman"/>
                <ns0:noProof/>
                <ns0:webHidden/>
                <ns0:sz ns0:val="28"/>
                <ns0:szCs ns0:val="28"/>
              </ns0:rPr>
            </ns0:r>
            <ns0:r ns0:rsidR="007D581E" ns0:rsidRPr="007D581E">
              <ns0:rPr>
                <ns0:rFonts ns0:ascii="Times New Roman" ns0:hAnsi="Times New Roman" ns0:cs="Times New Roman"/>
                <ns0:noProof/>
                <ns0:webHidden/>
                <ns0:sz ns0:val="28"/>
                <ns0:szCs ns0:val="28"/>
              </ns0:rPr>
              <ns0:fldChar ns0:fldCharType="separate"/>
            </ns0:r>
            <ns0:r ns0:rsidR="009C5A8D">
              <ns0:rPr>
                <ns0:rFonts ns0:ascii="Times New Roman" ns0:hAnsi="Times New Roman" ns0:cs="Times New Roman"/>
                <ns0:noProof/>
                <ns0:webHidden/>
                <ns0:sz ns0:val="28"/>
                <ns0:szCs ns0:val="28"/>
              </ns0:rPr>
              <ns0:t>44</ns0:t>
            </ns0:r>
            <ns0:r ns0:rsidR="007D581E" ns0:rsidRPr="007D581E">
              <ns0:rPr>
                <ns0:rFonts ns0:ascii="Times New Roman" ns0:hAnsi="Times New Roman" ns0:cs="Times New Roman"/>
                <ns0:noProof/>
                <ns0:webHidden/>
                <ns0:sz ns0:val="28"/>
                <ns0:szCs ns0:val="28"/>
              </ns0:rPr>
              <ns0:fldChar ns0:fldCharType="end"/>
            </ns0:r>
          </ns0:hyperlink>
        </ns0:p>
        <ns0:p ns2:paraId="641A934C" ns2:textId="4F5F817E" ns0:rsidR="00AC2FA3" ns0:rsidRPr="00C757F0" ns0:rsidRDefault="00AC2FA3" ns0:rsidP="00C757F0">
          <ns0:pPr>
            <ns0:spacing ns0:line="360" ns0:lineRule="auto"/>
            <ns0:rPr>
              <ns0:rFonts ns0:ascii="Times New Roman" ns0:hAnsi="Times New Roman" ns0:cs="Times New Roman"/>
              <ns0:sz ns0:val="28"/>
              <ns0:szCs ns0:val="28"/>
            </ns0:rPr>
          </ns0:pPr>
          <ns0:r ns0:rsidRPr="007D581E">
            <ns0:rPr>
              <ns0:rFonts ns0:ascii="Times New Roman" ns0:hAnsi="Times New Roman" ns0:cs="Times New Roman"/>
              <ns0:color ns0:val="000000" ns0:themeColor="text1"/>
              <ns0:sz ns0:val="28"/>
              <ns0:szCs ns0:val="28"/>
            </ns0:rPr>
            <ns0:fldChar ns0:fldCharType="end"/>
          </ns0:r>
        </ns0:p>
      </ns0:sdtContent>
    </ns0:sdt>
    <ns0:p ns2:paraId="47F00458" ns2:textId="5DE375A4" ns0:rsidR="00AC2FA3" ns0:rsidRPr="00C757F0" ns0:rsidRDefault="00AC2FA3" ns0:rsidP="00C757F0">
      <ns0:pPr>
        <ns0:spacing ns0:line="360" ns0:lineRule="auto"/>
        <ns0:rPr>
          <ns0:rFonts ns0:ascii="Times New Roman" ns0:eastAsia="Times New Roman" ns0:hAnsi="Times New Roman" ns0:cs="Times New Roman"/>
          <ns0:b/>
          <ns0:sz ns0:val="28"/>
          <ns0:szCs ns0:val="28"/>
          <ns0:lang ns0:val="ru-RU"/>
        </ns0:rPr>
      </ns0:pPr>
    </ns0:p>
    <ns0:p ns2:paraId="659589CA" ns2:textId="77777777" ns0:rsidR="00AC2FA3" ns0:rsidRPr="009C5A8D" ns0:rsidRDefault="00AC2FA3" ns0:rsidP="00C757F0">
      <ns0:pPr>
        <ns0:spacing ns0:line="360" ns0:lineRule="auto"/>
        <ns0:rPr>
          <ns0:rFonts ns0:ascii="Times New Roman" ns0:eastAsia="Times New Roman" ns0:hAnsi="Times New Roman" ns0:cs="Times New Roman"/>
          <ns0:b/>
          <ns0:sz ns0:val="28"/>
          <ns0:szCs ns0:val="28"/>
          <ns0:lang ns0:val="en-US"/>
        </ns0:rPr>
      </ns0:pPr>
      <ns0:r ns0:rsidRPr="00C757F0">
        <ns0:rPr>
          <ns0:rFonts ns0:ascii="Times New Roman" ns0:hAnsi="Times New Roman" ns0:cs="Times New Roman"/>
          <ns0:sz ns0:val="28"/>
          <ns0:szCs ns0:val="28"/>
          <ns0:lang ns0:val="ru-RU"/>
        </ns0:rPr>
        <ns0:br ns0:type="page"/>
      </ns0:r>
    </ns0:p>
    <ns0:p ns2:paraId="1E3D4059" ns2:textId="501C37CD" ns0:rsidR="00F96FA5" ns0:rsidRPr="00C757F0" ns0:rsidRDefault="00F96FA5" ns0:rsidP="00C757F0">
      <ns0:pPr>
        <ns0:pStyle ns0:val="1"/>
        <ns0:spacing ns0:before="0" ns0:after="0" ns0:line="360" ns0:lineRule="auto"/>
        <ns0:jc ns0:val="center"/>
        <ns0:rPr>
          <ns0:lang ns0:val="ru-RU"/>
        </ns0:rPr>
      </ns0:pPr>
      <ns0:bookmarkStart ns0:id="0" ns0:name="_Toc199676819"/>
      <ns0:r ns0:rsidRPr="00C757F0">
        <ns0:rPr>
          <ns0:lang ns0:val="ru-RU"/>
        </ns0:rPr>
        <ns0:lastRenderedPageBreak/>
        <ns0:t>ВВЕДЕНИЕ</ns0:t>
      </ns0:r>
      <ns0:bookmarkEnd ns0:id="0"/>
    </ns0:p>
    <ns0:p ns2:paraId="3068530D" ns2:textId="2D46EC5F" ns0:rsidR="00F96FA5" ns0:rsidRPr="00C757F0" ns0:rsidRDefault="00F96FA5" ns0:rsidP="00C757F0">
      <ns0:pPr>
        <ns0:spacing ns0:line="360" ns0:lineRule="auto"/>
        <ns0:rPr>
          <ns0:rFonts ns0:ascii="Times New Roman" ns0:hAnsi="Times New Roman" ns0:cs="Times New Roman"/>
          <ns0:sz ns0:val="28"/>
          <ns0:szCs ns0:val="28"/>
          <ns0:lang ns0:val="ru-RU"/>
        </ns0:rPr>
      </ns0:pPr>
    </ns0:p>
    <ns0:p ns2:paraId="0BF6B509" ns2:textId="5C4F1F81" ns0:rsidR="004F58C2" ns0:rsidRPr="004F58C2" ns0:rsidRDefault="004F58C2" ns0:rsidP="004F58C2">
      <ns0:pPr>
        <ns0:spacing ns0:line="360" ns0:lineRule="auto"/>
        <ns0:ind ns0:firstLine="720"/>
        <ns0:jc ns0:val="both"/>
        <ns0:rPr>
          <ns0:rFonts ns0:ascii="Times New Roman" ns0:hAnsi="Times New Roman" ns0:cs="Times New Roman"/>
          <ns0:sz ns0:val="28"/>
          <ns0:szCs ns0:val="28"/>
          <ns0:lang ns0:val="ru-RU"/>
        </ns0:rPr>
      </ns0:pPr>
      <ns0:r ns0:rsidRPr="004F58C2">
        <ns0:rPr>
          <ns0:rFonts ns0:ascii="Times New Roman" ns0:hAnsi="Times New Roman" ns0:cs="Times New Roman"/>
          <ns0:sz ns0:val="28"/>
          <ns0:szCs ns0:val="28"/>
          <ns0:lang ns0:val="ru-RU"/>
        </ns0:rPr>
        <ns0:t>В рамках курсовой работы была поставлена задача разработать программную систему для моделирования и анализа методов обнаружения уязвимостей в интерфейсах информационно-измерительных сетей. Исследование направлено на изучение влияния различных параметров атак и стратегий тестирования на эффективность обнаружения уязвимостей.</ns0:t>
      </ns0:r>
    </ns0:p>
    <ns0:p ns2:paraId="18836882" ns2:textId="62788A94" ns0:rsidR="004F58C2" ns0:rsidRPr="004F58C2" ns0:rsidRDefault="004F58C2" ns0:rsidP="004F58C2">
      <ns0:pPr>
        <ns0:spacing ns0:line="360" ns0:lineRule="auto"/>
        <ns0:ind ns0:firstLine="720"/>
        <ns0:jc ns0:val="both"/>
        <ns0:rPr>
          <ns0:rFonts ns0:ascii="Times New Roman" ns0:hAnsi="Times New Roman" ns0:cs="Times New Roman"/>
          <ns0:sz ns0:val="28"/>
          <ns0:szCs ns0:val="28"/>
          <ns0:lang ns0:val="ru-RU"/>
        </ns0:rPr>
      </ns0:pPr>
      <ns0:r ns0:rsidRPr="004F58C2">
        <ns0:rPr>
          <ns0:rFonts ns0:ascii="Times New Roman" ns0:hAnsi="Times New Roman" ns0:cs="Times New Roman"/>
          <ns0:sz ns0:val="28"/>
          <ns0:szCs ns0:val="28"/>
          <ns0:lang ns0:val="ru-RU"/>
        </ns0:rPr>
        <ns0:t xml:space="preserve">Для достижения этой цели была разработана математическая модель, описывающая атакующие воздействия, включая линейные и экспоненциальные типы атак, а также процессы тестирования уязвимостей, такие как одиночное и </ns0:t>
      </ns0:r>
      <ns0:proofErr ns0:type="spellStart"/>
      <ns0:r ns0:rsidRPr="004F58C2">
        <ns0:rPr>
          <ns0:rFonts ns0:ascii="Times New Roman" ns0:hAnsi="Times New Roman" ns0:cs="Times New Roman"/>
          <ns0:sz ns0:val="28"/>
          <ns0:szCs ns0:val="28"/>
          <ns0:lang ns0:val="ru-RU"/>
        </ns0:rPr>
        <ns0:t>коллаборационное</ns0:t>
      </ns0:r>
      <ns0:proofErr ns0:type="spellEnd"/>
      <ns0:r ns0:rsidRPr="004F58C2">
        <ns0:rPr>
          <ns0:rFonts ns0:ascii="Times New Roman" ns0:hAnsi="Times New Roman" ns0:cs="Times New Roman"/>
          <ns0:sz ns0:val="28"/>
          <ns0:szCs ns0:val="28"/>
          <ns0:lang ns0:val="ru-RU"/>
        </ns0:rPr>
        <ns0:t xml:space="preserve"> тестирование. Реализованы алгоритмы для расчета вероятностей обнаружения уязвимостей, классификации уровней у</ns0:t>
      </ns0:r>
      <ns0:r>
        <ns0:rPr>
          <ns0:rFonts ns0:ascii="Times New Roman" ns0:hAnsi="Times New Roman" ns0:cs="Times New Roman"/>
          <ns0:sz ns0:val="28"/>
          <ns0:szCs ns0:val="28"/>
          <ns0:lang ns0:val="ru-RU"/>
        </ns0:rPr>
        <ns0:t>гр</ns0:t>
      </ns0:r>
      <ns0:r ns0:rsidRPr="004F58C2">
        <ns0:rPr>
          <ns0:rFonts ns0:ascii="Times New Roman" ns0:hAnsi="Times New Roman" ns0:cs="Times New Roman"/>
          <ns0:sz ns0:val="28"/>
          <ns0:szCs ns0:val="28"/>
          <ns0:lang ns0:val="ru-RU"/>
        </ns0:rPr>
        <ns0:t>оз и оптимизации параметров тестирования.</ns0:t>
      </ns0:r>
    </ns0:p>
    <ns0:p ns2:paraId="1BA63AC4" ns2:textId="45692D20" ns0:rsidR="004F58C2" ns0:rsidRPr="004F58C2" ns0:rsidRDefault="004F58C2" ns0:rsidP="004F58C2">
      <ns0:pPr>
        <ns0:spacing ns0:line="360" ns0:lineRule="auto"/>
        <ns0:ind ns0:firstLine="720"/>
        <ns0:jc ns0:val="both"/>
        <ns0:rPr>
          <ns0:rFonts ns0:ascii="Times New Roman" ns0:hAnsi="Times New Roman" ns0:cs="Times New Roman"/>
          <ns0:sz ns0:val="28"/>
          <ns0:szCs ns0:val="28"/>
          <ns0:lang ns0:val="ru-RU"/>
        </ns0:rPr>
      </ns0:pPr>
      <ns0:r ns0:rsidRPr="004F58C2">
        <ns0:rPr>
          <ns0:rFonts ns0:ascii="Times New Roman" ns0:hAnsi="Times New Roman" ns0:cs="Times New Roman"/>
          <ns0:sz ns0:val="28"/>
          <ns0:szCs ns0:val="28"/>
          <ns0:lang ns0:val="ru-RU"/>
        </ns0:rPr>
        <ns0:t>Центральным элементом работы является программный комплекс, позволяющий проводить вычислительные эксперименты, анализировать эффективность различных стратегий тестирования и визуализировать полученные результаты. Комплекс обеспечивает моделирование различных сценариев атак и тестирования, предоставляя инструменты для анализа и интерпретации результатов.</ns0:t>
      </ns0:r>
    </ns0:p>
    <ns0:p ns2:paraId="6F7ED5B4" ns2:textId="6EF50AE6" ns0:rsidR="004F58C2" ns0:rsidRPr="004F58C2" ns0:rsidRDefault="004F58C2" ns0:rsidP="004F58C2">
      <ns0:pPr>
        <ns0:spacing ns0:line="360" ns0:lineRule="auto"/>
        <ns0:ind ns0:firstLine="720"/>
        <ns0:jc ns0:val="both"/>
        <ns0:rPr>
          <ns0:rFonts ns0:ascii="Times New Roman" ns0:hAnsi="Times New Roman" ns0:cs="Times New Roman"/>
          <ns0:sz ns0:val="28"/>
          <ns0:szCs ns0:val="28"/>
          <ns0:lang ns0:val="ru-RU"/>
        </ns0:rPr>
      </ns0:pPr>
      <ns0:r ns0:rsidRPr="004F58C2">
        <ns0:rPr>
          <ns0:rFonts ns0:ascii="Times New Roman" ns0:hAnsi="Times New Roman" ns0:cs="Times New Roman"/>
          <ns0:sz ns0:val="28"/>
          <ns0:szCs ns0:val="28"/>
          <ns0:lang ns0:val="ru-RU"/>
        </ns0:rPr>
        <ns0:t>Объектом исследования являются процессы обнаружения уязвимостей в интерфейсах информационно-измерительных сетей, а предметом исследования - вероятностные методы обнаружения уязвимостей в условиях противодействия тестированию.</ns0:t>
      </ns0:r>
    </ns0:p>
    <ns0:p ns2:paraId="4A7A8AD8" ns2:textId="196F37B5" ns0:rsidR="006A1CC5" ns0:rsidRPr="00C757F0" ns0:rsidRDefault="004F58C2" ns0:rsidP="004F58C2">
      <ns0:pPr>
        <ns0:spacing ns0:line="360" ns0:lineRule="auto"/>
        <ns0:ind ns0:firstLine="720"/>
        <ns0:jc ns0:val="both"/>
        <ns0:rPr>
          <ns0:rFonts ns0:ascii="Times New Roman" ns0:eastAsia="Times New Roman" ns0:hAnsi="Times New Roman" ns0:cs="Times New Roman"/>
          <ns0:b/>
          <ns0:sz ns0:val="28"/>
          <ns0:szCs ns0:val="28"/>
          <ns0:lang ns0:val="ru-RU"/>
        </ns0:rPr>
      </ns0:pPr>
      <ns0:r ns0:rsidRPr="004F58C2">
        <ns0:rPr>
          <ns0:rFonts ns0:ascii="Times New Roman" ns0:hAnsi="Times New Roman" ns0:cs="Times New Roman"/>
          <ns0:sz ns0:val="28"/>
          <ns0:szCs ns0:val="28"/>
          <ns0:lang ns0:val="ru-RU"/>
        </ns0:rPr>
        <ns0:t>Работа включает введение, пять глав, заключение и список литературы. В ней рассматриваются теоретичес</ns0:t>
      </ns0:r>
      <ns0:r>
        <ns0:rPr>
          <ns0:rFonts ns0:ascii="Times New Roman" ns0:hAnsi="Times New Roman" ns0:cs="Times New Roman"/>
          <ns0:sz ns0:val="28"/>
          <ns0:szCs ns0:val="28"/>
          <ns0:lang ns0:val="ru-RU"/>
        </ns0:rPr>
        <ns0:t>ки</ns0:t>
      </ns0:r>
      <ns0:r ns0:rsidRPr="004F58C2">
        <ns0:rPr>
          <ns0:rFonts ns0:ascii="Times New Roman" ns0:hAnsi="Times New Roman" ns0:cs="Times New Roman"/>
          <ns0:sz ns0:val="28"/>
          <ns0:szCs ns0:val="28"/>
          <ns0:lang ns0:val="ru-RU"/>
        </ns0:rPr>
        <ns0:t>е основы, постановка задачи, разработка математических моделей, реализация программного комплекса и анализ результатов экспериментов.</ns0:t>
      </ns0:r>
      <ns0:r ns0:rsidR="006A1CC5" ns0:rsidRPr="00C757F0">
        <ns0:rPr>
          <ns0:rFonts ns0:ascii="Times New Roman" ns0:hAnsi="Times New Roman" ns0:cs="Times New Roman"/>
          <ns0:sz ns0:val="28"/>
          <ns0:szCs ns0:val="28"/>
          <ns0:lang ns0:val="ru-RU"/>
        </ns0:rPr>
        <ns0:br ns0:type="page"/>
      </ns0:r>
    </ns0:p>
    <ns0:p ns2:paraId="47168B2B" ns2:textId="157E04A6" ns0:rsidR="00C65DE5" ns0:rsidRPr="00C757F0" ns0:rsidRDefault="006D6388" ns0:rsidP="00C757F0">
      <ns0:pPr>
        <ns0:pStyle ns0:val="1"/>
        <ns0:numPr>
          <ns0:ilvl ns0:val="0"/>
          <ns0:numId ns0:val="11"/>
        </ns0:numPr>
        <ns0:spacing ns0:before="0" ns0:after="0" ns0:line="360" ns0:lineRule="auto"/>
        <ns0:jc ns0:val="center"/>
        <ns0:rPr>
          <ns0:lang ns0:val="ru-RU"/>
        </ns0:rPr>
      </ns0:pPr>
      <ns0:bookmarkStart ns0:id="1" ns0:name="_Toc199676820"/>
      <ns0:r>
        <ns0:rPr>
          <ns0:lang ns0:val="ru-RU"/>
        </ns0:rPr>
        <ns0:lastRenderedPageBreak/>
        <ns0:t>ПОСТАНОВКА ЗАДАЧИ</ns0:t>
      </ns0:r>
      <ns0:bookmarkEnd ns0:id="1"/>
    </ns0:p>
    <ns0:p ns2:paraId="0B2A75E2" ns2:textId="77777777" ns0:rsidR="009615B1" ns0:rsidRDefault="009615B1" ns0:rsidP="009615B1">
      <ns0:pPr>
        <ns0:tabs>
          <ns0:tab ns0:val="left" ns0:pos="1104"/>
        </ns0:tabs>
        <ns0:spacing ns0:line="360" ns0:lineRule="auto"/>
        <ns0:rPr>
          <ns0:rFonts ns0:ascii="Times New Roman" ns0:hAnsi="Times New Roman" ns0:cs="Times New Roman"/>
          <ns0:sz ns0:val="28"/>
          <ns0:szCs ns0:val="28"/>
        </ns0:rPr>
      </ns0:pPr>
    </ns0:p>
    <ns0:p ns2:paraId="5A955BF4" ns2:textId="131E3134" ns0:rsidR="009615B1" ns0:rsidRPr="00C757F0" ns0:rsidRDefault="009615B1" ns0:rsidP="009615B1">
      <ns0:pPr>
        <ns0:tabs>
          <ns0:tab ns0:val="left" ns0:pos="1104"/>
        </ns0:tabs>
        <ns0:spacing ns0:line="360" ns0:lineRule="auto"/>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rPr>
        <ns0:tab/>
      </ns0:r>
      <ns0:r ns0:rsidRPr="009615B1">
        <ns0:rPr>
          <ns0:rFonts ns0:ascii="Times New Roman" ns0:hAnsi="Times New Roman" ns0:cs="Times New Roman"/>
          <ns0:sz ns0:val="28"/>
          <ns0:szCs ns0:val="28"/>
        </ns0:rPr>
        <ns0:t>Цель – разработка программной систем</ns0:t>
      </ns0:r>
      <ns0:r>
        <ns0:rPr>
          <ns0:rFonts ns0:ascii="Times New Roman" ns0:hAnsi="Times New Roman" ns0:cs="Times New Roman"/>
          <ns0:sz ns0:val="28"/>
          <ns0:szCs ns0:val="28"/>
        </ns0:rPr>
        <ns0:t>ы исследования изменения вероят</ns0:t>
      </ns0:r>
      <ns0:r ns0:rsidRPr="009615B1">
        <ns0:rPr>
          <ns0:rFonts ns0:ascii="Times New Roman" ns0:hAnsi="Times New Roman" ns0:cs="Times New Roman"/>
          <ns0:sz ns0:val="28"/>
          <ns0:szCs ns0:val="28"/>
        </ns0:rPr>
        <ns0:t>ности обнаружения уязвимостей P(p(</ns0:t>
      </ns0:r>
      <ns0:proofErr ns0:type="spellStart"/>
      <ns0:proofErr ns0:type="gramStart"/>
      <ns0:r ns0:rsidRPr="009615B1">
        <ns0:rPr>
          <ns0:rFonts ns0:ascii="Times New Roman" ns0:hAnsi="Times New Roman" ns0:cs="Times New Roman"/>
          <ns0:sz ns0:val="28"/>
          <ns0:szCs ns0:val="28"/>
        </ns0:rPr>
        <ns0:t>t,k</ns0:t>
      </ns0:r>
      <ns0:proofErr ns0:type="spellEnd"/>
      <ns0:proofErr ns0:type="gramEnd"/>
      <ns0:r ns0:rsidRPr="009615B1">
        <ns0:rPr>
          <ns0:rFonts ns0:ascii="Times New Roman" ns0:hAnsi="Times New Roman" ns0:cs="Times New Roman"/>
          <ns0:sz ns0:val="28"/>
          <ns0:szCs ns0:val="28"/>
        </ns0:rPr>
        <ns0:t xml:space="preserve">)) при </ns0:t>
      </ns0:r>
      <ns0:proofErr ns0:type="spellStart"/>
      <ns0:r ns0:rsidRPr="009615B1">
        <ns0:rPr>
          <ns0:rFonts ns0:ascii="Times New Roman" ns0:hAnsi="Times New Roman" ns0:cs="Times New Roman"/>
          <ns0:sz ns0:val="28"/>
          <ns0:szCs ns0:val="28"/>
        </ns0:rPr>
        <ns0:t>коллаборационной</ns0:t>
      </ns0:r>
      <ns0:proofErr ns0:type="spellEnd"/>
      <ns0:r ns0:rsidRPr="009615B1">
        <ns0:rPr>
          <ns0:rFonts ns0:ascii="Times New Roman" ns0:hAnsi="Times New Roman" ns0:cs="Times New Roman"/>
          <ns0:sz ns0:val="28"/>
          <ns0:szCs ns0:val="28"/>
        </ns0:rPr>
        <ns0:t xml:space="preserve"> стратегии в условиях противодействия тестированию.</ns0:t>
      </ns0:r>
      <ns0:r>
        <ns0:rPr>
          <ns0:rFonts ns0:ascii="Times New Roman" ns0:hAnsi="Times New Roman" ns0:cs="Times New Roman"/>
          <ns0:sz ns0:val="28"/>
          <ns0:szCs ns0:val="28"/>
          <ns0:lang ns0:val="ru-RU"/>
        </ns0:rPr>
        <ns0:tab/>
      </ns0:r>
    </ns0:p>
    <ns0:p ns2:paraId="390781E9" ns2:textId="1C216AF3" ns0:rsidR="003735C1" ns0:rsidRPr="00C757F0" ns0:rsidRDefault="003735C1" ns0:rsidP="00C757F0">
      <ns0:pPr>
        <ns0:spacing ns0:line="360" ns0:lineRule="auto"/>
        <ns0:ind ns0:firstLine="720"/>
        <ns0:jc ns0:val="both"/>
        <ns0:rPr>
          <ns0:rFonts ns0:ascii="Times New Roman" ns0:hAnsi="Times New Roman" ns0:cs="Times New Roman"/>
          <ns0:sz ns0:val="28"/>
          <ns0:szCs ns0:val="28"/>
          <ns0:lang ns0:val="ru-RU"/>
        </ns0:rPr>
      </ns0:pPr>
      <ns0:r ns0:rsidRPr="00C757F0">
        <ns0:rPr>
          <ns0:rFonts ns0:ascii="Times New Roman" ns0:hAnsi="Times New Roman" ns0:cs="Times New Roman"/>
          <ns0:sz ns0:val="28"/>
          <ns0:szCs ns0:val="28"/>
          <ns0:lang ns0:val="ru-RU"/>
        </ns0:rPr>
        <ns0:t>Требуется исследовать влияние параметров интенсивности и продолжительности на:</ns0:t>
      </ns0:r>
    </ns0:p>
    <ns0:p ns2:paraId="207C9D33" ns2:textId="1CD1823B" ns0:rsidR="003735C1" ns0:rsidRPr="00C757F0" ns0:rsidRDefault="003735C1" ns0:rsidP="00C757F0">
      <ns0:pPr>
        <ns0:pStyle ns0:val="a7"/>
        <ns0:numPr>
          <ns0:ilvl ns0:val="0"/>
          <ns0:numId ns0:val="28"/>
        </ns0:numPr>
        <ns0:spacing ns0:line="360" ns0:lineRule="auto"/>
        <ns0:jc ns0:val="both"/>
        <ns0:rPr>
          <ns0:rFonts ns0:ascii="Times New Roman" ns0:hAnsi="Times New Roman" ns0:cs="Times New Roman"/>
          <ns0:sz ns0:val="28"/>
          <ns0:szCs ns0:val="28"/>
          <ns0:lang ns0:val="ru-RU"/>
        </ns0:rPr>
      </ns0:pPr>
      <ns0:r ns0:rsidRPr="00C757F0">
        <ns0:rPr>
          <ns0:rFonts ns0:ascii="Times New Roman" ns0:hAnsi="Times New Roman" ns0:cs="Times New Roman"/>
          <ns0:sz ns0:val="28"/>
          <ns0:szCs ns0:val="28"/>
          <ns0:lang ns0:val="ru-RU"/>
        </ns0:rPr>
        <ns0:t>осуществление атаки;</ns0:t>
      </ns0:r>
    </ns0:p>
    <ns0:p ns2:paraId="67A766D8" ns2:textId="77777777" ns0:rsidR="003735C1" ns0:rsidRPr="00C757F0" ns0:rsidRDefault="003735C1" ns0:rsidP="00C757F0">
      <ns0:pPr>
        <ns0:pStyle ns0:val="a7"/>
        <ns0:numPr>
          <ns0:ilvl ns0:val="0"/>
          <ns0:numId ns0:val="28"/>
        </ns0:numPr>
        <ns0:spacing ns0:line="360" ns0:lineRule="auto"/>
        <ns0:jc ns0:val="both"/>
        <ns0:rPr>
          <ns0:rFonts ns0:ascii="Times New Roman" ns0:hAnsi="Times New Roman" ns0:cs="Times New Roman"/>
          <ns0:sz ns0:val="28"/>
          <ns0:szCs ns0:val="28"/>
          <ns0:lang ns0:val="ru-RU"/>
        </ns0:rPr>
      </ns0:pPr>
      <ns0:r ns0:rsidRPr="00C757F0">
        <ns0:rPr>
          <ns0:rFonts ns0:ascii="Times New Roman" ns0:hAnsi="Times New Roman" ns0:cs="Times New Roman"/>
          <ns0:sz ns0:val="28"/>
          <ns0:szCs ns0:val="28"/>
          <ns0:lang ns0:val="ru-RU"/>
        </ns0:rPr>
        <ns0:t>противодействие тестированию.</ns0:t>
      </ns0:r>
    </ns0:p>
    <ns0:p ns2:paraId="52DF2339" ns2:textId="2D9F2B66" ns0:rsidR="003735C1" ns0:rsidRPr="00C757F0" ns0:rsidRDefault="003735C1" ns0:rsidP="00C757F0">
      <ns0:pPr>
        <ns0:pStyle ns0:val="a7"/>
        <ns0:numPr>
          <ns0:ilvl ns0:val="0"/>
          <ns0:numId ns0:val="29"/>
        </ns0:numPr>
        <ns0:spacing ns0:line="360" ns0:lineRule="auto"/>
        <ns0:jc ns0:val="both"/>
        <ns0:rPr>
          <ns0:rFonts ns0:ascii="Times New Roman" ns0:hAnsi="Times New Roman" ns0:cs="Times New Roman"/>
          <ns0:sz ns0:val="28"/>
          <ns0:szCs ns0:val="28"/>
          <ns0:lang ns0:val="ru-RU"/>
        </ns0:rPr>
      </ns0:pPr>
      <ns0:r ns0:rsidRPr="00C757F0">
        <ns0:rPr>
          <ns0:rFonts ns0:ascii="Times New Roman" ns0:hAnsi="Times New Roman" ns0:cs="Times New Roman"/>
          <ns0:sz ns0:val="28"/>
          <ns0:szCs ns0:val="28"/>
          <ns0:lang ns0:val="ru-RU"/>
        </ns0:rPr>
        <ns0:t>Сформировать таблицу содержащей оценки классификации ситуаций обнаружения отказов при различных типах атак и их параметров.</ns0:t>
      </ns0:r>
    </ns0:p>
    <ns0:p ns2:paraId="0CAE3A2B" ns2:textId="346BF6C9" ns0:rsidR="003735C1" ns0:rsidRPr="00C757F0" ns0:rsidRDefault="003735C1" ns0:rsidP="00C757F0">
      <ns0:pPr>
        <ns0:pStyle ns0:val="a7"/>
        <ns0:numPr>
          <ns0:ilvl ns0:val="0"/>
          <ns0:numId ns0:val="29"/>
        </ns0:numPr>
        <ns0:spacing ns0:line="360" ns0:lineRule="auto"/>
        <ns0:jc ns0:val="both"/>
        <ns0:rPr>
          <ns0:rFonts ns0:ascii="Times New Roman" ns0:hAnsi="Times New Roman" ns0:cs="Times New Roman"/>
          <ns0:sz ns0:val="28"/>
          <ns0:szCs ns0:val="28"/>
          <ns0:lang ns0:val="ru-RU"/>
        </ns0:rPr>
      </ns0:pPr>
      <ns0:r ns0:rsidRPr="00C757F0">
        <ns0:rPr>
          <ns0:rFonts ns0:ascii="Times New Roman" ns0:hAnsi="Times New Roman" ns0:cs="Times New Roman"/>
          <ns0:sz ns0:val="28"/>
          <ns0:szCs ns0:val="28"/>
          <ns0:lang ns0:val="ru-RU"/>
        </ns0:rPr>
        <ns0:t xml:space="preserve">Построить графики изменения вероятностей отказа для заданных типов атак при </ns0:t>
      </ns0:r>
      <ns3:oMath>
        <ns3:r>
          <ns0:rPr>
            <ns0:rFonts ns0:ascii="Cambria Math" ns0:hAnsi="Cambria Math" ns0:cs="Times New Roman"/>
            <ns0:sz ns0:val="28"/>
            <ns0:szCs ns0:val="28"/>
            <ns0:lang ns0:val="ru-RU"/>
          </ns0:rPr>
          <ns3:t>p(</ns3:t>
        </ns3:r>
        <ns3:sSub>
          <ns3:sSubPr>
            <ns3:ctrlPr>
              <ns0:rPr>
                <ns0:rFonts ns0:ascii="Cambria Math" ns0:hAnsi="Cambria Math" ns0:cs="Times New Roman"/>
                <ns0:i/>
                <ns0:sz ns0:val="28"/>
                <ns0:szCs ns0:val="28"/>
                <ns0:lang ns0:val="ru-RU"/>
              </ns0:rPr>
            </ns3:ctrlPr>
          </ns3:sSubPr>
          <ns3:e>
            <ns3:r>
              <ns0:rPr>
                <ns0:rFonts ns0:ascii="Cambria Math" ns0:hAnsi="Cambria Math" ns0:cs="Times New Roman"/>
                <ns0:sz ns0:val="28"/>
                <ns0:szCs ns0:val="28"/>
                <ns0:lang ns0:val="ru-RU"/>
              </ns0:rPr>
              <ns3:t>a</ns3:t>
            </ns3:r>
          </ns3:e>
          <ns3:sub>
            <ns3:r>
              <ns0:rPr>
                <ns0:rFonts ns0:ascii="Cambria Math" ns0:hAnsi="Cambria Math" ns0:cs="Times New Roman"/>
                <ns0:sz ns0:val="28"/>
                <ns0:szCs ns0:val="28"/>
                <ns0:lang ns0:val="ru-RU"/>
              </ns0:rPr>
              <ns3:t>i</ns3:t>
            </ns3:r>
          </ns3:sub>
        </ns3:sSub>
        <ns3:r>
          <ns0:rPr>
            <ns0:rFonts ns0:ascii="Cambria Math" ns0:hAnsi="Cambria Math" ns0:cs="Times New Roman"/>
            <ns0:sz ns0:val="28"/>
            <ns0:szCs ns0:val="28"/>
            <ns0:lang ns0:val="ru-RU"/>
          </ns0:rPr>
          <ns3:t>) = 1.0</ns3:t>
        </ns3:r>
      </ns3:oMath>
      <ns0:r ns0:rsidRPr="00C757F0">
        <ns0:rPr>
          <ns0:rFonts ns0:ascii="Times New Roman" ns0:hAnsi="Times New Roman" ns0:cs="Times New Roman"/>
          <ns0:sz ns0:val="28"/>
          <ns0:szCs ns0:val="28"/>
          <ns0:lang ns0:val="ru-RU"/>
        </ns0:rPr>
        <ns0:t>.</ns0:t>
      </ns0:r>
    </ns0:p>
    <ns0:p ns2:paraId="25B2F9A6" ns2:textId="43E8DB72" ns0:rsidR="003735C1" ns0:rsidRPr="00C757F0" ns0:rsidRDefault="003735C1" ns0:rsidP="00C757F0">
      <ns0:pPr>
        <ns0:pStyle ns0:val="a7"/>
        <ns0:numPr>
          <ns0:ilvl ns0:val="0"/>
          <ns0:numId ns0:val="29"/>
        </ns0:numPr>
        <ns0:spacing ns0:line="360" ns0:lineRule="auto"/>
        <ns0:jc ns0:val="both"/>
        <ns0:rPr>
          <ns0:rFonts ns0:ascii="Times New Roman" ns0:hAnsi="Times New Roman" ns0:cs="Times New Roman"/>
          <ns0:sz ns0:val="28"/>
          <ns0:szCs ns0:val="28"/>
          <ns0:lang ns0:val="ru-RU"/>
        </ns0:rPr>
      </ns0:pPr>
      <ns0:r ns0:rsidRPr="00C757F0">
        <ns0:rPr>
          <ns0:rFonts ns0:ascii="Times New Roman" ns0:hAnsi="Times New Roman" ns0:cs="Times New Roman"/>
          <ns0:sz ns0:val="28"/>
          <ns0:szCs ns0:val="28"/>
          <ns0:lang ns0:val="ru-RU"/>
        </ns0:rPr>
        <ns0:t xml:space="preserve">Построить графики вероятности </ns0:t>
      </ns0:r>
      <ns3:oMath>
        <ns3:r>
          <ns0:rPr>
            <ns0:rFonts ns0:ascii="Cambria Math" ns0:hAnsi="Cambria Math" ns0:cs="Times New Roman"/>
            <ns0:sz ns0:val="28"/>
            <ns0:szCs ns0:val="28"/>
            <ns0:lang ns0:val="ru-RU"/>
          </ns0:rPr>
          <ns3:t xml:space="preserve">P(p(t)) </ns3:t>
        </ns3:r>
      </ns3:oMath>
      <ns0:r ns0:rsidRPr="00C757F0">
        <ns0:rPr>
          <ns0:rFonts ns0:ascii="Times New Roman" ns0:hAnsi="Times New Roman" ns0:cs="Times New Roman"/>
          <ns0:sz ns0:val="28"/>
          <ns0:szCs ns0:val="28"/>
          <ns0:lang ns0:val="ru-RU"/>
        </ns0:rPr>
        <ns0:t>обнаружения уязвимостей при тестировании отдельным устройством.</ns0:t>
      </ns0:r>
    </ns0:p>
    <ns0:p ns2:paraId="1372B37B" ns2:textId="3DC8F7F6" ns0:rsidR="003735C1" ns0:rsidRPr="00C757F0" ns0:rsidRDefault="003735C1" ns0:rsidP="00C757F0">
      <ns0:pPr>
        <ns0:pStyle ns0:val="a7"/>
        <ns0:numPr>
          <ns0:ilvl ns0:val="0"/>
          <ns0:numId ns0:val="29"/>
        </ns0:numPr>
        <ns0:spacing ns0:line="360" ns0:lineRule="auto"/>
        <ns0:jc ns0:val="both"/>
        <ns0:rPr>
          <ns0:rFonts ns0:ascii="Times New Roman" ns0:hAnsi="Times New Roman" ns0:cs="Times New Roman"/>
          <ns0:sz ns0:val="28"/>
          <ns0:szCs ns0:val="28"/>
          <ns0:lang ns0:val="ru-RU"/>
        </ns0:rPr>
      </ns0:pPr>
      <ns0:r ns0:rsidRPr="00C757F0">
        <ns0:rPr>
          <ns0:rFonts ns0:ascii="Times New Roman" ns0:hAnsi="Times New Roman" ns0:cs="Times New Roman"/>
          <ns0:sz ns0:val="28"/>
          <ns0:szCs ns0:val="28"/>
          <ns0:lang ns0:val="ru-RU"/>
        </ns0:rPr>
        <ns0:t xml:space="preserve">Построить графики вероятности </ns0:t>
      </ns0:r>
      <ns3:oMath>
        <ns3:r>
          <ns0:rPr>
            <ns0:rFonts ns0:ascii="Cambria Math" ns0:hAnsi="Cambria Math" ns0:cs="Times New Roman"/>
            <ns0:sz ns0:val="28"/>
            <ns0:szCs ns0:val="28"/>
            <ns0:lang ns0:val="ru-RU"/>
          </ns0:rPr>
          <ns3:t>P(p(t,k))</ns3:t>
        </ns3:r>
      </ns3:oMath>
      <ns0:r ns0:rsidRPr="00C757F0">
        <ns0:rPr>
          <ns0:rFonts ns0:ascii="Times New Roman" ns0:hAnsi="Times New Roman" ns0:cs="Times New Roman"/>
          <ns0:sz ns0:val="28"/>
          <ns0:szCs ns0:val="28"/>
          <ns0:lang ns0:val="ru-RU"/>
        </ns0:rPr>
        <ns0:t xml:space="preserve"> обнаружения уязвимостей при </ns0:t>
      </ns0:r>
      <ns0:proofErr ns0:type="spellStart"/>
      <ns0:r ns0:rsidRPr="00C757F0">
        <ns0:rPr>
          <ns0:rFonts ns0:ascii="Times New Roman" ns0:hAnsi="Times New Roman" ns0:cs="Times New Roman"/>
          <ns0:sz ns0:val="28"/>
          <ns0:szCs ns0:val="28"/>
          <ns0:lang ns0:val="ru-RU"/>
        </ns0:rPr>
        <ns0:t>коллаборационной</ns0:t>
      </ns0:r>
      <ns0:proofErr ns0:type="spellEnd"/>
      <ns0:r ns0:rsidRPr="00C757F0">
        <ns0:rPr>
          <ns0:rFonts ns0:ascii="Times New Roman" ns0:hAnsi="Times New Roman" ns0:cs="Times New Roman"/>
          <ns0:sz ns0:val="28"/>
          <ns0:szCs ns0:val="28"/>
          <ns0:lang ns0:val="ru-RU"/>
        </ns0:rPr>
        <ns0:t xml:space="preserve"> стратегии для заданных значений параметров </ns0:t>
      </ns0:r>
      <ns3:oMath>
        <ns3:r>
          <ns0:rPr>
            <ns0:rFonts ns0:ascii="Cambria Math" ns0:hAnsi="Cambria Math" ns0:cs="Times New Roman"/>
            <ns0:sz ns0:val="28"/>
            <ns0:szCs ns0:val="28"/>
            <ns0:lang ns0:val="ru-RU"/>
          </ns0:rPr>
          <ns3:t>p(t), n, k</ns3:t>
        </ns3:r>
      </ns3:oMath>
      <ns0:r ns0:rsidRPr="00C757F0">
        <ns0:rPr>
          <ns0:rFonts ns0:ascii="Times New Roman" ns0:hAnsi="Times New Roman" ns0:cs="Times New Roman"/>
          <ns0:sz ns0:val="28"/>
          <ns0:szCs ns0:val="28"/>
          <ns0:lang ns0:val="ru-RU"/>
        </ns0:rPr>
        <ns0:t>.</ns0:t>
      </ns0:r>
    </ns0:p>
    <ns0:p ns2:paraId="73732FAA" ns2:textId="77777777" ns0:rsidR="003735C1" ns0:rsidRPr="00C757F0" ns0:rsidRDefault="003735C1" ns0:rsidP="00C757F0">
      <ns0:pPr>
        <ns0:pStyle ns0:val="a7"/>
        <ns0:numPr>
          <ns0:ilvl ns0:val="0"/>
          <ns0:numId ns0:val="29"/>
        </ns0:numPr>
        <ns0:spacing ns0:line="360" ns0:lineRule="auto"/>
        <ns0:jc ns0:val="both"/>
        <ns0:rPr>
          <ns0:rFonts ns0:ascii="Times New Roman" ns0:hAnsi="Times New Roman" ns0:cs="Times New Roman"/>
          <ns0:sz ns0:val="28"/>
          <ns0:szCs ns0:val="28"/>
          <ns0:lang ns0:val="ru-RU"/>
        </ns0:rPr>
      </ns0:pPr>
      <ns0:r ns0:rsidRPr="00C757F0">
        <ns0:rPr>
          <ns0:rFonts ns0:ascii="Times New Roman" ns0:hAnsi="Times New Roman" ns0:cs="Times New Roman"/>
          <ns0:sz ns0:val="28"/>
          <ns0:szCs ns0:val="28"/>
          <ns0:lang ns0:val="ru-RU"/>
        </ns0:rPr>
        <ns0:t xml:space="preserve">В соответствии с вариантами индивидуальных заданий провести модельные эксперименты с целью исследования изменения вероятности </ns0:t>
      </ns0:r>
      <ns3:oMath>
        <ns3:r>
          <ns0:rPr>
            <ns0:rFonts ns0:ascii="Cambria Math" ns0:hAnsi="Cambria Math" ns0:cs="Times New Roman"/>
            <ns0:sz ns0:val="28"/>
            <ns0:szCs ns0:val="28"/>
            <ns0:lang ns0:val="ru-RU"/>
          </ns0:rPr>
          <ns3:t>P(p(t,k))</ns3:t>
        </ns3:r>
      </ns3:oMath>
      <ns0:r ns0:rsidRPr="00C757F0">
        <ns0:rPr>
          <ns0:rFonts ns0:ascii="Times New Roman" ns0:hAnsi="Times New Roman" ns0:cs="Times New Roman"/>
          <ns0:sz ns0:val="28"/>
          <ns0:szCs ns0:val="28"/>
          <ns0:lang ns0:val="ru-RU"/>
        </ns0:rPr>
        <ns0:t xml:space="preserve"> обнаружения уязвимостей при </ns0:t>
      </ns0:r>
      <ns0:proofErr ns0:type="spellStart"/>
      <ns0:r ns0:rsidRPr="00C757F0">
        <ns0:rPr>
          <ns0:rFonts ns0:ascii="Times New Roman" ns0:hAnsi="Times New Roman" ns0:cs="Times New Roman"/>
          <ns0:sz ns0:val="28"/>
          <ns0:szCs ns0:val="28"/>
          <ns0:lang ns0:val="ru-RU"/>
        </ns0:rPr>
        <ns0:t>коллаборационной</ns0:t>
      </ns0:r>
      <ns0:proofErr ns0:type="spellEnd"/>
      <ns0:r ns0:rsidRPr="00C757F0">
        <ns0:rPr>
          <ns0:rFonts ns0:ascii="Times New Roman" ns0:hAnsi="Times New Roman" ns0:cs="Times New Roman"/>
          <ns0:sz ns0:val="28"/>
          <ns0:szCs ns0:val="28"/>
          <ns0:lang ns0:val="ru-RU"/>
        </ns0:rPr>
        <ns0:t xml:space="preserve"> стратегии в условиях противодействия тестированию. Получить оценки в зависимости от влияния следующих факторов:</ns0:t>
      </ns0:r>
    </ns0:p>
    <ns0:p ns2:paraId="77790228" ns2:textId="011AE2E4" ns0:rsidR="003735C1" ns0:rsidRPr="00C757F0" ns0:rsidRDefault="003735C1" ns0:rsidP="00C757F0">
      <ns0:pPr>
        <ns0:pStyle ns0:val="a7"/>
        <ns0:numPr>
          <ns0:ilvl ns0:val="0"/>
          <ns0:numId ns0:val="30"/>
        </ns0:numPr>
        <ns0:spacing ns0:line="360" ns0:lineRule="auto"/>
        <ns0:jc ns0:val="both"/>
        <ns0:rPr>
          <ns0:rFonts ns0:ascii="Times New Roman" ns0:hAnsi="Times New Roman" ns0:cs="Times New Roman"/>
          <ns0:sz ns0:val="28"/>
          <ns0:szCs ns0:val="28"/>
          <ns0:lang ns0:val="ru-RU"/>
        </ns0:rPr>
      </ns0:pPr>
      <ns0:r ns0:rsidRPr="00C757F0">
        <ns0:rPr>
          <ns0:rFonts ns0:ascii="Times New Roman" ns0:hAnsi="Times New Roman" ns0:cs="Times New Roman"/>
          <ns0:sz ns0:val="28"/>
          <ns0:szCs ns0:val="28"/>
          <ns0:lang ns0:val="ru-RU"/>
        </ns0:rPr>
        <ns0:t>тип атаки – линейная, экспоненциальная;</ns0:t>
      </ns0:r>
    </ns0:p>
    <ns0:p ns2:paraId="6123C560" ns2:textId="5F59AD31" ns0:rsidR="003735C1" ns0:rsidRPr="00C757F0" ns0:rsidRDefault="003735C1" ns0:rsidP="00C757F0">
      <ns0:pPr>
        <ns0:pStyle ns0:val="a7"/>
        <ns0:numPr>
          <ns0:ilvl ns0:val="0"/>
          <ns0:numId ns0:val="30"/>
        </ns0:numPr>
        <ns0:spacing ns0:line="360" ns0:lineRule="auto"/>
        <ns0:jc ns0:val="both"/>
        <ns0:rPr>
          <ns0:rFonts ns0:ascii="Times New Roman" ns0:hAnsi="Times New Roman" ns0:cs="Times New Roman"/>
          <ns0:sz ns0:val="28"/>
          <ns0:szCs ns0:val="28"/>
          <ns0:lang ns0:val="ru-RU"/>
        </ns0:rPr>
      </ns0:pPr>
      <ns0:r ns0:rsidRPr="00C757F0">
        <ns0:rPr>
          <ns0:rFonts ns0:ascii="Times New Roman" ns0:hAnsi="Times New Roman" ns0:cs="Times New Roman"/>
          <ns0:sz ns0:val="28"/>
          <ns0:szCs ns0:val="28"/>
          <ns0:lang ns0:val="ru-RU"/>
        </ns0:rPr>
        <ns0:t xml:space="preserve">вероятности </ns0:t>
      </ns0:r>
      <ns3:oMath>
        <ns3:r>
          <ns0:rPr>
            <ns0:rFonts ns0:ascii="Cambria Math" ns0:hAnsi="Cambria Math" ns0:cs="Times New Roman"/>
            <ns0:sz ns0:val="28"/>
            <ns0:szCs ns0:val="28"/>
            <ns0:lang ns0:val="ru-RU"/>
          </ns0:rPr>
          <ns3:t>p(</ns3:t>
        </ns3:r>
        <ns3:sSub>
          <ns3:sSubPr>
            <ns3:ctrlPr>
              <ns0:rPr>
                <ns0:rFonts ns0:ascii="Cambria Math" ns0:hAnsi="Cambria Math" ns0:cs="Times New Roman"/>
                <ns0:i/>
                <ns0:sz ns0:val="28"/>
                <ns0:szCs ns0:val="28"/>
                <ns0:lang ns0:val="ru-RU"/>
              </ns0:rPr>
            </ns3:ctrlPr>
          </ns3:sSubPr>
          <ns3:e>
            <ns3:r>
              <ns0:rPr>
                <ns0:rFonts ns0:ascii="Cambria Math" ns0:hAnsi="Cambria Math" ns0:cs="Times New Roman"/>
                <ns0:sz ns0:val="28"/>
                <ns0:szCs ns0:val="28"/>
                <ns0:lang ns0:val="ru-RU"/>
              </ns0:rPr>
              <ns3:t>a</ns3:t>
            </ns3:r>
          </ns3:e>
          <ns3:sub>
            <ns3:r>
              <ns0:rPr>
                <ns0:rFonts ns0:ascii="Cambria Math" ns0:hAnsi="Cambria Math" ns0:cs="Times New Roman"/>
                <ns0:sz ns0:val="28"/>
                <ns0:szCs ns0:val="28"/>
                <ns0:lang ns0:val="ru-RU"/>
              </ns0:rPr>
              <ns3:t>i</ns3:t>
            </ns3:r>
          </ns3:sub>
        </ns3:sSub>
        <ns3:r>
          <ns0:rPr>
            <ns0:rFonts ns0:ascii="Cambria Math" ns0:hAnsi="Cambria Math" ns0:cs="Times New Roman"/>
            <ns0:sz ns0:val="28"/>
            <ns0:szCs ns0:val="28"/>
            <ns0:lang ns0:val="ru-RU"/>
          </ns0:rPr>
          <ns3:t>)</ns3:t>
        </ns3:r>
      </ns3:oMath>
      <ns0:r ns0:rsidRPr="00C757F0">
        <ns0:rPr>
          <ns0:rFonts ns0:ascii="Times New Roman" ns0:hAnsi="Times New Roman" ns0:cs="Times New Roman"/>
          <ns0:sz ns0:val="28"/>
          <ns0:szCs ns0:val="28"/>
          <ns0:lang ns0:val="ru-RU"/>
        </ns0:rPr>
        <ns0:t xml:space="preserve"> появления </ns0:t>
      </ns0:r>
      <ns3:oMath>
        <ns3:r>
          <ns0:rPr>
            <ns0:rFonts ns0:ascii="Cambria Math" ns0:hAnsi="Cambria Math" ns0:cs="Times New Roman"/>
            <ns0:sz ns0:val="28"/>
            <ns0:szCs ns0:val="28"/>
            <ns0:lang ns0:val="ru-RU"/>
          </ns0:rPr>
          <ns3:t>i</ns3:t>
        </ns3:r>
      </ns3:oMath>
      <ns0:r ns0:rsidRPr="00C757F0">
        <ns0:rPr>
          <ns0:rFonts ns0:ascii="Times New Roman" ns0:hAnsi="Times New Roman" ns0:cs="Times New Roman"/>
          <ns0:sz ns0:val="28"/>
          <ns0:szCs ns0:val="28"/>
          <ns0:lang ns0:val="ru-RU"/>
        </ns0:rPr>
        <ns0:t xml:space="preserve">-ого типа атаки </ns0:t>
      </ns0:r>
      <ns3:oMath>
        <ns3:r>
          <ns0:rPr>
            <ns0:rFonts ns0:ascii="Cambria Math" ns0:hAnsi="Cambria Math" ns0:cs="Times New Roman"/>
            <ns0:sz ns0:val="28"/>
            <ns0:szCs ns0:val="28"/>
            <ns0:lang ns0:val="ru-RU"/>
          </ns0:rPr>
          <ns3:t xml:space="preserve">Ai </ns3:t>
        </ns3:r>
      </ns3:oMath>
      <ns0:r ns0:rsidRPr="00C757F0">
        <ns0:rPr>
          <ns0:rFonts ns0:ascii="Times New Roman" ns0:hAnsi="Times New Roman" ns0:cs="Times New Roman"/>
          <ns0:sz ns0:val="28"/>
          <ns0:szCs ns0:val="28"/>
          <ns0:lang ns0:val="ru-RU"/>
        </ns0:rPr>
        <ns0:t xml:space="preserve">в момент времени </ns0:t>
      </ns0:r>
      <ns3:oMath>
        <ns3:r>
          <ns0:rPr>
            <ns0:rFonts ns0:ascii="Cambria Math" ns0:hAnsi="Cambria Math" ns0:cs="Times New Roman"/>
            <ns0:sz ns0:val="28"/>
            <ns0:szCs ns0:val="28"/>
            <ns0:lang ns0:val="ru-RU"/>
          </ns0:rPr>
          <ns3:t>t</ns3:t>
        </ns3:r>
      </ns3:oMath>
      <ns0:r ns0:rsidRPr="00C757F0">
        <ns0:rPr>
          <ns0:rFonts ns0:ascii="Times New Roman" ns0:hAnsi="Times New Roman" ns0:cs="Times New Roman"/>
          <ns0:sz ns0:val="28"/>
          <ns0:szCs ns0:val="28"/>
          <ns0:lang ns0:val="ru-RU"/>
        </ns0:rPr>
        <ns0:t>,</ns0:t>
      </ns0:r>
    </ns0:p>
    <ns0:p ns2:paraId="643F74FC" ns2:textId="2A256FE7" ns0:rsidR="003735C1" ns0:rsidRPr="00C757F0" ns0:rsidRDefault="003735C1" ns0:rsidP="00C757F0">
      <ns0:pPr>
        <ns0:pStyle ns0:val="a7"/>
        <ns0:numPr>
          <ns0:ilvl ns0:val="0"/>
          <ns0:numId ns0:val="30"/>
        </ns0:numPr>
        <ns0:spacing ns0:line="360" ns0:lineRule="auto"/>
        <ns0:jc ns0:val="both"/>
        <ns0:rPr>
          <ns0:rFonts ns0:ascii="Times New Roman" ns0:hAnsi="Times New Roman" ns0:cs="Times New Roman"/>
          <ns0:sz ns0:val="28"/>
          <ns0:szCs ns0:val="28"/>
          <ns0:lang ns0:val="ru-RU"/>
        </ns0:rPr>
      </ns0:pPr>
      <ns0:r ns0:rsidRPr="00C757F0">
        <ns0:rPr>
          <ns0:rFonts ns0:ascii="Times New Roman" ns0:hAnsi="Times New Roman" ns0:cs="Times New Roman"/>
          <ns0:sz ns0:val="28"/>
          <ns0:szCs ns0:val="28"/>
          <ns0:lang ns0:val="ru-RU"/>
        </ns0:rPr>
        <ns0:lastRenderedPageBreak/>
        <ns0:t xml:space="preserve">вероятности P(p(t)) однократного обнаружения уязвимости: </ns0:t>
      </ns0:r>
      <ns3:oMath>
        <ns3:r>
          <ns0:rPr>
            <ns0:rFonts ns0:ascii="Cambria Math" ns0:hAnsi="Cambria Math" ns0:cs="Times New Roman"/>
            <ns0:sz ns0:val="28"/>
            <ns0:szCs ns0:val="28"/>
            <ns0:lang ns0:val="ru-RU"/>
          </ns0:rPr>
          <ns3:t>p(t)&lt;0.5</ns3:t>
        </ns3:r>
      </ns3:oMath>
      <ns0:r ns0:rsidRPr="00C757F0">
        <ns0:rPr>
          <ns0:rFonts ns0:ascii="Times New Roman" ns0:hAnsi="Times New Roman" ns0:cs="Times New Roman"/>
          <ns0:sz ns0:val="28"/>
          <ns0:szCs ns0:val="28"/>
          <ns0:lang ns0:val="ru-RU"/>
        </ns0:rPr>
        <ns0:t xml:space="preserve"> и </ns0:t>
      </ns0:r>
      <ns3:oMath>
        <ns3:r>
          <ns0:rPr>
            <ns0:rFonts ns0:ascii="Cambria Math" ns0:hAnsi="Cambria Math" ns0:cs="Times New Roman"/>
            <ns0:sz ns0:val="28"/>
            <ns0:szCs ns0:val="28"/>
            <ns0:lang ns0:val="ru-RU"/>
          </ns0:rPr>
          <ns3:t>p(t)&gt;0.5</ns3:t>
        </ns3:r>
      </ns3:oMath>
      <ns0:r ns0:rsidRPr="00C757F0">
        <ns0:rPr>
          <ns0:rFonts ns0:ascii="Times New Roman" ns0:hAnsi="Times New Roman" ns0:cs="Times New Roman"/>
          <ns0:sz ns0:val="28"/>
          <ns0:szCs ns0:val="28"/>
          <ns0:lang ns0:val="ru-RU"/>
        </ns0:rPr>
        <ns0:t>;</ns0:t>
      </ns0:r>
    </ns0:p>
    <ns0:p ns2:paraId="2B6AF6D9" ns2:textId="77777777" ns0:rsidR="003735C1" ns0:rsidRPr="00C757F0" ns0:rsidRDefault="003735C1" ns0:rsidP="00C757F0">
      <ns0:pPr>
        <ns0:pStyle ns0:val="a7"/>
        <ns0:numPr>
          <ns0:ilvl ns0:val="0"/>
          <ns0:numId ns0:val="30"/>
        </ns0:numPr>
        <ns0:spacing ns0:line="360" ns0:lineRule="auto"/>
        <ns0:jc ns0:val="both"/>
        <ns0:rPr>
          <ns0:rFonts ns0:ascii="Times New Roman" ns0:hAnsi="Times New Roman" ns0:cs="Times New Roman"/>
          <ns0:sz ns0:val="28"/>
          <ns0:szCs ns0:val="28"/>
          <ns0:lang ns0:val="ru-RU"/>
        </ns0:rPr>
      </ns0:pPr>
      <ns0:r ns0:rsidRPr="00C757F0">
        <ns0:rPr>
          <ns0:rFonts ns0:ascii="Times New Roman" ns0:hAnsi="Times New Roman" ns0:cs="Times New Roman"/>
          <ns0:sz ns0:val="28"/>
          <ns0:szCs ns0:val="28"/>
          <ns0:lang ns0:val="ru-RU"/>
        </ns0:rPr>
        <ns0:t xml:space="preserve">различная мощность </ns0:t>
      </ns0:r>
      <ns0:proofErr ns0:type="spellStart"/>
      <ns0:r ns0:rsidRPr="00C757F0">
        <ns0:rPr>
          <ns0:rFonts ns0:ascii="Times New Roman" ns0:hAnsi="Times New Roman" ns0:cs="Times New Roman"/>
          <ns0:sz ns0:val="28"/>
          <ns0:szCs ns0:val="28"/>
          <ns0:lang ns0:val="ru-RU"/>
        </ns0:rPr>
        <ns0:t>коллабораций</ns0:t>
      </ns0:r>
      <ns0:proofErr ns0:type="spellEnd"/>
      <ns0:r ns0:rsidRPr="00C757F0">
        <ns0:rPr>
          <ns0:rFonts ns0:ascii="Times New Roman" ns0:hAnsi="Times New Roman" ns0:cs="Times New Roman"/>
          <ns0:sz ns0:val="28"/>
          <ns0:szCs ns0:val="28"/>
          <ns0:lang ns0:val="ru-RU"/>
        </ns0:rPr>
        <ns0:t xml:space="preserve"> и число </ns0:t>
      </ns0:r>
      <ns0:proofErr ns0:type="spellStart"/>
      <ns0:r ns0:rsidRPr="00C757F0">
        <ns0:rPr>
          <ns0:rFonts ns0:ascii="Times New Roman" ns0:hAnsi="Times New Roman" ns0:cs="Times New Roman"/>
          <ns0:sz ns0:val="28"/>
          <ns0:szCs ns0:val="28"/>
          <ns0:lang ns0:val="ru-RU"/>
        </ns0:rPr>
        <ns0:t>тестировщиков</ns0:t>
      </ns0:r>
      <ns0:proofErr ns0:type="spellEnd"/>
      <ns0:r ns0:rsidRPr="00C757F0">
        <ns0:rPr>
          <ns0:rFonts ns0:ascii="Times New Roman" ns0:hAnsi="Times New Roman" ns0:cs="Times New Roman"/>
          <ns0:sz ns0:val="28"/>
          <ns0:szCs ns0:val="28"/>
          <ns0:lang ns0:val="ru-RU"/>
        </ns0:rPr>
        <ns0:t xml:space="preserve"> (</ns0:t>
      </ns0:r>
      <ns3:oMath>
        <ns3:r>
          <ns0:rPr>
            <ns0:rFonts ns0:ascii="Cambria Math" ns0:hAnsi="Cambria Math" ns0:cs="Times New Roman"/>
            <ns0:sz ns0:val="28"/>
            <ns0:szCs ns0:val="28"/>
            <ns0:lang ns0:val="ru-RU"/>
          </ns0:rPr>
          <ns3:t>n, k</ns3:t>
        </ns3:r>
      </ns3:oMath>
      <ns0:r ns0:rsidRPr="00C757F0">
        <ns0:rPr>
          <ns0:rFonts ns0:ascii="Times New Roman" ns0:hAnsi="Times New Roman" ns0:cs="Times New Roman"/>
          <ns0:sz ns0:val="28"/>
          <ns0:szCs ns0:val="28"/>
          <ns0:lang ns0:val="ru-RU"/>
        </ns0:rPr>
        <ns0:t>).</ns0:t>
      </ns0:r>
    </ns0:p>
    <ns0:p ns2:paraId="58D22873" ns2:textId="005CABB8" ns0:rsidR="003735C1" ns0:rsidRPr="00C757F0" ns0:rsidRDefault="003735C1" ns0:rsidP="00C757F0">
      <ns0:pPr>
        <ns0:spacing ns0:line="360" ns0:lineRule="auto"/>
        <ns0:ind ns0:firstLine="720"/>
        <ns0:jc ns0:val="both"/>
        <ns0:rPr>
          <ns0:rFonts ns0:ascii="Times New Roman" ns0:hAnsi="Times New Roman" ns0:cs="Times New Roman"/>
          <ns0:sz ns0:val="28"/>
          <ns0:szCs ns0:val="28"/>
          <ns0:lang ns0:val="ru-RU"/>
        </ns0:rPr>
      </ns0:pPr>
      <ns0:r ns0:rsidRPr="00C757F0">
        <ns0:rPr>
          <ns0:rFonts ns0:ascii="Times New Roman" ns0:hAnsi="Times New Roman" ns0:cs="Times New Roman"/>
          <ns0:sz ns0:val="28"/>
          <ns0:szCs ns0:val="28"/>
          <ns0:lang ns0:val="ru-RU"/>
        </ns0:rPr>
        <ns0:t xml:space="preserve">Считается, что для каждого типа атаки (линейная, экспоненциальная) рассматривается: </ns0:t>
      </ns0:r>
      <ns3:oMath>
        <ns3:r>
          <ns0:rPr>
            <ns0:rFonts ns0:ascii="Cambria Math" ns0:hAnsi="Cambria Math" ns0:cs="Times New Roman"/>
            <ns0:sz ns0:val="28"/>
            <ns0:szCs ns0:val="28"/>
            <ns0:lang ns0:val="ru-RU"/>
          </ns0:rPr>
          <ns3:t>Лин_Н</ns3:t>
        </ns3:r>
      </ns3:oMath>
      <ns0:r ns0:rsidRPr="00C757F0">
        <ns0:rPr>
          <ns0:rFonts ns0:ascii="Times New Roman" ns0:hAnsi="Times New Roman" ns0:cs="Times New Roman"/>
          <ns0:sz ns0:val="28"/>
          <ns0:szCs ns0:val="28"/>
          <ns0:lang ns0:val="ru-RU"/>
        </ns0:rPr>
        <ns0:t xml:space="preserve">, </ns0:t>
      </ns0:r>
      <ns3:oMath>
        <ns3:r>
          <ns0:rPr>
            <ns0:rFonts ns0:ascii="Cambria Math" ns0:hAnsi="Cambria Math" ns0:cs="Times New Roman"/>
            <ns0:sz ns0:val="28"/>
            <ns0:szCs ns0:val="28"/>
            <ns0:lang ns0:val="ru-RU"/>
          </ns0:rPr>
          <ns3:t>Лин_С</ns3:t>
        </ns3:r>
      </ns3:oMath>
      <ns0:r ns0:rsidRPr="00C757F0">
        <ns0:rPr>
          <ns0:rFonts ns0:ascii="Times New Roman" ns0:hAnsi="Times New Roman" ns0:cs="Times New Roman"/>
          <ns0:sz ns0:val="28"/>
          <ns0:szCs ns0:val="28"/>
          <ns0:lang ns0:val="ru-RU"/>
        </ns0:rPr>
        <ns0:t xml:space="preserve">, </ns0:t>
      </ns0:r>
      <ns3:oMath>
        <ns3:r>
          <ns0:rPr>
            <ns0:rFonts ns0:ascii="Cambria Math" ns0:hAnsi="Cambria Math" ns0:cs="Times New Roman"/>
            <ns0:sz ns0:val="28"/>
            <ns0:szCs ns0:val="28"/>
            <ns0:lang ns0:val="ru-RU"/>
          </ns0:rPr>
          <ns3:t>Лин_В</ns3:t>
        </ns3:r>
      </ns3:oMath>
      <ns0:r ns0:rsidRPr="00C757F0">
        <ns0:rPr>
          <ns0:rFonts ns0:ascii="Times New Roman" ns0:hAnsi="Times New Roman" ns0:cs="Times New Roman"/>
          <ns0:sz ns0:val="28"/>
          <ns0:szCs ns0:val="28"/>
          <ns0:lang ns0:val="ru-RU"/>
        </ns0:rPr>
        <ns0:t xml:space="preserve"> и </ns0:t>
      </ns0:r>
      <ns3:oMath>
        <ns3:r>
          <ns0:rPr>
            <ns0:rFonts ns0:ascii="Cambria Math" ns0:hAnsi="Cambria Math" ns0:cs="Times New Roman"/>
            <ns0:sz ns0:val="28"/>
            <ns0:szCs ns0:val="28"/>
            <ns0:lang ns0:val="ru-RU"/>
          </ns0:rPr>
          <ns3:t>Exp_Н</ns3:t>
        </ns3:r>
      </ns3:oMath>
      <ns0:r ns0:rsidRPr="00C757F0">
        <ns0:rPr>
          <ns0:rFonts ns0:ascii="Times New Roman" ns0:hAnsi="Times New Roman" ns0:cs="Times New Roman"/>
          <ns0:sz ns0:val="28"/>
          <ns0:szCs ns0:val="28"/>
          <ns0:lang ns0:val="ru-RU"/>
        </ns0:rPr>
        <ns0:t xml:space="preserve">, </ns0:t>
      </ns0:r>
      <ns3:oMath>
        <ns3:r>
          <ns0:rPr>
            <ns0:rFonts ns0:ascii="Cambria Math" ns0:hAnsi="Cambria Math" ns0:cs="Times New Roman"/>
            <ns0:sz ns0:val="28"/>
            <ns0:szCs ns0:val="28"/>
            <ns0:lang ns0:val="ru-RU"/>
          </ns0:rPr>
          <ns3:t>Exp_С</ns3:t>
        </ns3:r>
      </ns3:oMath>
      <ns0:r ns0:rsidRPr="00C757F0">
        <ns0:rPr>
          <ns0:rFonts ns0:ascii="Times New Roman" ns0:hAnsi="Times New Roman" ns0:cs="Times New Roman"/>
          <ns0:sz ns0:val="28"/>
          <ns0:szCs ns0:val="28"/>
          <ns0:lang ns0:val="ru-RU"/>
        </ns0:rPr>
        <ns0:t xml:space="preserve">, </ns0:t>
      </ns0:r>
      <ns3:oMath>
        <ns3:r>
          <ns0:rPr>
            <ns0:rFonts ns0:ascii="Cambria Math" ns0:hAnsi="Cambria Math" ns0:cs="Times New Roman"/>
            <ns0:sz ns0:val="28"/>
            <ns0:szCs ns0:val="28"/>
            <ns0:lang ns0:val="ru-RU"/>
          </ns0:rPr>
          <ns3:t>Exp_В</ns3:t>
        </ns3:r>
      </ns3:oMath>
      <ns0:r ns0:rsidRPr="00C757F0">
        <ns0:rPr>
          <ns0:rFonts ns0:ascii="Times New Roman" ns0:hAnsi="Times New Roman" ns0:cs="Times New Roman"/>
          <ns0:sz ns0:val="28"/>
          <ns0:szCs ns0:val="28"/>
          <ns0:lang ns0:val="ru-RU"/>
        </ns0:rPr>
        <ns0:t xml:space="preserve">. Соответственно вероятность появления для каждого типа атаки </ns0:t>
      </ns0:r>
      <ns3:oMath>
        <ns3:r>
          <ns0:rPr>
            <ns0:rFonts ns0:ascii="Cambria Math" ns0:hAnsi="Cambria Math" ns0:cs="Times New Roman"/>
            <ns0:sz ns0:val="28"/>
            <ns0:szCs ns0:val="28"/>
            <ns0:lang ns0:val="ru-RU"/>
          </ns0:rPr>
          <ns3:t>p(</ns3:t>
        </ns3:r>
        <ns3:sSub>
          <ns3:sSubPr>
            <ns3:ctrlPr>
              <ns0:rPr>
                <ns0:rFonts ns0:ascii="Cambria Math" ns0:hAnsi="Cambria Math" ns0:cs="Times New Roman"/>
                <ns0:i/>
                <ns0:sz ns0:val="28"/>
                <ns0:szCs ns0:val="28"/>
                <ns0:lang ns0:val="ru-RU"/>
              </ns0:rPr>
            </ns3:ctrlPr>
          </ns3:sSubPr>
          <ns3:e>
            <ns3:r>
              <ns0:rPr>
                <ns0:rFonts ns0:ascii="Cambria Math" ns0:hAnsi="Cambria Math" ns0:cs="Times New Roman"/>
                <ns0:sz ns0:val="28"/>
                <ns0:szCs ns0:val="28"/>
                <ns0:lang ns0:val="ru-RU"/>
              </ns0:rPr>
              <ns3:t>a</ns3:t>
            </ns3:r>
          </ns3:e>
          <ns3:sub>
            <ns3:r>
              <ns0:rPr>
                <ns0:rFonts ns0:ascii="Cambria Math" ns0:hAnsi="Cambria Math" ns0:cs="Times New Roman"/>
                <ns0:sz ns0:val="28"/>
                <ns0:szCs ns0:val="28"/>
                <ns0:lang ns0:val="ru-RU"/>
              </ns0:rPr>
              <ns3:t>i</ns3:t>
            </ns3:r>
          </ns3:sub>
        </ns3:sSub>
        <ns3:r>
          <ns0:rPr>
            <ns0:rFonts ns0:ascii="Cambria Math" ns0:hAnsi="Cambria Math" ns0:cs="Times New Roman"/>
            <ns0:sz ns0:val="28"/>
            <ns0:szCs ns0:val="28"/>
            <ns0:lang ns0:val="ru-RU"/>
          </ns0:rPr>
          <ns3:t>) = 0.33</ns3:t>
        </ns3:r>
      </ns3:oMath>
      <ns0:r ns0:rsidRPr="00C757F0">
        <ns0:rPr>
          <ns0:rFonts ns0:ascii="Times New Roman" ns0:hAnsi="Times New Roman" ns0:cs="Times New Roman"/>
          <ns0:sz ns0:val="28"/>
          <ns0:szCs ns0:val="28"/>
          <ns0:lang ns0:val="ru-RU"/>
        </ns0:rPr>
        <ns0:t>.</ns0:t>
      </ns0:r>
    </ns0:p>
    <ns0:p ns2:paraId="3A69649A" ns2:textId="24149224" ns0:rsidR="003735C1" ns0:rsidRPr="009615B1" ns0:rsidRDefault="003735C1" ns0:rsidP="009615B1">
      <ns0:pPr>
        <ns0:pStyle ns0:val="a7"/>
        <ns0:numPr>
          <ns0:ilvl ns0:val="0"/>
          <ns0:numId ns0:val="29"/>
        </ns0:numPr>
        <ns0:spacing ns0:line="360" ns0:lineRule="auto"/>
        <ns0:jc ns0:val="both"/>
        <ns0:rPr>
          <ns0:rFonts ns0:ascii="Times New Roman" ns0:hAnsi="Times New Roman" ns0:cs="Times New Roman"/>
          <ns0:sz ns0:val="28"/>
          <ns0:szCs ns0:val="28"/>
          <ns0:lang ns0:val="ru-RU"/>
        </ns0:rPr>
      </ns0:pPr>
      <ns0:r ns0:rsidRPr="009615B1">
        <ns0:rPr>
          <ns0:rFonts ns0:ascii="Times New Roman" ns0:hAnsi="Times New Roman" ns0:cs="Times New Roman"/>
          <ns0:sz ns0:val="28"/>
          <ns0:szCs ns0:val="28"/>
          <ns0:lang ns0:val="ru-RU"/>
        </ns0:rPr>
        <ns0:t xml:space="preserve">Разработать жадный алгоритм формирования минимального покрытия на основе сгенерированной матрицы смежности </ns0:t>
      </ns0:r>
      <ns3:oMath>
        <ns3:r>
          <ns0:rPr>
            <ns0:rFonts ns0:ascii="Cambria Math" ns0:hAnsi="Cambria Math" ns0:cs="Times New Roman"/>
            <ns0:sz ns0:val="28"/>
            <ns0:szCs ns0:val="28"/>
            <ns0:lang ns0:val="ru-RU"/>
          </ns0:rPr>
          <ns3:t>M(X,Y)</ns3:t>
        </ns3:r>
      </ns3:oMath>
      <ns0:r ns0:rsidRPr="009615B1">
        <ns0:rPr>
          <ns0:rFonts ns0:ascii="Times New Roman" ns0:hAnsi="Times New Roman" ns0:cs="Times New Roman"/>
          <ns0:sz ns0:val="28"/>
          <ns0:szCs ns0:val="28"/>
          <ns0:lang ns0:val="ru-RU"/>
        </ns0:rPr>
        <ns0:t xml:space="preserve"> размерности </ns0:t>
      </ns0:r>
      <ns3:oMath>
        <ns3:r>
          <ns0:rPr>
            <ns0:rFonts ns0:ascii="Cambria Math" ns0:hAnsi="Cambria Math" ns0:cs="Times New Roman"/>
            <ns0:sz ns0:val="28"/>
            <ns0:szCs ns0:val="28"/>
            <ns0:lang ns0:val="ru-RU"/>
          </ns0:rPr>
          <ns3:t>15х15</ns3:t>
        </ns3:r>
      </ns3:oMath>
      <ns0:r ns0:rsidRPr="009615B1">
        <ns0:rPr>
          <ns0:rFonts ns0:ascii="Times New Roman" ns0:hAnsi="Times New Roman" ns0:cs="Times New Roman"/>
          <ns0:sz ns0:val="28"/>
          <ns0:szCs ns0:val="28"/>
          <ns0:lang ns0:val="ru-RU"/>
        </ns0:rPr>
        <ns0:t xml:space="preserve"> и числом связей </ns0:t>
      </ns0:r>
      <ns3:oMath>
        <ns3:r>
          <ns0:rPr>
            <ns0:rFonts ns0:ascii="Cambria Math" ns0:hAnsi="Cambria Math" ns0:cs="Times New Roman"/>
            <ns0:sz ns0:val="28"/>
            <ns0:szCs ns0:val="28"/>
            <ns0:lang ns0:val="ru-RU"/>
          </ns0:rPr>
          <ns3:t>|e(i,j)|</ns3:t>
        </ns3:r>
      </ns3:oMath>
      <ns0:r ns0:rsidRPr="009615B1">
        <ns0:rPr>
          <ns0:rFonts ns0:ascii="Times New Roman" ns0:hAnsi="Times New Roman" ns0:cs="Times New Roman"/>
          <ns0:sz ns0:val="28"/>
          <ns0:szCs ns0:val="28"/>
          <ns0:lang ns0:val="ru-RU"/>
        </ns0:rPr>
        <ns0:t xml:space="preserve"> между узлом </ns0:t>
      </ns0:r>
      <ns3:oMath>
        <ns3:sSub>
          <ns3:sSubPr>
            <ns3:ctrlPr>
              <ns0:rPr>
                <ns0:rFonts ns0:ascii="Cambria Math" ns0:hAnsi="Cambria Math" ns0:cs="Times New Roman"/>
                <ns0:i/>
                <ns0:sz ns0:val="28"/>
                <ns0:szCs ns0:val="28"/>
                <ns0:lang ns0:val="ru-RU"/>
              </ns0:rPr>
            </ns3:ctrlPr>
          </ns3:sSubPr>
          <ns3:e>
            <ns3:r>
              <ns0:rPr>
                <ns0:rFonts ns0:ascii="Cambria Math" ns0:hAnsi="Cambria Math" ns0:cs="Times New Roman"/>
                <ns0:sz ns0:val="28"/>
                <ns0:szCs ns0:val="28"/>
                <ns0:lang ns0:val="ru-RU"/>
              </ns0:rPr>
              <ns3:t>X</ns3:t>
            </ns3:r>
          </ns3:e>
          <ns3:sub>
            <ns3:r>
              <ns0:rPr>
                <ns0:rFonts ns0:ascii="Cambria Math" ns0:hAnsi="Cambria Math" ns0:cs="Times New Roman"/>
                <ns0:sz ns0:val="28"/>
                <ns0:szCs ns0:val="28"/>
                <ns0:lang ns0:val="ru-RU"/>
              </ns0:rPr>
              <ns3:t>i</ns3:t>
            </ns3:r>
          </ns3:sub>
        </ns3:sSub>
      </ns3:oMath>
      <ns0:r ns0:rsidRPr="009615B1">
        <ns0:rPr>
          <ns0:rFonts ns0:ascii="Times New Roman" ns0:hAnsi="Times New Roman" ns0:cs="Times New Roman"/>
          <ns0:sz ns0:val="28"/>
          <ns0:szCs ns0:val="28"/>
          <ns0:lang ns0:val="ru-RU"/>
        </ns0:rPr>
        <ns0:t xml:space="preserve"> с узлами </ns0:t>
      </ns0:r>
      <ns3:oMath>
        <ns3:sSub>
          <ns3:sSubPr>
            <ns3:ctrlPr>
              <ns0:rPr>
                <ns0:rFonts ns0:ascii="Cambria Math" ns0:hAnsi="Cambria Math" ns0:cs="Times New Roman"/>
                <ns0:i/>
                <ns0:sz ns0:val="28"/>
                <ns0:szCs ns0:val="28"/>
                <ns0:lang ns0:val="ru-RU"/>
              </ns0:rPr>
            </ns3:ctrlPr>
          </ns3:sSubPr>
          <ns3:e>
            <ns3:r>
              <ns0:rPr>
                <ns0:rFonts ns0:ascii="Cambria Math" ns0:hAnsi="Cambria Math" ns0:cs="Times New Roman"/>
                <ns0:sz ns0:val="28"/>
                <ns0:szCs ns0:val="28"/>
                <ns0:lang ns0:val="ru-RU"/>
              </ns0:rPr>
              <ns3:t>Y</ns3:t>
            </ns3:r>
          </ns3:e>
          <ns3:sub>
            <ns3:r>
              <ns0:rPr>
                <ns0:rFonts ns0:ascii="Cambria Math" ns0:hAnsi="Cambria Math" ns0:cs="Times New Roman"/>
                <ns0:sz ns0:val="28"/>
                <ns0:szCs ns0:val="28"/>
                <ns0:lang ns0:val="ru-RU"/>
              </ns0:rPr>
              <ns3:t>j</ns3:t>
            </ns3:r>
          </ns3:sub>
        </ns3:sSub>
      </ns3:oMath>
      <ns0:r ns0:rsidRPr="009615B1">
        <ns0:rPr>
          <ns0:rFonts ns0:ascii="Times New Roman" ns0:hAnsi="Times New Roman" ns0:cs="Times New Roman"/>
          <ns0:sz ns0:val="28"/>
          <ns0:szCs ns0:val="28"/>
          <ns0:lang ns0:val="ru-RU"/>
        </ns0:rPr>
        <ns0:t xml:space="preserve"> из диапазона </ns0:t>
      </ns0:r>
      <ns3:oMath>
        <ns3:r>
          <ns0:rPr>
            <ns0:rFonts ns0:ascii="Cambria Math" ns0:hAnsi="Cambria Math" ns0:cs="Times New Roman"/>
            <ns0:sz ns0:val="28"/>
            <ns0:szCs ns0:val="28"/>
            <ns0:lang ns0:val="ru-RU"/>
          </ns0:rPr>
          <ns3:t>[1;6]</ns3:t>
        </ns3:r>
      </ns3:oMath>
      <ns0:r ns0:rsidRPr="009615B1">
        <ns0:rPr>
          <ns0:rFonts ns0:ascii="Times New Roman" ns0:hAnsi="Times New Roman" ns0:cs="Times New Roman"/>
          <ns0:sz ns0:val="28"/>
          <ns0:szCs ns0:val="28"/>
          <ns0:lang ns0:val="ru-RU"/>
        </ns0:rPr>
        <ns0:t>.</ns0:t>
      </ns0:r>
    </ns0:p>
    <ns0:p ns2:paraId="7E345E33" ns2:textId="16FD935E" ns0:rsidR="003735C1" ns0:rsidRPr="00C757F0" ns0:rsidRDefault="004778DB" ns0:rsidP="00C757F0">
      <ns0:pPr>
        <ns0:spacing ns0:line="360" ns0:lineRule="auto"/>
        <ns0:ind ns0:firstLine="720"/>
        <ns0:jc ns0:val="both"/>
        <ns0:rPr>
          <ns0:rFonts ns0:ascii="Times New Roman" ns0:hAnsi="Times New Roman" ns0:cs="Times New Roman"/>
          <ns0:sz ns0:val="28"/>
          <ns0:szCs ns0:val="28"/>
          <ns0:lang ns0:val="ru-RU"/>
        </ns0:rPr>
      </ns0:pPr>
      <ns0:r ns0:rsidRPr="00C757F0">
        <ns0:rPr>
          <ns0:rFonts ns0:ascii="Times New Roman" ns0:hAnsi="Times New Roman" ns0:cs="Times New Roman"/>
          <ns0:sz ns0:val="28"/>
          <ns0:szCs ns0:val="28"/>
          <ns0:lang ns0:val="ru-RU"/>
        </ns0:rPr>
        <ns0:t>В таблице 1.1 приведены варианты индивидуального задания</ns0:t>
      </ns0:r>
      <ns0:r ns0:rsidR="003A5660" ns0:rsidRPr="00C757F0">
        <ns0:rPr>
          <ns0:rFonts ns0:ascii="Times New Roman" ns0:hAnsi="Times New Roman" ns0:cs="Times New Roman"/>
          <ns0:sz ns0:val="28"/>
          <ns0:szCs ns0:val="28"/>
          <ns0:lang ns0:val="ru-RU"/>
        </ns0:rPr>
        <ns0:t xml:space="preserve"> </ns0:t>
      </ns0:r>
      <ns0:r ns0:rsidRPr="00C757F0">
        <ns0:rPr>
          <ns0:rFonts ns0:ascii="Times New Roman" ns0:hAnsi="Times New Roman" ns0:cs="Times New Roman"/>
          <ns0:sz ns0:val="28"/>
          <ns0:szCs ns0:val="28"/>
          <ns0:lang ns0:val="ru-RU"/>
        </ns0:rPr>
        <ns0:t>исследования влияния параметров типов атак на вероятность отказа.</ns0:t>
      </ns0:r>
      <ns0:r ns0:rsidR="003A5660" ns0:rsidRPr="00C757F0">
        <ns0:rPr>
          <ns0:rFonts ns0:ascii="Times New Roman" ns0:hAnsi="Times New Roman" ns0:cs="Times New Roman"/>
          <ns0:sz ns0:val="28"/>
          <ns0:szCs ns0:val="28"/>
          <ns0:lang ns0:val="ru-RU"/>
        </ns0:rPr>
        <ns0:t xml:space="preserve"> </ns0:t>
      </ns0:r>
      <ns0:r ns0:rsidRPr="00C757F0">
        <ns0:rPr>
          <ns0:rFonts ns0:ascii="Times New Roman" ns0:hAnsi="Times New Roman" ns0:cs="Times New Roman"/>
          <ns0:sz ns0:val="28"/>
          <ns0:szCs ns0:val="28"/>
          <ns0:lang ns0:val="ru-RU"/>
        </ns0:rPr>
        <ns0:t>Номера вариантов выбира</ns0:t>
      </ns0:r>
      <ns0:r ns0:rsidR="000608A4" ns0:rsidRPr="00C757F0">
        <ns0:rPr>
          <ns0:rFonts ns0:ascii="Times New Roman" ns0:hAnsi="Times New Roman" ns0:cs="Times New Roman"/>
          <ns0:sz ns0:val="28"/>
          <ns0:szCs ns0:val="28"/>
          <ns0:lang ns0:val="ru-RU"/>
        </ns0:rPr>
        <ns0:t>лись</ns0:t>
      </ns0:r>
      <ns0:r ns0:rsidRPr="00C757F0">
        <ns0:rPr>
          <ns0:rFonts ns0:ascii="Times New Roman" ns0:hAnsi="Times New Roman" ns0:cs="Times New Roman"/>
          <ns0:sz ns0:val="28"/>
          <ns0:szCs ns0:val="28"/>
          <ns0:lang ns0:val="ru-RU"/>
        </ns0:rPr>
        <ns0:t xml:space="preserve"> по </ns0:t>
      </ns0:r>
      <ns0:r ns0:rsidR="000608A4" ns0:rsidRPr="00C757F0">
        <ns0:rPr>
          <ns0:rFonts ns0:ascii="Times New Roman" ns0:hAnsi="Times New Roman" ns0:cs="Times New Roman"/>
          <ns0:sz ns0:val="28"/>
          <ns0:szCs ns0:val="28"/>
          <ns0:lang ns0:val="ru-RU"/>
        </ns0:rPr>
        <ns0:t xml:space="preserve">следующим </ns0:t>
      </ns0:r>
      <ns0:r ns0:rsidRPr="00C757F0">
        <ns0:rPr>
          <ns0:rFonts ns0:ascii="Times New Roman" ns0:hAnsi="Times New Roman" ns0:cs="Times New Roman"/>
          <ns0:sz ns0:val="28"/>
          <ns0:szCs ns0:val="28"/>
          <ns0:lang ns0:val="ru-RU"/>
        </ns0:rPr>
        <ns0:t>правилам</ns0:t>
      </ns0:r>
      <ns0:r ns0:rsidR="000608A4" ns0:rsidRPr="00C757F0">
        <ns0:rPr>
          <ns0:rFonts ns0:ascii="Times New Roman" ns0:hAnsi="Times New Roman" ns0:cs="Times New Roman"/>
          <ns0:sz ns0:val="28"/>
          <ns0:szCs ns0:val="28"/>
          <ns0:lang ns0:val="ru-RU"/>
        </ns0:rPr>
        <ns0:t xml:space="preserve">, где </ns0:t>
      </ns0:r>
      <ns3:oMath>
        <ns3:r>
          <ns0:rPr>
            <ns0:rFonts ns0:ascii="Cambria Math" ns0:hAnsi="Cambria Math" ns0:cs="Times New Roman"/>
            <ns0:sz ns0:val="28"/>
            <ns0:szCs ns0:val="28"/>
            <ns0:lang ns0:val="ru-RU"/>
          </ns0:rPr>
          <ns3:t>I</ns3:t>
        </ns3:r>
      </ns3:oMath>
      <ns0:r ns0:rsidR="000608A4" ns0:rsidRPr="00C757F0">
        <ns0:rPr>
          <ns0:rFonts ns0:ascii="Times New Roman" ns0:hAnsi="Times New Roman" ns0:cs="Times New Roman"/>
          <ns0:sz ns0:val="28"/>
          <ns0:szCs ns0:val="28"/>
          <ns0:lang ns0:val="ru-RU"/>
        </ns0:rPr>
        <ns0:t xml:space="preserve"> – порядковый номер в списке группы</ns0:t>
      </ns0:r>
      <ns0:r ns0:rsidRPr="00C757F0">
        <ns0:rPr>
          <ns0:rFonts ns0:ascii="Times New Roman" ns0:hAnsi="Times New Roman" ns0:cs="Times New Roman"/>
          <ns0:sz ns0:val="28"/>
          <ns0:szCs ns0:val="28"/>
          <ns0:lang ns0:val="ru-RU"/>
        </ns0:rPr>
        <ns0:t>:</ns0:t>
      </ns0:r>
    </ns0:p>
    <ns0:p ns2:paraId="6932417D" ns2:textId="273B10A3" ns0:rsidR="00606E22" ns0:rsidRDefault="009615B1" ns0:rsidP="009615B1">
      <ns0:pPr>
        <ns0:spacing ns0:line="360" ns0:lineRule="auto"/>
        <ns0:ind ns0:firstLine="720"/>
        <ns0:jc ns0:val="both"/>
        <ns0:rPr>
          <ns0:rFonts ns0:ascii="Times New Roman" ns0:hAnsi="Times New Roman" ns0:cs="Times New Roman"/>
          <ns0:sz ns0:val="28"/>
          <ns0:szCs ns0:val="28"/>
          <ns0:lang ns0:val="en-US"/>
        </ns0:rPr>
      </ns0:pPr>
      <ns0:r ns0:rsidRPr="009615B1">
        <ns0:rPr>
          <ns0:rFonts ns0:ascii="Times New Roman" ns0:hAnsi="Times New Roman" ns0:cs="Times New Roman"/>
          <ns0:sz ns0:val="28"/>
          <ns0:szCs ns0:val="28"/>
          <ns0:lang ns0:val="en-US"/>
        </ns0:rPr>
        <ns0:t>N = (I mod 11) + 1, J = (I+3) mod 11 + 1, K = (J+3) mod 11 + 1</ns0:t>
      </ns0:r>
    </ns0:p>
    <ns0:p ns2:paraId="77E48371" ns2:textId="3831AC28" ns0:rsidR="009615B1" ns0:rsidRDefault="009615B1" ns0:rsidP="009615B1">
      <ns0:pPr>
        <ns0:spacing ns0:line="360" ns0:lineRule="auto"/>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 xml:space="preserve">В соответствии с </ns0:t>
      </ns0:r>
      <ns0:r>
        <ns0:rPr>
          <ns0:rFonts ns0:ascii="Times New Roman" ns0:hAnsi="Times New Roman" ns0:cs="Times New Roman"/>
          <ns0:sz ns0:val="28"/>
          <ns0:szCs ns0:val="28"/>
          <ns0:lang ns0:val="en-US"/>
        </ns0:rPr>
        <ns0:t>I</ns0:t>
      </ns0:r>
      <ns0:r ns0:rsidRPr="009615B1">
        <ns0:rPr>
          <ns0:rFonts ns0:ascii="Times New Roman" ns0:hAnsi="Times New Roman" ns0:cs="Times New Roman"/>
          <ns0:sz ns0:val="28"/>
          <ns0:szCs ns0:val="28"/>
          <ns0:lang ns0:val="ru-RU"/>
        </ns0:rPr>
        <ns0:t xml:space="preserve"> = 1, </ns0:t>
      </ns0:r>
      <ns0:r>
        <ns0:rPr>
          <ns0:rFonts ns0:ascii="Times New Roman" ns0:hAnsi="Times New Roman" ns0:cs="Times New Roman"/>
          <ns0:sz ns0:val="28"/>
          <ns0:szCs ns0:val="28"/>
          <ns0:lang ns0:val="ru-RU"/>
        </ns0:rPr>
        <ns0:t xml:space="preserve">будут следующие </ns0:t>
      </ns0:r>
      <ns0:r>
        <ns0:rPr>
          <ns0:rFonts ns0:ascii="Times New Roman" ns0:hAnsi="Times New Roman" ns0:cs="Times New Roman"/>
          <ns0:sz ns0:val="28"/>
          <ns0:szCs ns0:val="28"/>
          <ns0:lang ns0:val="en-US"/>
        </ns0:rPr>
        <ns0:t>N</ns0:t>
      </ns0:r>
      <ns0:r ns0:rsidRPr="009615B1">
        <ns0:rPr>
          <ns0:rFonts ns0:ascii="Times New Roman" ns0:hAnsi="Times New Roman" ns0:cs="Times New Roman"/>
          <ns0:sz ns0:val="28"/>
          <ns0:szCs ns0:val="28"/>
          <ns0:lang ns0:val="ru-RU"/>
        </ns0:rPr>
        <ns0:t xml:space="preserve"> = 2, </ns0:t>
      </ns0:r>
      <ns0:r>
        <ns0:rPr>
          <ns0:rFonts ns0:ascii="Times New Roman" ns0:hAnsi="Times New Roman" ns0:cs="Times New Roman"/>
          <ns0:sz ns0:val="28"/>
          <ns0:szCs ns0:val="28"/>
          <ns0:lang ns0:val="en-US"/>
        </ns0:rPr>
        <ns0:t>J</ns0:t>
      </ns0:r>
      <ns0:r ns0:rsidRPr="009615B1">
        <ns0:rPr>
          <ns0:rFonts ns0:ascii="Times New Roman" ns0:hAnsi="Times New Roman" ns0:cs="Times New Roman"/>
          <ns0:sz ns0:val="28"/>
          <ns0:szCs ns0:val="28"/>
          <ns0:lang ns0:val="ru-RU"/>
        </ns0:rPr>
        <ns0:t xml:space="preserve"> = 5, </ns0:t>
      </ns0:r>
      <ns0:r>
        <ns0:rPr>
          <ns0:rFonts ns0:ascii="Times New Roman" ns0:hAnsi="Times New Roman" ns0:cs="Times New Roman"/>
          <ns0:sz ns0:val="28"/>
          <ns0:szCs ns0:val="28"/>
          <ns0:lang ns0:val="en-US"/>
        </ns0:rPr>
        <ns0:t>K</ns0:t>
      </ns0:r>
      <ns0:r ns0:rsidRPr="009615B1">
        <ns0:rPr>
          <ns0:rFonts ns0:ascii="Times New Roman" ns0:hAnsi="Times New Roman" ns0:cs="Times New Roman"/>
          <ns0:sz ns0:val="28"/>
          <ns0:szCs ns0:val="28"/>
          <ns0:lang ns0:val="ru-RU"/>
        </ns0:rPr>
        <ns0:t xml:space="preserve"> = 9</ns0:t>
      </ns0:r>
    </ns0:p>
    <ns0:p ns2:paraId="64A64156" ns2:textId="77777777" ns0:rsidR="00483298" ns0:rsidRPr="009615B1" ns0:rsidRDefault="00483298" ns0:rsidP="009615B1">
      <ns0:pPr>
        <ns0:spacing ns0:line="360" ns0:lineRule="auto"/>
        <ns0:jc ns0:val="both"/>
        <ns0:rPr>
          <ns0:rFonts ns0:ascii="Times New Roman" ns0:hAnsi="Times New Roman" ns0:cs="Times New Roman"/>
          <ns0:sz ns0:val="28"/>
          <ns0:szCs ns0:val="28"/>
          <ns0:lang ns0:val="ru-RU"/>
        </ns0:rPr>
      </ns0:pPr>
    </ns0:p>
    <ns0:p ns2:paraId="707D2B7A" ns2:textId="0D0F908E" ns0:rsidR="000608A4" ns0:rsidRPr="00C757F0" ns0:rsidRDefault="000608A4" ns0:rsidP="00C757F0">
      <ns0:pPr>
        <ns0:spacing ns0:line="360" ns0:lineRule="auto"/>
        <ns0:jc ns0:val="both"/>
        <ns0:rPr>
          <ns0:rFonts ns0:ascii="Times New Roman" ns0:hAnsi="Times New Roman" ns0:cs="Times New Roman"/>
          <ns0:sz ns0:val="28"/>
          <ns0:szCs ns0:val="28"/>
          <ns0:lang ns0:val="ru-RU"/>
        </ns0:rPr>
      </ns0:pPr>
      <ns0:r ns0:rsidRPr="00C757F0">
        <ns0:rPr>
          <ns0:rFonts ns0:ascii="Times New Roman" ns0:hAnsi="Times New Roman" ns0:cs="Times New Roman"/>
          <ns0:sz ns0:val="28"/>
          <ns0:szCs ns0:val="28"/>
          <ns0:lang ns0:val="ru-RU"/>
        </ns0:rPr>
        <ns0:t>Таблица 1.1 – Типы и параметры атак</ns0:t>
      </ns0:r>
    </ns0:p>
    <ns0:tbl>
      <ns0:tblPr>
        <ns0:tblStyle ns0:val="ad"/>
        <ns0:tblW ns0:w="0" ns0:type="auto"/>
        <ns0:tblLook ns0:val="04A0" ns0:firstRow="1" ns0:lastRow="0" ns0:firstColumn="1" ns0:lastColumn="0" ns0:noHBand="0" ns0:noVBand="1"/>
      </ns0:tblPr>
      <ns0:tblGrid>
        <ns0:gridCol ns0:w="1803"/>
        <ns0:gridCol ns0:w="1804"/>
        <ns0:gridCol ns0:w="1804"/>
        <ns0:gridCol ns0:w="1804"/>
        <ns0:gridCol ns0:w="1804"/>
      </ns0:tblGrid>
      <ns0:tr ns0:rsidR="000608A4" ns0:rsidRPr="00C757F0" ns2:paraId="4FD2C36D" ns2:textId="77777777" ns0:rsidTr="000608A4">
        <ns0:tc>
          <ns0:tcPr>
            <ns0:tcW ns0:w="1803" ns0:type="dxa"/>
            <ns0:vMerge ns0:val="restart"/>
            <ns0:vAlign ns0:val="center"/>
          </ns0:tcPr>
          <ns0:p ns2:paraId="6A1ACB2C" ns2:textId="3C9E8957" ns0:rsidR="000608A4" ns0:rsidRPr="00C757F0" ns0:rsidRDefault="000608A4" ns0:rsidP="00C757F0">
            <ns0:pPr>
              <ns0:spacing ns0:line="360" ns0:lineRule="auto"/>
              <ns0:jc ns0:val="center"/>
              <ns0:rPr>
                <ns0:rFonts ns0:ascii="Times New Roman" ns0:hAnsi="Times New Roman" ns0:cs="Times New Roman"/>
                <ns0:sz ns0:val="28"/>
                <ns0:szCs ns0:val="28"/>
              </ns0:rPr>
            </ns0:pPr>
            <ns0:r ns0:rsidRPr="00C757F0">
              <ns0:rPr>
                <ns0:rFonts ns0:ascii="Times New Roman" ns0:hAnsi="Times New Roman" ns0:cs="Times New Roman"/>
                <ns0:sz ns0:val="28"/>
                <ns0:szCs ns0:val="28"/>
              </ns0:rPr>
              <ns0:t>№ варианта</ns0:t>
            </ns0:r>
          </ns0:p>
        </ns0:tc>
        <ns0:tc>
          <ns0:tcPr>
            <ns0:tcW ns0:w="7216" ns0:type="dxa"/>
            <ns0:gridSpan ns0:val="4"/>
          </ns0:tcPr>
          <ns0:p ns2:paraId="4236EA99" ns2:textId="5873C23D" ns0:rsidR="000608A4" ns0:rsidRPr="00C757F0" ns0:rsidRDefault="000608A4" ns0:rsidP="00C757F0">
            <ns0:pPr>
              <ns0:spacing ns0:line="360" ns0:lineRule="auto"/>
              <ns0:jc ns0:val="center"/>
              <ns0:rPr>
                <ns0:rFonts ns0:ascii="Times New Roman" ns0:hAnsi="Times New Roman" ns0:cs="Times New Roman"/>
                <ns0:sz ns0:val="28"/>
                <ns0:szCs ns0:val="28"/>
              </ns0:rPr>
            </ns0:pPr>
            <ns0:r ns0:rsidRPr="00C757F0">
              <ns0:rPr>
                <ns0:rFonts ns0:ascii="Times New Roman" ns0:hAnsi="Times New Roman" ns0:cs="Times New Roman"/>
                <ns0:sz ns0:val="28"/>
                <ns0:szCs ns0:val="28"/>
              </ns0:rPr>
              <ns0:t>Функция</ns0:t>
            </ns0:r>
          </ns0:p>
        </ns0:tc>
      </ns0:tr>
      <ns0:tr ns0:rsidR="000608A4" ns0:rsidRPr="00C757F0" ns2:paraId="79B0676F" ns2:textId="77777777" ns0:rsidTr="005B36D2">
        <ns0:tc>
          <ns0:tcPr>
            <ns0:tcW ns0:w="1803" ns0:type="dxa"/>
            <ns0:vMerge/>
          </ns0:tcPr>
          <ns0:p ns2:paraId="63A01040" ns2:textId="77777777" ns0:rsidR="000608A4" ns0:rsidRPr="00C757F0" ns0:rsidRDefault="000608A4" ns0:rsidP="00C757F0">
            <ns0:pPr>
              <ns0:spacing ns0:line="360" ns0:lineRule="auto"/>
              <ns0:jc ns0:val="center"/>
              <ns0:rPr>
                <ns0:rFonts ns0:ascii="Times New Roman" ns0:hAnsi="Times New Roman" ns0:cs="Times New Roman"/>
                <ns0:sz ns0:val="28"/>
                <ns0:szCs ns0:val="28"/>
              </ns0:rPr>
            </ns0:pPr>
          </ns0:p>
        </ns0:tc>
        <ns0:tc>
          <ns0:tcPr>
            <ns0:tcW ns0:w="3608" ns0:type="dxa"/>
            <ns0:gridSpan ns0:val="2"/>
          </ns0:tcPr>
          <ns0:p ns2:paraId="1ED27A7E" ns2:textId="5E75CAAB" ns0:rsidR="000608A4" ns0:rsidRPr="00C757F0" ns0:rsidRDefault="000A4899" ns0:rsidP="00C757F0">
            <ns0:pPr>
              <ns0:spacing ns0:line="360" ns0:lineRule="auto"/>
              <ns0:jc ns0:val="center"/>
              <ns0:rPr>
                <ns0:rFonts ns0:ascii="Times New Roman" ns0:hAnsi="Times New Roman" ns0:cs="Times New Roman"/>
                <ns0:sz ns0:val="28"/>
                <ns0:szCs ns0:val="28"/>
              </ns0:rPr>
            </ns0:pPr>
            <ns3:oMathPara>
              <ns3:oMath>
                <ns3:sSup>
                  <ns3:sSupPr>
                    <ns3:ctrlPr>
                      <ns0:rPr>
                        <ns0:rFonts ns0:ascii="Cambria Math" ns0:eastAsia="Arial" ns0:hAnsi="Cambria Math" ns0:cs="Times New Roman"/>
                        <ns0:i/>
                        <ns0:sz ns0:val="28"/>
                        <ns0:szCs ns0:val="28"/>
                        <ns0:lang ns0:val="en-US" ns0:eastAsia="ru-RU"/>
                      </ns0:rPr>
                    </ns3:ctrlPr>
                  </ns3:sSupPr>
                  <ns3:e>
                    <ns3:r>
                      <ns0:rPr>
                        <ns0:rFonts ns0:ascii="Cambria Math" ns0:hAnsi="Cambria Math" ns0:cs="Times New Roman"/>
                        <ns0:sz ns0:val="28"/>
                        <ns0:szCs ns0:val="28"/>
                        <ns0:lang ns0:val="en-US"/>
                      </ns0:rPr>
                      <ns3:t>p</ns3:t>
                    </ns3:r>
                  </ns3:e>
                  <ns3:sup>
                    <ns3:r>
                      <ns0:rPr>
                        <ns0:rFonts ns0:ascii="Cambria Math" ns0:hAnsi="Cambria Math" ns0:cs="Times New Roman"/>
                        <ns0:sz ns0:val="28"/>
                        <ns0:szCs ns0:val="28"/>
                        <ns0:lang ns0:val="en-US"/>
                      </ns0:rPr>
                      <ns3:t>A</ns3:t>
                    </ns3:r>
                  </ns3:sup>
                </ns3:sSup>
                <ns3:d>
                  <ns3:dPr>
                    <ns3:ctrlPr>
                      <ns0:rPr>
                        <ns0:rFonts ns0:ascii="Cambria Math" ns0:hAnsi="Cambria Math" ns0:cs="Times New Roman"/>
                        <ns0:i/>
                        <ns0:sz ns0:val="28"/>
                        <ns0:szCs ns0:val="28"/>
                        <ns0:lang ns0:val="en-US"/>
                      </ns0:rPr>
                    </ns3:ctrlPr>
                  </ns3:dPr>
                  <ns3:e>
                    <ns3:r>
                      <ns0:rPr>
                        <ns0:rFonts ns0:ascii="Cambria Math" ns0:hAnsi="Cambria Math" ns0:cs="Times New Roman"/>
                        <ns0:sz ns0:val="28"/>
                        <ns0:szCs ns0:val="28"/>
                        <ns0:lang ns0:val="en-US"/>
                      </ns0:rPr>
                      <ns3:t>t</ns3:t>
                    </ns3:r>
                  </ns3:e>
                </ns3:d>
                <ns3:r>
                  <ns0:rPr>
                    <ns0:rFonts ns0:ascii="Cambria Math" ns0:hAnsi="Cambria Math" ns0:cs="Times New Roman"/>
                    <ns0:sz ns0:val="28"/>
                    <ns0:szCs ns0:val="28"/>
                    <ns0:lang ns0:val="en-US"/>
                  </ns0:rPr>
                  <ns3:t>=at+b</ns3:t>
                </ns3:r>
              </ns3:oMath>
            </ns3:oMathPara>
          </ns0:p>
        </ns0:tc>
        <ns0:tc>
          <ns0:tcPr>
            <ns0:tcW ns0:w="3608" ns0:type="dxa"/>
            <ns0:gridSpan ns0:val="2"/>
          </ns0:tcPr>
          <ns0:p ns2:paraId="42DED579" ns2:textId="53E4E38E" ns0:rsidR="000608A4" ns0:rsidRPr="00C757F0" ns0:rsidRDefault="000A4899" ns0:rsidP="00C757F0">
            <ns0:pPr>
              <ns0:spacing ns0:line="360" ns0:lineRule="auto"/>
              <ns0:jc ns0:val="center"/>
              <ns0:rPr>
                <ns0:rFonts ns0:ascii="Times New Roman" ns0:hAnsi="Times New Roman" ns0:cs="Times New Roman"/>
                <ns0:sz ns0:val="28"/>
                <ns0:szCs ns0:val="28"/>
              </ns0:rPr>
            </ns0:pPr>
            <ns3:oMathPara>
              <ns3:oMath>
                <ns3:sSup>
                  <ns3:sSupPr>
                    <ns3:ctrlPr>
                      <ns0:rPr>
                        <ns0:rFonts ns0:ascii="Cambria Math" ns0:eastAsia="Arial" ns0:hAnsi="Cambria Math" ns0:cs="Times New Roman"/>
                        <ns0:i/>
                        <ns0:sz ns0:val="28"/>
                        <ns0:szCs ns0:val="28"/>
                        <ns0:lang ns0:val="en-US" ns0:eastAsia="ru-RU"/>
                      </ns0:rPr>
                    </ns3:ctrlPr>
                  </ns3:sSupPr>
                  <ns3:e>
                    <ns3:r>
                      <ns0:rPr>
                        <ns0:rFonts ns0:ascii="Cambria Math" ns0:hAnsi="Cambria Math" ns0:cs="Times New Roman"/>
                        <ns0:sz ns0:val="28"/>
                        <ns0:szCs ns0:val="28"/>
                        <ns0:lang ns0:val="en-US"/>
                      </ns0:rPr>
                      <ns3:t>p</ns3:t>
                    </ns3:r>
                  </ns3:e>
                  <ns3:sup>
                    <ns3:r>
                      <ns0:rPr>
                        <ns0:rFonts ns0:ascii="Cambria Math" ns0:hAnsi="Cambria Math" ns0:cs="Times New Roman"/>
                        <ns0:sz ns0:val="28"/>
                        <ns0:szCs ns0:val="28"/>
                        <ns0:lang ns0:val="en-US"/>
                      </ns0:rPr>
                      <ns3:t>A</ns3:t>
                    </ns3:r>
                  </ns3:sup>
                </ns3:sSup>
                <ns3:d>
                  <ns3:dPr>
                    <ns3:ctrlPr>
                      <ns0:rPr>
                        <ns0:rFonts ns0:ascii="Cambria Math" ns0:hAnsi="Cambria Math" ns0:cs="Times New Roman"/>
                        <ns0:i/>
                        <ns0:sz ns0:val="28"/>
                        <ns0:szCs ns0:val="28"/>
                        <ns0:lang ns0:val="en-US"/>
                      </ns0:rPr>
                    </ns3:ctrlPr>
                  </ns3:dPr>
                  <ns3:e>
                    <ns3:r>
                      <ns0:rPr>
                        <ns0:rFonts ns0:ascii="Cambria Math" ns0:hAnsi="Cambria Math" ns0:cs="Times New Roman"/>
                        <ns0:sz ns0:val="28"/>
                        <ns0:szCs ns0:val="28"/>
                        <ns0:lang ns0:val="en-US"/>
                      </ns0:rPr>
                      <ns3:t>t</ns3:t>
                    </ns3:r>
                  </ns3:e>
                </ns3:d>
                <ns3:r>
                  <ns0:rPr>
                    <ns0:rFonts ns0:ascii="Cambria Math" ns0:hAnsi="Cambria Math" ns0:cs="Times New Roman"/>
                    <ns0:sz ns0:val="28"/>
                    <ns0:szCs ns0:val="28"/>
                    <ns0:lang ns0:val="en-US"/>
                  </ns0:rPr>
                  <ns3:t>=1-a×</ns3:t>
                </ns3:r>
                <ns3:r>
                  <ns3:rPr>
                    <ns3:sty ns3:val="p"/>
                  </ns3:rPr>
                  <ns0:rPr>
                    <ns0:rFonts ns0:ascii="Cambria Math" ns0:hAnsi="Cambria Math" ns0:cs="Times New Roman"/>
                    <ns0:sz ns0:val="28"/>
                    <ns0:szCs ns0:val="28"/>
                    <ns0:lang ns0:val="en-US"/>
                  </ns0:rPr>
                  <ns3:t>exp⁡</ns3:t>
                </ns3:r>
                <ns3:r>
                  <ns0:rPr>
                    <ns0:rFonts ns0:ascii="Cambria Math" ns0:hAnsi="Cambria Math" ns0:cs="Times New Roman"/>
                    <ns0:sz ns0:val="28"/>
                    <ns0:szCs ns0:val="28"/>
                    <ns0:lang ns0:val="en-US"/>
                  </ns0:rPr>
                  <ns3:t>(-bt)</ns3:t>
                </ns3:r>
              </ns3:oMath>
            </ns3:oMathPara>
          </ns0:p>
        </ns0:tc>
      </ns0:tr>
      <ns0:tr ns0:rsidR="000608A4" ns0:rsidRPr="00C757F0" ns2:paraId="56832831" ns2:textId="77777777" ns0:rsidTr="000608A4">
        <ns0:tc>
          <ns0:tcPr>
            <ns0:tcW ns0:w="1803" ns0:type="dxa"/>
            <ns0:vMerge/>
          </ns0:tcPr>
          <ns0:p ns2:paraId="7F7CFD6A" ns2:textId="7C20EEB4" ns0:rsidR="000608A4" ns0:rsidRPr="00C757F0" ns0:rsidRDefault="000608A4" ns0:rsidP="00C757F0">
            <ns0:pPr>
              <ns0:spacing ns0:line="360" ns0:lineRule="auto"/>
              <ns0:jc ns0:val="center"/>
              <ns0:rPr>
                <ns0:rFonts ns0:ascii="Times New Roman" ns0:hAnsi="Times New Roman" ns0:cs="Times New Roman"/>
                <ns0:sz ns0:val="28"/>
                <ns0:szCs ns0:val="28"/>
              </ns0:rPr>
            </ns0:pPr>
          </ns0:p>
        </ns0:tc>
        <ns0:tc>
          <ns0:tcPr>
            <ns0:tcW ns0:w="1804" ns0:type="dxa"/>
          </ns0:tcPr>
          <ns0:p ns2:paraId="7912C184" ns2:textId="5C2BFCA1" ns0:rsidR="000608A4" ns0:rsidRPr="00C757F0" ns0:rsidRDefault="000608A4" ns0:rsidP="00C757F0">
            <ns0:pPr>
              <ns0:spacing ns0:line="360" ns0:lineRule="auto"/>
              <ns0:jc ns0:val="center"/>
              <ns0:rPr>
                <ns0:rFonts ns0:ascii="Times New Roman" ns0:hAnsi="Times New Roman" ns0:cs="Times New Roman"/>
                <ns0:sz ns0:val="28"/>
                <ns0:szCs ns0:val="28"/>
              </ns0:rPr>
            </ns0:pPr>
            <ns3:oMathPara>
              <ns3:oMath>
                <ns3:r>
                  <ns0:rPr>
                    <ns0:rFonts ns0:ascii="Cambria Math" ns0:hAnsi="Cambria Math" ns0:cs="Times New Roman"/>
                    <ns0:sz ns0:val="28"/>
                    <ns0:szCs ns0:val="28"/>
                    <ns0:lang ns0:val="en-US"/>
                  </ns0:rPr>
                  <ns3:t>a</ns3:t>
                </ns3:r>
              </ns3:oMath>
            </ns3:oMathPara>
          </ns0:p>
        </ns0:tc>
        <ns0:tc>
          <ns0:tcPr>
            <ns0:tcW ns0:w="1804" ns0:type="dxa"/>
          </ns0:tcPr>
          <ns0:p ns2:paraId="5F96E873" ns2:textId="60C64EEA" ns0:rsidR="000608A4" ns0:rsidRPr="00C757F0" ns0:rsidRDefault="000608A4" ns0:rsidP="00C757F0">
            <ns0:pPr>
              <ns0:spacing ns0:line="360" ns0:lineRule="auto"/>
              <ns0:jc ns0:val="center"/>
              <ns0:rPr>
                <ns0:rFonts ns0:ascii="Times New Roman" ns0:hAnsi="Times New Roman" ns0:cs="Times New Roman"/>
                <ns0:sz ns0:val="28"/>
                <ns0:szCs ns0:val="28"/>
              </ns0:rPr>
            </ns0:pPr>
            <ns3:oMathPara>
              <ns3:oMath>
                <ns3:r>
                  <ns0:rPr>
                    <ns0:rFonts ns0:ascii="Cambria Math" ns0:hAnsi="Cambria Math" ns0:cs="Times New Roman"/>
                    <ns0:sz ns0:val="28"/>
                    <ns0:szCs ns0:val="28"/>
                    <ns0:lang ns0:val="en-US"/>
                  </ns0:rPr>
                  <ns3:t>b</ns3:t>
                </ns3:r>
              </ns3:oMath>
            </ns3:oMathPara>
          </ns0:p>
        </ns0:tc>
        <ns0:tc>
          <ns0:tcPr>
            <ns0:tcW ns0:w="1804" ns0:type="dxa"/>
          </ns0:tcPr>
          <ns0:p ns2:paraId="3B607B97" ns2:textId="432513EE" ns0:rsidR="000608A4" ns0:rsidRPr="00C757F0" ns0:rsidRDefault="000608A4" ns0:rsidP="00C757F0">
            <ns0:pPr>
              <ns0:spacing ns0:line="360" ns0:lineRule="auto"/>
              <ns0:jc ns0:val="center"/>
              <ns0:rPr>
                <ns0:rFonts ns0:ascii="Times New Roman" ns0:hAnsi="Times New Roman" ns0:cs="Times New Roman"/>
                <ns0:sz ns0:val="28"/>
                <ns0:szCs ns0:val="28"/>
              </ns0:rPr>
            </ns0:pPr>
            <ns3:oMathPara>
              <ns3:oMath>
                <ns3:r>
                  <ns0:rPr>
                    <ns0:rFonts ns0:ascii="Cambria Math" ns0:hAnsi="Cambria Math" ns0:cs="Times New Roman"/>
                    <ns0:sz ns0:val="28"/>
                    <ns0:szCs ns0:val="28"/>
                    <ns0:lang ns0:val="en-US"/>
                  </ns0:rPr>
                  <ns3:t>a</ns3:t>
                </ns3:r>
              </ns3:oMath>
            </ns3:oMathPara>
          </ns0:p>
        </ns0:tc>
        <ns0:tc>
          <ns0:tcPr>
            <ns0:tcW ns0:w="1804" ns0:type="dxa"/>
          </ns0:tcPr>
          <ns0:p ns2:paraId="7F721456" ns2:textId="007A79B1" ns0:rsidR="000608A4" ns0:rsidRPr="00C757F0" ns0:rsidRDefault="000608A4" ns0:rsidP="00C757F0">
            <ns0:pPr>
              <ns0:spacing ns0:line="360" ns0:lineRule="auto"/>
              <ns0:jc ns0:val="center"/>
              <ns0:rPr>
                <ns0:rFonts ns0:ascii="Times New Roman" ns0:hAnsi="Times New Roman" ns0:cs="Times New Roman"/>
                <ns0:sz ns0:val="28"/>
                <ns0:szCs ns0:val="28"/>
              </ns0:rPr>
            </ns0:pPr>
            <ns3:oMathPara>
              <ns3:oMath>
                <ns3:r>
                  <ns0:rPr>
                    <ns0:rFonts ns0:ascii="Cambria Math" ns0:hAnsi="Cambria Math" ns0:cs="Times New Roman"/>
                    <ns0:sz ns0:val="28"/>
                    <ns0:szCs ns0:val="28"/>
                    <ns0:lang ns0:val="en-US"/>
                  </ns0:rPr>
                  <ns3:t>b</ns3:t>
                </ns3:r>
              </ns3:oMath>
            </ns3:oMathPara>
          </ns0:p>
        </ns0:tc>
      </ns0:tr>
      <ns0:tr ns0:rsidR="000608A4" ns0:rsidRPr="00C757F0" ns2:paraId="3B55551D" ns2:textId="77777777" ns0:rsidTr="000608A4">
        <ns0:tc>
          <ns0:tcPr>
            <ns0:tcW ns0:w="1803" ns0:type="dxa"/>
          </ns0:tcPr>
          <ns0:p ns2:paraId="00A9D0DF" ns2:textId="6D9EF30C" ns0:rsidR="000608A4" ns0:rsidRPr="00C757F0" ns0:rsidRDefault="009615B1" ns0:rsidP="00C757F0">
            <ns0:pPr>
              <ns0:spacing ns0:line="360" ns0:lineRule="auto"/>
              <ns0:jc ns0:val="center"/>
              <ns0:rPr>
                <ns0:rFonts ns0:ascii="Times New Roman" ns0:hAnsi="Times New Roman" ns0:cs="Times New Roman"/>
                <ns0:sz ns0:val="28"/>
                <ns0:szCs ns0:val="28"/>
              </ns0:rPr>
            </ns0:pPr>
            <ns0:r>
              <ns0:rPr>
                <ns0:rFonts ns0:ascii="Times New Roman" ns0:hAnsi="Times New Roman" ns0:cs="Times New Roman"/>
                <ns0:sz ns0:val="28"/>
                <ns0:szCs ns0:val="28"/>
              </ns0:rPr>
              <ns0:t>2</ns0:t>
            </ns0:r>
          </ns0:p>
        </ns0:tc>
        <ns0:tc>
          <ns0:tcPr>
            <ns0:tcW ns0:w="1804" ns0:type="dxa"/>
          </ns0:tcPr>
          <ns0:p ns2:paraId="0DBEB22A" ns2:textId="3B789E24" ns0:rsidR="000608A4" ns0:rsidRPr="009615B1" ns0:rsidRDefault="000608A4" ns0:rsidP="00C757F0">
            <ns0:pPr>
              <ns0:spacing ns0:line="360" ns0:lineRule="auto"/>
              <ns0:jc ns0:val="center"/>
              <ns0:rPr>
                <ns0:rFonts ns0:ascii="Times New Roman" ns0:hAnsi="Times New Roman" ns0:cs="Times New Roman"/>
                <ns0:sz ns0:val="28"/>
                <ns0:szCs ns0:val="28"/>
                <ns0:lang ns0:val="en-US"/>
              </ns0:rPr>
            </ns0:pPr>
            <ns0:r ns0:rsidRPr="00C757F0">
              <ns0:rPr>
                <ns0:rFonts ns0:ascii="Times New Roman" ns0:hAnsi="Times New Roman" ns0:cs="Times New Roman"/>
                <ns0:sz ns0:val="28"/>
                <ns0:szCs ns0:val="28"/>
              </ns0:rPr>
              <ns0:t>0.03</ns0:t>
            </ns0:r>
            <ns0:r ns0:rsidR="009615B1">
              <ns0:rPr>
                <ns0:rFonts ns0:ascii="Times New Roman" ns0:hAnsi="Times New Roman" ns0:cs="Times New Roman"/>
                <ns0:sz ns0:val="28"/>
                <ns0:szCs ns0:val="28"/>
                <ns0:lang ns0:val="en-US"/>
              </ns0:rPr>
              <ns0:t>5</ns0:t>
            </ns0:r>
          </ns0:p>
        </ns0:tc>
        <ns0:tc>
          <ns0:tcPr>
            <ns0:tcW ns0:w="1804" ns0:type="dxa"/>
          </ns0:tcPr>
          <ns0:p ns2:paraId="67C59CBE" ns2:textId="0BBA177C" ns0:rsidR="000608A4" ns0:rsidRPr="009615B1" ns0:rsidRDefault="000608A4" ns0:rsidP="00C757F0">
            <ns0:pPr>
              <ns0:spacing ns0:line="360" ns0:lineRule="auto"/>
              <ns0:jc ns0:val="center"/>
              <ns0:rPr>
                <ns0:rFonts ns0:ascii="Times New Roman" ns0:hAnsi="Times New Roman" ns0:cs="Times New Roman"/>
                <ns0:sz ns0:val="28"/>
                <ns0:szCs ns0:val="28"/>
                <ns0:lang ns0:val="en-US"/>
              </ns0:rPr>
            </ns0:pPr>
            <ns0:r ns0:rsidRPr="00C757F0">
              <ns0:rPr>
                <ns0:rFonts ns0:ascii="Times New Roman" ns0:hAnsi="Times New Roman" ns0:cs="Times New Roman"/>
                <ns0:sz ns0:val="28"/>
                <ns0:szCs ns0:val="28"/>
              </ns0:rPr>
              <ns0:t>0.01</ns0:t>
            </ns0:r>
            <ns0:r ns0:rsidR="009615B1">
              <ns0:rPr>
                <ns0:rFonts ns0:ascii="Times New Roman" ns0:hAnsi="Times New Roman" ns0:cs="Times New Roman"/>
                <ns0:sz ns0:val="28"/>
                <ns0:szCs ns0:val="28"/>
                <ns0:lang ns0:val="en-US"/>
              </ns0:rPr>
              <ns0:t>5</ns0:t>
            </ns0:r>
          </ns0:p>
        </ns0:tc>
        <ns0:tc>
          <ns0:tcPr>
            <ns0:tcW ns0:w="1804" ns0:type="dxa"/>
          </ns0:tcPr>
          <ns0:p ns2:paraId="231B262A" ns2:textId="59EF153B" ns0:rsidR="000608A4" ns0:rsidRPr="00C757F0" ns0:rsidRDefault="009615B1" ns0:rsidP="00C757F0">
            <ns0:pPr>
              <ns0:spacing ns0:line="360" ns0:lineRule="auto"/>
              <ns0:jc ns0:val="center"/>
              <ns0:rPr>
                <ns0:rFonts ns0:ascii="Times New Roman" ns0:hAnsi="Times New Roman" ns0:cs="Times New Roman"/>
                <ns0:sz ns0:val="28"/>
                <ns0:szCs ns0:val="28"/>
              </ns0:rPr>
            </ns0:pPr>
            <ns0:r>
              <ns0:rPr>
                <ns0:rFonts ns0:ascii="Times New Roman" ns0:hAnsi="Times New Roman" ns0:cs="Times New Roman"/>
                <ns0:sz ns0:val="28"/>
                <ns0:szCs ns0:val="28"/>
              </ns0:rPr>
              <ns0:t>0.8</ns0:t>
            </ns0:r>
          </ns0:p>
        </ns0:tc>
        <ns0:tc>
          <ns0:tcPr>
            <ns0:tcW ns0:w="1804" ns0:type="dxa"/>
          </ns0:tcPr>
          <ns0:p ns2:paraId="6393E216" ns2:textId="6DAFD09D" ns0:rsidR="000608A4" ns0:rsidRPr="009615B1" ns0:rsidRDefault="000608A4" ns0:rsidP="00C757F0">
            <ns0:pPr>
              <ns0:spacing ns0:line="360" ns0:lineRule="auto"/>
              <ns0:jc ns0:val="center"/>
              <ns0:rPr>
                <ns0:rFonts ns0:ascii="Times New Roman" ns0:hAnsi="Times New Roman" ns0:cs="Times New Roman"/>
                <ns0:sz ns0:val="28"/>
                <ns0:szCs ns0:val="28"/>
                <ns0:lang ns0:val="en-US"/>
              </ns0:rPr>
            </ns0:pPr>
            <ns0:r ns0:rsidRPr="00C757F0">
              <ns0:rPr>
                <ns0:rFonts ns0:ascii="Times New Roman" ns0:hAnsi="Times New Roman" ns0:cs="Times New Roman"/>
                <ns0:sz ns0:val="28"/>
                <ns0:szCs ns0:val="28"/>
              </ns0:rPr>
              <ns0:t>0.04</ns0:t>
            </ns0:r>
            <ns0:r ns0:rsidR="009615B1">
              <ns0:rPr>
                <ns0:rFonts ns0:ascii="Times New Roman" ns0:hAnsi="Times New Roman" ns0:cs="Times New Roman"/>
                <ns0:sz ns0:val="28"/>
                <ns0:szCs ns0:val="28"/>
                <ns0:lang ns0:val="en-US"/>
              </ns0:rPr>
              <ns0:t>5</ns0:t>
            </ns0:r>
          </ns0:p>
        </ns0:tc>
      </ns0:tr>
      <ns0:tr ns0:rsidR="000608A4" ns0:rsidRPr="00C757F0" ns2:paraId="7B68AAD1" ns2:textId="77777777" ns0:rsidTr="000608A4">
        <ns0:tc>
          <ns0:tcPr>
            <ns0:tcW ns0:w="1803" ns0:type="dxa"/>
          </ns0:tcPr>
          <ns0:p ns2:paraId="71965CC0" ns2:textId="06F4794C" ns0:rsidR="000608A4" ns0:rsidRPr="00C757F0" ns0:rsidRDefault="000608A4" ns0:rsidP="00C757F0">
            <ns0:pPr>
              <ns0:spacing ns0:line="360" ns0:lineRule="auto"/>
              <ns0:jc ns0:val="center"/>
              <ns0:rPr>
                <ns0:rFonts ns0:ascii="Times New Roman" ns0:hAnsi="Times New Roman" ns0:cs="Times New Roman"/>
                <ns0:sz ns0:val="28"/>
                <ns0:szCs ns0:val="28"/>
              </ns0:rPr>
            </ns0:pPr>
            <ns0:r ns0:rsidRPr="00C757F0">
              <ns0:rPr>
                <ns0:rFonts ns0:ascii="Times New Roman" ns0:hAnsi="Times New Roman" ns0:cs="Times New Roman"/>
                <ns0:sz ns0:val="28"/>
                <ns0:szCs ns0:val="28"/>
              </ns0:rPr>
              <ns0:t>5</ns0:t>
            </ns0:r>
          </ns0:p>
        </ns0:tc>
        <ns0:tc>
          <ns0:tcPr>
            <ns0:tcW ns0:w="1804" ns0:type="dxa"/>
          </ns0:tcPr>
          <ns0:p ns2:paraId="30713267" ns2:textId="6AF67EAB" ns0:rsidR="000608A4" ns0:rsidRPr="00C757F0" ns0:rsidRDefault="000608A4" ns0:rsidP="00C757F0">
            <ns0:pPr>
              <ns0:spacing ns0:line="360" ns0:lineRule="auto"/>
              <ns0:jc ns0:val="center"/>
              <ns0:rPr>
                <ns0:rFonts ns0:ascii="Times New Roman" ns0:hAnsi="Times New Roman" ns0:cs="Times New Roman"/>
                <ns0:sz ns0:val="28"/>
                <ns0:szCs ns0:val="28"/>
              </ns0:rPr>
            </ns0:pPr>
            <ns0:r ns0:rsidRPr="00C757F0">
              <ns0:rPr>
                <ns0:rFonts ns0:ascii="Times New Roman" ns0:hAnsi="Times New Roman" ns0:cs="Times New Roman"/>
                <ns0:sz ns0:val="28"/>
                <ns0:szCs ns0:val="28"/>
              </ns0:rPr>
              <ns0:t>0.05</ns0:t>
            </ns0:r>
          </ns0:p>
        </ns0:tc>
        <ns0:tc>
          <ns0:tcPr>
            <ns0:tcW ns0:w="1804" ns0:type="dxa"/>
          </ns0:tcPr>
          <ns0:p ns2:paraId="01A76E9E" ns2:textId="000271B9" ns0:rsidR="000608A4" ns0:rsidRPr="00C757F0" ns0:rsidRDefault="000608A4" ns0:rsidP="00C757F0">
            <ns0:pPr>
              <ns0:spacing ns0:line="360" ns0:lineRule="auto"/>
              <ns0:jc ns0:val="center"/>
              <ns0:rPr>
                <ns0:rFonts ns0:ascii="Times New Roman" ns0:hAnsi="Times New Roman" ns0:cs="Times New Roman"/>
                <ns0:sz ns0:val="28"/>
                <ns0:szCs ns0:val="28"/>
              </ns0:rPr>
            </ns0:pPr>
            <ns0:r ns0:rsidRPr="00C757F0">
              <ns0:rPr>
                <ns0:rFonts ns0:ascii="Times New Roman" ns0:hAnsi="Times New Roman" ns0:cs="Times New Roman"/>
                <ns0:sz ns0:val="28"/>
                <ns0:szCs ns0:val="28"/>
              </ns0:rPr>
              <ns0:t>0.03</ns0:t>
            </ns0:r>
          </ns0:p>
        </ns0:tc>
        <ns0:tc>
          <ns0:tcPr>
            <ns0:tcW ns0:w="1804" ns0:type="dxa"/>
          </ns0:tcPr>
          <ns0:p ns2:paraId="0F4B44AB" ns2:textId="60232610" ns0:rsidR="000608A4" ns0:rsidRPr="00C757F0" ns0:rsidRDefault="000608A4" ns0:rsidP="00C757F0">
            <ns0:pPr>
              <ns0:spacing ns0:line="360" ns0:lineRule="auto"/>
              <ns0:jc ns0:val="center"/>
              <ns0:rPr>
                <ns0:rFonts ns0:ascii="Times New Roman" ns0:hAnsi="Times New Roman" ns0:cs="Times New Roman"/>
                <ns0:sz ns0:val="28"/>
                <ns0:szCs ns0:val="28"/>
              </ns0:rPr>
            </ns0:pPr>
            <ns0:r ns0:rsidRPr="00C757F0">
              <ns0:rPr>
                <ns0:rFonts ns0:ascii="Times New Roman" ns0:hAnsi="Times New Roman" ns0:cs="Times New Roman"/>
                <ns0:sz ns0:val="28"/>
                <ns0:szCs ns0:val="28"/>
              </ns0:rPr>
              <ns0:t>0.5</ns0:t>
            </ns0:r>
          </ns0:p>
        </ns0:tc>
        <ns0:tc>
          <ns0:tcPr>
            <ns0:tcW ns0:w="1804" ns0:type="dxa"/>
          </ns0:tcPr>
          <ns0:p ns2:paraId="55962079" ns2:textId="4E371474" ns0:rsidR="000608A4" ns0:rsidRPr="00C757F0" ns0:rsidRDefault="000608A4" ns0:rsidP="00C757F0">
            <ns0:pPr>
              <ns0:spacing ns0:line="360" ns0:lineRule="auto"/>
              <ns0:jc ns0:val="center"/>
              <ns0:rPr>
                <ns0:rFonts ns0:ascii="Times New Roman" ns0:hAnsi="Times New Roman" ns0:cs="Times New Roman"/>
                <ns0:sz ns0:val="28"/>
                <ns0:szCs ns0:val="28"/>
              </ns0:rPr>
            </ns0:pPr>
            <ns0:r ns0:rsidRPr="00C757F0">
              <ns0:rPr>
                <ns0:rFonts ns0:ascii="Times New Roman" ns0:hAnsi="Times New Roman" ns0:cs="Times New Roman"/>
                <ns0:sz ns0:val="28"/>
                <ns0:szCs ns0:val="28"/>
              </ns0:rPr>
              <ns0:t>0.06</ns0:t>
            </ns0:r>
          </ns0:p>
        </ns0:tc>
      </ns0:tr>
      <ns0:tr ns0:rsidR="000608A4" ns0:rsidRPr="00C757F0" ns2:paraId="1BB07E58" ns2:textId="77777777" ns0:rsidTr="000608A4">
        <ns0:tc>
          <ns0:tcPr>
            <ns0:tcW ns0:w="1803" ns0:type="dxa"/>
          </ns0:tcPr>
          <ns0:p ns2:paraId="51BDBE1E" ns2:textId="285ED00A" ns0:rsidR="000608A4" ns0:rsidRPr="00C757F0" ns0:rsidRDefault="009615B1" ns0:rsidP="00C757F0">
            <ns0:pPr>
              <ns0:spacing ns0:line="360" ns0:lineRule="auto"/>
              <ns0:jc ns0:val="center"/>
              <ns0:rPr>
                <ns0:rFonts ns0:ascii="Times New Roman" ns0:hAnsi="Times New Roman" ns0:cs="Times New Roman"/>
                <ns0:sz ns0:val="28"/>
                <ns0:szCs ns0:val="28"/>
              </ns0:rPr>
            </ns0:pPr>
            <ns0:r>
              <ns0:rPr>
                <ns0:rFonts ns0:ascii="Times New Roman" ns0:hAnsi="Times New Roman" ns0:cs="Times New Roman"/>
                <ns0:sz ns0:val="28"/>
                <ns0:szCs ns0:val="28"/>
              </ns0:rPr>
              <ns0:t>9</ns0:t>
            </ns0:r>
          </ns0:p>
        </ns0:tc>
        <ns0:tc>
          <ns0:tcPr>
            <ns0:tcW ns0:w="1804" ns0:type="dxa"/>
          </ns0:tcPr>
          <ns0:p ns2:paraId="7733707E" ns2:textId="799D6A0B" ns0:rsidR="000608A4" ns0:rsidRPr="009615B1" ns0:rsidRDefault="009615B1" ns0:rsidP="009615B1">
            <ns0:pPr>
              <ns0:spacing ns0:line="360" ns0:lineRule="auto"/>
              <ns0:jc ns0:val="center"/>
              <ns0:rPr>
                <ns0:rFonts ns0:ascii="Times New Roman" ns0:hAnsi="Times New Roman" ns0:cs="Times New Roman"/>
                <ns0:sz ns0:val="28"/>
                <ns0:szCs ns0:val="28"/>
                <ns0:lang ns0:val="en-US"/>
              </ns0:rPr>
            </ns0:pPr>
            <ns0:r>
              <ns0:rPr>
                <ns0:rFonts ns0:ascii="Times New Roman" ns0:hAnsi="Times New Roman" ns0:cs="Times New Roman"/>
                <ns0:sz ns0:val="28"/>
                <ns0:szCs ns0:val="28"/>
              </ns0:rPr>
              <ns0:t>0.0</ns0:t>
            </ns0:r>
            <ns0:r>
              <ns0:rPr>
                <ns0:rFonts ns0:ascii="Times New Roman" ns0:hAnsi="Times New Roman" ns0:cs="Times New Roman"/>
                <ns0:sz ns0:val="28"/>
                <ns0:szCs ns0:val="28"/>
                <ns0:lang ns0:val="en-US"/>
              </ns0:rPr>
              <ns0:t>4</ns0:t>
            </ns0:r>
          </ns0:p>
        </ns0:tc>
        <ns0:tc>
          <ns0:tcPr>
            <ns0:tcW ns0:w="1804" ns0:type="dxa"/>
          </ns0:tcPr>
          <ns0:p ns2:paraId="0B6F8BAF" ns2:textId="047F794A" ns0:rsidR="000608A4" ns0:rsidRPr="009615B1" ns0:rsidRDefault="009615B1" ns0:rsidP="009615B1">
            <ns0:pPr>
              <ns0:spacing ns0:line="360" ns0:lineRule="auto"/>
              <ns0:jc ns0:val="center"/>
              <ns0:rPr>
                <ns0:rFonts ns0:ascii="Times New Roman" ns0:hAnsi="Times New Roman" ns0:cs="Times New Roman"/>
                <ns0:sz ns0:val="28"/>
                <ns0:szCs ns0:val="28"/>
                <ns0:lang ns0:val="en-US"/>
              </ns0:rPr>
            </ns0:pPr>
            <ns0:r>
              <ns0:rPr>
                <ns0:rFonts ns0:ascii="Times New Roman" ns0:hAnsi="Times New Roman" ns0:cs="Times New Roman"/>
                <ns0:sz ns0:val="28"/>
                <ns0:szCs ns0:val="28"/>
              </ns0:rPr>
              <ns0:t>0.0</ns0:t>
            </ns0:r>
            <ns0:r>
              <ns0:rPr>
                <ns0:rFonts ns0:ascii="Times New Roman" ns0:hAnsi="Times New Roman" ns0:cs="Times New Roman"/>
                <ns0:sz ns0:val="28"/>
                <ns0:szCs ns0:val="28"/>
                <ns0:lang ns0:val="en-US"/>
              </ns0:rPr>
              <ns0:t>3</ns0:t>
            </ns0:r>
          </ns0:p>
        </ns0:tc>
        <ns0:tc>
          <ns0:tcPr>
            <ns0:tcW ns0:w="1804" ns0:type="dxa"/>
          </ns0:tcPr>
          <ns0:p ns2:paraId="514E806E" ns2:textId="1B8C3257" ns0:rsidR="000608A4" ns0:rsidRPr="00C757F0" ns0:rsidRDefault="009615B1" ns0:rsidP="00C757F0">
            <ns0:pPr>
              <ns0:spacing ns0:line="360" ns0:lineRule="auto"/>
              <ns0:jc ns0:val="center"/>
              <ns0:rPr>
                <ns0:rFonts ns0:ascii="Times New Roman" ns0:hAnsi="Times New Roman" ns0:cs="Times New Roman"/>
                <ns0:sz ns0:val="28"/>
                <ns0:szCs ns0:val="28"/>
              </ns0:rPr>
            </ns0:pPr>
            <ns0:r>
              <ns0:rPr>
                <ns0:rFonts ns0:ascii="Times New Roman" ns0:hAnsi="Times New Roman" ns0:cs="Times New Roman"/>
                <ns0:sz ns0:val="28"/>
                <ns0:szCs ns0:val="28"/>
              </ns0:rPr>
              <ns0:t>0.7</ns0:t>
            </ns0:r>
          </ns0:p>
        </ns0:tc>
        <ns0:tc>
          <ns0:tcPr>
            <ns0:tcW ns0:w="1804" ns0:type="dxa"/>
          </ns0:tcPr>
          <ns0:p ns2:paraId="4BA1DD38" ns2:textId="23132DEE" ns0:rsidR="000608A4" ns0:rsidRPr="00C757F0" ns0:rsidRDefault="009615B1" ns0:rsidP="00C757F0">
            <ns0:pPr>
              <ns0:spacing ns0:line="360" ns0:lineRule="auto"/>
              <ns0:jc ns0:val="center"/>
              <ns0:rPr>
                <ns0:rFonts ns0:ascii="Times New Roman" ns0:hAnsi="Times New Roman" ns0:cs="Times New Roman"/>
                <ns0:sz ns0:val="28"/>
                <ns0:szCs ns0:val="28"/>
              </ns0:rPr>
            </ns0:pPr>
            <ns0:r>
              <ns0:rPr>
                <ns0:rFonts ns0:ascii="Times New Roman" ns0:hAnsi="Times New Roman" ns0:cs="Times New Roman"/>
                <ns0:sz ns0:val="28"/>
                <ns0:szCs ns0:val="28"/>
              </ns0:rPr>
              <ns0:t>0.08</ns0:t>
            </ns0:r>
          </ns0:p>
        </ns0:tc>
      </ns0:tr>
    </ns0:tbl>
    <ns0:p ns2:paraId="29296211" ns2:textId="77777777" ns0:rsidR="000608A4" ns0:rsidRPr="00C757F0" ns0:rsidRDefault="000608A4" ns0:rsidP="00C757F0">
      <ns0:pPr>
        <ns0:spacing ns0:line="360" ns0:lineRule="auto"/>
        <ns0:jc ns0:val="both"/>
        <ns0:rPr>
          <ns0:rFonts ns0:ascii="Times New Roman" ns0:hAnsi="Times New Roman" ns0:cs="Times New Roman"/>
          <ns0:sz ns0:val="28"/>
          <ns0:szCs ns0:val="28"/>
          <ns0:lang ns0:val="ru-RU"/>
        </ns0:rPr>
      </ns0:pPr>
    </ns0:p>
    <ns0:p ns2:paraId="5D273DDD" ns2:textId="48557C68" ns0:rsidR="000608A4" ns0:rsidRPr="00C757F0" ns0:rsidRDefault="000608A4" ns0:rsidP="00C757F0">
      <ns0:pPr>
        <ns0:spacing ns0:line="360" ns0:lineRule="auto"/>
        <ns0:ind ns0:firstLine="720"/>
        <ns0:jc ns0:val="both"/>
        <ns0:rPr>
          <ns0:rFonts ns0:ascii="Times New Roman" ns0:hAnsi="Times New Roman" ns0:cs="Times New Roman"/>
          <ns0:sz ns0:val="28"/>
          <ns0:szCs ns0:val="28"/>
          <ns0:lang ns0:val="ru-RU"/>
        </ns0:rPr>
      </ns0:pPr>
      <ns0:r ns0:rsidRPr="00C757F0">
        <ns0:rPr>
          <ns0:rFonts ns0:ascii="Times New Roman" ns0:hAnsi="Times New Roman" ns0:cs="Times New Roman"/>
          <ns0:sz ns0:val="28"/>
          <ns0:szCs ns0:val="28"/>
          <ns0:lang ns0:val="ru-RU"/>
        </ns0:rPr>
        <ns0:t xml:space="preserve">В таблице 1.2 приведены варианты индивидуального задания исследования вероятности обнаружения уязвимостей при </ns0:t>
      </ns0:r>
      <ns0:proofErr ns0:type="spellStart"/>
      <ns0:r ns0:rsidRPr="00C757F0">
        <ns0:rPr>
          <ns0:rFonts ns0:ascii="Times New Roman" ns0:hAnsi="Times New Roman" ns0:cs="Times New Roman"/>
          <ns0:sz ns0:val="28"/>
          <ns0:szCs ns0:val="28"/>
          <ns0:lang ns0:val="ru-RU"/>
        </ns0:rPr>
        <ns0:lastRenderedPageBreak/>
        <ns0:t>коллаборационной</ns0:t>
      </ns0:r>
      <ns0:proofErr ns0:type="spellEnd"/>
      <ns0:r ns0:rsidRPr="00C757F0">
        <ns0:rPr>
          <ns0:rFonts ns0:ascii="Times New Roman" ns0:hAnsi="Times New Roman" ns0:cs="Times New Roman"/>
          <ns0:sz ns0:val="28"/>
          <ns0:szCs ns0:val="28"/>
          <ns0:lang ns0:val="ru-RU"/>
        </ns0:rPr>
        <ns0:t xml:space="preserve"> стратегии. Номера вариантов выбираются по правилу: </ns0:t>
      </ns0:r>
      <ns3:oMath>
        <ns3:r>
          <ns0:rPr>
            <ns0:rFonts ns0:ascii="Cambria Math" ns0:hAnsi="Cambria Math" ns0:cs="Times New Roman"/>
            <ns0:sz ns0:val="28"/>
            <ns0:szCs ns0:val="28"/>
            <ns0:lang ns0:val="ru-RU"/>
          </ns0:rPr>
          <ns3:t>N=</ns3:t>
        </ns3:r>
        <ns3:d>
          <ns3:dPr>
            <ns3:ctrlPr>
              <ns0:rPr>
                <ns0:rFonts ns0:ascii="Cambria Math" ns0:hAnsi="Cambria Math" ns0:cs="Times New Roman"/>
                <ns0:i/>
                <ns0:sz ns0:val="28"/>
                <ns0:szCs ns0:val="28"/>
                <ns0:lang ns0:val="ru-RU"/>
              </ns0:rPr>
            </ns3:ctrlPr>
          </ns3:dPr>
          <ns3:e>
            <ns3:r>
              <ns0:rPr>
                <ns0:rFonts ns0:ascii="Cambria Math" ns0:hAnsi="Cambria Math" ns0:cs="Times New Roman"/>
                <ns0:sz ns0:val="28"/>
                <ns0:szCs ns0:val="28"/>
                <ns0:lang ns0:val="ru-RU"/>
              </ns0:rPr>
              <ns3:t>I mod 11</ns3:t>
            </ns3:r>
          </ns3:e>
        </ns3:d>
        <ns3:r>
          <ns0:rPr>
            <ns0:rFonts ns0:ascii="Cambria Math" ns0:hAnsi="Cambria Math" ns0:cs="Times New Roman"/>
            <ns0:sz ns0:val="28"/>
            <ns0:szCs ns0:val="28"/>
            <ns0:lang ns0:val="ru-RU"/>
          </ns0:rPr>
          <ns3:t>+1.</ns3:t>
        </ns3:r>
      </ns3:oMath>
    </ns0:p>
    <ns0:p ns2:paraId="129275DB" ns2:textId="25B3511E" ns0:rsidR="00787542" ns0:rsidRPr="00C757F0" ns0:rsidRDefault="00787542" ns0:rsidP="00C757F0">
      <ns0:pPr>
        <ns0:spacing ns0:line="360" ns0:lineRule="auto"/>
        <ns0:jc ns0:val="both"/>
        <ns0:rPr>
          <ns0:rFonts ns0:ascii="Times New Roman" ns0:hAnsi="Times New Roman" ns0:cs="Times New Roman"/>
          <ns0:sz ns0:val="28"/>
          <ns0:szCs ns0:val="28"/>
          <ns0:lang ns0:val="ru-RU"/>
        </ns0:rPr>
      </ns0:pPr>
      <ns0:r ns0:rsidRPr="00C757F0">
        <ns0:rPr>
          <ns0:rFonts ns0:ascii="Times New Roman" ns0:hAnsi="Times New Roman" ns0:cs="Times New Roman"/>
          <ns0:sz ns0:val="28"/>
          <ns0:szCs ns0:val="28"/>
          <ns0:lang ns0:val="ru-RU"/>
        </ns0:rPr>
        <ns0:t>Таблица 1.2 – Вероятности однократного обнаружения уязвимости</ns0:t>
      </ns0:r>
    </ns0:p>
    <ns0:tbl>
      <ns0:tblPr>
        <ns0:tblStyle ns0:val="ad"/>
        <ns0:tblW ns0:w="8926" ns0:type="dxa"/>
        <ns0:tblLook ns0:val="04A0" ns0:firstRow="1" ns0:lastRow="0" ns0:firstColumn="1" ns0:lastColumn="0" ns0:noHBand="0" ns0:noVBand="1"/>
      </ns0:tblPr>
      <ns0:tblGrid>
        <ns0:gridCol ns0:w="1803"/>
        <ns0:gridCol ns0:w="3561"/>
        <ns0:gridCol ns0:w="18"/>
        <ns0:gridCol ns0:w="3544"/>
      </ns0:tblGrid>
      <ns0:tr ns0:rsidR="00787542" ns0:rsidRPr="00C757F0" ns2:paraId="07AF91A9" ns2:textId="77777777" ns0:rsidTr="00787542">
        <ns0:tc>
          <ns0:tcPr>
            <ns0:tcW ns0:w="1803" ns0:type="dxa"/>
            <ns0:vMerge ns0:val="restart"/>
            <ns0:vAlign ns0:val="center"/>
          </ns0:tcPr>
          <ns0:p ns2:paraId="7E5ABD84" ns2:textId="77777777" ns0:rsidR="00787542" ns0:rsidRPr="00C757F0" ns0:rsidRDefault="00787542" ns0:rsidP="00C757F0">
            <ns0:pPr>
              <ns0:spacing ns0:line="360" ns0:lineRule="auto"/>
              <ns0:jc ns0:val="center"/>
              <ns0:rPr>
                <ns0:rFonts ns0:ascii="Times New Roman" ns0:hAnsi="Times New Roman" ns0:cs="Times New Roman"/>
                <ns0:sz ns0:val="28"/>
                <ns0:szCs ns0:val="28"/>
              </ns0:rPr>
            </ns0:pPr>
            <ns0:r ns0:rsidRPr="00C757F0">
              <ns0:rPr>
                <ns0:rFonts ns0:ascii="Times New Roman" ns0:hAnsi="Times New Roman" ns0:cs="Times New Roman"/>
                <ns0:sz ns0:val="28"/>
                <ns0:szCs ns0:val="28"/>
              </ns0:rPr>
              <ns0:t>№ варианта</ns0:t>
            </ns0:r>
          </ns0:p>
        </ns0:tc>
        <ns0:tc>
          <ns0:tcPr>
            <ns0:tcW ns0:w="7123" ns0:type="dxa"/>
            <ns0:gridSpan ns0:val="3"/>
          </ns0:tcPr>
          <ns0:p ns2:paraId="7A256563" ns2:textId="77777777" ns0:rsidR="00787542" ns0:rsidRPr="00C757F0" ns0:rsidRDefault="00787542" ns0:rsidP="00C757F0">
            <ns0:pPr>
              <ns0:spacing ns0:line="360" ns0:lineRule="auto"/>
              <ns0:jc ns0:val="center"/>
              <ns0:rPr>
                <ns0:rFonts ns0:ascii="Times New Roman" ns0:hAnsi="Times New Roman" ns0:cs="Times New Roman"/>
                <ns0:sz ns0:val="28"/>
                <ns0:szCs ns0:val="28"/>
              </ns0:rPr>
            </ns0:pPr>
            <ns0:r ns0:rsidRPr="00C757F0">
              <ns0:rPr>
                <ns0:rFonts ns0:ascii="Times New Roman" ns0:hAnsi="Times New Roman" ns0:cs="Times New Roman"/>
                <ns0:sz ns0:val="28"/>
                <ns0:szCs ns0:val="28"/>
              </ns0:rPr>
              <ns0:t>Функция</ns0:t>
            </ns0:r>
          </ns0:p>
        </ns0:tc>
      </ns0:tr>
      <ns0:tr ns0:rsidR="00787542" ns0:rsidRPr="00C757F0" ns2:paraId="46A7BDDE" ns2:textId="77777777" ns0:rsidTr="00FD3EAC">
        <ns0:tc>
          <ns0:tcPr>
            <ns0:tcW ns0:w="1803" ns0:type="dxa"/>
            <ns0:vMerge/>
          </ns0:tcPr>
          <ns0:p ns2:paraId="7573BC42" ns2:textId="77777777" ns0:rsidR="00787542" ns0:rsidRPr="00C757F0" ns0:rsidRDefault="00787542" ns0:rsidP="00C757F0">
            <ns0:pPr>
              <ns0:spacing ns0:line="360" ns0:lineRule="auto"/>
              <ns0:jc ns0:val="center"/>
              <ns0:rPr>
                <ns0:rFonts ns0:ascii="Times New Roman" ns0:hAnsi="Times New Roman" ns0:cs="Times New Roman"/>
                <ns0:sz ns0:val="28"/>
                <ns0:szCs ns0:val="28"/>
              </ns0:rPr>
            </ns0:pPr>
          </ns0:p>
        </ns0:tc>
        <ns0:tc>
          <ns0:tcPr>
            <ns0:tcW ns0:w="3561" ns0:type="dxa"/>
          </ns0:tcPr>
          <ns0:p ns2:paraId="08C921A0" ns2:textId="68E16A85" ns0:rsidR="00787542" ns0:rsidRPr="00C757F0" ns0:rsidRDefault="00787542" ns0:rsidP="00C757F0">
            <ns0:pPr>
              <ns0:spacing ns0:line="360" ns0:lineRule="auto"/>
              <ns0:jc ns0:val="center"/>
              <ns0:rPr>
                <ns0:rFonts ns0:ascii="Times New Roman" ns0:hAnsi="Times New Roman" ns0:cs="Times New Roman"/>
                <ns0:sz ns0:val="28"/>
                <ns0:szCs ns0:val="28"/>
              </ns0:rPr>
            </ns0:pPr>
            <ns3:oMathPara>
              <ns3:oMath>
                <ns3:r>
                  <ns0:rPr>
                    <ns0:rFonts ns0:ascii="Cambria Math" ns0:hAnsi="Cambria Math" ns0:cs="Times New Roman"/>
                    <ns0:sz ns0:val="28"/>
                    <ns0:szCs ns0:val="28"/>
                  </ns0:rPr>
                  <ns3:t>p</ns3:t>
                </ns3:r>
                <ns3:d>
                  <ns3:dPr>
                    <ns3:ctrlPr>
                      <ns0:rPr>
                        <ns0:rFonts ns0:ascii="Cambria Math" ns0:hAnsi="Cambria Math" ns0:cs="Times New Roman"/>
                        <ns0:i/>
                        <ns0:sz ns0:val="28"/>
                        <ns0:szCs ns0:val="28"/>
                      </ns0:rPr>
                    </ns3:ctrlPr>
                  </ns3:dPr>
                  <ns3:e>
                    <ns3:r>
                      <ns0:rPr>
                        <ns0:rFonts ns0:ascii="Cambria Math" ns0:hAnsi="Cambria Math" ns0:cs="Times New Roman"/>
                        <ns0:sz ns0:val="28"/>
                        <ns0:szCs ns0:val="28"/>
                      </ns0:rPr>
                      <ns3:t>t</ns3:t>
                    </ns3:r>
                  </ns3:e>
                </ns3:d>
                <ns3:r>
                  <ns0:rPr>
                    <ns0:rFonts ns0:ascii="Cambria Math" ns0:hAnsi="Cambria Math" ns0:cs="Times New Roman"/>
                    <ns0:sz ns0:val="28"/>
                    <ns0:szCs ns0:val="28"/>
                  </ns0:rPr>
                  <ns3:t>&gt;0.5</ns3:t>
                </ns3:r>
              </ns3:oMath>
            </ns3:oMathPara>
          </ns0:p>
        </ns0:tc>
        <ns0:tc>
          <ns0:tcPr>
            <ns0:tcW ns0:w="3562" ns0:type="dxa"/>
            <ns0:gridSpan ns0:val="2"/>
          </ns0:tcPr>
          <ns0:p ns2:paraId="740A3532" ns2:textId="4A35BC22" ns0:rsidR="00787542" ns0:rsidRPr="00C757F0" ns0:rsidRDefault="00787542" ns0:rsidP="00C757F0">
            <ns0:pPr>
              <ns0:spacing ns0:line="360" ns0:lineRule="auto"/>
              <ns0:jc ns0:val="center"/>
              <ns0:rPr>
                <ns0:rFonts ns0:ascii="Times New Roman" ns0:hAnsi="Times New Roman" ns0:cs="Times New Roman"/>
                <ns0:sz ns0:val="28"/>
                <ns0:szCs ns0:val="28"/>
              </ns0:rPr>
            </ns0:pPr>
            <ns3:oMathPara>
              <ns3:oMath>
                <ns3:r>
                  <ns0:rPr>
                    <ns0:rFonts ns0:ascii="Cambria Math" ns0:hAnsi="Cambria Math" ns0:cs="Times New Roman"/>
                    <ns0:sz ns0:val="28"/>
                    <ns0:szCs ns0:val="28"/>
                  </ns0:rPr>
                  <ns3:t>p</ns3:t>
                </ns3:r>
                <ns3:d>
                  <ns3:dPr>
                    <ns3:ctrlPr>
                      <ns0:rPr>
                        <ns0:rFonts ns0:ascii="Cambria Math" ns0:hAnsi="Cambria Math" ns0:cs="Times New Roman"/>
                        <ns0:i/>
                        <ns0:sz ns0:val="28"/>
                        <ns0:szCs ns0:val="28"/>
                      </ns0:rPr>
                    </ns3:ctrlPr>
                  </ns3:dPr>
                  <ns3:e>
                    <ns3:r>
                      <ns0:rPr>
                        <ns0:rFonts ns0:ascii="Cambria Math" ns0:hAnsi="Cambria Math" ns0:cs="Times New Roman"/>
                        <ns0:sz ns0:val="28"/>
                        <ns0:szCs ns0:val="28"/>
                      </ns0:rPr>
                      <ns3:t>t</ns3:t>
                    </ns3:r>
                  </ns3:e>
                </ns3:d>
                <ns3:r>
                  <ns0:rPr>
                    <ns0:rFonts ns0:ascii="Cambria Math" ns0:hAnsi="Cambria Math" ns0:cs="Times New Roman"/>
                    <ns0:sz ns0:val="28"/>
                    <ns0:szCs ns0:val="28"/>
                  </ns0:rPr>
                  <ns3:t>&lt;0.5</ns3:t>
                </ns3:r>
              </ns3:oMath>
            </ns3:oMathPara>
          </ns0:p>
        </ns0:tc>
      </ns0:tr>
      <ns0:tr ns0:rsidR="00787542" ns0:rsidRPr="00C757F0" ns2:paraId="6D4C88DF" ns2:textId="77777777" ns0:rsidTr="00787542">
        <ns0:tc>
          <ns0:tcPr>
            <ns0:tcW ns0:w="1803" ns0:type="dxa"/>
          </ns0:tcPr>
          <ns0:p ns2:paraId="406181DD" ns2:textId="71CF6B42" ns0:rsidR="00787542" ns0:rsidRPr="009615B1" ns0:rsidRDefault="009615B1" ns0:rsidP="00C757F0">
            <ns0:pPr>
              <ns0:spacing ns0:line="360" ns0:lineRule="auto"/>
              <ns0:jc ns0:val="center"/>
              <ns0:rPr>
                <ns0:rFonts ns0:ascii="Times New Roman" ns0:hAnsi="Times New Roman" ns0:cs="Times New Roman"/>
                <ns0:sz ns0:val="28"/>
                <ns0:szCs ns0:val="28"/>
                <ns0:lang ns0:val="en-US"/>
              </ns0:rPr>
            </ns0:pPr>
            <ns0:r>
              <ns0:rPr>
                <ns0:rFonts ns0:ascii="Times New Roman" ns0:hAnsi="Times New Roman" ns0:cs="Times New Roman"/>
                <ns0:sz ns0:val="28"/>
                <ns0:szCs ns0:val="28"/>
                <ns0:lang ns0:val="en-US"/>
              </ns0:rPr>
              <ns0:t>2</ns0:t>
            </ns0:r>
          </ns0:p>
        </ns0:tc>
        <ns0:tc>
          <ns0:tcPr>
            <ns0:tcW ns0:w="3579" ns0:type="dxa"/>
            <ns0:gridSpan ns0:val="2"/>
          </ns0:tcPr>
          <ns0:p ns2:paraId="77BFDABE" ns2:textId="49CB82EC" ns0:rsidR="00787542" ns0:rsidRPr="00C757F0" ns0:rsidRDefault="00787542" ns0:rsidP="00C757F0">
            <ns0:pPr>
              <ns0:spacing ns0:line="360" ns0:lineRule="auto"/>
              <ns0:jc ns0:val="center"/>
              <ns0:rPr>
                <ns0:rFonts ns0:ascii="Times New Roman" ns0:hAnsi="Times New Roman" ns0:cs="Times New Roman"/>
                <ns0:sz ns0:val="28"/>
                <ns0:szCs ns0:val="28"/>
                <ns0:lang ns0:val="en-US"/>
              </ns0:rPr>
            </ns0:pPr>
            <ns0:r ns0:rsidRPr="00C757F0">
              <ns0:rPr>
                <ns0:rFonts ns0:ascii="Times New Roman" ns0:hAnsi="Times New Roman" ns0:cs="Times New Roman"/>
                <ns0:sz ns0:val="28"/>
                <ns0:szCs ns0:val="28"/>
              </ns0:rPr>
              <ns0:t>0.</ns0:t>
            </ns0:r>
            <ns0:r ns0:rsidR="009615B1">
              <ns0:rPr>
                <ns0:rFonts ns0:ascii="Times New Roman" ns0:hAnsi="Times New Roman" ns0:cs="Times New Roman"/>
                <ns0:sz ns0:val="28"/>
                <ns0:szCs ns0:val="28"/>
                <ns0:lang ns0:val="en-US"/>
              </ns0:rPr>
              <ns0:t>75</ns0:t>
            </ns0:r>
          </ns0:p>
        </ns0:tc>
        <ns0:tc>
          <ns0:tcPr>
            <ns0:tcW ns0:w="3544" ns0:type="dxa"/>
          </ns0:tcPr>
          <ns0:p ns2:paraId="1637949A" ns2:textId="6201ECBC" ns0:rsidR="00787542" ns0:rsidRPr="00C757F0" ns0:rsidRDefault="00787542" ns0:rsidP="00C757F0">
            <ns0:pPr>
              <ns0:spacing ns0:line="360" ns0:lineRule="auto"/>
              <ns0:jc ns0:val="center"/>
              <ns0:rPr>
                <ns0:rFonts ns0:ascii="Times New Roman" ns0:hAnsi="Times New Roman" ns0:cs="Times New Roman"/>
                <ns0:sz ns0:val="28"/>
                <ns0:szCs ns0:val="28"/>
                <ns0:lang ns0:val="en-US"/>
              </ns0:rPr>
            </ns0:pPr>
            <ns0:r ns0:rsidRPr="00C757F0">
              <ns0:rPr>
                <ns0:rFonts ns0:ascii="Times New Roman" ns0:hAnsi="Times New Roman" ns0:cs="Times New Roman"/>
                <ns0:sz ns0:val="28"/>
                <ns0:szCs ns0:val="28"/>
              </ns0:rPr>
              <ns0:t>0.</ns0:t>
            </ns0:r>
            <ns0:r ns0:rsidR="009615B1">
              <ns0:rPr>
                <ns0:rFonts ns0:ascii="Times New Roman" ns0:hAnsi="Times New Roman" ns0:cs="Times New Roman"/>
                <ns0:sz ns0:val="28"/>
                <ns0:szCs ns0:val="28"/>
                <ns0:lang ns0:val="en-US"/>
              </ns0:rPr>
              <ns0:t>47</ns0:t>
            </ns0:r>
          </ns0:p>
        </ns0:tc>
      </ns0:tr>
    </ns0:tbl>
    <ns0:p ns2:paraId="1E90F3D9" ns2:textId="77777777" ns0:rsidR="000608A4" ns0:rsidRPr="00C757F0" ns0:rsidRDefault="000608A4" ns0:rsidP="00C757F0">
      <ns0:pPr>
        <ns0:spacing ns0:line="360" ns0:lineRule="auto"/>
        <ns0:jc ns0:val="both"/>
        <ns0:rPr>
          <ns0:rFonts ns0:ascii="Times New Roman" ns0:hAnsi="Times New Roman" ns0:cs="Times New Roman"/>
          <ns0:sz ns0:val="28"/>
          <ns0:szCs ns0:val="28"/>
          <ns0:lang ns0:val="ru-RU"/>
        </ns0:rPr>
      </ns0:pPr>
    </ns0:p>
    <ns0:p ns2:paraId="69A2F471" ns2:textId="77777777" ns0:rsidR="00787542" ns0:rsidRPr="00C757F0" ns0:rsidRDefault="00787542" ns0:rsidP="00C757F0">
      <ns0:pPr>
        <ns0:spacing ns0:line="360" ns0:lineRule="auto"/>
        <ns0:rPr>
          <ns0:rFonts ns0:ascii="Times New Roman" ns0:hAnsi="Times New Roman" ns0:cs="Times New Roman"/>
          <ns0:b/>
          <ns0:bCs/>
          <ns0:sz ns0:val="28"/>
          <ns0:szCs ns0:val="28"/>
          <ns0:lang ns0:val="ru-RU"/>
        </ns0:rPr>
      </ns0:pPr>
      <ns0:r ns0:rsidRPr="00C757F0">
        <ns0:rPr>
          <ns0:rFonts ns0:ascii="Times New Roman" ns0:hAnsi="Times New Roman" ns0:cs="Times New Roman"/>
          <ns0:b/>
          <ns0:bCs/>
          <ns0:sz ns0:val="28"/>
          <ns0:szCs ns0:val="28"/>
          <ns0:lang ns0:val="ru-RU"/>
        </ns0:rPr>
        <ns0:br ns0:type="page"/>
      </ns0:r>
      <ns0:bookmarkStart ns0:id="2" ns0:name="_GoBack"/>
      <ns0:bookmarkEnd ns0:id="2"/>
    </ns0:p>
    <ns0:p ns2:paraId="2D975DD6" ns2:textId="7205E6EF" ns0:rsidR="006A1CC5" ns0:rsidRPr="00C757F0" ns0:rsidRDefault="006D6388" ns0:rsidP="00C757F0">
      <ns0:pPr>
        <ns0:pStyle ns0:val="a7"/>
        <ns0:numPr>
          <ns0:ilvl ns0:val="0"/>
          <ns0:numId ns0:val="11"/>
        </ns0:numPr>
        <ns0:spacing ns0:line="360" ns0:lineRule="auto"/>
        <ns0:jc ns0:val="center"/>
        <ns0:outlineLvl ns0:val="0"/>
        <ns0:rPr>
          <ns0:rFonts ns0:ascii="Times New Roman" ns0:hAnsi="Times New Roman" ns0:cs="Times New Roman"/>
          <ns0:b/>
          <ns0:bCs/>
          <ns0:sz ns0:val="28"/>
          <ns0:szCs ns0:val="28"/>
          <ns0:lang ns0:val="ru-RU"/>
        </ns0:rPr>
      </ns0:pPr>
      <ns0:bookmarkStart ns0:id="3" ns0:name="_Toc199676821"/>
      <ns0:r>
        <ns0:rPr>
          <ns0:rFonts ns0:ascii="Times New Roman" ns0:hAnsi="Times New Roman" ns0:cs="Times New Roman"/>
          <ns0:b/>
          <ns0:bCs/>
          <ns0:sz ns0:val="28"/>
          <ns0:szCs ns0:val="28"/>
          <ns0:lang ns0:val="ru-RU"/>
        </ns0:rPr>
        <ns0:lastRenderedPageBreak/>
        <ns0:t>КРАТКИЕ ТЕОРЕТИЧЕСКИЕ СВЕДЕНИЯ</ns0:t>
      </ns0:r>
      <ns0:bookmarkEnd ns0:id="3"/>
    </ns0:p>
    <ns0:p ns2:paraId="287A490F" ns2:textId="4E114C5A" ns0:rsidR="0024087C" ns0:rsidRPr="00C757F0" ns0:rsidRDefault="0024087C" ns0:rsidP="00C757F0">
      <ns0:pPr>
        <ns0:spacing ns0:line="360" ns0:lineRule="auto"/>
        <ns0:jc ns0:val="both"/>
        <ns0:rPr>
          <ns0:rFonts ns0:ascii="Times New Roman" ns0:hAnsi="Times New Roman" ns0:cs="Times New Roman"/>
          <ns0:sz ns0:val="28"/>
          <ns0:szCs ns0:val="28"/>
        </ns0:rPr>
      </ns0:pPr>
    </ns0:p>
    <ns0:p ns2:paraId="7EAE012E" ns2:textId="77777777" ns0:rsidR="00CE1530" ns0:rsidRPr="00C757F0" ns0:rsidRDefault="00CE1530" ns0:rsidP="00C757F0">
      <ns0:pPr>
        <ns0:pStyle ns0:val="ae"/>
        <ns0:spacing ns0:before="0" ns0:beforeAutospacing="0" ns0:after="0" ns0:afterAutospacing="0" ns0:line="360" ns0:lineRule="auto"/>
        <ns0:ind ns0:firstLine="720"/>
        <ns0:jc ns0:val="both"/>
        <ns0:rPr>
          <ns0:sz ns0:val="28"/>
          <ns0:szCs ns0:val="28"/>
        </ns0:rPr>
      </ns0:pPr>
      <ns0:r ns0:rsidRPr="00C757F0">
        <ns0:rPr>
          <ns0:color ns0:val="000000"/>
          <ns0:sz ns0:val="28"/>
          <ns0:szCs ns0:val="28"/>
        </ns0:rPr>
        <ns0:t xml:space="preserve">Современные информационно-измерительные сети (ИИС) представляют собой сложные распределенные системы, включающие датчики, контроллеры и коммуникационные интерфейсы. В условиях активного внедрения технологий 5G, </ns0:t>
      </ns0:r>
      <ns0:proofErr ns0:type="spellStart"/>
      <ns0:r ns0:rsidRPr="00C757F0">
        <ns0:rPr>
          <ns0:color ns0:val="000000"/>
          <ns0:sz ns0:val="28"/>
          <ns0:szCs ns0:val="28"/>
        </ns0:rPr>
        <ns0:t>IoT</ns0:t>
      </ns0:r>
      <ns0:proofErr ns0:type="spellEnd"/>
      <ns0:r ns0:rsidRPr="00C757F0">
        <ns0:rPr>
          <ns0:color ns0:val="000000"/>
          <ns0:sz ns0:val="28"/>
          <ns0:szCs ns0:val="28"/>
        </ns0:rPr>
        <ns0:t xml:space="preserve"> и SDN (программно-определяемых сетей) возрастает количество потенциальных уязвимостей, связанных с:</ns0:t>
      </ns0:r>
    </ns0:p>
    <ns0:p ns2:paraId="74702DC1" ns2:textId="0C294802" ns0:rsidR="00CE1530" ns0:rsidRPr="00C757F0" ns0:rsidRDefault="00CE1530" ns0:rsidP="00C757F0">
      <ns0:pPr>
        <ns0:pStyle ns0:val="ae"/>
        <ns0:numPr>
          <ns0:ilvl ns0:val="0"/>
          <ns0:numId ns0:val="33"/>
        </ns0:numPr>
        <ns0:spacing ns0:before="0" ns0:beforeAutospacing="0" ns0:after="0" ns0:afterAutospacing="0" ns0:line="360" ns0:lineRule="auto"/>
        <ns0:jc ns0:val="both"/>
        <ns0:textAlignment ns0:val="baseline"/>
        <ns0:rPr>
          <ns0:color ns0:val="000000"/>
          <ns0:sz ns0:val="28"/>
          <ns0:szCs ns0:val="28"/>
        </ns0:rPr>
      </ns0:pPr>
      <ns0:r ns0:rsidRPr="00C757F0">
        <ns0:rPr>
          <ns0:color ns0:val="000000"/>
          <ns0:sz ns0:val="28"/>
          <ns0:szCs ns0:val="28"/>
        </ns0:rPr>
        <ns0:t>несанкционированным доступом к сетевым компонентам;</ns0:t>
      </ns0:r>
    </ns0:p>
    <ns0:p ns2:paraId="0E98429F" ns2:textId="26BC334B" ns0:rsidR="00CE1530" ns0:rsidRPr="00C757F0" ns0:rsidRDefault="00CE1530" ns0:rsidP="00C757F0">
      <ns0:pPr>
        <ns0:pStyle ns0:val="ae"/>
        <ns0:numPr>
          <ns0:ilvl ns0:val="0"/>
          <ns0:numId ns0:val="33"/>
        </ns0:numPr>
        <ns0:spacing ns0:before="0" ns0:beforeAutospacing="0" ns0:after="0" ns0:afterAutospacing="0" ns0:line="360" ns0:lineRule="auto"/>
        <ns0:jc ns0:val="both"/>
        <ns0:textAlignment ns0:val="baseline"/>
        <ns0:rPr>
          <ns0:color ns0:val="000000"/>
          <ns0:sz ns0:val="28"/>
          <ns0:szCs ns0:val="28"/>
        </ns0:rPr>
      </ns0:pPr>
      <ns0:r ns0:rsidRPr="00C757F0">
        <ns0:rPr>
          <ns0:color ns0:val="000000"/>
          <ns0:sz ns0:val="28"/>
          <ns0:szCs ns0:val="28"/>
        </ns0:rPr>
        <ns0:t>изменением конфигураций измерительных устройств</ns0:t>
      </ns0:r>
      <ns0:r ns0:rsidRPr="00C757F0">
        <ns0:rPr>
          <ns0:color ns0:val="000000"/>
          <ns0:sz ns0:val="28"/>
          <ns0:szCs ns0:val="28"/>
          <ns0:lang ns0:val="en-US"/>
        </ns0:rPr>
        <ns0:t>;</ns0:t>
      </ns0:r>
    </ns0:p>
    <ns0:p ns2:paraId="02408AD5" ns2:textId="1D08916D" ns0:rsidR="00CE1530" ns0:rsidRPr="00C757F0" ns0:rsidRDefault="00CE1530" ns0:rsidP="00C757F0">
      <ns0:pPr>
        <ns0:pStyle ns0:val="ae"/>
        <ns0:numPr>
          <ns0:ilvl ns0:val="0"/>
          <ns0:numId ns0:val="33"/>
        </ns0:numPr>
        <ns0:spacing ns0:before="0" ns0:beforeAutospacing="0" ns0:after="0" ns0:afterAutospacing="0" ns0:line="360" ns0:lineRule="auto"/>
        <ns0:jc ns0:val="both"/>
        <ns0:textAlignment ns0:val="baseline"/>
        <ns0:rPr>
          <ns0:color ns0:val="000000"/>
          <ns0:sz ns0:val="28"/>
          <ns0:szCs ns0:val="28"/>
        </ns0:rPr>
      </ns0:pPr>
      <ns0:r ns0:rsidRPr="00C757F0">
        <ns0:rPr>
          <ns0:color ns0:val="000000"/>
          <ns0:sz ns0:val="28"/>
          <ns0:szCs ns0:val="28"/>
        </ns0:rPr>
        <ns0:t>внедрением вредоносного кода в управляющие системы;</ns0:t>
      </ns0:r>
    </ns0:p>
    <ns0:p ns2:paraId="011AC248" ns2:textId="6CBFB985" ns0:rsidR="00CE1530" ns0:rsidRPr="00C757F0" ns0:rsidRDefault="00CE1530" ns0:rsidP="00C757F0">
      <ns0:pPr>
        <ns0:pStyle ns0:val="ae"/>
        <ns0:numPr>
          <ns0:ilvl ns0:val="0"/>
          <ns0:numId ns0:val="33"/>
        </ns0:numPr>
        <ns0:spacing ns0:before="0" ns0:beforeAutospacing="0" ns0:after="0" ns0:afterAutospacing="0" ns0:line="360" ns0:lineRule="auto"/>
        <ns0:jc ns0:val="both"/>
        <ns0:textAlignment ns0:val="baseline"/>
        <ns0:rPr>
          <ns0:color ns0:val="000000"/>
          <ns0:sz ns0:val="28"/>
          <ns0:szCs ns0:val="28"/>
        </ns0:rPr>
      </ns0:pPr>
      <ns0:r ns0:rsidRPr="00C757F0">
        <ns0:rPr>
          <ns0:color ns0:val="000000"/>
          <ns0:sz ns0:val="28"/>
          <ns0:szCs ns0:val="28"/>
        </ns0:rPr>
        <ns0:t>созданием преднамеренных помех в каналах связи.</ns0:t>
      </ns0:r>
    </ns0:p>
    <ns0:p ns2:paraId="56E1BFD4" ns2:textId="77777777" ns0:rsidR="00CE1530" ns0:rsidRPr="00C757F0" ns0:rsidRDefault="00CE1530" ns0:rsidP="00C757F0">
      <ns0:pPr>
        <ns0:pStyle ns0:val="ae"/>
        <ns0:spacing ns0:before="0" ns0:beforeAutospacing="0" ns0:after="0" ns0:afterAutospacing="0" ns0:line="360" ns0:lineRule="auto"/>
        <ns0:ind ns0:firstLine="720"/>
        <ns0:jc ns0:val="both"/>
        <ns0:rPr>
          <ns0:color ns0:val="000000"/>
          <ns0:sz ns0:val="28"/>
          <ns0:szCs ns0:val="28"/>
        </ns0:rPr>
      </ns0:pPr>
      <ns0:r ns0:rsidRPr="00C757F0">
        <ns0:rPr>
          <ns0:color ns0:val="000000"/>
          <ns0:sz ns0:val="28"/>
          <ns0:szCs ns0:val="28"/>
        </ns0:rPr>
        <ns0:t xml:space="preserve">В сетях с интеллектуальными беспилотными транспортными средствами (БТС) рассматриваются ситуации, когда злоумышленник стремится нарушить нормальное поведение узлов или системы в целом. </ns0:t>
      </ns0:r>
    </ns0:p>
    <ns0:p ns2:paraId="7A9C00C6" ns2:textId="2AD20A4C" ns0:rsidR="00CE1530" ns0:rsidRPr="00C757F0" ns0:rsidRDefault="00CE1530" ns0:rsidP="00C757F0">
      <ns0:pPr>
        <ns0:pStyle ns0:val="ae"/>
        <ns0:spacing ns0:before="0" ns0:beforeAutospacing="0" ns0:after="0" ns0:afterAutospacing="0" ns0:line="360" ns0:lineRule="auto"/>
        <ns0:ind ns0:firstLine="720"/>
        <ns0:jc ns0:val="both"/>
        <ns0:rPr>
          <ns0:sz ns0:val="28"/>
          <ns0:szCs ns0:val="28"/>
        </ns0:rPr>
      </ns0:pPr>
      <ns0:r ns0:rsidRPr="00C757F0">
        <ns0:rPr>
          <ns0:color ns0:val="000000"/>
          <ns0:sz ns0:val="28"/>
          <ns0:szCs ns0:val="28"/>
        </ns0:rPr>
        <ns0:t>Введем следующие обозначения:</ns0:t>
      </ns0:r>
    </ns0:p>
    <ns0:p ns2:paraId="4DD69ABE" ns2:textId="5C10B7C0" ns0:rsidR="00CE1530" ns0:rsidRPr="00C757F0" ns0:rsidRDefault="00CE1530" ns0:rsidP="00C757F0">
      <ns0:pPr>
        <ns0:pStyle ns0:val="ae"/>
        <ns0:numPr>
          <ns0:ilvl ns0:val="0"/>
          <ns0:numId ns0:val="13"/>
        </ns0:numPr>
        <ns0:spacing ns0:before="0" ns0:beforeAutospacing="0" ns0:after="0" ns0:afterAutospacing="0" ns0:line="360" ns0:lineRule="auto"/>
        <ns0:jc ns0:val="both"/>
        <ns0:rPr>
          <ns0:sz ns0:val="28"/>
          <ns0:szCs ns0:val="28"/>
        </ns0:rPr>
      </ns0:pPr>
      <ns3:oMath>
        <ns3:r>
          <ns3:rPr>
            <ns3:sty ns3:val="p"/>
          </ns3:rPr>
          <ns0:rPr>
            <ns0:rFonts ns0:ascii="Cambria Math" ns0:hAnsi="Cambria Math"/>
            <ns0:color ns0:val="000000"/>
            <ns0:sz ns0:val="28"/>
            <ns0:szCs ns0:val="28"/>
          </ns0:rPr>
          <ns3:t>A</ns3:t>
        </ns3:r>
      </ns3:oMath>
      <ns0:r ns0:rsidRPr="00C757F0">
        <ns0:rPr>
          <ns0:color ns0:val="000000"/>
          <ns0:sz ns0:val="28"/>
          <ns0:szCs ns0:val="28"/>
        </ns0:rPr>
        <ns0:t xml:space="preserve"> — осуществление атаки</ns0:t>
      </ns0:r>
      <ns0:r ns0:rsidR="00087394" ns0:rsidRPr="00C757F0">
        <ns0:rPr>
          <ns0:color ns0:val="000000"/>
          <ns0:sz ns0:val="28"/>
          <ns0:szCs ns0:val="28"/>
          <ns0:lang ns0:val="en-US"/>
        </ns0:rPr>
        <ns0:t>;</ns0:t>
      </ns0:r>
    </ns0:p>
    <ns0:p ns2:paraId="3CFB4A8F" ns2:textId="510B3989" ns0:rsidR="00CE1530" ns0:rsidRPr="00C757F0" ns0:rsidRDefault="00CE1530" ns0:rsidP="00C757F0">
      <ns0:pPr>
        <ns0:pStyle ns0:val="ae"/>
        <ns0:numPr>
          <ns0:ilvl ns0:val="0"/>
          <ns0:numId ns0:val="13"/>
        </ns0:numPr>
        <ns0:spacing ns0:before="0" ns0:beforeAutospacing="0" ns0:after="0" ns0:afterAutospacing="0" ns0:line="360" ns0:lineRule="auto"/>
        <ns0:jc ns0:val="both"/>
        <ns0:rPr>
          <ns0:sz ns0:val="28"/>
          <ns0:szCs ns0:val="28"/>
        </ns0:rPr>
      </ns0:pPr>
      <ns3:oMath>
        <ns3:r>
          <ns3:rPr>
            <ns3:sty ns3:val="p"/>
          </ns3:rPr>
          <ns0:rPr>
            <ns0:rFonts ns0:ascii="Cambria Math" ns0:hAnsi="Cambria Math"/>
            <ns0:color ns0:val="000000"/>
            <ns0:sz ns0:val="28"/>
            <ns0:szCs ns0:val="28"/>
          </ns0:rPr>
          <ns3:t xml:space="preserve">R </ns3:t>
        </ns3:r>
      </ns3:oMath>
      <ns0:r ns0:rsidRPr="00C757F0">
        <ns0:rPr>
          <ns0:color ns0:val="000000"/>
          <ns0:sz ns0:val="28"/>
          <ns0:szCs ns0:val="28"/>
        </ns0:rPr>
        <ns0:t>— атака обнаружена</ns0:t>
      </ns0:r>
      <ns0:r ns0:rsidR="00087394" ns0:rsidRPr="00C757F0">
        <ns0:rPr>
          <ns0:color ns0:val="000000"/>
          <ns0:sz ns0:val="28"/>
          <ns0:szCs ns0:val="28"/>
          <ns0:lang ns0:val="en-US"/>
        </ns0:rPr>
        <ns0:t>;</ns0:t>
      </ns0:r>
    </ns0:p>
    <ns0:p ns2:paraId="0F681A22" ns2:textId="5BBD59C8" ns0:rsidR="00CE1530" ns0:rsidRPr="00C757F0" ns0:rsidRDefault="00CE1530" ns0:rsidP="00C757F0">
      <ns0:pPr>
        <ns0:pStyle ns0:val="ae"/>
        <ns0:numPr>
          <ns0:ilvl ns0:val="0"/>
          <ns0:numId ns0:val="13"/>
        </ns0:numPr>
        <ns0:spacing ns0:before="0" ns0:beforeAutospacing="0" ns0:after="0" ns0:afterAutospacing="0" ns0:line="360" ns0:lineRule="auto"/>
        <ns0:jc ns0:val="both"/>
        <ns0:rPr>
          <ns0:sz ns0:val="28"/>
          <ns0:szCs ns0:val="28"/>
        </ns0:rPr>
      </ns0:pPr>
      <ns3:oMath>
        <ns3:r>
          <ns3:rPr>
            <ns3:sty ns3:val="p"/>
          </ns3:rPr>
          <ns0:rPr>
            <ns0:rFonts ns0:ascii="Cambria Math" ns0:hAnsi="Cambria Math"/>
            <ns0:color ns0:val="000000"/>
            <ns0:sz ns0:val="28"/>
            <ns0:szCs ns0:val="28"/>
          </ns0:rPr>
          <ns3:t xml:space="preserve">U </ns3:t>
        </ns3:r>
      </ns3:oMath>
      <ns0:r ns0:rsidRPr="00C757F0">
        <ns0:rPr>
          <ns0:color ns0:val="000000"/>
          <ns0:sz ns0:val="28"/>
          <ns0:szCs ns0:val="28"/>
        </ns0:rPr>
        <ns0:t>— осуществляется противодействие тестированию</ns0:t>
      </ns0:r>
      <ns0:r ns0:rsidR="00087394" ns0:rsidRPr="00C757F0">
        <ns0:rPr>
          <ns0:color ns0:val="000000"/>
          <ns0:sz ns0:val="28"/>
          <ns0:szCs ns0:val="28"/>
          <ns0:lang ns0:val="en-US"/>
        </ns0:rPr>
        <ns0:t>;</ns0:t>
      </ns0:r>
    </ns0:p>
    <ns0:p ns2:paraId="08AB099E" ns2:textId="682FC9C2" ns0:rsidR="00CE1530" ns0:rsidRPr="00C757F0" ns0:rsidRDefault="00CE1530" ns0:rsidP="00C757F0">
      <ns0:pPr>
        <ns0:pStyle ns0:val="ae"/>
        <ns0:numPr>
          <ns0:ilvl ns0:val="0"/>
          <ns0:numId ns0:val="13"/>
        </ns0:numPr>
        <ns0:spacing ns0:before="0" ns0:beforeAutospacing="0" ns0:after="0" ns0:afterAutospacing="0" ns0:line="360" ns0:lineRule="auto"/>
        <ns0:jc ns0:val="both"/>
        <ns0:rPr>
          <ns0:sz ns0:val="28"/>
          <ns0:szCs ns0:val="28"/>
        </ns0:rPr>
      </ns0:pPr>
      <ns3:oMath>
        <ns3:r>
          <ns3:rPr>
            <ns3:sty ns3:val="p"/>
          </ns3:rPr>
          <ns0:rPr>
            <ns0:rFonts ns0:ascii="Cambria Math" ns0:hAnsi="Cambria Math"/>
            <ns0:color ns0:val="000000"/>
            <ns0:sz ns0:val="28"/>
            <ns0:szCs ns0:val="28"/>
          </ns0:rPr>
          <ns3:t xml:space="preserve">W </ns3:t>
        </ns3:r>
      </ns3:oMath>
      <ns0:r ns0:rsidRPr="00C757F0">
        <ns0:rPr>
          <ns0:color ns0:val="000000"/>
          <ns0:sz ns0:val="28"/>
          <ns0:szCs ns0:val="28"/>
        </ns0:rPr>
        <ns0:t>— противодействие обнаружено.</ns0:t>
      </ns0:r>
    </ns0:p>
    <ns0:p ns2:paraId="7FAB9134" ns2:textId="77777777" ns0:rsidR="00CE1530" ns0:rsidRPr="00C757F0" ns0:rsidRDefault="00CE1530" ns0:rsidP="00C757F0">
      <ns0:pPr>
        <ns0:spacing ns0:line="360" ns0:lineRule="auto"/>
        <ns0:ind ns0:firstLine="720"/>
        <ns0:jc ns0:val="both"/>
        <ns0:rPr>
          <ns0:rFonts ns0:ascii="Times New Roman" ns0:hAnsi="Times New Roman" ns0:cs="Times New Roman"/>
          <ns0:sz ns0:val="28"/>
          <ns0:szCs ns0:val="28"/>
          <ns0:lang ns0:val="ru-RU"/>
        </ns0:rPr>
      </ns0:pPr>
      <ns0:r ns0:rsidRPr="00C757F0">
        <ns0:rPr>
          <ns0:rFonts ns0:ascii="Times New Roman" ns0:hAnsi="Times New Roman" ns0:cs="Times New Roman"/>
          <ns0:sz ns0:val="28"/>
          <ns0:szCs ns0:val="28"/>
          <ns0:lang ns0:val="ru-RU"/>
        </ns0:rPr>
        <ns0:t>Тогда вероятности событий:</ns0:t>
      </ns0:r>
    </ns0:p>
    <ns0:p ns2:paraId="73EE7AA3" ns2:textId="31033F34" ns0:rsidR="00CE1530" ns0:rsidRPr="00C757F0" ns0:rsidRDefault="00CE1530" ns0:rsidP="00C757F0">
      <ns0:pPr>
        <ns0:pStyle ns0:val="a7"/>
        <ns0:numPr>
          <ns0:ilvl ns0:val="0"/>
          <ns0:numId ns0:val="14"/>
        </ns0:numPr>
        <ns0:spacing ns0:line="360" ns0:lineRule="auto"/>
        <ns0:jc ns0:val="both"/>
        <ns0:rPr>
          <ns0:rFonts ns0:ascii="Times New Roman" ns0:hAnsi="Times New Roman" ns0:cs="Times New Roman"/>
          <ns0:sz ns0:val="28"/>
          <ns0:szCs ns0:val="28"/>
          <ns0:lang ns0:val="ru-RU"/>
        </ns0:rPr>
      </ns0:pPr>
      <ns3:oMath>
        <ns3:r>
          <ns3:rPr>
            <ns3:sty ns3:val="p"/>
          </ns3:rPr>
          <ns0:rPr>
            <ns0:rFonts ns0:ascii="Cambria Math" ns0:hAnsi="Cambria Math" ns0:cs="Times New Roman"/>
            <ns0:sz ns0:val="28"/>
            <ns0:szCs ns0:val="28"/>
            <ns0:lang ns0:val="ru-RU"/>
          </ns0:rPr>
          <ns3:t xml:space="preserve">Pr(A, R) </ns3:t>
        </ns3:r>
      </ns3:oMath>
      <ns0:r ns0:rsidRPr="00C757F0">
        <ns0:rPr>
          <ns0:rFonts ns0:ascii="Times New Roman" ns0:hAnsi="Times New Roman" ns0:cs="Times New Roman"/>
          <ns0:sz ns0:val="28"/>
          <ns0:szCs ns0:val="28"/>
          <ns0:lang ns0:val="ru-RU"/>
        </ns0:rPr>
        <ns0:t xml:space="preserve">— атака </ns0:t>
      </ns0:r>
      <ns0:proofErr ns0:type="gramStart"/>
      <ns0:r ns0:rsidRPr="00C757F0">
        <ns0:rPr>
          <ns0:rFonts ns0:ascii="Times New Roman" ns0:hAnsi="Times New Roman" ns0:cs="Times New Roman"/>
          <ns0:sz ns0:val="28"/>
          <ns0:szCs ns0:val="28"/>
          <ns0:lang ns0:val="ru-RU"/>
        </ns0:rPr>
        <ns0:t>есть</ns0:t>
      </ns0:r>
      <ns0:proofErr ns0:type="gramEnd"/>
      <ns0:r ns0:rsidRPr="00C757F0">
        <ns0:rPr>
          <ns0:rFonts ns0:ascii="Times New Roman" ns0:hAnsi="Times New Roman" ns0:cs="Times New Roman"/>
          <ns0:sz ns0:val="28"/>
          <ns0:szCs ns0:val="28"/>
          <ns0:lang ns0:val="ru-RU"/>
        </ns0:rPr>
        <ns0:t xml:space="preserve"> и она обнаружена;</ns0:t>
      </ns0:r>
    </ns0:p>
    <ns0:p ns2:paraId="1EE3BE12" ns2:textId="64E49909" ns0:rsidR="00CE1530" ns0:rsidRPr="00C757F0" ns0:rsidRDefault="00CE1530" ns0:rsidP="00C757F0">
      <ns0:pPr>
        <ns0:pStyle ns0:val="a7"/>
        <ns0:numPr>
          <ns0:ilvl ns0:val="0"/>
          <ns0:numId ns0:val="14"/>
        </ns0:numPr>
        <ns0:spacing ns0:line="360" ns0:lineRule="auto"/>
        <ns0:jc ns0:val="both"/>
        <ns0:rPr>
          <ns0:rFonts ns0:ascii="Times New Roman" ns0:hAnsi="Times New Roman" ns0:cs="Times New Roman"/>
          <ns0:sz ns0:val="28"/>
          <ns0:szCs ns0:val="28"/>
          <ns0:lang ns0:val="ru-RU"/>
        </ns0:rPr>
      </ns0:pPr>
      <ns3:oMath>
        <ns3:r>
          <ns3:rPr>
            <ns3:sty ns3:val="p"/>
          </ns3:rPr>
          <ns0:rPr>
            <ns0:rFonts ns0:ascii="Cambria Math" ns0:hAnsi="Cambria Math" ns0:cs="Times New Roman"/>
            <ns0:sz ns0:val="28"/>
            <ns0:szCs ns0:val="28"/>
            <ns0:lang ns0:val="ru-RU"/>
          </ns0:rPr>
          <ns3:t xml:space="preserve">Qr(A, R̅) </ns3:t>
        </ns3:r>
      </ns3:oMath>
      <ns0:r ns0:rsidRPr="00C757F0">
        <ns0:rPr>
          <ns0:rFonts ns0:ascii="Times New Roman" ns0:hAnsi="Times New Roman" ns0:cs="Times New Roman"/>
          <ns0:sz ns0:val="28"/>
          <ns0:szCs ns0:val="28"/>
          <ns0:lang ns0:val="ru-RU"/>
        </ns0:rPr>
        <ns0:t>— атака есть, но не обнаружена;</ns0:t>
      </ns0:r>
    </ns0:p>
    <ns0:p ns2:paraId="21FF7FF3" ns2:textId="2E762942" ns0:rsidR="00CE1530" ns0:rsidRPr="00C757F0" ns0:rsidRDefault="00CE1530" ns0:rsidP="00C757F0">
      <ns0:pPr>
        <ns0:pStyle ns0:val="a7"/>
        <ns0:numPr>
          <ns0:ilvl ns0:val="0"/>
          <ns0:numId ns0:val="14"/>
        </ns0:numPr>
        <ns0:spacing ns0:line="360" ns0:lineRule="auto"/>
        <ns0:jc ns0:val="both"/>
        <ns0:rPr>
          <ns0:rFonts ns0:ascii="Times New Roman" ns0:hAnsi="Times New Roman" ns0:cs="Times New Roman"/>
          <ns0:sz ns0:val="28"/>
          <ns0:szCs ns0:val="28"/>
          <ns0:lang ns0:val="ru-RU"/>
        </ns0:rPr>
      </ns0:pPr>
      <ns3:oMath>
        <ns3:r>
          <ns3:rPr>
            <ns3:sty ns3:val="p"/>
          </ns3:rPr>
          <ns0:rPr>
            <ns0:rFonts ns0:ascii="Cambria Math" ns0:hAnsi="Cambria Math" ns0:cs="Times New Roman"/>
            <ns0:sz ns0:val="28"/>
            <ns0:szCs ns0:val="28"/>
            <ns0:lang ns0:val="ru-RU"/>
          </ns0:rPr>
          <ns3:t xml:space="preserve">Sr(A̅, R) </ns3:t>
        </ns3:r>
      </ns3:oMath>
      <ns0:r ns0:rsidRPr="00C757F0">
        <ns0:rPr>
          <ns0:rFonts ns0:ascii="Times New Roman" ns0:hAnsi="Times New Roman" ns0:cs="Times New Roman"/>
          <ns0:sz ns0:val="28"/>
          <ns0:szCs ns0:val="28"/>
          <ns0:lang ns0:val="ru-RU"/>
        </ns0:rPr>
        <ns0:t>— атаки нет, но зафиксировано ложное срабатывание;</ns0:t>
      </ns0:r>
    </ns0:p>
    <ns0:p ns2:paraId="270A85C4" ns2:textId="24718FC8" ns0:rsidR="00CE1530" ns0:rsidRPr="00C757F0" ns0:rsidRDefault="00CE1530" ns0:rsidP="00C757F0">
      <ns0:pPr>
        <ns0:pStyle ns0:val="a7"/>
        <ns0:numPr>
          <ns0:ilvl ns0:val="0"/>
          <ns0:numId ns0:val="14"/>
        </ns0:numPr>
        <ns0:spacing ns0:line="360" ns0:lineRule="auto"/>
        <ns0:jc ns0:val="both"/>
        <ns0:rPr>
          <ns0:rFonts ns0:ascii="Times New Roman" ns0:hAnsi="Times New Roman" ns0:cs="Times New Roman"/>
          <ns0:sz ns0:val="28"/>
          <ns0:szCs ns0:val="28"/>
          <ns0:lang ns0:val="ru-RU"/>
        </ns0:rPr>
      </ns0:pPr>
      <ns3:oMath>
        <ns3:r>
          <ns3:rPr>
            <ns3:sty ns3:val="p"/>
          </ns3:rPr>
          <ns0:rPr>
            <ns0:rFonts ns0:ascii="Cambria Math" ns0:hAnsi="Cambria Math" ns0:cs="Times New Roman"/>
            <ns0:sz ns0:val="28"/>
            <ns0:szCs ns0:val="28"/>
            <ns0:lang ns0:val="ru-RU"/>
          </ns0:rPr>
          <ns3:t xml:space="preserve">Tr(A̅, R̅) </ns3:t>
        </ns3:r>
      </ns3:oMath>
      <ns0:r ns0:rsidRPr="00C757F0">
        <ns0:rPr>
          <ns0:rFonts ns0:ascii="Times New Roman" ns0:hAnsi="Times New Roman" ns0:cs="Times New Roman"/>
          <ns0:sz ns0:val="28"/>
          <ns0:szCs ns0:val="28"/>
          <ns0:lang ns0:val="ru-RU"/>
        </ns0:rPr>
        <ns0:t xml:space="preserve">— атаки </ns0:t>
      </ns0:r>
      <ns0:proofErr ns0:type="gramStart"/>
      <ns0:r ns0:rsidRPr="00C757F0">
        <ns0:rPr>
          <ns0:rFonts ns0:ascii="Times New Roman" ns0:hAnsi="Times New Roman" ns0:cs="Times New Roman"/>
          <ns0:sz ns0:val="28"/>
          <ns0:szCs ns0:val="28"/>
          <ns0:lang ns0:val="ru-RU"/>
        </ns0:rPr>
        <ns0:t>нет</ns0:t>
      </ns0:r>
      <ns0:proofErr ns0:type="gramEnd"/>
      <ns0:r ns0:rsidRPr="00C757F0">
        <ns0:rPr>
          <ns0:rFonts ns0:ascii="Times New Roman" ns0:hAnsi="Times New Roman" ns0:cs="Times New Roman"/>
          <ns0:sz ns0:val="28"/>
          <ns0:szCs ns0:val="28"/>
          <ns0:lang ns0:val="ru-RU"/>
        </ns0:rPr>
        <ns0:t xml:space="preserve"> и она не обнаружена.</ns0:t>
      </ns0:r>
    </ns0:p>
    <ns0:p ns2:paraId="31348BF0" ns2:textId="77777777" ns0:rsidR="00CE1530" ns0:rsidRPr="00C757F0" ns0:rsidRDefault="00CE1530" ns0:rsidP="00C757F0">
      <ns0:pPr>
        <ns0:spacing ns0:line="360" ns0:lineRule="auto"/>
        <ns0:ind ns0:firstLine="720"/>
        <ns0:jc ns0:val="both"/>
        <ns0:rPr>
          <ns0:rFonts ns0:ascii="Times New Roman" ns0:hAnsi="Times New Roman" ns0:cs="Times New Roman"/>
          <ns0:sz ns0:val="28"/>
          <ns0:szCs ns0:val="28"/>
          <ns0:lang ns0:val="ru-RU"/>
        </ns0:rPr>
      </ns0:pPr>
      <ns0:r ns0:rsidRPr="00C757F0">
        <ns0:rPr>
          <ns0:rFonts ns0:ascii="Times New Roman" ns0:hAnsi="Times New Roman" ns0:cs="Times New Roman"/>
          <ns0:sz ns0:val="28"/>
          <ns0:szCs ns0:val="28"/>
          <ns0:lang ns0:val="ru-RU"/>
        </ns0:rPr>
        <ns0:t>Аналогично для противодействия тестированию:</ns0:t>
      </ns0:r>
    </ns0:p>
    <ns0:p ns2:paraId="47E9337B" ns2:textId="645D87BD" ns0:rsidR="00CE1530" ns0:rsidRPr="00C757F0" ns0:rsidRDefault="00CE1530" ns0:rsidP="00C757F0">
      <ns0:pPr>
        <ns0:pStyle ns0:val="a7"/>
        <ns0:numPr>
          <ns0:ilvl ns0:val="0"/>
          <ns0:numId ns0:val="15"/>
        </ns0:numPr>
        <ns0:spacing ns0:line="360" ns0:lineRule="auto"/>
        <ns0:jc ns0:val="both"/>
        <ns0:rPr>
          <ns0:rFonts ns0:ascii="Times New Roman" ns0:hAnsi="Times New Roman" ns0:cs="Times New Roman"/>
          <ns0:sz ns0:val="28"/>
          <ns0:szCs ns0:val="28"/>
          <ns0:lang ns0:val="ru-RU"/>
        </ns0:rPr>
      </ns0:pPr>
      <ns3:oMath>
        <ns3:r>
          <ns3:rPr>
            <ns3:sty ns3:val="p"/>
          </ns3:rPr>
          <ns0:rPr>
            <ns0:rFonts ns0:ascii="Cambria Math" ns0:hAnsi="Cambria Math" ns0:cs="Times New Roman"/>
            <ns0:sz ns0:val="28"/>
            <ns0:szCs ns0:val="28"/>
            <ns0:lang ns0:val="ru-RU"/>
          </ns0:rPr>
          <ns3:t xml:space="preserve">Pu(U, W) </ns3:t>
        </ns3:r>
      </ns3:oMath>
      <ns0:r ns0:rsidRPr="00C757F0">
        <ns0:rPr>
          <ns0:rFonts ns0:ascii="Times New Roman" ns0:hAnsi="Times New Roman" ns0:cs="Times New Roman"/>
          <ns0:sz ns0:val="28"/>
          <ns0:szCs ns0:val="28"/>
          <ns0:lang ns0:val="ru-RU"/>
        </ns0:rPr>
        <ns0:t>— противодействие есть и обнаружено;</ns0:t>
      </ns0:r>
    </ns0:p>
    <ns0:p ns2:paraId="5868BF7D" ns2:textId="4176788F" ns0:rsidR="00CE1530" ns0:rsidRPr="00C757F0" ns0:rsidRDefault="00CE1530" ns0:rsidP="00C757F0">
      <ns0:pPr>
        <ns0:pStyle ns0:val="a7"/>
        <ns0:numPr>
          <ns0:ilvl ns0:val="0"/>
          <ns0:numId ns0:val="15"/>
        </ns0:numPr>
        <ns0:spacing ns0:line="360" ns0:lineRule="auto"/>
        <ns0:jc ns0:val="both"/>
        <ns0:rPr>
          <ns0:rFonts ns0:ascii="Times New Roman" ns0:hAnsi="Times New Roman" ns0:cs="Times New Roman"/>
          <ns0:sz ns0:val="28"/>
          <ns0:szCs ns0:val="28"/>
          <ns0:lang ns0:val="ru-RU"/>
        </ns0:rPr>
      </ns0:pPr>
      <ns3:oMath>
        <ns3:r>
          <ns3:rPr>
            <ns3:sty ns3:val="p"/>
          </ns3:rPr>
          <ns0:rPr>
            <ns0:rFonts ns0:ascii="Cambria Math" ns0:hAnsi="Cambria Math" ns0:cs="Times New Roman"/>
            <ns0:sz ns0:val="28"/>
            <ns0:szCs ns0:val="28"/>
            <ns0:lang ns0:val="ru-RU"/>
          </ns0:rPr>
          <ns3:t xml:space="preserve">Qu(U, W̅) </ns3:t>
        </ns3:r>
      </ns3:oMath>
      <ns0:r ns0:rsidRPr="00C757F0">
        <ns0:rPr>
          <ns0:rFonts ns0:ascii="Times New Roman" ns0:hAnsi="Times New Roman" ns0:cs="Times New Roman"/>
          <ns0:sz ns0:val="28"/>
          <ns0:szCs ns0:val="28"/>
          <ns0:lang ns0:val="ru-RU"/>
        </ns0:rPr>
        <ns0:t>— противодействие есть, но не обнаружено;</ns0:t>
      </ns0:r>
    </ns0:p>
    <ns0:p ns2:paraId="4586F507" ns2:textId="6F32D7AB" ns0:rsidR="00CE1530" ns0:rsidRPr="00C757F0" ns0:rsidRDefault="00CE1530" ns0:rsidP="00C757F0">
      <ns0:pPr>
        <ns0:pStyle ns0:val="a7"/>
        <ns0:numPr>
          <ns0:ilvl ns0:val="0"/>
          <ns0:numId ns0:val="15"/>
        </ns0:numPr>
        <ns0:spacing ns0:line="360" ns0:lineRule="auto"/>
        <ns0:jc ns0:val="both"/>
        <ns0:rPr>
          <ns0:rFonts ns0:ascii="Times New Roman" ns0:hAnsi="Times New Roman" ns0:cs="Times New Roman"/>
          <ns0:sz ns0:val="28"/>
          <ns0:szCs ns0:val="28"/>
          <ns0:lang ns0:val="ru-RU"/>
        </ns0:rPr>
      </ns0:pPr>
      <ns3:oMath>
        <ns3:r>
          <ns3:rPr>
            <ns3:sty ns3:val="p"/>
          </ns3:rPr>
          <ns0:rPr>
            <ns0:rFonts ns0:ascii="Cambria Math" ns0:hAnsi="Cambria Math" ns0:cs="Times New Roman"/>
            <ns0:sz ns0:val="28"/>
            <ns0:szCs ns0:val="28"/>
            <ns0:lang ns0:val="ru-RU"/>
          </ns0:rPr>
          <ns0:lastRenderedPageBreak/>
          <ns3:t xml:space="preserve">Su(Ū, W) </ns3:t>
        </ns3:r>
      </ns3:oMath>
      <ns0:r ns0:rsidRPr="00C757F0">
        <ns0:rPr>
          <ns0:rFonts ns0:ascii="Times New Roman" ns0:hAnsi="Times New Roman" ns0:cs="Times New Roman"/>
          <ns0:sz ns0:val="28"/>
          <ns0:szCs ns0:val="28"/>
          <ns0:lang ns0:val="ru-RU"/>
        </ns0:rPr>
        <ns0:t>— противодействия нет, но ложное срабатывание;</ns0:t>
      </ns0:r>
    </ns0:p>
    <ns0:p ns2:paraId="33A5B4CA" ns2:textId="4A1DC2E5" ns0:rsidR="00CE1530" ns0:rsidRPr="00C757F0" ns0:rsidRDefault="00CE1530" ns0:rsidP="00C757F0">
      <ns0:pPr>
        <ns0:pStyle ns0:val="a7"/>
        <ns0:numPr>
          <ns0:ilvl ns0:val="0"/>
          <ns0:numId ns0:val="15"/>
        </ns0:numPr>
        <ns0:spacing ns0:line="360" ns0:lineRule="auto"/>
        <ns0:jc ns0:val="both"/>
        <ns0:rPr>
          <ns0:rFonts ns0:ascii="Times New Roman" ns0:hAnsi="Times New Roman" ns0:cs="Times New Roman"/>
          <ns0:sz ns0:val="28"/>
          <ns0:szCs ns0:val="28"/>
          <ns0:lang ns0:val="ru-RU"/>
        </ns0:rPr>
      </ns0:pPr>
      <ns3:oMath>
        <ns3:r>
          <ns3:rPr>
            <ns3:sty ns3:val="p"/>
          </ns3:rPr>
          <ns0:rPr>
            <ns0:rFonts ns0:ascii="Cambria Math" ns0:hAnsi="Cambria Math" ns0:cs="Times New Roman"/>
            <ns0:sz ns0:val="28"/>
            <ns0:szCs ns0:val="28"/>
            <ns0:lang ns0:val="ru-RU"/>
          </ns0:rPr>
          <ns3:t xml:space="preserve">Tu(Ū, W̅) </ns3:t>
        </ns3:r>
      </ns3:oMath>
      <ns0:r ns0:rsidRPr="00C757F0">
        <ns0:rPr>
          <ns0:rFonts ns0:ascii="Times New Roman" ns0:hAnsi="Times New Roman" ns0:cs="Times New Roman"/>
          <ns0:sz ns0:val="28"/>
          <ns0:szCs ns0:val="28"/>
          <ns0:lang ns0:val="ru-RU"/>
        </ns0:rPr>
        <ns0:t xml:space="preserve">— противодействия </ns0:t>
      </ns0:r>
      <ns0:proofErr ns0:type="gramStart"/>
      <ns0:r ns0:rsidRPr="00C757F0">
        <ns0:rPr>
          <ns0:rFonts ns0:ascii="Times New Roman" ns0:hAnsi="Times New Roman" ns0:cs="Times New Roman"/>
          <ns0:sz ns0:val="28"/>
          <ns0:szCs ns0:val="28"/>
          <ns0:lang ns0:val="ru-RU"/>
        </ns0:rPr>
        <ns0:t>нет</ns0:t>
      </ns0:r>
      <ns0:proofErr ns0:type="gramEnd"/>
      <ns0:r ns0:rsidRPr="00C757F0">
        <ns0:rPr>
          <ns0:rFonts ns0:ascii="Times New Roman" ns0:hAnsi="Times New Roman" ns0:cs="Times New Roman"/>
          <ns0:sz ns0:val="28"/>
          <ns0:szCs ns0:val="28"/>
          <ns0:lang ns0:val="ru-RU"/>
        </ns0:rPr>
        <ns0:t xml:space="preserve"> и оно не обнаружено.</ns0:t>
      </ns0:r>
    </ns0:p>
    <ns0:p ns2:paraId="32B09C22" ns2:textId="5271B0EC" ns0:rsidR="00CE1530" ns0:rsidRPr="00C757F0" ns0:rsidRDefault="00CE1530" ns0:rsidP="00C757F0">
      <ns0:pPr>
        <ns0:spacing ns0:line="360" ns0:lineRule="auto"/>
        <ns0:ind ns0:firstLine="720"/>
        <ns0:jc ns0:val="both"/>
        <ns0:rPr>
          <ns0:rFonts ns0:ascii="Times New Roman" ns0:hAnsi="Times New Roman" ns0:cs="Times New Roman"/>
          <ns0:sz ns0:val="28"/>
          <ns0:szCs ns0:val="28"/>
          <ns0:lang ns0:val="ru-RU"/>
        </ns0:rPr>
      </ns0:pPr>
      <ns0:r ns0:rsidRPr="00C757F0">
        <ns0:rPr>
          <ns0:rFonts ns0:ascii="Times New Roman" ns0:hAnsi="Times New Roman" ns0:cs="Times New Roman"/>
          <ns0:sz ns0:val="28"/>
          <ns0:szCs ns0:val="28"/>
          <ns0:lang ns0:val="ru-RU"/>
        </ns0:rPr>
        <ns0:t xml:space="preserve">Пусть вероятность обнаружения атаки за одно тестирование в момент времени </ns0:t>
      </ns0:r>
      <ns3:oMath>
        <ns3:r>
          <ns0:rPr>
            <ns0:rFonts ns0:ascii="Cambria Math" ns0:hAnsi="Cambria Math" ns0:cs="Times New Roman"/>
            <ns0:sz ns0:val="28"/>
            <ns0:szCs ns0:val="28"/>
            <ns0:lang ns0:val="ru-RU"/>
          </ns0:rPr>
          <ns3:t>t</ns3:t>
        </ns3:r>
      </ns3:oMath>
      <ns0:r ns0:rsidRPr="00C757F0">
        <ns0:rPr>
          <ns0:rFonts ns0:ascii="Times New Roman" ns0:hAnsi="Times New Roman" ns0:cs="Times New Roman"/>
          <ns0:sz ns0:val="28"/>
          <ns0:szCs ns0:val="28"/>
          <ns0:lang ns0:val="ru-RU"/>
        </ns0:rPr>
        <ns0:t xml:space="preserve"> обозначается как </ns0:t>
      </ns0:r>
      <ns3:oMath>
        <ns3:r>
          <ns0:rPr>
            <ns0:rFonts ns0:ascii="Cambria Math" ns0:hAnsi="Cambria Math" ns0:cs="Times New Roman"/>
            <ns0:sz ns0:val="28"/>
            <ns0:szCs ns0:val="28"/>
            <ns0:lang ns0:val="ru-RU"/>
          </ns0:rPr>
          <ns3:t>p(t)</ns3:t>
        </ns3:r>
      </ns3:oMath>
      <ns0:r ns0:rsidRPr="00C757F0">
        <ns0:rPr>
          <ns0:rFonts ns0:ascii="Times New Roman" ns0:hAnsi="Times New Roman" ns0:cs="Times New Roman"/>
          <ns0:sz ns0:val="28"/>
          <ns0:szCs ns0:val="28"/>
          <ns0:lang ns0:val="ru-RU"/>
        </ns0:rPr>
        <ns0:t xml:space="preserve">. Если тестирование проводится </ns0:t>
      </ns0:r>
      <ns3:oMath>
        <ns3:r>
          <ns0:rPr>
            <ns0:rFonts ns0:ascii="Cambria Math" ns0:hAnsi="Cambria Math" ns0:cs="Times New Roman"/>
            <ns0:sz ns0:val="28"/>
            <ns0:szCs ns0:val="28"/>
            <ns0:lang ns0:val="ru-RU"/>
          </ns0:rPr>
          <ns3:t>k</ns3:t>
        </ns3:r>
      </ns3:oMath>
      <ns0:r ns0:rsidRPr="00C757F0">
        <ns0:rPr>
          <ns0:rFonts ns0:ascii="Times New Roman" ns0:hAnsi="Times New Roman" ns0:cs="Times New Roman"/>
          <ns0:sz ns0:val="28"/>
          <ns0:szCs ns0:val="28"/>
          <ns0:lang ns0:val="ru-RU"/>
        </ns0:rPr>
        <ns0:t xml:space="preserve"> раз, вероятность обнаружить уязвимость именно на </ns0:t>
      </ns0:r>
      <ns3:oMath>
        <ns3:r>
          <ns0:rPr>
            <ns0:rFonts ns0:ascii="Cambria Math" ns0:hAnsi="Cambria Math" ns0:cs="Times New Roman"/>
            <ns0:sz ns0:val="28"/>
            <ns0:szCs ns0:val="28"/>
            <ns0:lang ns0:val="ru-RU"/>
          </ns0:rPr>
          <ns3:t>k</ns3:t>
        </ns3:r>
      </ns3:oMath>
      <ns0:r ns0:rsidRPr="00C757F0">
        <ns0:rPr>
          <ns0:rFonts ns0:ascii="Times New Roman" ns0:hAnsi="Times New Roman" ns0:cs="Times New Roman"/>
          <ns0:sz ns0:val="28"/>
          <ns0:szCs ns0:val="28"/>
          <ns0:lang ns0:val="ru-RU"/>
        </ns0:rPr>
        <ns0:t>-ом тесте выражается через геометрическое распределение:</ns0:t>
      </ns0:r>
    </ns0:p>
    <ns0:p ns2:paraId="5C68F9CE" ns2:textId="6352346A" ns0:rsidR="00CE1530" ns0:rsidRPr="00C757F0" ns0:rsidRDefault="00CE1530" ns0:rsidP="00C757F0">
      <ns0:pPr>
        <ns0:spacing ns0:line="360" ns0:lineRule="auto"/>
        <ns0:jc ns0:val="both"/>
        <ns0:rPr>
          <ns0:rFonts ns0:ascii="Times New Roman" ns0:hAnsi="Times New Roman" ns0:cs="Times New Roman"/>
          <ns0:sz ns0:val="28"/>
          <ns0:szCs ns0:val="28"/>
          <ns0:lang ns0:val="ru-RU"/>
        </ns0:rPr>
      </ns0:pPr>
    </ns0:p>
    <ns0:tbl>
      <ns0:tblPr>
        <ns0:tblStyle ns0:val="ad"/>
        <ns0:tblW ns0:w="0" ns0:type="auto"/>
        <ns0:jc ns0:val="center"/>
        <ns0:tblBorders>
          <ns0:top ns0:val="none" ns0:sz="0" ns0:space="0" ns0:color="auto"/>
          <ns0:left ns0:val="none" ns0:sz="0" ns0:space="0" ns0:color="auto"/>
          <ns0:bottom ns0:val="none" ns0:sz="0" ns0:space="0" ns0:color="auto"/>
          <ns0:right ns0:val="none" ns0:sz="0" ns0:space="0" ns0:color="auto"/>
          <ns0:insideH ns0:val="none" ns0:sz="0" ns0:space="0" ns0:color="auto"/>
          <ns0:insideV ns0:val="none" ns0:sz="0" ns0:space="0" ns0:color="auto"/>
        </ns0:tblBorders>
        <ns0:tblLook ns0:val="04A0" ns0:firstRow="1" ns0:lastRow="0" ns0:firstColumn="1" ns0:lastColumn="0" ns0:noHBand="0" ns0:noVBand="1"/>
      </ns0:tblPr>
      <ns0:tblGrid>
        <ns0:gridCol ns0:w="8276"/>
        <ns0:gridCol ns0:w="753"/>
      </ns0:tblGrid>
      <ns0:tr ns0:rsidR="00CE1530" ns0:rsidRPr="00C757F0" ns2:paraId="03DF0287" ns2:textId="77777777" ns0:rsidTr="00B9629B">
        <ns0:trPr>
          <ns0:jc ns0:val="center"/>
        </ns0:trPr>
        <ns0:tc>
          <ns0:tcPr>
            <ns0:tcW ns0:w="8602" ns0:type="dxa"/>
            <ns0:vAlign ns0:val="center"/>
          </ns0:tcPr>
          <ns0:p ns2:paraId="23A54841" ns2:textId="65E38ECC" ns0:rsidR="00CE1530" ns0:rsidRPr="00C757F0" ns0:rsidRDefault="00CE1530" ns0:rsidP="00C757F0">
            <ns0:pPr>
              <ns0:pStyle ns0:val="ab"/>
              <ns0:ind ns0:firstLine="0"/>
              <ns0:jc ns0:val="center"/>
              <ns0:rPr>
                <ns0:lang ns0:val="en-US"/>
              </ns0:rPr>
            </ns0:pPr>
            <ns3:oMath>
              <ns3:r>
                <ns0:rPr>
                  <ns0:rFonts ns0:ascii="Cambria Math" ns0:hAnsi="Cambria Math"/>
                </ns0:rPr>
                <ns3:t>P</ns3:t>
              </ns3:r>
              <ns3:d>
                <ns3:dPr>
                  <ns3:ctrlPr>
                    <ns0:rPr>
                      <ns0:rFonts ns0:ascii="Cambria Math" ns0:hAnsi="Cambria Math"/>
                      <ns0:i/>
                    </ns0:rPr>
                  </ns3:ctrlPr>
                </ns3:dPr>
                <ns3:e>
                  <ns3:r>
                    <ns0:rPr>
                      <ns0:rFonts ns0:ascii="Cambria Math" ns0:hAnsi="Cambria Math"/>
                    </ns0:rPr>
                    <ns3:t>p</ns3:t>
                  </ns3:r>
                  <ns3:d>
                    <ns3:dPr>
                      <ns3:ctrlPr>
                        <ns0:rPr>
                          <ns0:rFonts ns0:ascii="Cambria Math" ns0:hAnsi="Cambria Math"/>
                          <ns0:i/>
                        </ns0:rPr>
                      </ns3:ctrlPr>
                    </ns3:dPr>
                    <ns3:e>
                      <ns3:r>
                        <ns0:rPr>
                          <ns0:rFonts ns0:ascii="Cambria Math" ns0:hAnsi="Cambria Math"/>
                        </ns0:rPr>
                        <ns3:t>t</ns3:t>
                      </ns3:r>
                    </ns3:e>
                  </ns3:d>
                </ns3:e>
              </ns3:d>
              <ns3:r>
                <ns0:rPr>
                  <ns0:rFonts ns0:ascii="Cambria Math" ns0:hAnsi="Cambria Math"/>
                </ns0:rPr>
                <ns3:t>=p(t)×</ns3:t>
              </ns3:r>
              <ns3:sSup>
                <ns3:sSupPr>
                  <ns3:ctrlPr>
                    <ns0:rPr>
                      <ns0:rFonts ns0:ascii="Cambria Math" ns0:eastAsia="Arial" ns0:hAnsi="Cambria Math"/>
                      <ns0:i/>
                      <ns0:color ns0:val="auto"/>
                      <ns0:lang ns0:eastAsia="ru-RU"/>
                    </ns0:rPr>
                  </ns3:ctrlPr>
                </ns3:sSupPr>
                <ns3:e>
                  <ns3:r>
                    <ns0:rPr>
                      <ns0:rFonts ns0:ascii="Cambria Math" ns0:hAnsi="Cambria Math"/>
                    </ns0:rPr>
                    <ns3:t>(1-p(t))</ns3:t>
                  </ns3:r>
                </ns3:e>
                <ns3:sup>
                  <ns3:r>
                    <ns0:rPr>
                      <ns0:rFonts ns0:ascii="Cambria Math" ns0:hAnsi="Cambria Math"/>
                    </ns0:rPr>
                    <ns3:t>k-1</ns3:t>
                  </ns3:r>
                </ns3:sup>
              </ns3:sSup>
            </ns3:oMath>
            <ns0:r ns0:rsidRPr="00C757F0">
              <ns0:t>,</ns0:t>
            </ns0:r>
          </ns0:p>
        </ns0:tc>
        <ns0:tc>
          <ns0:tcPr>
            <ns0:tcW ns0:w="753" ns0:type="dxa"/>
            <ns0:vAlign ns0:val="center"/>
          </ns0:tcPr>
          <ns0:p ns2:paraId="16D1A621" ns2:textId="77777777" ns0:rsidR="00CE1530" ns0:rsidRPr="00C757F0" ns0:rsidRDefault="00CE1530" ns0:rsidP="00C757F0">
            <ns0:pPr>
              <ns0:pStyle ns0:val="ab"/>
              <ns0:ind ns0:firstLine="0"/>
              <ns0:rPr>
                <ns0:lang ns0:val="en-US"/>
              </ns0:rPr>
            </ns0:pPr>
            <ns0:r ns0:rsidRPr="00C757F0">
              <ns0:rPr>
                <ns0:lang ns0:val="en-US"/>
              </ns0:rPr>
              <ns0:t>(</ns0:t>
            </ns0:r>
            <ns0:r ns0:rsidRPr="00C757F0">
              <ns0:t>2</ns0:t>
            </ns0:r>
            <ns0:r ns0:rsidRPr="00C757F0">
              <ns0:rPr>
                <ns0:lang ns0:val="en-US"/>
              </ns0:rPr>
              <ns0:t>.</ns0:t>
            </ns0:r>
            <ns0:r ns0:rsidRPr="00C757F0">
              <ns0:t>1</ns0:t>
            </ns0:r>
            <ns0:r ns0:rsidRPr="00C757F0">
              <ns0:rPr>
                <ns0:lang ns0:val="en-US"/>
              </ns0:rPr>
              <ns0:t>)</ns0:t>
            </ns0:r>
          </ns0:p>
        </ns0:tc>
      </ns0:tr>
    </ns0:tbl>
    <ns0:p ns2:paraId="63B1B912" ns2:textId="3415DD54" ns0:rsidR="00CE1530" ns0:rsidRPr="00C757F0" ns0:rsidRDefault="00CE1530" ns0:rsidP="00C757F0">
      <ns0:pPr>
        <ns0:spacing ns0:line="360" ns0:lineRule="auto"/>
        <ns0:jc ns0:val="both"/>
        <ns0:rPr>
          <ns0:rFonts ns0:ascii="Times New Roman" ns0:hAnsi="Times New Roman" ns0:cs="Times New Roman"/>
          <ns0:sz ns0:val="28"/>
          <ns0:szCs ns0:val="28"/>
          <ns0:lang ns0:val="ru-RU"/>
        </ns0:rPr>
      </ns0:pPr>
    </ns0:p>
    <ns0:p ns2:paraId="45D8A7AC" ns2:textId="0D9A25D1" ns0:rsidR="00CE1530" ns0:rsidRPr="00C757F0" ns0:rsidRDefault="00CE1530" ns0:rsidP="00C757F0">
      <ns0:pPr>
        <ns0:spacing ns0:line="360" ns0:lineRule="auto"/>
        <ns0:ind ns0:firstLine="720"/>
        <ns0:jc ns0:val="both"/>
        <ns0:rPr>
          <ns0:rFonts ns0:ascii="Times New Roman" ns0:hAnsi="Times New Roman" ns0:cs="Times New Roman"/>
          <ns0:sz ns0:val="28"/>
          <ns0:szCs ns0:val="28"/>
          <ns0:lang ns0:val="ru-RU"/>
        </ns0:rPr>
      </ns0:pPr>
      <ns0:r ns0:rsidRPr="00C757F0">
        <ns0:rPr>
          <ns0:rFonts ns0:ascii="Times New Roman" ns0:hAnsi="Times New Roman" ns0:cs="Times New Roman"/>
          <ns0:sz ns0:val="28"/>
          <ns0:szCs ns0:val="28"/>
          <ns0:lang ns0:val="ru-RU"/>
        </ns0:rPr>
        <ns0:t>В случае группового (</ns0:t>
      </ns0:r>
      <ns0:proofErr ns0:type="spellStart"/>
      <ns0:r ns0:rsidRPr="00C757F0">
        <ns0:rPr>
          <ns0:rFonts ns0:ascii="Times New Roman" ns0:hAnsi="Times New Roman" ns0:cs="Times New Roman"/>
          <ns0:sz ns0:val="28"/>
          <ns0:szCs ns0:val="28"/>
          <ns0:lang ns0:val="ru-RU"/>
        </ns0:rPr>
        <ns0:t>коллаборационного</ns0:t>
      </ns0:r>
      <ns0:proofErr ns0:type="spellEnd"/>
      <ns0:r ns0:rsidRPr="00C757F0">
        <ns0:rPr>
          <ns0:rFonts ns0:ascii="Times New Roman" ns0:hAnsi="Times New Roman" ns0:cs="Times New Roman"/>
          <ns0:sz ns0:val="28"/>
          <ns0:szCs ns0:val="28"/>
          <ns0:lang ns0:val="ru-RU"/>
        </ns0:rPr>
        <ns0:t xml:space="preserve">) тестирования, когда из </ns0:t>
      </ns0:r>
      <ns3:oMath>
        <ns3:r>
          <ns0:rPr>
            <ns0:rFonts ns0:ascii="Cambria Math" ns0:hAnsi="Cambria Math" ns0:cs="Times New Roman"/>
            <ns0:sz ns0:val="28"/>
            <ns0:szCs ns0:val="28"/>
            <ns0:lang ns0:val="ru-RU"/>
          </ns0:rPr>
          <ns3:t>n</ns3:t>
        </ns3:r>
      </ns3:oMath>
      <ns0:r ns0:rsidRPr="00C757F0">
        <ns0:rPr>
          <ns0:rFonts ns0:ascii="Times New Roman" ns0:hAnsi="Times New Roman" ns0:cs="Times New Roman"/>
          <ns0:sz ns0:val="28"/>
          <ns0:szCs ns0:val="28"/>
          <ns0:lang ns0:val="ru-RU"/>
        </ns0:rPr>
        <ns0:t xml:space="preserve"> устройств </ns0:t>
      </ns0:r>
      <ns3:oMath>
        <ns3:r>
          <ns0:rPr>
            <ns0:rFonts ns0:ascii="Cambria Math" ns0:hAnsi="Cambria Math" ns0:cs="Times New Roman"/>
            <ns0:sz ns0:val="28"/>
            <ns0:szCs ns0:val="28"/>
            <ns0:lang ns0:val="ru-RU"/>
          </ns0:rPr>
          <ns3:t>k</ns3:t>
        </ns3:r>
      </ns3:oMath>
      <ns0:r ns0:rsidRPr="00C757F0">
        <ns0:rPr>
          <ns0:rFonts ns0:ascii="Times New Roman" ns0:hAnsi="Times New Roman" ns0:cs="Times New Roman"/>
          <ns0:sz ns0:val="28"/>
          <ns0:szCs ns0:val="28"/>
          <ns0:lang ns0:val="ru-RU"/>
        </ns0:rPr>
        <ns0:t xml:space="preserve"> участвуют в взаимной проверке, вероятность обнаружения уязвимости при биномиальном распределении формулируется как:</ns0:t>
      </ns0:r>
    </ns0:p>
    <ns0:p ns2:paraId="50872A41" ns2:textId="4934AB46" ns0:rsidR="00CE1530" ns0:rsidRPr="00C757F0" ns0:rsidRDefault="00CE1530" ns0:rsidP="00C757F0">
      <ns0:pPr>
        <ns0:spacing ns0:line="360" ns0:lineRule="auto"/>
        <ns0:jc ns0:val="both"/>
        <ns0:rPr>
          <ns0:rFonts ns0:ascii="Times New Roman" ns0:hAnsi="Times New Roman" ns0:cs="Times New Roman"/>
          <ns0:sz ns0:val="28"/>
          <ns0:szCs ns0:val="28"/>
          <ns0:lang ns0:val="ru-RU"/>
        </ns0:rPr>
      </ns0:pPr>
    </ns0:p>
    <ns0:tbl>
      <ns0:tblPr>
        <ns0:tblStyle ns0:val="ad"/>
        <ns0:tblW ns0:w="0" ns0:type="auto"/>
        <ns0:jc ns0:val="center"/>
        <ns0:tblBorders>
          <ns0:top ns0:val="none" ns0:sz="0" ns0:space="0" ns0:color="auto"/>
          <ns0:left ns0:val="none" ns0:sz="0" ns0:space="0" ns0:color="auto"/>
          <ns0:bottom ns0:val="none" ns0:sz="0" ns0:space="0" ns0:color="auto"/>
          <ns0:right ns0:val="none" ns0:sz="0" ns0:space="0" ns0:color="auto"/>
          <ns0:insideH ns0:val="none" ns0:sz="0" ns0:space="0" ns0:color="auto"/>
          <ns0:insideV ns0:val="none" ns0:sz="0" ns0:space="0" ns0:color="auto"/>
        </ns0:tblBorders>
        <ns0:tblLook ns0:val="04A0" ns0:firstRow="1" ns0:lastRow="0" ns0:firstColumn="1" ns0:lastColumn="0" ns0:noHBand="0" ns0:noVBand="1"/>
      </ns0:tblPr>
      <ns0:tblGrid>
        <ns0:gridCol ns0:w="8276"/>
        <ns0:gridCol ns0:w="753"/>
      </ns0:tblGrid>
      <ns0:tr ns0:rsidR="0007047D" ns0:rsidRPr="00C757F0" ns2:paraId="173B0323" ns2:textId="77777777" ns0:rsidTr="00B9629B">
        <ns0:trPr>
          <ns0:jc ns0:val="center"/>
        </ns0:trPr>
        <ns0:tc>
          <ns0:tcPr>
            <ns0:tcW ns0:w="8602" ns0:type="dxa"/>
            <ns0:vAlign ns0:val="center"/>
          </ns0:tcPr>
          <ns0:p ns2:paraId="5A34D0D3" ns2:textId="4AA51A14" ns0:rsidR="0007047D" ns0:rsidRPr="00C757F0" ns0:rsidRDefault="0007047D" ns0:rsidP="00C757F0">
            <ns0:pPr>
              <ns0:pStyle ns0:val="ab"/>
              <ns0:ind ns0:firstLine="0"/>
              <ns0:jc ns0:val="center"/>
            </ns0:pPr>
            <ns3:oMath>
              <ns3:r>
                <ns0:rPr>
                  <ns0:rFonts ns0:ascii="Cambria Math" ns0:hAnsi="Cambria Math"/>
                </ns0:rPr>
                <ns3:t>P</ns3:t>
              </ns3:r>
              <ns3:d>
                <ns3:dPr>
                  <ns3:ctrlPr>
                    <ns0:rPr>
                      <ns0:rFonts ns0:ascii="Cambria Math" ns0:hAnsi="Cambria Math"/>
                      <ns0:i/>
                    </ns0:rPr>
                  </ns3:ctrlPr>
                </ns3:dPr>
                <ns3:e>
                  <ns3:r>
                    <ns0:rPr>
                      <ns0:rFonts ns0:ascii="Cambria Math" ns0:hAnsi="Cambria Math"/>
                    </ns0:rPr>
                    <ns3:t>p</ns3:t>
                  </ns3:r>
                  <ns3:d>
                    <ns3:dPr>
                      <ns3:ctrlPr>
                        <ns0:rPr>
                          <ns0:rFonts ns0:ascii="Cambria Math" ns0:hAnsi="Cambria Math"/>
                          <ns0:i/>
                        </ns0:rPr>
                      </ns3:ctrlPr>
                    </ns3:dPr>
                    <ns3:e>
                      <ns3:r>
                        <ns0:rPr>
                          <ns0:rFonts ns0:ascii="Cambria Math" ns0:hAnsi="Cambria Math"/>
                        </ns0:rPr>
                        <ns3:t>t</ns3:t>
                      </ns3:r>
                    </ns3:e>
                  </ns3:d>
                  <ns3:r>
                    <ns0:rPr>
                      <ns0:rFonts ns0:ascii="Cambria Math" ns0:hAnsi="Cambria Math"/>
                    </ns0:rPr>
                    <ns3:t>,k,n</ns3:t>
                  </ns3:r>
                </ns3:e>
              </ns3:d>
              <ns3:r>
                <ns0:rPr>
                  <ns0:rFonts ns0:ascii="Cambria Math" ns0:hAnsi="Cambria Math"/>
                </ns0:rPr>
                <ns3:t>=</ns3:t>
              </ns3:r>
              <ns3:d>
                <ns3:dPr>
                  <ns3:ctrlPr>
                    <ns0:rPr>
                      <ns0:rFonts ns0:ascii="Cambria Math" ns0:eastAsia="Arial" ns0:hAnsi="Cambria Math"/>
                      <ns0:i/>
                      <ns0:color ns0:val="auto"/>
                      <ns0:lang ns0:eastAsia="ru-RU"/>
                    </ns0:rPr>
                  </ns3:ctrlPr>
                </ns3:dPr>
                <ns3:e>
                  <ns3:f>
                    <ns3:fPr>
                      <ns3:type ns3:val="noBar"/>
                      <ns3:ctrlPr>
                        <ns0:rPr>
                          <ns0:rFonts ns0:ascii="Cambria Math" ns0:eastAsia="Arial" ns0:hAnsi="Cambria Math"/>
                          <ns0:i/>
                          <ns0:color ns0:val="auto"/>
                          <ns0:lang ns0:eastAsia="ru-RU"/>
                        </ns0:rPr>
                      </ns3:ctrlPr>
                    </ns3:fPr>
                    <ns3:num>
                      <ns3:r>
                        <ns0:rPr>
                          <ns0:rFonts ns0:ascii="Cambria Math" ns0:eastAsia="Arial" ns0:hAnsi="Cambria Math"/>
                        </ns0:rPr>
                        <ns3:t>n</ns3:t>
                      </ns3:r>
                    </ns3:num>
                    <ns3:den>
                      <ns3:r>
                        <ns0:rPr>
                          <ns0:rFonts ns0:ascii="Cambria Math" ns0:eastAsia="Arial" ns0:hAnsi="Cambria Math"/>
                        </ns0:rPr>
                        <ns3:t>k</ns3:t>
                      </ns3:r>
                    </ns3:den>
                  </ns3:f>
                </ns3:e>
              </ns3:d>
              <ns3:r>
                <ns0:rPr>
                  <ns0:rFonts ns0:ascii="Cambria Math" ns0:hAnsi="Cambria Math"/>
                </ns0:rPr>
                <ns3:t>×</ns3:t>
              </ns3:r>
              <ns3:sSup>
                <ns3:sSupPr>
                  <ns3:ctrlPr>
                    <ns0:rPr>
                      <ns0:rFonts ns0:ascii="Cambria Math" ns0:eastAsia="Arial" ns0:hAnsi="Cambria Math"/>
                      <ns0:i/>
                      <ns0:color ns0:val="auto"/>
                      <ns0:lang ns0:eastAsia="ru-RU"/>
                    </ns0:rPr>
                  </ns3:ctrlPr>
                </ns3:sSupPr>
                <ns3:e>
                  <ns3:r>
                    <ns0:rPr>
                      <ns0:rFonts ns0:ascii="Cambria Math" ns0:hAnsi="Cambria Math"/>
                    </ns0:rPr>
                    <ns3:t>p(t)</ns3:t>
                  </ns3:r>
                </ns3:e>
                <ns3:sup>
                  <ns3:r>
                    <ns0:rPr>
                      <ns0:rFonts ns0:ascii="Cambria Math" ns0:hAnsi="Cambria Math"/>
                    </ns0:rPr>
                    <ns3:t>k</ns3:t>
                  </ns3:r>
                </ns3:sup>
              </ns3:sSup>
              <ns3:r>
                <ns0:rPr>
                  <ns0:rFonts ns0:ascii="Cambria Math" ns0:hAnsi="Cambria Math"/>
                </ns0:rPr>
                <ns3:t>×</ns3:t>
              </ns3:r>
              <ns3:sSup>
                <ns3:sSupPr>
                  <ns3:ctrlPr>
                    <ns0:rPr>
                      <ns0:rFonts ns0:ascii="Cambria Math" ns0:eastAsia="Arial" ns0:hAnsi="Cambria Math"/>
                      <ns0:i/>
                      <ns0:color ns0:val="auto"/>
                      <ns0:lang ns0:eastAsia="ru-RU"/>
                    </ns0:rPr>
                  </ns3:ctrlPr>
                </ns3:sSupPr>
                <ns3:e>
                  <ns3:r>
                    <ns0:rPr>
                      <ns0:rFonts ns0:ascii="Cambria Math" ns0:hAnsi="Cambria Math"/>
                    </ns0:rPr>
                    <ns3:t>(1-p(t))</ns3:t>
                  </ns3:r>
                </ns3:e>
                <ns3:sup>
                  <ns3:r>
                    <ns0:rPr>
                      <ns0:rFonts ns0:ascii="Cambria Math" ns0:hAnsi="Cambria Math"/>
                    </ns0:rPr>
                    <ns3:t>n-k</ns3:t>
                  </ns3:r>
                </ns3:sup>
              </ns3:sSup>
            </ns3:oMath>
            <ns0:r ns0:rsidRPr="00C757F0">
              <ns0:t>,</ns0:t>
            </ns0:r>
          </ns0:p>
        </ns0:tc>
        <ns0:tc>
          <ns0:tcPr>
            <ns0:tcW ns0:w="753" ns0:type="dxa"/>
            <ns0:vAlign ns0:val="center"/>
          </ns0:tcPr>
          <ns0:p ns2:paraId="373C1694" ns2:textId="2F2FA43E" ns0:rsidR="0007047D" ns0:rsidRPr="00C757F0" ns0:rsidRDefault="0007047D" ns0:rsidP="00C757F0">
            <ns0:pPr>
              <ns0:pStyle ns0:val="ab"/>
              <ns0:ind ns0:firstLine="0"/>
              <ns0:rPr>
                <ns0:lang ns0:val="en-US"/>
              </ns0:rPr>
            </ns0:pPr>
            <ns0:r ns0:rsidRPr="00C757F0">
              <ns0:rPr>
                <ns0:lang ns0:val="en-US"/>
              </ns0:rPr>
              <ns0:t>(</ns0:t>
            </ns0:r>
            <ns0:r ns0:rsidRPr="00C757F0">
              <ns0:t>2</ns0:t>
            </ns0:r>
            <ns0:r ns0:rsidRPr="00C757F0">
              <ns0:rPr>
                <ns0:lang ns0:val="en-US"/>
              </ns0:rPr>
              <ns0:t>.2)</ns0:t>
            </ns0:r>
          </ns0:p>
        </ns0:tc>
      </ns0:tr>
    </ns0:tbl>
    <ns0:p ns2:paraId="3C708329" ns2:textId="4A47A43B" ns0:rsidR="00CE1530" ns0:rsidRPr="00C757F0" ns0:rsidRDefault="00CE1530" ns0:rsidP="00C757F0">
      <ns0:pPr>
        <ns0:spacing ns0:line="360" ns0:lineRule="auto"/>
        <ns0:jc ns0:val="both"/>
        <ns0:rPr>
          <ns0:rFonts ns0:ascii="Times New Roman" ns0:hAnsi="Times New Roman" ns0:cs="Times New Roman"/>
          <ns0:sz ns0:val="28"/>
          <ns0:szCs ns0:val="28"/>
          <ns0:lang ns0:val="ru-RU"/>
        </ns0:rPr>
      </ns0:pPr>
    </ns0:p>
    <ns0:p ns2:paraId="397442BA" ns2:textId="5BA81910" ns0:rsidR="00CE1530" ns0:rsidRPr="00C757F0" ns0:rsidRDefault="00CE1530" ns0:rsidP="00C757F0">
      <ns0:pPr>
        <ns0:spacing ns0:line="360" ns0:lineRule="auto"/>
        <ns0:ind ns0:firstLine="720"/>
        <ns0:jc ns0:val="both"/>
        <ns0:rPr>
          <ns0:rFonts ns0:ascii="Times New Roman" ns0:hAnsi="Times New Roman" ns0:cs="Times New Roman"/>
          <ns0:sz ns0:val="28"/>
          <ns0:szCs ns0:val="28"/>
          <ns0:lang ns0:val="ru-RU"/>
        </ns0:rPr>
      </ns0:pPr>
      <ns0:r ns0:rsidRPr="00C757F0">
        <ns0:rPr>
          <ns0:rFonts ns0:ascii="Times New Roman" ns0:hAnsi="Times New Roman" ns0:cs="Times New Roman"/>
          <ns0:sz ns0:val="28"/>
          <ns0:szCs ns0:val="28"/>
          <ns0:lang ns0:val="ru-RU"/>
        </ns0:rPr>
        <ns0:t xml:space="preserve">При этом </ns0:t>
      </ns0:r>
      <ns0:proofErr ns0:type="spellStart"/>
      <ns0:r ns0:rsidRPr="00C757F0">
        <ns0:rPr>
          <ns0:rFonts ns0:ascii="Times New Roman" ns0:hAnsi="Times New Roman" ns0:cs="Times New Roman"/>
          <ns0:sz ns0:val="28"/>
          <ns0:szCs ns0:val="28"/>
          <ns0:lang ns0:val="ru-RU"/>
        </ns0:rPr>
        <ns0:t>коллаборационная</ns0:t>
      </ns0:r>
      <ns0:proofErr ns0:type="spellEnd"/>
      <ns0:r ns0:rsidRPr="00C757F0">
        <ns0:rPr>
          <ns0:rFonts ns0:ascii="Times New Roman" ns0:hAnsi="Times New Roman" ns0:cs="Times New Roman"/>
          <ns0:sz ns0:val="28"/>
          <ns0:szCs ns0:val="28"/>
          <ns0:lang ns0:val="ru-RU"/>
        </ns0:rPr>
        <ns0:t xml:space="preserve"> стратегия предполагает, что каждый узел тестирует остальные, а решение принимается большинством (например, при числе успешных тестов </ns0:t>
      </ns0:r>
      <ns3:oMath>
        <ns3:r>
          <ns0:rPr>
            <ns0:rFonts ns0:ascii="Cambria Math" ns0:hAnsi="Cambria Math" ns0:cs="Times New Roman"/>
            <ns0:sz ns0:val="28"/>
            <ns0:szCs ns0:val="28"/>
            <ns0:lang ns0:val="ru-RU"/>
          </ns0:rPr>
          <ns3:t>e≥</ns3:t>
        </ns3:r>
        <ns3:f>
          <ns3:fPr>
            <ns3:ctrlPr>
              <ns0:rPr>
                <ns0:rFonts ns0:ascii="Cambria Math" ns0:hAnsi="Cambria Math" ns0:cs="Times New Roman"/>
                <ns0:i/>
                <ns0:sz ns0:val="28"/>
                <ns0:szCs ns0:val="28"/>
                <ns0:lang ns0:val="ru-RU"/>
              </ns0:rPr>
            </ns3:ctrlPr>
          </ns3:fPr>
          <ns3:num>
            <ns3:r>
              <ns0:rPr>
                <ns0:rFonts ns0:ascii="Cambria Math" ns0:hAnsi="Cambria Math" ns0:cs="Times New Roman"/>
                <ns0:sz ns0:val="28"/>
                <ns0:szCs ns0:val="28"/>
                <ns0:lang ns0:val="ru-RU"/>
              </ns0:rPr>
              <ns3:t>k</ns3:t>
            </ns3:r>
          </ns3:num>
          <ns3:den>
            <ns3:r>
              <ns0:rPr>
                <ns0:rFonts ns0:ascii="Cambria Math" ns0:hAnsi="Cambria Math" ns0:cs="Times New Roman"/>
                <ns0:sz ns0:val="28"/>
                <ns0:szCs ns0:val="28"/>
                <ns0:lang ns0:val="ru-RU"/>
              </ns0:rPr>
              <ns3:t>2</ns3:t>
            </ns3:r>
          </ns3:den>
        </ns3:f>
      </ns3:oMath>
      <ns0:r ns0:rsidRPr="00C757F0">
        <ns0:rPr>
          <ns0:rFonts ns0:ascii="Times New Roman" ns0:hAnsi="Times New Roman" ns0:cs="Times New Roman"/>
          <ns0:sz ns0:val="28"/>
          <ns0:szCs ns0:val="28"/>
          <ns0:lang ns0:val="ru-RU"/>
        </ns0:rPr>
        <ns0:t>).</ns0:t>
      </ns0:r>
    </ns0:p>
    <ns0:p ns2:paraId="078F315D" ns2:textId="190463D4" ns0:rsidR="00CE1530" ns0:rsidRPr="00C757F0" ns0:rsidRDefault="00CE1530" ns0:rsidP="00C757F0">
      <ns0:pPr>
        <ns0:spacing ns0:line="360" ns0:lineRule="auto"/>
        <ns0:ind ns0:firstLine="720"/>
        <ns0:jc ns0:val="both"/>
        <ns0:rPr>
          <ns0:rFonts ns0:ascii="Times New Roman" ns0:hAnsi="Times New Roman" ns0:cs="Times New Roman"/>
          <ns0:sz ns0:val="28"/>
          <ns0:szCs ns0:val="28"/>
          <ns0:lang ns0:val="ru-RU"/>
        </ns0:rPr>
      </ns0:pPr>
      <ns0:r ns0:rsidRPr="00C757F0">
        <ns0:rPr>
          <ns0:rFonts ns0:ascii="Times New Roman" ns0:hAnsi="Times New Roman" ns0:cs="Times New Roman"/>
          <ns0:sz ns0:val="28"/>
          <ns0:szCs ns0:val="28"/>
          <ns0:lang ns0:val="ru-RU"/>
        </ns0:rPr>
        <ns0:t xml:space="preserve">Для учета противодействия со стороны злоумышленника введем вероятность того, что атака типа </ns0:t>
      </ns0:r>
      <ns3:oMath>
        <ns3:r>
          <ns0:rPr>
            <ns0:rFonts ns0:ascii="Cambria Math" ns0:hAnsi="Cambria Math" ns0:cs="Times New Roman"/>
            <ns0:sz ns0:val="28"/>
            <ns0:szCs ns0:val="28"/>
            <ns0:lang ns0:val="ru-RU"/>
          </ns0:rPr>
          <ns3:t>Ai</ns3:t>
        </ns3:r>
      </ns3:oMath>
      <ns0:r ns0:rsidRPr="00C757F0">
        <ns0:rPr>
          <ns0:rFonts ns0:ascii="Times New Roman" ns0:hAnsi="Times New Roman" ns0:cs="Times New Roman"/>
          <ns0:sz ns0:val="28"/>
          <ns0:szCs ns0:val="28"/>
          <ns0:lang ns0:val="ru-RU"/>
        </ns0:rPr>
        <ns0:t xml:space="preserve"> препятствует тестированию: </ns0:t>
      </ns0:r>
      <ns3:oMath>
        <ns3:sSup>
          <ns3:sSupPr>
            <ns3:ctrlPr>
              <ns0:rPr>
                <ns0:rFonts ns0:ascii="Cambria Math" ns0:hAnsi="Cambria Math" ns0:cs="Times New Roman"/>
                <ns0:i/>
                <ns0:sz ns0:val="28"/>
                <ns0:szCs ns0:val="28"/>
                <ns0:lang ns0:val="ru-RU"/>
              </ns0:rPr>
            </ns3:ctrlPr>
          </ns3:sSupPr>
          <ns3:e>
            <ns3:r>
              <ns0:rPr>
                <ns0:rFonts ns0:ascii="Cambria Math" ns0:hAnsi="Cambria Math" ns0:cs="Times New Roman"/>
                <ns0:sz ns0:val="28"/>
                <ns0:szCs ns0:val="28"/>
                <ns0:lang ns0:val="ru-RU"/>
              </ns0:rPr>
              <ns3:t>p</ns3:t>
            </ns3:r>
          </ns3:e>
          <ns3:sup>
            <ns3:r>
              <ns0:rPr>
                <ns0:rFonts ns0:ascii="Cambria Math" ns0:hAnsi="Cambria Math" ns0:cs="Times New Roman"/>
                <ns0:sz ns0:val="28"/>
                <ns0:szCs ns0:val="28"/>
                <ns0:lang ns0:val="ru-RU"/>
              </ns0:rPr>
              <ns3:t>Ai</ns3:t>
            </ns3:r>
          </ns3:sup>
        </ns3:sSup>
        <ns3:r>
          <ns0:rPr>
            <ns0:rFonts ns0:ascii="Cambria Math" ns0:hAnsi="Cambria Math" ns0:cs="Times New Roman"/>
            <ns0:sz ns0:val="28"/>
            <ns0:szCs ns0:val="28"/>
            <ns0:lang ns0:val="ru-RU"/>
          </ns0:rPr>
          <ns3:t>(t)</ns3:t>
        </ns3:r>
      </ns3:oMath>
      <ns0:r ns0:rsidRPr="00C757F0">
        <ns0:rPr>
          <ns0:rFonts ns0:ascii="Times New Roman" ns0:hAnsi="Times New Roman" ns0:cs="Times New Roman"/>
          <ns0:sz ns0:val="28"/>
          <ns0:szCs ns0:val="28"/>
          <ns0:lang ns0:val="ru-RU"/>
        </ns0:rPr>
        <ns0:t xml:space="preserve">. Тогда вероятность отсутствия противодействия — </ns0:t>
      </ns0:r>
      <ns3:oMath>
        <ns3:sSup>
          <ns3:sSupPr>
            <ns3:ctrlPr>
              <ns0:rPr>
                <ns0:rFonts ns0:ascii="Cambria Math" ns0:hAnsi="Cambria Math" ns0:cs="Times New Roman"/>
                <ns0:i/>
                <ns0:sz ns0:val="28"/>
                <ns0:szCs ns0:val="28"/>
                <ns0:lang ns0:val="ru-RU"/>
              </ns0:rPr>
            </ns3:ctrlPr>
          </ns3:sSupPr>
          <ns3:e>
            <ns3:r>
              <ns0:rPr>
                <ns0:rFonts ns0:ascii="Cambria Math" ns0:hAnsi="Cambria Math" ns0:cs="Times New Roman"/>
                <ns0:sz ns0:val="28"/>
                <ns0:szCs ns0:val="28"/>
                <ns0:lang ns0:val="ru-RU"/>
              </ns0:rPr>
              <ns3:t>1-p</ns3:t>
            </ns3:r>
          </ns3:e>
          <ns3:sup>
            <ns3:r>
              <ns0:rPr>
                <ns0:rFonts ns0:ascii="Cambria Math" ns0:hAnsi="Cambria Math" ns0:cs="Times New Roman"/>
                <ns0:sz ns0:val="28"/>
                <ns0:szCs ns0:val="28"/>
                <ns0:lang ns0:val="ru-RU"/>
              </ns0:rPr>
              <ns3:t>Ai</ns3:t>
            </ns3:r>
          </ns3:sup>
        </ns3:sSup>
        <ns3:r>
          <ns0:rPr>
            <ns0:rFonts ns0:ascii="Cambria Math" ns0:hAnsi="Cambria Math" ns0:cs="Times New Roman"/>
            <ns0:sz ns0:val="28"/>
            <ns0:szCs ns0:val="28"/>
            <ns0:lang ns0:val="ru-RU"/>
          </ns0:rPr>
          <ns3:t>(t)</ns3:t>
        </ns3:r>
      </ns3:oMath>
      <ns0:r ns0:rsidRPr="00C757F0">
        <ns0:rPr>
          <ns0:rFonts ns0:ascii="Times New Roman" ns0:hAnsi="Times New Roman" ns0:cs="Times New Roman"/>
          <ns0:sz ns0:val="28"/>
          <ns0:szCs ns0:val="28"/>
          <ns0:lang ns0:val="ru-RU"/>
        </ns0:rPr>
        <ns0:t>.</ns0:t>
      </ns0:r>
    </ns0:p>
    <ns0:p ns2:paraId="6B749C99" ns2:textId="63B78589" ns0:rsidR="00CE1530" ns0:rsidRPr="00C757F0" ns0:rsidRDefault="00CE1530" ns0:rsidP="00C757F0">
      <ns0:pPr>
        <ns0:spacing ns0:line="360" ns0:lineRule="auto"/>
        <ns0:ind ns0:firstLine="720"/>
        <ns0:jc ns0:val="both"/>
        <ns0:rPr>
          <ns0:rFonts ns0:ascii="Times New Roman" ns0:hAnsi="Times New Roman" ns0:cs="Times New Roman"/>
          <ns0:sz ns0:val="28"/>
          <ns0:szCs ns0:val="28"/>
          <ns0:lang ns0:val="ru-RU"/>
        </ns0:rPr>
      </ns0:pPr>
      <ns0:r ns0:rsidRPr="00C757F0">
        <ns0:rPr>
          <ns0:rFonts ns0:ascii="Times New Roman" ns0:hAnsi="Times New Roman" ns0:cs="Times New Roman"/>
          <ns0:sz ns0:val="28"/>
          <ns0:szCs ns0:val="28"/>
          <ns0:lang ns0:val="ru-RU"/>
        </ns0:rPr>
        <ns0:t>С учетом противодействия выражения вероятности обнаружения уязвимости трансформируются:</ns0:t>
      </ns0:r>
    </ns0:p>
    <ns0:p ns2:paraId="218BBA89" ns2:textId="128AD202" ns0:rsidR="00CE1530" ns0:rsidRPr="00C757F0" ns0:rsidRDefault="00CE1530" ns0:rsidP="00C757F0">
      <ns0:pPr>
        <ns0:spacing ns0:line="360" ns0:lineRule="auto"/>
        <ns0:jc ns0:val="both"/>
        <ns0:rPr>
          <ns0:rFonts ns0:ascii="Times New Roman" ns0:hAnsi="Times New Roman" ns0:cs="Times New Roman"/>
          <ns0:sz ns0:val="28"/>
          <ns0:szCs ns0:val="28"/>
          <ns0:lang ns0:val="ru-RU"/>
        </ns0:rPr>
      </ns0:pPr>
    </ns0:p>
    <ns0:tbl>
      <ns0:tblPr>
        <ns0:tblStyle ns0:val="ad"/>
        <ns0:tblW ns0:w="0" ns0:type="auto"/>
        <ns0:jc ns0:val="center"/>
        <ns0:tblBorders>
          <ns0:top ns0:val="none" ns0:sz="0" ns0:space="0" ns0:color="auto"/>
          <ns0:left ns0:val="none" ns0:sz="0" ns0:space="0" ns0:color="auto"/>
          <ns0:bottom ns0:val="none" ns0:sz="0" ns0:space="0" ns0:color="auto"/>
          <ns0:right ns0:val="none" ns0:sz="0" ns0:space="0" ns0:color="auto"/>
          <ns0:insideH ns0:val="none" ns0:sz="0" ns0:space="0" ns0:color="auto"/>
          <ns0:insideV ns0:val="none" ns0:sz="0" ns0:space="0" ns0:color="auto"/>
        </ns0:tblBorders>
        <ns0:tblLook ns0:val="04A0" ns0:firstRow="1" ns0:lastRow="0" ns0:firstColumn="1" ns0:lastColumn="0" ns0:noHBand="0" ns0:noVBand="1"/>
      </ns0:tblPr>
      <ns0:tblGrid>
        <ns0:gridCol ns0:w="8276"/>
        <ns0:gridCol ns0:w="753"/>
      </ns0:tblGrid>
      <ns0:tr ns0:rsidR="00CE1530" ns0:rsidRPr="00C757F0" ns2:paraId="6450549E" ns2:textId="77777777" ns0:rsidTr="00B9629B">
        <ns0:trPr>
          <ns0:jc ns0:val="center"/>
        </ns0:trPr>
        <ns0:tc>
          <ns0:tcPr>
            <ns0:tcW ns0:w="8602" ns0:type="dxa"/>
            <ns0:vAlign ns0:val="center"/>
          </ns0:tcPr>
          <ns0:p ns2:paraId="0CD26F25" ns2:textId="54A62F13" ns0:rsidR="00CE1530" ns0:rsidRPr="00C757F0" ns0:rsidRDefault="00CE1530" ns0:rsidP="00C757F0">
            <ns0:pPr>
              <ns0:pStyle ns0:val="ab"/>
              <ns0:ind ns0:firstLine="0"/>
              <ns0:jc ns0:val="center"/>
              <ns0:rPr>
                <ns0:lang ns0:val="en-US"/>
              </ns0:rPr>
            </ns0:pPr>
            <ns3:oMathPara>
              <ns3:oMath>
                <ns3:r>
                  <ns0:rPr>
                    <ns0:rFonts ns0:ascii="Cambria Math" ns0:hAnsi="Cambria Math"/>
                  </ns0:rPr>
                  <ns3:t>P</ns3:t>
                </ns3:r>
                <ns3:d>
                  <ns3:dPr>
                    <ns3:ctrlPr>
                      <ns0:rPr>
                        <ns0:rFonts ns0:ascii="Cambria Math" ns0:hAnsi="Cambria Math"/>
                        <ns0:i/>
                      </ns0:rPr>
                    </ns3:ctrlPr>
                  </ns3:dPr>
                  <ns3:e>
                    <ns3:sSup>
                      <ns3:sSupPr>
                        <ns3:ctrlPr>
                          <ns0:rPr>
                            <ns0:rFonts ns0:ascii="Cambria Math" ns0:hAnsi="Cambria Math"/>
                            <ns0:i/>
                          </ns0:rPr>
                        </ns3:ctrlPr>
                      </ns3:sSupPr>
                      <ns3:e>
                        <ns3:r>
                          <ns0:rPr>
                            <ns0:rFonts ns0:ascii="Cambria Math" ns0:hAnsi="Cambria Math"/>
                          </ns0:rPr>
                          <ns3:t>p</ns3:t>
                        </ns3:r>
                      </ns3:e>
                      <ns3:sup>
                        <ns3:r>
                          <ns0:rPr>
                            <ns0:rFonts ns0:ascii="Cambria Math" ns0:hAnsi="Cambria Math"/>
                          </ns0:rPr>
                          <ns3:t>A</ns3:t>
                        </ns3:r>
                      </ns3:sup>
                    </ns3:sSup>
                    <ns3:d>
                      <ns3:dPr>
                        <ns3:ctrlPr>
                          <ns0:rPr>
                            <ns0:rFonts ns0:ascii="Cambria Math" ns0:hAnsi="Cambria Math"/>
                            <ns0:i/>
                          </ns0:rPr>
                        </ns3:ctrlPr>
                      </ns3:dPr>
                      <ns3:e>
                        <ns3:r>
                          <ns0:rPr>
                            <ns0:rFonts ns0:ascii="Cambria Math" ns0:hAnsi="Cambria Math"/>
                          </ns0:rPr>
                          <ns3:t>t</ns3:t>
                        </ns3:r>
                      </ns3:e>
                    </ns3:d>
                    <ns3:r>
                      <ns0:rPr>
                        <ns0:rFonts ns0:ascii="Cambria Math" ns0:hAnsi="Cambria Math"/>
                      </ns0:rPr>
                      <ns3:t>,p</ns3:t>
                    </ns3:r>
                    <ns3:d>
                      <ns3:dPr>
                        <ns3:ctrlPr>
                          <ns0:rPr>
                            <ns0:rFonts ns0:ascii="Cambria Math" ns0:hAnsi="Cambria Math"/>
                            <ns0:i/>
                          </ns0:rPr>
                        </ns3:ctrlPr>
                      </ns3:dPr>
                      <ns3:e>
                        <ns3:r>
                          <ns0:rPr>
                            <ns0:rFonts ns0:ascii="Cambria Math" ns0:hAnsi="Cambria Math"/>
                          </ns0:rPr>
                          <ns3:t>t</ns3:t>
                        </ns3:r>
                      </ns3:e>
                    </ns3:d>
                  </ns3:e>
                </ns3:d>
                <ns3:r>
                  <ns0:rPr>
                    <ns0:rFonts ns0:ascii="Cambria Math" ns0:hAnsi="Cambria Math"/>
                  </ns0:rPr>
                  <ns3:t>=</ns3:t>
                </ns3:r>
                <ns3:sSup>
                  <ns3:sSupPr>
                    <ns3:ctrlPr>
                      <ns0:rPr>
                        <ns0:rFonts ns0:ascii="Cambria Math" ns0:hAnsi="Cambria Math"/>
                        <ns0:i/>
                      </ns0:rPr>
                    </ns3:ctrlPr>
                  </ns3:sSupPr>
                  <ns3:e>
                    <ns3:r>
                      <ns0:rPr>
                        <ns0:rFonts ns0:ascii="Cambria Math" ns0:hAnsi="Cambria Math"/>
                      </ns0:rPr>
                      <ns3:t>(1-</ns3:t>
                    </ns3:r>
                    <ns3:sSup>
                      <ns3:sSupPr>
                        <ns3:ctrlPr>
                          <ns0:rPr>
                            <ns0:rFonts ns0:ascii="Cambria Math" ns0:hAnsi="Cambria Math"/>
                            <ns0:i/>
                          </ns0:rPr>
                        </ns3:ctrlPr>
                      </ns3:sSupPr>
                      <ns3:e>
                        <ns3:r>
                          <ns0:rPr>
                            <ns0:rFonts ns0:ascii="Cambria Math" ns0:hAnsi="Cambria Math"/>
                          </ns0:rPr>
                          <ns3:t>p</ns3:t>
                        </ns3:r>
                      </ns3:e>
                      <ns3:sup>
                        <ns3:r>
                          <ns0:rPr>
                            <ns0:rFonts ns0:ascii="Cambria Math" ns0:hAnsi="Cambria Math"/>
                          </ns0:rPr>
                          <ns3:t>A</ns3:t>
                        </ns3:r>
                      </ns3:sup>
                    </ns3:sSup>
                    <ns3:d>
                      <ns3:dPr>
                        <ns3:ctrlPr>
                          <ns0:rPr>
                            <ns0:rFonts ns0:ascii="Cambria Math" ns0:hAnsi="Cambria Math"/>
                            <ns0:i/>
                          </ns0:rPr>
                        </ns3:ctrlPr>
                      </ns3:dPr>
                      <ns3:e>
                        <ns3:r>
                          <ns0:rPr>
                            <ns0:rFonts ns0:ascii="Cambria Math" ns0:hAnsi="Cambria Math"/>
                          </ns0:rPr>
                          <ns3:t>t</ns3:t>
                        </ns3:r>
                      </ns3:e>
                    </ns3:d>
                    <ns3:r>
                      <ns0:rPr>
                        <ns0:rFonts ns0:ascii="Cambria Math" ns0:hAnsi="Cambria Math"/>
                      </ns0:rPr>
                      <ns3:t>)×p(t)×(1-p</ns3:t>
                    </ns3:r>
                    <ns3:d>
                      <ns3:dPr>
                        <ns3:ctrlPr>
                          <ns0:rPr>
                            <ns0:rFonts ns0:ascii="Cambria Math" ns0:hAnsi="Cambria Math"/>
                            <ns0:i/>
                          </ns0:rPr>
                        </ns3:ctrlPr>
                      </ns3:dPr>
                      <ns3:e>
                        <ns3:r>
                          <ns0:rPr>
                            <ns0:rFonts ns0:ascii="Cambria Math" ns0:hAnsi="Cambria Math"/>
                          </ns0:rPr>
                          <ns3:t>t</ns3:t>
                        </ns3:r>
                      </ns3:e>
                    </ns3:d>
                    <ns3:r>
                      <ns0:rPr>
                        <ns0:rFonts ns0:ascii="Cambria Math" ns0:hAnsi="Cambria Math"/>
                      </ns0:rPr>
                      <ns3:t>)</ns3:t>
                    </ns3:r>
                  </ns3:e>
                  <ns3:sup>
                    <ns3:r>
                      <ns0:rPr>
                        <ns0:rFonts ns0:ascii="Cambria Math" ns0:hAnsi="Cambria Math"/>
                      </ns0:rPr>
                      <ns3:t>k-1</ns3:t>
                    </ns3:r>
                  </ns3:sup>
                </ns3:sSup>
              </ns3:oMath>
            </ns3:oMathPara>
          </ns0:p>
        </ns0:tc>
        <ns0:tc>
          <ns0:tcPr>
            <ns0:tcW ns0:w="753" ns0:type="dxa"/>
            <ns0:vAlign ns0:val="center"/>
          </ns0:tcPr>
          <ns0:p ns2:paraId="7FFE92BD" ns2:textId="4CB7FEF6" ns0:rsidR="00CE1530" ns0:rsidRPr="00C757F0" ns0:rsidRDefault="00CE1530" ns0:rsidP="00C757F0">
            <ns0:pPr>
              <ns0:pStyle ns0:val="ab"/>
              <ns0:ind ns0:firstLine="0"/>
              <ns0:rPr>
                <ns0:lang ns0:val="en-US"/>
              </ns0:rPr>
            </ns0:pPr>
            <ns0:r ns0:rsidRPr="00C757F0">
              <ns0:rPr>
                <ns0:lang ns0:val="en-US"/>
              </ns0:rPr>
              <ns0:t>(</ns0:t>
            </ns0:r>
            <ns0:r ns0:rsidRPr="00C757F0">
              <ns0:t>2</ns0:t>
            </ns0:r>
            <ns0:r ns0:rsidRPr="00C757F0">
              <ns0:rPr>
                <ns0:lang ns0:val="en-US"/>
              </ns0:rPr>
              <ns0:t>.</ns0:t>
            </ns0:r>
            <ns0:r ns0:rsidR="0007047D" ns0:rsidRPr="00C757F0">
              <ns0:rPr>
                <ns0:lang ns0:val="en-US"/>
              </ns0:rPr>
              <ns0:t>3</ns0:t>
            </ns0:r>
            <ns0:r ns0:rsidRPr="00C757F0">
              <ns0:rPr>
                <ns0:lang ns0:val="en-US"/>
              </ns0:rPr>
              <ns0:t>)</ns0:t>
            </ns0:r>
          </ns0:p>
        </ns0:tc>
      </ns0:tr>
    </ns0:tbl>
    <ns0:p ns2:paraId="72A74627" ns2:textId="163B458D" ns0:rsidR="00CE1530" ns0:rsidRPr="00C757F0" ns0:rsidRDefault="00CE1530" ns0:rsidP="00C757F0">
      <ns0:pPr>
        <ns0:spacing ns0:line="360" ns0:lineRule="auto"/>
        <ns0:jc ns0:val="both"/>
        <ns0:rPr>
          <ns0:rFonts ns0:ascii="Times New Roman" ns0:hAnsi="Times New Roman" ns0:cs="Times New Roman"/>
          <ns0:sz ns0:val="28"/>
          <ns0:szCs ns0:val="28"/>
          <ns0:lang ns0:val="ru-RU"/>
        </ns0:rPr>
      </ns0:pPr>
    </ns0:p>
    <ns0:tbl>
      <ns0:tblPr>
        <ns0:tblStyle ns0:val="ad"/>
        <ns0:tblW ns0:w="0" ns0:type="auto"/>
        <ns0:jc ns0:val="center"/>
        <ns0:tblBorders>
          <ns0:top ns0:val="none" ns0:sz="0" ns0:space="0" ns0:color="auto"/>
          <ns0:left ns0:val="none" ns0:sz="0" ns0:space="0" ns0:color="auto"/>
          <ns0:bottom ns0:val="none" ns0:sz="0" ns0:space="0" ns0:color="auto"/>
          <ns0:right ns0:val="none" ns0:sz="0" ns0:space="0" ns0:color="auto"/>
          <ns0:insideH ns0:val="none" ns0:sz="0" ns0:space="0" ns0:color="auto"/>
          <ns0:insideV ns0:val="none" ns0:sz="0" ns0:space="0" ns0:color="auto"/>
        </ns0:tblBorders>
        <ns0:tblLook ns0:val="04A0" ns0:firstRow="1" ns0:lastRow="0" ns0:firstColumn="1" ns0:lastColumn="0" ns0:noHBand="0" ns0:noVBand="1"/>
      </ns0:tblPr>
      <ns0:tblGrid>
        <ns0:gridCol ns0:w="8276"/>
        <ns0:gridCol ns0:w="753"/>
      </ns0:tblGrid>
      <ns0:tr ns0:rsidR="00CE1530" ns0:rsidRPr="00C757F0" ns2:paraId="5C757FF9" ns2:textId="77777777" ns0:rsidTr="00CE1530">
        <ns0:trPr>
          <ns0:jc ns0:val="center"/>
        </ns0:trPr>
        <ns0:tc>
          <ns0:tcPr>
            <ns0:tcW ns0:w="8276" ns0:type="dxa"/>
            <ns0:vAlign ns0:val="center"/>
          </ns0:tcPr>
          <ns0:p ns2:paraId="30537CAF" ns2:textId="7BA50522" ns0:rsidR="00CE1530" ns0:rsidRPr="00C757F0" ns0:rsidRDefault="00CE1530" ns0:rsidP="00C757F0">
            <ns0:pPr>
              <ns0:pStyle ns0:val="ab"/>
              <ns0:ind ns0:firstLine="0"/>
              <ns0:jc ns0:val="center"/>
            </ns0:pPr>
            <ns3:oMath>
              <ns3:r>
                <ns0:rPr>
                  <ns0:rFonts ns0:ascii="Cambria Math" ns0:hAnsi="Cambria Math"/>
                </ns0:rPr>
                <ns3:t>P</ns3:t>
              </ns3:r>
              <ns3:d>
                <ns3:dPr>
                  <ns3:ctrlPr>
                    <ns0:rPr>
                      <ns0:rFonts ns0:ascii="Cambria Math" ns0:hAnsi="Cambria Math"/>
                      <ns0:i/>
                    </ns0:rPr>
                  </ns3:ctrlPr>
                </ns3:dPr>
                <ns3:e>
                  <ns3:sSup>
                    <ns3:sSupPr>
                      <ns3:ctrlPr>
                        <ns0:rPr>
                          <ns0:rFonts ns0:ascii="Cambria Math" ns0:hAnsi="Cambria Math"/>
                          <ns0:i/>
                        </ns0:rPr>
                      </ns3:ctrlPr>
                    </ns3:sSupPr>
                    <ns3:e>
                      <ns3:r>
                        <ns0:rPr>
                          <ns0:rFonts ns0:ascii="Cambria Math" ns0:hAnsi="Cambria Math"/>
                        </ns0:rPr>
                        <ns3:t>p</ns3:t>
                      </ns3:r>
                    </ns3:e>
                    <ns3:sup>
                      <ns3:r>
                        <ns0:rPr>
                          <ns0:rFonts ns0:ascii="Cambria Math" ns0:hAnsi="Cambria Math"/>
                        </ns0:rPr>
                        <ns3:t>A</ns3:t>
                      </ns3:r>
                    </ns3:sup>
                  </ns3:sSup>
                  <ns3:d>
                    <ns3:dPr>
                      <ns3:ctrlPr>
                        <ns0:rPr>
                          <ns0:rFonts ns0:ascii="Cambria Math" ns0:hAnsi="Cambria Math"/>
                          <ns0:i/>
                        </ns0:rPr>
                      </ns3:ctrlPr>
                    </ns3:dPr>
                    <ns3:e>
                      <ns3:r>
                        <ns0:rPr>
                          <ns0:rFonts ns0:ascii="Cambria Math" ns0:hAnsi="Cambria Math"/>
                        </ns0:rPr>
                        <ns3:t>t</ns3:t>
                      </ns3:r>
                    </ns3:e>
                  </ns3:d>
                  <ns3:r>
                    <ns0:rPr>
                      <ns0:rFonts ns0:ascii="Cambria Math" ns0:hAnsi="Cambria Math"/>
                    </ns0:rPr>
                    <ns3:t>,p</ns3:t>
                  </ns3:r>
                  <ns3:d>
                    <ns3:dPr>
                      <ns3:ctrlPr>
                        <ns0:rPr>
                          <ns0:rFonts ns0:ascii="Cambria Math" ns0:hAnsi="Cambria Math"/>
                          <ns0:i/>
                        </ns0:rPr>
                      </ns3:ctrlPr>
                    </ns3:dPr>
                    <ns3:e>
                      <ns3:r>
                        <ns0:rPr>
                          <ns0:rFonts ns0:ascii="Cambria Math" ns0:hAnsi="Cambria Math"/>
                        </ns0:rPr>
                        <ns3:t>t,</ns3:t>
                      </ns3:r>
                      <ns3:r>
                        <ns0:rPr>
                          <ns0:rFonts ns0:ascii="Cambria Math" ns0:hAnsi="Cambria Math"/>
                          <ns0:lang ns0:val="en-US"/>
                        </ns0:rPr>
                        <ns3:t>k</ns3:t>
                      </ns3:r>
                    </ns3:e>
                  </ns3:d>
                </ns3:e>
              </ns3:d>
              <ns3:r>
                <ns0:rPr>
                  <ns0:rFonts ns0:ascii="Cambria Math" ns0:hAnsi="Cambria Math"/>
                </ns0:rPr>
                <ns3:t>=</ns3:t>
              </ns3:r>
              <ns3:sSup>
                <ns3:sSupPr>
                  <ns3:ctrlPr>
                    <ns0:rPr>
                      <ns0:rFonts ns0:ascii="Cambria Math" ns0:hAnsi="Cambria Math"/>
                      <ns0:i/>
                    </ns0:rPr>
                  </ns3:ctrlPr>
                </ns3:sSupPr>
                <ns3:e>
                  <ns3:r>
                    <ns0:rPr>
                      <ns0:rFonts ns0:ascii="Cambria Math" ns0:hAnsi="Cambria Math"/>
                    </ns0:rPr>
                    <ns3:t>(1-</ns3:t>
                  </ns3:r>
                  <ns3:sSup>
                    <ns3:sSupPr>
                      <ns3:ctrlPr>
                        <ns0:rPr>
                          <ns0:rFonts ns0:ascii="Cambria Math" ns0:hAnsi="Cambria Math"/>
                          <ns0:i/>
                        </ns0:rPr>
                      </ns3:ctrlPr>
                    </ns3:sSupPr>
                    <ns3:e>
                      <ns3:r>
                        <ns0:rPr>
                          <ns0:rFonts ns0:ascii="Cambria Math" ns0:hAnsi="Cambria Math"/>
                        </ns0:rPr>
                        <ns3:t>p</ns3:t>
                      </ns3:r>
                    </ns3:e>
                    <ns3:sup>
                      <ns3:r>
                        <ns0:rPr>
                          <ns0:rFonts ns0:ascii="Cambria Math" ns0:hAnsi="Cambria Math"/>
                        </ns0:rPr>
                        <ns3:t>A</ns3:t>
                      </ns3:r>
                    </ns3:sup>
                  </ns3:sSup>
                  <ns3:d>
                    <ns3:dPr>
                      <ns3:ctrlPr>
                        <ns0:rPr>
                          <ns0:rFonts ns0:ascii="Cambria Math" ns0:hAnsi="Cambria Math"/>
                          <ns0:i/>
                        </ns0:rPr>
                      </ns3:ctrlPr>
                    </ns3:dPr>
                    <ns3:e>
                      <ns3:r>
                        <ns0:rPr>
                          <ns0:rFonts ns0:ascii="Cambria Math" ns0:hAnsi="Cambria Math"/>
                        </ns0:rPr>
                        <ns3:t>t</ns3:t>
                      </ns3:r>
                    </ns3:e>
                  </ns3:d>
                  <ns3:r>
                    <ns0:rPr>
                      <ns0:rFonts ns0:ascii="Cambria Math" ns0:hAnsi="Cambria Math"/>
                    </ns0:rPr>
                    <ns3:t>)×(</ns3:t>
                  </ns3:r>
                  <ns3:sSubSup>
                    <ns3:sSubSupPr>
                      <ns3:ctrlPr>
                        <ns0:rPr>
                          <ns0:rFonts ns0:ascii="Cambria Math" ns0:hAnsi="Cambria Math"/>
                          <ns0:i/>
                        </ns0:rPr>
                      </ns3:ctrlPr>
                    </ns3:sSubSupPr>
                    <ns3:e>
                      <ns3:r>
                        <ns0:rPr>
                          <ns0:rFonts ns0:ascii="Cambria Math" ns0:hAnsi="Cambria Math"/>
                        </ns0:rPr>
                        <ns3:t>C</ns3:t>
                      </ns3:r>
                    </ns3:e>
                    <ns3:sub>
                      <ns3:r>
                        <ns0:rPr>
                          <ns0:rFonts ns0:ascii="Cambria Math" ns0:hAnsi="Cambria Math"/>
                        </ns0:rPr>
                        <ns3:t>n</ns3:t>
                      </ns3:r>
                    </ns3:sub>
                    <ns3:sup>
                      <ns3:r>
                        <ns0:rPr>
                          <ns0:rFonts ns0:ascii="Cambria Math" ns0:hAnsi="Cambria Math"/>
                        </ns0:rPr>
                        <ns3:t>k</ns3:t>
                      </ns3:r>
                    </ns3:sup>
                  </ns3:sSubSup>
                  <ns3:r>
                    <ns0:rPr>
                      <ns0:rFonts ns0:ascii="Cambria Math" ns0:hAnsi="Cambria Math"/>
                    </ns0:rPr>
                    <ns3:t>×</ns3:t>
                  </ns3:r>
                  <ns3:sSup>
                    <ns3:sSupPr>
                      <ns3:ctrlPr>
                        <ns0:rPr>
                          <ns0:rFonts ns0:ascii="Cambria Math" ns0:hAnsi="Cambria Math"/>
                          <ns0:i/>
                        </ns0:rPr>
                      </ns3:ctrlPr>
                    </ns3:sSupPr>
                    <ns3:e>
                      <ns3:r>
                        <ns0:rPr>
                          <ns0:rFonts ns0:ascii="Cambria Math" ns0:hAnsi="Cambria Math"/>
                        </ns0:rPr>
                        <ns3:t>p</ns3:t>
                      </ns3:r>
                    </ns3:e>
                    <ns3:sup>
                      <ns3:r>
                        <ns0:rPr>
                          <ns0:rFonts ns0:ascii="Cambria Math" ns0:hAnsi="Cambria Math"/>
                        </ns0:rPr>
                        <ns3:t>k</ns3:t>
                      </ns3:r>
                    </ns3:sup>
                  </ns3:sSup>
                  <ns3:r>
                    <ns0:rPr>
                      <ns0:rFonts ns0:ascii="Cambria Math" ns0:hAnsi="Cambria Math"/>
                    </ns0:rPr>
                    <ns3:t>(t)×(1-p</ns3:t>
                  </ns3:r>
                  <ns3:d>
                    <ns3:dPr>
                      <ns3:ctrlPr>
                        <ns0:rPr>
                          <ns0:rFonts ns0:ascii="Cambria Math" ns0:hAnsi="Cambria Math"/>
                          <ns0:i/>
                        </ns0:rPr>
                      </ns3:ctrlPr>
                    </ns3:dPr>
                    <ns3:e>
                      <ns3:r>
                        <ns0:rPr>
                          <ns0:rFonts ns0:ascii="Cambria Math" ns0:hAnsi="Cambria Math"/>
                        </ns0:rPr>
                        <ns3:t>t</ns3:t>
                      </ns3:r>
                    </ns3:e>
                  </ns3:d>
                  <ns3:r>
                    <ns0:rPr>
                      <ns0:rFonts ns0:ascii="Cambria Math" ns0:hAnsi="Cambria Math"/>
                    </ns0:rPr>
                    <ns3:t>)</ns3:t>
                  </ns3:r>
                </ns3:e>
                <ns3:sup>
                  <ns3:r>
                    <ns0:rPr>
                      <ns0:rFonts ns0:ascii="Cambria Math" ns0:hAnsi="Cambria Math"/>
                    </ns0:rPr>
                    <ns3:t>n-k</ns3:t>
                  </ns3:r>
                </ns3:sup>
              </ns3:sSup>
            </ns3:oMath>
            <ns0:r ns0:rsidR="0007047D" ns0:rsidRPr="00C757F0">
              <ns0:t>,</ns0:t>
            </ns0:r>
          </ns0:p>
        </ns0:tc>
        <ns0:tc>
          <ns0:tcPr>
            <ns0:tcW ns0:w="753" ns0:type="dxa"/>
            <ns0:vAlign ns0:val="center"/>
          </ns0:tcPr>
          <ns0:p ns2:paraId="0DE31A52" ns2:textId="7319A29D" ns0:rsidR="00CE1530" ns0:rsidRPr="00C757F0" ns0:rsidRDefault="00CE1530" ns0:rsidP="00C757F0">
            <ns0:pPr>
              <ns0:pStyle ns0:val="ab"/>
              <ns0:ind ns0:firstLine="0"/>
              <ns0:rPr>
                <ns0:lang ns0:val="en-US"/>
              </ns0:rPr>
            </ns0:pPr>
            <ns0:r ns0:rsidRPr="00C757F0">
              <ns0:rPr>
                <ns0:lang ns0:val="en-US"/>
              </ns0:rPr>
              <ns0:t>(</ns0:t>
            </ns0:r>
            <ns0:r ns0:rsidRPr="00C757F0">
              <ns0:t>2</ns0:t>
            </ns0:r>
            <ns0:r ns0:rsidRPr="00C757F0">
              <ns0:rPr>
                <ns0:lang ns0:val="en-US"/>
              </ns0:rPr>
              <ns0:t>.</ns0:t>
            </ns0:r>
            <ns0:r ns0:rsidR="0007047D" ns0:rsidRPr="00C757F0">
              <ns0:rPr>
                <ns0:lang ns0:val="en-US"/>
              </ns0:rPr>
              <ns0:t>4</ns0:t>
            </ns0:r>
            <ns0:r ns0:rsidRPr="00C757F0">
              <ns0:rPr>
                <ns0:lang ns0:val="en-US"/>
              </ns0:rPr>
              <ns0:t>)</ns0:t>
            </ns0:r>
          </ns0:p>
        </ns0:tc>
      </ns0:tr>
    </ns0:tbl>
    <ns0:p ns2:paraId="50260F09" ns2:textId="3E9A94EF" ns0:rsidR="0007047D" ns0:rsidRPr="00C757F0" ns0:rsidRDefault="0007047D" ns0:rsidP="00C757F0">
      <ns0:pPr>
        <ns0:spacing ns0:line="360" ns0:lineRule="auto"/>
        <ns0:jc ns0:val="both"/>
        <ns0:rPr>
          <ns0:rFonts ns0:ascii="Times New Roman" ns0:hAnsi="Times New Roman" ns0:cs="Times New Roman"/>
          <ns0:sz ns0:val="28"/>
          <ns0:szCs ns0:val="28"/>
          <ns0:lang ns0:val="ru-RU"/>
        </ns0:rPr>
      </ns0:pPr>
    </ns0:p>
    <ns0:p ns2:paraId="4644205E" ns2:textId="7EE62616" ns0:rsidR="0007047D" ns0:rsidRPr="00C757F0" ns0:rsidRDefault="0007047D" ns0:rsidP="00C757F0">
      <ns0:pPr>
        <ns0:spacing ns0:line="360" ns0:lineRule="auto"/>
        <ns0:ind ns0:left="720"/>
        <ns0:jc ns0:val="both"/>
        <ns0:rPr>
          <ns0:rFonts ns0:ascii="Times New Roman" ns0:hAnsi="Times New Roman" ns0:cs="Times New Roman"/>
          <ns0:sz ns0:val="28"/>
          <ns0:szCs ns0:val="28"/>
          <ns0:lang ns0:val="ru-RU"/>
        </ns0:rPr>
      </ns0:pPr>
      <ns0:r ns0:rsidRPr="00C757F0">
        <ns0:rPr>
          <ns0:rFonts ns0:ascii="Times New Roman" ns0:hAnsi="Times New Roman" ns0:cs="Times New Roman"/>
          <ns0:sz ns0:val="28"/>
          <ns0:szCs ns0:val="28"/>
          <ns0:lang ns0:val="ru-RU"/>
        </ns0:rPr>
        <ns0:lastRenderedPageBreak/>
        <ns0:t xml:space="preserve">где </ns0:t>
      </ns0:r>
      <ns3:oMath>
        <ns3:sSubSup>
          <ns3:sSubSupPr>
            <ns3:ctrlPr>
              <ns0:rPr>
                <ns0:rFonts ns0:ascii="Cambria Math" ns0:eastAsia="Times New Roman" ns0:hAnsi="Cambria Math" ns0:cs="Times New Roman"/>
                <ns0:i/>
                <ns0:sz ns0:val="28"/>
                <ns0:szCs ns0:val="28"/>
              </ns0:rPr>
            </ns3:ctrlPr>
          </ns3:sSubSupPr>
          <ns3:e>
            <ns3:r>
              <ns0:rPr>
                <ns0:rFonts ns0:ascii="Cambria Math" ns0:eastAsia="Times New Roman" ns0:hAnsi="Cambria Math" ns0:cs="Times New Roman"/>
                <ns0:sz ns0:val="28"/>
                <ns0:szCs ns0:val="28"/>
              </ns0:rPr>
              <ns3:t>C</ns3:t>
            </ns3:r>
          </ns3:e>
          <ns3:sub>
            <ns3:r>
              <ns0:rPr>
                <ns0:rFonts ns0:ascii="Cambria Math" ns0:eastAsia="Times New Roman" ns0:hAnsi="Cambria Math" ns0:cs="Times New Roman"/>
                <ns0:sz ns0:val="28"/>
                <ns0:szCs ns0:val="28"/>
              </ns0:rPr>
              <ns3:t>n</ns3:t>
            </ns3:r>
          </ns3:sub>
          <ns3:sup>
            <ns3:r>
              <ns0:rPr>
                <ns0:rFonts ns0:ascii="Cambria Math" ns0:eastAsia="Times New Roman" ns0:hAnsi="Cambria Math" ns0:cs="Times New Roman"/>
                <ns0:sz ns0:val="28"/>
                <ns0:szCs ns0:val="28"/>
              </ns0:rPr>
              <ns3:t>k</ns3:t>
            </ns3:r>
          </ns3:sup>
        </ns3:sSubSup>
      </ns3:oMath>
      <ns0:r ns0:rsidRPr="00C757F0">
        <ns0:rPr>
          <ns0:rFonts ns0:ascii="Times New Roman" ns0:hAnsi="Times New Roman" ns0:cs="Times New Roman"/>
          <ns0:sz ns0:val="28"/>
          <ns0:szCs ns0:val="28"/>
          <ns0:lang ns0:val="ru-RU"/>
        </ns0:rPr>
        <ns0:t xml:space="preserve"> – биномиальный коэффициент, отражающий количество уникальных комбинаций </ns0:t>
      </ns0:r>
      <ns3:oMath>
        <ns3:r>
          <ns0:rPr>
            <ns0:rFonts ns0:ascii="Cambria Math" ns0:hAnsi="Cambria Math" ns0:cs="Times New Roman"/>
            <ns0:sz ns0:val="28"/>
            <ns0:szCs ns0:val="28"/>
            <ns0:lang ns0:val="ru-RU"/>
          </ns0:rPr>
          <ns3:t>k</ns3:t>
        </ns3:r>
      </ns3:oMath>
      <ns0:r ns0:rsidRPr="00C757F0">
        <ns0:rPr>
          <ns0:rFonts ns0:ascii="Times New Roman" ns0:hAnsi="Times New Roman" ns0:cs="Times New Roman"/>
          <ns0:sz ns0:val="28"/>
          <ns0:szCs ns0:val="28"/>
          <ns0:lang ns0:val="ru-RU"/>
        </ns0:rPr>
        <ns0:t xml:space="preserve"> тестируемых устройств из </ns0:t>
      </ns0:r>
      <ns3:oMath>
        <ns3:r>
          <ns0:rPr>
            <ns0:rFonts ns0:ascii="Cambria Math" ns0:hAnsi="Cambria Math" ns0:cs="Times New Roman"/>
            <ns0:sz ns0:val="28"/>
            <ns0:szCs ns0:val="28"/>
            <ns0:lang ns0:val="ru-RU"/>
          </ns0:rPr>
          <ns3:t>n</ns3:t>
        </ns3:r>
      </ns3:oMath>
      <ns0:r ns0:rsidRPr="00C757F0">
        <ns0:rPr>
          <ns0:rFonts ns0:ascii="Times New Roman" ns0:hAnsi="Times New Roman" ns0:cs="Times New Roman"/>
          <ns0:sz ns0:val="28"/>
          <ns0:szCs ns0:val="28"/>
          <ns0:lang ns0:val="ru-RU"/>
        </ns0:rPr>
        <ns0:t>.</ns0:t>
      </ns0:r>
    </ns0:p>
    <ns0:p ns2:paraId="5E5011CD" ns2:textId="77777777" ns0:rsidR="0007047D" ns0:rsidRPr="00C757F0" ns0:rsidRDefault="0007047D" ns0:rsidP="00C757F0">
      <ns0:pPr>
        <ns0:spacing ns0:line="360" ns0:lineRule="auto"/>
        <ns0:jc ns0:val="both"/>
        <ns0:rPr>
          <ns0:rFonts ns0:ascii="Times New Roman" ns0:hAnsi="Times New Roman" ns0:cs="Times New Roman"/>
          <ns0:sz ns0:val="28"/>
          <ns0:szCs ns0:val="28"/>
          <ns0:lang ns0:val="ru-RU"/>
        </ns0:rPr>
      </ns0:pPr>
    </ns0:p>
    <ns0:p ns2:paraId="7AE7DD9A" ns2:textId="5F1BBD90" ns0:rsidR="00CE1530" ns0:rsidRPr="00C757F0" ns0:rsidRDefault="00CE1530" ns0:rsidP="00C757F0">
      <ns0:pPr>
        <ns0:spacing ns0:line="360" ns0:lineRule="auto"/>
        <ns0:ind ns0:firstLine="720"/>
        <ns0:jc ns0:val="both"/>
        <ns0:rPr>
          <ns0:rFonts ns0:ascii="Times New Roman" ns0:hAnsi="Times New Roman" ns0:cs="Times New Roman"/>
          <ns0:sz ns0:val="28"/>
          <ns0:szCs ns0:val="28"/>
          <ns0:lang ns0:val="ru-RU"/>
        </ns0:rPr>
      </ns0:pPr>
      <ns0:r ns0:rsidRPr="00C757F0">
        <ns0:rPr>
          <ns0:rFonts ns0:ascii="Times New Roman" ns0:hAnsi="Times New Roman" ns0:cs="Times New Roman"/>
          <ns0:sz ns0:val="28"/>
          <ns0:szCs ns0:val="28"/>
          <ns0:lang ns0:val="ru-RU"/>
        </ns0:rPr>
        <ns0:t xml:space="preserve">Если введем распределение типов атак и вероятность каждой атаки </ns0:t>
      </ns0:r>
      <ns0:r ns0:rsidRPr="00C757F0">
        <ns0:rPr>
          <ns0:rFonts ns0:ascii="Cambria Math" ns0:hAnsi="Cambria Math" ns0:cs="Cambria Math"/>
          <ns0:sz ns0:val="28"/>
          <ns0:szCs ns0:val="28"/>
          <ns0:lang ns0:val="ru-RU"/>
        </ns0:rPr>
        <ns0:t>𝑝𝐴𝑖</ns0:t>
      </ns0:r>
      <ns0:r ns0:rsidRPr="00C757F0">
        <ns0:rPr>
          <ns0:rFonts ns0:ascii="Times New Roman" ns0:hAnsi="Times New Roman" ns0:cs="Times New Roman"/>
          <ns0:sz ns0:val="28"/>
          <ns0:szCs ns0:val="28"/>
          <ns0:lang ns0:val="ru-RU"/>
        </ns0:rPr>
        <ns0:t>(</ns0:t>
      </ns0:r>
      <ns0:r ns0:rsidRPr="00C757F0">
        <ns0:rPr>
          <ns0:rFonts ns0:ascii="Cambria Math" ns0:hAnsi="Cambria Math" ns0:cs="Cambria Math"/>
          <ns0:sz ns0:val="28"/>
          <ns0:szCs ns0:val="28"/>
          <ns0:lang ns0:val="ru-RU"/>
        </ns0:rPr>
        <ns0:t>𝑡</ns0:t>
      </ns0:r>
      <ns0:r ns0:rsidRPr="00C757F0">
        <ns0:rPr>
          <ns0:rFonts ns0:ascii="Times New Roman" ns0:hAnsi="Times New Roman" ns0:cs="Times New Roman"/>
          <ns0:sz ns0:val="28"/>
          <ns0:szCs ns0:val="28"/>
          <ns0:lang ns0:val="ru-RU"/>
        </ns0:rPr>
        <ns0:t>)., то должно выполняться:</ns0:t>
      </ns0:r>
    </ns0:p>
    <ns0:p ns2:paraId="47B41B6D" ns2:textId="1C30C31B" ns0:rsidR="00CE1530" ns0:rsidRPr="00C757F0" ns0:rsidRDefault="00CE1530" ns0:rsidP="00C757F0">
      <ns0:pPr>
        <ns0:spacing ns0:line="360" ns0:lineRule="auto"/>
        <ns0:jc ns0:val="both"/>
        <ns0:rPr>
          <ns0:rFonts ns0:ascii="Times New Roman" ns0:hAnsi="Times New Roman" ns0:cs="Times New Roman"/>
          <ns0:sz ns0:val="28"/>
          <ns0:szCs ns0:val="28"/>
          <ns0:lang ns0:val="ru-RU"/>
        </ns0:rPr>
      </ns0:pPr>
    </ns0:p>
    <ns0:tbl>
      <ns0:tblPr>
        <ns0:tblStyle ns0:val="ad"/>
        <ns0:tblW ns0:w="0" ns0:type="auto"/>
        <ns0:jc ns0:val="center"/>
        <ns0:tblBorders>
          <ns0:top ns0:val="none" ns0:sz="0" ns0:space="0" ns0:color="auto"/>
          <ns0:left ns0:val="none" ns0:sz="0" ns0:space="0" ns0:color="auto"/>
          <ns0:bottom ns0:val="none" ns0:sz="0" ns0:space="0" ns0:color="auto"/>
          <ns0:right ns0:val="none" ns0:sz="0" ns0:space="0" ns0:color="auto"/>
          <ns0:insideH ns0:val="none" ns0:sz="0" ns0:space="0" ns0:color="auto"/>
          <ns0:insideV ns0:val="none" ns0:sz="0" ns0:space="0" ns0:color="auto"/>
        </ns0:tblBorders>
        <ns0:tblLook ns0:val="04A0" ns0:firstRow="1" ns0:lastRow="0" ns0:firstColumn="1" ns0:lastColumn="0" ns0:noHBand="0" ns0:noVBand="1"/>
      </ns0:tblPr>
      <ns0:tblGrid>
        <ns0:gridCol ns0:w="8276"/>
        <ns0:gridCol ns0:w="753"/>
      </ns0:tblGrid>
      <ns0:tr ns0:rsidR="0044214B" ns0:rsidRPr="00C757F0" ns2:paraId="766C1925" ns2:textId="77777777" ns0:rsidTr="00B9629B">
        <ns0:trPr>
          <ns0:jc ns0:val="center"/>
        </ns0:trPr>
        <ns0:tc>
          <ns0:tcPr>
            <ns0:tcW ns0:w="8276" ns0:type="dxa"/>
            <ns0:vAlign ns0:val="center"/>
          </ns0:tcPr>
          <ns0:p ns2:paraId="0DE3A7E2" ns2:textId="47502410" ns0:rsidR="0044214B" ns0:rsidRPr="00C757F0" ns0:rsidRDefault="000A4899" ns0:rsidP="00C757F0">
            <ns0:pPr>
              <ns0:pStyle ns0:val="ab"/>
              <ns0:ind ns0:firstLine="0"/>
              <ns0:jc ns0:val="center"/>
              <ns0:rPr>
                <ns0:lang ns0:val="en-US"/>
              </ns0:rPr>
            </ns0:pPr>
            <ns3:oMathPara>
              <ns3:oMath>
                <ns3:nary>
                  <ns3:naryPr>
                    <ns3:chr ns3:val="∑"/>
                    <ns3:limLoc ns3:val="undOvr"/>
                    <ns3:ctrlPr>
                      <ns0:rPr>
                        <ns0:rFonts ns0:ascii="Cambria Math" ns0:eastAsia="Arial" ns0:hAnsi="Cambria Math"/>
                        <ns0:i/>
                        <ns0:color ns0:val="auto"/>
                        <ns0:lang ns0:eastAsia="ru-RU"/>
                      </ns0:rPr>
                    </ns3:ctrlPr>
                  </ns3:naryPr>
                  <ns3:sub>
                    <ns3:r>
                      <ns0:rPr>
                        <ns0:rFonts ns0:ascii="Cambria Math" ns0:hAnsi="Cambria Math"/>
                      </ns0:rPr>
                      <ns3:t>i=1</ns3:t>
                    </ns3:r>
                  </ns3:sub>
                  <ns3:sup>
                    <ns3:sSub>
                      <ns3:sSubPr>
                        <ns3:ctrlPr>
                          <ns0:rPr>
                            <ns0:rFonts ns0:ascii="Cambria Math" ns0:eastAsia="Arial" ns0:hAnsi="Cambria Math"/>
                            <ns0:i/>
                            <ns0:color ns0:val="auto"/>
                            <ns0:lang ns0:eastAsia="ru-RU"/>
                          </ns0:rPr>
                        </ns3:ctrlPr>
                      </ns3:sSubPr>
                      <ns3:e>
                        <ns3:r>
                          <ns0:rPr>
                            <ns0:rFonts ns0:ascii="Cambria Math" ns0:hAnsi="Cambria Math"/>
                          </ns0:rPr>
                          <ns3:t>N</ns3:t>
                        </ns3:r>
                      </ns3:e>
                      <ns3:sub>
                        <ns3:r>
                          <ns0:rPr>
                            <ns0:rFonts ns0:ascii="Cambria Math" ns0:hAnsi="Cambria Math"/>
                          </ns0:rPr>
                          <ns3:t>a</ns3:t>
                        </ns3:r>
                      </ns3:sub>
                    </ns3:sSub>
                  </ns3:sup>
                  <ns3:e>
                    <ns3:r>
                      <ns0:rPr>
                        <ns0:rFonts ns0:ascii="Cambria Math" ns0:hAnsi="Cambria Math"/>
                      </ns0:rPr>
                      <ns3:t>p</ns3:t>
                    </ns3:r>
                    <ns3:d>
                      <ns3:dPr>
                        <ns3:ctrlPr>
                          <ns0:rPr>
                            <ns0:rFonts ns0:ascii="Cambria Math" ns0:hAnsi="Cambria Math"/>
                            <ns0:i/>
                          </ns0:rPr>
                        </ns3:ctrlPr>
                      </ns3:dPr>
                      <ns3:e>
                        <ns3:r>
                          <ns0:rPr>
                            <ns0:rFonts ns0:ascii="Cambria Math" ns0:hAnsi="Cambria Math"/>
                          </ns0:rPr>
                          <ns3:t>Ai</ns3:t>
                        </ns3:r>
                      </ns3:e>
                    </ns3:d>
                    <ns3:r>
                      <ns0:rPr>
                        <ns0:rFonts ns0:ascii="Cambria Math" ns0:hAnsi="Cambria Math"/>
                      </ns0:rPr>
                      <ns3:t>=1</ns3:t>
                    </ns3:r>
                  </ns3:e>
                </ns3:nary>
              </ns3:oMath>
            </ns3:oMathPara>
          </ns0:p>
        </ns0:tc>
        <ns0:tc>
          <ns0:tcPr>
            <ns0:tcW ns0:w="753" ns0:type="dxa"/>
            <ns0:vAlign ns0:val="center"/>
          </ns0:tcPr>
          <ns0:p ns2:paraId="71AC34A2" ns2:textId="08D52450" ns0:rsidR="0044214B" ns0:rsidRPr="00C757F0" ns0:rsidRDefault="0044214B" ns0:rsidP="00C757F0">
            <ns0:pPr>
              <ns0:pStyle ns0:val="ab"/>
              <ns0:ind ns0:firstLine="0"/>
              <ns0:rPr>
                <ns0:lang ns0:val="en-US"/>
              </ns0:rPr>
            </ns0:pPr>
            <ns0:r ns0:rsidRPr="00C757F0">
              <ns0:rPr>
                <ns0:lang ns0:val="en-US"/>
              </ns0:rPr>
              <ns0:t>(</ns0:t>
            </ns0:r>
            <ns0:r ns0:rsidRPr="00C757F0">
              <ns0:t>2</ns0:t>
            </ns0:r>
            <ns0:r ns0:rsidRPr="00C757F0">
              <ns0:rPr>
                <ns0:lang ns0:val="en-US"/>
              </ns0:rPr>
              <ns0:t>.</ns0:t>
            </ns0:r>
            <ns0:r ns0:rsidR="0007047D" ns0:rsidRPr="00C757F0">
              <ns0:rPr>
                <ns0:lang ns0:val="en-US"/>
              </ns0:rPr>
              <ns0:t>5</ns0:t>
            </ns0:r>
            <ns0:r ns0:rsidRPr="00C757F0">
              <ns0:rPr>
                <ns0:lang ns0:val="en-US"/>
              </ns0:rPr>
              <ns0:t>)</ns0:t>
            </ns0:r>
          </ns0:p>
        </ns0:tc>
      </ns0:tr>
    </ns0:tbl>
    <ns0:p ns2:paraId="0E10383F" ns2:textId="7CFE171A" ns0:rsidR="0044214B" ns0:rsidRPr="00C757F0" ns0:rsidRDefault="0044214B" ns0:rsidP="00C757F0">
      <ns0:pPr>
        <ns0:spacing ns0:line="360" ns0:lineRule="auto"/>
        <ns0:jc ns0:val="both"/>
        <ns0:rPr>
          <ns0:rFonts ns0:ascii="Times New Roman" ns0:hAnsi="Times New Roman" ns0:cs="Times New Roman"/>
          <ns0:sz ns0:val="28"/>
          <ns0:szCs ns0:val="28"/>
          <ns0:lang ns0:val="ru-RU"/>
        </ns0:rPr>
      </ns0:pPr>
    </ns0:p>
    <ns0:p ns2:paraId="3AC94452" ns2:textId="542E194D" ns0:rsidR="0044214B" ns0:rsidRPr="00C757F0" ns0:rsidRDefault="0044214B" ns0:rsidP="00C757F0">
      <ns0:pPr>
        <ns0:spacing ns0:line="360" ns0:lineRule="auto"/>
        <ns0:ind ns0:firstLine="720"/>
        <ns0:jc ns0:val="both"/>
        <ns0:rPr>
          <ns0:rFonts ns0:ascii="Times New Roman" ns0:hAnsi="Times New Roman" ns0:cs="Times New Roman"/>
          <ns0:sz ns0:val="28"/>
          <ns0:szCs ns0:val="28"/>
          <ns0:lang ns0:val="ru-RU"/>
        </ns0:rPr>
      </ns0:pPr>
      <ns0:r ns0:rsidRPr="00C757F0">
        <ns0:rPr>
          <ns0:rFonts ns0:ascii="Times New Roman" ns0:hAnsi="Times New Roman" ns0:cs="Times New Roman"/>
          <ns0:sz ns0:val="28"/>
          <ns0:szCs ns0:val="28"/>
          <ns0:lang ns0:val="ru-RU"/>
        </ns0:rPr>
        <ns0:t xml:space="preserve">Условная вероятность отказа тестирования при атаке </ns0:t>
      </ns0:r>
      <ns3:oMath>
        <ns3:r>
          <ns0:rPr>
            <ns0:rFonts ns0:ascii="Cambria Math" ns0:hAnsi="Cambria Math" ns0:cs="Times New Roman"/>
            <ns0:sz ns0:val="28"/>
            <ns0:szCs ns0:val="28"/>
            <ns0:lang ns0:val="ru-RU"/>
          </ns0:rPr>
          <ns3:t>Ai-p(отк|</ns3:t>
        </ns3:r>
        <ns3:r>
          <ns0:rPr>
            <ns0:rFonts ns0:ascii="Cambria Math" ns0:hAnsi="Cambria Math" ns0:cs="Times New Roman"/>
            <ns0:sz ns0:val="28"/>
            <ns0:szCs ns0:val="28"/>
            <ns0:lang ns0:val="en-US"/>
          </ns0:rPr>
          <ns3:t>Ai</ns3:t>
        </ns3:r>
        <ns3:r>
          <ns0:rPr>
            <ns0:rFonts ns0:ascii="Cambria Math" ns0:hAnsi="Cambria Math" ns0:cs="Times New Roman"/>
            <ns0:sz ns0:val="28"/>
            <ns0:szCs ns0:val="28"/>
            <ns0:lang ns0:val="ru-RU"/>
          </ns0:rPr>
          <ns3:t>)</ns3:t>
        </ns3:r>
      </ns3:oMath>
      <ns0:r ns0:rsidRPr="00C757F0">
        <ns0:rPr>
          <ns0:rFonts ns0:ascii="Times New Roman" ns0:hAnsi="Times New Roman" ns0:cs="Times New Roman"/>
          <ns0:sz ns0:val="28"/>
          <ns0:szCs ns0:val="28"/>
          <ns0:lang ns0:val="ru-RU"/>
        </ns0:rPr>
        <ns0:t>. Полная вероятность отказа тестирования при действии всех атак:</ns0:t>
      </ns0:r>
    </ns0:p>
    <ns0:p ns2:paraId="27E721DB" ns2:textId="77777777" ns0:rsidR="0044214B" ns0:rsidRPr="00C757F0" ns0:rsidRDefault="0044214B" ns0:rsidP="00C757F0">
      <ns0:pPr>
        <ns0:spacing ns0:line="360" ns0:lineRule="auto"/>
        <ns0:jc ns0:val="both"/>
        <ns0:rPr>
          <ns0:rFonts ns0:ascii="Times New Roman" ns0:hAnsi="Times New Roman" ns0:cs="Times New Roman"/>
          <ns0:sz ns0:val="28"/>
          <ns0:szCs ns0:val="28"/>
          <ns0:lang ns0:val="ru-RU"/>
        </ns0:rPr>
      </ns0:pPr>
    </ns0:p>
    <ns0:tbl>
      <ns0:tblPr>
        <ns0:tblStyle ns0:val="ad"/>
        <ns0:tblW ns0:w="0" ns0:type="auto"/>
        <ns0:jc ns0:val="center"/>
        <ns0:tblBorders>
          <ns0:top ns0:val="none" ns0:sz="0" ns0:space="0" ns0:color="auto"/>
          <ns0:left ns0:val="none" ns0:sz="0" ns0:space="0" ns0:color="auto"/>
          <ns0:bottom ns0:val="none" ns0:sz="0" ns0:space="0" ns0:color="auto"/>
          <ns0:right ns0:val="none" ns0:sz="0" ns0:space="0" ns0:color="auto"/>
          <ns0:insideH ns0:val="none" ns0:sz="0" ns0:space="0" ns0:color="auto"/>
          <ns0:insideV ns0:val="none" ns0:sz="0" ns0:space="0" ns0:color="auto"/>
        </ns0:tblBorders>
        <ns0:tblLook ns0:val="04A0" ns0:firstRow="1" ns0:lastRow="0" ns0:firstColumn="1" ns0:lastColumn="0" ns0:noHBand="0" ns0:noVBand="1"/>
      </ns0:tblPr>
      <ns0:tblGrid>
        <ns0:gridCol ns0:w="8276"/>
        <ns0:gridCol ns0:w="753"/>
      </ns0:tblGrid>
      <ns0:tr ns0:rsidR="0044214B" ns0:rsidRPr="00C757F0" ns2:paraId="3DC57775" ns2:textId="77777777" ns0:rsidTr="00B9629B">
        <ns0:trPr>
          <ns0:jc ns0:val="center"/>
        </ns0:trPr>
        <ns0:tc>
          <ns0:tcPr>
            <ns0:tcW ns0:w="8276" ns0:type="dxa"/>
            <ns0:vAlign ns0:val="center"/>
          </ns0:tcPr>
          <ns0:p ns2:paraId="343428CB" ns2:textId="31BE964A" ns0:rsidR="0044214B" ns0:rsidRPr="00C757F0" ns0:rsidRDefault="000A4899" ns0:rsidP="00C757F0">
            <ns0:pPr>
              <ns0:pStyle ns0:val="ab"/>
              <ns0:ind ns0:firstLine="0"/>
              <ns0:jc ns0:val="center"/>
              <ns0:rPr>
                <ns0:lang ns0:val="en-US"/>
              </ns0:rPr>
            </ns0:pPr>
            <ns3:oMathPara>
              <ns3:oMath>
                <ns3:sSup>
                  <ns3:sSupPr>
                    <ns3:ctrlPr>
                      <ns0:rPr>
                        <ns0:rFonts ns0:ascii="Cambria Math" ns0:eastAsia="Arial" ns0:hAnsi="Cambria Math"/>
                        <ns0:i/>
                        <ns0:color ns0:val="auto"/>
                        <ns0:lang ns0:eastAsia="ru-RU"/>
                      </ns0:rPr>
                    </ns3:ctrlPr>
                  </ns3:sSupPr>
                  <ns3:e>
                    <ns3:r>
                      <ns0:rPr>
                        <ns0:rFonts ns0:ascii="Cambria Math" ns0:hAnsi="Cambria Math"/>
                      </ns0:rPr>
                      <ns3:t>p</ns3:t>
                    </ns3:r>
                  </ns3:e>
                  <ns3:sup>
                    <ns3:r>
                      <ns0:rPr>
                        <ns0:rFonts ns0:ascii="Cambria Math" ns0:hAnsi="Cambria Math"/>
                      </ns0:rPr>
                      <ns3:t>A</ns3:t>
                    </ns3:r>
                  </ns3:sup>
                </ns3:sSup>
                <ns3:d>
                  <ns3:dPr>
                    <ns3:ctrlPr>
                      <ns0:rPr>
                        <ns0:rFonts ns0:ascii="Cambria Math" ns0:hAnsi="Cambria Math"/>
                        <ns0:i/>
                      </ns0:rPr>
                    </ns3:ctrlPr>
                  </ns3:dPr>
                  <ns3:e>
                    <ns3:r>
                      <ns0:rPr>
                        <ns0:rFonts ns0:ascii="Cambria Math" ns0:hAnsi="Cambria Math"/>
                      </ns0:rPr>
                      <ns3:t>отк</ns3:t>
                    </ns3:r>
                  </ns3:e>
                </ns3:d>
                <ns3:r>
                  <ns0:rPr>
                    <ns0:rFonts ns0:ascii="Cambria Math" ns0:hAnsi="Cambria Math"/>
                  </ns0:rPr>
                  <ns3:t>=</ns3:t>
                </ns3:r>
                <ns3:nary>
                  <ns3:naryPr>
                    <ns3:chr ns3:val="∑"/>
                    <ns3:limLoc ns3:val="undOvr"/>
                    <ns3:ctrlPr>
                      <ns0:rPr>
                        <ns0:rFonts ns0:ascii="Cambria Math" ns0:eastAsia="Arial" ns0:hAnsi="Cambria Math"/>
                        <ns0:i/>
                        <ns0:color ns0:val="auto"/>
                        <ns0:lang ns0:eastAsia="ru-RU"/>
                      </ns0:rPr>
                    </ns3:ctrlPr>
                  </ns3:naryPr>
                  <ns3:sub>
                    <ns3:r>
                      <ns0:rPr>
                        <ns0:rFonts ns0:ascii="Cambria Math" ns0:hAnsi="Cambria Math"/>
                      </ns0:rPr>
                      <ns3:t>i-1</ns3:t>
                    </ns3:r>
                  </ns3:sub>
                  <ns3:sup>
                    <ns3:r>
                      <ns0:rPr>
                        <ns0:rFonts ns0:ascii="Cambria Math" ns0:hAnsi="Cambria Math"/>
                      </ns0:rPr>
                      <ns3:t>n</ns3:t>
                    </ns3:r>
                  </ns3:sup>
                  <ns3:e>
                    <ns3:r>
                      <ns0:rPr>
                        <ns0:rFonts ns0:ascii="Cambria Math" ns0:hAnsi="Cambria Math"/>
                      </ns0:rPr>
                      <ns3:t>p(Ai)×p</ns3:t>
                    </ns3:r>
                    <ns3:d>
                      <ns3:dPr>
                        <ns3:endChr ns3:val="|"/>
                        <ns3:ctrlPr>
                          <ns0:rPr>
                            <ns0:rFonts ns0:ascii="Cambria Math" ns0:hAnsi="Cambria Math"/>
                            <ns0:i/>
                          </ns0:rPr>
                        </ns3:ctrlPr>
                      </ns3:dPr>
                      <ns3:e>
                        <ns3:r>
                          <ns0:rPr>
                            <ns0:rFonts ns0:ascii="Cambria Math" ns0:hAnsi="Cambria Math"/>
                          </ns0:rPr>
                          <ns3:t>отк</ns3:t>
                        </ns3:r>
                        <ns3:ctrlPr>
                          <ns0:rPr>
                            <ns0:rFonts ns0:ascii="Cambria Math" ns0:hAnsi="Cambria Math"/>
                            <ns0:i/>
                            <ns0:lang ns0:val="en-US"/>
                          </ns0:rPr>
                        </ns3:ctrlPr>
                      </ns3:e>
                    </ns3:d>
                    <ns3:r>
                      <ns0:rPr>
                        <ns0:rFonts ns0:ascii="Cambria Math" ns0:hAnsi="Cambria Math"/>
                      </ns0:rPr>
                      <ns3:t>Ai)</ns3:t>
                    </ns3:r>
                  </ns3:e>
                </ns3:nary>
              </ns3:oMath>
            </ns3:oMathPara>
          </ns0:p>
        </ns0:tc>
        <ns0:tc>
          <ns0:tcPr>
            <ns0:tcW ns0:w="753" ns0:type="dxa"/>
            <ns0:vAlign ns0:val="center"/>
          </ns0:tcPr>
          <ns0:p ns2:paraId="500DD587" ns2:textId="4554863A" ns0:rsidR="0044214B" ns0:rsidRPr="00C757F0" ns0:rsidRDefault="0044214B" ns0:rsidP="00C757F0">
            <ns0:pPr>
              <ns0:pStyle ns0:val="ab"/>
              <ns0:ind ns0:firstLine="0"/>
              <ns0:rPr>
                <ns0:lang ns0:val="en-US"/>
              </ns0:rPr>
            </ns0:pPr>
            <ns0:r ns0:rsidRPr="00C757F0">
              <ns0:rPr>
                <ns0:lang ns0:val="en-US"/>
              </ns0:rPr>
              <ns0:t>(</ns0:t>
            </ns0:r>
            <ns0:r ns0:rsidRPr="00C757F0">
              <ns0:t>2</ns0:t>
            </ns0:r>
            <ns0:r ns0:rsidRPr="00C757F0">
              <ns0:rPr>
                <ns0:lang ns0:val="en-US"/>
              </ns0:rPr>
              <ns0:t>.</ns0:t>
            </ns0:r>
            <ns0:r ns0:rsidR="0007047D" ns0:rsidRPr="00C757F0">
              <ns0:rPr>
                <ns0:lang ns0:val="en-US"/>
              </ns0:rPr>
              <ns0:t>6</ns0:t>
            </ns0:r>
            <ns0:r ns0:rsidRPr="00C757F0">
              <ns0:rPr>
                <ns0:lang ns0:val="en-US"/>
              </ns0:rPr>
              <ns0:t>)</ns0:t>
            </ns0:r>
          </ns0:p>
        </ns0:tc>
      </ns0:tr>
    </ns0:tbl>
    <ns0:p ns2:paraId="5285F7FA" ns2:textId="77777777" ns0:rsidR="0044214B" ns0:rsidRPr="00C757F0" ns0:rsidRDefault="0044214B" ns0:rsidP="00C757F0">
      <ns0:pPr>
        <ns0:spacing ns0:line="360" ns0:lineRule="auto"/>
        <ns0:jc ns0:val="both"/>
        <ns0:rPr>
          <ns0:rFonts ns0:ascii="Times New Roman" ns0:hAnsi="Times New Roman" ns0:cs="Times New Roman"/>
          <ns0:sz ns0:val="28"/>
          <ns0:szCs ns0:val="28"/>
          <ns0:lang ns0:val="ru-RU"/>
        </ns0:rPr>
      </ns0:pPr>
    </ns0:p>
    <ns0:p ns2:paraId="22AFD83E" ns2:textId="434894EC" ns0:rsidR="0044214B" ns0:rsidRPr="00C757F0" ns0:rsidRDefault="0044214B" ns0:rsidP="00C757F0">
      <ns0:pPr>
        <ns0:spacing ns0:line="360" ns0:lineRule="auto"/>
        <ns0:ind ns0:firstLine="720"/>
        <ns0:jc ns0:val="both"/>
        <ns0:rPr>
          <ns0:rFonts ns0:ascii="Times New Roman" ns0:hAnsi="Times New Roman" ns0:cs="Times New Roman"/>
          <ns0:sz ns0:val="28"/>
          <ns0:szCs ns0:val="28"/>
          <ns0:lang ns0:val="ru-RU"/>
        </ns0:rPr>
      </ns0:pPr>
      <ns0:r ns0:rsidRPr="00C757F0">
        <ns0:rPr>
          <ns0:rFonts ns0:ascii="Times New Roman" ns0:hAnsi="Times New Roman" ns0:cs="Times New Roman"/>
          <ns0:sz ns0:val="28"/>
          <ns0:szCs ns0:val="28"/>
          <ns0:lang ns0:val="ru-RU"/>
        </ns0:rPr>
        <ns0:t>Тогда модифицированные выражения вероятности обнаружения уязвимости в условиях активного противодействия приобретают вид:</ns0:t>
      </ns0:r>
    </ns0:p>
    <ns0:p ns2:paraId="72968866" ns2:textId="77777777" ns0:rsidR="00735DB5" ns0:rsidRPr="00C757F0" ns0:rsidRDefault="00735DB5" ns0:rsidP="00C757F0">
      <ns0:pPr>
        <ns0:spacing ns0:line="360" ns0:lineRule="auto"/>
        <ns0:jc ns0:val="both"/>
        <ns0:rPr>
          <ns0:rFonts ns0:ascii="Times New Roman" ns0:hAnsi="Times New Roman" ns0:cs="Times New Roman"/>
          <ns0:sz ns0:val="28"/>
          <ns0:szCs ns0:val="28"/>
          <ns0:lang ns0:val="ru-RU"/>
        </ns0:rPr>
      </ns0:pPr>
    </ns0:p>
    <ns0:tbl>
      <ns0:tblPr>
        <ns0:tblStyle ns0:val="ad"/>
        <ns0:tblW ns0:w="0" ns0:type="auto"/>
        <ns0:jc ns0:val="center"/>
        <ns0:tblBorders>
          <ns0:top ns0:val="none" ns0:sz="0" ns0:space="0" ns0:color="auto"/>
          <ns0:left ns0:val="none" ns0:sz="0" ns0:space="0" ns0:color="auto"/>
          <ns0:bottom ns0:val="none" ns0:sz="0" ns0:space="0" ns0:color="auto"/>
          <ns0:right ns0:val="none" ns0:sz="0" ns0:space="0" ns0:color="auto"/>
          <ns0:insideH ns0:val="none" ns0:sz="0" ns0:space="0" ns0:color="auto"/>
          <ns0:insideV ns0:val="none" ns0:sz="0" ns0:space="0" ns0:color="auto"/>
        </ns0:tblBorders>
        <ns0:tblLook ns0:val="04A0" ns0:firstRow="1" ns0:lastRow="0" ns0:firstColumn="1" ns0:lastColumn="0" ns0:noHBand="0" ns0:noVBand="1"/>
      </ns0:tblPr>
      <ns0:tblGrid>
        <ns0:gridCol ns0:w="8276"/>
        <ns0:gridCol ns0:w="753"/>
      </ns0:tblGrid>
      <ns0:tr ns0:rsidR="0044214B" ns0:rsidRPr="00C757F0" ns2:paraId="7F2A83E3" ns2:textId="77777777" ns0:rsidTr="00B9629B">
        <ns0:trPr>
          <ns0:jc ns0:val="center"/>
        </ns0:trPr>
        <ns0:tc>
          <ns0:tcPr>
            <ns0:tcW ns0:w="8602" ns0:type="dxa"/>
            <ns0:vAlign ns0:val="center"/>
          </ns0:tcPr>
          <ns0:p ns2:paraId="07337F7B" ns2:textId="1DB71CDA" ns0:rsidR="0044214B" ns0:rsidRPr="009B3D51" ns0:rsidRDefault="00735DB5" ns0:rsidP="00C757F0">
            <ns0:pPr>
              <ns0:pStyle ns0:val="ab"/>
              <ns0:ind ns0:firstLine="0"/>
              <ns0:jc ns0:val="center"/>
              <ns0:rPr>
                <ns0:sz ns0:val="26"/>
                <ns0:szCs ns0:val="26"/>
                <ns0:lang ns0:val="en-US"/>
              </ns0:rPr>
            </ns0:pPr>
            <ns3:oMathPara>
              <ns3:oMath>
                <ns3:r>
                  <ns0:rPr>
                    <ns0:rFonts ns0:ascii="Cambria Math" ns0:hAnsi="Cambria Math"/>
                    <ns0:sz ns0:val="26"/>
                    <ns0:szCs ns0:val="26"/>
                  </ns0:rPr>
                  <ns3:t>P</ns3:t>
                </ns3:r>
                <ns3:d>
                  <ns3:dPr>
                    <ns3:ctrlPr>
                      <ns0:rPr>
                        <ns0:rFonts ns0:ascii="Cambria Math" ns0:hAnsi="Cambria Math"/>
                        <ns0:i/>
                        <ns0:sz ns0:val="26"/>
                        <ns0:szCs ns0:val="26"/>
                      </ns0:rPr>
                    </ns3:ctrlPr>
                  </ns3:dPr>
                  <ns3:e>
                    <ns3:sSup>
                      <ns3:sSupPr>
                        <ns3:ctrlPr>
                          <ns0:rPr>
                            <ns0:rFonts ns0:ascii="Cambria Math" ns0:eastAsia="Arial" ns0:hAnsi="Cambria Math"/>
                            <ns0:i/>
                            <ns0:color ns0:val="auto"/>
                            <ns0:sz ns0:val="26"/>
                            <ns0:szCs ns0:val="26"/>
                            <ns0:lang ns0:eastAsia="ru-RU"/>
                          </ns0:rPr>
                        </ns3:ctrlPr>
                      </ns3:sSupPr>
                      <ns3:e>
                        <ns3:r>
                          <ns0:rPr>
                            <ns0:rFonts ns0:ascii="Cambria Math" ns0:hAnsi="Cambria Math"/>
                            <ns0:sz ns0:val="26"/>
                            <ns0:szCs ns0:val="26"/>
                          </ns0:rPr>
                          <ns3:t>p</ns3:t>
                        </ns3:r>
                      </ns3:e>
                      <ns3:sup>
                        <ns3:r>
                          <ns0:rPr>
                            <ns0:rFonts ns0:ascii="Cambria Math" ns0:hAnsi="Cambria Math"/>
                            <ns0:sz ns0:val="26"/>
                            <ns0:szCs ns0:val="26"/>
                          </ns0:rPr>
                          <ns3:t>A</ns3:t>
                        </ns3:r>
                      </ns3:sup>
                    </ns3:sSup>
                    <ns3:d>
                      <ns3:dPr>
                        <ns3:ctrlPr>
                          <ns0:rPr>
                            <ns0:rFonts ns0:ascii="Cambria Math" ns0:hAnsi="Cambria Math"/>
                            <ns0:i/>
                            <ns0:sz ns0:val="26"/>
                            <ns0:szCs ns0:val="26"/>
                          </ns0:rPr>
                        </ns3:ctrlPr>
                      </ns3:dPr>
                      <ns3:e>
                        <ns3:r>
                          <ns0:rPr>
                            <ns0:rFonts ns0:ascii="Cambria Math" ns0:hAnsi="Cambria Math"/>
                            <ns0:sz ns0:val="26"/>
                            <ns0:szCs ns0:val="26"/>
                          </ns0:rPr>
                          <ns3:t>t</ns3:t>
                        </ns3:r>
                      </ns3:e>
                    </ns3:d>
                    <ns3:r>
                      <ns0:rPr>
                        <ns0:rFonts ns0:ascii="Cambria Math" ns0:hAnsi="Cambria Math"/>
                        <ns0:sz ns0:val="26"/>
                        <ns0:szCs ns0:val="26"/>
                      </ns0:rPr>
                      <ns3:t>,p</ns3:t>
                    </ns3:r>
                    <ns3:d>
                      <ns3:dPr>
                        <ns3:ctrlPr>
                          <ns0:rPr>
                            <ns0:rFonts ns0:ascii="Cambria Math" ns0:hAnsi="Cambria Math"/>
                            <ns0:i/>
                            <ns0:sz ns0:val="26"/>
                            <ns0:szCs ns0:val="26"/>
                          </ns0:rPr>
                        </ns3:ctrlPr>
                      </ns3:dPr>
                      <ns3:e>
                        <ns3:r>
                          <ns0:rPr>
                            <ns0:rFonts ns0:ascii="Cambria Math" ns0:hAnsi="Cambria Math"/>
                            <ns0:sz ns0:val="26"/>
                            <ns0:szCs ns0:val="26"/>
                          </ns0:rPr>
                          <ns3:t>t</ns3:t>
                        </ns3:r>
                      </ns3:e>
                    </ns3:d>
                  </ns3:e>
                </ns3:d>
                <ns3:r>
                  <ns0:rPr>
                    <ns0:rFonts ns0:ascii="Cambria Math" ns0:hAnsi="Cambria Math"/>
                    <ns0:sz ns0:val="26"/>
                    <ns0:szCs ns0:val="26"/>
                  </ns0:rPr>
                  <ns3:t>=(1-</ns3:t>
                </ns3:r>
                <ns3:nary>
                  <ns3:naryPr>
                    <ns3:chr ns3:val="∑"/>
                    <ns3:limLoc ns3:val="undOvr"/>
                    <ns3:ctrlPr>
                      <ns0:rPr>
                        <ns0:rFonts ns0:ascii="Cambria Math" ns0:eastAsia="Arial" ns0:hAnsi="Cambria Math"/>
                        <ns0:i/>
                        <ns0:color ns0:val="auto"/>
                        <ns0:sz ns0:val="26"/>
                        <ns0:szCs ns0:val="26"/>
                        <ns0:lang ns0:eastAsia="ru-RU"/>
                      </ns0:rPr>
                    </ns3:ctrlPr>
                  </ns3:naryPr>
                  <ns3:sub>
                    <ns3:r>
                      <ns0:rPr>
                        <ns0:rFonts ns0:ascii="Cambria Math" ns0:hAnsi="Cambria Math"/>
                        <ns0:sz ns0:val="26"/>
                        <ns0:szCs ns0:val="26"/>
                      </ns0:rPr>
                      <ns3:t>i=1</ns3:t>
                    </ns3:r>
                  </ns3:sub>
                  <ns3:sup>
                    <ns3:r>
                      <ns0:rPr>
                        <ns0:rFonts ns0:ascii="Cambria Math" ns0:hAnsi="Cambria Math"/>
                        <ns0:sz ns0:val="26"/>
                        <ns0:szCs ns0:val="26"/>
                      </ns0:rPr>
                      <ns3:t>n</ns3:t>
                    </ns3:r>
                  </ns3:sup>
                  <ns3:e>
                    <ns3:r>
                      <ns0:rPr>
                        <ns0:rFonts ns0:ascii="Cambria Math" ns0:hAnsi="Cambria Math"/>
                        <ns0:sz ns0:val="26"/>
                        <ns0:szCs ns0:val="26"/>
                      </ns0:rPr>
                      <ns3:t>p(Ai)×p(отк</ns3:t>
                    </ns3:r>
                    <ns3:r>
                      <ns0:rPr>
                        <ns0:rFonts ns0:ascii="Cambria Math" ns0:hAnsi="Cambria Math"/>
                        <ns0:sz ns0:val="26"/>
                        <ns0:szCs ns0:val="26"/>
                        <ns0:lang ns0:val="en-US"/>
                      </ns0:rPr>
                      <ns3:t>|Ai)</ns3:t>
                    </ns3:r>
                    <ns3:r>
                      <ns0:rPr>
                        <ns0:rFonts ns0:ascii="Cambria Math" ns0:hAnsi="Cambria Math"/>
                        <ns0:sz ns0:val="26"/>
                        <ns0:szCs ns0:val="26"/>
                      </ns0:rPr>
                      <ns3:t>)×p(t)×</ns3:t>
                    </ns3:r>
                    <ns3:sSup>
                      <ns3:sSupPr>
                        <ns3:ctrlPr>
                          <ns0:rPr>
                            <ns0:rFonts ns0:ascii="Cambria Math" ns0:eastAsia="Arial" ns0:hAnsi="Cambria Math"/>
                            <ns0:i/>
                            <ns0:color ns0:val="auto"/>
                            <ns0:sz ns0:val="26"/>
                            <ns0:szCs ns0:val="26"/>
                            <ns0:lang ns0:eastAsia="ru-RU"/>
                          </ns0:rPr>
                        </ns3:ctrlPr>
                      </ns3:sSupPr>
                      <ns3:e>
                        <ns3:r>
                          <ns0:rPr>
                            <ns0:rFonts ns0:ascii="Cambria Math" ns0:hAnsi="Cambria Math"/>
                            <ns0:sz ns0:val="26"/>
                            <ns0:szCs ns0:val="26"/>
                          </ns0:rPr>
                          <ns3:t>(1-p(t))</ns3:t>
                        </ns3:r>
                      </ns3:e>
                      <ns3:sup>
                        <ns3:r>
                          <ns0:rPr>
                            <ns0:rFonts ns0:ascii="Cambria Math" ns0:hAnsi="Cambria Math"/>
                            <ns0:sz ns0:val="26"/>
                            <ns0:szCs ns0:val="26"/>
                          </ns0:rPr>
                          <ns3:t>k-1</ns3:t>
                        </ns3:r>
                      </ns3:sup>
                    </ns3:sSup>
                  </ns3:e>
                </ns3:nary>
              </ns3:oMath>
            </ns3:oMathPara>
          </ns0:p>
        </ns0:tc>
        <ns0:tc>
          <ns0:tcPr>
            <ns0:tcW ns0:w="753" ns0:type="dxa"/>
            <ns0:vAlign ns0:val="center"/>
          </ns0:tcPr>
          <ns0:p ns2:paraId="5DAE34C0" ns2:textId="7320A774" ns0:rsidR="0044214B" ns0:rsidRPr="00C757F0" ns0:rsidRDefault="0044214B" ns0:rsidP="00C757F0">
            <ns0:pPr>
              <ns0:pStyle ns0:val="ab"/>
              <ns0:ind ns0:firstLine="0"/>
              <ns0:rPr>
                <ns0:lang ns0:val="en-US"/>
              </ns0:rPr>
            </ns0:pPr>
            <ns0:r ns0:rsidRPr="00C757F0">
              <ns0:rPr>
                <ns0:lang ns0:val="en-US"/>
              </ns0:rPr>
              <ns0:t>(</ns0:t>
            </ns0:r>
            <ns0:r ns0:rsidRPr="00C757F0">
              <ns0:t>2</ns0:t>
            </ns0:r>
            <ns0:r ns0:rsidRPr="00C757F0">
              <ns0:rPr>
                <ns0:lang ns0:val="en-US"/>
              </ns0:rPr>
              <ns0:t>.</ns0:t>
            </ns0:r>
            <ns0:r ns0:rsidR="0007047D" ns0:rsidRPr="00C757F0">
              <ns0:rPr>
                <ns0:lang ns0:val="en-US"/>
              </ns0:rPr>
              <ns0:t>7</ns0:t>
            </ns0:r>
            <ns0:r ns0:rsidRPr="00C757F0">
              <ns0:rPr>
                <ns0:lang ns0:val="en-US"/>
              </ns0:rPr>
              <ns0:t>)</ns0:t>
            </ns0:r>
          </ns0:p>
        </ns0:tc>
      </ns0:tr>
    </ns0:tbl>
    <ns0:p ns2:paraId="0BDD42FB" ns2:textId="77777777" ns0:rsidR="00735DB5" ns0:rsidRPr="00C757F0" ns0:rsidRDefault="00735DB5" ns0:rsidP="00C757F0">
      <ns0:pPr>
        <ns0:spacing ns0:line="360" ns0:lineRule="auto"/>
        <ns0:jc ns0:val="both"/>
        <ns0:rPr>
          <ns0:rFonts ns0:ascii="Times New Roman" ns0:hAnsi="Times New Roman" ns0:cs="Times New Roman"/>
          <ns0:sz ns0:val="28"/>
          <ns0:szCs ns0:val="28"/>
          <ns0:lang ns0:val="ru-RU"/>
        </ns0:rPr>
      </ns0:pPr>
    </ns0:p>
    <ns0:tbl>
      <ns0:tblPr>
        <ns0:tblStyle ns0:val="ad"/>
        <ns0:tblW ns0:w="0" ns0:type="auto"/>
        <ns0:jc ns0:val="center"/>
        <ns0:tblBorders>
          <ns0:top ns0:val="none" ns0:sz="0" ns0:space="0" ns0:color="auto"/>
          <ns0:left ns0:val="none" ns0:sz="0" ns0:space="0" ns0:color="auto"/>
          <ns0:bottom ns0:val="none" ns0:sz="0" ns0:space="0" ns0:color="auto"/>
          <ns0:right ns0:val="none" ns0:sz="0" ns0:space="0" ns0:color="auto"/>
          <ns0:insideH ns0:val="none" ns0:sz="0" ns0:space="0" ns0:color="auto"/>
          <ns0:insideV ns0:val="none" ns0:sz="0" ns0:space="0" ns0:color="auto"/>
        </ns0:tblBorders>
        <ns0:tblLook ns0:val="04A0" ns0:firstRow="1" ns0:lastRow="0" ns0:firstColumn="1" ns0:lastColumn="0" ns0:noHBand="0" ns0:noVBand="1"/>
      </ns0:tblPr>
      <ns0:tblGrid>
        <ns0:gridCol ns0:w="8276"/>
        <ns0:gridCol ns0:w="753"/>
      </ns0:tblGrid>
      <ns0:tr ns0:rsidR="0007047D" ns0:rsidRPr="00C757F0" ns2:paraId="1969F1D3" ns2:textId="77777777" ns0:rsidTr="00B9629B">
        <ns0:trPr>
          <ns0:jc ns0:val="center"/>
        </ns0:trPr>
        <ns0:tc>
          <ns0:tcPr>
            <ns0:tcW ns0:w="8602" ns0:type="dxa"/>
            <ns0:vAlign ns0:val="center"/>
          </ns0:tcPr>
          <ns0:p ns2:paraId="1C6A24A7" ns2:textId="5248A7C5" ns0:rsidR="0007047D" ns0:rsidRPr="009B3D51" ns0:rsidRDefault="00735DB5" ns0:rsidP="00C757F0">
            <ns0:pPr>
              <ns0:pStyle ns0:val="ab"/>
              <ns0:ind ns0:firstLine="0"/>
              <ns0:jc ns0:val="center"/>
              <ns0:rPr>
                <ns0:sz ns0:val="22"/>
                <ns0:szCs ns0:val="22"/>
                <ns0:lang ns0:val="en-US"/>
              </ns0:rPr>
            </ns0:pPr>
            <ns3:oMathPara>
              <ns3:oMath>
                <ns3:r>
                  <ns0:rPr>
                    <ns0:rFonts ns0:ascii="Cambria Math" ns0:hAnsi="Cambria Math"/>
                    <ns0:sz ns0:val="22"/>
                    <ns0:szCs ns0:val="22"/>
                  </ns0:rPr>
                  <ns3:t>P</ns3:t>
                </ns3:r>
                <ns3:d>
                  <ns3:dPr>
                    <ns3:ctrlPr>
                      <ns0:rPr>
                        <ns0:rFonts ns0:ascii="Cambria Math" ns0:hAnsi="Cambria Math"/>
                        <ns0:i/>
                        <ns0:sz ns0:val="22"/>
                        <ns0:szCs ns0:val="22"/>
                      </ns0:rPr>
                    </ns3:ctrlPr>
                  </ns3:dPr>
                  <ns3:e>
                    <ns3:sSup>
                      <ns3:sSupPr>
                        <ns3:ctrlPr>
                          <ns0:rPr>
                            <ns0:rFonts ns0:ascii="Cambria Math" ns0:eastAsia="Arial" ns0:hAnsi="Cambria Math"/>
                            <ns0:i/>
                            <ns0:color ns0:val="auto"/>
                            <ns0:sz ns0:val="22"/>
                            <ns0:szCs ns0:val="22"/>
                            <ns0:lang ns0:eastAsia="ru-RU"/>
                          </ns0:rPr>
                        </ns3:ctrlPr>
                      </ns3:sSupPr>
                      <ns3:e>
                        <ns3:r>
                          <ns0:rPr>
                            <ns0:rFonts ns0:ascii="Cambria Math" ns0:hAnsi="Cambria Math"/>
                            <ns0:sz ns0:val="22"/>
                            <ns0:szCs ns0:val="22"/>
                          </ns0:rPr>
                          <ns3:t>p</ns3:t>
                        </ns3:r>
                      </ns3:e>
                      <ns3:sup>
                        <ns3:r>
                          <ns0:rPr>
                            <ns0:rFonts ns0:ascii="Cambria Math" ns0:hAnsi="Cambria Math"/>
                            <ns0:sz ns0:val="22"/>
                            <ns0:szCs ns0:val="22"/>
                          </ns0:rPr>
                          <ns3:t>A</ns3:t>
                        </ns3:r>
                      </ns3:sup>
                    </ns3:sSup>
                    <ns3:d>
                      <ns3:dPr>
                        <ns3:ctrlPr>
                          <ns0:rPr>
                            <ns0:rFonts ns0:ascii="Cambria Math" ns0:hAnsi="Cambria Math"/>
                            <ns0:i/>
                            <ns0:sz ns0:val="22"/>
                            <ns0:szCs ns0:val="22"/>
                          </ns0:rPr>
                        </ns3:ctrlPr>
                      </ns3:dPr>
                      <ns3:e>
                        <ns3:r>
                          <ns0:rPr>
                            <ns0:rFonts ns0:ascii="Cambria Math" ns0:hAnsi="Cambria Math"/>
                            <ns0:sz ns0:val="22"/>
                            <ns0:szCs ns0:val="22"/>
                          </ns0:rPr>
                          <ns3:t>t</ns3:t>
                        </ns3:r>
                      </ns3:e>
                    </ns3:d>
                    <ns3:r>
                      <ns0:rPr>
                        <ns0:rFonts ns0:ascii="Cambria Math" ns0:hAnsi="Cambria Math"/>
                        <ns0:sz ns0:val="22"/>
                        <ns0:szCs ns0:val="22"/>
                      </ns0:rPr>
                      <ns3:t>,p</ns3:t>
                    </ns3:r>
                    <ns3:d>
                      <ns3:dPr>
                        <ns3:ctrlPr>
                          <ns0:rPr>
                            <ns0:rFonts ns0:ascii="Cambria Math" ns0:hAnsi="Cambria Math"/>
                            <ns0:i/>
                            <ns0:sz ns0:val="22"/>
                            <ns0:szCs ns0:val="22"/>
                          </ns0:rPr>
                        </ns3:ctrlPr>
                      </ns3:dPr>
                      <ns3:e>
                        <ns3:r>
                          <ns0:rPr>
                            <ns0:rFonts ns0:ascii="Cambria Math" ns0:hAnsi="Cambria Math"/>
                            <ns0:sz ns0:val="22"/>
                            <ns0:szCs ns0:val="22"/>
                          </ns0:rPr>
                          <ns3:t>t,k</ns3:t>
                        </ns3:r>
                      </ns3:e>
                    </ns3:d>
                  </ns3:e>
                </ns3:d>
                <ns3:r>
                  <ns0:rPr>
                    <ns0:rFonts ns0:ascii="Cambria Math" ns0:hAnsi="Cambria Math"/>
                    <ns0:sz ns0:val="22"/>
                    <ns0:szCs ns0:val="22"/>
                  </ns0:rPr>
                  <ns3:t>=(1-</ns3:t>
                </ns3:r>
                <ns3:nary>
                  <ns3:naryPr>
                    <ns3:chr ns3:val="∑"/>
                    <ns3:limLoc ns3:val="undOvr"/>
                    <ns3:ctrlPr>
                      <ns0:rPr>
                        <ns0:rFonts ns0:ascii="Cambria Math" ns0:eastAsia="Arial" ns0:hAnsi="Cambria Math"/>
                        <ns0:i/>
                        <ns0:color ns0:val="auto"/>
                        <ns0:sz ns0:val="22"/>
                        <ns0:szCs ns0:val="22"/>
                        <ns0:lang ns0:eastAsia="ru-RU"/>
                      </ns0:rPr>
                    </ns3:ctrlPr>
                  </ns3:naryPr>
                  <ns3:sub>
                    <ns3:r>
                      <ns0:rPr>
                        <ns0:rFonts ns0:ascii="Cambria Math" ns0:hAnsi="Cambria Math"/>
                        <ns0:sz ns0:val="22"/>
                        <ns0:szCs ns0:val="22"/>
                      </ns0:rPr>
                      <ns3:t>i=1</ns3:t>
                    </ns3:r>
                  </ns3:sub>
                  <ns3:sup>
                    <ns3:r>
                      <ns0:rPr>
                        <ns0:rFonts ns0:ascii="Cambria Math" ns0:hAnsi="Cambria Math"/>
                        <ns0:sz ns0:val="22"/>
                        <ns0:szCs ns0:val="22"/>
                      </ns0:rPr>
                      <ns3:t>n</ns3:t>
                    </ns3:r>
                  </ns3:sup>
                  <ns3:e>
                    <ns3:r>
                      <ns0:rPr>
                        <ns0:rFonts ns0:ascii="Cambria Math" ns0:hAnsi="Cambria Math"/>
                        <ns0:sz ns0:val="22"/>
                        <ns0:szCs ns0:val="22"/>
                      </ns0:rPr>
                      <ns3:t>p(Ai)×p(отк</ns3:t>
                    </ns3:r>
                    <ns3:r>
                      <ns0:rPr>
                        <ns0:rFonts ns0:ascii="Cambria Math" ns0:hAnsi="Cambria Math"/>
                        <ns0:sz ns0:val="22"/>
                        <ns0:szCs ns0:val="22"/>
                        <ns0:lang ns0:val="en-US"/>
                      </ns0:rPr>
                      <ns3:t>|Ai)</ns3:t>
                    </ns3:r>
                    <ns3:r>
                      <ns0:rPr>
                        <ns0:rFonts ns0:ascii="Cambria Math" ns0:hAnsi="Cambria Math"/>
                        <ns0:sz ns0:val="22"/>
                        <ns0:szCs ns0:val="22"/>
                      </ns0:rPr>
                      <ns3:t>)×</ns3:t>
                    </ns3:r>
                    <ns3:sSup>
                      <ns3:sSupPr>
                        <ns3:ctrlPr>
                          <ns0:rPr>
                            <ns0:rFonts ns0:ascii="Cambria Math" ns0:eastAsia="Arial" ns0:hAnsi="Cambria Math"/>
                            <ns0:i/>
                            <ns0:color ns0:val="auto"/>
                            <ns0:sz ns0:val="22"/>
                            <ns0:szCs ns0:val="22"/>
                            <ns0:lang ns0:val="ru" ns0:eastAsia="ru-RU"/>
                          </ns0:rPr>
                        </ns3:ctrlPr>
                      </ns3:sSupPr>
                      <ns3:e>
                        <ns3:r>
                          <ns0:rPr>
                            <ns0:rFonts ns0:ascii="Cambria Math" ns0:hAnsi="Cambria Math"/>
                            <ns0:sz ns0:val="22"/>
                            <ns0:szCs ns0:val="22"/>
                          </ns0:rPr>
                          <ns3:t>(</ns3:t>
                        </ns3:r>
                        <ns3:sSubSup>
                          <ns3:sSubSupPr>
                            <ns3:ctrlPr>
                              <ns0:rPr>
                                <ns0:rFonts ns0:ascii="Cambria Math" ns0:hAnsi="Cambria Math"/>
                                <ns0:i/>
                                <ns0:sz ns0:val="22"/>
                                <ns0:szCs ns0:val="22"/>
                              </ns0:rPr>
                            </ns3:ctrlPr>
                          </ns3:sSubSupPr>
                          <ns3:e>
                            <ns3:r>
                              <ns0:rPr>
                                <ns0:rFonts ns0:ascii="Cambria Math" ns0:hAnsi="Cambria Math"/>
                                <ns0:sz ns0:val="22"/>
                                <ns0:szCs ns0:val="22"/>
                              </ns0:rPr>
                              <ns3:t>C</ns3:t>
                            </ns3:r>
                          </ns3:e>
                          <ns3:sub>
                            <ns3:r>
                              <ns0:rPr>
                                <ns0:rFonts ns0:ascii="Cambria Math" ns0:hAnsi="Cambria Math"/>
                                <ns0:sz ns0:val="22"/>
                                <ns0:szCs ns0:val="22"/>
                              </ns0:rPr>
                              <ns3:t>n</ns3:t>
                            </ns3:r>
                          </ns3:sub>
                          <ns3:sup>
                            <ns3:r>
                              <ns0:rPr>
                                <ns0:rFonts ns0:ascii="Cambria Math" ns0:hAnsi="Cambria Math"/>
                                <ns0:sz ns0:val="22"/>
                                <ns0:szCs ns0:val="22"/>
                              </ns0:rPr>
                              <ns3:t>k</ns3:t>
                            </ns3:r>
                          </ns3:sup>
                        </ns3:sSubSup>
                        <ns3:r>
                          <ns0:rPr>
                            <ns0:rFonts ns0:ascii="Cambria Math" ns0:hAnsi="Cambria Math"/>
                            <ns0:sz ns0:val="22"/>
                            <ns0:szCs ns0:val="22"/>
                          </ns0:rPr>
                          <ns3:t>×</ns3:t>
                        </ns3:r>
                        <ns3:sSup>
                          <ns3:sSupPr>
                            <ns3:ctrlPr>
                              <ns0:rPr>
                                <ns0:rFonts ns0:ascii="Cambria Math" ns0:hAnsi="Cambria Math"/>
                                <ns0:i/>
                                <ns0:sz ns0:val="22"/>
                                <ns0:szCs ns0:val="22"/>
                              </ns0:rPr>
                            </ns3:ctrlPr>
                          </ns3:sSupPr>
                          <ns3:e>
                            <ns3:r>
                              <ns0:rPr>
                                <ns0:rFonts ns0:ascii="Cambria Math" ns0:hAnsi="Cambria Math"/>
                                <ns0:sz ns0:val="22"/>
                                <ns0:szCs ns0:val="22"/>
                              </ns0:rPr>
                              <ns3:t>p</ns3:t>
                            </ns3:r>
                          </ns3:e>
                          <ns3:sup>
                            <ns3:r>
                              <ns0:rPr>
                                <ns0:rFonts ns0:ascii="Cambria Math" ns0:hAnsi="Cambria Math"/>
                                <ns0:sz ns0:val="22"/>
                                <ns0:szCs ns0:val="22"/>
                              </ns0:rPr>
                              <ns3:t>k</ns3:t>
                            </ns3:r>
                          </ns3:sup>
                        </ns3:sSup>
                        <ns3:r>
                          <ns0:rPr>
                            <ns0:rFonts ns0:ascii="Cambria Math" ns0:hAnsi="Cambria Math"/>
                            <ns0:sz ns0:val="22"/>
                            <ns0:szCs ns0:val="22"/>
                          </ns0:rPr>
                          <ns3:t>(t)×(1-p(t))</ns3:t>
                        </ns3:r>
                      </ns3:e>
                      <ns3:sup>
                        <ns3:r>
                          <ns0:rPr>
                            <ns0:rFonts ns0:ascii="Cambria Math" ns0:hAnsi="Cambria Math"/>
                            <ns0:sz ns0:val="22"/>
                            <ns0:szCs ns0:val="22"/>
                          </ns0:rPr>
                          <ns3:t>n-k</ns3:t>
                        </ns3:r>
                      </ns3:sup>
                    </ns3:sSup>
                    <ns3:r>
                      <ns0:rPr>
                        <ns0:rFonts ns0:ascii="Cambria Math" ns0:hAnsi="Cambria Math"/>
                        <ns0:sz ns0:val="22"/>
                        <ns0:szCs ns0:val="22"/>
                      </ns0:rPr>
                      <ns3:t>)</ns3:t>
                    </ns3:r>
                  </ns3:e>
                </ns3:nary>
              </ns3:oMath>
            </ns3:oMathPara>
          </ns0:p>
        </ns0:tc>
        <ns0:tc>
          <ns0:tcPr>
            <ns0:tcW ns0:w="753" ns0:type="dxa"/>
            <ns0:vAlign ns0:val="center"/>
          </ns0:tcPr>
          <ns0:p ns2:paraId="2F0CCEE5" ns2:textId="3FEA3331" ns0:rsidR="0007047D" ns0:rsidRPr="00C757F0" ns0:rsidRDefault="0007047D" ns0:rsidP="00C757F0">
            <ns0:pPr>
              <ns0:pStyle ns0:val="ab"/>
              <ns0:ind ns0:firstLine="0"/>
              <ns0:rPr>
                <ns0:lang ns0:val="en-US"/>
              </ns0:rPr>
            </ns0:pPr>
            <ns0:r ns0:rsidRPr="00C757F0">
              <ns0:rPr>
                <ns0:lang ns0:val="en-US"/>
              </ns0:rPr>
              <ns0:t>(</ns0:t>
            </ns0:r>
            <ns0:r ns0:rsidRPr="00C757F0">
              <ns0:t>2</ns0:t>
            </ns0:r>
            <ns0:r ns0:rsidRPr="00C757F0">
              <ns0:rPr>
                <ns0:lang ns0:val="en-US"/>
              </ns0:rPr>
              <ns0:t>.8)</ns0:t>
            </ns0:r>
          </ns0:p>
        </ns0:tc>
      </ns0:tr>
    </ns0:tbl>
    <ns0:p ns2:paraId="0D4B4A32" ns2:textId="77777777" ns0:rsidR="0007047D" ns0:rsidRPr="00C757F0" ns0:rsidRDefault="0007047D" ns0:rsidP="00C757F0">
      <ns0:pPr>
        <ns0:spacing ns0:line="360" ns0:lineRule="auto"/>
        <ns0:jc ns0:val="both"/>
        <ns0:rPr>
          <ns0:rFonts ns0:ascii="Times New Roman" ns0:hAnsi="Times New Roman" ns0:cs="Times New Roman"/>
          <ns0:sz ns0:val="28"/>
          <ns0:szCs ns0:val="28"/>
          <ns0:lang ns0:val="ru-RU"/>
        </ns0:rPr>
      </ns0:pPr>
    </ns0:p>
    <ns0:p ns2:paraId="30F5931E" ns2:textId="77777777" ns0:rsidR="0044214B" ns0:rsidRPr="00C757F0" ns0:rsidRDefault="0044214B" ns0:rsidP="00C757F0">
      <ns0:pPr>
        <ns0:spacing ns0:line="360" ns0:lineRule="auto"/>
        <ns0:ind ns0:firstLine="720"/>
        <ns0:jc ns0:val="both"/>
        <ns0:rPr>
          <ns0:rFonts ns0:ascii="Times New Roman" ns0:hAnsi="Times New Roman" ns0:cs="Times New Roman"/>
          <ns0:sz ns0:val="28"/>
          <ns0:szCs ns0:val="28"/>
          <ns0:lang ns0:val="ru-RU"/>
        </ns0:rPr>
      </ns0:pPr>
      <ns0:r ns0:rsidRPr="00C757F0">
        <ns0:rPr>
          <ns0:rFonts ns0:ascii="Times New Roman" ns0:hAnsi="Times New Roman" ns0:cs="Times New Roman"/>
          <ns0:sz ns0:val="28"/>
          <ns0:szCs ns0:val="28"/>
          <ns0:lang ns0:val="ru-RU"/>
        </ns0:rPr>
        <ns0:t xml:space="preserve">Значение вероятности действия атаки </ns0:t>
      </ns0:r>
      <ns3:oMath>
        <ns3:sSup>
          <ns3:sSupPr>
            <ns3:ctrlPr>
              <ns0:rPr>
                <ns0:rFonts ns0:ascii="Cambria Math" ns0:hAnsi="Cambria Math" ns0:cs="Times New Roman"/>
                <ns0:i/>
                <ns0:sz ns0:val="28"/>
                <ns0:szCs ns0:val="28"/>
                <ns0:lang ns0:val="en-US"/>
              </ns0:rPr>
            </ns3:ctrlPr>
          </ns3:sSupPr>
          <ns3:e>
            <ns3:r>
              <ns0:rPr>
                <ns0:rFonts ns0:ascii="Cambria Math" ns0:hAnsi="Cambria Math" ns0:cs="Times New Roman"/>
                <ns0:sz ns0:val="28"/>
                <ns0:szCs ns0:val="28"/>
                <ns0:lang ns0:val="en-US"/>
              </ns0:rPr>
              <ns3:t>p</ns3:t>
            </ns3:r>
          </ns3:e>
          <ns3:sup>
            <ns3:r>
              <ns0:rPr>
                <ns0:rFonts ns0:ascii="Cambria Math" ns0:hAnsi="Cambria Math" ns0:cs="Times New Roman"/>
                <ns0:sz ns0:val="28"/>
                <ns0:szCs ns0:val="28"/>
                <ns0:lang ns0:val="en-US"/>
              </ns0:rPr>
              <ns3:t>A</ns3:t>
            </ns3:r>
          </ns3:sup>
        </ns3:sSup>
        <ns3:d>
          <ns3:dPr>
            <ns3:ctrlPr>
              <ns0:rPr>
                <ns0:rFonts ns0:ascii="Cambria Math" ns0:hAnsi="Cambria Math" ns0:cs="Times New Roman"/>
                <ns0:i/>
                <ns0:sz ns0:val="28"/>
                <ns0:szCs ns0:val="28"/>
                <ns0:lang ns0:val="en-US"/>
              </ns0:rPr>
            </ns3:ctrlPr>
          </ns3:dPr>
          <ns3:e>
            <ns3:r>
              <ns0:rPr>
                <ns0:rFonts ns0:ascii="Cambria Math" ns0:hAnsi="Cambria Math" ns0:cs="Times New Roman"/>
                <ns0:sz ns0:val="28"/>
                <ns0:szCs ns0:val="28"/>
                <ns0:lang ns0:val="en-US"/>
              </ns0:rPr>
              <ns3:t>t</ns3:t>
            </ns3:r>
          </ns3:e>
        </ns3:d>
      </ns3:oMath>
      <ns0:r ns0:rsidRPr="00C757F0">
        <ns0:rPr>
          <ns0:rFonts ns0:ascii="Times New Roman" ns0:hAnsi="Times New Roman" ns0:cs="Times New Roman"/>
          <ns0:sz ns0:val="28"/>
          <ns0:szCs ns0:val="28"/>
          <ns0:lang ns0:val="ru-RU"/>
        </ns0:rPr>
        <ns0:t xml:space="preserve"> оценивается интегрально с использованием шкалы, содержащей три интервала </ns0:t>
      </ns0:r>
      <ns3:oMath>
        <ns3:r>
          <ns0:rPr>
            <ns0:rFonts ns0:ascii="Cambria Math" ns0:hAnsi="Cambria Math" ns0:cs="Times New Roman"/>
            <ns0:sz ns0:val="28"/>
            <ns0:szCs ns0:val="28"/>
            <ns0:lang ns0:val="ru-RU"/>
          </ns0:rPr>
          <ns3:t>[0;Z1;Z2;1]</ns3:t>
        </ns3:r>
      </ns3:oMath>
      <ns0:r ns0:rsidRPr="00C757F0">
        <ns0:rPr>
          <ns0:rFonts ns0:ascii="Times New Roman" ns0:hAnsi="Times New Roman" ns0:cs="Times New Roman"/>
          <ns0:sz ns0:val="28"/>
          <ns0:szCs ns0:val="28"/>
          <ns0:lang ns0:val="ru-RU"/>
        </ns0:rPr>
        <ns0:t>:</ns0:t>
      </ns0:r>
    </ns0:p>
    <ns0:p ns2:paraId="5819B792" ns2:textId="77777777" ns0:rsidR="0044214B" ns0:rsidRPr="00C757F0" ns0:rsidRDefault="0044214B" ns0:rsidP="00C757F0">
      <ns0:pPr>
        <ns0:spacing ns0:line="360" ns0:lineRule="auto"/>
        <ns0:rPr>
          <ns0:rFonts ns0:ascii="Times New Roman" ns0:hAnsi="Times New Roman" ns0:cs="Times New Roman"/>
          <ns0:sz ns0:val="28"/>
          <ns0:szCs ns0:val="28"/>
          <ns0:lang ns0:val="ru-RU"/>
        </ns0:rPr>
      </ns0:pPr>
    </ns0:p>
    <ns0:tbl>
      <ns0:tblPr>
        <ns0:tblStyle ns0:val="ad"/>
        <ns0:tblW ns0:w="0" ns0:type="auto"/>
        <ns0:jc ns0:val="center"/>
        <ns0:tblBorders>
          <ns0:top ns0:val="none" ns0:sz="0" ns0:space="0" ns0:color="auto"/>
          <ns0:left ns0:val="none" ns0:sz="0" ns0:space="0" ns0:color="auto"/>
          <ns0:bottom ns0:val="none" ns0:sz="0" ns0:space="0" ns0:color="auto"/>
          <ns0:right ns0:val="none" ns0:sz="0" ns0:space="0" ns0:color="auto"/>
          <ns0:insideH ns0:val="none" ns0:sz="0" ns0:space="0" ns0:color="auto"/>
          <ns0:insideV ns0:val="none" ns0:sz="0" ns0:space="0" ns0:color="auto"/>
        </ns0:tblBorders>
        <ns0:tblLook ns0:val="04A0" ns0:firstRow="1" ns0:lastRow="0" ns0:firstColumn="1" ns0:lastColumn="0" ns0:noHBand="0" ns0:noVBand="1"/>
      </ns0:tblPr>
      <ns0:tblGrid>
        <ns0:gridCol ns0:w="8276"/>
        <ns0:gridCol ns0:w="753"/>
      </ns0:tblGrid>
      <ns0:tr ns0:rsidR="0044214B" ns0:rsidRPr="00C757F0" ns2:paraId="29C27C31" ns2:textId="77777777" ns0:rsidTr="00B9629B">
        <ns0:trPr>
          <ns0:jc ns0:val="center"/>
        </ns0:trPr>
        <ns0:tc>
          <ns0:tcPr>
            <ns0:tcW ns0:w="8602" ns0:type="dxa"/>
            <ns0:vAlign ns0:val="center"/>
          </ns0:tcPr>
          <ns0:p ns2:paraId="6DA4356D" ns2:textId="77777777" ns0:rsidR="0044214B" ns0:rsidRPr="00C757F0" ns0:rsidRDefault="000A4899" ns0:rsidP="00C757F0">
            <ns0:pPr>
              <ns0:pStyle ns0:val="ab"/>
              <ns0:ind ns0:firstLine="0"/>
              <ns0:jc ns0:val="center"/>
              <ns0:rPr>
                <ns0:lang ns0:val="en-US"/>
              </ns0:rPr>
            </ns0:pPr>
            <ns3:oMathPara>
              <ns3:oMath>
                <ns3:m>
                  <ns3:mPr>
                    <ns3:mcs>
                      <ns3:mc>
                        <ns3:mcPr>
                          <ns3:count ns3:val="1"/>
                          <ns3:mcJc ns3:val="center"/>
                        </ns3:mcPr>
                      </ns3:mc>
                    </ns3:mcs>
                    <ns3:ctrlPr>
                      <ns0:rPr>
                        <ns0:rFonts ns0:ascii="Cambria Math" ns0:eastAsia="Arial" ns0:hAnsi="Cambria Math"/>
                        <ns0:i/>
                        <ns0:color ns0:val="auto"/>
                        <ns0:lang ns0:eastAsia="ru-RU"/>
                      </ns0:rPr>
                    </ns3:ctrlPr>
                  </ns3:mPr>
                  <ns3:mr>
                    <ns3:e>
                      <ns3:r>
                        <ns0:rPr>
                          <ns0:rFonts ns0:ascii="Cambria Math" ns0:hAnsi="Cambria Math"/>
                        </ns0:rPr>
                        <ns3:t xml:space="preserve">0≤ </ns3:t>
                      </ns3:r>
                      <ns3:sSup>
                        <ns3:sSupPr>
                          <ns3:ctrlPr>
                            <ns0:rPr>
                              <ns0:rFonts ns0:ascii="Cambria Math" ns0:eastAsia="Arial" ns0:hAnsi="Cambria Math"/>
                              <ns0:i/>
                              <ns0:color ns0:val="auto"/>
                              <ns0:lang ns0:val="en-US" ns0:eastAsia="ru-RU"/>
                            </ns0:rPr>
                          </ns3:ctrlPr>
                        </ns3:sSupPr>
                        <ns3:e>
                          <ns3:r>
                            <ns0:rPr>
                              <ns0:rFonts ns0:ascii="Cambria Math" ns0:hAnsi="Cambria Math"/>
                              <ns0:lang ns0:val="en-US"/>
                            </ns0:rPr>
                            <ns3:t>p</ns3:t>
                          </ns3:r>
                        </ns3:e>
                        <ns3:sup>
                          <ns3:r>
                            <ns0:rPr>
                              <ns0:rFonts ns0:ascii="Cambria Math" ns0:hAnsi="Cambria Math"/>
                              <ns0:lang ns0:val="en-US"/>
                            </ns0:rPr>
                            <ns3:t>A</ns3:t>
                          </ns3:r>
                        </ns3:sup>
                      </ns3:sSup>
                      <ns3:d>
                        <ns3:dPr>
                          <ns3:ctrlPr>
                            <ns0:rPr>
                              <ns0:rFonts ns0:ascii="Cambria Math" ns0:hAnsi="Cambria Math"/>
                              <ns0:i/>
                              <ns0:lang ns0:val="en-US"/>
                            </ns0:rPr>
                          </ns3:ctrlPr>
                        </ns3:dPr>
                        <ns3:e>
                          <ns3:r>
                            <ns0:rPr>
                              <ns0:rFonts ns0:ascii="Cambria Math" ns0:hAnsi="Cambria Math"/>
                              <ns0:lang ns0:val="en-US"/>
                            </ns0:rPr>
                            <ns3:t>t</ns3:t>
                          </ns3:r>
                        </ns3:e>
                      </ns3:d>
                      <ns3:r>
                        <ns0:rPr>
                          <ns0:rFonts ns0:ascii="Cambria Math" ns0:hAnsi="Cambria Math"/>
                          <ns0:lang ns0:val="en-US"/>
                        </ns0:rPr>
                        <ns3:t xml:space="preserve">&lt;Z1- </ns3:t>
                      </ns3:r>
                      <ns3:r>
                        <ns0:rPr>
                          <ns0:rFonts ns0:ascii="Cambria Math" ns0:hAnsi="Cambria Math"/>
                        </ns0:rPr>
                        <ns3:t>низкий,</ns3:t>
                      </ns3:r>
                    </ns3:e>
                  </ns3:mr>
                  <ns3:mr>
                    <ns3:e>
                      <ns3:r>
                        <ns0:rPr>
                          <ns0:rFonts ns0:ascii="Cambria Math" ns0:hAnsi="Cambria Math"/>
                        </ns0:rPr>
                        <ns3:t>Z1≤</ns3:t>
                      </ns3:r>
                      <ns3:sSup>
                        <ns3:sSupPr>
                          <ns3:ctrlPr>
                            <ns0:rPr>
                              <ns0:rFonts ns0:ascii="Cambria Math" ns0:eastAsia="Arial" ns0:hAnsi="Cambria Math"/>
                              <ns0:i/>
                              <ns0:color ns0:val="auto"/>
                              <ns0:lang ns0:val="en-US" ns0:eastAsia="ru-RU"/>
                            </ns0:rPr>
                          </ns3:ctrlPr>
                        </ns3:sSupPr>
                        <ns3:e>
                          <ns3:r>
                            <ns0:rPr>
                              <ns0:rFonts ns0:ascii="Cambria Math" ns0:hAnsi="Cambria Math"/>
                              <ns0:lang ns0:val="en-US"/>
                            </ns0:rPr>
                            <ns3:t>p</ns3:t>
                          </ns3:r>
                        </ns3:e>
                        <ns3:sup>
                          <ns3:r>
                            <ns0:rPr>
                              <ns0:rFonts ns0:ascii="Cambria Math" ns0:hAnsi="Cambria Math"/>
                              <ns0:lang ns0:val="en-US"/>
                            </ns0:rPr>
                            <ns3:t>A</ns3:t>
                          </ns3:r>
                        </ns3:sup>
                      </ns3:sSup>
                      <ns3:d>
                        <ns3:dPr>
                          <ns3:ctrlPr>
                            <ns0:rPr>
                              <ns0:rFonts ns0:ascii="Cambria Math" ns0:hAnsi="Cambria Math"/>
                              <ns0:i/>
                              <ns0:lang ns0:val="en-US"/>
                            </ns0:rPr>
                          </ns3:ctrlPr>
                        </ns3:dPr>
                        <ns3:e>
                          <ns3:r>
                            <ns0:rPr>
                              <ns0:rFonts ns0:ascii="Cambria Math" ns0:hAnsi="Cambria Math"/>
                              <ns0:lang ns0:val="en-US"/>
                            </ns0:rPr>
                            <ns3:t>t</ns3:t>
                          </ns3:r>
                        </ns3:e>
                      </ns3:d>
                      <ns3:r>
                        <ns0:rPr>
                          <ns0:rFonts ns0:ascii="Cambria Math" ns0:hAnsi="Cambria Math"/>
                          <ns0:lang ns0:val="en-US"/>
                        </ns0:rPr>
                        <ns3:t>&lt;Z2-</ns3:t>
                      </ns3:r>
                      <ns3:r>
                        <ns0:rPr>
                          <ns0:rFonts ns0:ascii="Cambria Math" ns0:hAnsi="Cambria Math"/>
                        </ns0:rPr>
                        <ns3:t>средний,</ns3:t>
                      </ns3:r>
                    </ns3:e>
                  </ns3:mr>
                  <ns3:mr>
                    <ns3:e>
                      <ns3:r>
                        <ns0:rPr>
                          <ns0:rFonts ns0:ascii="Cambria Math" ns0:hAnsi="Cambria Math"/>
                          <ns0:lang ns0:val="en-US"/>
                        </ns0:rPr>
                        <ns3:t>Z2≤</ns3:t>
                      </ns3:r>
                      <ns3:sSup>
                        <ns3:sSupPr>
                          <ns3:ctrlPr>
                            <ns0:rPr>
                              <ns0:rFonts ns0:ascii="Cambria Math" ns0:eastAsia="Arial" ns0:hAnsi="Cambria Math"/>
                              <ns0:i/>
                              <ns0:color ns0:val="auto"/>
                              <ns0:lang ns0:val="en-US" ns0:eastAsia="ru-RU"/>
                            </ns0:rPr>
                          </ns3:ctrlPr>
                        </ns3:sSupPr>
                        <ns3:e>
                          <ns3:r>
                            <ns0:rPr>
                              <ns0:rFonts ns0:ascii="Cambria Math" ns0:hAnsi="Cambria Math"/>
                              <ns0:lang ns0:val="en-US"/>
                            </ns0:rPr>
                            <ns3:t>p</ns3:t>
                          </ns3:r>
                        </ns3:e>
                        <ns3:sup>
                          <ns3:r>
                            <ns0:rPr>
                              <ns0:rFonts ns0:ascii="Cambria Math" ns0:hAnsi="Cambria Math"/>
                              <ns0:lang ns0:val="en-US"/>
                            </ns0:rPr>
                            <ns3:t>A</ns3:t>
                          </ns3:r>
                        </ns3:sup>
                      </ns3:sSup>
                      <ns3:d>
                        <ns3:dPr>
                          <ns3:ctrlPr>
                            <ns0:rPr>
                              <ns0:rFonts ns0:ascii="Cambria Math" ns0:hAnsi="Cambria Math"/>
                              <ns0:i/>
                              <ns0:lang ns0:val="en-US"/>
                            </ns0:rPr>
                          </ns3:ctrlPr>
                        </ns3:dPr>
                        <ns3:e>
                          <ns3:r>
                            <ns0:rPr>
                              <ns0:rFonts ns0:ascii="Cambria Math" ns0:hAnsi="Cambria Math"/>
                              <ns0:lang ns0:val="en-US"/>
                            </ns0:rPr>
                            <ns3:t>t</ns3:t>
                          </ns3:r>
                        </ns3:e>
                      </ns3:d>
                      <ns3:r>
                        <ns0:rPr>
                          <ns0:rFonts ns0:ascii="Cambria Math" ns0:hAnsi="Cambria Math"/>
                          <ns0:lang ns0:val="en-US"/>
                        </ns0:rPr>
                        <ns3:t>&lt;1-</ns3:t>
                      </ns3:r>
                      <ns3:r>
                        <ns0:rPr>
                          <ns0:rFonts ns0:ascii="Cambria Math" ns0:hAnsi="Cambria Math"/>
                        </ns0:rPr>
                        <ns3:t>высокий</ns3:t>
                      </ns3:r>
                    </ns3:e>
                  </ns3:mr>
                </ns3:m>
              </ns3:oMath>
            </ns3:oMathPara>
          </ns0:p>
        </ns0:tc>
        <ns0:tc>
          <ns0:tcPr>
            <ns0:tcW ns0:w="753" ns0:type="dxa"/>
            <ns0:vAlign ns0:val="center"/>
          </ns0:tcPr>
          <ns0:p ns2:paraId="4FA28B2F" ns2:textId="118FBCAE" ns0:rsidR="0044214B" ns0:rsidRPr="00C757F0" ns0:rsidRDefault="0044214B" ns0:rsidP="00C757F0">
            <ns0:pPr>
              <ns0:pStyle ns0:val="ab"/>
              <ns0:ind ns0:firstLine="0"/>
              <ns0:rPr>
                <ns0:lang ns0:val="en-US"/>
              </ns0:rPr>
            </ns0:pPr>
            <ns0:r ns0:rsidRPr="00C757F0">
              <ns0:rPr>
                <ns0:lang ns0:val="en-US"/>
              </ns0:rPr>
              <ns0:t>(</ns0:t>
            </ns0:r>
            <ns0:r ns0:rsidRPr="00C757F0">
              <ns0:t>2</ns0:t>
            </ns0:r>
            <ns0:r ns0:rsidRPr="00C757F0">
              <ns0:rPr>
                <ns0:lang ns0:val="en-US"/>
              </ns0:rPr>
              <ns0:t>.</ns0:t>
            </ns0:r>
            <ns0:r ns0:rsidR="0007047D" ns0:rsidRPr="00C757F0">
              <ns0:rPr>
                <ns0:lang ns0:val="en-US"/>
              </ns0:rPr>
              <ns0:t>9</ns0:t>
            </ns0:r>
            <ns0:r ns0:rsidRPr="00C757F0">
              <ns0:rPr>
                <ns0:lang ns0:val="en-US"/>
              </ns0:rPr>
              <ns0:t>)</ns0:t>
            </ns0:r>
          </ns0:p>
        </ns0:tc>
      </ns0:tr>
    </ns0:tbl>
    <ns0:p ns2:paraId="25232FC8" ns2:textId="77777777" ns0:rsidR="0044214B" ns0:rsidRPr="00C757F0" ns0:rsidRDefault="0044214B" ns0:rsidP="00C757F0">
      <ns0:pPr>
        <ns0:spacing ns0:line="360" ns0:lineRule="auto"/>
        <ns0:rPr>
          <ns0:rFonts ns0:ascii="Times New Roman" ns0:hAnsi="Times New Roman" ns0:cs="Times New Roman"/>
          <ns0:sz ns0:val="28"/>
          <ns0:szCs ns0:val="28"/>
          <ns0:lang ns0:val="ru-RU"/>
        </ns0:rPr>
      </ns0:pPr>
    </ns0:p>
    <ns0:p ns2:paraId="51ECC62D" ns2:textId="77777777" ns0:rsidR="0044214B" ns0:rsidRPr="00C757F0" ns0:rsidRDefault="0044214B" ns0:rsidP="00C757F0">
      <ns0:pPr>
        <ns0:spacing ns0:line="360" ns0:lineRule="auto"/>
        <ns0:jc ns0:val="both"/>
        <ns0:rPr>
          <ns0:rFonts ns0:ascii="Times New Roman" ns0:hAnsi="Times New Roman" ns0:cs="Times New Roman"/>
          <ns0:sz ns0:val="28"/>
          <ns0:szCs ns0:val="28"/>
          <ns0:lang ns0:val="ru-RU"/>
        </ns0:rPr>
      </ns0:pPr>
      <ns0:r ns0:rsidRPr="00C757F0">
        <ns0:rPr>
          <ns0:rFonts ns0:ascii="Times New Roman" ns0:hAnsi="Times New Roman" ns0:cs="Times New Roman"/>
          <ns0:sz ns0:val="28"/>
          <ns0:szCs ns0:val="28"/>
          <ns0:lang ns0:val="ru-RU"/>
        </ns0:rPr>
        <ns0:tab/>
        <ns0:t xml:space="preserve">Для оценки результатов моделирования установлены границы интервалов: </ns0:t>
      </ns0:r>
      <ns3:oMath>
        <ns3:r>
          <ns0:rPr>
            <ns0:rFonts ns0:ascii="Cambria Math" ns0:hAnsi="Cambria Math" ns0:cs="Times New Roman"/>
            <ns0:sz ns0:val="28"/>
            <ns0:szCs ns0:val="28"/>
            <ns0:lang ns0:val="ru-RU"/>
          </ns0:rPr>
          <ns3:t>Z1=0.4, Z2=0.7</ns3:t>
        </ns3:r>
      </ns3:oMath>
      <ns0:r ns0:rsidRPr="00C757F0">
        <ns0:rPr>
          <ns0:rFonts ns0:ascii="Times New Roman" ns0:hAnsi="Times New Roman" ns0:cs="Times New Roman"/>
          <ns0:sz ns0:val="28"/>
          <ns0:szCs ns0:val="28"/>
          <ns0:lang ns0:val="ru-RU"/>
        </ns0:rPr>
        <ns0:t>.</ns0:t>
      </ns0:r>
    </ns0:p>
    <ns0:p ns2:paraId="4EB0DAF5" ns2:textId="649ACA43" ns0:rsidR="00CE1530" ns0:rsidRPr="00C757F0" ns0:rsidRDefault="0044214B" ns0:rsidP="00C757F0">
      <ns0:pPr>
        <ns0:spacing ns0:line="360" ns0:lineRule="auto"/>
        <ns0:ind ns0:firstLine="720"/>
        <ns0:jc ns0:val="both"/>
        <ns0:rPr>
          <ns0:rFonts ns0:ascii="Times New Roman" ns0:hAnsi="Times New Roman" ns0:cs="Times New Roman"/>
          <ns0:sz ns0:val="28"/>
          <ns0:szCs ns0:val="28"/>
          <ns0:lang ns0:val="ru-RU"/>
        </ns0:rPr>
      </ns0:pPr>
      <ns0:r ns0:rsidRPr="00C757F0">
        <ns0:rPr>
          <ns0:rFonts ns0:ascii="Times New Roman" ns0:hAnsi="Times New Roman" ns0:cs="Times New Roman"/>
          <ns0:sz ns0:val="28"/>
          <ns0:szCs ns0:val="28"/>
          <ns0:lang ns0:val="ru-RU"/>
        </ns0:rPr>
        <ns0:t>Для моделирования атак рассматриваются следующие зависимости вероятности атаки от времени:</ns0:t>
      </ns0:r>
    </ns0:p>
    <ns0:p ns2:paraId="214E5DA2" ns2:textId="4EB10555" ns0:rsidR="0044214B" ns0:rsidRPr="00C757F0" ns0:rsidRDefault="0044214B" ns0:rsidP="00C757F0">
      <ns0:pPr>
        <ns0:pStyle ns0:val="a7"/>
        <ns0:numPr>
          <ns0:ilvl ns0:val="0"/>
          <ns0:numId ns0:val="16"/>
        </ns0:numPr>
        <ns0:spacing ns0:line="360" ns0:lineRule="auto"/>
        <ns0:ind ns0:left="1080"/>
        <ns0:jc ns0:val="both"/>
        <ns0:rPr>
          <ns0:rFonts ns0:ascii="Times New Roman" ns0:hAnsi="Times New Roman" ns0:cs="Times New Roman"/>
          <ns0:sz ns0:val="28"/>
          <ns0:szCs ns0:val="28"/>
          <ns0:lang ns0:val="ru-RU"/>
        </ns0:rPr>
      </ns0:pPr>
      <ns0:r ns0:rsidRPr="00C757F0">
        <ns0:rPr>
          <ns0:rFonts ns0:ascii="Times New Roman" ns0:hAnsi="Times New Roman" ns0:cs="Times New Roman"/>
          <ns0:sz ns0:val="28"/>
          <ns0:szCs ns0:val="28"/>
          <ns0:lang ns0:val="ru-RU"/>
        </ns0:rPr>
        <ns0:t>Линейная модель</ns0:t>
      </ns0:r>
    </ns0:p>
    <ns0:p ns2:paraId="02FA2EDC" ns2:textId="77777777" ns0:rsidR="0044214B" ns0:rsidRPr="00C757F0" ns0:rsidRDefault="0044214B" ns0:rsidP="00C757F0">
      <ns0:pPr>
        <ns0:spacing ns0:line="360" ns0:lineRule="auto"/>
        <ns0:ind ns0:left="360"/>
        <ns0:rPr>
          <ns0:rFonts ns0:ascii="Times New Roman" ns0:hAnsi="Times New Roman" ns0:cs="Times New Roman"/>
          <ns0:sz ns0:val="28"/>
          <ns0:szCs ns0:val="28"/>
          <ns0:lang ns0:val="ru-RU"/>
        </ns0:rPr>
      </ns0:pPr>
    </ns0:p>
    <ns0:tbl>
      <ns0:tblPr>
        <ns0:tblStyle ns0:val="ad"/>
        <ns0:tblW ns0:w="9029" ns0:type="dxa"/>
        <ns0:jc ns0:val="center"/>
        <ns0:tblBorders>
          <ns0:top ns0:val="none" ns0:sz="0" ns0:space="0" ns0:color="auto"/>
          <ns0:left ns0:val="none" ns0:sz="0" ns0:space="0" ns0:color="auto"/>
          <ns0:bottom ns0:val="none" ns0:sz="0" ns0:space="0" ns0:color="auto"/>
          <ns0:right ns0:val="none" ns0:sz="0" ns0:space="0" ns0:color="auto"/>
          <ns0:insideH ns0:val="none" ns0:sz="0" ns0:space="0" ns0:color="auto"/>
          <ns0:insideV ns0:val="none" ns0:sz="0" ns0:space="0" ns0:color="auto"/>
        </ns0:tblBorders>
        <ns0:tblLook ns0:val="04A0" ns0:firstRow="1" ns0:lastRow="0" ns0:firstColumn="1" ns0:lastColumn="0" ns0:noHBand="0" ns0:noVBand="1"/>
      </ns0:tblPr>
      <ns0:tblGrid>
        <ns0:gridCol ns0:w="8136"/>
        <ns0:gridCol ns0:w="893"/>
      </ns0:tblGrid>
      <ns0:tr ns0:rsidR="0044214B" ns0:rsidRPr="00C757F0" ns2:paraId="6B854DE8" ns2:textId="77777777" ns0:rsidTr="0044214B">
        <ns0:trPr>
          <ns0:jc ns0:val="center"/>
        </ns0:trPr>
        <ns0:tc>
          <ns0:tcPr>
            <ns0:tcW ns0:w="8276" ns0:type="dxa"/>
            <ns0:vAlign ns0:val="center"/>
          </ns0:tcPr>
          <ns0:p ns2:paraId="52E455C8" ns2:textId="77777777" ns0:rsidR="0044214B" ns0:rsidRPr="00C757F0" ns0:rsidRDefault="000A4899" ns0:rsidP="00C757F0">
            <ns0:pPr>
              <ns0:pStyle ns0:val="ab"/>
              <ns0:ind ns0:firstLine="0"/>
              <ns0:jc ns0:val="center"/>
              <ns0:rPr>
                <ns0:lang ns0:val="en-US"/>
              </ns0:rPr>
            </ns0:pPr>
            <ns3:oMath>
              <ns3:sSup>
                <ns3:sSupPr>
                  <ns3:ctrlPr>
                    <ns0:rPr>
                      <ns0:rFonts ns0:ascii="Cambria Math" ns0:eastAsia="Arial" ns0:hAnsi="Cambria Math"/>
                      <ns0:i/>
                      <ns0:color ns0:val="auto"/>
                      <ns0:lang ns0:val="en-US" ns0:eastAsia="ru-RU"/>
                    </ns0:rPr>
                  </ns3:ctrlPr>
                </ns3:sSupPr>
                <ns3:e>
                  <ns3:r>
                    <ns0:rPr>
                      <ns0:rFonts ns0:ascii="Cambria Math" ns0:hAnsi="Cambria Math"/>
                      <ns0:lang ns0:val="en-US"/>
                    </ns0:rPr>
                    <ns3:t>p</ns3:t>
                  </ns3:r>
                </ns3:e>
                <ns3:sup>
                  <ns3:r>
                    <ns0:rPr>
                      <ns0:rFonts ns0:ascii="Cambria Math" ns0:hAnsi="Cambria Math"/>
                      <ns0:lang ns0:val="en-US"/>
                    </ns0:rPr>
                    <ns3:t>A</ns3:t>
                  </ns3:r>
                </ns3:sup>
              </ns3:sSup>
              <ns3:d>
                <ns3:dPr>
                  <ns3:ctrlPr>
                    <ns0:rPr>
                      <ns0:rFonts ns0:ascii="Cambria Math" ns0:hAnsi="Cambria Math"/>
                      <ns0:i/>
                      <ns0:lang ns0:val="en-US"/>
                    </ns0:rPr>
                  </ns3:ctrlPr>
                </ns3:dPr>
                <ns3:e>
                  <ns3:r>
                    <ns0:rPr>
                      <ns0:rFonts ns0:ascii="Cambria Math" ns0:hAnsi="Cambria Math"/>
                      <ns0:lang ns0:val="en-US"/>
                    </ns0:rPr>
                    <ns3:t>t</ns3:t>
                  </ns3:r>
                </ns3:e>
              </ns3:d>
              <ns3:r>
                <ns0:rPr>
                  <ns0:rFonts ns0:ascii="Cambria Math" ns0:hAnsi="Cambria Math"/>
                  <ns0:lang ns0:val="en-US"/>
                </ns0:rPr>
                <ns3:t>=at+b</ns3:t>
              </ns3:r>
            </ns3:oMath>
            <ns0:r ns0:rsidR="0044214B" ns0:rsidRPr="00C757F0">
              <ns0:t>,</ns0:t>
            </ns0:r>
          </ns0:p>
        </ns0:tc>
        <ns0:tc>
          <ns0:tcPr>
            <ns0:tcW ns0:w="753" ns0:type="dxa"/>
            <ns0:vAlign ns0:val="center"/>
          </ns0:tcPr>
          <ns0:p ns2:paraId="1CBBCBC7" ns2:textId="52461635" ns0:rsidR="0044214B" ns0:rsidRPr="00C757F0" ns0:rsidRDefault="0044214B" ns0:rsidP="00C757F0">
            <ns0:pPr>
              <ns0:pStyle ns0:val="ab"/>
              <ns0:ind ns0:firstLine="0"/>
              <ns0:rPr>
                <ns0:lang ns0:val="en-US"/>
              </ns0:rPr>
            </ns0:pPr>
            <ns0:r ns0:rsidRPr="00C757F0">
              <ns0:rPr>
                <ns0:lang ns0:val="en-US"/>
              </ns0:rPr>
              <ns0:t>(</ns0:t>
            </ns0:r>
            <ns0:r ns0:rsidRPr="00C757F0">
              <ns0:t>2</ns0:t>
            </ns0:r>
            <ns0:r ns0:rsidRPr="00C757F0">
              <ns0:rPr>
                <ns0:lang ns0:val="en-US"/>
              </ns0:rPr>
              <ns0:t>.</ns0:t>
            </ns0:r>
            <ns0:r ns0:rsidRPr="00C757F0">
              <ns0:t>1</ns0:t>
            </ns0:r>
            <ns0:r ns0:rsidR="0007047D" ns0:rsidRPr="00C757F0">
              <ns0:rPr>
                <ns0:lang ns0:val="en-US"/>
              </ns0:rPr>
              <ns0:t>0</ns0:t>
            </ns0:r>
            <ns0:r ns0:rsidRPr="00C757F0">
              <ns0:rPr>
                <ns0:lang ns0:val="en-US"/>
              </ns0:rPr>
              <ns0:t>)</ns0:t>
            </ns0:r>
          </ns0:p>
        </ns0:tc>
      </ns0:tr>
    </ns0:tbl>
    <ns0:p ns2:paraId="5AC67336" ns2:textId="77777777" ns0:rsidR="0044214B" ns0:rsidRPr="00C757F0" ns0:rsidRDefault="0044214B" ns0:rsidP="00C757F0">
      <ns0:pPr>
        <ns0:spacing ns0:line="360" ns0:lineRule="auto"/>
        <ns0:ind ns0:left="360"/>
        <ns0:rPr>
          <ns0:rFonts ns0:ascii="Times New Roman" ns0:hAnsi="Times New Roman" ns0:cs="Times New Roman"/>
          <ns0:sz ns0:val="28"/>
          <ns0:szCs ns0:val="28"/>
          <ns0:lang ns0:val="ru-RU"/>
        </ns0:rPr>
      </ns0:pPr>
    </ns0:p>
    <ns0:p ns2:paraId="0A3EB444" ns2:textId="77777777" ns0:rsidR="0044214B" ns0:rsidRPr="00C757F0" ns0:rsidRDefault="0044214B" ns0:rsidP="00C757F0">
      <ns0:pPr>
        <ns0:spacing ns0:line="360" ns0:lineRule="auto"/>
        <ns0:ind ns0:left="720"/>
        <ns0:jc ns0:val="both"/>
        <ns0:rPr>
          <ns0:rFonts ns0:ascii="Times New Roman" ns0:hAnsi="Times New Roman" ns0:cs="Times New Roman"/>
          <ns0:sz ns0:val="28"/>
          <ns0:szCs ns0:val="28"/>
          <ns0:lang ns0:val="ru-RU"/>
        </ns0:rPr>
      </ns0:pPr>
      <ns0:r ns0:rsidRPr="00C757F0">
        <ns0:rPr>
          <ns0:rFonts ns0:ascii="Times New Roman" ns0:hAnsi="Times New Roman" ns0:cs="Times New Roman"/>
          <ns0:sz ns0:val="28"/>
          <ns0:szCs ns0:val="28"/>
          <ns0:lang ns0:val="ru-RU"/>
        </ns0:rPr>
        <ns0:t xml:space="preserve">где </ns0:t>
      </ns0:r>
      <ns3:oMath>
        <ns3:r>
          <ns0:rPr>
            <ns0:rFonts ns0:ascii="Cambria Math" ns0:hAnsi="Cambria Math" ns0:cs="Times New Roman"/>
            <ns0:sz ns0:val="28"/>
            <ns0:szCs ns0:val="28"/>
            <ns0:lang ns0:val="en-US"/>
          </ns0:rPr>
          <ns3:t>a</ns3:t>
        </ns3:r>
      </ns3:oMath>
      <ns0:r ns0:rsidRPr="00C757F0">
        <ns0:rPr>
          <ns0:rFonts ns0:ascii="Times New Roman" ns0:hAnsi="Times New Roman" ns0:cs="Times New Roman"/>
          <ns0:sz ns0:val="28"/>
          <ns0:szCs ns0:val="28"/>
          <ns0:lang ns0:val="ru-RU"/>
        </ns0:rPr>
        <ns0:t xml:space="preserve">, </ns0:t>
      </ns0:r>
      <ns3:oMath>
        <ns3:r>
          <ns0:rPr>
            <ns0:rFonts ns0:ascii="Cambria Math" ns0:hAnsi="Cambria Math" ns0:cs="Times New Roman"/>
            <ns0:sz ns0:val="28"/>
            <ns0:szCs ns0:val="28"/>
            <ns0:lang ns0:val="en-US"/>
          </ns0:rPr>
          <ns3:t>b</ns3:t>
        </ns3:r>
      </ns3:oMath>
      <ns0:r ns0:rsidRPr="00C757F0">
        <ns0:rPr>
          <ns0:rFonts ns0:ascii="Times New Roman" ns0:hAnsi="Times New Roman" ns0:cs="Times New Roman"/>
          <ns0:sz ns0:val="28"/>
          <ns0:szCs ns0:val="28"/>
          <ns0:lang ns0:val="ru-RU"/>
        </ns0:rPr>
        <ns0:t xml:space="preserve"> – параметры закона распределения, характеризующие интенсивность атаки.</ns0:t>
      </ns0:r>
    </ns0:p>
    <ns0:p ns2:paraId="0D2C3EC7" ns2:textId="23725EB2" ns0:rsidR="0044214B" ns0:rsidRPr="00C757F0" ns0:rsidRDefault="0044214B" ns0:rsidP="00C757F0">
      <ns0:pPr>
        <ns0:spacing ns0:line="360" ns0:lineRule="auto"/>
        <ns0:jc ns0:val="both"/>
        <ns0:rPr>
          <ns0:rFonts ns0:ascii="Times New Roman" ns0:hAnsi="Times New Roman" ns0:cs="Times New Roman"/>
          <ns0:sz ns0:val="28"/>
          <ns0:szCs ns0:val="28"/>
          <ns0:lang ns0:val="ru-RU"/>
        </ns0:rPr>
      </ns0:pPr>
    </ns0:p>
    <ns0:p ns2:paraId="75A797BF" ns2:textId="07D2A295" ns0:rsidR="0044214B" ns0:rsidRPr="00C757F0" ns0:rsidRDefault="0044214B" ns0:rsidP="00C757F0">
      <ns0:pPr>
        <ns0:pStyle ns0:val="a7"/>
        <ns0:numPr>
          <ns0:ilvl ns0:val="0"/>
          <ns0:numId ns0:val="16"/>
        </ns0:numPr>
        <ns0:spacing ns0:line="360" ns0:lineRule="auto"/>
        <ns0:ind ns0:left="1080"/>
        <ns0:jc ns0:val="both"/>
        <ns0:rPr>
          <ns0:rFonts ns0:ascii="Times New Roman" ns0:hAnsi="Times New Roman" ns0:cs="Times New Roman"/>
          <ns0:sz ns0:val="28"/>
          <ns0:szCs ns0:val="28"/>
          <ns0:lang ns0:val="ru-RU"/>
        </ns0:rPr>
      </ns0:pPr>
      <ns0:r ns0:rsidRPr="00C757F0">
        <ns0:rPr>
          <ns0:rFonts ns0:ascii="Times New Roman" ns0:hAnsi="Times New Roman" ns0:cs="Times New Roman"/>
          <ns0:sz ns0:val="28"/>
          <ns0:szCs ns0:val="28"/>
          <ns0:lang ns0:val="ru-RU"/>
        </ns0:rPr>
        <ns0:t>Экспоненциальная модель:</ns0:t>
      </ns0:r>
    </ns0:p>
    <ns0:p ns2:paraId="36B3E653" ns2:textId="77777777" ns0:rsidR="0044214B" ns0:rsidRPr="00C757F0" ns0:rsidRDefault="0044214B" ns0:rsidP="00C757F0">
      <ns0:pPr>
        <ns0:spacing ns0:line="360" ns0:lineRule="auto"/>
        <ns0:ind ns0:left="360"/>
        <ns0:jc ns0:val="both"/>
        <ns0:rPr>
          <ns0:rFonts ns0:ascii="Times New Roman" ns0:hAnsi="Times New Roman" ns0:cs="Times New Roman"/>
          <ns0:sz ns0:val="28"/>
          <ns0:szCs ns0:val="28"/>
          <ns0:lang ns0:val="ru-RU"/>
        </ns0:rPr>
      </ns0:pPr>
    </ns0:p>
    <ns0:tbl>
      <ns0:tblPr>
        <ns0:tblStyle ns0:val="ad"/>
        <ns0:tblW ns0:w="9029" ns0:type="dxa"/>
        <ns0:jc ns0:val="center"/>
        <ns0:tblBorders>
          <ns0:top ns0:val="none" ns0:sz="0" ns0:space="0" ns0:color="auto"/>
          <ns0:left ns0:val="none" ns0:sz="0" ns0:space="0" ns0:color="auto"/>
          <ns0:bottom ns0:val="none" ns0:sz="0" ns0:space="0" ns0:color="auto"/>
          <ns0:right ns0:val="none" ns0:sz="0" ns0:space="0" ns0:color="auto"/>
          <ns0:insideH ns0:val="none" ns0:sz="0" ns0:space="0" ns0:color="auto"/>
          <ns0:insideV ns0:val="none" ns0:sz="0" ns0:space="0" ns0:color="auto"/>
        </ns0:tblBorders>
        <ns0:tblLook ns0:val="04A0" ns0:firstRow="1" ns0:lastRow="0" ns0:firstColumn="1" ns0:lastColumn="0" ns0:noHBand="0" ns0:noVBand="1"/>
      </ns0:tblPr>
      <ns0:tblGrid>
        <ns0:gridCol ns0:w="8136"/>
        <ns0:gridCol ns0:w="893"/>
      </ns0:tblGrid>
      <ns0:tr ns0:rsidR="0044214B" ns0:rsidRPr="00C757F0" ns2:paraId="6A21D5D1" ns2:textId="77777777" ns0:rsidTr="0044214B">
        <ns0:trPr>
          <ns0:jc ns0:val="center"/>
        </ns0:trPr>
        <ns0:tc>
          <ns0:tcPr>
            <ns0:tcW ns0:w="8276" ns0:type="dxa"/>
            <ns0:vAlign ns0:val="center"/>
          </ns0:tcPr>
          <ns0:p ns2:paraId="0ECC77E9" ns2:textId="77777777" ns0:rsidR="0044214B" ns0:rsidRPr="00C757F0" ns0:rsidRDefault="000A4899" ns0:rsidP="00C757F0">
            <ns0:pPr>
              <ns0:pStyle ns0:val="ab"/>
              <ns0:ind ns0:firstLine="0"/>
              <ns0:jc ns0:val="center"/>
              <ns0:rPr>
                <ns0:lang ns0:val="en-US"/>
              </ns0:rPr>
            </ns0:pPr>
            <ns3:oMathPara>
              <ns3:oMath>
                <ns3:sSup>
                  <ns3:sSupPr>
                    <ns3:ctrlPr>
                      <ns0:rPr>
                        <ns0:rFonts ns0:ascii="Cambria Math" ns0:eastAsia="Arial" ns0:hAnsi="Cambria Math"/>
                        <ns0:i/>
                        <ns0:color ns0:val="auto"/>
                        <ns0:lang ns0:val="en-US" ns0:eastAsia="ru-RU"/>
                      </ns0:rPr>
                    </ns3:ctrlPr>
                  </ns3:sSupPr>
                  <ns3:e>
                    <ns3:r>
                      <ns0:rPr>
                        <ns0:rFonts ns0:ascii="Cambria Math" ns0:hAnsi="Cambria Math"/>
                        <ns0:lang ns0:val="en-US"/>
                      </ns0:rPr>
                      <ns3:t>p</ns3:t>
                    </ns3:r>
                  </ns3:e>
                  <ns3:sup>
                    <ns3:r>
                      <ns0:rPr>
                        <ns0:rFonts ns0:ascii="Cambria Math" ns0:hAnsi="Cambria Math"/>
                        <ns0:lang ns0:val="en-US"/>
                      </ns0:rPr>
                      <ns3:t>A</ns3:t>
                    </ns3:r>
                  </ns3:sup>
                </ns3:sSup>
                <ns3:d>
                  <ns3:dPr>
                    <ns3:ctrlPr>
                      <ns0:rPr>
                        <ns0:rFonts ns0:ascii="Cambria Math" ns0:hAnsi="Cambria Math"/>
                        <ns0:i/>
                        <ns0:lang ns0:val="en-US"/>
                      </ns0:rPr>
                    </ns3:ctrlPr>
                  </ns3:dPr>
                  <ns3:e>
                    <ns3:r>
                      <ns0:rPr>
                        <ns0:rFonts ns0:ascii="Cambria Math" ns0:hAnsi="Cambria Math"/>
                        <ns0:lang ns0:val="en-US"/>
                      </ns0:rPr>
                      <ns3:t>t</ns3:t>
                    </ns3:r>
                  </ns3:e>
                </ns3:d>
                <ns3:r>
                  <ns0:rPr>
                    <ns0:rFonts ns0:ascii="Cambria Math" ns0:hAnsi="Cambria Math"/>
                    <ns0:lang ns0:val="en-US"/>
                  </ns0:rPr>
                  <ns3:t>=1-a×</ns3:t>
                </ns3:r>
                <ns3:r>
                  <ns3:rPr>
                    <ns3:sty ns3:val="p"/>
                  </ns3:rPr>
                  <ns0:rPr>
                    <ns0:rFonts ns0:ascii="Cambria Math" ns0:hAnsi="Cambria Math"/>
                    <ns0:lang ns0:val="en-US"/>
                  </ns0:rPr>
                  <ns3:t>exp⁡</ns3:t>
                </ns3:r>
                <ns3:r>
                  <ns0:rPr>
                    <ns0:rFonts ns0:ascii="Cambria Math" ns0:hAnsi="Cambria Math"/>
                    <ns0:lang ns0:val="en-US"/>
                  </ns0:rPr>
                  <ns3:t>(-bt)</ns3:t>
                </ns3:r>
              </ns3:oMath>
            </ns3:oMathPara>
          </ns0:p>
        </ns0:tc>
        <ns0:tc>
          <ns0:tcPr>
            <ns0:tcW ns0:w="753" ns0:type="dxa"/>
            <ns0:vAlign ns0:val="center"/>
          </ns0:tcPr>
          <ns0:p ns2:paraId="5520E5EF" ns2:textId="65CED587" ns0:rsidR="0044214B" ns0:rsidRPr="00C757F0" ns0:rsidRDefault="0044214B" ns0:rsidP="00C757F0">
            <ns0:pPr>
              <ns0:pStyle ns0:val="ab"/>
              <ns0:ind ns0:firstLine="0"/>
              <ns0:rPr>
                <ns0:lang ns0:val="en-US"/>
              </ns0:rPr>
            </ns0:pPr>
            <ns0:r ns0:rsidRPr="00C757F0">
              <ns0:rPr>
                <ns0:lang ns0:val="en-US"/>
              </ns0:rPr>
              <ns0:t>(</ns0:t>
            </ns0:r>
            <ns0:r ns0:rsidRPr="00C757F0">
              <ns0:t>2</ns0:t>
            </ns0:r>
            <ns0:r ns0:rsidRPr="00C757F0">
              <ns0:rPr>
                <ns0:lang ns0:val="en-US"/>
              </ns0:rPr>
              <ns0:t>.</ns0:t>
            </ns0:r>
            <ns0:r ns0:rsidRPr="00C757F0">
              <ns0:t>1</ns0:t>
            </ns0:r>
            <ns0:r ns0:rsidR="0007047D" ns0:rsidRPr="00C757F0">
              <ns0:rPr>
                <ns0:lang ns0:val="en-US"/>
              </ns0:rPr>
              <ns0:t>1</ns0:t>
            </ns0:r>
            <ns0:r ns0:rsidRPr="00C757F0">
              <ns0:rPr>
                <ns0:lang ns0:val="en-US"/>
              </ns0:rPr>
              <ns0:t>)</ns0:t>
            </ns0:r>
          </ns0:p>
        </ns0:tc>
      </ns0:tr>
    </ns0:tbl>
    <ns0:p ns2:paraId="7C970D11" ns2:textId="49DD398A" ns0:rsidR="006167BD" ns0:rsidRPr="00C757F0" ns0:rsidRDefault="006167BD" ns0:rsidP="00C757F0">
      <ns0:pPr>
        <ns0:spacing ns0:line="360" ns0:lineRule="auto"/>
        <ns0:rPr>
          <ns0:rFonts ns0:ascii="Times New Roman" ns0:eastAsia="Times New Roman" ns0:hAnsi="Times New Roman" ns0:cs="Times New Roman"/>
          <ns0:b/>
          <ns0:sz ns0:val="28"/>
          <ns0:szCs ns0:val="28"/>
          <ns0:lang ns0:val="ru-RU"/>
        </ns0:rPr>
      </ns0:pPr>
      <ns0:bookmarkStart ns0:id="4" ns0:name="_klh2e3j0ar27" ns0:colFirst="0" ns0:colLast="0"/>
      <ns0:bookmarkEnd ns0:id="4"/>
    </ns0:p>
    <ns0:p ns2:paraId="49B5282E" ns2:textId="77777777" ns0:rsidR="006167BD" ns0:rsidRPr="00C757F0" ns0:rsidRDefault="006167BD" ns0:rsidP="00C757F0">
      <ns0:pPr>
        <ns0:spacing ns0:line="360" ns0:lineRule="auto"/>
        <ns0:rPr>
          <ns0:rFonts ns0:ascii="Times New Roman" ns0:eastAsia="Times New Roman" ns0:hAnsi="Times New Roman" ns0:cs="Times New Roman"/>
          <ns0:b/>
          <ns0:sz ns0:val="28"/>
          <ns0:szCs ns0:val="28"/>
        </ns0:rPr>
      </ns0:pPr>
      <ns0:r ns0:rsidRPr="00C757F0">
        <ns0:rPr>
          <ns0:rFonts ns0:ascii="Times New Roman" ns0:hAnsi="Times New Roman" ns0:cs="Times New Roman"/>
          <ns0:sz ns0:val="28"/>
          <ns0:szCs ns0:val="28"/>
        </ns0:rPr>
        <ns0:br ns0:type="page"/>
      </ns0:r>
    </ns0:p>
    <ns0:p ns2:paraId="3AEF1642" ns2:textId="77352355" ns0:rsidR="008F6790" ns0:rsidRPr="00C757F0" ns0:rsidRDefault="006D6388" ns0:rsidP="006D6388">
      <ns0:pPr>
        <ns0:pStyle ns0:val="1"/>
        <ns0:numPr>
          <ns0:ilvl ns0:val="0"/>
          <ns0:numId ns0:val="11"/>
        </ns0:numPr>
        <ns0:spacing ns0:before="0" ns0:after="0" ns0:line="240" ns0:lineRule="auto"/>
        <ns0:jc ns0:val="center"/>
      </ns0:pPr>
      <ns0:bookmarkStart ns0:id="5" ns0:name="_Toc199676822"/>
      <ns0:r>
        <ns0:rPr>
          <ns0:lang ns0:val="ru-RU"/>
        </ns0:rPr>
        <ns0:lastRenderedPageBreak/>
        <ns0:t>РАЗРАБОТКА</ns0:t>
      </ns0:r>
      <ns0:r ns0:rsidR="00A15F20" ns0:rsidRPr="00C757F0">
        <ns0:t xml:space="preserve"> </ns0:t>
      </ns0:r>
      <ns0:r>
        <ns0:rPr>
          <ns0:lang ns0:val="ru-RU"/>
        </ns0:rPr>
        <ns0:t>МОДЕЛИ</ns0:t>
      </ns0:r>
      <ns0:r ns0:rsidR="00A15F20" ns0:rsidRPr="00C757F0">
        <ns0:t xml:space="preserve"> </ns0:t>
      </ns0:r>
      <ns0:r>
        <ns0:rPr>
          <ns0:lang ns0:val="ru-RU"/>
        </ns0:rPr>
        <ns0:t>ИССЛЕДОВАНИЯ</ns0:t>
      </ns0:r>
      <ns0:r ns0:rsidR="00A15F20" ns0:rsidRPr="00C757F0">
        <ns0:t xml:space="preserve">, </ns0:t>
      </ns0:r>
      <ns0:r>
        <ns0:rPr>
          <ns0:lang ns0:val="ru-RU"/>
        </ns0:rPr>
        <ns0:t>ОСНОВНЫЕ СООТНОШЕНИЯ</ns0:t>
      </ns0:r>
      <ns0:r ns0:rsidR="00A15F20" ns0:rsidRPr="00C757F0">
        <ns0:t>.</ns0:t>
      </ns0:r>
      <ns0:bookmarkEnd ns0:id="5"/>
    </ns0:p>
    <ns0:p>
      <ns0:pPr>
        <ns0:pStyle ns0:val="2"/>
        <ns0:numPr>
          <ns0:ilvl ns0:val="1"/>
          <ns0:numId ns0:val="11"/>
        </ns0:numPr>
        <ns0:spacing ns0:before="0" ns0:after="0" ns0:line="360" ns0:lineRule="auto"/>
        <ns0:rPr>
          <ns0:rFonts ns0:ascii="Times New Roman" ns0:hAnsi="Times New Roman" ns0:cs="Times New Roman"/>
          <ns0:b/>
          <ns0:bCs/>
          <ns0:sz ns0:val="28"/>
          <ns0:szCs ns0:val="28"/>
        </ns0:rPr>
      </ns0:pPr>
      <ns0:r>
        <ns0:rPr>
          <ns0:rFonts ns0:ascii="Times New Roman" ns0:hAnsi="Times New Roman" ns0:cs="Times New Roman"/>
          <ns0:b/>
          <ns0:bCs/>
          <ns0:sz ns0:val="28"/>
          <ns0:szCs ns0:val="28"/>
        </ns0:rPr>
        <ns0:t>Общая характеристика разработанной модели исследования</ns0:t>
      </ns0:r>
    </ns0:p>
    <ns0:p>
      <ns0:pPr>
        <ns0:spacing ns0:line="360" ns0:lineRule="auto"/>
        <ns0:ind ns0:firstLine="720"/>
        <ns0:jc ns0:val="both"/>
        <ns0:rPr>
          <ns0:rFonts ns0:ascii="Times New Roman" ns0:eastAsia="Times New Roman" ns0:hAnsi="Times New Roman" ns0:cs="Times New Roman"/>
          <ns0:sz ns0:val="28"/>
          <ns0:szCs ns0:val="28"/>
        </ns0:rPr>
      </ns0:pPr>
      <ns0:r>
        <ns0:rPr>
          <ns0:rFonts ns0:ascii="Times New Roman" ns0:eastAsia="Times New Roman" ns0:hAnsi="Times New Roman" ns0:cs="Times New Roman"/>
          <ns0:sz ns0:val="28"/>
          <ns0:szCs ns0:val="28"/>
        </ns0:rPr>
        <ns0:t>Разработанная в приложении модель исследования объединяет две связанные части. Первая часть описывает вероятностную динамику противодействия тестированию и вычисляет эффективность одиночной и коллаборационной стратегии обнаружения уязвимостей. Вторая часть формирует структурную модель сети в виде матрицы смежности размером 15x15 и определяет покрытие этой матрицы жадным алгоритмом. Связующим объектом обеих частей служит модель Experiment, в которой фиксируется конкретный сценарий исследования.</ns0:t>
      </ns0:r>
    </ns0:p>
    <ns0:p>
      <ns0:pPr>
        <ns0:spacing ns0:line="360" ns0:lineRule="auto"/>
        <ns0:ind ns0:firstLine="720"/>
        <ns0:jc ns0:val="both"/>
        <ns0:rPr>
          <ns0:rFonts ns0:ascii="Times New Roman" ns0:eastAsia="Times New Roman" ns0:hAnsi="Times New Roman" ns0:cs="Times New Roman"/>
          <ns0:sz ns0:val="28"/>
          <ns0:szCs ns0:val="28"/>
        </ns0:rPr>
      </ns0:pPr>
      <ns0:r>
        <ns0:rPr>
          <ns0:rFonts ns0:ascii="Times New Roman" ns0:eastAsia="Times New Roman" ns0:hAnsi="Times New Roman" ns0:cs="Times New Roman"/>
          <ns0:sz ns0:val="28"/>
          <ns0:szCs ns0:val="28"/>
        </ns0:rPr>
        <ns0:t>Входными параметрами исследования являются значения attack_type, a и b модели Attack, а также поля p_single, p_ai, n и k модели Experiment. Временной интервал исследования задается константой ExperimentRunner::TIME_RANGE = 1..17. Результатами моделирования выступают временные срезы p_attack, p_single, p_collab, p_single_counter, p_collab_counter, сохраняемые в таблице experiment_results, а также сгенерированная матрица смежности и найденное покрытие, сохраняемые в adjacency_matrices.data.</ns0:t>
      </ns0:r>
    </ns0:p>
    <ns0:p>
      <ns0:pPr>
        <ns0:pStyle ns0:val="2"/>
        <ns0:numPr>
          <ns0:ilvl ns0:val="1"/>
          <ns0:numId ns0:val="11"/>
        </ns0:numPr>
        <ns0:spacing ns0:before="0" ns0:after="0" ns0:line="360" ns0:lineRule="auto"/>
        <ns0:rPr>
          <ns0:rFonts ns0:ascii="Times New Roman" ns0:hAnsi="Times New Roman" ns0:cs="Times New Roman"/>
          <ns0:b/>
          <ns0:bCs/>
          <ns0:sz ns0:val="28"/>
          <ns0:szCs ns0:val="28"/>
        </ns0:rPr>
      </ns0:pPr>
      <ns0:r>
        <ns0:rPr>
          <ns0:rFonts ns0:ascii="Times New Roman" ns0:hAnsi="Times New Roman" ns0:cs="Times New Roman"/>
          <ns0:b/>
          <ns0:bCs/>
          <ns0:sz ns0:val="28"/>
          <ns0:szCs ns0:val="28"/>
        </ns0:rPr>
        <ns0:t>Обоснование архитектуры приложения с точки зрения моделирования</ns0:t>
      </ns0:r>
    </ns0:p>
    <ns0:p>
      <ns0:pPr>
        <ns0:spacing ns0:line="360" ns0:lineRule="auto"/>
        <ns0:ind ns0:firstLine="720"/>
        <ns0:jc ns0:val="both"/>
        <ns0:rPr>
          <ns0:rFonts ns0:ascii="Times New Roman" ns0:eastAsia="Times New Roman" ns0:hAnsi="Times New Roman" ns0:cs="Times New Roman"/>
          <ns0:sz ns0:val="28"/>
          <ns0:szCs ns0:val="28"/>
        </ns0:rPr>
      </ns0:pPr>
      <ns0:r>
        <ns0:rPr>
          <ns0:rFonts ns0:ascii="Times New Roman" ns0:eastAsia="Times New Roman" ns0:hAnsi="Times New Roman" ns0:cs="Times New Roman"/>
          <ns0:sz ns0:val="28"/>
          <ns0:szCs ns0:val="28"/>
        </ns0:rPr>
        <ns0:t>Приложение построено по архитектуре Rails MVC, однако вычислительная часть сознательно вынесена из контроллеров и представлений в сервисный слой. Контроллер ExperimentsController только принимает параметры пользователя и при создании или обновлении записи вызывает ExperimentRunner.new(@experiment).run. Такое разделение необходимо, поскольку один запуск эксперимента включает транзакционную очистку ранее рассчитанных данных, цикл по временным шагам, применение нескольких вероятностных формул и генерацию дополнительной графовой структуры.</ns0:t>
      </ns0:r>
    </ns0:p>
    <ns0:p>
      <ns0:pPr>
        <ns0:spacing ns0:line="360" ns0:lineRule="auto"/>
        <ns0:ind ns0:firstLine="720"/>
        <ns0:jc ns0:val="both"/>
        <ns0:rPr>
          <ns0:rFonts ns0:ascii="Times New Roman" ns0:eastAsia="Times New Roman" ns0:hAnsi="Times New Roman" ns0:cs="Times New Roman"/>
          <ns0:sz ns0:val="28"/>
          <ns0:szCs ns0:val="28"/>
        </ns0:rPr>
      </ns0:pPr>
      <ns0:r>
        <ns0:rPr>
          <ns0:rFonts ns0:ascii="Times New Roman" ns0:eastAsia="Times New Roman" ns0:hAnsi="Times New Roman" ns0:cs="Times New Roman"/>
          <ns0:sz ns0:val="28"/>
          <ns0:szCs ns0:val="28"/>
        </ns0:rPr>
        <ns0:t>Основные вычисления сосредоточены в сервисах ProbabilityService, ExperimentRunner, MatrixGenerator и GreedyCover. Класс ProbabilityService реализует чистые математические зависимости и возвращает скалярные значения вероятностей. Класс ExperimentRunner получает на вход объект Experiment вместе со связанной моделью Attack, выполняет полный цикл расчета и возвращает результат через побочный эффект сохранения новых строк ExperimentResult и AdjacencyMatrix. Такое решение делает вычислительную модель воспроизводимой, облегчает тестирование формул и исключает дублирование логики между веб-страницами.</ns0:t>
      </ns0:r>
    </ns0:p>
    <ns0:p>
      <ns0:pPr>
        <ns0:spacing ns0:line="360" ns0:lineRule="auto"/>
        <ns0:ind ns0:firstLine="720"/>
        <ns0:jc ns0:val="both"/>
        <ns0:rPr>
          <ns0:rFonts ns0:ascii="Times New Roman" ns0:eastAsia="Times New Roman" ns0:hAnsi="Times New Roman" ns0:cs="Times New Roman"/>
          <ns0:sz ns0:val="28"/>
          <ns0:szCs ns0:val="28"/>
        </ns0:rPr>
      </ns0:pPr>
      <ns0:r>
        <ns0:rPr>
          <ns0:rFonts ns0:ascii="Times New Roman" ns0:eastAsia="Times New Roman" ns0:hAnsi="Times New Roman" ns0:cs="Times New Roman"/>
          <ns0:sz ns0:val="28"/>
          <ns0:szCs ns0:val="28"/>
        </ns0:rPr>
        <ns0:t>Отдельную роль выполняет MethodologyReportService. Этот сервис не изменяет данные эксперимента, а формирует справочные ряды, таблицу классификации и сетку значений collab_grid_for для сопоставления результатов приложения с методическими требованиями. Вынос этой логики в сервис оправдан тем, что она использует те же математические зависимости, но служит не хранению результата конкретного запуска, а подготовке эталонных данных для анализа и визуализации.</ns0:t>
      </ns0:r>
    </ns0:p>
    <ns0:p>
      <ns0:pPr>
        <ns0:pStyle ns0:val="2"/>
        <ns0:numPr>
          <ns0:ilvl ns0:val="1"/>
          <ns0:numId ns0:val="11"/>
        </ns0:numPr>
        <ns0:spacing ns0:before="0" ns0:after="0" ns0:line="360" ns0:lineRule="auto"/>
        <ns0:rPr>
          <ns0:rFonts ns0:ascii="Times New Roman" ns0:hAnsi="Times New Roman" ns0:cs="Times New Roman"/>
          <ns0:b/>
          <ns0:bCs/>
          <ns0:sz ns0:val="28"/>
          <ns0:szCs ns0:val="28"/>
        </ns0:rPr>
      </ns0:pPr>
      <ns0:r>
        <ns0:rPr>
          <ns0:rFonts ns0:ascii="Times New Roman" ns0:hAnsi="Times New Roman" ns0:cs="Times New Roman"/>
          <ns0:b/>
          <ns0:bCs/>
          <ns0:sz ns0:val="28"/>
          <ns0:szCs ns0:val="28"/>
        </ns0:rPr>
        <ns0:t>Структура базы данных и связи между таблицами</ns0:t>
      </ns0:r>
    </ns0:p>
    <ns0:p>
      <ns0:pPr>
        <ns0:spacing ns0:line="360" ns0:lineRule="auto"/>
        <ns0:ind ns0:firstLine="720"/>
        <ns0:jc ns0:val="both"/>
        <ns0:rPr>
          <ns0:rFonts ns0:ascii="Times New Roman" ns0:eastAsia="Times New Roman" ns0:hAnsi="Times New Roman" ns0:cs="Times New Roman"/>
          <ns0:sz ns0:val="28"/>
          <ns0:szCs ns0:val="28"/>
        </ns0:rPr>
      </ns0:pPr>
      <ns0:r>
        <ns0:rPr>
          <ns0:rFonts ns0:ascii="Times New Roman" ns0:eastAsia="Times New Roman" ns0:hAnsi="Times New Roman" ns0:cs="Times New Roman"/>
          <ns0:sz ns0:val="28"/>
          <ns0:szCs ns0:val="28"/>
        </ns0:rPr>
        <ns0:t>Хранение данных реализовано в PostgreSQL. Центральной таблицей прикладной части является attacks, где фиксируются тип атаки attack_type и коэффициенты a, b. Таблица experiments хранит параметры отдельного запуска исследования: внешний ключ attacks_id, базовую вероятность обнаружения p_single, вероятность появления атаки p_ai, число устройств n и число тестировщиков k. Таким образом, каждая запись experiments задает один полный сценарий моделирования.</ns0:t>
      </ns0:r>
    </ns0:p>
    <ns0:p>
      <ns0:pPr>
        <ns0:spacing ns0:line="360" ns0:lineRule="auto"/>
        <ns0:ind ns0:firstLine="720"/>
        <ns0:jc ns0:val="both"/>
        <ns0:rPr>
          <ns0:rFonts ns0:ascii="Times New Roman" ns0:eastAsia="Times New Roman" ns0:hAnsi="Times New Roman" ns0:cs="Times New Roman"/>
          <ns0:sz ns0:val="28"/>
          <ns0:szCs ns0:val="28"/>
        </ns0:rPr>
      </ns0:pPr>
      <ns0:r>
        <ns0:rPr>
          <ns0:rFonts ns0:ascii="Times New Roman" ns0:eastAsia="Times New Roman" ns0:hAnsi="Times New Roman" ns0:cs="Times New Roman"/>
          <ns0:sz ns0:val="28"/>
          <ns0:szCs ns0:val="28"/>
        </ns0:rPr>
        <ns0:t>Таблица experiment_results связана с experiments по внешнему ключу experiment_id и содержит результаты для каждого шага времени t. В ней сохраняются как промежуточные, так и итоговые показатели: p_attack, p_single, p_collab, p_single_counter и p_collab_counter. По существу, эта таблица представляет дискретизированный временной ряд исследования, где одна строка соответствует одному значению t на интервале от 1 до 17.</ns0:t>
      </ns0:r>
    </ns0:p>
    <ns0:p>
      <ns0:pPr>
        <ns0:spacing ns0:line="360" ns0:lineRule="auto"/>
        <ns0:ind ns0:firstLine="720"/>
        <ns0:jc ns0:val="both"/>
        <ns0:rPr>
          <ns0:rFonts ns0:ascii="Times New Roman" ns0:eastAsia="Times New Roman" ns0:hAnsi="Times New Roman" ns0:cs="Times New Roman"/>
          <ns0:sz ns0:val="28"/>
          <ns0:szCs ns0:val="28"/>
        </ns0:rPr>
      </ns0:pPr>
      <ns0:r>
        <ns0:rPr>
          <ns0:rFonts ns0:ascii="Times New Roman" ns0:eastAsia="Times New Roman" ns0:hAnsi="Times New Roman" ns0:cs="Times New Roman"/>
          <ns0:sz ns0:val="28"/>
          <ns0:szCs ns0:val="28"/>
        </ns0:rPr>
        <ns0:t>Таблица adjacency_matrices также связана с experiments по полю experiment_id и хранит структурный результат моделирования в JSON-поле data. В текущей реализации в этом поле сохраняются ключи matrix и cover, где matrix содержит бинарную матрицу смежности 15x15, а cover содержит массив индексов строк, выбранных алгоритмом покрытия. Такое решение позволяет хранить графовую структуру целиком как результат одного эксперимента и не разбивать ее на большое количество отдельных записей.</ns0:t>
      </ns0:r>
    </ns0:p>
    <ns0:p>
      <ns0:pPr>
        <ns0:spacing ns0:line="360" ns0:lineRule="auto"/>
        <ns0:ind ns0:firstLine="720"/>
        <ns0:jc ns0:val="both"/>
        <ns0:rPr>
          <ns0:rFonts ns0:ascii="Times New Roman" ns0:eastAsia="Times New Roman" ns0:hAnsi="Times New Roman" ns0:cs="Times New Roman"/>
          <ns0:sz ns0:val="28"/>
          <ns0:szCs ns0:val="28"/>
        </ns0:rPr>
      </ns0:pPr>
      <ns0:r>
        <ns0:rPr>
          <ns0:rFonts ns0:ascii="Times New Roman" ns0:eastAsia="Times New Roman" ns0:hAnsi="Times New Roman" ns0:cs="Times New Roman"/>
          <ns0:sz ns0:val="28"/>
          <ns0:szCs ns0:val="28"/>
        </ns0:rPr>
        <ns0:t>Таблица matrix_edges присутствует в схеме и связана с adjacency_matrices через adjacency_matrix_id, однако в текущем вычислительном конвейере не заполняется. Это означает, что фактическая исследовательская модель опирается на хранения матрицы в adjacency_matrices.data, тогда как matrix_edges пока является резервом для возможной нормализации графовых данных в следующих версиях системы.</ns0:t>
      </ns0:r>
    </ns0:p>
    <ns0:p>
      <ns0:pPr>
        <ns0:pStyle ns0:val="2"/>
        <ns0:numPr>
          <ns0:ilvl ns0:val="1"/>
          <ns0:numId ns0:val="11"/>
        </ns0:numPr>
        <ns0:spacing ns0:before="0" ns0:after="0" ns0:line="360" ns0:lineRule="auto"/>
        <ns0:rPr>
          <ns0:rFonts ns0:ascii="Times New Roman" ns0:hAnsi="Times New Roman" ns0:cs="Times New Roman"/>
          <ns0:b/>
          <ns0:bCs/>
          <ns0:sz ns0:val="28"/>
          <ns0:szCs ns0:val="28"/>
        </ns0:rPr>
      </ns0:pPr>
      <ns0:r>
        <ns0:rPr>
          <ns0:rFonts ns0:ascii="Times New Roman" ns0:hAnsi="Times New Roman" ns0:cs="Times New Roman"/>
          <ns0:b/>
          <ns0:bCs/>
          <ns0:sz ns0:val="28"/>
          <ns0:szCs ns0:val="28"/>
        </ns0:rPr>
        <ns0:t>Ключевые сущности и их роли в исследовании</ns0:t>
      </ns0:r>
    </ns0:p>
    <ns0:p>
      <ns0:pPr>
        <ns0:spacing ns0:line="360" ns0:lineRule="auto"/>
        <ns0:ind ns0:firstLine="720"/>
        <ns0:jc ns0:val="both"/>
        <ns0:rPr>
          <ns0:rFonts ns0:ascii="Times New Roman" ns0:eastAsia="Times New Roman" ns0:hAnsi="Times New Roman" ns0:cs="Times New Roman"/>
          <ns0:sz ns0:val="28"/>
          <ns0:szCs ns0:val="28"/>
        </ns0:rPr>
      </ns0:pPr>
      <ns0:r>
        <ns0:rPr>
          <ns0:rFonts ns0:ascii="Times New Roman" ns0:eastAsia="Times New Roman" ns0:hAnsi="Times New Roman" ns0:cs="Times New Roman"/>
          <ns0:sz ns0:val="28"/>
          <ns0:szCs ns0:val="28"/>
        </ns0:rPr>
        <ns0:t>Модель Attack описывает профиль противодействия тестированию и является источником функции p_attack(t). Метод Attack#probability_at выбирает нужную зависимость в соответствии со значением attack_type, а методы Attack#linear_probability и Attack#exponential_probability реализуют конкретные формулы. Дополнительный метод Attack#attack_level относит полученную вероятность к одному из трех уровней: низкий, средний или высокий, используя пороги 0.4 и 0.7.</ns0:t>
      </ns0:r>
    </ns0:p>
    <ns0:p>
      <ns0:pPr>
        <ns0:spacing ns0:line="360" ns0:lineRule="auto"/>
        <ns0:ind ns0:firstLine="720"/>
        <ns0:jc ns0:val="both"/>
        <ns0:rPr>
          <ns0:rFonts ns0:ascii="Times New Roman" ns0:eastAsia="Times New Roman" ns0:hAnsi="Times New Roman" ns0:cs="Times New Roman"/>
          <ns0:sz ns0:val="28"/>
          <ns0:szCs ns0:val="28"/>
        </ns0:rPr>
      </ns0:pPr>
      <ns0:r>
        <ns0:rPr>
          <ns0:rFonts ns0:ascii="Times New Roman" ns0:eastAsia="Times New Roman" ns0:hAnsi="Times New Roman" ns0:cs="Times New Roman"/>
          <ns0:sz ns0:val="28"/>
          <ns0:szCs ns0:val="28"/>
        </ns0:rPr>
        <ns0:t>Модель Experiment задает параметры конкретного вычислительного эксперимента. В ней зафиксированы ограничения предметной области: 1 &lt;= n &lt;= 8, 1 &lt;= k &lt;= 5, k &lt;= n, 0 &lt;= p_ai &lt;= 1 и 0 &lt;= p_single &lt;= 1. Благодаря этим ограничениям в расчет попадают только допустимые комбинации мощности коллаборации и вероятностных коэффициентов.</ns0:t>
      </ns0:r>
    </ns0:p>
    <ns0:p>
      <ns0:pPr>
        <ns0:spacing ns0:line="360" ns0:lineRule="auto"/>
        <ns0:ind ns0:firstLine="720"/>
        <ns0:jc ns0:val="both"/>
        <ns0:rPr>
          <ns0:rFonts ns0:ascii="Times New Roman" ns0:eastAsia="Times New Roman" ns0:hAnsi="Times New Roman" ns0:cs="Times New Roman"/>
          <ns0:sz ns0:val="28"/>
          <ns0:szCs ns0:val="28"/>
        </ns0:rPr>
      </ns0:pPr>
      <ns0:r>
        <ns0:rPr>
          <ns0:rFonts ns0:ascii="Times New Roman" ns0:eastAsia="Times New Roman" ns0:hAnsi="Times New Roman" ns0:cs="Times New Roman"/>
          <ns0:sz ns0:val="28"/>
          <ns0:szCs ns0:val="28"/>
        </ns0:rPr>
        <ns0:t>Модель ExperimentResult играет роль контейнера результатов по времени. Она не содержит вычислительных методов, а используется для фиксации численных значений, полученных сервисом ExperimentRunner. Модель AdjacencyMatrix хранит структурный результат исследования, а MatrixEdge на текущем этапе не участвует в расчетах. Тем самым предметная область в приложении разделена на конфигурацию эксперимента, вероятностный временной результат и структурный графовый результат.</ns0:t>
      </ns0:r>
    </ns0:p>
    <ns0:p>
      <ns0:pPr>
        <ns0:pStyle ns0:val="2"/>
        <ns0:numPr>
          <ns0:ilvl ns0:val="1"/>
          <ns0:numId ns0:val="11"/>
        </ns0:numPr>
        <ns0:spacing ns0:before="0" ns0:after="0" ns0:line="360" ns0:lineRule="auto"/>
        <ns0:rPr>
          <ns0:rFonts ns0:ascii="Times New Roman" ns0:hAnsi="Times New Roman" ns0:cs="Times New Roman"/>
          <ns0:b/>
          <ns0:bCs/>
          <ns0:sz ns0:val="28"/>
          <ns0:szCs ns0:val="28"/>
        </ns0:rPr>
      </ns0:pPr>
      <ns0:r>
        <ns0:rPr>
          <ns0:rFonts ns0:ascii="Times New Roman" ns0:hAnsi="Times New Roman" ns0:cs="Times New Roman"/>
          <ns0:b/>
          <ns0:bCs/>
          <ns0:sz ns0:val="28"/>
          <ns0:szCs ns0:val="28"/>
        </ns0:rPr>
        <ns0:t>Алгоритм моделирования и вычислительный процесс</ns0:t>
      </ns0:r>
    </ns0:p>
    <ns0:p>
      <ns0:pPr>
        <ns0:spacing ns0:line="360" ns0:lineRule="auto"/>
        <ns0:ind ns0:firstLine="720"/>
        <ns0:jc ns0:val="both"/>
        <ns0:rPr>
          <ns0:rFonts ns0:ascii="Times New Roman" ns0:eastAsia="Times New Roman" ns0:hAnsi="Times New Roman" ns0:cs="Times New Roman"/>
          <ns0:sz ns0:val="28"/>
          <ns0:szCs ns0:val="28"/>
        </ns0:rPr>
      </ns0:pPr>
      <ns0:r>
        <ns0:rPr>
          <ns0:rFonts ns0:ascii="Times New Roman" ns0:eastAsia="Times New Roman" ns0:hAnsi="Times New Roman" ns0:cs="Times New Roman"/>
          <ns0:sz ns0:val="28"/>
          <ns0:szCs ns0:val="28"/>
        </ns0:rPr>
        <ns0:t>Алгоритм исследования запускается после сохранения или изменения эксперимента. Сначала ExperimentsController#create или ExperimentsController#update вызывает сервис ExperimentRunner. Внутри метода run открывается транзакция, удаляются ранее сохраненные записи experiment_results и уничтожается старая adjacency_matrix. Это гарантирует, что после изменения параметров пользователь всегда получает полностью пересчитанный набор результатов, а не смесь старых и новых значений.</ns0:t>
      </ns0:r>
    </ns0:p>
    <ns0:p>
      <ns0:pPr>
        <ns0:spacing ns0:line="360" ns0:lineRule="auto"/>
        <ns0:ind ns0:firstLine="720"/>
        <ns0:jc ns0:val="both"/>
        <ns0:rPr>
          <ns0:rFonts ns0:ascii="Times New Roman" ns0:eastAsia="Times New Roman" ns0:hAnsi="Times New Roman" ns0:cs="Times New Roman"/>
          <ns0:sz ns0:val="28"/>
          <ns0:szCs ns0:val="28"/>
        </ns0:rPr>
      </ns0:pPr>
      <ns0:r>
        <ns0:rPr>
          <ns0:rFonts ns0:ascii="Times New Roman" ns0:eastAsia="Times New Roman" ns0:hAnsi="Times New Roman" ns0:cs="Times New Roman"/>
          <ns0:sz ns0:val="28"/>
          <ns0:szCs ns0:val="28"/>
        </ns0:rPr>
        <ns0:t>Далее для каждого временного шага t из диапазона 1..17 сервис вычисляет вероятность атаки attack_prob = @attack.probability_at(t), фиксирует базовую вероятность обнаружения detect_prob = @experiment.p_single.clamp(0.0, 1.0), после чего вызывает ProbabilityService.single_test(detect_prob, @experiment.k) и ProbabilityService.collab_test(detect_prob, @experiment.k, @experiment.n). Затем рассчитывается вероятность отказа p_fail = @experiment.p_ai * attack_prob и на ее основе формируются скорректированные значения ProbabilityService.with_counteraction(p_single, p_fail) и ProbabilityService.with_counteraction(p_collab, p_fail). Каждая полученная пятерка значений сохраняется как отдельная запись ExperimentResult.</ns0:t>
      </ns0:r>
    </ns0:p>
    <ns0:p>
      <ns0:pPr>
        <ns0:spacing ns0:line="360" ns0:lineRule="auto"/>
        <ns0:ind ns0:firstLine="720"/>
        <ns0:jc ns0:val="both"/>
        <ns0:rPr>
          <ns0:rFonts ns0:ascii="Times New Roman" ns0:eastAsia="Times New Roman" ns0:hAnsi="Times New Roman" ns0:cs="Times New Roman"/>
          <ns0:sz ns0:val="28"/>
          <ns0:szCs ns0:val="28"/>
        </ns0:rPr>
      </ns0:pPr>
      <ns0:r>
        <ns0:rPr>
          <ns0:rFonts ns0:ascii="Times New Roman" ns0:eastAsia="Times New Roman" ns0:hAnsi="Times New Roman" ns0:cs="Times New Roman"/>
          <ns0:sz ns0:val="28"/>
          <ns0:szCs ns0:val="28"/>
        </ns0:rPr>
        <ns0:t>После завершения временного цикла сервис строит структурную часть модели: MatrixGenerator.generate формирует матрицу смежности, GreedyCover.cover определяет набор строк покрытия, а затем обе структуры сохраняются в одной записи AdjacencyMatrix. Важно отметить, что в текущей реализации базовая вероятность p_single не меняется по времени, поэтому временная динамика итоговых графиков возникает главным образом из-за изменения attack_prob и зависящего от него множителя противодействия.</ns0:t>
      </ns0:r>
    </ns0:p>
    <ns0:p>
      <ns0:pPr>
        <ns0:pStyle ns0:val="2"/>
        <ns0:numPr>
          <ns0:ilvl ns0:val="1"/>
          <ns0:numId ns0:val="11"/>
        </ns0:numPr>
        <ns0:spacing ns0:before="0" ns0:after="0" ns0:line="360" ns0:lineRule="auto"/>
        <ns0:rPr>
          <ns0:rFonts ns0:ascii="Times New Roman" ns0:hAnsi="Times New Roman" ns0:cs="Times New Roman"/>
          <ns0:b/>
          <ns0:bCs/>
          <ns0:sz ns0:val="28"/>
          <ns0:szCs ns0:val="28"/>
        </ns0:rPr>
      </ns0:pPr>
      <ns0:r>
        <ns0:rPr>
          <ns0:rFonts ns0:ascii="Times New Roman" ns0:hAnsi="Times New Roman" ns0:cs="Times New Roman"/>
          <ns0:b/>
          <ns0:bCs/>
          <ns0:sz ns0:val="28"/>
          <ns0:szCs ns0:val="28"/>
        </ns0:rPr>
        <ns0:t>Формализация основных соотношений</ns0:t>
      </ns0:r>
    </ns0:p>
    <ns0:p>
      <ns0:pPr>
        <ns0:spacing ns0:line="360" ns0:lineRule="auto"/>
        <ns0:ind ns0:firstLine="720"/>
        <ns0:jc ns0:val="both"/>
        <ns0:rPr>
          <ns0:rFonts ns0:ascii="Times New Roman" ns0:eastAsia="Times New Roman" ns0:hAnsi="Times New Roman" ns0:cs="Times New Roman"/>
          <ns0:sz ns0:val="28"/>
          <ns0:szCs ns0:val="28"/>
        </ns0:rPr>
      </ns0:pPr>
      <ns0:r>
        <ns0:rPr>
          <ns0:rFonts ns0:ascii="Times New Roman" ns0:eastAsia="Times New Roman" ns0:hAnsi="Times New Roman" ns0:cs="Times New Roman"/>
          <ns0:sz ns0:val="28"/>
          <ns0:szCs ns0:val="28"/>
        </ns0:rPr>
        <ns0:t>Для линейного профиля атаки в Attack#linear_probability используется соотношение p_A(t) = clamp(a * t + b, 0, 1). Для экспоненциального профиля в Attack#exponential_probability используется зависимость p_A(t) = clamp(1 - a * exp(-b * t), 0, 1). Операция clamp фиксирует вероятность в диапазоне от 0 до 1 и не позволяет получить некорректные значения при выборе параметров. Классификация attack_level(t) основана на порогах Z1 = 0.4 и Z2 = 0.7.</ns0:t>
      </ns0:r>
    </ns0:p>
    <ns0:p>
      <ns0:pPr>
        <ns0:spacing ns0:line="360" ns0:lineRule="auto"/>
        <ns0:ind ns0:firstLine="720"/>
        <ns0:jc ns0:val="both"/>
        <ns0:rPr>
          <ns0:rFonts ns0:ascii="Times New Roman" ns0:eastAsia="Times New Roman" ns0:hAnsi="Times New Roman" ns0:cs="Times New Roman"/>
          <ns0:sz ns0:val="28"/>
          <ns0:szCs ns0:val="28"/>
        </ns0:rPr>
      </ns0:pPr>
      <ns0:r>
        <ns0:rPr>
          <ns0:rFonts ns0:ascii="Times New Roman" ns0:eastAsia="Times New Roman" ns0:hAnsi="Times New Roman" ns0:cs="Times New Roman"/>
          <ns0:sz ns0:val="28"/>
          <ns0:szCs ns0:val="28"/>
        </ns0:rPr>
        <ns0:t>Базовая вероятность одиночного тестирования в ProbabilityService.single_test задается формулой P_single = p(t) * (1 - p(t))^(k - 1). Коллаборационная вероятность в ProbabilityService.collab_test определяется биномиальным выражением P_collab = C(n, k) * p(t)^k * (1 - p(t))^(n - k), где биномиальный коэффициент C(n, k) вычисляется методом choose(n, k). Учет противодействия в обеих стратегиях выполняется общей формулой P_counter = (1 - p_fail) * P, реализованной методом ProbabilityService.with_counteraction.</ns0:t>
      </ns0:r>
    </ns0:p>
    <ns0:p>
      <ns0:pPr>
        <ns0:spacing ns0:line="360" ns0:lineRule="auto"/>
        <ns0:ind ns0:firstLine="720"/>
        <ns0:jc ns0:val="both"/>
        <ns0:rPr>
          <ns0:rFonts ns0:ascii="Times New Roman" ns0:eastAsia="Times New Roman" ns0:hAnsi="Times New Roman" ns0:cs="Times New Roman"/>
          <ns0:sz ns0:val="28"/>
          <ns0:szCs ns0:val="28"/>
        </ns0:rPr>
      </ns0:pPr>
      <ns0:r>
        <ns0:rPr>
          <ns0:rFonts ns0:ascii="Times New Roman" ns0:eastAsia="Times New Roman" ns0:hAnsi="Times New Roman" ns0:cs="Times New Roman"/>
          <ns0:sz ns0:val="28"/>
          <ns0:szCs ns0:val="28"/>
        </ns0:rPr>
        <ns0:t>В сервисе ExperimentRunner вероятность отказа тестирования для одного активного профиля атаки рассчитывается как p_fail(t) = p_ai * p_A(t). Тогда итоговые показатели принимают вид P_single_counter(t) = (1 - p_fail(t)) * P_single и P_collab_counter(t) = (1 - p_fail(t)) * P_collab. Именно эти величины являются основным результатом исследования, поскольку они связывают параметры тестирования с динамикой атакующего воздействия.</ns0:t>
      </ns0:r>
    </ns0:p>
    <ns0:p>
      <ns0:pPr>
        <ns0:spacing ns0:line="360" ns0:lineRule="auto"/>
        <ns0:ind ns0:firstLine="720"/>
        <ns0:jc ns0:val="both"/>
        <ns0:rPr>
          <ns0:rFonts ns0:ascii="Times New Roman" ns0:eastAsia="Times New Roman" ns0:hAnsi="Times New Roman" ns0:cs="Times New Roman"/>
          <ns0:sz ns0:val="28"/>
          <ns0:szCs ns0:val="28"/>
        </ns0:rPr>
      </ns0:pPr>
      <ns0:r>
        <ns0:rPr>
          <ns0:rFonts ns0:ascii="Times New Roman" ns0:eastAsia="Times New Roman" ns0:hAnsi="Times New Roman" ns0:cs="Times New Roman"/>
          <ns0:sz ns0:val="28"/>
          <ns0:szCs ns0:val="28"/>
        </ns0:rPr>
        <ns0:t>Структурная часть модели описывается бинарной матрицей M = {m_ij} размерности 15x15, где m_ij = 1 означает наличие связи между вершинами i и j, а m_ij = 0 означает отсутствие связи. Генератор MatrixGenerator обеспечивает ограничения 1 &lt;= Σ_j m_ij &lt;= 6 для каждой строки и дополнительно проверяет условие покрытия всех столбцов: для каждого j должен существовать хотя бы один i, такой что m_ij = 1. После этого GreedyCover.cover строит множество строк S, последовательно выбирая строку i* = arg max_i |U ∩ R_i|, где U - множество еще не покрытых столбцов, а R_i - множество столбцов, покрываемых i-й строкой.</ns0:t>
      </ns0:r>
    </ns0:p>
    <ns0:p>
      <ns0:pPr>
        <ns0:pStyle ns0:val="2"/>
        <ns0:numPr>
          <ns0:ilvl ns0:val="1"/>
          <ns0:numId ns0:val="11"/>
        </ns0:numPr>
        <ns0:spacing ns0:before="0" ns0:after="0" ns0:line="360" ns0:lineRule="auto"/>
        <ns0:rPr>
          <ns0:rFonts ns0:ascii="Times New Roman" ns0:hAnsi="Times New Roman" ns0:cs="Times New Roman"/>
          <ns0:b/>
          <ns0:bCs/>
          <ns0:sz ns0:val="28"/>
          <ns0:szCs ns0:val="28"/>
        </ns0:rPr>
      </ns0:pPr>
      <ns0:r>
        <ns0:rPr>
          <ns0:rFonts ns0:ascii="Times New Roman" ns0:hAnsi="Times New Roman" ns0:cs="Times New Roman"/>
          <ns0:b/>
          <ns0:bCs/>
          <ns0:sz ns0:val="28"/>
          <ns0:szCs ns0:val="28"/>
        </ns0:rPr>
        <ns0:t>Влияние параметров на результат исследования</ns0:t>
      </ns0:r>
    </ns0:p>
    <ns0:p>
      <ns0:pPr>
        <ns0:spacing ns0:line="360" ns0:lineRule="auto"/>
        <ns0:ind ns0:firstLine="720"/>
        <ns0:jc ns0:val="both"/>
        <ns0:rPr>
          <ns0:rFonts ns0:ascii="Times New Roman" ns0:eastAsia="Times New Roman" ns0:hAnsi="Times New Roman" ns0:cs="Times New Roman"/>
          <ns0:sz ns0:val="28"/>
          <ns0:szCs ns0:val="28"/>
        </ns0:rPr>
      </ns0:pPr>
      <ns0:r>
        <ns0:rPr>
          <ns0:rFonts ns0:ascii="Times New Roman" ns0:eastAsia="Times New Roman" ns0:hAnsi="Times New Roman" ns0:cs="Times New Roman"/>
          <ns0:sz ns0:val="28"/>
          <ns0:szCs ns0:val="28"/>
        </ns0:rPr>
        <ns0:t>Изменение коэффициентов a и b непосредственно влияет на форму функции p_A(t). В линейной модели рост a увеличивает скорость нарастания угрозы, а рост b повышает начальный уровень вероятности на всем интервале. В экспоненциальной модели увеличение b ускоряет выход кривой к насыщению, тогда как уменьшение коэффициента a повышает значения p_A(t) уже на ранних шагах, поскольку вычитаемое слагаемое a * exp(-b * t) становится меньше.</ns0:t>
      </ns0:r>
    </ns0:p>
    <ns0:p>
      <ns0:pPr>
        <ns0:spacing ns0:line="360" ns0:lineRule="auto"/>
        <ns0:ind ns0:firstLine="720"/>
        <ns0:jc ns0:val="both"/>
        <ns0:rPr>
          <ns0:rFonts ns0:ascii="Times New Roman" ns0:eastAsia="Times New Roman" ns0:hAnsi="Times New Roman" ns0:cs="Times New Roman"/>
          <ns0:sz ns0:val="28"/>
          <ns0:szCs ns0:val="28"/>
        </ns0:rPr>
      </ns0:pPr>
      <ns0:r>
        <ns0:rPr>
          <ns0:rFonts ns0:ascii="Times New Roman" ns0:eastAsia="Times New Roman" ns0:hAnsi="Times New Roman" ns0:cs="Times New Roman"/>
          <ns0:sz ns0:val="28"/>
          <ns0:szCs ns0:val="28"/>
        </ns0:rPr>
        <ns0:t>Параметр p_ai линейно масштабирует вероятность отказа p_fail(t), поэтому его увеличение одинаково уменьшает обе итоговые вероятности с учетом противодействия. Параметр p_single определяет базовый уровень обнаружения и участвует одновременно в формулах single_test и collab_test. При фиксированном p(t) значение P_single по реализованной формуле соответствует вероятности обнаружения именно на k-м тесте, поэтому при росте k оно уменьшается. Для коллаборационной модели влияние n и k является биномиальным и не сводится к простой линейной зависимости: результат определяется конкретной комбинацией числа устройств и числа тестировщиков.</ns0:t>
      </ns0:r>
    </ns0:p>
    <ns0:p>
      <ns0:pPr>
        <ns0:spacing ns0:line="360" ns0:lineRule="auto"/>
        <ns0:ind ns0:firstLine="720"/>
        <ns0:jc ns0:val="both"/>
        <ns0:rPr>
          <ns0:rFonts ns0:ascii="Times New Roman" ns0:eastAsia="Times New Roman" ns0:hAnsi="Times New Roman" ns0:cs="Times New Roman"/>
          <ns0:sz ns0:val="28"/>
          <ns0:szCs ns0:val="28"/>
        </ns0:rPr>
      </ns0:pPr>
      <ns0:r>
        <ns0:rPr>
          <ns0:rFonts ns0:ascii="Times New Roman" ns0:eastAsia="Times New Roman" ns0:hAnsi="Times New Roman" ns0:cs="Times New Roman"/>
          <ns0:sz ns0:val="28"/>
          <ns0:szCs ns0:val="28"/>
        </ns0:rPr>
        <ns0:t>Тем самым разработанная модель позволяет исследовать не только абсолютные значения вероятностей, но и характер их изменения при варьировании архитектуры атаки, интенсивности противодействия и параметров совместного тестирования. Дополнительная графовая модель расширяет исследование, показывая, как для одного и того же эксперимента может быть представлена структура связей сети и найдено покрытие, пригодное для дальнейшего анализа наблюдаемости и контролируемости системы.</ns0:t>
      </ns0:r>
    </ns0:p>
    <ns0:p ns2:paraId="2BFA6B00" ns2:textId="229DDBCF" ns0:rsidR="00894AFB" ns0:rsidRPr="00C757F0" ns0:rsidRDefault="006D6388" ns0:rsidP="006D6388">
      <ns0:pPr>
        <ns0:pStyle ns0:val="1"/>
        <ns0:numPr>
          <ns0:ilvl ns0:val="0"/>
          <ns0:numId ns0:val="11"/>
        </ns0:numPr>
        <ns0:spacing ns0:before="0" ns0:after="0" ns0:line="240" ns0:lineRule="auto"/>
        <ns0:jc ns0:val="center"/>
      </ns0:pPr>
      <ns0:bookmarkStart ns0:id="8" ns0:name="_Toc199676824"/>
      <ns0:r>
        <ns0:rPr>
          <ns0:lang ns0:val="ru-RU"/>
        </ns0:rPr>
        <ns0:lastRenderedPageBreak/>
        <ns0:t>РАЗРАБОТКА</ns0:t>
      </ns0:r>
      <ns0:r ns0:rsidR="00A15F20" ns0:rsidRPr="00C757F0">
        <ns0:t xml:space="preserve"> </ns0:t>
      </ns0:r>
      <ns0:r>
        <ns0:rPr>
          <ns0:lang ns0:val="ru-RU"/>
        </ns0:rPr>
        <ns0:t>СТРУКТУРЫ</ns0:t>
      </ns0:r>
      <ns0:r ns0:rsidR="00A15F20" ns0:rsidRPr="00C757F0">
        <ns0:t xml:space="preserve"> </ns0:t>
      </ns0:r>
      <ns0:r>
        <ns0:rPr>
          <ns0:lang ns0:val="ru-RU"/>
        </ns0:rPr>
        <ns0:t>И</ns0:t>
      </ns0:r>
      <ns0:r ns0:rsidR="00A15F20" ns0:rsidRPr="00C757F0">
        <ns0:t xml:space="preserve"> </ns0:t>
      </ns0:r>
      <ns0:r>
        <ns0:rPr>
          <ns0:lang ns0:val="ru-RU"/>
        </ns0:rPr>
        <ns0:t>ОПРЕДЕЛЕНИЕ</ns0:t>
      </ns0:r>
      <ns0:r ns0:rsidR="00A15F20" ns0:rsidRPr="00C757F0">
        <ns0:t xml:space="preserve"> </ns0:t>
      </ns0:r>
      <ns0:r>
        <ns0:rPr>
          <ns0:lang ns0:val="ru-RU"/>
        </ns0:rPr>
        <ns0:t>ФУНКЦИЙ</ns0:t>
      </ns0:r>
      <ns0:r ns0:rsidR="00A15F20" ns0:rsidRPr="00C757F0">
        <ns0:t xml:space="preserve"> </ns0:t>
      </ns0:r>
      <ns0:r>
        <ns0:rPr>
          <ns0:lang ns0:val="ru-RU"/>
        </ns0:rPr>
        <ns0:t>СИСТЕМЫ</ns0:t>
      </ns0:r>
      <ns0:bookmarkEnd ns0:id="8"/>
    </ns0:p>
    <ns0:p>
      <ns0:pPr>
        <ns0:pStyle ns0:val="a7"/>
        <ns0:numPr>
          <ns0:ilvl ns0:val="1"/>
          <ns0:numId ns0:val="11"/>
        </ns0:numPr>
        <ns0:spacing ns0:line="360" ns0:lineRule="auto"/>
        <ns0:outlineLvl ns0:val="1"/>
        <ns0:rPr>
          <ns0:rFonts ns0:ascii="Times New Roman" ns0:eastAsia="Times New Roman" ns0:hAnsi="Times New Roman" ns0:cs="Times New Roman"/>
          <ns0:b/>
          <ns0:sz ns0:val="28"/>
          <ns0:szCs ns0:val="28"/>
        </ns0:rPr>
      </ns0:pPr>
      <ns0:r>
        <ns0:rPr>
          <ns0:rFonts ns0:ascii="Times New Roman" ns0:eastAsia="Times New Roman" ns0:hAnsi="Times New Roman" ns0:cs="Times New Roman"/>
          <ns0:b/>
          <ns0:sz ns0:val="28"/>
          <ns0:szCs ns0:val="28"/>
        </ns0:rPr>
        <ns0:t>Общая архитектура системы</ns0:t>
      </ns0:r>
    </ns0:p>
    <ns0:p>
      <ns0:pPr>
        <ns0:spacing ns0:line="360" ns0:lineRule="auto"/>
        <ns0:ind ns0:firstLine="720"/>
        <ns0:jc ns0:val="both"/>
        <ns0:rPr>
          <ns0:rFonts ns0:ascii="Times New Roman" ns0:eastAsia="Times New Roman" ns0:hAnsi="Times New Roman" ns0:cs="Times New Roman"/>
          <ns0:sz ns0:val="28"/>
          <ns0:szCs ns0:val="28"/>
        </ns0:rPr>
      </ns0:pPr>
      <ns0:r>
        <ns0:rPr>
          <ns0:rFonts ns0:ascii="Times New Roman" ns0:eastAsia="Times New Roman" ns0:hAnsi="Times New Roman" ns0:cs="Times New Roman"/>
          <ns0:sz ns0:val="28"/>
          <ns0:szCs ns0:val="28"/>
        </ns0:rPr>
        <ns0:t>Разработанная программная система представляет собой веб-приложение на Ruby on Rails 8 и построена по модели MVC с выделенным сервисным слоем. Такое построение выбрано потому, что исследовательская часть приложения сочетает хранение параметров сценария, вычисление вероятностных зависимостей, подготовку графовых структур и визуализацию результатов. Разделение на модели, контроллеры, представления и сервисы позволяет локализовать каждую из этих задач в отдельном слое и тем самым упростить сопровождение кода.</ns0:t>
      </ns0:r>
    </ns0:p>
    <ns0:p>
      <ns0:pPr>
        <ns0:spacing ns0:line="360" ns0:lineRule="auto"/>
        <ns0:ind ns0:firstLine="720"/>
        <ns0:jc ns0:val="both"/>
        <ns0:rPr>
          <ns0:rFonts ns0:ascii="Times New Roman" ns0:eastAsia="Times New Roman" ns0:hAnsi="Times New Roman" ns0:cs="Times New Roman"/>
          <ns0:sz ns0:val="28"/>
          <ns0:szCs ns0:val="28"/>
        </ns0:rPr>
      </ns0:pPr>
      <ns0:r>
        <ns0:rPr>
          <ns0:rFonts ns0:ascii="Times New Roman" ns0:eastAsia="Times New Roman" ns0:hAnsi="Times New Roman" ns0:cs="Times New Roman"/>
          <ns0:sz ns0:val="28"/>
          <ns0:szCs ns0:val="28"/>
        </ns0:rPr>
        <ns0:t>Маршрутизация описана в config/routes.rb. В приложении определены ресурсы attacks и experiments, а корневой маршрут root направляет пользователя на attacks#index. Следовательно, навигация строится вокруг двух основных пользовательских сценариев: задания профиля атаки и проведения вычислительного эксперимента на основе выбранной атаки.</ns0:t>
      </ns0:r>
    </ns0:p>
    <ns0:p>
      <ns0:pPr>
        <ns0:pStyle ns0:val="a7"/>
        <ns0:numPr>
          <ns0:ilvl ns0:val="1"/>
          <ns0:numId ns0:val="11"/>
        </ns0:numPr>
        <ns0:spacing ns0:line="360" ns0:lineRule="auto"/>
        <ns0:outlineLvl ns0:val="1"/>
        <ns0:rPr>
          <ns0:rFonts ns0:ascii="Times New Roman" ns0:eastAsia="Times New Roman" ns0:hAnsi="Times New Roman" ns0:cs="Times New Roman"/>
          <ns0:b/>
          <ns0:sz ns0:val="28"/>
          <ns0:szCs ns0:val="28"/>
        </ns0:rPr>
      </ns0:pPr>
      <ns0:r>
        <ns0:rPr>
          <ns0:rFonts ns0:ascii="Times New Roman" ns0:eastAsia="Times New Roman" ns0:hAnsi="Times New Roman" ns0:cs="Times New Roman"/>
          <ns0:b/>
          <ns0:sz ns0:val="28"/>
          <ns0:szCs ns0:val="28"/>
        </ns0:rPr>
        <ns0:t>Основные функции системы</ns0:t>
      </ns0:r>
    </ns0:p>
    <ns0:p>
      <ns0:pPr>
        <ns0:spacing ns0:line="360" ns0:lineRule="auto"/>
        <ns0:ind ns0:firstLine="720"/>
        <ns0:jc ns0:val="both"/>
        <ns0:rPr>
          <ns0:rFonts ns0:ascii="Times New Roman" ns0:eastAsia="Times New Roman" ns0:hAnsi="Times New Roman" ns0:cs="Times New Roman"/>
          <ns0:sz ns0:val="28"/>
          <ns0:szCs ns0:val="28"/>
        </ns0:rPr>
      </ns0:pPr>
      <ns0:r>
        <ns0:rPr>
          <ns0:rFonts ns0:ascii="Times New Roman" ns0:eastAsia="Times New Roman" ns0:hAnsi="Times New Roman" ns0:cs="Times New Roman"/>
          <ns0:sz ns0:val="28"/>
          <ns0:szCs ns0:val="28"/>
        </ns0:rPr>
        <ns0:t>Функционально система решает пять взаимосвязанных задач. Во-первых, она позволяет создавать и редактировать модели атак с параметрами attack_type, a и b. Во-вторых, приложение дает возможность задавать параметры конкретного эксперимента p_single, p_ai, n и k и запускать автоматический пересчет результатов. В-третьих, система формирует временные ряды вероятностей по шагам t = 1..17 и сохраняет их для последующего анализа. В-четвертых, приложение генерирует матрицу смежности размерности 15x15 и определяет покрытие этой матрицы жадным алгоритмом. В-пятых, результаты представляются пользователю в виде таблиц и интерактивных графиков, пригодных для интерпретации в исследовательской работе.</ns0:t>
      </ns0:r>
    </ns0:p>
    <ns0:p>
      <ns0:pPr>
        <ns0:spacing ns0:line="360" ns0:lineRule="auto"/>
        <ns0:ind ns0:firstLine="720"/>
        <ns0:jc ns0:val="both"/>
        <ns0:rPr>
          <ns0:rFonts ns0:ascii="Times New Roman" ns0:eastAsia="Times New Roman" ns0:hAnsi="Times New Roman" ns0:cs="Times New Roman"/>
          <ns0:sz ns0:val="28"/>
          <ns0:szCs ns0:val="28"/>
        </ns0:rPr>
      </ns0:pPr>
      <ns0:r>
        <ns0:rPr>
          <ns0:rFonts ns0:ascii="Times New Roman" ns0:eastAsia="Times New Roman" ns0:hAnsi="Times New Roman" ns0:cs="Times New Roman"/>
          <ns0:sz ns0:val="28"/>
          <ns0:szCs ns0:val="28"/>
        </ns0:rPr>
        <ns0:t>Тем самым программная система выполняет не только расчетную, но и аналитическую функцию. Она связывает ввод параметров, получение численных оценок, визуальный анализ зависимости вероятностей от времени и хранение результатов в базе данных в рамках единого процесса.</ns0:t>
      </ns0:r>
    </ns0:p>
    <ns0:p>
      <ns0:pPr>
        <ns0:pStyle ns0:val="a7"/>
        <ns0:numPr>
          <ns0:ilvl ns0:val="1"/>
          <ns0:numId ns0:val="11"/>
        </ns0:numPr>
        <ns0:spacing ns0:line="360" ns0:lineRule="auto"/>
        <ns0:outlineLvl ns0:val="1"/>
        <ns0:rPr>
          <ns0:rFonts ns0:ascii="Times New Roman" ns0:eastAsia="Times New Roman" ns0:hAnsi="Times New Roman" ns0:cs="Times New Roman"/>
          <ns0:b/>
          <ns0:sz ns0:val="28"/>
          <ns0:szCs ns0:val="28"/>
        </ns0:rPr>
      </ns0:pPr>
      <ns0:r>
        <ns0:rPr>
          <ns0:rFonts ns0:ascii="Times New Roman" ns0:eastAsia="Times New Roman" ns0:hAnsi="Times New Roman" ns0:cs="Times New Roman"/>
          <ns0:b/>
          <ns0:sz ns0:val="28"/>
          <ns0:szCs ns0:val="28"/>
        </ns0:rPr>
        <ns0:t>Структура программных классов</ns0:t>
      </ns0:r>
    </ns0:p>
    <ns0:p>
      <ns0:pPr>
        <ns0:spacing ns0:line="360" ns0:lineRule="auto"/>
        <ns0:ind ns0:firstLine="720"/>
        <ns0:jc ns0:val="both"/>
        <ns0:rPr>
          <ns0:rFonts ns0:ascii="Times New Roman" ns0:eastAsia="Times New Roman" ns0:hAnsi="Times New Roman" ns0:cs="Times New Roman"/>
          <ns0:sz ns0:val="28"/>
          <ns0:szCs ns0:val="28"/>
        </ns0:rPr>
      </ns0:pPr>
      <ns0:r>
        <ns0:rPr>
          <ns0:rFonts ns0:ascii="Times New Roman" ns0:eastAsia="Times New Roman" ns0:hAnsi="Times New Roman" ns0:cs="Times New Roman"/>
          <ns0:sz ns0:val="28"/>
          <ns0:szCs ns0:val="28"/>
        </ns0:rPr>
        <ns0:t>Базовый уровень предметной области составляют модели Attack, Experiment, ExperimentResult, AdjacencyMatrix и MatrixEdge. Класс Attack отвечает за описание профиля атаки и содержит методы probability_at, linear_probability, exponential_probability и attack_level. Класс Experiment фиксирует параметры запуска и реализует доменные ограничения на значения n, k, p_ai и p_single, а также связь с моделью Attack через внешний ключ attacks_id.</ns0:t>
      </ns0:r>
    </ns0:p>
    <ns0:p>
      <ns0:pPr>
        <ns0:spacing ns0:line="360" ns0:lineRule="auto"/>
        <ns0:ind ns0:firstLine="720"/>
        <ns0:jc ns0:val="both"/>
        <ns0:rPr>
          <ns0:rFonts ns0:ascii="Times New Roman" ns0:eastAsia="Times New Roman" ns0:hAnsi="Times New Roman" ns0:cs="Times New Roman"/>
          <ns0:sz ns0:val="28"/>
          <ns0:szCs ns0:val="28"/>
        </ns0:rPr>
      </ns0:pPr>
      <ns0:r>
        <ns0:rPr>
          <ns0:rFonts ns0:ascii="Times New Roman" ns0:eastAsia="Times New Roman" ns0:hAnsi="Times New Roman" ns0:cs="Times New Roman"/>
          <ns0:sz ns0:val="28"/>
          <ns0:szCs ns0:val="28"/>
        </ns0:rPr>
        <ns0:t>Класс ExperimentResult предназначен для хранения результатов одного временного шага исследования. В нем сохраняются поля t, p_attack, p_single, p_collab, p_single_counter и p_collab_counter. Класс AdjacencyMatrix хранит структурный результат эксперимента в JSON-поле data, где помещаются матрица смежности и найденное покрытие. Класс MatrixEdge в текущей версии схемы присутствует как отдельная модель ребра, но в основном расчетном конвейере не используется, поскольку матрица сохраняется целиком в формате JSON.</ns0:t>
      </ns0:r>
    </ns0:p>
    <ns0:p>
      <ns0:pPr>
        <ns0:spacing ns0:line="360" ns0:lineRule="auto"/>
        <ns0:ind ns0:firstLine="720"/>
        <ns0:jc ns0:val="both"/>
        <ns0:rPr>
          <ns0:rFonts ns0:ascii="Times New Roman" ns0:eastAsia="Times New Roman" ns0:hAnsi="Times New Roman" ns0:cs="Times New Roman"/>
          <ns0:sz ns0:val="28"/>
          <ns0:szCs ns0:val="28"/>
        </ns0:rPr>
      </ns0:pPr>
      <ns0:r>
        <ns0:rPr>
          <ns0:rFonts ns0:ascii="Times New Roman" ns0:eastAsia="Times New Roman" ns0:hAnsi="Times New Roman" ns0:cs="Times New Roman"/>
          <ns0:sz ns0:val="28"/>
          <ns0:szCs ns0:val="28"/>
        </ns0:rPr>
        <ns0:t>Такое распределение обязанностей означает, что модели верхнего уровня не перегружены лишней вычислительной логикой. Attack содержит только формулы профиля атаки и классификацию уровня угрозы, Experiment хранит конфигурацию запуска, а фактический массовый расчет вынесен в сервисы.</ns0:t>
      </ns0:r>
    </ns0:p>
    <ns0:p>
      <ns0:pPr>
        <ns0:pStyle ns0:val="a7"/>
        <ns0:numPr>
          <ns0:ilvl ns0:val="1"/>
          <ns0:numId ns0:val="11"/>
        </ns0:numPr>
        <ns0:spacing ns0:line="360" ns0:lineRule="auto"/>
        <ns0:outlineLvl ns0:val="1"/>
        <ns0:rPr>
          <ns0:rFonts ns0:ascii="Times New Roman" ns0:eastAsia="Times New Roman" ns0:hAnsi="Times New Roman" ns0:cs="Times New Roman"/>
          <ns0:b/>
          <ns0:sz ns0:val="28"/>
          <ns0:szCs ns0:val="28"/>
        </ns0:rPr>
      </ns0:pPr>
      <ns0:r>
        <ns0:rPr>
          <ns0:rFonts ns0:ascii="Times New Roman" ns0:eastAsia="Times New Roman" ns0:hAnsi="Times New Roman" ns0:cs="Times New Roman"/>
          <ns0:b/>
          <ns0:sz ns0:val="28"/>
          <ns0:szCs ns0:val="28"/>
        </ns0:rPr>
        <ns0:t>Сервисный слой</ns0:t>
      </ns0:r>
    </ns0:p>
    <ns0:p>
      <ns0:pPr>
        <ns0:spacing ns0:line="360" ns0:lineRule="auto"/>
        <ns0:ind ns0:firstLine="720"/>
        <ns0:jc ns0:val="both"/>
        <ns0:rPr>
          <ns0:rFonts ns0:ascii="Times New Roman" ns0:eastAsia="Times New Roman" ns0:hAnsi="Times New Roman" ns0:cs="Times New Roman"/>
          <ns0:sz ns0:val="28"/>
          <ns0:szCs ns0:val="28"/>
        </ns0:rPr>
      </ns0:pPr>
      <ns0:r>
        <ns0:rPr>
          <ns0:rFonts ns0:ascii="Times New Roman" ns0:eastAsia="Times New Roman" ns0:hAnsi="Times New Roman" ns0:cs="Times New Roman"/>
          <ns0:sz ns0:val="28"/>
          <ns0:szCs ns0:val="28"/>
        </ns0:rPr>
        <ns0:t>Ключевую роль в программной структуре играет сервисный слой. Класс ProbabilityService инкапсулирует базовые математические функции и предоставляет три основных метода: single_test, collab_test и with_counteraction. Первый метод рассчитывает вероятность одиночного тестирования, второй реализует биномиальную формулу коллаборационной стратегии, а третий корректирует любую базовую вероятность с учетом рассчитанной вероятности отказа. Дополнительно внутри сервиса реализован метод choose, вычисляющий биномиальный коэффициент C(n, k).</ns0:t>
      </ns0:r>
    </ns0:p>
    <ns0:p>
      <ns0:pPr>
        <ns0:spacing ns0:line="360" ns0:lineRule="auto"/>
        <ns0:ind ns0:firstLine="720"/>
        <ns0:jc ns0:val="both"/>
        <ns0:rPr>
          <ns0:rFonts ns0:ascii="Times New Roman" ns0:eastAsia="Times New Roman" ns0:hAnsi="Times New Roman" ns0:cs="Times New Roman"/>
          <ns0:sz ns0:val="28"/>
          <ns0:szCs ns0:val="28"/>
        </ns0:rPr>
      </ns0:pPr>
      <ns0:r>
        <ns0:rPr>
          <ns0:rFonts ns0:ascii="Times New Roman" ns0:eastAsia="Times New Roman" ns0:hAnsi="Times New Roman" ns0:cs="Times New Roman"/>
          <ns0:sz ns0:val="28"/>
          <ns0:szCs ns0:val="28"/>
        </ns0:rPr>
        <ns0:t>Сервис ExperimentRunner является координатором полного вычислительного сценария. На вход он получает объект Experiment, извлекает связанную атаку и в транзакции выполняет все этапы расчета: удаление старых результатов, цикл по временным шагам, вычисление вероятностей, создание записей ExperimentResult, генерацию матрицы смежности и сохранение объекта AdjacencyMatrix. Вынесение этой логики в отдельный класс оправдано тем, что она объединяет несколько моделей и должна выполняться как единый атомарный процесс.</ns0:t>
      </ns0:r>
    </ns0:p>
    <ns0:p>
      <ns0:pPr>
        <ns0:spacing ns0:line="360" ns0:lineRule="auto"/>
        <ns0:ind ns0:firstLine="720"/>
        <ns0:jc ns0:val="both"/>
        <ns0:rPr>
          <ns0:rFonts ns0:ascii="Times New Roman" ns0:eastAsia="Times New Roman" ns0:hAnsi="Times New Roman" ns0:cs="Times New Roman"/>
          <ns0:sz ns0:val="28"/>
          <ns0:szCs ns0:val="28"/>
        </ns0:rPr>
      </ns0:pPr>
      <ns0:r>
        <ns0:rPr>
          <ns0:rFonts ns0:ascii="Times New Roman" ns0:eastAsia="Times New Roman" ns0:hAnsi="Times New Roman" ns0:cs="Times New Roman"/>
          <ns0:sz ns0:val="28"/>
          <ns0:szCs ns0:val="28"/>
        </ns0:rPr>
        <ns0:t>Сервисы MatrixGenerator и GreedyCover реализуют структурную часть исследования. MatrixGenerator отвечает за построение бинарной матрицы 15x15 с ограничением числа единиц в строке из диапазона от 1 до 6 и за дополнительное обеспечение покрытия всех столбцов. GreedyCover получает готовую матрицу и возвращает массив индексов строк, выбранных по жадному критерию максимального покрытия еще не закрытых столбцов. Отдельное существование этих классов важно, поскольку графовая модель исследования логически независима от вероятностных расчетов и может развиваться как самостоятельный модуль.</ns0:t>
      </ns0:r>
    </ns0:p>
    <ns0:p>
      <ns0:pPr>
        <ns0:spacing ns0:line="360" ns0:lineRule="auto"/>
        <ns0:ind ns0:firstLine="720"/>
        <ns0:jc ns0:val="both"/>
        <ns0:rPr>
          <ns0:rFonts ns0:ascii="Times New Roman" ns0:eastAsia="Times New Roman" ns0:hAnsi="Times New Roman" ns0:cs="Times New Roman"/>
          <ns0:sz ns0:val="28"/>
          <ns0:szCs ns0:val="28"/>
        </ns0:rPr>
      </ns0:pPr>
      <ns0:r>
        <ns0:rPr>
          <ns0:rFonts ns0:ascii="Times New Roman" ns0:eastAsia="Times New Roman" ns0:hAnsi="Times New Roman" ns0:cs="Times New Roman"/>
          <ns0:sz ns0:val="28"/>
          <ns0:szCs ns0:val="28"/>
        </ns0:rPr>
        <ns0:t>MethodologyReportService выполняет вспомогательную, но значимую функцию. Он не пересчитывает пользовательский эксперимент, а формирует эталонные ряды, таблицу классификации, варианты из методических указаний и табличную сетку collab_grid_for. Благодаря этому архитектура разделяет рабочие пользовательские данные и справочно-методические вычисления, что делает систему более прозрачной с точки зрения исследования.</ns0:t>
      </ns0:r>
    </ns0:p>
    <ns0:p>
      <ns0:pPr>
        <ns0:pStyle ns0:val="a7"/>
        <ns0:numPr>
          <ns0:ilvl ns0:val="1"/>
          <ns0:numId ns0:val="11"/>
        </ns0:numPr>
        <ns0:spacing ns0:line="360" ns0:lineRule="auto"/>
        <ns0:outlineLvl ns0:val="1"/>
        <ns0:rPr>
          <ns0:rFonts ns0:ascii="Times New Roman" ns0:eastAsia="Times New Roman" ns0:hAnsi="Times New Roman" ns0:cs="Times New Roman"/>
          <ns0:b/>
          <ns0:sz ns0:val="28"/>
          <ns0:szCs ns0:val="28"/>
        </ns0:rPr>
      </ns0:pPr>
      <ns0:r>
        <ns0:rPr>
          <ns0:rFonts ns0:ascii="Times New Roman" ns0:eastAsia="Times New Roman" ns0:hAnsi="Times New Roman" ns0:cs="Times New Roman"/>
          <ns0:b/>
          <ns0:sz ns0:val="28"/>
          <ns0:szCs ns0:val="28"/>
        </ns0:rPr>
        <ns0:t>Контроллеры и сценарии взаимодействия</ns0:t>
      </ns0:r>
    </ns0:p>
    <ns0:p>
      <ns0:pPr>
        <ns0:spacing ns0:line="360" ns0:lineRule="auto"/>
        <ns0:ind ns0:firstLine="720"/>
        <ns0:jc ns0:val="both"/>
        <ns0:rPr>
          <ns0:rFonts ns0:ascii="Times New Roman" ns0:eastAsia="Times New Roman" ns0:hAnsi="Times New Roman" ns0:cs="Times New Roman"/>
          <ns0:sz ns0:val="28"/>
          <ns0:szCs ns0:val="28"/>
        </ns0:rPr>
      </ns0:pPr>
      <ns0:r>
        <ns0:rPr>
          <ns0:rFonts ns0:ascii="Times New Roman" ns0:eastAsia="Times New Roman" ns0:hAnsi="Times New Roman" ns0:cs="Times New Roman"/>
          <ns0:sz ns0:val="28"/>
          <ns0:szCs ns0:val="28"/>
        </ns0:rPr>
        <ns0:t>Веб-слой представлен контроллерами AttacksController и ExperimentsController. AttacksController реализует стандартные действия index, show, new, create, edit, update и destroy. Особенность действия show состоит в том, что оно подготавливает не одну сущность, а набор связанных аналитических структур: classification_table, reference_failure_series, failure_series_for, weighted_failure_series_by_type, а также данные по индивидуальным вариантам через MethodologyReportService.general_list_assignment и variant_attack_series_group.</ns0:t>
      </ns0:r>
    </ns0:p>
    <ns0:p>
      <ns0:pPr>
        <ns0:spacing ns0:line="360" ns0:lineRule="auto"/>
        <ns0:ind ns0:firstLine="720"/>
        <ns0:jc ns0:val="both"/>
        <ns0:rPr>
          <ns0:rFonts ns0:ascii="Times New Roman" ns0:eastAsia="Times New Roman" ns0:hAnsi="Times New Roman" ns0:cs="Times New Roman"/>
          <ns0:sz ns0:val="28"/>
          <ns0:szCs ns0:val="28"/>
        </ns0:rPr>
      </ns0:pPr>
      <ns0:r>
        <ns0:rPr>
          <ns0:rFonts ns0:ascii="Times New Roman" ns0:eastAsia="Times New Roman" ns0:hAnsi="Times New Roman" ns0:cs="Times New Roman"/>
          <ns0:sz ns0:val="28"/>
          <ns0:szCs ns0:val="28"/>
        </ns0:rPr>
        <ns0:t>ExperimentsController обслуживает жизненный цикл вычислительного эксперимента. Действия create и update после успешного сохранения записи немедленно вызывают ExperimentRunner.new(@experiment).run, то есть расчет является встроенной частью пользовательского сценария, а не отдельной фоновой операцией. Действие show подготавливает для представления результаты @experiment.experiment_results.order(:t), табличную сетку коллаборационной стратегии и дополнительные базовые серии, используемые для построения сравнительных графиков.</ns0:t>
      </ns0:r>
    </ns0:p>
    <ns0:p>
      <ns0:pPr>
        <ns0:spacing ns0:line="360" ns0:lineRule="auto"/>
        <ns0:ind ns0:firstLine="720"/>
        <ns0:jc ns0:val="both"/>
        <ns0:rPr>
          <ns0:rFonts ns0:ascii="Times New Roman" ns0:eastAsia="Times New Roman" ns0:hAnsi="Times New Roman" ns0:cs="Times New Roman"/>
          <ns0:sz ns0:val="28"/>
          <ns0:szCs ns0:val="28"/>
        </ns0:rPr>
      </ns0:pPr>
      <ns0:r>
        <ns0:rPr>
          <ns0:rFonts ns0:ascii="Times New Roman" ns0:eastAsia="Times New Roman" ns0:hAnsi="Times New Roman" ns0:cs="Times New Roman"/>
          <ns0:sz ns0:val="28"/>
          <ns0:szCs ns0:val="28"/>
        </ns0:rPr>
        <ns0:t>Такой подход показывает, что контроллеры в системе не содержат математических формул. Их функция заключается в координации пользовательского ввода, обращении к доменным сервисам и передаче агрегированных данных на уровень представления. Это соответствует принципу тонкого контроллера и делает архитектуру устойчивой к расширению вычислительной части.</ns0:t>
      </ns0:r>
    </ns0:p>
    <ns0:p>
      <ns0:pPr>
        <ns0:pStyle ns0:val="a7"/>
        <ns0:numPr>
          <ns0:ilvl ns0:val="1"/>
          <ns0:numId ns0:val="11"/>
        </ns0:numPr>
        <ns0:spacing ns0:line="360" ns0:lineRule="auto"/>
        <ns0:outlineLvl ns0:val="1"/>
        <ns0:rPr>
          <ns0:rFonts ns0:ascii="Times New Roman" ns0:eastAsia="Times New Roman" ns0:hAnsi="Times New Roman" ns0:cs="Times New Roman"/>
          <ns0:b/>
          <ns0:sz ns0:val="28"/>
          <ns0:szCs ns0:val="28"/>
        </ns0:rPr>
      </ns0:pPr>
      <ns0:r>
        <ns0:rPr>
          <ns0:rFonts ns0:ascii="Times New Roman" ns0:eastAsia="Times New Roman" ns0:hAnsi="Times New Roman" ns0:cs="Times New Roman"/>
          <ns0:b/>
          <ns0:sz ns0:val="28"/>
          <ns0:szCs ns0:val="28"/>
        </ns0:rPr>
        <ns0:t>Представления и визуализация результатов</ns0:t>
      </ns0:r>
    </ns0:p>
    <ns0:p>
      <ns0:pPr>
        <ns0:spacing ns0:line="360" ns0:lineRule="auto"/>
        <ns0:ind ns0:firstLine="720"/>
        <ns0:jc ns0:val="both"/>
        <ns0:rPr>
          <ns0:rFonts ns0:ascii="Times New Roman" ns0:eastAsia="Times New Roman" ns0:hAnsi="Times New Roman" ns0:cs="Times New Roman"/>
          <ns0:sz ns0:val="28"/>
          <ns0:szCs ns0:val="28"/>
        </ns0:rPr>
      </ns0:pPr>
      <ns0:r>
        <ns0:rPr>
          <ns0:rFonts ns0:ascii="Times New Roman" ns0:eastAsia="Times New Roman" ns0:hAnsi="Times New Roman" ns0:cs="Times New Roman"/>
          <ns0:sz ns0:val="28"/>
          <ns0:szCs ns0:val="28"/>
        </ns0:rPr>
        <ns0:t>Уровень представления реализован на ERB-шаблонах с использованием Tailwind CSS. Формы app/views/attacks/_form.html.erb и app/views/experiments/_form.html.erb обеспечивают ввод параметров исследовательской модели и сразу отражают ошибки валидации. Для пользователя это важно, поскольку некорректные сочетания параметров, например k &gt; n, отсеиваются еще на этапе подготовки эксперимента.</ns0:t>
      </ns0:r>
    </ns0:p>
    <ns0:p>
      <ns0:pPr>
        <ns0:spacing ns0:line="360" ns0:lineRule="auto"/>
        <ns0:ind ns0:firstLine="720"/>
        <ns0:jc ns0:val="both"/>
        <ns0:rPr>
          <ns0:rFonts ns0:ascii="Times New Roman" ns0:eastAsia="Times New Roman" ns0:hAnsi="Times New Roman" ns0:cs="Times New Roman"/>
          <ns0:sz ns0:val="28"/>
          <ns0:szCs ns0:val="28"/>
        </ns0:rPr>
      </ns0:pPr>
      <ns0:r>
        <ns0:rPr>
          <ns0:rFonts ns0:ascii="Times New Roman" ns0:eastAsia="Times New Roman" ns0:hAnsi="Times New Roman" ns0:cs="Times New Roman"/>
          <ns0:sz ns0:val="28"/>
          <ns0:szCs ns0:val="28"/>
        </ns0:rPr>
        <ns0:t>Основной аналитический экран для эксперимента реализован в app/views/experiments/show.html.erb. Этот шаблон отображает параметры сценария, графики базовых и скорректированных вероятностей, таблицу P(p(t,k)) по диапазонам n и k, а также матрицу смежности и найденное покрытие. Внутри представления явно фиксируется связь визуального блока с соответствующей формулой, что повышает научную интерпретируемость результатов.</ns0:t>
      </ns0:r>
    </ns0:p>
    <ns0:p>
      <ns0:pPr>
        <ns0:spacing ns0:line="360" ns0:lineRule="auto"/>
        <ns0:ind ns0:firstLine="720"/>
        <ns0:jc ns0:val="both"/>
        <ns0:rPr>
          <ns0:rFonts ns0:ascii="Times New Roman" ns0:eastAsia="Times New Roman" ns0:hAnsi="Times New Roman" ns0:cs="Times New Roman"/>
          <ns0:sz ns0:val="28"/>
          <ns0:szCs ns0:val="28"/>
        </ns0:rPr>
      </ns0:pPr>
      <ns0:r>
        <ns0:rPr>
          <ns0:rFonts ns0:ascii="Times New Roman" ns0:eastAsia="Times New Roman" ns0:hAnsi="Times New Roman" ns0:cs="Times New Roman"/>
          <ns0:sz ns0:val="28"/>
          <ns0:szCs ns0:val="28"/>
        </ns0:rPr>
        <ns0:t>Построение графиков вынесено в ApplicationHelper#chart_canvas. Данный helper формирует конфигурацию Chart.js, нормализует серии данных, вычисляет адаптивный диапазон осей и генерирует canvas вместе со скриптом инициализации. Следовательно, визуализация в системе является не случайным дополнением, а отдельным инфраструктурным механизмом, обеспечивающим единообразное отображение результатов исследования на всех страницах приложения.</ns0:t>
      </ns0:r>
    </ns0:p>
    <ns0:p>
      <ns0:pPr>
        <ns0:pStyle ns0:val="a7"/>
        <ns0:numPr>
          <ns0:ilvl ns0:val="1"/>
          <ns0:numId ns0:val="11"/>
        </ns0:numPr>
        <ns0:spacing ns0:line="360" ns0:lineRule="auto"/>
        <ns0:outlineLvl ns0:val="1"/>
        <ns0:rPr>
          <ns0:rFonts ns0:ascii="Times New Roman" ns0:eastAsia="Times New Roman" ns0:hAnsi="Times New Roman" ns0:cs="Times New Roman"/>
          <ns0:b/>
          <ns0:sz ns0:val="28"/>
          <ns0:szCs ns0:val="28"/>
        </ns0:rPr>
      </ns0:pPr>
      <ns0:r>
        <ns0:rPr>
          <ns0:rFonts ns0:ascii="Times New Roman" ns0:eastAsia="Times New Roman" ns0:hAnsi="Times New Roman" ns0:cs="Times New Roman"/>
          <ns0:b/>
          <ns0:sz ns0:val="28"/>
          <ns0:szCs ns0:val="28"/>
        </ns0:rPr>
        <ns0:t>Основной поток выполнения системы</ns0:t>
      </ns0:r>
    </ns0:p>
    <ns0:p>
      <ns0:pPr>
        <ns0:spacing ns0:line="360" ns0:lineRule="auto"/>
        <ns0:ind ns0:firstLine="720"/>
        <ns0:jc ns0:val="both"/>
        <ns0:rPr>
          <ns0:rFonts ns0:ascii="Times New Roman" ns0:eastAsia="Times New Roman" ns0:hAnsi="Times New Roman" ns0:cs="Times New Roman"/>
          <ns0:sz ns0:val="28"/>
          <ns0:szCs ns0:val="28"/>
        </ns0:rPr>
      </ns0:pPr>
      <ns0:r>
        <ns0:rPr>
          <ns0:rFonts ns0:ascii="Times New Roman" ns0:eastAsia="Times New Roman" ns0:hAnsi="Times New Roman" ns0:cs="Times New Roman"/>
          <ns0:sz ns0:val="28"/>
          <ns0:szCs ns0:val="28"/>
        </ns0:rPr>
        <ns0:t>С точки зрения структуры функций центральным сценарием работы системы является проведение эксперимента. Пользователь сначала создает запись Attack, задавая тип и коэффициенты модели атаки. Затем на основе этой записи создается Experiment, содержащий параметры p_single, p_ai, n и k. После сохранения ExperimentsController передает управление в ExperimentRunner, который рассчитывает временные ряды и генерирует структурные данные графа. Далее show-представление считывает сохраненные результаты, а helper графиков преобразует их в визуальную форму.</ns0:t>
      </ns0:r>
    </ns0:p>
    <ns0:p>
      <ns0:pPr>
        <ns0:spacing ns0:line="360" ns0:lineRule="auto"/>
        <ns0:ind ns0:firstLine="720"/>
        <ns0:jc ns0:val="both"/>
        <ns0:rPr>
          <ns0:rFonts ns0:ascii="Times New Roman" ns0:eastAsia="Times New Roman" ns0:hAnsi="Times New Roman" ns0:cs="Times New Roman"/>
          <ns0:sz ns0:val="28"/>
          <ns0:szCs ns0:val="28"/>
        </ns0:rPr>
      </ns0:pPr>
      <ns0:r>
        <ns0:rPr>
          <ns0:rFonts ns0:ascii="Times New Roman" ns0:eastAsia="Times New Roman" ns0:hAnsi="Times New Roman" ns0:cs="Times New Roman"/>
          <ns0:sz ns0:val="28"/>
          <ns0:szCs ns0:val="28"/>
        </ns0:rPr>
        <ns0:t>Таким образом, разработанная структура системы полностью подчинена исследовательской логике приложения. Данные проходят последовательность этапов «ввод параметров - валидация - расчет - сохранение - визуализация», и каждый этап реализован отдельным набором классов, чьи функции четко отделены друг от друга. Это делает программную систему пригодной как для вычислительного эксперимента, так и для последующего документирования результатов в курсовой работе.</ns0:t>
      </ns0:r>
    </ns0:p>
    <ns0:p ns2:paraId="25D65979" ns2:textId="318DB6AC" ns0:rsidR="00C757F0" ns0:rsidRPr="00C757F0" ns0:rsidRDefault="006D6388" ns0:rsidP="00C757F0">
      <ns0:pPr>
        <ns0:pStyle ns0:val="1"/>
        <ns0:numPr>
          <ns0:ilvl ns0:val="0"/>
          <ns0:numId ns0:val="34"/>
        </ns0:numPr>
        <ns0:spacing ns0:before="0" ns0:after="0" ns0:line="360" ns0:lineRule="auto"/>
        <ns0:jc ns0:val="center"/>
        <ns0:rPr>
          <ns0:lang ns0:val="ru-RU"/>
        </ns0:rPr>
      </ns0:pPr>
      <ns0:bookmarkStart ns0:id="15" ns0:name="_Toc199676831"/>
      <ns0:r>
        <ns0:rPr>
          <ns0:lang ns0:val="ru-RU"/>
        </ns0:rPr>
        <ns0:lastRenderedPageBreak/>
        <ns0:t>СТРУКТУРА</ns0:t>
      </ns0:r>
      <ns0:r ns0:rsidR="00C757F0" ns0:rsidRPr="00C757F0">
        <ns0:rPr>
          <ns0:lang ns0:val="ru-RU"/>
        </ns0:rPr>
        <ns0:t xml:space="preserve"> </ns0:t>
      </ns0:r>
      <ns0:r>
        <ns0:rPr>
          <ns0:lang ns0:val="ru-RU"/>
        </ns0:rPr>
        <ns0:t>ИНТЕРФЕЙСА</ns0:t>
      </ns0:r>
      <ns0:bookmarkEnd ns0:id="15"/>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В данной главе рассматривается пользовательский интерфейс разработанного приложения. Описание выполняется только по фактически существующим представлениям каталога app/views и отражает текущую структуру экранов, с помощью которых пользователь создает профили атак, запускает эксперименты и анализирует полученные результаты.</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Интерфейс системы разделен на два основных функциональных блока. Первый блок относится к управлению моделями атак и включает страницы списка атак, просмотра конкретной конфигурации и формы ее редактирования. Второй блок посвящен экспериментам и объединяет страницы списка запусков, задания параметров эксперимента и просмотра рассчитанных графиков, таблиц и матрицы смежности.</ns0:t>
      </ns0:r>
    </ns0:p>
    <ns0:p>
      <ns0:pPr>
        <ns0:pStyle ns0:val="a7"/>
        <ns0:numPr>
          <ns0:ilvl ns0:val="1"/>
          <ns0:numId ns0:val="11"/>
        </ns0:numPr>
        <ns0:spacing ns0:line="360" ns0:lineRule="auto"/>
        <ns0:outlineLvl ns0:val="1"/>
        <ns0:rPr>
          <ns0:rFonts ns0:ascii="Times New Roman" ns0:eastAsia="Times New Roman" ns0:hAnsi="Times New Roman" ns0:cs="Times New Roman"/>
          <ns0:b/>
          <ns0:sz ns0:val="28"/>
          <ns0:szCs ns0:val="28"/>
        </ns0:rPr>
      </ns0:pPr>
      <ns0:r>
        <ns0:rPr>
          <ns0:rFonts ns0:ascii="Times New Roman" ns0:eastAsia="Times New Roman" ns0:hAnsi="Times New Roman" ns0:cs="Times New Roman"/>
          <ns0:b/>
          <ns0:sz ns0:val="28"/>
          <ns0:szCs ns0:val="28"/>
        </ns0:rPr>
        <ns0:t>Раздел атак</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Начальной страницей приложения является раздел конфигураций атак, реализованный в представлении app/views/attacks/index.html.erb. В верхней части страницы расположен заголовок раздела, краткое пояснение его назначения и кнопка «Создать атаку», ведущая к форме добавления новой записи. Основная часть страницы представляет собой сетку карточек, в которой каждая запись показывает тип атаки и ключевые параметры модели. Для каждой карточки доступны переход к детальному просмотру и редактированию конфигурации.</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 xml:space="preserve"> </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 xml:space="preserve"> </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 xml:space="preserve"> </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 xml:space="preserve"> </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Рисунок 5.1 – Страница списка конфигураций атак</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Если записи отсутствуют, интерфейс отображает отдельный пустой экран с поясняющим сообщением и кнопкой создания первой атаки. Тем самым список атак выступает в роли точки входа для всего исследовательского процесса, так как именно здесь пользователь формирует набор профилей, которые затем используются в расчетных сценариях.</ns0:t>
      </ns0:r>
    </ns0:p>
    <ns0:p>
      <ns0:pPr>
        <ns0:pStyle ns0:val="a7"/>
        <ns0:numPr>
          <ns0:ilvl ns0:val="1"/>
          <ns0:numId ns0:val="11"/>
        </ns0:numPr>
        <ns0:spacing ns0:line="360" ns0:lineRule="auto"/>
        <ns0:outlineLvl ns0:val="1"/>
        <ns0:rPr>
          <ns0:rFonts ns0:ascii="Times New Roman" ns0:eastAsia="Times New Roman" ns0:hAnsi="Times New Roman" ns0:cs="Times New Roman"/>
          <ns0:b/>
          <ns0:sz ns0:val="28"/>
          <ns0:szCs ns0:val="28"/>
        </ns0:rPr>
      </ns0:pPr>
      <ns0:r>
        <ns0:rPr>
          <ns0:rFonts ns0:ascii="Times New Roman" ns0:eastAsia="Times New Roman" ns0:hAnsi="Times New Roman" ns0:cs="Times New Roman"/>
          <ns0:b/>
          <ns0:sz ns0:val="28"/>
          <ns0:szCs ns0:val="28"/>
        </ns0:rPr>
        <ns0:t>Форма создания и редактирования атаки</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Создание новой атаки выполняется на странице app/views/attacks/new.html.erb, а изменение существующей записи - на странице app/views/attacks/edit.html.erb. Обе страницы используют общий паршал app/views/attacks/_form.html.erb, благодаря чему структура ввода остается одинаковой для обоих сценариев. Форма содержит выпадающий список выбора типа атаки и два поля ввода коэффициентов A и B. При наличии ошибок валидации над формой отображается блок сообщений, позволяющий пользователю сразу увидеть причину некорректного ввода.</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 xml:space="preserve"> </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 xml:space="preserve"> </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 xml:space="preserve"> </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 xml:space="preserve"> </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Рисунок 5.2 – Форма создания новой атаки</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 xml:space="preserve"> </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 xml:space="preserve"> </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 xml:space="preserve"> </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 xml:space="preserve"> </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Рисунок 5.3 – Форма редактирования существующей атаки</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С композиционной точки зрения форма атаки минималистична и ориентирована на быстрое задание параметров математической модели. Пользователь выбирает лишь те данные, которые действительно участвуют в расчете вероятности атаки, что исключает перегрузку интерфейса второстепенными полями.</ns0:t>
      </ns0:r>
    </ns0:p>
    <ns0:p>
      <ns0:pPr>
        <ns0:pStyle ns0:val="a7"/>
        <ns0:numPr>
          <ns0:ilvl ns0:val="1"/>
          <ns0:numId ns0:val="11"/>
        </ns0:numPr>
        <ns0:spacing ns0:line="360" ns0:lineRule="auto"/>
        <ns0:outlineLvl ns0:val="1"/>
        <ns0:rPr>
          <ns0:rFonts ns0:ascii="Times New Roman" ns0:eastAsia="Times New Roman" ns0:hAnsi="Times New Roman" ns0:cs="Times New Roman"/>
          <ns0:b/>
          <ns0:sz ns0:val="28"/>
          <ns0:szCs ns0:val="28"/>
        </ns0:rPr>
      </ns0:pPr>
      <ns0:r>
        <ns0:rPr>
          <ns0:rFonts ns0:ascii="Times New Roman" ns0:eastAsia="Times New Roman" ns0:hAnsi="Times New Roman" ns0:cs="Times New Roman"/>
          <ns0:b/>
          <ns0:sz ns0:val="28"/>
          <ns0:szCs ns0:val="28"/>
        </ns0:rPr>
        <ns0:t>Страница просмотра атаки</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Детальный просмотр конфигурации реализован в app/views/attacks/show.html.erb. Верхний блок страницы содержит навигацию назад к списку, кнопки редактирования и удаления, а также карточку с типом выбранной атаки. Ниже выводятся значения коэффициентов A и B и формула профиля, которая автоматически меняется в зависимости от attack_type: для линейного варианта отображается зависимость pA(t) = a * t + b, а для экспоненциального - pA(t) = 1 - a * exp(-b * t).</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Нижняя часть экрана предназначена для справочного анализа. Здесь строится график выбранной атаки, эталонные профили из методических указаний, агрегированное сравнение линейных и экспоненциальных атак при p(ai)=0.33, блок индивидуальных вариантов 2, 5 и 9, а также таблица классификации ситуаций обнаружения отказов. Таким образом, страница просмотра атаки совмещает карточку объекта и аналитический экран для сверки модели с методическими требованиями.</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 xml:space="preserve"> </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 xml:space="preserve"> </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 xml:space="preserve"> </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 xml:space="preserve"> </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 xml:space="preserve"> </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Рисунок 5.4 – Страница просмотра конфигурации атаки и справочных графиков</ns0:t>
      </ns0:r>
    </ns0:p>
    <ns0:p>
      <ns0:pPr>
        <ns0:pStyle ns0:val="a7"/>
        <ns0:numPr>
          <ns0:ilvl ns0:val="1"/>
          <ns0:numId ns0:val="11"/>
        </ns0:numPr>
        <ns0:spacing ns0:line="360" ns0:lineRule="auto"/>
        <ns0:outlineLvl ns0:val="1"/>
        <ns0:rPr>
          <ns0:rFonts ns0:ascii="Times New Roman" ns0:eastAsia="Times New Roman" ns0:hAnsi="Times New Roman" ns0:cs="Times New Roman"/>
          <ns0:b/>
          <ns0:sz ns0:val="28"/>
          <ns0:szCs ns0:val="28"/>
        </ns0:rPr>
      </ns0:pPr>
      <ns0:r>
        <ns0:rPr>
          <ns0:rFonts ns0:ascii="Times New Roman" ns0:eastAsia="Times New Roman" ns0:hAnsi="Times New Roman" ns0:cs="Times New Roman"/>
          <ns0:b/>
          <ns0:sz ns0:val="28"/>
          <ns0:szCs ns0:val="28"/>
        </ns0:rPr>
        <ns0:t>Раздел экспериментов</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Список запусков моделирования реализован в app/views/experiments/index.html.erb. В верхней части страницы расположен заголовок раздела и кнопка «Запустить эксперимент». Ниже размещается блок сводных карточек, который показывает агрегированные показатели по уже созданным экспериментам: общее число запусков, среднее значение числа узлов N и среднюю связность, определяемую отношением K к N. Основная часть экрана представлена карточками отдельных экспериментов, где отображаются их ключевые параметры и доступны действия перехода к анализу результата и к редактированию.</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 xml:space="preserve"> </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 xml:space="preserve"> </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 xml:space="preserve"> </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 xml:space="preserve"> </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Рисунок 5.5 – Страница списка экспериментов</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Если список еще не сформирован, интерфейс показывает пустое состояние с предложением запустить первую симуляцию. Это делает раздел экспериментов самостоятельной рабочей областью, в которой можно не только открыть результат, но и оценить текущее состояние набора проведенных вычислительных сценариев.</ns0:t>
      </ns0:r>
    </ns0:p>
    <ns0:p>
      <ns0:pPr>
        <ns0:pStyle ns0:val="a7"/>
        <ns0:numPr>
          <ns0:ilvl ns0:val="1"/>
          <ns0:numId ns0:val="11"/>
        </ns0:numPr>
        <ns0:spacing ns0:line="360" ns0:lineRule="auto"/>
        <ns0:outlineLvl ns0:val="1"/>
        <ns0:rPr>
          <ns0:rFonts ns0:ascii="Times New Roman" ns0:eastAsia="Times New Roman" ns0:hAnsi="Times New Roman" ns0:cs="Times New Roman"/>
          <ns0:b/>
          <ns0:sz ns0:val="28"/>
          <ns0:szCs ns0:val="28"/>
        </ns0:rPr>
      </ns0:pPr>
      <ns0:r>
        <ns0:rPr>
          <ns0:rFonts ns0:ascii="Times New Roman" ns0:eastAsia="Times New Roman" ns0:hAnsi="Times New Roman" ns0:cs="Times New Roman"/>
          <ns0:b/>
          <ns0:sz ns0:val="28"/>
          <ns0:szCs ns0:val="28"/>
        </ns0:rPr>
        <ns0:t>Форма запуска и перенастройки эксперимента</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Страницы app/views/experiments/new.html.erb и app/views/experiments/edit.html.erb используют общий паршал app/views/experiments/_form.html.erb. Через данную форму пользователь задает все входные параметры исследовательской модели: ссылку на конфигурацию атаки, вероятность однократного обнаружения p(t), вероятность появления атаки p(ai), количество узлов N и количество тестировщиков K. Поле выбора атаки заполняется на основе уже созданных записей Attack и показывает тип профиля вместе со значениями его коэффициентов.</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Структура формы отражает вычислительную сущность эксперимента: в ней отсутствуют вспомогательные декоративные поля и присутствуют только величины, непосредственно используемые сервисом ExperimentRunner. При ошибках валидации система показывает список нарушений, например недопустимое значение K при условии K &gt; N. После успешного сохранения форма не просто записывает данные в базу, а инициирует полный пересчет результатов эксперимента.</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 xml:space="preserve"> </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 xml:space="preserve"> </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 xml:space="preserve"> </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 xml:space="preserve"> </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Рисунок 5.6 – Форма запуска нового эксперимента</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 xml:space="preserve"> </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 xml:space="preserve"> </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 xml:space="preserve"> </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 xml:space="preserve"> </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Рисунок 5.7 – Форма изменения параметров эксперимента</ns0:t>
      </ns0:r>
    </ns0:p>
    <ns0:p>
      <ns0:pPr>
        <ns0:pStyle ns0:val="a7"/>
        <ns0:numPr>
          <ns0:ilvl ns0:val="1"/>
          <ns0:numId ns0:val="11"/>
        </ns0:numPr>
        <ns0:spacing ns0:line="360" ns0:lineRule="auto"/>
        <ns0:outlineLvl ns0:val="1"/>
        <ns0:rPr>
          <ns0:rFonts ns0:ascii="Times New Roman" ns0:eastAsia="Times New Roman" ns0:hAnsi="Times New Roman" ns0:cs="Times New Roman"/>
          <ns0:b/>
          <ns0:sz ns0:val="28"/>
          <ns0:szCs ns0:val="28"/>
        </ns0:rPr>
      </ns0:pPr>
      <ns0:r>
        <ns0:rPr>
          <ns0:rFonts ns0:ascii="Times New Roman" ns0:eastAsia="Times New Roman" ns0:hAnsi="Times New Roman" ns0:cs="Times New Roman"/>
          <ns0:b/>
          <ns0:sz ns0:val="28"/>
          <ns0:szCs ns0:val="28"/>
        </ns0:rPr>
        <ns0:t>Экран результатов эксперимента</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Наиболее содержательной частью интерфейса является страница app/views/experiments/show.html.erb. Ее верхний блок показывает идентификатор эксперимента, кнопки возврата, редактирования и удаления, а также карточку с основными входными параметрами p_single, p_ai, N и K. Справа отображается информация о примененной конфигурации атаки, что позволяет сразу сопоставить результаты расчета с исходным профилем.</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Далее на странице размещаются все основные результаты моделирования. Сначала пользователь видит графики базовых вероятностей одиночного и коллаборационного тестирования без противодействия, затем график профиля атаки pA(t), график отказа p(ai) * pA(t), две итоговые зависимости с учетом противодействия и сравнительный график режимов Single и Collab. После графиков следуют табличная сетка P(p(t,k)) по диапазонам n и k, а также матрица смежности 15x15 с визуальным выделением строк, вошедших в покрытие. Внутри страницы каждому графическому блоку сопоставлено краткое пояснение с указанием используемой формулы, что особенно важно для дальнейшего включения результатов в пояснительную записку.</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 xml:space="preserve"> </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 xml:space="preserve"> </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 xml:space="preserve"> </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 xml:space="preserve"> </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 xml:space="preserve"> </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Рисунок 5.8 – Верхняя часть страницы анализа эксперимента</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 xml:space="preserve"> </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 xml:space="preserve"> </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 xml:space="preserve"> </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 xml:space="preserve"> </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 xml:space="preserve"> </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Продолжение рисунка 5.8 – Графики, таблица и матрица смежности на странице анализа эксперимента</ns0:t>
      </ns0:r>
    </ns0:p>
    <ns0:p>
      <ns0:pPr>
        <ns0:pStyle ns0:val="a7"/>
        <ns0:numPr>
          <ns0:ilvl ns0:val="1"/>
          <ns0:numId ns0:val="11"/>
        </ns0:numPr>
        <ns0:spacing ns0:line="360" ns0:lineRule="auto"/>
        <ns0:outlineLvl ns0:val="1"/>
        <ns0:rPr>
          <ns0:rFonts ns0:ascii="Times New Roman" ns0:eastAsia="Times New Roman" ns0:hAnsi="Times New Roman" ns0:cs="Times New Roman"/>
          <ns0:b/>
          <ns0:sz ns0:val="28"/>
          <ns0:szCs ns0:val="28"/>
        </ns0:rPr>
      </ns0:pPr>
      <ns0:r>
        <ns0:rPr>
          <ns0:rFonts ns0:ascii="Times New Roman" ns0:eastAsia="Times New Roman" ns0:hAnsi="Times New Roman" ns0:cs="Times New Roman"/>
          <ns0:b/>
          <ns0:sz ns0:val="28"/>
          <ns0:szCs ns0:val="28"/>
        </ns0:rPr>
        <ns0:t>Общие особенности интерфейса</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Все рассмотренные страницы оформлены в едином стиле с использованием Tailwind CSS. Интерфейс строится на карточной композиции, содержит постоянные элементы навигации назад, единообразные кнопки действий и визуально отделяет блоки ввода параметров от блоков вывода аналитических данных. Для построения графиков применяется общий helper chart_canvas, благодаря чему диаграммы на страницах атак и экспериментов имеют одинаковую структуру и поведение.</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Таким образом, интерфейс приложения соответствует структуре исследовательской задачи. Раздел атак предназначен для задания и проверки профилей угроз, раздел экспериментов - для запуска вычислений и анализа результатов, а экран детального просмотра эксперимента выступает основным средством интерпретации полученных зависимостей и графовых характеристик.</ns0:t>
      </ns0:r>
    </ns0:p>
    <ns0:p ns2:paraId="77AABDF1" ns2:textId="7D570DEB" ns0:rsidR="00C757F0" ns0:rsidRPr="00C757F0" ns0:rsidRDefault="006D6388" ns0:rsidP="00C757F0">
      <ns0:pPr>
        <ns0:pStyle ns0:val="a7"/>
        <ns0:numPr>
          <ns0:ilvl ns0:val="0"/>
          <ns0:numId ns0:val="34"/>
        </ns0:numPr>
        <ns0:spacing ns0:line="360" ns0:lineRule="auto"/>
        <ns0:jc ns0:val="center"/>
        <ns0:outlineLvl ns0:val="0"/>
        <ns0:rPr>
          <ns0:rFonts ns0:ascii="Times New Roman" ns0:hAnsi="Times New Roman" ns0:cs="Times New Roman"/>
          <ns0:b/>
          <ns0:bCs/>
          <ns0:sz ns0:val="28"/>
          <ns0:szCs ns0:val="28"/>
          <ns0:lang ns0:val="ru-RU"/>
        </ns0:rPr>
      </ns0:pPr>
      <ns0:bookmarkStart ns0:id="16" ns0:name="_Toc199676832"/>
      <ns0:r>
        <ns0:rPr>
          <ns0:rFonts ns0:ascii="Times New Roman" ns0:hAnsi="Times New Roman" ns0:cs="Times New Roman"/>
          <ns0:b/>
          <ns0:bCs/>
          <ns0:sz ns0:val="28"/>
          <ns0:szCs ns0:val="28"/>
          <ns0:lang ns0:val="ru-RU"/>
        </ns0:rPr>
        <ns0:lastRenderedPageBreak/>
        <ns0:t>СЦЕНАРИИ</ns0:t>
      </ns0:r>
      <ns0:r ns0:rsidR="00C757F0" ns0:rsidRPr="00C757F0">
        <ns0:rPr>
          <ns0:rFonts ns0:ascii="Times New Roman" ns0:hAnsi="Times New Roman" ns0:cs="Times New Roman"/>
          <ns0:b/>
          <ns0:bCs/>
          <ns0:sz ns0:val="28"/>
          <ns0:szCs ns0:val="28"/>
          <ns0:lang ns0:val="ru-RU"/>
        </ns0:rPr>
        <ns0:t xml:space="preserve"> </ns0:t>
      </ns0:r>
      <ns0:r>
        <ns0:rPr>
          <ns0:rFonts ns0:ascii="Times New Roman" ns0:hAnsi="Times New Roman" ns0:cs="Times New Roman"/>
          <ns0:b/>
          <ns0:bCs/>
          <ns0:sz ns0:val="28"/>
          <ns0:szCs ns0:val="28"/>
          <ns0:lang ns0:val="ru-RU"/>
        </ns0:rPr>
        <ns0:t>ПРОВЕДЕНИЯ</ns0:t>
      </ns0:r>
      <ns0:r ns0:rsidR="00C757F0" ns0:rsidRPr="00C757F0">
        <ns0:rPr>
          <ns0:rFonts ns0:ascii="Times New Roman" ns0:hAnsi="Times New Roman" ns0:cs="Times New Roman"/>
          <ns0:b/>
          <ns0:bCs/>
          <ns0:sz ns0:val="28"/>
          <ns0:szCs ns0:val="28"/>
          <ns0:lang ns0:val="ru-RU"/>
        </ns0:rPr>
        <ns0:t xml:space="preserve"> </ns0:t>
      </ns0:r>
      <ns0:r>
        <ns0:rPr>
          <ns0:rFonts ns0:ascii="Times New Roman" ns0:hAnsi="Times New Roman" ns0:cs="Times New Roman"/>
          <ns0:b/>
          <ns0:bCs/>
          <ns0:sz ns0:val="28"/>
          <ns0:szCs ns0:val="28"/>
          <ns0:lang ns0:val="ru-RU"/>
        </ns0:rPr>
        <ns0:t>ЭКСПЕРИМЕНТОВ</ns0:t>
      </ns0:r>
      <ns0:bookmarkEnd ns0:id="16"/>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Сценарии проведения экспериментов в разработанном приложении формируются на основе методических указаний и фактических ограничений, зафиксированных в коде. Параметры вариантного задания определяются сервисом MethodologyReportService.general_list_assignment и совпадают с данными, приведенными в постановке задачи. Для студента с порядковым номером I=1 используются варианты атак 2, 5 и 9, а для вероятности однократного обнаружения применяется вариант 2 таблицы 2.</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С практической точки зрения каждый эксперимент в приложении соответствует одной записи модели Experiment и задает фиксированную комбинацию параметров attacks_id, p_single, p_ai, n и k. После сохранения такой записи сервис ExperimentRunner автоматически рассчитывает 17 временных срезов результата, то есть формирует 17 строк таблицы experiment_results, а также одну запись adjacency_matrices с матрицей смежности и найденным покрытием. Поэтому исследование нескольких режимов работы системы требует создания серии отдельных экспериментов, а не одного общего запуска.</ns0:t>
      </ns0:r>
    </ns0:p>
    <ns0:p>
      <ns0:pPr>
        <ns0:pStyle ns0:val="a7"/>
        <ns0:numPr>
          <ns0:ilvl ns0:val="1"/>
          <ns0:numId ns0:val="11"/>
        </ns0:numPr>
        <ns0:spacing ns0:line="360" ns0:lineRule="auto"/>
        <ns0:outlineLvl ns0:val="1"/>
        <ns0:rPr>
          <ns0:rFonts ns0:ascii="Times New Roman" ns0:eastAsia="Times New Roman" ns0:hAnsi="Times New Roman" ns0:cs="Times New Roman"/>
          <ns0:b/>
          <ns0:sz ns0:val="28"/>
          <ns0:szCs ns0:val="28"/>
        </ns0:rPr>
      </ns0:pPr>
      <ns0:r>
        <ns0:rPr>
          <ns0:rFonts ns0:ascii="Times New Roman" ns0:eastAsia="Times New Roman" ns0:hAnsi="Times New Roman" ns0:cs="Times New Roman"/>
          <ns0:b/>
          <ns0:sz ns0:val="28"/>
          <ns0:szCs ns0:val="28"/>
        </ns0:rPr>
        <ns0:t>Выбор вариантных данных</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В соответствии с правилом N = (I mod 11) + 1, J = ((I + 3) mod 11) + 1, K = ((J + 3) mod 11) + 1 для I = 1 получаются варианты N = 2, J = 5 и K = 9. Эти значения полностью совпадают с конфигурацией, реализованной в MethodologyReportService::ATTACK_VARIANTS. Для указанных вариантов используются следующие параметры атакующих воздействий.</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Для варианта 2 линейная модель задается коэффициентами a = 0.035, b = 0.015, а экспоненциальная модель - коэффициентами a = 0.8, b = 0.045. Для варианта 5 линейная модель имеет параметры a = 0.05, b = 0.03, а экспоненциальная - a = 0.5, b = 0.06. Для варианта 9 линейная модель задается значениями a = 0.04, b = 0.03, а экспоненциальная - a = 0.7, b = 0.08.</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По таблице вероятностей однократного обнаружения для варианта 2 используются два режима: p(t) &gt; 0.5, которому в приложении соответствует значение p_single = 0.75, и p(t) &lt; 0.5, которому соответствует p_single = 0.47. Эти значения зафиксированы в константе MethodologyReportService::SINGLE_DETECTION_VARIANTS и используются как основные уровни чувствительности тестирования в сценариях эксперимента.</ns0:t>
      </ns0:r>
    </ns0:p>
    <ns0:p>
      <ns0:pPr>
        <ns0:pStyle ns0:val="a7"/>
        <ns0:numPr>
          <ns0:ilvl ns0:val="1"/>
          <ns0:numId ns0:val="11"/>
        </ns0:numPr>
        <ns0:spacing ns0:line="360" ns0:lineRule="auto"/>
        <ns0:outlineLvl ns0:val="1"/>
        <ns0:rPr>
          <ns0:rFonts ns0:ascii="Times New Roman" ns0:eastAsia="Times New Roman" ns0:hAnsi="Times New Roman" ns0:cs="Times New Roman"/>
          <ns0:b/>
          <ns0:sz ns0:val="28"/>
          <ns0:szCs ns0:val="28"/>
        </ns0:rPr>
      </ns0:pPr>
      <ns0:r>
        <ns0:rPr>
          <ns0:rFonts ns0:ascii="Times New Roman" ns0:eastAsia="Times New Roman" ns0:hAnsi="Times New Roman" ns0:cs="Times New Roman"/>
          <ns0:b/>
          <ns0:sz ns0:val="28"/>
          <ns0:szCs ns0:val="28"/>
        </ns0:rPr>
        <ns0:t>Базовые параметры проведения экспериментов</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Для исследования влияния типа атаки и режима обнаружения в первую очередь выбирается единый базовый набор параметров коллаборации. Поскольку модель Experiment ограничивает область допустимых значений условиями 1 &lt;= n &lt;= 8, 1 &lt;= k &lt;= 5 и k &lt;= n, в качестве базовой конфигурации целесообразно использовать максимально допустимую по мощности комбинацию n = 8 и k = 5. Эта пара позволяет продемонстрировать работу коллаборационной формулы в наиболее насыщенном допустимом режиме и при этом полностью соответствует валидациям приложения.</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Вероятность появления атаки для вариантных сценариев принимается равной p_ai = 0.33. Такой выбор согласуется с методическими указаниями, где для каждого типа атаки предполагается вероятность появления p(ai) = 0.33, а также с тем, как это значение используется в интерфейсе при сравнении линейных и экспоненциальных профилей на странице атаки.</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Таким образом, базовый сценарий эксперимента строится на фиксированных значениях p_ai = 0.33, n = 8, k = 5 и двух уровнях p_single, равных 0.75 и 0.47. Изменяемым параметром при этом остается выбранная конфигурация атаки, соответствующая одному из шести профилей: вариант 2 линейный, вариант 2 экспоненциальный, вариант 5 линейный, вариант 5 экспоненциальный, вариант 9 линейный и вариант 9 экспоненциальный.</ns0:t>
      </ns0:r>
    </ns0:p>
    <ns0:p>
      <ns0:pPr>
        <ns0:pStyle ns0:val="a7"/>
        <ns0:numPr>
          <ns0:ilvl ns0:val="1"/>
          <ns0:numId ns0:val="11"/>
        </ns0:numPr>
        <ns0:spacing ns0:line="360" ns0:lineRule="auto"/>
        <ns0:outlineLvl ns0:val="1"/>
        <ns0:rPr>
          <ns0:rFonts ns0:ascii="Times New Roman" ns0:eastAsia="Times New Roman" ns0:hAnsi="Times New Roman" ns0:cs="Times New Roman"/>
          <ns0:b/>
          <ns0:sz ns0:val="28"/>
          <ns0:szCs ns0:val="28"/>
        </ns0:rPr>
      </ns0:pPr>
      <ns0:r>
        <ns0:rPr>
          <ns0:rFonts ns0:ascii="Times New Roman" ns0:eastAsia="Times New Roman" ns0:hAnsi="Times New Roman" ns0:cs="Times New Roman"/>
          <ns0:b/>
          <ns0:sz ns0:val="28"/>
          <ns0:szCs ns0:val="28"/>
        </ns0:rPr>
        <ns0:t>Минимальный набор сценариев</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Минимальный набор, достаточный для отражения требований курсовой работы, включает 12 отдельных экспериментов. Он получается как произведение шести профилей атак на два режима вероятности однократного обнаружения. То есть для каждого из шести профилей выполняется два запуска: один при p_single = 0.75 и второй при p_single = 0.47. Во всех 12 случаях значения p_ai, n и k остаются неизменными и равны соответственно 0.33, 8 и 5.</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Такой план позволяет получить сопоставимый массив результатов и выделить влияние двух ключевых факторов: типа атакующего профиля и уровня базовой обнаруживаемости. При этом каждая запись Experiment создает 17 временных точек анализа. Следовательно, минимальный набор из 12 экспериментов формирует 12 записей experiments, 204 записей experiment_results и 12 записей adjacency_matrices. Для каждого сценария дополнительно строится собственная матрица смежности 15x15 и соответствующее покрытие, что дает возможность включить в анализ не только вероятностные, но и структурные характеристики.</ns0:t>
      </ns0:r>
    </ns0:p>
    <ns0:p>
      <ns0:pPr>
        <ns0:pStyle ns0:val="a7"/>
        <ns0:numPr>
          <ns0:ilvl ns0:val="1"/>
          <ns0:numId ns0:val="11"/>
        </ns0:numPr>
        <ns0:spacing ns0:line="360" ns0:lineRule="auto"/>
        <ns0:outlineLvl ns0:val="1"/>
        <ns0:rPr>
          <ns0:rFonts ns0:ascii="Times New Roman" ns0:eastAsia="Times New Roman" ns0:hAnsi="Times New Roman" ns0:cs="Times New Roman"/>
          <ns0:b/>
          <ns0:sz ns0:val="28"/>
          <ns0:szCs ns0:val="28"/>
        </ns0:rPr>
      </ns0:pPr>
      <ns0:r>
        <ns0:rPr>
          <ns0:rFonts ns0:ascii="Times New Roman" ns0:eastAsia="Times New Roman" ns0:hAnsi="Times New Roman" ns0:cs="Times New Roman"/>
          <ns0:b/>
          <ns0:sz ns0:val="28"/>
          <ns0:szCs ns0:val="28"/>
        </ns0:rPr>
        <ns0:t>Расширенный набор сценариев</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Для более глубокого исследования влияния мощности коллаборации рекомендуется расширенный набор сценариев. В этом случае шесть профилей атак и два режима p_single сохраняются, а параметрам n и k придаются три характерные конфигурации: n = 5, k = 3; n = 6, k = 4; n = 8, k = 5. Первая пара отражает умеренную коллаборацию, вторая - промежуточный режим, третья - максимально допустимую по ограничениям приложения конфигурацию.</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При таком подходе общее число запусков составляет 6 * 2 * 3 = 36 экспериментов. Поскольку каждый запуск создает 17 записей таблицы experiment_results, расширенный план порождает 612 временных срезов результатов и 36 записей adjacency_matrices. Именно такой набор наиболее полно показывает, как изменение мощности коллаборации влияет на вероятности P(p(t,k)) и на итоговые значения с учетом противодействия.</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Если требуется сократить объем расчетов, можно использовать двухступенчатую схему. Сначала выполняется минимальный набор из 12 экспериментов для сравнения профилей атак и уровней p_single. Затем для двух или трех наиболее показательных профилей добавляются эксперименты с альтернативными парами n и k. Такой подход уменьшает трудоемкость, но сохраняет возможность показать влияние мощности коллаборации на итоговые зависимости.</ns0:t>
      </ns0:r>
    </ns0:p>
    <ns0:p>
      <ns0:pPr>
        <ns0:pStyle ns0:val="a7"/>
        <ns0:numPr>
          <ns0:ilvl ns0:val="1"/>
          <ns0:numId ns0:val="11"/>
        </ns0:numPr>
        <ns0:spacing ns0:line="360" ns0:lineRule="auto"/>
        <ns0:outlineLvl ns0:val="1"/>
        <ns0:rPr>
          <ns0:rFonts ns0:ascii="Times New Roman" ns0:eastAsia="Times New Roman" ns0:hAnsi="Times New Roman" ns0:cs="Times New Roman"/>
          <ns0:b/>
          <ns0:sz ns0:val="28"/>
          <ns0:szCs ns0:val="28"/>
        </ns0:rPr>
      </ns0:pPr>
      <ns0:r>
        <ns0:rPr>
          <ns0:rFonts ns0:ascii="Times New Roman" ns0:eastAsia="Times New Roman" ns0:hAnsi="Times New Roman" ns0:cs="Times New Roman"/>
          <ns0:b/>
          <ns0:sz ns0:val="28"/>
          <ns0:szCs ns0:val="28"/>
        </ns0:rPr>
        <ns0:t>Последовательность выполнения экспериментов в приложении</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Проведение сценариев в интерфейсе приложения выполняется в строго определенной последовательности. На первом этапе в разделе атак создаются шесть записей Attack, соответствующих вариантам 2, 5 и 9 для линейного и экспоненциального типа. На втором этапе для каждой из этих атак в разделе экспериментов создаются записи Experiment с выбранными значениями p_single, p_ai, n и k. На третьем этапе после сохранения каждого эксперимента автоматически выполняется пересчет результатов через ExperimentRunner, и пользователь переходит к экрану анализа рассчитанных данных.</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На странице результата эксперимента анализируются следующие блоки: график базовой вероятности одиночного тестирования, график базовой вероятности коллаборационного тестирования, график профиля атаки pA(t), график отказа p_ai * pA(t), итоговые графики одиночного и коллаборационного режима с учетом противодействия, таблица P(p(t,k)) по диапазонам n и k, а также матрица смежности и найденное покрытие. Такой порядок полностью соответствует алгоритму, реализованному в приложении, и позволяет последовательно переходить от входных параметров сценария к его итоговой интерпретации.</ns0:t>
      </ns0:r>
    </ns0:p>
    <ns0:p>
      <ns0:pPr>
        <ns0:pStyle ns0:val="a7"/>
        <ns0:numPr>
          <ns0:ilvl ns0:val="1"/>
          <ns0:numId ns0:val="11"/>
        </ns0:numPr>
        <ns0:spacing ns0:line="360" ns0:lineRule="auto"/>
        <ns0:outlineLvl ns0:val="1"/>
        <ns0:rPr>
          <ns0:rFonts ns0:ascii="Times New Roman" ns0:eastAsia="Times New Roman" ns0:hAnsi="Times New Roman" ns0:cs="Times New Roman"/>
          <ns0:b/>
          <ns0:sz ns0:val="28"/>
          <ns0:szCs ns0:val="28"/>
        </ns0:rPr>
      </ns0:pPr>
      <ns0:r>
        <ns0:rPr>
          <ns0:rFonts ns0:ascii="Times New Roman" ns0:eastAsia="Times New Roman" ns0:hAnsi="Times New Roman" ns0:cs="Times New Roman"/>
          <ns0:b/>
          <ns0:sz ns0:val="28"/>
          <ns0:szCs ns0:val="28"/>
        </ns0:rPr>
        <ns0:t>Контроль соответствия сценариев реализации и варианту задания</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Сформированный план экспериментов согласован одновременно с методическими указаниями и с кодовой базой проекта. Варианты 2, 5 и 9 хранятся в MethodologyReportService::ATTACK_VARIANTS, значения 0.75 и 0.47 - в MethodologyReportService::SINGLE_DETECTION_VARIANTS, диапазоны t = 1..17, n = 1..8 и k = 1..5 закреплены в сервисах и валидациях моделей, а вычисление итоговых рядов выполняется в ExperimentRunner с использованием формул ProbabilityService. Следовательно, описанные сценарии не являются теоретической схемой, а непосредственно воспроизводятся в разработанном приложении.</ns0:t>
      </ns0:r>
    </ns0:p>
    <ns0:p>
      <ns0:pPr>
        <ns0:ind ns0:firstLine="720"/>
        <ns0:jc ns0:val="both"/>
        <ns0:rPr>
          <ns0:rFonts ns0:ascii="Times New Roman" ns0:hAnsi="Times New Roman" ns0:cs="Times New Roman"/>
          <ns0:sz ns0:val="28"/>
          <ns0:szCs ns0:val="28"/>
          <ns0:lang ns0:val="ru-RU"/>
        </ns0:rPr>
      </ns0:pPr>
      <ns0:r>
        <ns0:rPr>
          <ns0:rFonts ns0:ascii="Times New Roman" ns0:hAnsi="Times New Roman" ns0:cs="Times New Roman"/>
          <ns0:sz ns0:val="28"/>
          <ns0:szCs ns0:val="28"/>
          <ns0:lang ns0:val="ru-RU"/>
        </ns0:rPr>
        <ns0:t>Таким образом, для курсовой работы можно принять следующую практическую программу проведения экспериментов: обязательный базовый набор из 12 запусков и, при необходимости более глубокого анализа, расширенный набор из 36 запусков. Базовый набор достаточен для демонстрации влияния типа атаки и уровня p_single, а расширенный позволяет дополнительно исследовать влияние параметров коллаборации n и k в рамках ограничений, реально поддерживаемых приложением.</ns0:t>
      </ns0:r>
    </ns0:p>
    <ns0:p ns2:paraId="52F35440" ns2:textId="63D7D05D" ns0:rsidR="00C757F0" ns0:rsidRPr="00C757F0" ns0:rsidRDefault="006D6388" ns0:rsidP="00C757F0">
      <ns0:pPr>
        <ns0:pStyle ns0:val="a7"/>
        <ns0:numPr>
          <ns0:ilvl ns0:val="0"/>
          <ns0:numId ns0:val="34"/>
        </ns0:numPr>
        <ns0:spacing ns0:line="360" ns0:lineRule="auto"/>
        <ns0:jc ns0:val="center"/>
        <ns0:outlineLvl ns0:val="0"/>
        <ns0:rPr>
          <ns0:rFonts ns0:ascii="Times New Roman" ns0:hAnsi="Times New Roman" ns0:cs="Times New Roman"/>
          <ns0:b/>
          <ns0:bCs/>
          <ns0:sz ns0:val="28"/>
          <ns0:szCs ns0:val="28"/>
          <ns0:lang ns0:val="ru-RU"/>
        </ns0:rPr>
      </ns0:pPr>
      <ns0:bookmarkStart ns0:id="17" ns0:name="_Toc199676833"/>
      <ns0:r>
        <ns0:rPr>
          <ns0:rFonts ns0:ascii="Times New Roman" ns0:hAnsi="Times New Roman" ns0:cs="Times New Roman"/>
          <ns0:b/>
          <ns0:bCs/>
          <ns0:sz ns0:val="28"/>
          <ns0:szCs ns0:val="28"/>
          <ns0:lang ns0:val="ru-RU"/>
        </ns0:rPr>
        <ns0:lastRenderedPageBreak/>
        <ns0:t>РЕЗУЛЬТАТЫ</ns0:t>
      </ns0:r>
      <ns0:r ns0:rsidR="00C757F0" ns0:rsidRPr="00C757F0">
        <ns0:rPr>
          <ns0:rFonts ns0:ascii="Times New Roman" ns0:hAnsi="Times New Roman" ns0:cs="Times New Roman"/>
          <ns0:b/>
          <ns0:bCs/>
          <ns0:sz ns0:val="28"/>
          <ns0:szCs ns0:val="28"/>
          <ns0:lang ns0:val="ru-RU"/>
        </ns0:rPr>
        <ns0:t xml:space="preserve"> </ns0:t>
      </ns0:r>
      <ns0:r>
        <ns0:rPr>
          <ns0:rFonts ns0:ascii="Times New Roman" ns0:hAnsi="Times New Roman" ns0:cs="Times New Roman"/>
          <ns0:b/>
          <ns0:bCs/>
          <ns0:sz ns0:val="28"/>
          <ns0:szCs ns0:val="28"/>
          <ns0:lang ns0:val="ru-RU"/>
        </ns0:rPr>
        <ns0:t>ИССЛЕДОВАНИЯ</ns0:t>
      </ns0:r>
      <ns0:bookmarkEnd ns0:id="17"/>
    </ns0:p>
    <ns0:p ns2:paraId="7A7B72B0" ns2:textId="77777777" ns0:rsidR="005F2B87" ns0:rsidRPr="005F2B87" ns0:rsidRDefault="005F2B87" ns0:rsidP="005F2B87">
      <ns0:pPr>
        <ns0:jc ns0:val="both"/>
        <ns0:rPr>
          <ns0:rFonts ns0:ascii="Times New Roman" ns0:hAnsi="Times New Roman" ns0:cs="Times New Roman"/>
          <ns0:sz ns0:val="28"/>
          <ns0:szCs ns0:val="28"/>
          <ns0:lang ns0:val="ru-RU"/>
        </ns0:rPr>
      </ns0:pPr>
    </ns0:p>
    <ns0:p ns2:paraId="31023C19" ns2:textId="5F827952" ns0:rsidR="00407E4F" ns0:rsidRDefault="00407E4F" ns0:rsidP="0016169B">
      <ns0:pPr>
        <ns0:ind ns0:firstLine="720"/>
        <ns0:jc ns0:val="both"/>
        <ns0:rPr>
          <ns0:rFonts ns0:ascii="Times New Roman" ns0:hAnsi="Times New Roman" ns0:cs="Times New Roman"/>
          <ns0:sz ns0:val="28"/>
          <ns0:szCs ns0:val="28"/>
        </ns0:rPr>
      </ns0:pPr>
      <ns0:r ns0:rsidRPr="00407E4F">
        <ns0:rPr>
          <ns0:rFonts ns0:ascii="Times New Roman" ns0:hAnsi="Times New Roman" ns0:cs="Times New Roman"/>
          <ns0:sz ns0:val="28"/>
          <ns0:szCs ns0:val="28"/>
        </ns0:rPr>
        <ns0:t>Эксперимент 1. Линейная атака, низкая интенсивность.</ns0:t>
      </ns0:r>
    </ns0:p>
    <ns0:p ns2:paraId="723E2027" ns2:textId="20031325" ns0:rsidR="0016169B" ns0:rsidRDefault="0016169B" ns0:rsidP="0016169B">
      <ns0:pPr>
        <ns0:ind ns0:firstLine="720"/>
        <ns0:jc ns0:val="both"/>
        <ns0:rPr>
          <ns0:rFonts ns0:ascii="Times New Roman" ns0:hAnsi="Times New Roman" ns0:cs="Times New Roman"/>
          <ns0:sz ns0:val="28"/>
          <ns0:szCs ns0:val="28"/>
        </ns0:rPr>
      </ns0:pPr>
      <ns0:r ns0:rsidRPr="0016169B">
        <ns0:rPr>
          <ns0:rFonts ns0:ascii="Times New Roman" ns0:hAnsi="Times New Roman" ns0:cs="Times New Roman"/>
          <ns0:sz ns0:val="28"/>
          <ns0:szCs ns0:val="28"/>
        </ns0:rPr>
        <ns0:t xml:space="preserve">В первом сценарии моделируется поведение системы в условиях атаки линейного типа при минимальной интенсивности воздействия. Значения параметров атаки установлены как </ns0:t>
      </ns0:r>
      <ns3:oMath>
        <ns3:r>
          <ns0:rPr>
            <ns0:rFonts ns0:ascii="Cambria Math" ns0:hAnsi="Cambria Math" ns0:cs="Times New Roman"/>
            <ns0:sz ns0:val="28"/>
            <ns0:szCs ns0:val="28"/>
          </ns0:rPr>
          <ns3:t>a=0,05</ns3:t>
        </ns3:r>
      </ns3:oMath>
      <ns0:r ns0:rsidRPr="0016169B">
        <ns0:rPr>
          <ns0:rFonts ns0:ascii="Times New Roman" ns0:hAnsi="Times New Roman" ns0:cs="Times New Roman"/>
          <ns0:sz ns0:val="28"/>
          <ns0:szCs ns0:val="28"/>
        </ns0:rPr>
        <ns0:t xml:space="preserve">, </ns0:t>
      </ns0:r>
      <ns3:oMath>
        <ns3:r>
          <ns0:rPr>
            <ns0:rFonts ns0:ascii="Cambria Math" ns0:hAnsi="Cambria Math" ns0:cs="Times New Roman"/>
            <ns0:sz ns0:val="28"/>
            <ns0:szCs ns0:val="28"/>
          </ns0:rPr>
          <ns3:t>b=0,03</ns3:t>
        </ns3:r>
      </ns3:oMath>
      <ns0:r ns0:rsidRPr="0016169B">
        <ns0:rPr>
          <ns0:rFonts ns0:ascii="Times New Roman" ns0:hAnsi="Times New Roman" ns0:cs="Times New Roman"/>
          <ns0:sz ns0:val="28"/>
          <ns0:szCs ns0:val="28"/>
        </ns0:rPr>
        <ns0:t xml:space="preserve">. Моделирование проводилось на выборке из </ns0:t>
      </ns0:r>
      <ns3:oMath>
        <ns3:r>
          <ns0:rPr>
            <ns0:rFonts ns0:ascii="Cambria Math" ns0:hAnsi="Cambria Math" ns0:cs="Times New Roman"/>
            <ns0:sz ns0:val="28"/>
            <ns0:szCs ns0:val="28"/>
          </ns0:rPr>
          <ns3:t>n=8</ns3:t>
        </ns3:r>
      </ns3:oMath>
      <ns0:r ns0:rsidRPr="0016169B">
        <ns0:rPr>
          <ns0:rFonts ns0:ascii="Times New Roman" ns0:hAnsi="Times New Roman" ns0:cs="Times New Roman"/>
          <ns0:sz ns0:val="28"/>
          <ns0:szCs ns0:val="28"/>
        </ns0:rPr>
        <ns0:t xml:space="preserve"> устройств</ns0:t>
      </ns0:r>
      <ns0:r>
        <ns0:rPr>
          <ns0:rFonts ns0:ascii="Times New Roman" ns0:hAnsi="Times New Roman" ns0:cs="Times New Roman"/>
          <ns0:sz ns0:val="28"/>
          <ns0:szCs ns0:val="28"/>
          <ns0:lang ns0:val="ru-RU"/>
        </ns0:rPr>
        <ns0:t xml:space="preserve"> и </ns0:t>
      </ns0:r>
      <ns3:oMath>
        <ns3:r>
          <ns0:rPr>
            <ns0:rFonts ns0:ascii="Cambria Math" ns0:hAnsi="Cambria Math" ns0:cs="Times New Roman"/>
            <ns0:sz ns0:val="28"/>
            <ns0:szCs ns0:val="28"/>
          </ns0:rPr>
          <ns3:t>k=5</ns3:t>
        </ns3:r>
      </ns3:oMath>
      <ns0:r ns0:rsidRPr="0016169B">
        <ns0:rPr>
          <ns0:rFonts ns0:ascii="Times New Roman" ns0:hAnsi="Times New Roman" ns0:cs="Times New Roman"/>
          <ns0:sz ns0:val="28"/>
          <ns0:szCs ns0:val="28"/>
          <ns0:lang ns0:val="ru-RU"/>
        </ns0:rPr>
        <ns0:t xml:space="preserve"> </ns0:t>
      </ns0:r>
      <ns0:r>
        <ns0:rPr>
          <ns0:rFonts ns0:ascii="Times New Roman" ns0:hAnsi="Times New Roman" ns0:cs="Times New Roman"/>
          <ns0:sz ns0:val="28"/>
          <ns0:szCs ns0:val="28"/>
          <ns0:lang ns0:val="ru-RU"/>
        </ns0:rPr>
        <ns0:t>тестирующих</ns0:t>
      </ns0:r>
      <ns0:r ns0:rsidRPr="0016169B">
        <ns0:rPr>
          <ns0:rFonts ns0:ascii="Times New Roman" ns0:hAnsi="Times New Roman" ns0:cs="Times New Roman"/>
          <ns0:sz ns0:val="28"/>
          <ns0:szCs ns0:val="28"/>
        </ns0:rPr>
        <ns0:t>. Моделирование проводится в течение 17 временных шагов.</ns0:t>
      </ns0:r>
    </ns0:p>
    <ns0:p ns2:paraId="6962D86E" ns2:textId="457B313E" ns0:rsidR="0016169B" ns0:rsidRDefault="008E7E4F" ns0:rsidP="0016169B">
      <ns0:pPr>
        <ns0:ind ns0:firstLine="720"/>
        <ns0:jc ns0:val="both"/>
        <ns0:rPr>
          <ns0:rFonts ns0:ascii="Times New Roman" ns0:hAnsi="Times New Roman" ns0:cs="Times New Roman"/>
          <ns0:sz ns0:val="28"/>
          <ns0:szCs ns0:val="28"/>
        </ns0:rPr>
      </ns0:pPr>
      <ns0:r ns0:rsidRPr="008E7E4F">
        <ns0:rPr>
          <ns0:rFonts ns0:ascii="Times New Roman" ns0:hAnsi="Times New Roman" ns0:cs="Times New Roman"/>
          <ns0:sz ns0:val="28"/>
          <ns0:szCs ns0:val="28"/>
        </ns0:rPr>
        <ns0:t xml:space="preserve">Результаты эксперимента приведены на рисунке 7.1. В таблице отображена вероятность реализации атаки </ns0:t>
      </ns0:r>
      <ns3:oMath>
        <ns3:sSup>
          <ns3:sSupPr>
            <ns3:ctrlPr>
              <ns0:rPr>
                <ns0:rFonts ns0:ascii="Cambria Math" ns0:hAnsi="Cambria Math" ns0:cs="Times New Roman"/>
                <ns0:i/>
                <ns0:sz ns0:val="28"/>
                <ns0:szCs ns0:val="28"/>
              </ns0:rPr>
            </ns3:ctrlPr>
          </ns3:sSupPr>
          <ns3:e>
            <ns3:r>
              <ns0:rPr>
                <ns0:rFonts ns0:ascii="Cambria Math" ns0:hAnsi="Cambria Math" ns0:cs="Times New Roman"/>
                <ns0:sz ns0:val="28"/>
                <ns0:szCs ns0:val="28"/>
              </ns0:rPr>
              <ns3:t>p</ns3:t>
            </ns3:r>
          </ns3:e>
          <ns3:sup>
            <ns3:r>
              <ns0:rPr>
                <ns0:rFonts ns0:ascii="Cambria Math" ns0:hAnsi="Cambria Math" ns0:cs="Times New Roman"/>
                <ns0:sz ns0:val="28"/>
                <ns0:szCs ns0:val="28"/>
              </ns0:rPr>
              <ns3:t>A</ns3:t>
            </ns3:r>
          </ns3:sup>
        </ns3:sSup>
        <ns3:r>
          <ns0:rPr>
            <ns0:rFonts ns0:ascii="Cambria Math" ns0:hAnsi="Cambria Math" ns0:cs="Times New Roman"/>
            <ns0:sz ns0:val="28"/>
            <ns0:szCs ns0:val="28"/>
          </ns0:rPr>
          <ns3:t>(t)</ns3:t>
        </ns3:r>
      </ns3:oMath>
      <ns0:r ns0:rsidRPr="008E7E4F">
        <ns0:rPr>
          <ns0:rFonts ns0:ascii="Times New Roman" ns0:hAnsi="Times New Roman" ns0:cs="Times New Roman"/>
          <ns0:sz ns0:val="28"/>
          <ns0:szCs ns0:val="28"/>
        </ns0:rPr>
        <ns0:t>, а также итоговая вероятность её обнаружения при двух уровнях индивидуальной точности тестирования: высокой (</ns0:t>
      </ns0:r>
      <ns3:oMath>
        <ns3:r>
          <ns0:rPr>
            <ns0:rFonts ns0:ascii="Cambria Math" ns0:hAnsi="Cambria Math" ns0:cs="Times New Roman"/>
            <ns0:sz ns0:val="28"/>
            <ns0:szCs ns0:val="28"/>
          </ns0:rPr>
          <ns3:t>p(t)=0,90</ns3:t>
        </ns3:r>
      </ns3:oMath>
      <ns0:r ns0:rsidRPr="008E7E4F">
        <ns0:rPr>
          <ns0:rFonts ns0:ascii="Times New Roman" ns0:hAnsi="Times New Roman" ns0:cs="Times New Roman"/>
          <ns0:sz ns0:val="28"/>
          <ns0:szCs ns0:val="28"/>
        </ns0:rPr>
        <ns0:t>) и низкой (</ns0:t>
      </ns0:r>
      <ns3:oMath>
        <ns3:r>
          <ns0:rPr>
            <ns0:rFonts ns0:ascii="Cambria Math" ns0:hAnsi="Cambria Math" ns0:cs="Times New Roman"/>
            <ns0:sz ns0:val="28"/>
            <ns0:szCs ns0:val="28"/>
          </ns0:rPr>
          <ns3:t>p(t)=0,41</ns3:t>
        </ns3:r>
      </ns3:oMath>
      <ns0:r ns0:rsidRPr="008E7E4F">
        <ns0:rPr>
          <ns0:rFonts ns0:ascii="Times New Roman" ns0:hAnsi="Times New Roman" ns0:cs="Times New Roman"/>
          <ns0:sz ns0:val="28"/>
          <ns0:szCs ns0:val="28"/>
        </ns0:rPr>
        <ns0:t xml:space="preserve">). </ns0:t>
      </ns0:r>
    </ns0:p>
    <ns0:p ns2:paraId="221CF410" ns2:textId="4BCBC9CD" ns0:rsidR="008E7E4F" ns0:rsidRDefault="008E7E4F" ns0:rsidP="008E7E4F">
      <ns0:pPr>
        <ns0:jc ns0:val="both"/>
        <ns0:rPr>
          <ns0:rFonts ns0:ascii="Times New Roman" ns0:hAnsi="Times New Roman" ns0:cs="Times New Roman"/>
          <ns0:sz ns0:val="28"/>
          <ns0:szCs ns0:val="28"/>
        </ns0:rPr>
      </ns0:pPr>
    </ns0:p>
    <ns0:p ns2:paraId="64099BF5" ns2:textId="07562783" ns0:rsidR="008E7E4F" ns0:rsidRDefault="008E7E4F" ns0:rsidP="009B28FC">
      <ns0:pPr>
        <ns0:jc ns0:val="center"/>
        <ns0:rPr>
          <ns0:rFonts ns0:ascii="Times New Roman" ns0:hAnsi="Times New Roman" ns0:cs="Times New Roman"/>
          <ns0:sz ns0:val="28"/>
          <ns0:szCs ns0:val="28"/>
          <ns0:lang ns0:val="en-US"/>
        </ns0:rPr>
      </ns0:pPr>
      <ns0:r>
        <ns0:rPr>
          <ns0:noProof/>
          <ns0:color ns0:val="000000"/>
          <ns0:sz ns0:val="28"/>
          <ns0:szCs ns0:val="28"/>
          <ns0:bdr ns0:val="none" ns0:sz="0" ns0:space="0" ns0:color="auto" ns0:frame="1"/>
          <ns0:lang ns0:val="ru-RU"/>
        </ns0:rPr>
        <ns0:drawing>
          <ns4:inline distT="0" distB="0" distL="0" distR="0" ns5:anchorId="34503C37" ns5:editId="64F4F898">
            <ns4:extent cx="4816080" cy="3302051"/>
            <ns4:effectExtent l="19050" t="19050" r="22860" b="12700"/>
            <ns4:docPr id="11" name="Рисунок 11"/>
            <ns4:cNvGraphicFramePr>
              <ns6:graphicFrameLocks noChangeAspect="1"/>
            </ns4:cNvGraphicFramePr>
            <ns6:graphic>
              <ns6:graphicData uri="http://schemas.openxmlformats.org/drawingml/2006/picture">
                <ns7:pic>
                  <ns7:nvPicPr>
                    <ns7:cNvPr id="0" name="Picture 1"/>
                    <ns7:cNvPicPr>
                      <ns6:picLocks noChangeAspect="1" noChangeArrowheads="1"/>
                    </ns7:cNvPicPr>
                  </ns7:nvPicPr>
                  <ns7:blipFill>
                    <ns6:blip ns8:embed="rId18" cstate="print">
                      <ns6:extLst>
                        <ns6:ext uri="{28A0092B-C50C-407E-A947-70E740481C1C}">
                          <ns9:useLocalDpi val="0"/>
                        </ns6:ext>
                      </ns6:extLst>
                    </ns6:blip>
                    <ns6:srcRect/>
                    <ns6:stretch>
                      <ns6:fillRect/>
                    </ns6:stretch>
                  </ns7:blipFill>
                  <ns7:spPr bwMode="auto">
                    <ns6:xfrm>
                      <ns6:off x="0" y="0"/>
                      <ns6:ext cx="4864656" cy="3335356"/>
                    </ns6:xfrm>
                    <ns6:prstGeom prst="rect">
                      <ns6:avLst/>
                    </ns6:prstGeom>
                    <ns6:noFill/>
                    <ns6:ln w="9525">
                      <ns6:solidFill>
                        <ns6:schemeClr val="accent1"/>
                      </ns6:solidFill>
                    </ns6:ln>
                  </ns7:spPr>
                </ns7:pic>
              </ns6:graphicData>
            </ns6:graphic>
          </ns4:inline>
        </ns0:drawing>
      </ns0:r>
    </ns0:p>
    <ns0:p ns2:paraId="189F77DC" ns2:textId="77777777" ns0:rsidR="009B28FC" ns0:rsidRDefault="008E7E4F" ns0:rsidP="009B28FC">
      <ns0:pPr>
        <ns0:jc ns0:val="center"/>
        <ns0:rPr>
          <ns0:rFonts ns0:ascii="Times New Roman" ns0:hAnsi="Times New Roman" ns0:cs="Times New Roman"/>
          <ns0:sz ns0:val="28"/>
          <ns0:szCs ns0:val="28"/>
        </ns0:rPr>
      </ns0:pPr>
      <ns0:r ns0:rsidRPr="008E7E4F">
        <ns0:rPr>
          <ns0:rFonts ns0:ascii="Times New Roman" ns0:hAnsi="Times New Roman" ns0:cs="Times New Roman"/>
          <ns0:sz ns0:val="28"/>
          <ns0:szCs ns0:val="28"/>
          <ns0:lang ns0:val="ru-RU"/>
        </ns0:rPr>
        <ns0:t xml:space="preserve">Рисунок 7.1 </ns0:t>
      </ns0:r>
      <ns0:r>
        <ns0:rPr>
          <ns0:rFonts ns0:ascii="Times New Roman" ns0:hAnsi="Times New Roman" ns0:cs="Times New Roman"/>
          <ns0:sz ns0:val="28"/>
          <ns0:szCs ns0:val="28"/>
          <ns0:lang ns0:val="ru-RU"/>
        </ns0:rPr>
        <ns0:t>–</ns0:t>
      </ns0:r>
      <ns0:r ns0:rsidRPr="008E7E4F">
        <ns0:rPr>
          <ns0:rFonts ns0:ascii="Times New Roman" ns0:hAnsi="Times New Roman" ns0:cs="Times New Roman"/>
          <ns0:sz ns0:val="28"/>
          <ns0:szCs ns0:val="28"/>
          <ns0:lang ns0:val="ru-RU"/>
        </ns0:rPr>
        <ns0:t xml:space="preserve"> </ns0:t>
      </ns0:r>
      <ns0:r ns0:rsidR="009B28FC" ns0:rsidRPr="005F2B87">
        <ns0:rPr>
          <ns0:rFonts ns0:ascii="Times New Roman" ns0:hAnsi="Times New Roman" ns0:cs="Times New Roman"/>
          <ns0:sz ns0:val="28"/>
          <ns0:szCs ns0:val="28"/>
          <ns0:lang ns0:val="ru-RU"/>
        </ns0:rPr>
        <ns0:t xml:space="preserve">Моделирование линейной атаки: </ns0:t>
      </ns0:r>
      <ns3:oMath>
        <ns3:r>
          <ns0:rPr>
            <ns0:rFonts ns0:ascii="Cambria Math" ns0:hAnsi="Cambria Math" ns0:cs="Times New Roman"/>
            <ns0:sz ns0:val="28"/>
            <ns0:szCs ns0:val="28"/>
            <ns0:lang ns0:val="en-US"/>
          </ns0:rPr>
          <ns3:t>a</ns3:t>
        </ns3:r>
        <ns3:r>
          <ns0:rPr>
            <ns0:rFonts ns0:ascii="Cambria Math" ns0:hAnsi="Cambria Math" ns0:cs="Times New Roman"/>
            <ns0:sz ns0:val="28"/>
            <ns0:szCs ns0:val="28"/>
            <ns0:lang ns0:val="ru-RU"/>
          </ns0:rPr>
          <ns3:t>=0.05</ns3:t>
        </ns3:r>
      </ns3:oMath>
      <ns0:r ns0:rsidR="009B28FC">
        <ns0:rPr>
          <ns0:rFonts ns0:ascii="Times New Roman" ns0:hAnsi="Times New Roman" ns0:cs="Times New Roman"/>
          <ns0:sz ns0:val="28"/>
          <ns0:szCs ns0:val="28"/>
          <ns0:lang ns0:val="ru-RU"/>
        </ns0:rPr>
        <ns0:t xml:space="preserve">, </ns0:t>
      </ns0:r>
      <ns3:oMath>
        <ns3:r>
          <ns0:rPr>
            <ns0:rFonts ns0:ascii="Cambria Math" ns0:hAnsi="Cambria Math" ns0:cs="Times New Roman"/>
            <ns0:sz ns0:val="28"/>
            <ns0:szCs ns0:val="28"/>
            <ns0:lang ns0:val="en-US"/>
          </ns0:rPr>
          <ns3:t>b</ns3:t>
        </ns3:r>
        <ns3:r>
          <ns0:rPr>
            <ns0:rFonts ns0:ascii="Cambria Math" ns0:hAnsi="Cambria Math" ns0:cs="Times New Roman"/>
            <ns0:sz ns0:val="28"/>
            <ns0:szCs ns0:val="28"/>
            <ns0:lang ns0:val="ru-RU"/>
          </ns0:rPr>
          <ns3:t>=0.03</ns3:t>
        </ns3:r>
      </ns3:oMath>
    </ns0:p>
    <ns0:p ns2:paraId="0F367834" ns2:textId="38C5FADB" ns0:rsidR="008E7E4F" ns0:rsidRPr="009B28FC" ns0:rsidRDefault="008E7E4F" ns0:rsidP="009B28FC">
      <ns0:pPr>
        <ns0:rPr>
          <ns0:rFonts ns0:ascii="Times New Roman" ns0:hAnsi="Times New Roman" ns0:cs="Times New Roman"/>
          <ns0:sz ns0:val="28"/>
          <ns0:szCs ns0:val="28"/>
        </ns0:rPr>
      </ns0:pPr>
    </ns0:p>
    <ns0:p ns2:paraId="4E1FCC6B" ns2:textId="61898961" ns0:rsidR="008E7E4F" ns0:rsidRDefault="008E7E4F" ns0:rsidP="008E7E4F">
      <ns0:pPr>
        <ns0:ind ns0:firstLine="720"/>
        <ns0:jc ns0:val="both"/>
        <ns0:rPr>
          <ns0:rFonts ns0:ascii="Times New Roman" ns0:hAnsi="Times New Roman" ns0:cs="Times New Roman"/>
          <ns0:sz ns0:val="28"/>
          <ns0:szCs ns0:val="28"/>
        </ns0:rPr>
      </ns0:pPr>
      <ns0:r ns0:rsidRPr="008E7E4F">
        <ns0:rPr>
          <ns0:rFonts ns0:ascii="Times New Roman" ns0:hAnsi="Times New Roman" ns0:cs="Times New Roman"/>
          <ns0:sz ns0:val="28"/>
          <ns0:szCs ns0:val="28"/>
        </ns0:rPr>
        <ns0:t xml:space="preserve">На рисунке 7.2 представлены графики изменения вероятности атаки и вероятности обнаружения уязвимостей во времени. </ns0:t>
      </ns0:r>
    </ns0:p>
    <ns0:p ns2:paraId="74684872" ns2:textId="5FB02111" ns0:rsidR="008E7E4F" ns0:rsidRDefault="008E7E4F" ns0:rsidP="008E7E4F">
      <ns0:pPr>
        <ns0:jc ns0:val="both"/>
        <ns0:rPr>
          <ns0:rFonts ns0:ascii="Times New Roman" ns0:hAnsi="Times New Roman" ns0:cs="Times New Roman"/>
          <ns0:sz ns0:val="28"/>
          <ns0:szCs ns0:val="28"/>
        </ns0:rPr>
      </ns0:pPr>
    </ns0:p>
    <ns0:p ns2:paraId="02F1797F" ns2:textId="7773315D" ns0:rsidR="008E7E4F" ns0:rsidRDefault="008E7E4F" ns0:rsidP="008E7E4F">
      <ns0:pPr>
        <ns0:jc ns0:val="center"/>
        <ns0:rPr>
          <ns0:rFonts ns0:ascii="Times New Roman" ns0:hAnsi="Times New Roman" ns0:cs="Times New Roman"/>
          <ns0:sz ns0:val="28"/>
          <ns0:szCs ns0:val="28"/>
        </ns0:rPr>
      </ns0:pPr>
      <ns0:r>
        <ns0:rPr>
          <ns0:noProof/>
          <ns0:color ns0:val="000000"/>
          <ns0:sz ns0:val="28"/>
          <ns0:szCs ns0:val="28"/>
          <ns0:bdr ns0:val="none" ns0:sz="0" ns0:space="0" ns0:color="auto" ns0:frame="1"/>
          <ns0:lang ns0:val="ru-RU"/>
        </ns0:rPr>
        <ns0:lastRenderedPageBreak/>
        <ns0:drawing>
          <ns4:inline distT="0" distB="0" distL="0" distR="0" ns5:anchorId="62A5B33A" ns5:editId="24F1C486">
            <ns4:extent cx="4748612" cy="1869127"/>
            <ns4:effectExtent l="19050" t="19050" r="13970" b="17145"/>
            <ns4:docPr id="12" name="Рисунок 12"/>
            <ns4:cNvGraphicFramePr>
              <ns6:graphicFrameLocks noChangeAspect="1"/>
            </ns4:cNvGraphicFramePr>
            <ns6:graphic>
              <ns6:graphicData uri="http://schemas.openxmlformats.org/drawingml/2006/picture">
                <ns7:pic>
                  <ns7:nvPicPr>
                    <ns7:cNvPr id="0" name="Picture 3"/>
                    <ns7:cNvPicPr>
                      <ns6:picLocks noChangeAspect="1" noChangeArrowheads="1"/>
                    </ns7:cNvPicPr>
                  </ns7:nvPicPr>
                  <ns7:blipFill>
                    <ns6:blip ns8:embed="rId19" cstate="print">
                      <ns6:extLst>
                        <ns6:ext uri="{28A0092B-C50C-407E-A947-70E740481C1C}">
                          <ns9:useLocalDpi val="0"/>
                        </ns6:ext>
                      </ns6:extLst>
                    </ns6:blip>
                    <ns6:srcRect/>
                    <ns6:stretch>
                      <ns6:fillRect/>
                    </ns6:stretch>
                  </ns7:blipFill>
                  <ns7:spPr bwMode="auto">
                    <ns6:xfrm>
                      <ns6:off x="0" y="0"/>
                      <ns6:ext cx="4803375" cy="1890683"/>
                    </ns6:xfrm>
                    <ns6:prstGeom prst="rect">
                      <ns6:avLst/>
                    </ns6:prstGeom>
                    <ns6:noFill/>
                    <ns6:ln>
                      <ns6:solidFill>
                        <ns6:schemeClr val="accent1"/>
                      </ns6:solidFill>
                    </ns6:ln>
                  </ns7:spPr>
                </ns7:pic>
              </ns6:graphicData>
            </ns6:graphic>
          </ns4:inline>
        </ns0:drawing>
      </ns0:r>
    </ns0:p>
    <ns0:p ns2:paraId="1939B98B" ns2:textId="00098B53" ns0:rsidR="00407E4F" ns0:rsidRDefault="00407E4F" ns0:rsidP="008E7E4F">
      <ns0:pPr>
        <ns0:jc ns0:val="center"/>
        <ns0:rPr>
          <ns0:rFonts ns0:ascii="Times New Roman" ns0:hAnsi="Times New Roman" ns0:cs="Times New Roman"/>
          <ns0:sz ns0:val="28"/>
          <ns0:szCs ns0:val="28"/>
        </ns0:rPr>
      </ns0:pPr>
      <ns0:r ns0:rsidRPr="00407E4F">
        <ns0:rPr>
          <ns0:rFonts ns0:ascii="Times New Roman" ns0:hAnsi="Times New Roman" ns0:cs="Times New Roman"/>
          <ns0:sz ns0:val="28"/>
          <ns0:szCs ns0:val="28"/>
        </ns0:rPr>
        <ns0:t xml:space="preserve">Рисунок 7.2 </ns0:t>
      </ns0:r>
      <ns0:r ns0:rsidR="009B28FC">
        <ns0:rPr>
          <ns0:rFonts ns0:ascii="Times New Roman" ns0:hAnsi="Times New Roman" ns0:cs="Times New Roman"/>
          <ns0:sz ns0:val="28"/>
          <ns0:szCs ns0:val="28"/>
        </ns0:rPr>
        <ns0:t>–</ns0:t>
      </ns0:r>
      <ns0:r ns0:rsidRPr="00407E4F">
        <ns0:rPr>
          <ns0:rFonts ns0:ascii="Times New Roman" ns0:hAnsi="Times New Roman" ns0:cs="Times New Roman"/>
          <ns0:sz ns0:val="28"/>
          <ns0:szCs ns0:val="28"/>
        </ns0:rPr>
        <ns0:t xml:space="preserve"> </ns0:t>
      </ns0:r>
      <ns0:r ns0:rsidR="009B28FC">
        <ns0:rPr>
          <ns0:rFonts ns0:ascii="Times New Roman" ns0:hAnsi="Times New Roman" ns0:cs="Times New Roman"/>
          <ns0:sz ns0:val="28"/>
          <ns0:szCs ns0:val="28"/>
          <ns0:lang ns0:val="ru-RU"/>
        </ns0:rPr>
        <ns0:t xml:space="preserve">Динамика </ns0:t>
      </ns0:r>
      <ns0:r ns0:rsidRPr="00407E4F">
        <ns0:rPr>
          <ns0:rFonts ns0:ascii="Times New Roman" ns0:hAnsi="Times New Roman" ns0:cs="Times New Roman"/>
          <ns0:sz ns0:val="28"/>
          <ns0:szCs ns0:val="28"/>
        </ns0:rPr>
        <ns0:t>изменения вероятности атаки и обнаружения</ns0:t>
      </ns0:r>
    </ns0:p>
    <ns0:p ns2:paraId="39B1A316" ns2:textId="2B7516FB" ns0:rsidR="008E7E4F" ns0:rsidRDefault="008E7E4F" ns0:rsidP="008E7E4F">
      <ns0:pPr>
        <ns0:jc ns0:val="both"/>
        <ns0:rPr>
          <ns0:rFonts ns0:ascii="Times New Roman" ns0:hAnsi="Times New Roman" ns0:cs="Times New Roman"/>
          <ns0:sz ns0:val="28"/>
          <ns0:szCs ns0:val="28"/>
        </ns0:rPr>
      </ns0:pPr>
    </ns0:p>
    <ns0:p ns2:paraId="453A5CFD" ns2:textId="77777777" ns0:rsidR="00407E4F" ns0:rsidRPr="00407E4F" ns0:rsidRDefault="00407E4F" ns0:rsidP="00407E4F">
      <ns0:pPr>
        <ns0:ind ns0:firstLine="720"/>
        <ns0:jc ns0:val="both"/>
        <ns0:rPr>
          <ns0:rFonts ns0:ascii="Times New Roman" ns0:hAnsi="Times New Roman" ns0:cs="Times New Roman"/>
          <ns0:sz ns0:val="28"/>
          <ns0:szCs ns0:val="28"/>
        </ns0:rPr>
      </ns0:pPr>
      <ns0:r ns0:rsidRPr="00407E4F">
        <ns0:rPr>
          <ns0:rFonts ns0:ascii="Times New Roman" ns0:hAnsi="Times New Roman" ns0:cs="Times New Roman"/>
          <ns0:sz ns0:val="28"/>
          <ns0:szCs ns0:val="28"/>
        </ns0:rPr>
        <ns0:t>Эксперимент 2. Экспоненциальная атака, низкая интенсивность</ns0:t>
      </ns0:r>
    </ns0:p>
    <ns0:p ns2:paraId="6B0E1C91" ns2:textId="684D21AC" ns0:rsidR="00407E4F" ns0:rsidRPr="00407E4F" ns0:rsidRDefault="00407E4F" ns0:rsidP="00407E4F">
      <ns0:pPr>
        <ns0:ind ns0:firstLine="720"/>
        <ns0:jc ns0:val="both"/>
        <ns0:rPr>
          <ns0:rFonts ns0:ascii="Times New Roman" ns0:hAnsi="Times New Roman" ns0:cs="Times New Roman"/>
          <ns0:sz ns0:val="28"/>
          <ns0:szCs ns0:val="28"/>
        </ns0:rPr>
      </ns0:pPr>
      <ns0:r ns0:rsidRPr="00407E4F">
        <ns0:rPr>
          <ns0:rFonts ns0:ascii="Times New Roman" ns0:hAnsi="Times New Roman" ns0:cs="Times New Roman"/>
          <ns0:sz ns0:val="28"/>
          <ns0:szCs ns0:val="28"/>
        </ns0:rPr>
        <ns0:t xml:space="preserve">Во втором эксперименте рассматривается экспоненциальный тип атаки с тем же числом устройств и тестирующих, но с параметрами </ns0:t>
      </ns0:r>
      <ns3:oMath>
        <ns3:r>
          <ns0:rPr>
            <ns0:rFonts ns0:ascii="Cambria Math" ns0:hAnsi="Cambria Math" ns0:cs="Times New Roman"/>
            <ns0:sz ns0:val="28"/>
            <ns0:szCs ns0:val="28"/>
          </ns0:rPr>
          <ns3:t>a=0,5</ns3:t>
        </ns3:r>
      </ns3:oMath>
      <ns0:r ns0:rsidRPr="00407E4F">
        <ns0:rPr>
          <ns0:rFonts ns0:ascii="Times New Roman" ns0:hAnsi="Times New Roman" ns0:cs="Times New Roman"/>
          <ns0:sz ns0:val="28"/>
          <ns0:szCs ns0:val="28"/>
        </ns0:rPr>
        <ns0:t xml:space="preserve">, </ns0:t>
      </ns0:r>
      <ns3:oMath>
        <ns3:r>
          <ns0:rPr>
            <ns0:rFonts ns0:ascii="Cambria Math" ns0:hAnsi="Cambria Math" ns0:cs="Times New Roman"/>
            <ns0:sz ns0:val="28"/>
            <ns0:szCs ns0:val="28"/>
          </ns0:rPr>
          <ns3:t>b=0,06</ns3:t>
        </ns3:r>
      </ns3:oMath>
      <ns0:r ns0:rsidRPr="00407E4F">
        <ns0:rPr>
          <ns0:rFonts ns0:ascii="Times New Roman" ns0:hAnsi="Times New Roman" ns0:cs="Times New Roman"/>
          <ns0:sz ns0:val="28"/>
          <ns0:szCs ns0:val="28"/>
        </ns0:rPr>
        <ns0:t>, задающими плавный рост активности угрозы.</ns0:t>
      </ns0:r>
    </ns0:p>
    <ns0:p ns2:paraId="45FF6D01" ns2:textId="4EB2423C" ns0:rsidR="00407E4F" ns0:rsidRDefault="00407E4F" ns0:rsidP="00407E4F">
      <ns0:pPr>
        <ns0:ind ns0:firstLine="720"/>
        <ns0:jc ns0:val="both"/>
        <ns0:rPr>
          <ns0:rFonts ns0:ascii="Times New Roman" ns0:hAnsi="Times New Roman" ns0:cs="Times New Roman"/>
          <ns0:sz ns0:val="28"/>
          <ns0:szCs ns0:val="28"/>
        </ns0:rPr>
      </ns0:pPr>
      <ns0:r ns0:rsidRPr="00407E4F">
        <ns0:rPr>
          <ns0:rFonts ns0:ascii="Times New Roman" ns0:hAnsi="Times New Roman" ns0:cs="Times New Roman"/>
          <ns0:sz ns0:val="28"/>
          <ns0:szCs ns0:val="28"/>
        </ns0:rPr>
        <ns0:t xml:space="preserve">На рисунке 7.3 представлены результаты моделирования. Для каждого временного шага рассчитана вероятность атаки </ns0:t>
      </ns0:r>
      <ns3:oMath>
        <ns3:sSup>
          <ns3:sSupPr>
            <ns3:ctrlPr>
              <ns0:rPr>
                <ns0:rFonts ns0:ascii="Cambria Math" ns0:hAnsi="Cambria Math" ns0:cs="Times New Roman"/>
                <ns0:i/>
                <ns0:sz ns0:val="28"/>
                <ns0:szCs ns0:val="28"/>
              </ns0:rPr>
            </ns3:ctrlPr>
          </ns3:sSupPr>
          <ns3:e>
            <ns3:r>
              <ns0:rPr>
                <ns0:rFonts ns0:ascii="Cambria Math" ns0:hAnsi="Cambria Math" ns0:cs="Times New Roman"/>
                <ns0:sz ns0:val="28"/>
                <ns0:szCs ns0:val="28"/>
              </ns0:rPr>
              <ns3:t>p</ns3:t>
            </ns3:r>
          </ns3:e>
          <ns3:sup>
            <ns3:r>
              <ns0:rPr>
                <ns0:rFonts ns0:ascii="Cambria Math" ns0:hAnsi="Cambria Math" ns0:cs="Times New Roman"/>
                <ns0:sz ns0:val="28"/>
                <ns0:szCs ns0:val="28"/>
              </ns0:rPr>
              <ns3:t>A</ns3:t>
            </ns3:r>
          </ns3:sup>
        </ns3:sSup>
        <ns3:r>
          <ns0:rPr>
            <ns0:rFonts ns0:ascii="Cambria Math" ns0:hAnsi="Cambria Math" ns0:cs="Times New Roman"/>
            <ns0:sz ns0:val="28"/>
            <ns0:szCs ns0:val="28"/>
          </ns0:rPr>
          <ns3:t>(t)</ns3:t>
        </ns3:r>
      </ns3:oMath>
      <ns0:r ns0:rsidRPr="00407E4F">
        <ns0:rPr>
          <ns0:rFonts ns0:ascii="Times New Roman" ns0:hAnsi="Times New Roman" ns0:cs="Times New Roman"/>
          <ns0:sz ns0:val="28"/>
          <ns0:szCs ns0:val="28"/>
        </ns0:rPr>
        <ns0:t xml:space="preserve">, а также интегральная вероятность успешного обнаружения уязвимости при высокой и низкой точности индивидуального теста. Уже с первого шага видно, что значение </ns0:t>
      </ns0:r>
      <ns3:oMath>
        <ns3:sSup>
          <ns3:sSupPr>
            <ns3:ctrlPr>
              <ns0:rPr>
                <ns0:rFonts ns0:ascii="Cambria Math" ns0:hAnsi="Cambria Math" ns0:cs="Times New Roman"/>
                <ns0:i/>
                <ns0:sz ns0:val="28"/>
                <ns0:szCs ns0:val="28"/>
              </ns0:rPr>
            </ns3:ctrlPr>
          </ns3:sSupPr>
          <ns3:e>
            <ns3:r>
              <ns0:rPr>
                <ns0:rFonts ns0:ascii="Cambria Math" ns0:hAnsi="Cambria Math" ns0:cs="Times New Roman"/>
                <ns0:sz ns0:val="28"/>
                <ns0:szCs ns0:val="28"/>
              </ns0:rPr>
              <ns3:t>p</ns3:t>
            </ns3:r>
          </ns3:e>
          <ns3:sup>
            <ns3:r>
              <ns0:rPr>
                <ns0:rFonts ns0:ascii="Cambria Math" ns0:hAnsi="Cambria Math" ns0:cs="Times New Roman"/>
                <ns0:sz ns0:val="28"/>
                <ns0:szCs ns0:val="28"/>
              </ns0:rPr>
              <ns3:t>A</ns3:t>
            </ns3:r>
          </ns3:sup>
        </ns3:sSup>
        <ns3:r>
          <ns0:rPr>
            <ns0:rFonts ns0:ascii="Cambria Math" ns0:hAnsi="Cambria Math" ns0:cs="Times New Roman"/>
            <ns0:sz ns0:val="28"/>
            <ns0:szCs ns0:val="28"/>
          </ns0:rPr>
          <ns3:t>(t)</ns3:t>
        </ns3:r>
      </ns3:oMath>
      <ns0:r ns0:rsidRPr="00407E4F">
        <ns0:rPr>
          <ns0:rFonts ns0:ascii="Times New Roman" ns0:hAnsi="Times New Roman" ns0:cs="Times New Roman"/>
          <ns0:sz ns0:val="28"/>
          <ns0:szCs ns0:val="28"/>
        </ns0:rPr>
        <ns0:t xml:space="preserve"> превышает 50%, однако эффективность обнаружения при низкой точности быстро снижается на фоне растущей угрозы.</ns0:t>
      </ns0:r>
    </ns0:p>
    <ns0:p ns2:paraId="4AD00CF9" ns2:textId="77777777" ns0:rsidR="00407E4F" ns0:rsidRDefault="00407E4F" ns0:rsidP="00407E4F">
      <ns0:pPr>
        <ns0:jc ns0:val="both"/>
        <ns0:rPr>
          <ns0:rFonts ns0:ascii="Times New Roman" ns0:hAnsi="Times New Roman" ns0:cs="Times New Roman"/>
          <ns0:sz ns0:val="28"/>
          <ns0:szCs ns0:val="28"/>
        </ns0:rPr>
      </ns0:pPr>
    </ns0:p>
    <ns0:p ns2:paraId="5609A538" ns2:textId="5A31C62B" ns0:rsidR="00407E4F" ns0:rsidRDefault="00407E4F" ns0:rsidP="009B28FC">
      <ns0:pPr>
        <ns0:jc ns0:val="center"/>
        <ns0:rPr>
          <ns0:rFonts ns0:ascii="Times New Roman" ns0:hAnsi="Times New Roman" ns0:cs="Times New Roman"/>
          <ns0:sz ns0:val="28"/>
          <ns0:szCs ns0:val="28"/>
        </ns0:rPr>
      </ns0:pPr>
      <ns0:r>
        <ns0:rPr>
          <ns0:noProof/>
          <ns0:color ns0:val="000000"/>
          <ns0:sz ns0:val="28"/>
          <ns0:szCs ns0:val="28"/>
          <ns0:bdr ns0:val="none" ns0:sz="0" ns0:space="0" ns0:color="auto" ns0:frame="1"/>
          <ns0:lang ns0:val="ru-RU"/>
        </ns0:rPr>
        <ns0:drawing>
          <ns4:inline distT="0" distB="0" distL="0" distR="0" ns5:anchorId="39D99B9E" ns5:editId="6A0D1255">
            <ns4:extent cx="4776191" cy="3111855"/>
            <ns4:effectExtent l="19050" t="19050" r="24765" b="12700"/>
            <ns4:docPr id="13" name="Рисунок 13"/>
            <ns4:cNvGraphicFramePr>
              <ns6:graphicFrameLocks noChangeAspect="1"/>
            </ns4:cNvGraphicFramePr>
            <ns6:graphic>
              <ns6:graphicData uri="http://schemas.openxmlformats.org/drawingml/2006/picture">
                <ns7:pic>
                  <ns7:nvPicPr>
                    <ns7:cNvPr id="0" name="Picture 5"/>
                    <ns7:cNvPicPr>
                      <ns6:picLocks noChangeAspect="1" noChangeArrowheads="1"/>
                    </ns7:cNvPicPr>
                  </ns7:nvPicPr>
                  <ns7:blipFill>
                    <ns6:blip ns8:embed="rId20" cstate="print">
                      <ns6:extLst>
                        <ns6:ext uri="{28A0092B-C50C-407E-A947-70E740481C1C}">
                          <ns9:useLocalDpi val="0"/>
                        </ns6:ext>
                      </ns6:extLst>
                    </ns6:blip>
                    <ns6:srcRect/>
                    <ns6:stretch>
                      <ns6:fillRect/>
                    </ns6:stretch>
                  </ns7:blipFill>
                  <ns7:spPr bwMode="auto">
                    <ns6:xfrm>
                      <ns6:off x="0" y="0"/>
                      <ns6:ext cx="4835700" cy="3150627"/>
                    </ns6:xfrm>
                    <ns6:prstGeom prst="rect">
                      <ns6:avLst/>
                    </ns6:prstGeom>
                    <ns6:noFill/>
                    <ns6:ln>
                      <ns6:solidFill>
                        <ns6:schemeClr val="accent1"/>
                      </ns6:solidFill>
                    </ns6:ln>
                  </ns7:spPr>
                </ns7:pic>
              </ns6:graphicData>
            </ns6:graphic>
          </ns4:inline>
        </ns0:drawing>
      </ns0:r>
    </ns0:p>
    <ns0:p ns2:paraId="757938F6" ns2:textId="44C65538" ns0:rsidR="009B28FC" ns0:rsidRDefault="00407E4F" ns0:rsidP="009B28FC">
      <ns0:pPr>
        <ns0:jc ns0:val="center"/>
        <ns0:rPr>
          <ns0:rFonts ns0:ascii="Times New Roman" ns0:hAnsi="Times New Roman" ns0:cs="Times New Roman"/>
          <ns0:sz ns0:val="28"/>
          <ns0:szCs ns0:val="28"/>
        </ns0:rPr>
      </ns0:pPr>
      <ns0:r ns0:rsidRPr="00407E4F">
        <ns0:rPr>
          <ns0:rFonts ns0:ascii="Times New Roman" ns0:hAnsi="Times New Roman" ns0:cs="Times New Roman"/>
          <ns0:sz ns0:val="28"/>
          <ns0:szCs ns0:val="28"/>
        </ns0:rPr>
        <ns0:t xml:space="preserve">Рисунок 7.3 </ns0:t>
      </ns0:r>
      <ns0:r ns0:rsidR="009B28FC">
        <ns0:rPr>
          <ns0:rFonts ns0:ascii="Times New Roman" ns0:hAnsi="Times New Roman" ns0:cs="Times New Roman"/>
          <ns0:sz ns0:val="28"/>
          <ns0:szCs ns0:val="28"/>
        </ns0:rPr>
        <ns0:t>–</ns0:t>
      </ns0:r>
      <ns0:r ns0:rsidRPr="00407E4F">
        <ns0:rPr>
          <ns0:rFonts ns0:ascii="Times New Roman" ns0:hAnsi="Times New Roman" ns0:cs="Times New Roman"/>
          <ns0:sz ns0:val="28"/>
          <ns0:szCs ns0:val="28"/>
        </ns0:rPr>
        <ns0:t xml:space="preserve"> </ns0:t>
      </ns0:r>
      <ns0:r ns0:rsidR="009B28FC" ns0:rsidRPr="005F2B87">
        <ns0:rPr>
          <ns0:rFonts ns0:ascii="Times New Roman" ns0:hAnsi="Times New Roman" ns0:cs="Times New Roman"/>
          <ns0:sz ns0:val="28"/>
          <ns0:szCs ns0:val="28"/>
          <ns0:lang ns0:val="ru-RU"/>
        </ns0:rPr>
        <ns0:t>Моделирование</ns0:t>
      </ns0:r>
      <ns0:r ns0:rsidR="009B28FC">
        <ns0:rPr>
          <ns0:rFonts ns0:ascii="Times New Roman" ns0:hAnsi="Times New Roman" ns0:cs="Times New Roman"/>
          <ns0:sz ns0:val="28"/>
          <ns0:szCs ns0:val="28"/>
          <ns0:lang ns0:val="ru-RU"/>
        </ns0:rPr>
        <ns0:t xml:space="preserve"> </ns0:t>
      </ns0:r>
      <ns0:r ns0:rsidR="00913B70">
        <ns0:rPr>
          <ns0:rFonts ns0:ascii="Times New Roman" ns0:hAnsi="Times New Roman" ns0:cs="Times New Roman"/>
          <ns0:sz ns0:val="28"/>
          <ns0:szCs ns0:val="28"/>
          <ns0:lang ns0:val="ru-RU"/>
        </ns0:rPr>
        <ns0:t>экспоненциальной</ns0:t>
      </ns0:r>
      <ns0:r ns0:rsidR="009B28FC" ns0:rsidRPr="005F2B87">
        <ns0:rPr>
          <ns0:rFonts ns0:ascii="Times New Roman" ns0:hAnsi="Times New Roman" ns0:cs="Times New Roman"/>
          <ns0:sz ns0:val="28"/>
          <ns0:szCs ns0:val="28"/>
          <ns0:lang ns0:val="ru-RU"/>
        </ns0:rPr>
        <ns0:t xml:space="preserve"> атаки: </ns0:t>
      </ns0:r>
      <ns3:oMath>
        <ns3:r>
          <ns0:rPr>
            <ns0:rFonts ns0:ascii="Cambria Math" ns0:hAnsi="Cambria Math" ns0:cs="Times New Roman"/>
            <ns0:sz ns0:val="28"/>
            <ns0:szCs ns0:val="28"/>
          </ns0:rPr>
          <ns3:t>a=0</ns3:t>
        </ns3:r>
        <ns3:r>
          <ns0:rPr>
            <ns0:rFonts ns0:ascii="Cambria Math" ns0:hAnsi="Cambria Math" ns0:cs="Times New Roman"/>
            <ns0:sz ns0:val="28"/>
            <ns0:szCs ns0:val="28"/>
            <ns0:lang ns0:val="ru-RU"/>
          </ns0:rPr>
          <ns3:t>.</ns3:t>
        </ns3:r>
        <ns3:r>
          <ns0:rPr>
            <ns0:rFonts ns0:ascii="Cambria Math" ns0:hAnsi="Cambria Math" ns0:cs="Times New Roman"/>
            <ns0:sz ns0:val="28"/>
            <ns0:szCs ns0:val="28"/>
          </ns0:rPr>
          <ns3:t>5</ns3:t>
        </ns3:r>
      </ns3:oMath>
      <ns0:r ns0:rsidR="009B28FC" ns0:rsidRPr="00407E4F">
        <ns0:rPr>
          <ns0:rFonts ns0:ascii="Times New Roman" ns0:hAnsi="Times New Roman" ns0:cs="Times New Roman"/>
          <ns0:sz ns0:val="28"/>
          <ns0:szCs ns0:val="28"/>
        </ns0:rPr>
        <ns0:t xml:space="preserve">, </ns0:t>
      </ns0:r>
      <ns3:oMath>
        <ns3:r>
          <ns0:rPr>
            <ns0:rFonts ns0:ascii="Cambria Math" ns0:hAnsi="Cambria Math" ns0:cs="Times New Roman"/>
            <ns0:sz ns0:val="28"/>
            <ns0:szCs ns0:val="28"/>
          </ns0:rPr>
          <ns3:t>b=0.06</ns3:t>
        </ns3:r>
      </ns3:oMath>
    </ns0:p>
    <ns0:p ns2:paraId="3E12C6B7" ns2:textId="06542692" ns0:rsidR="005442D7" ns0:rsidRDefault="005442D7" ns0:rsidP="005442D7">
      <ns0:pPr>
        <ns0:ind ns0:firstLine="720"/>
        <ns0:rPr>
          <ns0:rFonts ns0:ascii="Times New Roman" ns0:hAnsi="Times New Roman" ns0:cs="Times New Roman"/>
          <ns0:sz ns0:val="28"/>
          <ns0:szCs ns0:val="28"/>
        </ns0:rPr>
      </ns0:pPr>
      <ns0:r ns0:rsidRPr="005442D7">
        <ns0:rPr>
          <ns0:rFonts ns0:ascii="Times New Roman" ns0:hAnsi="Times New Roman" ns0:cs="Times New Roman"/>
          <ns0:sz ns0:val="28"/>
          <ns0:szCs ns0:val="28"/>
        </ns0:rPr>
        <ns0:lastRenderedPageBreak/>
        <ns0:t>На рисунке 7.4 показаны соответствующие графики.</ns0:t>
      </ns0:r>
    </ns0:p>
    <ns0:p ns2:paraId="36E852B2" ns2:textId="65585015" ns0:rsidR="00407E4F" ns0:rsidRDefault="00407E4F" ns0:rsidP="00407E4F">
      <ns0:pPr>
        <ns0:rPr>
          <ns0:rFonts ns0:ascii="Times New Roman" ns0:hAnsi="Times New Roman" ns0:cs="Times New Roman"/>
          <ns0:sz ns0:val="28"/>
          <ns0:szCs ns0:val="28"/>
        </ns0:rPr>
      </ns0:pPr>
    </ns0:p>
    <ns0:p ns2:paraId="0FF5AEDB" ns2:textId="0B77FEE3" ns0:rsidR="005442D7" ns0:rsidRPr="005442D7" ns0:rsidRDefault="005442D7" ns0:rsidP="005442D7">
      <ns0:pPr>
        <ns0:spacing ns0:line="240" ns0:lineRule="auto"/>
        <ns0:jc ns0:val="center"/>
        <ns0:rPr>
          <ns0:rFonts ns0:ascii="Times New Roman" ns0:eastAsia="Times New Roman" ns0:hAnsi="Times New Roman" ns0:cs="Times New Roman"/>
          <ns0:sz ns0:val="24"/>
          <ns0:szCs ns0:val="24"/>
          <ns0:lang ns0:val="ru-RU"/>
        </ns0:rPr>
      </ns0:pPr>
      <ns0:r ns0:rsidRPr="005442D7">
        <ns0:rPr>
          <ns0:rFonts ns0:ascii="Times New Roman" ns0:eastAsia="Times New Roman" ns0:hAnsi="Times New Roman" ns0:cs="Times New Roman"/>
          <ns0:noProof/>
          <ns0:color ns0:val="000000"/>
          <ns0:sz ns0:val="28"/>
          <ns0:szCs ns0:val="28"/>
          <ns0:bdr ns0:val="none" ns0:sz="0" ns0:space="0" ns0:color="auto" ns0:frame="1"/>
          <ns0:lang ns0:val="ru-RU"/>
        </ns0:rPr>
        <ns0:drawing>
          <ns4:inline distT="0" distB="0" distL="0" distR="0" ns5:anchorId="6FEA70C8" ns5:editId="128535ED">
            <ns4:extent cx="4870279" cy="1904847"/>
            <ns4:effectExtent l="19050" t="19050" r="26035" b="19685"/>
            <ns4:docPr id="14" name="Рисунок 14"/>
            <ns4:cNvGraphicFramePr>
              <ns6:graphicFrameLocks noChangeAspect="1"/>
            </ns4:cNvGraphicFramePr>
            <ns6:graphic>
              <ns6:graphicData uri="http://schemas.openxmlformats.org/drawingml/2006/picture">
                <ns7:pic>
                  <ns7:nvPicPr>
                    <ns7:cNvPr id="0" name="Picture 7"/>
                    <ns7:cNvPicPr>
                      <ns6:picLocks noChangeAspect="1" noChangeArrowheads="1"/>
                    </ns7:cNvPicPr>
                  </ns7:nvPicPr>
                  <ns7:blipFill>
                    <ns6:blip ns8:embed="rId21" cstate="print">
                      <ns6:extLst>
                        <ns6:ext uri="{28A0092B-C50C-407E-A947-70E740481C1C}">
                          <ns9:useLocalDpi val="0"/>
                        </ns6:ext>
                      </ns6:extLst>
                    </ns6:blip>
                    <ns6:srcRect/>
                    <ns6:stretch>
                      <ns6:fillRect/>
                    </ns6:stretch>
                  </ns7:blipFill>
                  <ns7:spPr bwMode="auto">
                    <ns6:xfrm>
                      <ns6:off x="0" y="0"/>
                      <ns6:ext cx="4921842" cy="1925014"/>
                    </ns6:xfrm>
                    <ns6:prstGeom prst="rect">
                      <ns6:avLst/>
                    </ns6:prstGeom>
                    <ns6:noFill/>
                    <ns6:ln>
                      <ns6:solidFill>
                        <ns6:schemeClr val="accent1"/>
                      </ns6:solidFill>
                    </ns6:ln>
                  </ns7:spPr>
                </ns7:pic>
              </ns6:graphicData>
            </ns6:graphic>
          </ns4:inline>
        </ns0:drawing>
      </ns0:r>
    </ns0:p>
    <ns0:p ns2:paraId="5F41C752" ns2:textId="4610D6DF" ns0:rsidR="005442D7" ns0:rsidRPr="005442D7" ns0:rsidRDefault="005442D7" ns0:rsidP="005442D7">
      <ns0:pPr>
        <ns0:spacing ns0:line="240" ns0:lineRule="auto"/>
        <ns0:jc ns0:val="center"/>
        <ns0:rPr>
          <ns0:rFonts ns0:ascii="Times New Roman" ns0:eastAsia="Times New Roman" ns0:hAnsi="Times New Roman" ns0:cs="Times New Roman"/>
          <ns0:sz ns0:val="24"/>
          <ns0:szCs ns0:val="24"/>
          <ns0:lang ns0:val="ru-RU"/>
        </ns0:rPr>
      </ns0:pPr>
      <ns0:r ns0:rsidRPr="005442D7">
        <ns0:rPr>
          <ns0:rFonts ns0:ascii="Times New Roman" ns0:eastAsia="Times New Roman" ns0:hAnsi="Times New Roman" ns0:cs="Times New Roman"/>
          <ns0:color ns0:val="000000"/>
          <ns0:sz ns0:val="28"/>
          <ns0:szCs ns0:val="28"/>
          <ns0:lang ns0:val="ru-RU"/>
        </ns0:rPr>
        <ns0:t xml:space="preserve">Рисунок 7.4 </ns0:t>
      </ns0:r>
      <ns0:r ns0:rsidR="009B28FC">
        <ns0:rPr>
          <ns0:rFonts ns0:ascii="Times New Roman" ns0:eastAsia="Times New Roman" ns0:hAnsi="Times New Roman" ns0:cs="Times New Roman"/>
          <ns0:color ns0:val="000000"/>
          <ns0:sz ns0:val="28"/>
          <ns0:szCs ns0:val="28"/>
          <ns0:lang ns0:val="ru-RU"/>
        </ns0:rPr>
        <ns0:t>–</ns0:t>
      </ns0:r>
      <ns0:r ns0:rsidRPr="005442D7">
        <ns0:rPr>
          <ns0:rFonts ns0:ascii="Times New Roman" ns0:eastAsia="Times New Roman" ns0:hAnsi="Times New Roman" ns0:cs="Times New Roman"/>
          <ns0:color ns0:val="000000"/>
          <ns0:sz ns0:val="28"/>
          <ns0:szCs ns0:val="28"/>
          <ns0:lang ns0:val="ru-RU"/>
        </ns0:rPr>
        <ns0:t xml:space="preserve"> </ns0:t>
      </ns0:r>
      <ns0:r ns0:rsidR="009B28FC">
        <ns0:rPr>
          <ns0:rFonts ns0:ascii="Times New Roman" ns0:hAnsi="Times New Roman" ns0:cs="Times New Roman"/>
          <ns0:sz ns0:val="28"/>
          <ns0:szCs ns0:val="28"/>
          <ns0:lang ns0:val="ru-RU"/>
        </ns0:rPr>
        <ns0:t xml:space="preserve">Динамика </ns0:t>
      </ns0:r>
      <ns0:r ns0:rsidR="009B28FC" ns0:rsidRPr="00407E4F">
        <ns0:rPr>
          <ns0:rFonts ns0:ascii="Times New Roman" ns0:hAnsi="Times New Roman" ns0:cs="Times New Roman"/>
          <ns0:sz ns0:val="28"/>
          <ns0:szCs ns0:val="28"/>
        </ns0:rPr>
        <ns0:t>изменения вероятности атаки и обнаружения</ns0:t>
      </ns0:r>
    </ns0:p>
    <ns0:p ns2:paraId="08051371" ns2:textId="0E4C448A" ns0:rsidR="005442D7" ns0:rsidRDefault="005442D7" ns0:rsidP="00407E4F">
      <ns0:pPr>
        <ns0:rPr>
          <ns0:rFonts ns0:ascii="Times New Roman" ns0:hAnsi="Times New Roman" ns0:cs="Times New Roman"/>
          <ns0:sz ns0:val="28"/>
          <ns0:szCs ns0:val="28"/>
          <ns0:lang ns0:val="ru-RU"/>
        </ns0:rPr>
      </ns0:pPr>
    </ns0:p>
    <ns0:p ns2:paraId="21540F8C" ns2:textId="77777777" ns0:rsidR="005442D7" ns0:rsidRPr="005442D7" ns0:rsidRDefault="005442D7" ns0:rsidP="005442D7">
      <ns0:pPr>
        <ns0:ind ns0:firstLine="720"/>
        <ns0:jc ns0:val="both"/>
        <ns0:rPr>
          <ns0:rFonts ns0:ascii="Times New Roman" ns0:hAnsi="Times New Roman" ns0:cs="Times New Roman"/>
          <ns0:sz ns0:val="28"/>
          <ns0:szCs ns0:val="28"/>
          <ns0:lang ns0:val="ru-RU"/>
        </ns0:rPr>
      </ns0:pPr>
      <ns0:r ns0:rsidRPr="005442D7">
        <ns0:rPr>
          <ns0:rFonts ns0:ascii="Times New Roman" ns0:hAnsi="Times New Roman" ns0:cs="Times New Roman"/>
          <ns0:sz ns0:val="28"/>
          <ns0:szCs ns0:val="28"/>
          <ns0:lang ns0:val="ru-RU"/>
        </ns0:rPr>
        <ns0:t>Эксперимент 3. Линейная атака, средняя интенсивность</ns0:t>
      </ns0:r>
    </ns0:p>
    <ns0:p ns2:paraId="30E53139" ns2:textId="186E3864" ns0:rsidR="005442D7" ns0:rsidRPr="005442D7" ns0:rsidRDefault="005442D7" ns0:rsidP="005442D7">
      <ns0:pPr>
        <ns0:ind ns0:firstLine="720"/>
        <ns0:jc ns0:val="both"/>
        <ns0:rPr>
          <ns0:rFonts ns0:ascii="Times New Roman" ns0:hAnsi="Times New Roman" ns0:cs="Times New Roman"/>
          <ns0:sz ns0:val="28"/>
          <ns0:szCs ns0:val="28"/>
          <ns0:lang ns0:val="ru-RU"/>
        </ns0:rPr>
      </ns0:pPr>
      <ns0:r ns0:rsidRPr="005442D7">
        <ns0:rPr>
          <ns0:rFonts ns0:ascii="Times New Roman" ns0:hAnsi="Times New Roman" ns0:cs="Times New Roman"/>
          <ns0:sz ns0:val="28"/>
          <ns0:szCs ns0:val="28"/>
          <ns0:lang ns0:val="ru-RU"/>
        </ns0:rPr>
        <ns0:t xml:space="preserve">В третьем сценарии исследуется поведение системы при линейной атаке со средним уровнем интенсивности, задаваемым параметрами </ns0:t>
      </ns0:r>
      <ns3:oMath>
        <ns3:r>
          <ns0:rPr>
            <ns0:rFonts ns0:ascii="Cambria Math" ns0:hAnsi="Cambria Math" ns0:cs="Times New Roman"/>
            <ns0:sz ns0:val="28"/>
            <ns0:szCs ns0:val="28"/>
            <ns0:lang ns0:val="ru-RU"/>
          </ns0:rPr>
          <ns3:t>a=0,035</ns3:t>
        </ns3:r>
      </ns3:oMath>
      <ns0:r ns0:rsidRPr="005442D7">
        <ns0:rPr>
          <ns0:rFonts ns0:ascii="Times New Roman" ns0:hAnsi="Times New Roman" ns0:cs="Times New Roman"/>
          <ns0:sz ns0:val="28"/>
          <ns0:szCs ns0:val="28"/>
          <ns0:lang ns0:val="ru-RU"/>
        </ns0:rPr>
        <ns0:t xml:space="preserve">, </ns0:t>
      </ns0:r>
      <ns3:oMath>
        <ns3:r>
          <ns0:rPr>
            <ns0:rFonts ns0:ascii="Cambria Math" ns0:hAnsi="Cambria Math" ns0:cs="Times New Roman"/>
            <ns0:sz ns0:val="28"/>
            <ns0:szCs ns0:val="28"/>
            <ns0:lang ns0:val="ru-RU"/>
          </ns0:rPr>
          <ns3:t>b=0,025</ns3:t>
        </ns3:r>
      </ns3:oMath>
      <ns0:r ns0:rsidRPr="005442D7">
        <ns0:rPr>
          <ns0:rFonts ns0:ascii="Times New Roman" ns0:hAnsi="Times New Roman" ns0:cs="Times New Roman"/>
          <ns0:sz ns0:val="28"/>
          <ns0:szCs ns0:val="28"/>
          <ns0:lang ns0:val="ru-RU"/>
        </ns0:rPr>
        <ns0:t>. Остальные условия моделирования остаются неизменными.</ns0:t>
      </ns0:r>
    </ns0:p>
    <ns0:p ns2:paraId="6FA58D2A" ns2:textId="624F0083" ns0:rsidR="00BE352B" ns0:rsidRDefault="005442D7" ns0:rsidP="005442D7">
      <ns0:pPr>
        <ns0:jc ns0:val="both"/>
        <ns0:rPr>
          <ns0:rFonts ns0:ascii="Times New Roman" ns0:hAnsi="Times New Roman" ns0:cs="Times New Roman"/>
          <ns0:sz ns0:val="28"/>
          <ns0:szCs ns0:val="28"/>
          <ns0:lang ns0:val="ru-RU"/>
        </ns0:rPr>
      </ns0:pPr>
      <ns0:r ns0:rsidRPr="005442D7">
        <ns0:rPr>
          <ns0:rFonts ns0:ascii="Times New Roman" ns0:hAnsi="Times New Roman" ns0:cs="Times New Roman"/>
          <ns0:sz ns0:val="28"/>
          <ns0:szCs ns0:val="28"/>
          <ns0:lang ns0:val="ru-RU"/>
        </ns0:rPr>
        <ns0:tab/>
        <ns0:t>Результаты моделирования представлены на рисунке 7.5. Вероятность реализации атаки возрастает от 6% до 62%, что указывает на устойчивый рост угрозы во времени. При пониженной точности тестирования наблюдается заметное снижение вероятности успешного обнаружения уже с середины интервала.</ns0:t>
      </ns0:r>
    </ns0:p>
    <ns0:p ns2:paraId="0BD37D75" ns2:textId="4B809924" ns0:rsidR="00BE352B" ns0:rsidRDefault="00BE352B" ns0:rsidP="005442D7">
      <ns0:pPr>
        <ns0:jc ns0:val="both"/>
        <ns0:rPr>
          <ns0:rFonts ns0:ascii="Times New Roman" ns0:hAnsi="Times New Roman" ns0:cs="Times New Roman"/>
          <ns0:sz ns0:val="28"/>
          <ns0:szCs ns0:val="28"/>
          <ns0:lang ns0:val="ru-RU"/>
        </ns0:rPr>
      </ns0:pPr>
    </ns0:p>
    <ns0:p ns2:paraId="24A49805" ns2:textId="3C0D56C0" ns0:rsidR="00BE352B" ns0:rsidRPr="00BE352B" ns0:rsidRDefault="00BE352B" ns0:rsidP="00BE352B">
      <ns0:pPr>
        <ns0:spacing ns0:line="240" ns0:lineRule="auto"/>
        <ns0:jc ns0:val="center"/>
        <ns0:rPr>
          <ns0:rFonts ns0:ascii="Times New Roman" ns0:eastAsia="Times New Roman" ns0:hAnsi="Times New Roman" ns0:cs="Times New Roman"/>
          <ns0:sz ns0:val="24"/>
          <ns0:szCs ns0:val="24"/>
          <ns0:lang ns0:val="ru-RU"/>
        </ns0:rPr>
      </ns0:pPr>
      <ns0:r ns0:rsidRPr="00BE352B">
        <ns0:rPr>
          <ns0:rFonts ns0:ascii="Times New Roman" ns0:eastAsia="Times New Roman" ns0:hAnsi="Times New Roman" ns0:cs="Times New Roman"/>
          <ns0:noProof/>
          <ns0:color ns0:val="000000"/>
          <ns0:sz ns0:val="28"/>
          <ns0:szCs ns0:val="28"/>
          <ns0:bdr ns0:val="none" ns0:sz="0" ns0:space="0" ns0:color="auto" ns0:frame="1"/>
          <ns0:lang ns0:val="ru-RU"/>
        </ns0:rPr>
        <ns0:drawing>
          <ns4:inline distT="0" distB="0" distL="0" distR="0" ns5:anchorId="708B2202" ns5:editId="1B727FEB">
            <ns4:extent cx="4653423" cy="3163062"/>
            <ns4:effectExtent l="19050" t="19050" r="13970" b="18415"/>
            <ns4:docPr id="15" name="Рисунок 15"/>
            <ns4:cNvGraphicFramePr>
              <ns6:graphicFrameLocks noChangeAspect="1"/>
            </ns4:cNvGraphicFramePr>
            <ns6:graphic>
              <ns6:graphicData uri="http://schemas.openxmlformats.org/drawingml/2006/picture">
                <ns7:pic>
                  <ns7:nvPicPr>
                    <ns7:cNvPr id="0" name="Picture 9"/>
                    <ns7:cNvPicPr>
                      <ns6:picLocks noChangeAspect="1" noChangeArrowheads="1"/>
                    </ns7:cNvPicPr>
                  </ns7:nvPicPr>
                  <ns7:blipFill>
                    <ns6:blip ns8:embed="rId22" cstate="print">
                      <ns6:extLst>
                        <ns6:ext uri="{28A0092B-C50C-407E-A947-70E740481C1C}">
                          <ns9:useLocalDpi val="0"/>
                        </ns6:ext>
                      </ns6:extLst>
                    </ns6:blip>
                    <ns6:srcRect/>
                    <ns6:stretch>
                      <ns6:fillRect/>
                    </ns6:stretch>
                  </ns7:blipFill>
                  <ns7:spPr bwMode="auto">
                    <ns6:xfrm>
                      <ns6:off x="0" y="0"/>
                      <ns6:ext cx="4703498" cy="3197099"/>
                    </ns6:xfrm>
                    <ns6:prstGeom prst="rect">
                      <ns6:avLst/>
                    </ns6:prstGeom>
                    <ns6:noFill/>
                    <ns6:ln>
                      <ns6:solidFill>
                        <ns6:schemeClr val="accent1"/>
                      </ns6:solidFill>
                    </ns6:ln>
                  </ns7:spPr>
                </ns7:pic>
              </ns6:graphicData>
            </ns6:graphic>
          </ns4:inline>
        </ns0:drawing>
      </ns0:r>
    </ns0:p>
    <ns0:p ns2:paraId="61346979" ns2:textId="304D6DA5" ns0:rsidR="009B28FC" ns0:rsidRPr="009B28FC" ns0:rsidRDefault="00BE352B" ns0:rsidP="009B28FC">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BE352B">
        <ns0:rPr>
          <ns0:rFonts ns0:ascii="Times New Roman" ns0:eastAsia="Times New Roman" ns0:hAnsi="Times New Roman" ns0:cs="Times New Roman"/>
          <ns0:color ns0:val="000000"/>
          <ns0:sz ns0:val="28"/>
          <ns0:szCs ns0:val="28"/>
          <ns0:lang ns0:val="ru-RU"/>
        </ns0:rPr>
        <ns0:t xml:space="preserve">Рисунок 7.5 </ns0:t>
      </ns0:r>
      <ns0:r ns0:rsidR="009B28FC">
        <ns0:rPr>
          <ns0:rFonts ns0:ascii="Times New Roman" ns0:eastAsia="Times New Roman" ns0:hAnsi="Times New Roman" ns0:cs="Times New Roman"/>
          <ns0:color ns0:val="000000"/>
          <ns0:sz ns0:val="28"/>
          <ns0:szCs ns0:val="28"/>
          <ns0:lang ns0:val="ru-RU"/>
        </ns0:rPr>
        <ns0:t>–</ns0:t>
      </ns0:r>
      <ns0:r ns0:rsidRPr="00BE352B">
        <ns0:rPr>
          <ns0:rFonts ns0:ascii="Times New Roman" ns0:eastAsia="Times New Roman" ns0:hAnsi="Times New Roman" ns0:cs="Times New Roman"/>
          <ns0:color ns0:val="000000"/>
          <ns0:sz ns0:val="28"/>
          <ns0:szCs ns0:val="28"/>
          <ns0:lang ns0:val="ru-RU"/>
        </ns0:rPr>
        <ns0:t xml:space="preserve"> </ns0:t>
      </ns0:r>
      <ns0:r ns0:rsidR="009B28FC" ns0:rsidRPr="005F2B87">
        <ns0:rPr>
          <ns0:rFonts ns0:ascii="Times New Roman" ns0:hAnsi="Times New Roman" ns0:cs="Times New Roman"/>
          <ns0:sz ns0:val="28"/>
          <ns0:szCs ns0:val="28"/>
          <ns0:lang ns0:val="ru-RU"/>
        </ns0:rPr>
        <ns0:t>Моделирование</ns0:t>
      </ns0:r>
      <ns0:r ns0:rsidR="009B28FC">
        <ns0:rPr>
          <ns0:rFonts ns0:ascii="Times New Roman" ns0:hAnsi="Times New Roman" ns0:cs="Times New Roman"/>
          <ns0:sz ns0:val="28"/>
          <ns0:szCs ns0:val="28"/>
          <ns0:lang ns0:val="ru-RU"/>
        </ns0:rPr>
        <ns0:t xml:space="preserve"> </ns0:t>
      </ns0:r>
      <ns0:r ns0:rsidR="009B28FC" ns0:rsidRPr="005F2B87">
        <ns0:rPr>
          <ns0:rFonts ns0:ascii="Times New Roman" ns0:hAnsi="Times New Roman" ns0:cs="Times New Roman"/>
          <ns0:sz ns0:val="28"/>
          <ns0:szCs ns0:val="28"/>
          <ns0:lang ns0:val="ru-RU"/>
        </ns0:rPr>
        <ns0:t xml:space="preserve">линейной атаки: </ns0:t>
      </ns0:r>
      <ns3:oMath>
        <ns3:r>
          <ns0:rPr>
            <ns0:rFonts ns0:ascii="Cambria Math" ns0:eastAsia="Times New Roman" ns0:hAnsi="Cambria Math" ns0:cs="Times New Roman"/>
            <ns0:color ns0:val="000000"/>
            <ns0:sz ns0:val="28"/>
            <ns0:szCs ns0:val="28"/>
            <ns0:lang ns0:val="ru-RU"/>
          </ns0:rPr>
          <ns3:t>a=0.035</ns3:t>
        </ns3:r>
      </ns3:oMath>
      <ns0:r ns0:rsidRPr="00BE352B">
        <ns0:rPr>
          <ns0:rFonts ns0:ascii="Times New Roman" ns0:eastAsia="Times New Roman" ns0:hAnsi="Times New Roman" ns0:cs="Times New Roman"/>
          <ns0:color ns0:val="000000"/>
          <ns0:sz ns0:val="28"/>
          <ns0:szCs ns0:val="28"/>
          <ns0:lang ns0:val="ru-RU"/>
        </ns0:rPr>
        <ns0:t xml:space="preserve">, </ns0:t>
      </ns0:r>
      <ns3:oMath>
        <ns3:r>
          <ns0:rPr>
            <ns0:rFonts ns0:ascii="Cambria Math" ns0:eastAsia="Times New Roman" ns0:hAnsi="Cambria Math" ns0:cs="Times New Roman"/>
            <ns0:color ns0:val="000000"/>
            <ns0:sz ns0:val="28"/>
            <ns0:szCs ns0:val="28"/>
            <ns0:lang ns0:val="ru-RU"/>
          </ns0:rPr>
          <ns3:t>b=0.025</ns3:t>
        </ns3:r>
      </ns3:oMath>
    </ns0:p>
    <ns0:p ns2:paraId="11795102" ns2:textId="63D27CD8" ns0:rsidR="005F2B87" ns0:rsidRDefault="005F2B87" ns0:rsidP="005F2B87">
      <ns0:pPr>
        <ns0:ind ns0:firstLine="720"/>
        <ns0:jc ns0:val="both"/>
        <ns0:rPr>
          <ns0:rFonts ns0:ascii="Times New Roman" ns0:hAnsi="Times New Roman" ns0:cs="Times New Roman"/>
          <ns0:sz ns0:val="28"/>
          <ns0:szCs ns0:val="28"/>
          <ns0:lang ns0:val="ru-RU"/>
        </ns0:rPr>
      </ns0:pPr>
      <ns0:r ns0:rsidRPr="005F2B87">
        <ns0:rPr>
          <ns0:rFonts ns0:ascii="Times New Roman" ns0:hAnsi="Times New Roman" ns0:cs="Times New Roman"/>
          <ns0:sz ns0:val="28"/>
          <ns0:szCs ns0:val="28"/>
          <ns0:lang ns0:val="ru-RU"/>
        </ns0:rPr>
        <ns0:lastRenderedPageBreak/>
        <ns0:t>Графики на рисунке 7.6 визуализируют, как развиваются атака и вероятности обнаружения уязвимостей с течением времени. Особенно наглядно прослеживается влияние точности тестов на способность своевременно выявлять угрозу по мере роста её интенсивности.</ns0:t>
      </ns0:r>
    </ns0:p>
    <ns0:p ns2:paraId="1D0C613C" ns2:textId="7EFAEA73" ns0:rsidR="005F2B87" ns0:rsidRDefault="005F2B87" ns0:rsidP="005F2B87">
      <ns0:pPr>
        <ns0:jc ns0:val="both"/>
        <ns0:rPr>
          <ns0:rFonts ns0:ascii="Times New Roman" ns0:hAnsi="Times New Roman" ns0:cs="Times New Roman"/>
          <ns0:sz ns0:val="28"/>
          <ns0:szCs ns0:val="28"/>
          <ns0:lang ns0:val="ru-RU"/>
        </ns0:rPr>
      </ns0:pPr>
    </ns0:p>
    <ns0:p ns2:paraId="2627A913" ns2:textId="53EABDE4" ns0:rsidR="005F2B87" ns0:rsidRPr="005F2B87" ns0:rsidRDefault="005F2B87" ns0:rsidP="005F2B87">
      <ns0:pPr>
        <ns0:spacing ns0:line="240" ns0:lineRule="auto"/>
        <ns0:jc ns0:val="center"/>
        <ns0:rPr>
          <ns0:rFonts ns0:ascii="Times New Roman" ns0:eastAsia="Times New Roman" ns0:hAnsi="Times New Roman" ns0:cs="Times New Roman"/>
          <ns0:sz ns0:val="24"/>
          <ns0:szCs ns0:val="24"/>
          <ns0:lang ns0:val="ru-RU"/>
        </ns0:rPr>
      </ns0:pPr>
      <ns0:r ns0:rsidRPr="005F2B87">
        <ns0:rPr>
          <ns0:rFonts ns0:ascii="Times New Roman" ns0:eastAsia="Times New Roman" ns0:hAnsi="Times New Roman" ns0:cs="Times New Roman"/>
          <ns0:noProof/>
          <ns0:color ns0:val="000000"/>
          <ns0:sz ns0:val="28"/>
          <ns0:szCs ns0:val="28"/>
          <ns0:bdr ns0:val="none" ns0:sz="0" ns0:space="0" ns0:color="auto" ns0:frame="1"/>
          <ns0:lang ns0:val="ru-RU"/>
        </ns0:rPr>
        <ns0:drawing>
          <ns4:inline distT="0" distB="0" distL="0" distR="0" ns5:anchorId="0BAA7A6F" ns5:editId="12A22467">
            <ns4:extent cx="4633417" cy="1812207"/>
            <ns4:effectExtent l="19050" t="19050" r="15240" b="17145"/>
            <ns4:docPr id="16" name="Рисунок 16"/>
            <ns4:cNvGraphicFramePr>
              <ns6:graphicFrameLocks noChangeAspect="1"/>
            </ns4:cNvGraphicFramePr>
            <ns6:graphic>
              <ns6:graphicData uri="http://schemas.openxmlformats.org/drawingml/2006/picture">
                <ns7:pic>
                  <ns7:nvPicPr>
                    <ns7:cNvPr id="0" name="Picture 11"/>
                    <ns7:cNvPicPr>
                      <ns6:picLocks noChangeAspect="1" noChangeArrowheads="1"/>
                    </ns7:cNvPicPr>
                  </ns7:nvPicPr>
                  <ns7:blipFill>
                    <ns6:blip ns8:embed="rId23" cstate="print">
                      <ns6:extLst>
                        <ns6:ext uri="{28A0092B-C50C-407E-A947-70E740481C1C}">
                          <ns9:useLocalDpi val="0"/>
                        </ns6:ext>
                      </ns6:extLst>
                    </ns6:blip>
                    <ns6:srcRect/>
                    <ns6:stretch>
                      <ns6:fillRect/>
                    </ns6:stretch>
                  </ns7:blipFill>
                  <ns7:spPr bwMode="auto">
                    <ns6:xfrm>
                      <ns6:off x="0" y="0"/>
                      <ns6:ext cx="4668266" cy="1825837"/>
                    </ns6:xfrm>
                    <ns6:prstGeom prst="rect">
                      <ns6:avLst/>
                    </ns6:prstGeom>
                    <ns6:noFill/>
                    <ns6:ln>
                      <ns6:solidFill>
                        <ns6:schemeClr val="accent1"/>
                      </ns6:solidFill>
                    </ns6:ln>
                  </ns7:spPr>
                </ns7:pic>
              </ns6:graphicData>
            </ns6:graphic>
          </ns4:inline>
        </ns0:drawing>
      </ns0:r>
    </ns0:p>
    <ns0:p ns2:paraId="7B012BB2" ns2:textId="0C253664" ns0:rsidR="005F2B87" ns0:rsidRPr="005F2B87" ns0:rsidRDefault="005F2B87" ns0:rsidP="005F2B87">
      <ns0:pPr>
        <ns0:spacing ns0:line="240" ns0:lineRule="auto"/>
        <ns0:jc ns0:val="center"/>
        <ns0:rPr>
          <ns0:rFonts ns0:ascii="Times New Roman" ns0:eastAsia="Times New Roman" ns0:hAnsi="Times New Roman" ns0:cs="Times New Roman"/>
          <ns0:sz ns0:val="24"/>
          <ns0:szCs ns0:val="24"/>
          <ns0:lang ns0:val="ru-RU"/>
        </ns0:rPr>
      </ns0:pPr>
      <ns0:r ns0:rsidRPr="005F2B87">
        <ns0:rPr>
          <ns0:rFonts ns0:ascii="Times New Roman" ns0:eastAsia="Times New Roman" ns0:hAnsi="Times New Roman" ns0:cs="Times New Roman"/>
          <ns0:color ns0:val="000000"/>
          <ns0:sz ns0:val="28"/>
          <ns0:szCs ns0:val="28"/>
          <ns0:lang ns0:val="ru-RU"/>
        </ns0:rPr>
        <ns0:t xml:space="preserve">Рисунок 7.6 </ns0:t>
      </ns0:r>
      <ns0:r ns0:rsidR="002F5388">
        <ns0:rPr>
          <ns0:rFonts ns0:ascii="Times New Roman" ns0:eastAsia="Times New Roman" ns0:hAnsi="Times New Roman" ns0:cs="Times New Roman"/>
          <ns0:color ns0:val="000000"/>
          <ns0:sz ns0:val="28"/>
          <ns0:szCs ns0:val="28"/>
          <ns0:lang ns0:val="ru-RU"/>
        </ns0:rPr>
        <ns0:t>–</ns0:t>
      </ns0:r>
      <ns0:r ns0:rsidRPr="005F2B87">
        <ns0:rPr>
          <ns0:rFonts ns0:ascii="Times New Roman" ns0:eastAsia="Times New Roman" ns0:hAnsi="Times New Roman" ns0:cs="Times New Roman"/>
          <ns0:color ns0:val="000000"/>
          <ns0:sz ns0:val="28"/>
          <ns0:szCs ns0:val="28"/>
          <ns0:lang ns0:val="ru-RU"/>
        </ns0:rPr>
        <ns0:t xml:space="preserve"> </ns0:t>
      </ns0:r>
      <ns0:r ns0:rsidR="002F5388">
        <ns0:rPr>
          <ns0:rFonts ns0:ascii="Times New Roman" ns0:hAnsi="Times New Roman" ns0:cs="Times New Roman"/>
          <ns0:sz ns0:val="28"/>
          <ns0:szCs ns0:val="28"/>
          <ns0:lang ns0:val="ru-RU"/>
        </ns0:rPr>
        <ns0:t xml:space="preserve">Динамика </ns0:t>
      </ns0:r>
      <ns0:r ns0:rsidR="002F5388" ns0:rsidRPr="00407E4F">
        <ns0:rPr>
          <ns0:rFonts ns0:ascii="Times New Roman" ns0:hAnsi="Times New Roman" ns0:cs="Times New Roman"/>
          <ns0:sz ns0:val="28"/>
          <ns0:szCs ns0:val="28"/>
        </ns0:rPr>
        <ns0:t>изменения вероятности атаки и обнаружения</ns0:t>
      </ns0:r>
    </ns0:p>
    <ns0:p ns2:paraId="61020074" ns2:textId="7A435C3B" ns0:rsidR="005442D7" ns0:rsidRDefault="005442D7" ns0:rsidP="005F2B87">
      <ns0:pPr>
        <ns0:jc ns0:val="both"/>
        <ns0:rPr>
          <ns0:rFonts ns0:ascii="Times New Roman" ns0:hAnsi="Times New Roman" ns0:cs="Times New Roman"/>
          <ns0:sz ns0:val="28"/>
          <ns0:szCs ns0:val="28"/>
          <ns0:lang ns0:val="ru-RU"/>
        </ns0:rPr>
      </ns0:pPr>
    </ns0:p>
    <ns0:p ns2:paraId="06F02205" ns2:textId="77777777" ns0:rsidR="005F2B87" ns0:rsidRPr="005F2B87" ns0:rsidRDefault="005F2B87" ns0:rsidP="005F2B87">
      <ns0:pPr>
        <ns0:ind ns0:firstLine="720"/>
        <ns0:jc ns0:val="both"/>
        <ns0:rPr>
          <ns0:rFonts ns0:ascii="Times New Roman" ns0:hAnsi="Times New Roman" ns0:cs="Times New Roman"/>
          <ns0:sz ns0:val="28"/>
          <ns0:szCs ns0:val="28"/>
          <ns0:lang ns0:val="ru-RU"/>
        </ns0:rPr>
      </ns0:pPr>
      <ns0:r ns0:rsidRPr="005F2B87">
        <ns0:rPr>
          <ns0:rFonts ns0:ascii="Times New Roman" ns0:hAnsi="Times New Roman" ns0:cs="Times New Roman"/>
          <ns0:sz ns0:val="28"/>
          <ns0:szCs ns0:val="28"/>
          <ns0:lang ns0:val="ru-RU"/>
        </ns0:rPr>
        <ns0:t>Эксперимент 4. Экспоненциальная атака, средняя интенсивность</ns0:t>
      </ns0:r>
    </ns0:p>
    <ns0:p ns2:paraId="4555CB32" ns2:textId="6D15F5A2" ns0:rsidR="005F2B87" ns0:rsidRPr="005F2B87" ns0:rsidRDefault="005F2B87" ns0:rsidP="005F2B87">
      <ns0:pPr>
        <ns0:ind ns0:firstLine="720"/>
        <ns0:jc ns0:val="both"/>
        <ns0:rPr>
          <ns0:rFonts ns0:ascii="Times New Roman" ns0:hAnsi="Times New Roman" ns0:cs="Times New Roman"/>
          <ns0:sz ns0:val="28"/>
          <ns0:szCs ns0:val="28"/>
          <ns0:lang ns0:val="ru-RU"/>
        </ns0:rPr>
      </ns0:pPr>
      <ns0:r ns0:rsidRPr="005F2B87">
        <ns0:rPr>
          <ns0:rFonts ns0:ascii="Times New Roman" ns0:hAnsi="Times New Roman" ns0:cs="Times New Roman"/>
          <ns0:sz ns0:val="28"/>
          <ns0:szCs ns0:val="28"/>
          <ns0:lang ns0:val="ru-RU"/>
        </ns0:rPr>
        <ns0:t xml:space="preserve">Четвёртый эксперимент моделирует экспоненциальную атаку с параметрами средней интенсивности: </ns0:t>
      </ns0:r>
      <ns3:oMath>
        <ns3:r>
          <ns0:rPr>
            <ns0:rFonts ns0:ascii="Cambria Math" ns0:hAnsi="Cambria Math" ns0:cs="Times New Roman"/>
            <ns0:sz ns0:val="28"/>
            <ns0:szCs ns0:val="28"/>
            <ns0:lang ns0:val="ru-RU"/>
          </ns0:rPr>
          <ns3:t>a=0,6</ns3:t>
        </ns3:r>
      </ns3:oMath>
      <ns0:r ns0:rsidRPr="005F2B87">
        <ns0:rPr>
          <ns0:rFonts ns0:ascii="Times New Roman" ns0:hAnsi="Times New Roman" ns0:cs="Times New Roman"/>
          <ns0:sz ns0:val="28"/>
          <ns0:szCs ns0:val="28"/>
          <ns0:lang ns0:val="ru-RU"/>
        </ns0:rPr>
        <ns0:t xml:space="preserve">, </ns0:t>
      </ns0:r>
      <ns3:oMath>
        <ns3:r>
          <ns0:rPr>
            <ns0:rFonts ns0:ascii="Cambria Math" ns0:hAnsi="Cambria Math" ns0:cs="Times New Roman"/>
            <ns0:sz ns0:val="28"/>
            <ns0:szCs ns0:val="28"/>
            <ns0:lang ns0:val="ru-RU"/>
          </ns0:rPr>
          <ns3:t>b=0,075</ns3:t>
        </ns3:r>
      </ns3:oMath>
      <ns0:r ns0:rsidRPr="005F2B87">
        <ns0:rPr>
          <ns0:rFonts ns0:ascii="Times New Roman" ns0:hAnsi="Times New Roman" ns0:cs="Times New Roman"/>
          <ns0:sz ns0:val="28"/>
          <ns0:szCs ns0:val="28"/>
          <ns0:lang ns0:val="ru-RU"/>
        </ns0:rPr>
        <ns0:t xml:space="preserve">. </ns0:t>
      </ns0:r>
    </ns0:p>
    <ns0:p ns2:paraId="05363E78" ns2:textId="3EF0433E" ns0:rsidR="005F2B87" ns0:rsidRDefault="005F2B87" ns0:rsidP="005F2B87">
      <ns0:pPr>
        <ns0:ind ns0:firstLine="720"/>
        <ns0:jc ns0:val="both"/>
        <ns0:rPr>
          <ns0:rFonts ns0:ascii="Times New Roman" ns0:hAnsi="Times New Roman" ns0:cs="Times New Roman"/>
          <ns0:sz ns0:val="28"/>
          <ns0:szCs ns0:val="28"/>
          <ns0:lang ns0:val="ru-RU"/>
        </ns0:rPr>
      </ns0:pPr>
      <ns0:r ns0:rsidRPr="005F2B87">
        <ns0:rPr>
          <ns0:rFonts ns0:ascii="Times New Roman" ns0:hAnsi="Times New Roman" ns0:cs="Times New Roman"/>
          <ns0:sz ns0:val="28"/>
          <ns0:szCs ns0:val="28"/>
          <ns0:lang ns0:val="ru-RU"/>
        </ns0:rPr>
        <ns0:t>Результаты численного моделирования сведены в таблице на рисунке 7.7. По мере развития атаки наблюдается быстрое насыщение — вероятность её реализации растёт с 44% до 83%.</ns0:t>
      </ns0:r>
    </ns0:p>
    <ns0:p ns2:paraId="225075E5" ns2:textId="03C799E7" ns0:rsidR="005F2B87" ns0:rsidRDefault="005F2B87" ns0:rsidP="005F2B87">
      <ns0:pPr>
        <ns0:jc ns0:val="both"/>
        <ns0:rPr>
          <ns0:rFonts ns0:ascii="Times New Roman" ns0:hAnsi="Times New Roman" ns0:cs="Times New Roman"/>
          <ns0:sz ns0:val="28"/>
          <ns0:szCs ns0:val="28"/>
          <ns0:lang ns0:val="ru-RU"/>
        </ns0:rPr>
      </ns0:pPr>
    </ns0:p>
    <ns0:p ns2:paraId="1B67DFE1" ns2:textId="5EBB142D" ns0:rsidR="005F2B87" ns0:rsidRDefault="005F2B87" ns0:rsidP="002F5388">
      <ns0:pPr>
        <ns0:jc ns0:val="center"/>
        <ns0:rPr>
          <ns0:rFonts ns0:ascii="Times New Roman" ns0:hAnsi="Times New Roman" ns0:cs="Times New Roman"/>
          <ns0:sz ns0:val="28"/>
          <ns0:szCs ns0:val="28"/>
          <ns0:lang ns0:val="ru-RU"/>
        </ns0:rPr>
      </ns0:pPr>
      <ns0:r>
        <ns0:rPr>
          <ns0:noProof/>
          <ns0:color ns0:val="000000"/>
          <ns0:sz ns0:val="28"/>
          <ns0:szCs ns0:val="28"/>
          <ns0:bdr ns0:val="none" ns0:sz="0" ns0:space="0" ns0:color="auto" ns0:frame="1"/>
          <ns0:lang ns0:val="ru-RU"/>
        </ns0:rPr>
        <ns0:drawing>
          <ns4:inline distT="0" distB="0" distL="0" distR="0" ns5:anchorId="17497953" ns5:editId="715B4893">
            <ns4:extent cx="4778688" cy="3250844"/>
            <ns4:effectExtent l="19050" t="19050" r="22225" b="26035"/>
            <ns4:docPr id="17" name="Рисунок 17"/>
            <ns4:cNvGraphicFramePr>
              <ns6:graphicFrameLocks noChangeAspect="1"/>
            </ns4:cNvGraphicFramePr>
            <ns6:graphic>
              <ns6:graphicData uri="http://schemas.openxmlformats.org/drawingml/2006/picture">
                <ns7:pic>
                  <ns7:nvPicPr>
                    <ns7:cNvPr id="0" name="Picture 13"/>
                    <ns7:cNvPicPr>
                      <ns6:picLocks noChangeAspect="1" noChangeArrowheads="1"/>
                    </ns7:cNvPicPr>
                  </ns7:nvPicPr>
                  <ns7:blipFill>
                    <ns6:blip ns8:embed="rId24" cstate="print">
                      <ns6:extLst>
                        <ns6:ext uri="{28A0092B-C50C-407E-A947-70E740481C1C}">
                          <ns9:useLocalDpi val="0"/>
                        </ns6:ext>
                      </ns6:extLst>
                    </ns6:blip>
                    <ns6:srcRect/>
                    <ns6:stretch>
                      <ns6:fillRect/>
                    </ns6:stretch>
                  </ns7:blipFill>
                  <ns7:spPr bwMode="auto">
                    <ns6:xfrm>
                      <ns6:off x="0" y="0"/>
                      <ns6:ext cx="4819103" cy="3278337"/>
                    </ns6:xfrm>
                    <ns6:prstGeom prst="rect">
                      <ns6:avLst/>
                    </ns6:prstGeom>
                    <ns6:noFill/>
                    <ns6:ln>
                      <ns6:solidFill>
                        <ns6:schemeClr val="accent1"/>
                      </ns6:solidFill>
                    </ns6:ln>
                  </ns7:spPr>
                </ns7:pic>
              </ns6:graphicData>
            </ns6:graphic>
          </ns4:inline>
        </ns0:drawing>
      </ns0:r>
    </ns0:p>
    <ns0:p ns2:paraId="4A01F7E9" ns2:textId="62D70A1B" ns0:rsidR="005F2B87" ns0:rsidRDefault="005F2B87" ns0:rsidP="002F5388">
      <ns0:pPr>
        <ns0:jc ns0:val="center"/>
        <ns0:rPr>
          <ns0:rFonts ns0:ascii="Times New Roman" ns0:hAnsi="Times New Roman" ns0:cs="Times New Roman"/>
          <ns0:sz ns0:val="28"/>
          <ns0:szCs ns0:val="28"/>
          <ns0:lang ns0:val="ru-RU"/>
        </ns0:rPr>
      </ns0:pPr>
      <ns0:r ns0:rsidRPr="005F2B87">
        <ns0:rPr>
          <ns0:rFonts ns0:ascii="Times New Roman" ns0:hAnsi="Times New Roman" ns0:cs="Times New Roman"/>
          <ns0:sz ns0:val="28"/>
          <ns0:szCs ns0:val="28"/>
          <ns0:lang ns0:val="ru-RU"/>
        </ns0:rPr>
        <ns0:t xml:space="preserve">Рисунок 7.7 </ns0:t>
      </ns0:r>
      <ns0:r ns0:rsidR="002F5388">
        <ns0:rPr>
          <ns0:rFonts ns0:ascii="Times New Roman" ns0:hAnsi="Times New Roman" ns0:cs="Times New Roman"/>
          <ns0:sz ns0:val="28"/>
          <ns0:szCs ns0:val="28"/>
          <ns0:lang ns0:val="ru-RU"/>
        </ns0:rPr>
        <ns0:t xml:space="preserve">– </ns0:t>
      </ns0:r>
      <ns0:r ns0:rsidR="002F5388" ns0:rsidRPr="005F2B87">
        <ns0:rPr>
          <ns0:rFonts ns0:ascii="Times New Roman" ns0:hAnsi="Times New Roman" ns0:cs="Times New Roman"/>
          <ns0:sz ns0:val="28"/>
          <ns0:szCs ns0:val="28"/>
          <ns0:lang ns0:val="ru-RU"/>
        </ns0:rPr>
        <ns0:t>Моделирование</ns0:t>
      </ns0:r>
      <ns0:r ns0:rsidR="002F5388">
        <ns0:rPr>
          <ns0:rFonts ns0:ascii="Times New Roman" ns0:hAnsi="Times New Roman" ns0:cs="Times New Roman"/>
          <ns0:sz ns0:val="28"/>
          <ns0:szCs ns0:val="28"/>
          <ns0:lang ns0:val="ru-RU"/>
        </ns0:rPr>
        <ns0:t xml:space="preserve"> </ns0:t>
      </ns0:r>
      <ns0:r ns0:rsidR="00913B70">
        <ns0:rPr>
          <ns0:rFonts ns0:ascii="Times New Roman" ns0:hAnsi="Times New Roman" ns0:cs="Times New Roman"/>
          <ns0:sz ns0:val="28"/>
          <ns0:szCs ns0:val="28"/>
          <ns0:lang ns0:val="ru-RU"/>
        </ns0:rPr>
        <ns0:t>э</ns0:t>
      </ns0:r>
      <ns0:r ns0:rsidR="00913B70" ns0:rsidRPr="005F2B87">
        <ns0:rPr>
          <ns0:rFonts ns0:ascii="Times New Roman" ns0:hAnsi="Times New Roman" ns0:cs="Times New Roman"/>
          <ns0:sz ns0:val="28"/>
          <ns0:szCs ns0:val="28"/>
          <ns0:lang ns0:val="ru-RU"/>
        </ns0:rPr>
        <ns0:t>кспоненциальн</ns0:t>
      </ns0:r>
      <ns0:r ns0:rsidR="00913B70">
        <ns0:rPr>
          <ns0:rFonts ns0:ascii="Times New Roman" ns0:hAnsi="Times New Roman" ns0:cs="Times New Roman"/>
          <ns0:sz ns0:val="28"/>
          <ns0:szCs ns0:val="28"/>
          <ns0:lang ns0:val="ru-RU"/>
        </ns0:rPr>
        <ns0:t>ой</ns0:t>
      </ns0:r>
      <ns0:r ns0:rsidR="00913B70" ns0:rsidRPr="005F2B87">
        <ns0:rPr>
          <ns0:rFonts ns0:ascii="Times New Roman" ns0:hAnsi="Times New Roman" ns0:cs="Times New Roman"/>
          <ns0:sz ns0:val="28"/>
          <ns0:szCs ns0:val="28"/>
          <ns0:lang ns0:val="ru-RU"/>
        </ns0:rPr>
        <ns0:t xml:space="preserve"> </ns0:t>
      </ns0:r>
      <ns0:r ns0:rsidR="002F5388" ns0:rsidRPr="005F2B87">
        <ns0:rPr>
          <ns0:rFonts ns0:ascii="Times New Roman" ns0:hAnsi="Times New Roman" ns0:cs="Times New Roman"/>
          <ns0:sz ns0:val="28"/>
          <ns0:szCs ns0:val="28"/>
          <ns0:lang ns0:val="ru-RU"/>
        </ns0:rPr>
        <ns0:t xml:space="preserve">атаки: </ns0:t>
      </ns0:r>
      <ns3:oMath>
        <ns3:r>
          <ns0:rPr>
            <ns0:rFonts ns0:ascii="Cambria Math" ns0:hAnsi="Cambria Math" ns0:cs="Times New Roman"/>
            <ns0:sz ns0:val="28"/>
            <ns0:szCs ns0:val="28"/>
            <ns0:lang ns0:val="ru-RU"/>
          </ns0:rPr>
          <ns3:t>a=0,6</ns3:t>
        </ns3:r>
      </ns3:oMath>
      <ns0:r ns0:rsidR="002F5388" ns0:rsidRPr="005F2B87">
        <ns0:rPr>
          <ns0:rFonts ns0:ascii="Times New Roman" ns0:hAnsi="Times New Roman" ns0:cs="Times New Roman"/>
          <ns0:sz ns0:val="28"/>
          <ns0:szCs ns0:val="28"/>
          <ns0:lang ns0:val="ru-RU"/>
        </ns0:rPr>
        <ns0:t xml:space="preserve">, </ns0:t>
      </ns0:r>
      <ns3:oMath>
        <ns3:r>
          <ns0:rPr>
            <ns0:rFonts ns0:ascii="Cambria Math" ns0:hAnsi="Cambria Math" ns0:cs="Times New Roman"/>
            <ns0:sz ns0:val="28"/>
            <ns0:szCs ns0:val="28"/>
            <ns0:lang ns0:val="ru-RU"/>
          </ns0:rPr>
          <ns3:t>b=0,075</ns3:t>
        </ns3:r>
      </ns3:oMath>
    </ns0:p>
    <ns0:p ns2:paraId="0F23A834" ns2:textId="694B12DA" ns0:rsidR="005F2B87" ns0:rsidRDefault="005F2B87" ns0:rsidP="005F2B87">
      <ns0:pPr>
        <ns0:ind ns0:firstLine="720"/>
        <ns0:jc ns0:val="both"/>
        <ns0:rPr>
          <ns0:rFonts ns0:ascii="Times New Roman" ns0:hAnsi="Times New Roman" ns0:cs="Times New Roman"/>
          <ns0:sz ns0:val="28"/>
          <ns0:szCs ns0:val="28"/>
          <ns0:lang ns0:val="ru-RU"/>
        </ns0:rPr>
      </ns0:pPr>
      <ns0:r ns0:rsidRPr="005F2B87">
        <ns0:rPr>
          <ns0:rFonts ns0:ascii="Times New Roman" ns0:hAnsi="Times New Roman" ns0:cs="Times New Roman"/>
          <ns0:sz ns0:val="28"/>
          <ns0:szCs ns0:val="28"/>
          <ns0:lang ns0:val="ru-RU"/>
        </ns0:rPr>
        <ns0:lastRenderedPageBreak/>
        <ns0:t xml:space="preserve">На рисунке 7.8 отображена динамика изменений вероятностей атаки и успешного обнаружения уязвимостей во времени. Визуализация подчёркивает, как рост интенсивности угрозы постепенно снижает эффективность </ns0:t>
      </ns0:r>
      <ns0:proofErr ns0:type="spellStart"/>
      <ns0:r ns0:rsidRPr="005F2B87">
        <ns0:rPr>
          <ns0:rFonts ns0:ascii="Times New Roman" ns0:hAnsi="Times New Roman" ns0:cs="Times New Roman"/>
          <ns0:sz ns0:val="28"/>
          <ns0:szCs ns0:val="28"/>
          <ns0:lang ns0:val="ru-RU"/>
        </ns0:rPr>
        <ns0:t>коллаборационного</ns0:t>
      </ns0:r>
      <ns0:proofErr ns0:type="spellEnd"/>
      <ns0:r ns0:rsidRPr="005F2B87">
        <ns0:rPr>
          <ns0:rFonts ns0:ascii="Times New Roman" ns0:hAnsi="Times New Roman" ns0:cs="Times New Roman"/>
          <ns0:sz ns0:val="28"/>
          <ns0:szCs ns0:val="28"/>
          <ns0:lang ns0:val="ru-RU"/>
        </ns0:rPr>
        <ns0:t xml:space="preserve"> тестирования, особенно в условиях ограниченной точности.</ns0:t>
      </ns0:r>
    </ns0:p>
    <ns0:p ns2:paraId="1DB3003F" ns2:textId="001F2F55" ns0:rsidR="005F2B87" ns0:rsidRDefault="005F2B87" ns0:rsidP="005F2B87">
      <ns0:pPr>
        <ns0:rPr>
          <ns0:rFonts ns0:ascii="Times New Roman" ns0:hAnsi="Times New Roman" ns0:cs="Times New Roman"/>
          <ns0:sz ns0:val="28"/>
          <ns0:szCs ns0:val="28"/>
          <ns0:lang ns0:val="ru-RU"/>
        </ns0:rPr>
      </ns0:pPr>
    </ns0:p>
    <ns0:p ns2:paraId="47678634" ns2:textId="492649E0" ns0:rsidR="005F2B87" ns0:rsidRDefault="005F2B87" ns0:rsidP="005F2B87">
      <ns0:pPr>
        <ns0:jc ns0:val="center"/>
        <ns0:rPr>
          <ns0:rFonts ns0:ascii="Times New Roman" ns0:hAnsi="Times New Roman" ns0:cs="Times New Roman"/>
          <ns0:sz ns0:val="28"/>
          <ns0:szCs ns0:val="28"/>
          <ns0:lang ns0:val="ru-RU"/>
        </ns0:rPr>
      </ns0:pPr>
      <ns0:r>
        <ns0:rPr>
          <ns0:noProof/>
          <ns0:color ns0:val="000000"/>
          <ns0:sz ns0:val="28"/>
          <ns0:szCs ns0:val="28"/>
          <ns0:bdr ns0:val="none" ns0:sz="0" ns0:space="0" ns0:color="auto" ns0:frame="1"/>
          <ns0:lang ns0:val="ru-RU"/>
        </ns0:rPr>
        <ns0:drawing>
          <ns4:inline distT="0" distB="0" distL="0" distR="0" ns5:anchorId="5738115D" ns5:editId="55FC2257">
            <ns4:extent cx="5337686" cy="2065782"/>
            <ns4:effectExtent l="19050" t="19050" r="15875" b="10795"/>
            <ns4:docPr id="18" name="Рисунок 18"/>
            <ns4:cNvGraphicFramePr>
              <ns6:graphicFrameLocks noChangeAspect="1"/>
            </ns4:cNvGraphicFramePr>
            <ns6:graphic>
              <ns6:graphicData uri="http://schemas.openxmlformats.org/drawingml/2006/picture">
                <ns7:pic>
                  <ns7:nvPicPr>
                    <ns7:cNvPr id="0" name="Picture 15"/>
                    <ns7:cNvPicPr>
                      <ns6:picLocks noChangeAspect="1" noChangeArrowheads="1"/>
                    </ns7:cNvPicPr>
                  </ns7:nvPicPr>
                  <ns7:blipFill>
                    <ns6:blip ns8:embed="rId25" cstate="print">
                      <ns6:extLst>
                        <ns6:ext uri="{28A0092B-C50C-407E-A947-70E740481C1C}">
                          <ns9:useLocalDpi val="0"/>
                        </ns6:ext>
                      </ns6:extLst>
                    </ns6:blip>
                    <ns6:srcRect/>
                    <ns6:stretch>
                      <ns6:fillRect/>
                    </ns6:stretch>
                  </ns7:blipFill>
                  <ns7:spPr bwMode="auto">
                    <ns6:xfrm>
                      <ns6:off x="0" y="0"/>
                      <ns6:ext cx="5376301" cy="2080727"/>
                    </ns6:xfrm>
                    <ns6:prstGeom prst="rect">
                      <ns6:avLst/>
                    </ns6:prstGeom>
                    <ns6:noFill/>
                    <ns6:ln>
                      <ns6:solidFill>
                        <ns6:schemeClr val="accent1"/>
                      </ns6:solidFill>
                    </ns6:ln>
                  </ns7:spPr>
                </ns7:pic>
              </ns6:graphicData>
            </ns6:graphic>
          </ns4:inline>
        </ns0:drawing>
      </ns0:r>
    </ns0:p>
    <ns0:p ns2:paraId="5CED044B" ns2:textId="1DFB473A" ns0:rsidR="005F2B87" ns0:rsidRDefault="005F2B87" ns0:rsidP="005F2B87">
      <ns0:pPr>
        <ns0:jc ns0:val="center"/>
        <ns0:rPr>
          <ns0:rFonts ns0:ascii="Times New Roman" ns0:hAnsi="Times New Roman" ns0:cs="Times New Roman"/>
          <ns0:sz ns0:val="28"/>
          <ns0:szCs ns0:val="28"/>
          <ns0:lang ns0:val="ru-RU"/>
        </ns0:rPr>
      </ns0:pPr>
      <ns0:r ns0:rsidRPr="005F2B87">
        <ns0:rPr>
          <ns0:rFonts ns0:ascii="Times New Roman" ns0:hAnsi="Times New Roman" ns0:cs="Times New Roman"/>
          <ns0:sz ns0:val="28"/>
          <ns0:szCs ns0:val="28"/>
          <ns0:lang ns0:val="ru-RU"/>
        </ns0:rPr>
        <ns0:t xml:space="preserve">Рисунок 7.8 </ns0:t>
      </ns0:r>
      <ns0:r ns0:rsidR="002F1D1D">
        <ns0:rPr>
          <ns0:rFonts ns0:ascii="Times New Roman" ns0:hAnsi="Times New Roman" ns0:cs="Times New Roman"/>
          <ns0:sz ns0:val="28"/>
          <ns0:szCs ns0:val="28"/>
          <ns0:lang ns0:val="ru-RU"/>
        </ns0:rPr>
        <ns0:t xml:space="preserve">– Динамика </ns0:t>
      </ns0:r>
      <ns0:r ns0:rsidR="002F1D1D" ns0:rsidRPr="00407E4F">
        <ns0:rPr>
          <ns0:rFonts ns0:ascii="Times New Roman" ns0:hAnsi="Times New Roman" ns0:cs="Times New Roman"/>
          <ns0:sz ns0:val="28"/>
          <ns0:szCs ns0:val="28"/>
        </ns0:rPr>
        <ns0:t>изменения вероятности атаки и обнаружения</ns0:t>
      </ns0:r>
    </ns0:p>
    <ns0:p ns2:paraId="6CD53D26" ns2:textId="4B97D144" ns0:rsidR="005F2B87" ns0:rsidRDefault="005F2B87" ns0:rsidP="005F2B87">
      <ns0:pPr>
        <ns0:rPr>
          <ns0:rFonts ns0:ascii="Times New Roman" ns0:hAnsi="Times New Roman" ns0:cs="Times New Roman"/>
          <ns0:sz ns0:val="28"/>
          <ns0:szCs ns0:val="28"/>
          <ns0:lang ns0:val="ru-RU"/>
        </ns0:rPr>
      </ns0:pPr>
    </ns0:p>
    <ns0:p ns2:paraId="2CEFB945" ns2:textId="77777777" ns0:rsidR="005F2B87" ns0:rsidRPr="005F2B87" ns0:rsidRDefault="005F2B87" ns0:rsidP="005F2B87">
      <ns0:pPr>
        <ns0:ind ns0:firstLine="720"/>
        <ns0:jc ns0:val="both"/>
        <ns0:rPr>
          <ns0:rFonts ns0:ascii="Times New Roman" ns0:hAnsi="Times New Roman" ns0:cs="Times New Roman"/>
          <ns0:sz ns0:val="28"/>
          <ns0:szCs ns0:val="28"/>
          <ns0:lang ns0:val="ru-RU"/>
        </ns0:rPr>
      </ns0:pPr>
      <ns0:r ns0:rsidRPr="005F2B87">
        <ns0:rPr>
          <ns0:rFonts ns0:ascii="Times New Roman" ns0:hAnsi="Times New Roman" ns0:cs="Times New Roman"/>
          <ns0:sz ns0:val="28"/>
          <ns0:szCs ns0:val="28"/>
          <ns0:lang ns0:val="ru-RU"/>
        </ns0:rPr>
        <ns0:t>Эксперимент 5. Линейная атака, высокая интенсивность</ns0:t>
      </ns0:r>
    </ns0:p>
    <ns0:p ns2:paraId="03A35AAC" ns2:textId="7A5D394E" ns0:rsidR="005F2B87" ns0:rsidRPr="005F2B87" ns0:rsidRDefault="005F2B87" ns0:rsidP="005F2B87">
      <ns0:pPr>
        <ns0:ind ns0:firstLine="720"/>
        <ns0:jc ns0:val="both"/>
        <ns0:rPr>
          <ns0:rFonts ns0:ascii="Times New Roman" ns0:hAnsi="Times New Roman" ns0:cs="Times New Roman"/>
          <ns0:sz ns0:val="28"/>
          <ns0:szCs ns0:val="28"/>
          <ns0:lang ns0:val="ru-RU"/>
        </ns0:rPr>
      </ns0:pPr>
      <ns0:r ns0:rsidRPr="005F2B87">
        <ns0:rPr>
          <ns0:rFonts ns0:ascii="Times New Roman" ns0:hAnsi="Times New Roman" ns0:cs="Times New Roman"/>
          <ns0:sz ns0:val="28"/>
          <ns0:szCs ns0:val="28"/>
          <ns0:lang ns0:val="ru-RU"/>
        </ns0:rPr>
        <ns0:t xml:space="preserve">В пятом эксперименте рассматривается сценарий линейной атаки с интенсивно нарастающей угрозой. Значения параметров установлены как </ns0:t>
      </ns0:r>
      <ns3:oMath>
        <ns3:r>
          <ns0:rPr>
            <ns0:rFonts ns0:ascii="Cambria Math" ns0:hAnsi="Cambria Math" ns0:cs="Times New Roman"/>
            <ns0:sz ns0:val="28"/>
            <ns0:szCs ns0:val="28"/>
            <ns0:lang ns0:val="ru-RU"/>
          </ns0:rPr>
          <ns3:t>a=0,03</ns3:t>
        </ns3:r>
      </ns3:oMath>
      <ns0:r ns0:rsidRPr="005F2B87">
        <ns0:rPr>
          <ns0:rFonts ns0:ascii="Times New Roman" ns0:hAnsi="Times New Roman" ns0:cs="Times New Roman"/>
          <ns0:sz ns0:val="28"/>
          <ns0:szCs ns0:val="28"/>
          <ns0:lang ns0:val="ru-RU"/>
        </ns0:rPr>
        <ns0:t xml:space="preserve">, </ns0:t>
      </ns0:r>
      <ns3:oMath>
        <ns3:r>
          <ns0:rPr>
            <ns0:rFonts ns0:ascii="Cambria Math" ns0:hAnsi="Cambria Math" ns0:cs="Times New Roman"/>
            <ns0:sz ns0:val="28"/>
            <ns0:szCs ns0:val="28"/>
            <ns0:lang ns0:val="ru-RU"/>
          </ns0:rPr>
          <ns3:t>b=0,01</ns3:t>
        </ns3:r>
      </ns3:oMath>
      <ns0:r>
        <ns0:rPr>
          <ns0:rFonts ns0:ascii="Times New Roman" ns0:hAnsi="Times New Roman" ns0:cs="Times New Roman"/>
          <ns0:sz ns0:val="28"/>
          <ns0:szCs ns0:val="28"/>
          <ns0:lang ns0:val="ru-RU"/>
        </ns0:rPr>
        <ns0:t>.</ns0:t>
      </ns0:r>
      <ns0:r ns0:rsidRPr="005F2B87">
        <ns0:rPr>
          <ns0:rFonts ns0:ascii="Times New Roman" ns0:hAnsi="Times New Roman" ns0:cs="Times New Roman"/>
          <ns0:sz ns0:val="28"/>
          <ns0:szCs ns0:val="28"/>
          <ns0:lang ns0:val="ru-RU"/>
        </ns0:rPr>
        <ns0:t xml:space="preserve"> Прочие условия моделирования остаются неизменными</ns0:t>
      </ns0:r>
    </ns0:p>
    <ns0:p ns2:paraId="1A43FE4A" ns2:textId="75AF8DF3" ns0:rsidR="005F2B87" ns0:rsidRDefault="005F2B87" ns0:rsidP="005F2B87">
      <ns0:pPr>
        <ns0:ind ns0:firstLine="720"/>
        <ns0:jc ns0:val="both"/>
        <ns0:rPr>
          <ns0:rFonts ns0:ascii="Times New Roman" ns0:hAnsi="Times New Roman" ns0:cs="Times New Roman"/>
          <ns0:sz ns0:val="28"/>
          <ns0:szCs ns0:val="28"/>
          <ns0:lang ns0:val="ru-RU"/>
        </ns0:rPr>
      </ns0:pPr>
      <ns0:r ns0:rsidRPr="005F2B87">
        <ns0:rPr>
          <ns0:rFonts ns0:ascii="Times New Roman" ns0:hAnsi="Times New Roman" ns0:cs="Times New Roman"/>
          <ns0:sz ns0:val="28"/>
          <ns0:szCs ns0:val="28"/>
          <ns0:lang ns0:val="ru-RU"/>
        </ns0:rPr>
        <ns0:t xml:space="preserve">Результаты моделирования представлены в таблице на рисунке 7.9. По мере увеличения времени наблюдается стабильный рост вероятности атаки </ns0:t>
      </ns0:r>
      <ns3:oMath>
        <ns3:sSup>
          <ns3:sSupPr>
            <ns3:ctrlPr>
              <ns0:rPr>
                <ns0:rFonts ns0:ascii="Cambria Math" ns0:hAnsi="Cambria Math" ns0:cs="Times New Roman"/>
                <ns0:i/>
                <ns0:sz ns0:val="28"/>
                <ns0:szCs ns0:val="28"/>
              </ns0:rPr>
            </ns3:ctrlPr>
          </ns3:sSupPr>
          <ns3:e>
            <ns3:r>
              <ns0:rPr>
                <ns0:rFonts ns0:ascii="Cambria Math" ns0:hAnsi="Cambria Math" ns0:cs="Times New Roman"/>
                <ns0:sz ns0:val="28"/>
                <ns0:szCs ns0:val="28"/>
              </ns0:rPr>
              <ns3:t>p</ns3:t>
            </ns3:r>
          </ns3:e>
          <ns3:sup>
            <ns3:r>
              <ns0:rPr>
                <ns0:rFonts ns0:ascii="Cambria Math" ns0:hAnsi="Cambria Math" ns0:cs="Times New Roman"/>
                <ns0:sz ns0:val="28"/>
                <ns0:szCs ns0:val="28"/>
              </ns0:rPr>
              <ns3:t>A</ns3:t>
            </ns3:r>
          </ns3:sup>
        </ns3:sSup>
        <ns3:r>
          <ns0:rPr>
            <ns0:rFonts ns0:ascii="Cambria Math" ns0:hAnsi="Cambria Math" ns0:cs="Times New Roman"/>
            <ns0:sz ns0:val="28"/>
            <ns0:szCs ns0:val="28"/>
          </ns0:rPr>
          <ns3:t>(t)</ns3:t>
        </ns3:r>
      </ns3:oMath>
      <ns0:r ns0:rsidRPr="005F2B87">
        <ns0:rPr>
          <ns0:rFonts ns0:ascii="Times New Roman" ns0:hAnsi="Times New Roman" ns0:cs="Times New Roman"/>
          <ns0:sz ns0:val="28"/>
          <ns0:szCs ns0:val="28"/>
          <ns0:lang ns0:val="ru-RU"/>
        </ns0:rPr>
        <ns0:t xml:space="preserve">, начиная с 4% на первом шаге и достигая 52% к завершению периода. Сравнительный анализ эффективности </ns0:t>
      </ns0:r>
      <ns0:proofErr ns0:type="spellStart"/>
      <ns0:r ns0:rsidRPr="005F2B87">
        <ns0:rPr>
          <ns0:rFonts ns0:ascii="Times New Roman" ns0:hAnsi="Times New Roman" ns0:cs="Times New Roman"/>
          <ns0:sz ns0:val="28"/>
          <ns0:szCs ns0:val="28"/>
          <ns0:lang ns0:val="ru-RU"/>
        </ns0:rPr>
        <ns0:t>коллаборационного</ns0:t>
      </ns0:r>
      <ns0:proofErr ns0:type="spellEnd"/>
      <ns0:r ns0:rsidRPr="005F2B87">
        <ns0:rPr>
          <ns0:rFonts ns0:ascii="Times New Roman" ns0:hAnsi="Times New Roman" ns0:cs="Times New Roman"/>
          <ns0:sz ns0:val="28"/>
          <ns0:szCs ns0:val="28"/>
          <ns0:lang ns0:val="ru-RU"/>
        </ns0:rPr>
        <ns0:t xml:space="preserve"> тестирования при двух уровнях точности показывает, что преимущество первого варианта сохраняется на всём протяжении, но с каждым шагом обе кривые уверенно снижаются.</ns0:t>
      </ns0:r>
    </ns0:p>
    <ns0:p ns2:paraId="6AE59338" ns2:textId="77777777" ns0:rsidR="005F2B87" ns0:rsidRDefault="005F2B87" ns0:rsidP="005F2B87">
      <ns0:pPr>
        <ns0:jc ns0:val="both"/>
        <ns0:rPr>
          <ns0:rFonts ns0:ascii="Times New Roman" ns0:hAnsi="Times New Roman" ns0:cs="Times New Roman"/>
          <ns0:sz ns0:val="28"/>
          <ns0:szCs ns0:val="28"/>
          <ns0:lang ns0:val="ru-RU"/>
        </ns0:rPr>
      </ns0:pPr>
    </ns0:p>
    <ns0:p ns2:paraId="085289F9" ns2:textId="71DF6F76" ns0:rsidR="005F2B87" ns0:rsidRDefault="005F2B87" ns0:rsidP="005F2B87">
      <ns0:pPr>
        <ns0:jc ns0:val="center"/>
        <ns0:rPr>
          <ns0:rFonts ns0:ascii="Times New Roman" ns0:hAnsi="Times New Roman" ns0:cs="Times New Roman"/>
          <ns0:sz ns0:val="28"/>
          <ns0:szCs ns0:val="28"/>
          <ns0:lang ns0:val="ru-RU"/>
        </ns0:rPr>
      </ns0:pPr>
      <ns0:r>
        <ns0:rPr>
          <ns0:noProof/>
          <ns0:color ns0:val="000000"/>
          <ns0:sz ns0:val="28"/>
          <ns0:szCs ns0:val="28"/>
          <ns0:bdr ns0:val="none" ns0:sz="0" ns0:space="0" ns0:color="auto" ns0:frame="1"/>
          <ns0:lang ns0:val="ru-RU"/>
        </ns0:rPr>
        <ns0:lastRenderedPageBreak/>
        <ns0:drawing>
          <ns4:inline distT="0" distB="0" distL="0" distR="0" ns5:anchorId="3B8E90F9" ns5:editId="44BE5605">
            <ns4:extent cx="4847600" cy="3294736"/>
            <ns4:effectExtent l="19050" t="19050" r="10160" b="20320"/>
            <ns4:docPr id="19" name="Рисунок 19"/>
            <ns4:cNvGraphicFramePr>
              <ns6:graphicFrameLocks noChangeAspect="1"/>
            </ns4:cNvGraphicFramePr>
            <ns6:graphic>
              <ns6:graphicData uri="http://schemas.openxmlformats.org/drawingml/2006/picture">
                <ns7:pic>
                  <ns7:nvPicPr>
                    <ns7:cNvPr id="0" name="Picture 17"/>
                    <ns7:cNvPicPr>
                      <ns6:picLocks noChangeAspect="1" noChangeArrowheads="1"/>
                    </ns7:cNvPicPr>
                  </ns7:nvPicPr>
                  <ns7:blipFill>
                    <ns6:blip ns8:embed="rId26" cstate="print">
                      <ns6:extLst>
                        <ns6:ext uri="{28A0092B-C50C-407E-A947-70E740481C1C}">
                          <ns9:useLocalDpi val="0"/>
                        </ns6:ext>
                      </ns6:extLst>
                    </ns6:blip>
                    <ns6:srcRect/>
                    <ns6:stretch>
                      <ns6:fillRect/>
                    </ns6:stretch>
                  </ns7:blipFill>
                  <ns7:spPr bwMode="auto">
                    <ns6:xfrm>
                      <ns6:off x="0" y="0"/>
                      <ns6:ext cx="4883885" cy="3319398"/>
                    </ns6:xfrm>
                    <ns6:prstGeom prst="rect">
                      <ns6:avLst/>
                    </ns6:prstGeom>
                    <ns6:noFill/>
                    <ns6:ln>
                      <ns6:solidFill>
                        <ns6:schemeClr val="accent1"/>
                      </ns6:solidFill>
                    </ns6:ln>
                  </ns7:spPr>
                </ns7:pic>
              </ns6:graphicData>
            </ns6:graphic>
          </ns4:inline>
        </ns0:drawing>
      </ns0:r>
    </ns0:p>
    <ns0:p ns2:paraId="23C3E646" ns2:textId="45D7CA97" ns0:rsidR="005F2B87" ns0:rsidRDefault="005F2B87" ns0:rsidP="005F2B87">
      <ns0:pPr>
        <ns0:jc ns0:val="center"/>
        <ns0:rPr>
          <ns0:rFonts ns0:ascii="Times New Roman" ns0:hAnsi="Times New Roman" ns0:cs="Times New Roman"/>
          <ns0:sz ns0:val="28"/>
          <ns0:szCs ns0:val="28"/>
          <ns0:lang ns0:val="ru-RU"/>
        </ns0:rPr>
      </ns0:pPr>
      <ns0:r ns0:rsidRPr="005F2B87">
        <ns0:rPr>
          <ns0:rFonts ns0:ascii="Times New Roman" ns0:hAnsi="Times New Roman" ns0:cs="Times New Roman"/>
          <ns0:sz ns0:val="28"/>
          <ns0:szCs ns0:val="28"/>
          <ns0:lang ns0:val="ru-RU"/>
        </ns0:rPr>
        <ns0:t xml:space="preserve">Рисунок 7.9 </ns0:t>
      </ns0:r>
      <ns0:r ns0:rsidR="002F1D1D">
        <ns0:rPr>
          <ns0:rFonts ns0:ascii="Times New Roman" ns0:hAnsi="Times New Roman" ns0:cs="Times New Roman"/>
          <ns0:sz ns0:val="28"/>
          <ns0:szCs ns0:val="28"/>
          <ns0:lang ns0:val="ru-RU"/>
        </ns0:rPr>
        <ns0:t xml:space="preserve">– </ns0:t>
      </ns0:r>
      <ns0:r ns0:rsidRPr="005F2B87">
        <ns0:rPr>
          <ns0:rFonts ns0:ascii="Times New Roman" ns0:hAnsi="Times New Roman" ns0:cs="Times New Roman"/>
          <ns0:sz ns0:val="28"/>
          <ns0:szCs ns0:val="28"/>
          <ns0:lang ns0:val="ru-RU"/>
        </ns0:rPr>
        <ns0:t>Моделирование</ns0:t>
      </ns0:r>
      <ns0:r ns0:rsidR="002F1D1D">
        <ns0:rPr>
          <ns0:rFonts ns0:ascii="Times New Roman" ns0:hAnsi="Times New Roman" ns0:cs="Times New Roman"/>
          <ns0:sz ns0:val="28"/>
          <ns0:szCs ns0:val="28"/>
          <ns0:lang ns0:val="ru-RU"/>
        </ns0:rPr>
        <ns0:t xml:space="preserve"> </ns0:t>
      </ns0:r>
      <ns0:r ns0:rsidRPr="005F2B87">
        <ns0:rPr>
          <ns0:rFonts ns0:ascii="Times New Roman" ns0:hAnsi="Times New Roman" ns0:cs="Times New Roman"/>
          <ns0:sz ns0:val="28"/>
          <ns0:szCs ns0:val="28"/>
          <ns0:lang ns0:val="ru-RU"/>
        </ns0:rPr>
        <ns0:t xml:space="preserve">линейной атаки: </ns0:t>
      </ns0:r>
      <ns3:oMath>
        <ns3:r>
          <ns0:rPr>
            <ns0:rFonts ns0:ascii="Cambria Math" ns0:hAnsi="Cambria Math" ns0:cs="Times New Roman"/>
            <ns0:sz ns0:val="28"/>
            <ns0:szCs ns0:val="28"/>
            <ns0:lang ns0:val="ru-RU"/>
          </ns0:rPr>
          <ns3:t>a=0,03</ns3:t>
        </ns3:r>
      </ns3:oMath>
      <ns0:r ns0:rsidRPr="005F2B87">
        <ns0:rPr>
          <ns0:rFonts ns0:ascii="Times New Roman" ns0:hAnsi="Times New Roman" ns0:cs="Times New Roman"/>
          <ns0:sz ns0:val="28"/>
          <ns0:szCs ns0:val="28"/>
          <ns0:lang ns0:val="ru-RU"/>
        </ns0:rPr>
        <ns0:t xml:space="preserve">, </ns0:t>
      </ns0:r>
      <ns3:oMath>
        <ns3:r>
          <ns0:rPr>
            <ns0:rFonts ns0:ascii="Cambria Math" ns0:hAnsi="Cambria Math" ns0:cs="Times New Roman"/>
            <ns0:sz ns0:val="28"/>
            <ns0:szCs ns0:val="28"/>
            <ns0:lang ns0:val="ru-RU"/>
          </ns0:rPr>
          <ns3:t>b=0,01</ns3:t>
        </ns3:r>
      </ns3:oMath>
    </ns0:p>
    <ns0:p ns2:paraId="075F4ED6" ns2:textId="6E6028B4" ns0:rsidR="005F2B87" ns0:rsidRDefault="005F2B87" ns0:rsidP="005F2B87">
      <ns0:pPr>
        <ns0:rPr>
          <ns0:rFonts ns0:ascii="Times New Roman" ns0:hAnsi="Times New Roman" ns0:cs="Times New Roman"/>
          <ns0:sz ns0:val="28"/>
          <ns0:szCs ns0:val="28"/>
          <ns0:lang ns0:val="ru-RU"/>
        </ns0:rPr>
      </ns0:pPr>
    </ns0:p>
    <ns0:p ns2:paraId="7A066DBC" ns2:textId="405D1B9D" ns0:rsidR="005F2B87" ns0:rsidRDefault="005F2B87" ns0:rsidP="005F2B87">
      <ns0:pPr>
        <ns0:ind ns0:firstLine="720"/>
        <ns0:jc ns0:val="both"/>
        <ns0:rPr>
          <ns0:rFonts ns0:ascii="Times New Roman" ns0:hAnsi="Times New Roman" ns0:cs="Times New Roman"/>
          <ns0:sz ns0:val="28"/>
          <ns0:szCs ns0:val="28"/>
          <ns0:lang ns0:val="ru-RU"/>
        </ns0:rPr>
      </ns0:pPr>
      <ns0:r ns0:rsidRPr="005F2B87">
        <ns0:rPr>
          <ns0:rFonts ns0:ascii="Times New Roman" ns0:hAnsi="Times New Roman" ns0:cs="Times New Roman"/>
          <ns0:sz ns0:val="28"/>
          <ns0:szCs ns0:val="28"/>
          <ns0:lang ns0:val="ru-RU"/>
        </ns0:rPr>
        <ns0:t xml:space="preserve">На рисунке 7.10 представлена визуализация полученных данных. Видно, как равномерный рост вероятности атаки приводит к постепенному снижению шансов своевременного обнаружения уязвимостей, особенно при сниженной точности индивидуального теста. Уже к середине моделируемого периода эффективность тестирования при </ns0:t>
      </ns0:r>
      <ns3:oMath>
        <ns3:r>
          <ns0:rPr>
            <ns0:rFonts ns0:ascii="Cambria Math" ns0:hAnsi="Cambria Math" ns0:cs="Times New Roman"/>
            <ns0:sz ns0:val="28"/>
            <ns0:szCs ns0:val="28"/>
            <ns0:lang ns0:val="ru-RU"/>
          </ns0:rPr>
          <ns3:t>p(t)=0,41</ns3:t>
        </ns3:r>
      </ns3:oMath>
      <ns0:r ns0:rsidRPr="005F2B87">
        <ns0:rPr>
          <ns0:rFonts ns0:ascii="Times New Roman" ns0:hAnsi="Times New Roman" ns0:cs="Times New Roman"/>
          <ns0:sz ns0:val="28"/>
          <ns0:szCs ns0:val="28"/>
          <ns0:lang ns0:val="ru-RU"/>
        </ns0:rPr>
        <ns0:t xml:space="preserve"> опускается ниже 30%.</ns0:t>
      </ns0:r>
    </ns0:p>
    <ns0:p ns2:paraId="21C685ED" ns2:textId="359AABE9" ns0:rsidR="005F2B87" ns0:rsidRDefault="005F2B87" ns0:rsidP="005F2B87">
      <ns0:pPr>
        <ns0:rPr>
          <ns0:rFonts ns0:ascii="Times New Roman" ns0:hAnsi="Times New Roman" ns0:cs="Times New Roman"/>
          <ns0:sz ns0:val="28"/>
          <ns0:szCs ns0:val="28"/>
          <ns0:lang ns0:val="ru-RU"/>
        </ns0:rPr>
      </ns0:pPr>
    </ns0:p>
    <ns0:p ns2:paraId="09C1DC85" ns2:textId="666758CD" ns0:rsidR="005F2B87" ns0:rsidRDefault="005F2B87" ns0:rsidP="005F2B87">
      <ns0:pPr>
        <ns0:jc ns0:val="center"/>
        <ns0:rPr>
          <ns0:rFonts ns0:ascii="Times New Roman" ns0:hAnsi="Times New Roman" ns0:cs="Times New Roman"/>
          <ns0:sz ns0:val="28"/>
          <ns0:szCs ns0:val="28"/>
          <ns0:lang ns0:val="ru-RU"/>
        </ns0:rPr>
      </ns0:pPr>
      <ns0:r>
        <ns0:rPr>
          <ns0:noProof/>
          <ns0:color ns0:val="000000"/>
          <ns0:sz ns0:val="28"/>
          <ns0:szCs ns0:val="28"/>
          <ns0:bdr ns0:val="none" ns0:sz="0" ns0:space="0" ns0:color="auto" ns0:frame="1"/>
          <ns0:lang ns0:val="ru-RU"/>
        </ns0:rPr>
        <ns0:drawing>
          <ns4:inline distT="0" distB="0" distL="0" distR="0" ns5:anchorId="5E1B6476" ns5:editId="54F6E5AB">
            <ns4:extent cx="4888986" cy="1912163"/>
            <ns4:effectExtent l="19050" t="19050" r="26035" b="12065"/>
            <ns4:docPr id="22" name="Рисунок 22"/>
            <ns4:cNvGraphicFramePr>
              <ns6:graphicFrameLocks noChangeAspect="1"/>
            </ns4:cNvGraphicFramePr>
            <ns6:graphic>
              <ns6:graphicData uri="http://schemas.openxmlformats.org/drawingml/2006/picture">
                <ns7:pic>
                  <ns7:nvPicPr>
                    <ns7:cNvPr id="0" name="Picture 29"/>
                    <ns7:cNvPicPr>
                      <ns6:picLocks noChangeAspect="1" noChangeArrowheads="1"/>
                    </ns7:cNvPicPr>
                  </ns7:nvPicPr>
                  <ns7:blipFill>
                    <ns6:blip ns8:embed="rId27" cstate="print">
                      <ns6:extLst>
                        <ns6:ext uri="{28A0092B-C50C-407E-A947-70E740481C1C}">
                          <ns9:useLocalDpi val="0"/>
                        </ns6:ext>
                      </ns6:extLst>
                    </ns6:blip>
                    <ns6:srcRect/>
                    <ns6:stretch>
                      <ns6:fillRect/>
                    </ns6:stretch>
                  </ns7:blipFill>
                  <ns7:spPr bwMode="auto">
                    <ns6:xfrm>
                      <ns6:off x="0" y="0"/>
                      <ns6:ext cx="4918289" cy="1923624"/>
                    </ns6:xfrm>
                    <ns6:prstGeom prst="rect">
                      <ns6:avLst/>
                    </ns6:prstGeom>
                    <ns6:noFill/>
                    <ns6:ln>
                      <ns6:solidFill>
                        <ns6:schemeClr val="accent1"/>
                      </ns6:solidFill>
                    </ns6:ln>
                  </ns7:spPr>
                </ns7:pic>
              </ns6:graphicData>
            </ns6:graphic>
          </ns4:inline>
        </ns0:drawing>
      </ns0:r>
    </ns0:p>
    <ns0:p ns2:paraId="72E20D81" ns2:textId="04743A67" ns0:rsidR="009B28FC" ns0:rsidRDefault="005F2B87" ns0:rsidP="002F1D1D">
      <ns0:pPr>
        <ns0:jc ns0:val="center"/>
        <ns0:rPr>
          <ns0:rFonts ns0:ascii="Times New Roman" ns0:hAnsi="Times New Roman" ns0:cs="Times New Roman"/>
          <ns0:sz ns0:val="28"/>
          <ns0:szCs ns0:val="28"/>
          <ns0:lang ns0:val="ru-RU"/>
        </ns0:rPr>
      </ns0:pPr>
      <ns0:r ns0:rsidRPr="005F2B87">
        <ns0:rPr>
          <ns0:rFonts ns0:ascii="Times New Roman" ns0:hAnsi="Times New Roman" ns0:cs="Times New Roman"/>
          <ns0:sz ns0:val="28"/>
          <ns0:szCs ns0:val="28"/>
          <ns0:lang ns0:val="ru-RU"/>
        </ns0:rPr>
        <ns0:t xml:space="preserve">Рисунок 7.10 — </ns0:t>
      </ns0:r>
      <ns0:r ns0:rsidR="002F1D1D">
        <ns0:rPr>
          <ns0:rFonts ns0:ascii="Times New Roman" ns0:hAnsi="Times New Roman" ns0:cs="Times New Roman"/>
          <ns0:sz ns0:val="28"/>
          <ns0:szCs ns0:val="28"/>
          <ns0:lang ns0:val="ru-RU"/>
        </ns0:rPr>
        <ns0:t xml:space="preserve">Динамика </ns0:t>
      </ns0:r>
      <ns0:r ns0:rsidR="002F1D1D" ns0:rsidRPr="00407E4F">
        <ns0:rPr>
          <ns0:rFonts ns0:ascii="Times New Roman" ns0:hAnsi="Times New Roman" ns0:cs="Times New Roman"/>
          <ns0:sz ns0:val="28"/>
          <ns0:szCs ns0:val="28"/>
        </ns0:rPr>
        <ns0:t>изменения вероятности атаки и обнаружения</ns0:t>
      </ns0:r>
    </ns0:p>
    <ns0:p ns2:paraId="08B5F691" ns2:textId="77777777" ns0:rsidR="009B28FC" ns0:rsidRDefault="009B28FC" ns0:rsidP="005F2B87">
      <ns0:pPr>
        <ns0:rPr>
          <ns0:rFonts ns0:ascii="Times New Roman" ns0:hAnsi="Times New Roman" ns0:cs="Times New Roman"/>
          <ns0:sz ns0:val="28"/>
          <ns0:szCs ns0:val="28"/>
          <ns0:lang ns0:val="ru-RU"/>
        </ns0:rPr>
      </ns0:pPr>
    </ns0:p>
    <ns0:p ns2:paraId="6EEE2ABA" ns2:textId="77777777" ns0:rsidR="005F2B87" ns0:rsidRPr="005F2B87" ns0:rsidRDefault="005F2B87" ns0:rsidP="002F1D1D">
      <ns0:pPr>
        <ns0:ind ns0:firstLine="720"/>
        <ns0:jc ns0:val="both"/>
        <ns0:rPr>
          <ns0:rFonts ns0:ascii="Times New Roman" ns0:hAnsi="Times New Roman" ns0:cs="Times New Roman"/>
          <ns0:sz ns0:val="28"/>
          <ns0:szCs ns0:val="28"/>
          <ns0:lang ns0:val="ru-RU"/>
        </ns0:rPr>
      </ns0:pPr>
      <ns0:r ns0:rsidRPr="005F2B87">
        <ns0:rPr>
          <ns0:rFonts ns0:ascii="Times New Roman" ns0:hAnsi="Times New Roman" ns0:cs="Times New Roman"/>
          <ns0:sz ns0:val="28"/>
          <ns0:szCs ns0:val="28"/>
          <ns0:lang ns0:val="ru-RU"/>
        </ns0:rPr>
        <ns0:t>Эксперимент 6. Экспоненциальная атака, высокая интенсивность</ns0:t>
      </ns0:r>
    </ns0:p>
    <ns0:p ns2:paraId="020F584D" ns2:textId="03B16303" ns0:rsidR="005F2B87" ns0:rsidRDefault="005F2B87" ns0:rsidP="002F1D1D">
      <ns0:pPr>
        <ns0:ind ns0:firstLine="720"/>
        <ns0:jc ns0:val="both"/>
        <ns0:rPr>
          <ns0:rFonts ns0:ascii="Times New Roman" ns0:hAnsi="Times New Roman" ns0:cs="Times New Roman"/>
          <ns0:sz ns0:val="28"/>
          <ns0:szCs ns0:val="28"/>
          <ns0:lang ns0:val="ru-RU"/>
        </ns0:rPr>
      </ns0:pPr>
      <ns0:r ns0:rsidRPr="005F2B87">
        <ns0:rPr>
          <ns0:rFonts ns0:ascii="Times New Roman" ns0:hAnsi="Times New Roman" ns0:cs="Times New Roman"/>
          <ns0:sz ns0:val="28"/>
          <ns0:szCs ns0:val="28"/>
          <ns0:lang ns0:val="ru-RU"/>
        </ns0:rPr>
        <ns0:t xml:space="preserve">Шестой эксперимент иллюстрирует поведение системы при воздействии экспоненциальной атаки с </ns0:t>
      </ns0:r>
      <ns0:r>
        <ns0:rPr>
          <ns0:rFonts ns0:ascii="Times New Roman" ns0:hAnsi="Times New Roman" ns0:cs="Times New Roman"/>
          <ns0:sz ns0:val="28"/>
          <ns0:szCs ns0:val="28"/>
          <ns0:lang ns0:val="ru-RU"/>
        </ns0:rPr>
        <ns0:t>высокой</ns0:t>
      </ns0:r>
      <ns0:r ns0:rsidRPr="005F2B87">
        <ns0:rPr>
          <ns0:rFonts ns0:ascii="Times New Roman" ns0:hAnsi="Times New Roman" ns0:cs="Times New Roman"/>
          <ns0:sz ns0:val="28"/>
          <ns0:szCs ns0:val="28"/>
          <ns0:lang ns0:val="ru-RU"/>
        </ns0:rPr>
        <ns0:t xml:space="preserve"> динамикой роста. Параметры модели заданы как </ns0:t>
      </ns0:r>
      <ns3:oMath>
        <ns3:r>
          <ns0:rPr>
            <ns0:rFonts ns0:ascii="Cambria Math" ns0:hAnsi="Cambria Math" ns0:cs="Times New Roman"/>
            <ns0:sz ns0:val="28"/>
            <ns0:szCs ns0:val="28"/>
            <ns0:lang ns0:val="ru-RU"/>
          </ns0:rPr>
          <ns3:t>a=0,9</ns3:t>
        </ns3:r>
      </ns3:oMath>
      <ns0:r ns0:rsidRPr="005F2B87">
        <ns0:rPr>
          <ns0:rFonts ns0:ascii="Times New Roman" ns0:hAnsi="Times New Roman" ns0:cs="Times New Roman"/>
          <ns0:sz ns0:val="28"/>
          <ns0:szCs ns0:val="28"/>
          <ns0:lang ns0:val="ru-RU"/>
        </ns0:rPr>
        <ns0:t xml:space="preserve">, </ns0:t>
      </ns0:r>
      <ns3:oMath>
        <ns3:r>
          <ns0:rPr>
            <ns0:rFonts ns0:ascii="Cambria Math" ns0:hAnsi="Cambria Math" ns0:cs="Times New Roman"/>
            <ns0:sz ns0:val="28"/>
            <ns0:szCs ns0:val="28"/>
            <ns0:lang ns0:val="ru-RU"/>
          </ns0:rPr>
          <ns3:t>b=0,04</ns3:t>
        </ns3:r>
      </ns3:oMath>
      <ns0:r>
        <ns0:rPr>
          <ns0:rFonts ns0:ascii="Times New Roman" ns0:hAnsi="Times New Roman" ns0:cs="Times New Roman"/>
          <ns0:sz ns0:val="28"/>
          <ns0:szCs ns0:val="28"/>
          <ns0:lang ns0:val="ru-RU"/>
        </ns0:rPr>
        <ns0:t>.</ns0:t>
      </ns0:r>
    </ns0:p>
    <ns0:p ns2:paraId="7F83E4DA" ns2:textId="47C0CE79" ns0:rsidR="005F2B87" ns0:rsidRDefault="005F2B87" ns0:rsidP="00904202">
      <ns0:pPr>
        <ns0:ind ns0:firstLine="720"/>
        <ns0:jc ns0:val="both"/>
        <ns0:rPr>
          <ns0:rFonts ns0:ascii="Times New Roman" ns0:hAnsi="Times New Roman" ns0:cs="Times New Roman"/>
          <ns0:sz ns0:val="28"/>
          <ns0:szCs ns0:val="28"/>
          <ns0:lang ns0:val="ru-RU"/>
        </ns0:rPr>
      </ns0:pPr>
      <ns0:r ns0:rsidRPr="005F2B87">
        <ns0:rPr>
          <ns0:rFonts ns0:ascii="Times New Roman" ns0:hAnsi="Times New Roman" ns0:cs="Times New Roman"/>
          <ns0:sz ns0:val="28"/>
          <ns0:szCs ns0:val="28"/>
          <ns0:lang ns0:val="ru-RU"/>
        </ns0:rPr>
        <ns0:lastRenderedPageBreak/>
        <ns0:t>Результаты численного моделирования представлены в таблице на рисунке 7.11.</ns0:t>
      </ns0:r>
    </ns0:p>
    <ns0:p ns2:paraId="4ABDE1D5" ns2:textId="77777777" ns0:rsidR="009B28FC" ns0:rsidRDefault="009B28FC" ns0:rsidP="009B28FC">
      <ns0:pPr>
        <ns0:jc ns0:val="both"/>
        <ns0:rPr>
          <ns0:rFonts ns0:ascii="Times New Roman" ns0:hAnsi="Times New Roman" ns0:cs="Times New Roman"/>
          <ns0:sz ns0:val="28"/>
          <ns0:szCs ns0:val="28"/>
          <ns0:lang ns0:val="ru-RU"/>
        </ns0:rPr>
      </ns0:pPr>
    </ns0:p>
    <ns0:p ns2:paraId="5936FD8F" ns2:textId="33F9E3F1" ns0:rsidR="005F2B87" ns0:rsidRDefault="005F2B87" ns0:rsidP="005F2B87">
      <ns0:pPr>
        <ns0:jc ns0:val="center"/>
        <ns0:rPr>
          <ns0:rFonts ns0:ascii="Times New Roman" ns0:hAnsi="Times New Roman" ns0:cs="Times New Roman"/>
          <ns0:sz ns0:val="28"/>
          <ns0:szCs ns0:val="28"/>
          <ns0:lang ns0:val="ru-RU"/>
        </ns0:rPr>
      </ns0:pPr>
      <ns0:r>
        <ns0:rPr>
          <ns0:b/>
          <ns0:bCs/>
          <ns0:noProof/>
          <ns0:color ns0:val="000000"/>
          <ns0:sz ns0:val="28"/>
          <ns0:szCs ns0:val="28"/>
          <ns0:bdr ns0:val="none" ns0:sz="0" ns0:space="0" ns0:color="auto" ns0:frame="1"/>
          <ns0:lang ns0:val="ru-RU"/>
        </ns0:rPr>
        <ns0:drawing>
          <ns4:inline distT="0" distB="0" distL="0" distR="0" ns5:anchorId="12C4CBAB" ns5:editId="1ED5A186">
            <ns4:extent cx="4808419" cy="3294736"/>
            <ns4:effectExtent l="19050" t="19050" r="11430" b="20320"/>
            <ns4:docPr id="23" name="Рисунок 23"/>
            <ns4:cNvGraphicFramePr>
              <ns6:graphicFrameLocks noChangeAspect="1"/>
            </ns4:cNvGraphicFramePr>
            <ns6:graphic>
              <ns6:graphicData uri="http://schemas.openxmlformats.org/drawingml/2006/picture">
                <ns7:pic>
                  <ns7:nvPicPr>
                    <ns7:cNvPr id="0" name="Picture 31"/>
                    <ns7:cNvPicPr>
                      <ns6:picLocks noChangeAspect="1" noChangeArrowheads="1"/>
                    </ns7:cNvPicPr>
                  </ns7:nvPicPr>
                  <ns7:blipFill>
                    <ns6:blip ns8:embed="rId28" cstate="print">
                      <ns6:extLst>
                        <ns6:ext uri="{28A0092B-C50C-407E-A947-70E740481C1C}">
                          <ns9:useLocalDpi val="0"/>
                        </ns6:ext>
                      </ns6:extLst>
                    </ns6:blip>
                    <ns6:srcRect/>
                    <ns6:stretch>
                      <ns6:fillRect/>
                    </ns6:stretch>
                  </ns7:blipFill>
                  <ns7:spPr bwMode="auto">
                    <ns6:xfrm>
                      <ns6:off x="0" y="0"/>
                      <ns6:ext cx="4889737" cy="3350455"/>
                    </ns6:xfrm>
                    <ns6:prstGeom prst="rect">
                      <ns6:avLst/>
                    </ns6:prstGeom>
                    <ns6:noFill/>
                    <ns6:ln>
                      <ns6:solidFill>
                        <ns6:schemeClr val="accent1"/>
                      </ns6:solidFill>
                    </ns6:ln>
                  </ns7:spPr>
                </ns7:pic>
              </ns6:graphicData>
            </ns6:graphic>
          </ns4:inline>
        </ns0:drawing>
      </ns0:r>
    </ns0:p>
    <ns0:p ns2:paraId="14AA6181" ns2:textId="7EB6A69D" ns0:rsidR="005F2B87" ns0:rsidRDefault="005F2B87" ns0:rsidP="005F2B87">
      <ns0:pPr>
        <ns0:jc ns0:val="center"/>
        <ns0:rPr>
          <ns0:rFonts ns0:ascii="Times New Roman" ns0:hAnsi="Times New Roman" ns0:cs="Times New Roman"/>
          <ns0:sz ns0:val="28"/>
          <ns0:szCs ns0:val="28"/>
          <ns0:lang ns0:val="ru-RU"/>
        </ns0:rPr>
      </ns0:pPr>
      <ns0:r ns0:rsidRPr="005F2B87">
        <ns0:rPr>
          <ns0:rFonts ns0:ascii="Times New Roman" ns0:hAnsi="Times New Roman" ns0:cs="Times New Roman"/>
          <ns0:sz ns0:val="28"/>
          <ns0:szCs ns0:val="28"/>
          <ns0:lang ns0:val="ru-RU"/>
        </ns0:rPr>
        <ns0:t xml:space="preserve">Рисунок 7.11 </ns0:t>
      </ns0:r>
      <ns0:r ns0:rsidR="002F1D1D">
        <ns0:rPr>
          <ns0:rFonts ns0:ascii="Times New Roman" ns0:hAnsi="Times New Roman" ns0:cs="Times New Roman"/>
          <ns0:sz ns0:val="28"/>
          <ns0:szCs ns0:val="28"/>
          <ns0:lang ns0:val="ru-RU"/>
        </ns0:rPr>
        <ns0:t xml:space="preserve">– </ns0:t>
      </ns0:r>
      <ns0:r ns0:rsidR="002F1D1D" ns0:rsidRPr="005F2B87">
        <ns0:rPr>
          <ns0:rFonts ns0:ascii="Times New Roman" ns0:hAnsi="Times New Roman" ns0:cs="Times New Roman"/>
          <ns0:sz ns0:val="28"/>
          <ns0:szCs ns0:val="28"/>
          <ns0:lang ns0:val="ru-RU"/>
        </ns0:rPr>
        <ns0:t>Моделирование</ns0:t>
      </ns0:r>
      <ns0:r ns0:rsidR="002F1D1D">
        <ns0:rPr>
          <ns0:rFonts ns0:ascii="Times New Roman" ns0:hAnsi="Times New Roman" ns0:cs="Times New Roman"/>
          <ns0:sz ns0:val="28"/>
          <ns0:szCs ns0:val="28"/>
          <ns0:lang ns0:val="ru-RU"/>
        </ns0:rPr>
        <ns0:t xml:space="preserve"> </ns0:t>
      </ns0:r>
      <ns0:r ns0:rsidR="002F1D1D" ns0:rsidRPr="005F2B87">
        <ns0:rPr>
          <ns0:rFonts ns0:ascii="Times New Roman" ns0:hAnsi="Times New Roman" ns0:cs="Times New Roman"/>
          <ns0:sz ns0:val="28"/>
          <ns0:szCs ns0:val="28"/>
          <ns0:lang ns0:val="ru-RU"/>
        </ns0:rPr>
        <ns0:t xml:space="preserve">экспоненциальной атаки: </ns0:t>
      </ns0:r>
      <ns3:oMath>
        <ns3:r>
          <ns0:rPr>
            <ns0:rFonts ns0:ascii="Cambria Math" ns0:hAnsi="Cambria Math" ns0:cs="Times New Roman"/>
            <ns0:sz ns0:val="28"/>
            <ns0:szCs ns0:val="28"/>
            <ns0:lang ns0:val="ru-RU"/>
          </ns0:rPr>
          <ns3:t>a=0,09</ns3:t>
        </ns3:r>
      </ns3:oMath>
      <ns0:r ns0:rsidR="002F1D1D" ns0:rsidRPr="005F2B87">
        <ns0:rPr>
          <ns0:rFonts ns0:ascii="Times New Roman" ns0:hAnsi="Times New Roman" ns0:cs="Times New Roman"/>
          <ns0:sz ns0:val="28"/>
          <ns0:szCs ns0:val="28"/>
          <ns0:lang ns0:val="ru-RU"/>
        </ns0:rPr>
        <ns0:t xml:space="preserve">, </ns0:t>
      </ns0:r>
      <ns3:oMath>
        <ns3:r>
          <ns0:rPr>
            <ns0:rFonts ns0:ascii="Cambria Math" ns0:hAnsi="Cambria Math" ns0:cs="Times New Roman"/>
            <ns0:sz ns0:val="28"/>
            <ns0:szCs ns0:val="28"/>
            <ns0:lang ns0:val="ru-RU"/>
          </ns0:rPr>
          <ns3:t>b=0,04</ns3:t>
        </ns3:r>
      </ns3:oMath>
    </ns0:p>
    <ns0:p ns2:paraId="0CCDBB39" ns2:textId="4B942D08" ns0:rsidR="005F2B87" ns0:rsidRDefault="005F2B87" ns0:rsidP="005F2B87">
      <ns0:pPr>
        <ns0:rPr>
          <ns0:rFonts ns0:ascii="Times New Roman" ns0:hAnsi="Times New Roman" ns0:cs="Times New Roman"/>
          <ns0:sz ns0:val="28"/>
          <ns0:szCs ns0:val="28"/>
          <ns0:lang ns0:val="ru-RU"/>
        </ns0:rPr>
      </ns0:pPr>
    </ns0:p>
    <ns0:p ns2:paraId="0E907602" ns2:textId="27389FBA" ns0:rsidR="005F2B87" ns0:rsidRDefault="005F2B87" ns0:rsidP="005F2B87">
      <ns0:pPr>
        <ns0:ind ns0:firstLine="720"/>
        <ns0:jc ns0:val="both"/>
        <ns0:rPr>
          <ns0:rFonts ns0:ascii="Times New Roman" ns0:hAnsi="Times New Roman" ns0:cs="Times New Roman"/>
          <ns0:sz ns0:val="28"/>
          <ns0:szCs ns0:val="28"/>
          <ns0:lang ns0:val="ru-RU"/>
        </ns0:rPr>
      </ns0:pPr>
      <ns0:r ns0:rsidRPr="005F2B87">
        <ns0:rPr>
          <ns0:rFonts ns0:ascii="Times New Roman" ns0:hAnsi="Times New Roman" ns0:cs="Times New Roman"/>
          <ns0:sz ns0:val="28"/>
          <ns0:szCs ns0:val="28"/>
          <ns0:lang ns0:val="ru-RU"/>
        </ns0:rPr>
        <ns0:t xml:space="preserve">Динамика изменения вероятностей визуализирована на рисунке 7.12. Чётко прослеживается экспоненциальный рост угрозы, в то время как вероятность обнаружения уязвимости снижается независимо от выбранного уровня точности. Особенно заметно это при низком значении </ns0:t>
      </ns0:r>
      <ns3:oMath>
        <ns3:r>
          <ns0:rPr>
            <ns0:rFonts ns0:ascii="Cambria Math" ns0:hAnsi="Cambria Math" ns0:cs="Times New Roman"/>
            <ns0:sz ns0:val="28"/>
            <ns0:szCs ns0:val="28"/>
            <ns0:lang ns0:val="ru-RU"/>
          </ns0:rPr>
          <ns3:t>p(t)</ns3:t>
        </ns3:r>
      </ns3:oMath>
      <ns0:r ns0:rsidRPr="005F2B87">
        <ns0:rPr>
          <ns0:rFonts ns0:ascii="Times New Roman" ns0:hAnsi="Times New Roman" ns0:cs="Times New Roman"/>
          <ns0:sz ns0:val="28"/>
          <ns0:szCs ns0:val="28"/>
          <ns0:lang ns0:val="ru-RU"/>
        </ns0:rPr>
        <ns0:t>, где уже к середине интервала значение суммарной вероятности обнаружения опускается ниже 25%.</ns0:t>
      </ns0:r>
    </ns0:p>
    <ns0:p ns2:paraId="197E2C08" ns2:textId="42547BA9" ns0:rsidR="005F2B87" ns0:rsidRDefault="005F2B87" ns0:rsidP="005F2B87">
      <ns0:pPr>
        <ns0:rPr>
          <ns0:rFonts ns0:ascii="Times New Roman" ns0:hAnsi="Times New Roman" ns0:cs="Times New Roman"/>
          <ns0:sz ns0:val="28"/>
          <ns0:szCs ns0:val="28"/>
          <ns0:lang ns0:val="ru-RU"/>
        </ns0:rPr>
      </ns0:pPr>
    </ns0:p>
    <ns0:p ns2:paraId="3E18DB1C" ns2:textId="74AFE063" ns0:rsidR="005F2B87" ns0:rsidRDefault="005F2B87" ns0:rsidP="005F2B87">
      <ns0:pPr>
        <ns0:jc ns0:val="center"/>
        <ns0:rPr>
          <ns0:rFonts ns0:ascii="Times New Roman" ns0:hAnsi="Times New Roman" ns0:cs="Times New Roman"/>
          <ns0:sz ns0:val="28"/>
          <ns0:szCs ns0:val="28"/>
          <ns0:lang ns0:val="ru-RU"/>
        </ns0:rPr>
      </ns0:pPr>
      <ns0:r>
        <ns0:rPr>
          <ns0:noProof/>
          <ns0:color ns0:val="000000"/>
          <ns0:sz ns0:val="28"/>
          <ns0:szCs ns0:val="28"/>
          <ns0:bdr ns0:val="none" ns0:sz="0" ns0:space="0" ns0:color="auto" ns0:frame="1"/>
          <ns0:lang ns0:val="ru-RU"/>
        </ns0:rPr>
        <ns0:drawing>
          <ns4:inline distT="0" distB="0" distL="0" distR="0" ns5:anchorId="638B468F" ns5:editId="04A24157">
            <ns4:extent cx="5113306" cy="2007261"/>
            <ns4:effectExtent l="19050" t="19050" r="11430" b="12065"/>
            <ns4:docPr id="24" name="Рисунок 24"/>
            <ns4:cNvGraphicFramePr>
              <ns6:graphicFrameLocks noChangeAspect="1"/>
            </ns4:cNvGraphicFramePr>
            <ns6:graphic>
              <ns6:graphicData uri="http://schemas.openxmlformats.org/drawingml/2006/picture">
                <ns7:pic>
                  <ns7:nvPicPr>
                    <ns7:cNvPr id="0" name="Picture 33"/>
                    <ns7:cNvPicPr>
                      <ns6:picLocks noChangeAspect="1" noChangeArrowheads="1"/>
                    </ns7:cNvPicPr>
                  </ns7:nvPicPr>
                  <ns7:blipFill>
                    <ns6:blip ns8:embed="rId29" cstate="print">
                      <ns6:extLst>
                        <ns6:ext uri="{28A0092B-C50C-407E-A947-70E740481C1C}">
                          <ns9:useLocalDpi val="0"/>
                        </ns6:ext>
                      </ns6:extLst>
                    </ns6:blip>
                    <ns6:srcRect/>
                    <ns6:stretch>
                      <ns6:fillRect/>
                    </ns6:stretch>
                  </ns7:blipFill>
                  <ns7:spPr bwMode="auto">
                    <ns6:xfrm>
                      <ns6:off x="0" y="0"/>
                      <ns6:ext cx="5187255" cy="2036290"/>
                    </ns6:xfrm>
                    <ns6:prstGeom prst="rect">
                      <ns6:avLst/>
                    </ns6:prstGeom>
                    <ns6:noFill/>
                    <ns6:ln>
                      <ns6:solidFill>
                        <ns6:schemeClr val="accent1"/>
                      </ns6:solidFill>
                    </ns6:ln>
                  </ns7:spPr>
                </ns7:pic>
              </ns6:graphicData>
            </ns6:graphic>
          </ns4:inline>
        </ns0:drawing>
      </ns0:r>
    </ns0:p>
    <ns0:p ns2:paraId="73BEBBBC" ns2:textId="5E3BD5CF" ns0:rsidR="005F2B87" ns0:rsidRDefault="005F2B87" ns0:rsidP="00913B70">
      <ns0:pPr>
        <ns0:jc ns0:val="center"/>
        <ns0:rPr>
          <ns0:rFonts ns0:ascii="Times New Roman" ns0:hAnsi="Times New Roman" ns0:cs="Times New Roman"/>
          <ns0:sz ns0:val="28"/>
          <ns0:szCs ns0:val="28"/>
          <ns0:lang ns0:val="ru-RU"/>
        </ns0:rPr>
      </ns0:pPr>
      <ns0:r ns0:rsidRPr="005F2B87">
        <ns0:rPr>
          <ns0:rFonts ns0:ascii="Times New Roman" ns0:hAnsi="Times New Roman" ns0:cs="Times New Roman"/>
          <ns0:sz ns0:val="28"/>
          <ns0:szCs ns0:val="28"/>
          <ns0:lang ns0:val="ru-RU"/>
        </ns0:rPr>
        <ns0:t xml:space="preserve">Рисунок 7.12 — Динамика вероятности атаки и обнаружения </ns0:t>
      </ns0:r>
    </ns0:p>
    <ns0:p ns2:paraId="4DC162B9" ns2:textId="3990C8CA" ns0:rsidR="00904202" ns0:rsidRDefault="00457BC7" ns0:rsidP="00457BC7">
      <ns0:pPr>
        <ns0:ind ns0:firstLine="720"/>
        <ns0:jc ns0:val="both"/>
        <ns0:rPr>
          <ns0:rFonts ns0:ascii="Times New Roman" ns0:hAnsi="Times New Roman" ns0:cs="Times New Roman"/>
          <ns0:sz ns0:val="28"/>
          <ns0:szCs ns0:val="28"/>
          <ns0:lang ns0:val="ru-RU"/>
        </ns0:rPr>
      </ns0:pPr>
      <ns0:r ns0:rsidRPr="00457BC7">
        <ns0:rPr>
          <ns0:rFonts ns0:ascii="Times New Roman" ns0:hAnsi="Times New Roman" ns0:cs="Times New Roman"/>
          <ns0:sz ns0:val="28"/>
          <ns0:szCs ns0:val="28"/>
          <ns0:lang ns0:val="ru-RU"/>
        </ns0:rPr>
        <ns0:lastRenderedPageBreak/>
        <ns0:t>Для обобщения результатов всех проведённых сценариев в таблице 7.1 приведена сводная классификация, отражающая зависимость вероятности атаки от времени и интенсивности. Представлены как линейные, так и экспоненциальные модели при различных уровнях агрессии. Эта таблица позволяет сравнить темпы нарастания угрозы и оценить, насколько различная динамика атак влияет на устойчивость системы к отказам.</ns0:t>
      </ns0:r>
    </ns0:p>
    <ns0:p ns2:paraId="0273B492" ns2:textId="77777777" ns0:rsidR="00457BC7" ns0:rsidRDefault="00457BC7" ns0:rsidP="005F2B87">
      <ns0:pPr>
        <ns0:rPr>
          <ns0:rFonts ns0:ascii="Times New Roman" ns0:hAnsi="Times New Roman" ns0:cs="Times New Roman"/>
          <ns0:sz ns0:val="28"/>
          <ns0:szCs ns0:val="28"/>
          <ns0:lang ns0:val="ru-RU"/>
        </ns0:rPr>
      </ns0:pPr>
    </ns0:p>
    <ns0:p ns2:paraId="16F5D95A" ns2:textId="20E90781" ns0:rsidR="005F2B87" ns0:rsidRDefault="009024F1" ns0:rsidP="00904202">
      <ns0:pPr>
        <ns0:jc ns0:val="both"/>
        <ns0:rPr>
          <ns0:rFonts ns0:ascii="Times New Roman" ns0:hAnsi="Times New Roman" ns0:cs="Times New Roman"/>
          <ns0:sz ns0:val="28"/>
          <ns0:szCs ns0:val="28"/>
          <ns0:lang ns0:val="ru-RU"/>
        </ns0:rPr>
      </ns0:pPr>
      <ns0:r ns0:rsidRPr="009024F1">
        <ns0:rPr>
          <ns0:rFonts ns0:ascii="Times New Roman" ns0:hAnsi="Times New Roman" ns0:cs="Times New Roman"/>
          <ns0:sz ns0:val="28"/>
          <ns0:szCs ns0:val="28"/>
          <ns0:lang ns0:val="ru-RU"/>
        </ns0:rPr>
        <ns0:t>Таблица 7.1 – Сводная классификация вероятности атак при различных типах и интенсивностях угроз на протяжении временного интервала моделирования.</ns0:t>
      </ns0:r>
    </ns0:p>
    <ns0:tbl>
      <ns0:tblPr>
        <ns0:tblW ns0:w="9019"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Look ns0:val="04A0" ns0:firstRow="1" ns0:lastRow="0" ns0:firstColumn="1" ns0:lastColumn="0" ns0:noHBand="0" ns0:noVBand="1"/>
      </ns0:tblPr>
      <ns0:tblGrid>
        <ns0:gridCol ns0:w="2115"/>
        <ns0:gridCol ns0:w="1137"/>
        <ns0:gridCol ns0:w="1279"/>
        <ns0:gridCol ns0:w="1134"/>
        <ns0:gridCol ns0:w="1134"/>
        <ns0:gridCol ns0:w="1134"/>
        <ns0:gridCol ns0:w="1086"/>
      </ns0:tblGrid>
      <ns0:tr ns0:rsidR="00904202" ns0:rsidRPr="00904202" ns2:paraId="59C020E5" ns2:textId="77777777" ns0:rsidTr="00904202">
        <ns0:trPr>
          <ns0:trHeight ns0:val="338"/>
        </ns0:trPr>
        <ns0:tc>
          <ns0:tcPr>
            <ns0:tcW ns0:w="2115" ns0:type="dxa"/>
            <ns0:shd ns0:val="clear" ns0:color="auto" ns0:fill="auto"/>
            <ns0:noWrap/>
            <ns0:vAlign ns0:val="bottom"/>
          </ns0:tcPr>
          <ns0:p ns2:paraId="6530DD43" ns2:textId="46EA397E"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Pr>
                <ns0:rFonts ns0:ascii="Times New Roman" ns0:eastAsia="Times New Roman" ns0:hAnsi="Times New Roman" ns0:cs="Times New Roman"/>
                <ns0:color ns0:val="000000"/>
                <ns0:sz ns0:val="28"/>
                <ns0:szCs ns0:val="28"/>
                <ns0:lang ns0:val="ru-RU"/>
              </ns0:rPr>
              <ns0:t>Функция</ns0:t>
            </ns0:r>
          </ns0:p>
        </ns0:tc>
        <ns0:tc>
          <ns0:tcPr>
            <ns0:tcW ns0:w="3550" ns0:type="dxa"/>
            <ns0:gridSpan ns0:val="3"/>
            <ns0:shd ns0:val="clear" ns0:color="auto" ns0:fill="auto"/>
            <ns0:noWrap/>
            <ns0:vAlign ns0:val="bottom"/>
          </ns0:tcPr>
          <ns0:p ns2:paraId="52875887" ns2:textId="2F29D9E1" ns0:rsidR="00904202" ns0:rsidRPr="00904202" ns0:rsidRDefault="000A4899"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3:oMathPara>
              <ns3:oMath>
                <ns3:sSup>
                  <ns3:sSupPr>
                    <ns3:ctrlPr>
                      <ns0:rPr>
                        <ns0:rFonts ns0:ascii="Cambria Math" ns0:hAnsi="Cambria Math"/>
                        <ns0:i/>
                        <ns0:sz ns0:val="28"/>
                        <ns0:szCs ns0:val="28"/>
                        <ns0:lang ns0:val="en-US"/>
                      </ns0:rPr>
                    </ns3:ctrlPr>
                  </ns3:sSupPr>
                  <ns3:e>
                    <ns3:r>
                      <ns0:rPr>
                        <ns0:rFonts ns0:ascii="Cambria Math" ns0:hAnsi="Cambria Math"/>
                        <ns0:sz ns0:val="28"/>
                        <ns0:szCs ns0:val="28"/>
                        <ns0:lang ns0:val="en-US"/>
                      </ns0:rPr>
                      <ns3:t>p</ns3:t>
                    </ns3:r>
                  </ns3:e>
                  <ns3:sup>
                    <ns3:r>
                      <ns0:rPr>
                        <ns0:rFonts ns0:ascii="Cambria Math" ns0:hAnsi="Cambria Math"/>
                        <ns0:sz ns0:val="28"/>
                        <ns0:szCs ns0:val="28"/>
                        <ns0:lang ns0:val="en-US"/>
                      </ns0:rPr>
                      <ns3:t>A</ns3:t>
                    </ns3:r>
                  </ns3:sup>
                </ns3:sSup>
                <ns3:d>
                  <ns3:dPr>
                    <ns3:ctrlPr>
                      <ns0:rPr>
                        <ns0:rFonts ns0:ascii="Cambria Math" ns0:hAnsi="Cambria Math"/>
                        <ns0:i/>
                        <ns0:sz ns0:val="28"/>
                        <ns0:szCs ns0:val="28"/>
                        <ns0:lang ns0:val="en-US"/>
                      </ns0:rPr>
                    </ns3:ctrlPr>
                  </ns3:dPr>
                  <ns3:e>
                    <ns3:r>
                      <ns0:rPr>
                        <ns0:rFonts ns0:ascii="Cambria Math" ns0:hAnsi="Cambria Math"/>
                        <ns0:sz ns0:val="28"/>
                        <ns0:szCs ns0:val="28"/>
                        <ns0:lang ns0:val="en-US"/>
                      </ns0:rPr>
                      <ns3:t>t</ns3:t>
                    </ns3:r>
                  </ns3:e>
                </ns3:d>
                <ns3:r>
                  <ns0:rPr>
                    <ns0:rFonts ns0:ascii="Cambria Math" ns0:hAnsi="Cambria Math"/>
                    <ns0:sz ns0:val="28"/>
                    <ns0:szCs ns0:val="28"/>
                    <ns0:lang ns0:val="en-US"/>
                  </ns0:rPr>
                  <ns3:t>=at+b</ns3:t>
                </ns3:r>
              </ns3:oMath>
            </ns3:oMathPara>
          </ns0:p>
        </ns0:tc>
        <ns0:tc>
          <ns0:tcPr>
            <ns0:tcW ns0:w="3354" ns0:type="dxa"/>
            <ns0:gridSpan ns0:val="3"/>
            <ns0:shd ns0:val="clear" ns0:color="auto" ns0:fill="auto"/>
            <ns0:noWrap/>
            <ns0:vAlign ns0:val="bottom"/>
          </ns0:tcPr>
          <ns0:p ns2:paraId="5847E8F0" ns2:textId="74F1F510" ns0:rsidR="00904202" ns0:rsidRPr="00904202" ns0:rsidRDefault="000A4899" ns0:rsidP="002C41D9">
            <ns0:pPr>
              <ns0:spacing ns0:line="240" ns0:lineRule="auto"/>
              <ns0:jc ns0:val="center"/>
              <ns0:rPr>
                <ns0:rFonts ns0:ascii="Times New Roman" ns0:eastAsia="Times New Roman" ns0:hAnsi="Times New Roman" ns0:cs="Times New Roman"/>
                <ns0:color ns0:val="000000"/>
                <ns0:sz ns0:val="26"/>
                <ns0:szCs ns0:val="26"/>
                <ns0:lang ns0:val="ru-RU"/>
              </ns0:rPr>
            </ns0:pPr>
            <ns3:oMathPara>
              <ns3:oMath>
                <ns3:sSup>
                  <ns3:sSupPr>
                    <ns3:ctrlPr>
                      <ns0:rPr>
                        <ns0:rFonts ns0:ascii="Cambria Math" ns0:hAnsi="Cambria Math"/>
                        <ns0:i/>
                        <ns0:sz ns0:val="26"/>
                        <ns0:szCs ns0:val="26"/>
                        <ns0:lang ns0:val="en-US"/>
                      </ns0:rPr>
                    </ns3:ctrlPr>
                  </ns3:sSupPr>
                  <ns3:e>
                    <ns3:r>
                      <ns0:rPr>
                        <ns0:rFonts ns0:ascii="Cambria Math" ns0:hAnsi="Cambria Math"/>
                        <ns0:sz ns0:val="26"/>
                        <ns0:szCs ns0:val="26"/>
                        <ns0:lang ns0:val="en-US"/>
                      </ns0:rPr>
                      <ns3:t>p</ns3:t>
                    </ns3:r>
                  </ns3:e>
                  <ns3:sup>
                    <ns3:r>
                      <ns0:rPr>
                        <ns0:rFonts ns0:ascii="Cambria Math" ns0:hAnsi="Cambria Math"/>
                        <ns0:sz ns0:val="26"/>
                        <ns0:szCs ns0:val="26"/>
                        <ns0:lang ns0:val="en-US"/>
                      </ns0:rPr>
                      <ns3:t>A</ns3:t>
                    </ns3:r>
                  </ns3:sup>
                </ns3:sSup>
                <ns3:d>
                  <ns3:dPr>
                    <ns3:ctrlPr>
                      <ns0:rPr>
                        <ns0:rFonts ns0:ascii="Cambria Math" ns0:hAnsi="Cambria Math"/>
                        <ns0:i/>
                        <ns0:sz ns0:val="26"/>
                        <ns0:szCs ns0:val="26"/>
                        <ns0:lang ns0:val="en-US"/>
                      </ns0:rPr>
                    </ns3:ctrlPr>
                  </ns3:dPr>
                  <ns3:e>
                    <ns3:r>
                      <ns0:rPr>
                        <ns0:rFonts ns0:ascii="Cambria Math" ns0:hAnsi="Cambria Math"/>
                        <ns0:sz ns0:val="26"/>
                        <ns0:szCs ns0:val="26"/>
                        <ns0:lang ns0:val="en-US"/>
                      </ns0:rPr>
                      <ns3:t>t</ns3:t>
                    </ns3:r>
                  </ns3:e>
                </ns3:d>
                <ns3:r>
                  <ns0:rPr>
                    <ns0:rFonts ns0:ascii="Cambria Math" ns0:hAnsi="Cambria Math"/>
                    <ns0:sz ns0:val="26"/>
                    <ns0:szCs ns0:val="26"/>
                    <ns0:lang ns0:val="en-US"/>
                  </ns0:rPr>
                  <ns3:t>=1-a×</ns3:t>
                </ns3:r>
                <ns3:r>
                  <ns3:rPr>
                    <ns3:sty ns3:val="p"/>
                  </ns3:rPr>
                  <ns0:rPr>
                    <ns0:rFonts ns0:ascii="Cambria Math" ns0:hAnsi="Cambria Math"/>
                    <ns0:sz ns0:val="26"/>
                    <ns0:szCs ns0:val="26"/>
                    <ns0:lang ns0:val="en-US"/>
                  </ns0:rPr>
                  <ns3:t>exp⁡</ns3:t>
                </ns3:r>
                <ns3:r>
                  <ns0:rPr>
                    <ns0:rFonts ns0:ascii="Cambria Math" ns0:hAnsi="Cambria Math"/>
                    <ns0:sz ns0:val="26"/>
                    <ns0:szCs ns0:val="26"/>
                    <ns0:lang ns0:val="en-US"/>
                  </ns0:rPr>
                  <ns3:t>(-bt)</ns3:t>
                </ns3:r>
              </ns3:oMath>
            </ns3:oMathPara>
          </ns0:p>
        </ns0:tc>
      </ns0:tr>
      <ns0:tr ns0:rsidR="00904202" ns0:rsidRPr="00904202" ns2:paraId="7F81C199" ns2:textId="77777777" ns0:rsidTr="00904202">
        <ns0:trPr>
          <ns0:trHeight ns0:val="375"/>
        </ns0:trPr>
        <ns0:tc>
          <ns0:tcPr>
            <ns0:tcW ns0:w="2115" ns0:type="dxa"/>
            <ns0:shd ns0:val="clear" ns0:color="auto" ns0:fill="auto"/>
            <ns0:noWrap/>
            <ns0:vAlign ns0:val="bottom"/>
            <ns0:hideMark/>
          </ns0:tcPr>
          <ns0:p ns2:paraId="3ABAC5A3" ns2:textId="14C53796"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935E2">
              <ns0:rPr>
                <ns0:rFonts ns0:ascii="Times New Roman" ns0:eastAsia="Times New Roman" ns0:hAnsi="Times New Roman" ns0:cs="Times New Roman"/>
                <ns0:color ns0:val="000000"/>
                <ns0:sz ns0:val="28"/>
                <ns0:szCs ns0:val="28"/>
                <ns0:lang ns0:val="en-US"/>
              </ns0:rPr>
              <ns0:t>t</ns0:t>
            </ns0:r>
            <ns0:r ns0:rsidRPr="009935E2">
              <ns0:rPr>
                <ns0:rFonts ns0:ascii="Times New Roman" ns0:eastAsia="Times New Roman" ns0:hAnsi="Times New Roman" ns0:cs="Times New Roman"/>
                <ns0:color ns0:val="000000"/>
                <ns0:sz ns0:val="28"/>
                <ns0:szCs ns0:val="28"/>
                <ns0:lang ns0:val="ru-RU"/>
              </ns0:rPr>
              <ns0:t xml:space="preserve"> \ интенсивность атаки</ns0:t>
            </ns0:r>
          </ns0:p>
        </ns0:tc>
        <ns0:tc>
          <ns0:tcPr>
            <ns0:tcW ns0:w="1137" ns0:type="dxa"/>
            <ns0:shd ns0:val="clear" ns0:color="auto" ns0:fill="auto"/>
            <ns0:noWrap/>
            <ns0:vAlign ns0:val="bottom"/>
            <ns0:hideMark/>
          </ns0:tcPr>
          <ns0:p ns2:paraId="2A3CCCE4"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proofErr ns0:type="spellStart"/>
            <ns0:r ns0:rsidRPr="00904202">
              <ns0:rPr>
                <ns0:rFonts ns0:ascii="Times New Roman" ns0:eastAsia="Times New Roman" ns0:hAnsi="Times New Roman" ns0:cs="Times New Roman"/>
                <ns0:color ns0:val="000000"/>
                <ns0:sz ns0:val="28"/>
                <ns0:szCs ns0:val="28"/>
                <ns0:lang ns0:val="ru-RU"/>
              </ns0:rPr>
              <ns0:t>Лин_Н</ns0:t>
            </ns0:r>
            <ns0:proofErr ns0:type="spellEnd"/>
          </ns0:p>
        </ns0:tc>
        <ns0:tc>
          <ns0:tcPr>
            <ns0:tcW ns0:w="1279" ns0:type="dxa"/>
            <ns0:shd ns0:val="clear" ns0:color="auto" ns0:fill="auto"/>
            <ns0:noWrap/>
            <ns0:vAlign ns0:val="bottom"/>
            <ns0:hideMark/>
          </ns0:tcPr>
          <ns0:p ns2:paraId="798D1606"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proofErr ns0:type="spellStart"/>
            <ns0:r ns0:rsidRPr="00904202">
              <ns0:rPr>
                <ns0:rFonts ns0:ascii="Times New Roman" ns0:eastAsia="Times New Roman" ns0:hAnsi="Times New Roman" ns0:cs="Times New Roman"/>
                <ns0:color ns0:val="000000"/>
                <ns0:sz ns0:val="28"/>
                <ns0:szCs ns0:val="28"/>
                <ns0:lang ns0:val="ru-RU"/>
              </ns0:rPr>
              <ns0:t>Лин_С</ns0:t>
            </ns0:r>
            <ns0:proofErr ns0:type="spellEnd"/>
          </ns0:p>
        </ns0:tc>
        <ns0:tc>
          <ns0:tcPr>
            <ns0:tcW ns0:w="1134" ns0:type="dxa"/>
            <ns0:shd ns0:val="clear" ns0:color="auto" ns0:fill="auto"/>
            <ns0:noWrap/>
            <ns0:vAlign ns0:val="bottom"/>
            <ns0:hideMark/>
          </ns0:tcPr>
          <ns0:p ns2:paraId="3492E429"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proofErr ns0:type="spellStart"/>
            <ns0:r ns0:rsidRPr="00904202">
              <ns0:rPr>
                <ns0:rFonts ns0:ascii="Times New Roman" ns0:eastAsia="Times New Roman" ns0:hAnsi="Times New Roman" ns0:cs="Times New Roman"/>
                <ns0:color ns0:val="000000"/>
                <ns0:sz ns0:val="28"/>
                <ns0:szCs ns0:val="28"/>
                <ns0:lang ns0:val="ru-RU"/>
              </ns0:rPr>
              <ns0:t>Лин_В</ns0:t>
            </ns0:r>
            <ns0:proofErr ns0:type="spellEnd"/>
          </ns0:p>
        </ns0:tc>
        <ns0:tc>
          <ns0:tcPr>
            <ns0:tcW ns0:w="1134" ns0:type="dxa"/>
            <ns0:shd ns0:val="clear" ns0:color="auto" ns0:fill="auto"/>
            <ns0:noWrap/>
            <ns0:vAlign ns0:val="bottom"/>
            <ns0:hideMark/>
          </ns0:tcPr>
          <ns0:p ns2:paraId="0247B5AA"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proofErr ns0:type="spellStart"/>
            <ns0:r ns0:rsidRPr="00904202">
              <ns0:rPr>
                <ns0:rFonts ns0:ascii="Times New Roman" ns0:eastAsia="Times New Roman" ns0:hAnsi="Times New Roman" ns0:cs="Times New Roman"/>
                <ns0:color ns0:val="000000"/>
                <ns0:sz ns0:val="28"/>
                <ns0:szCs ns0:val="28"/>
                <ns0:lang ns0:val="ru-RU"/>
              </ns0:rPr>
              <ns0:t>Exp_Н</ns0:t>
            </ns0:r>
            <ns0:proofErr ns0:type="spellEnd"/>
          </ns0:p>
        </ns0:tc>
        <ns0:tc>
          <ns0:tcPr>
            <ns0:tcW ns0:w="1134" ns0:type="dxa"/>
            <ns0:shd ns0:val="clear" ns0:color="auto" ns0:fill="auto"/>
            <ns0:noWrap/>
            <ns0:vAlign ns0:val="bottom"/>
            <ns0:hideMark/>
          </ns0:tcPr>
          <ns0:p ns2:paraId="1410FA26"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proofErr ns0:type="spellStart"/>
            <ns0:r ns0:rsidRPr="00904202">
              <ns0:rPr>
                <ns0:rFonts ns0:ascii="Times New Roman" ns0:eastAsia="Times New Roman" ns0:hAnsi="Times New Roman" ns0:cs="Times New Roman"/>
                <ns0:color ns0:val="000000"/>
                <ns0:sz ns0:val="28"/>
                <ns0:szCs ns0:val="28"/>
                <ns0:lang ns0:val="ru-RU"/>
              </ns0:rPr>
              <ns0:t>Exp_С</ns0:t>
            </ns0:r>
            <ns0:proofErr ns0:type="spellEnd"/>
          </ns0:p>
        </ns0:tc>
        <ns0:tc>
          <ns0:tcPr>
            <ns0:tcW ns0:w="1086" ns0:type="dxa"/>
            <ns0:shd ns0:val="clear" ns0:color="auto" ns0:fill="auto"/>
            <ns0:noWrap/>
            <ns0:vAlign ns0:val="bottom"/>
            <ns0:hideMark/>
          </ns0:tcPr>
          <ns0:p ns2:paraId="6A5950E8"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proofErr ns0:type="spellStart"/>
            <ns0:r ns0:rsidRPr="00904202">
              <ns0:rPr>
                <ns0:rFonts ns0:ascii="Times New Roman" ns0:eastAsia="Times New Roman" ns0:hAnsi="Times New Roman" ns0:cs="Times New Roman"/>
                <ns0:color ns0:val="000000"/>
                <ns0:sz ns0:val="28"/>
                <ns0:szCs ns0:val="28"/>
                <ns0:lang ns0:val="ru-RU"/>
              </ns0:rPr>
              <ns0:t>Exp_В</ns0:t>
            </ns0:r>
            <ns0:proofErr ns0:type="spellEnd"/>
          </ns0:p>
        </ns0:tc>
      </ns0:tr>
      <ns0:tr ns0:rsidR="00904202" ns0:rsidRPr="00904202" ns2:paraId="0B19A1DF" ns2:textId="77777777" ns0:rsidTr="00904202">
        <ns0:trPr>
          <ns0:trHeight ns0:val="300"/>
        </ns0:trPr>
        <ns0:tc>
          <ns0:tcPr>
            <ns0:tcW ns0:w="2115" ns0:type="dxa"/>
            <ns0:shd ns0:val="clear" ns0:color="auto" ns0:fill="auto"/>
            <ns0:noWrap/>
            <ns0:vAlign ns0:val="bottom"/>
            <ns0:hideMark/>
          </ns0:tcPr>
          <ns0:p ns2:paraId="2FED0B4F"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1</ns0:t>
            </ns0:r>
          </ns0:p>
        </ns0:tc>
        <ns0:tc>
          <ns0:tcPr>
            <ns0:tcW ns0:w="1137" ns0:type="dxa"/>
            <ns0:shd ns0:val="clear" ns0:color="000000" ns0:fill="A6A6A6"/>
            <ns0:noWrap/>
            <ns0:vAlign ns0:val="bottom"/>
            <ns0:hideMark/>
          </ns0:tcPr>
          <ns0:p ns2:paraId="33D7B1F0" ns2:textId="77777777" ns0:rsidR="00904202" ns0:rsidRPr="00904202" ns0:rsidRDefault="00904202" ns0:rsidP="002C41D9">
            <ns0:pPr>
              <ns0:spacing ns0:line="240" ns0:lineRule="auto"/>
              <ns0:jc ns0:val="center"/>
              <ns0:rPr>
                <ns0:rFonts ns0:ascii="Times New Roman" ns0:eastAsia="Times New Roman" ns0:hAnsi="Times New Roman" ns0:cs="Times New Roman"/>
                <ns0:sz ns0:val="28"/>
                <ns0:szCs ns0:val="28"/>
                <ns0:lang ns0:val="ru-RU"/>
              </ns0:rPr>
            </ns0:pPr>
            <ns0:r ns0:rsidRPr="00904202">
              <ns0:rPr>
                <ns0:rFonts ns0:ascii="Times New Roman" ns0:eastAsia="Times New Roman" ns0:hAnsi="Times New Roman" ns0:cs="Times New Roman"/>
                <ns0:sz ns0:val="28"/>
                <ns0:szCs ns0:val="28"/>
                <ns0:lang ns0:val="ru-RU"/>
              </ns0:rPr>
              <ns0:t>0,08</ns0:t>
            </ns0:r>
          </ns0:p>
        </ns0:tc>
        <ns0:tc>
          <ns0:tcPr>
            <ns0:tcW ns0:w="1279" ns0:type="dxa"/>
            <ns0:shd ns0:val="clear" ns0:color="000000" ns0:fill="A6A6A6"/>
            <ns0:noWrap/>
            <ns0:vAlign ns0:val="bottom"/>
            <ns0:hideMark/>
          </ns0:tcPr>
          <ns0:p ns2:paraId="74D20EAA"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0,06</ns0:t>
            </ns0:r>
          </ns0:p>
        </ns0:tc>
        <ns0:tc>
          <ns0:tcPr>
            <ns0:tcW ns0:w="1134" ns0:type="dxa"/>
            <ns0:shd ns0:val="clear" ns0:color="000000" ns0:fill="A6A6A6"/>
            <ns0:noWrap/>
            <ns0:vAlign ns0:val="bottom"/>
            <ns0:hideMark/>
          </ns0:tcPr>
          <ns0:p ns2:paraId="39897EBA"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0,04</ns0:t>
            </ns0:r>
          </ns0:p>
        </ns0:tc>
        <ns0:tc>
          <ns0:tcPr>
            <ns0:tcW ns0:w="1134" ns0:type="dxa"/>
            <ns0:shd ns0:val="clear" ns0:color="000000" ns0:fill="FFC000"/>
            <ns0:noWrap/>
            <ns0:vAlign ns0:val="bottom"/>
            <ns0:hideMark/>
          </ns0:tcPr>
          <ns0:p ns2:paraId="6ACF7FDB"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0,53</ns0:t>
            </ns0:r>
          </ns0:p>
        </ns0:tc>
        <ns0:tc>
          <ns0:tcPr>
            <ns0:tcW ns0:w="1134" ns0:type="dxa"/>
            <ns0:shd ns0:val="clear" ns0:color="000000" ns0:fill="FFC000"/>
            <ns0:noWrap/>
            <ns0:vAlign ns0:val="bottom"/>
            <ns0:hideMark/>
          </ns0:tcPr>
          <ns0:p ns2:paraId="3568F00B"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0,44</ns0:t>
            </ns0:r>
          </ns0:p>
        </ns0:tc>
        <ns0:tc>
          <ns0:tcPr>
            <ns0:tcW ns0:w="1086" ns0:type="dxa"/>
            <ns0:shd ns0:val="clear" ns0:color="000000" ns0:fill="A6A6A6"/>
            <ns0:noWrap/>
            <ns0:vAlign ns0:val="bottom"/>
            <ns0:hideMark/>
          </ns0:tcPr>
          <ns0:p ns2:paraId="15CD96AA"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0,14</ns0:t>
            </ns0:r>
          </ns0:p>
        </ns0:tc>
      </ns0:tr>
      <ns0:tr ns0:rsidR="00904202" ns0:rsidRPr="00904202" ns2:paraId="6D08EAB9" ns2:textId="77777777" ns0:rsidTr="00904202">
        <ns0:trPr>
          <ns0:trHeight ns0:val="300"/>
        </ns0:trPr>
        <ns0:tc>
          <ns0:tcPr>
            <ns0:tcW ns0:w="2115" ns0:type="dxa"/>
            <ns0:shd ns0:val="clear" ns0:color="auto" ns0:fill="auto"/>
            <ns0:noWrap/>
            <ns0:vAlign ns0:val="bottom"/>
            <ns0:hideMark/>
          </ns0:tcPr>
          <ns0:p ns2:paraId="71639EA2"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2</ns0:t>
            </ns0:r>
          </ns0:p>
        </ns0:tc>
        <ns0:tc>
          <ns0:tcPr>
            <ns0:tcW ns0:w="1137" ns0:type="dxa"/>
            <ns0:shd ns0:val="clear" ns0:color="000000" ns0:fill="A6A6A6"/>
            <ns0:noWrap/>
            <ns0:vAlign ns0:val="bottom"/>
            <ns0:hideMark/>
          </ns0:tcPr>
          <ns0:p ns2:paraId="15C996A7" ns2:textId="77777777" ns0:rsidR="00904202" ns0:rsidRPr="00904202" ns0:rsidRDefault="00904202" ns0:rsidP="002C41D9">
            <ns0:pPr>
              <ns0:spacing ns0:line="240" ns0:lineRule="auto"/>
              <ns0:jc ns0:val="center"/>
              <ns0:rPr>
                <ns0:rFonts ns0:ascii="Times New Roman" ns0:eastAsia="Times New Roman" ns0:hAnsi="Times New Roman" ns0:cs="Times New Roman"/>
                <ns0:sz ns0:val="28"/>
                <ns0:szCs ns0:val="28"/>
                <ns0:lang ns0:val="ru-RU"/>
              </ns0:rPr>
            </ns0:pPr>
            <ns0:r ns0:rsidRPr="00904202">
              <ns0:rPr>
                <ns0:rFonts ns0:ascii="Times New Roman" ns0:eastAsia="Times New Roman" ns0:hAnsi="Times New Roman" ns0:cs="Times New Roman"/>
                <ns0:sz ns0:val="28"/>
                <ns0:szCs ns0:val="28"/>
                <ns0:lang ns0:val="ru-RU"/>
              </ns0:rPr>
              <ns0:t>0,13</ns0:t>
            </ns0:r>
          </ns0:p>
        </ns0:tc>
        <ns0:tc>
          <ns0:tcPr>
            <ns0:tcW ns0:w="1279" ns0:type="dxa"/>
            <ns0:shd ns0:val="clear" ns0:color="000000" ns0:fill="A6A6A6"/>
            <ns0:noWrap/>
            <ns0:vAlign ns0:val="bottom"/>
            <ns0:hideMark/>
          </ns0:tcPr>
          <ns0:p ns2:paraId="71A54A6C"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0,10</ns0:t>
            </ns0:r>
          </ns0:p>
        </ns0:tc>
        <ns0:tc>
          <ns0:tcPr>
            <ns0:tcW ns0:w="1134" ns0:type="dxa"/>
            <ns0:shd ns0:val="clear" ns0:color="000000" ns0:fill="A6A6A6"/>
            <ns0:noWrap/>
            <ns0:vAlign ns0:val="bottom"/>
            <ns0:hideMark/>
          </ns0:tcPr>
          <ns0:p ns2:paraId="6D25158E"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0,07</ns0:t>
            </ns0:r>
          </ns0:p>
        </ns0:tc>
        <ns0:tc>
          <ns0:tcPr>
            <ns0:tcW ns0:w="1134" ns0:type="dxa"/>
            <ns0:shd ns0:val="clear" ns0:color="000000" ns0:fill="FFC000"/>
            <ns0:noWrap/>
            <ns0:vAlign ns0:val="bottom"/>
            <ns0:hideMark/>
          </ns0:tcPr>
          <ns0:p ns2:paraId="42B8E065"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0,56</ns0:t>
            </ns0:r>
          </ns0:p>
        </ns0:tc>
        <ns0:tc>
          <ns0:tcPr>
            <ns0:tcW ns0:w="1134" ns0:type="dxa"/>
            <ns0:shd ns0:val="clear" ns0:color="000000" ns0:fill="FFC000"/>
            <ns0:noWrap/>
            <ns0:vAlign ns0:val="bottom"/>
            <ns0:hideMark/>
          </ns0:tcPr>
          <ns0:p ns2:paraId="49856D9D"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0,48</ns0:t>
            </ns0:r>
          </ns0:p>
        </ns0:tc>
        <ns0:tc>
          <ns0:tcPr>
            <ns0:tcW ns0:w="1086" ns0:type="dxa"/>
            <ns0:shd ns0:val="clear" ns0:color="000000" ns0:fill="A6A6A6"/>
            <ns0:noWrap/>
            <ns0:vAlign ns0:val="bottom"/>
            <ns0:hideMark/>
          </ns0:tcPr>
          <ns0:p ns2:paraId="1ECB0198"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0,17</ns0:t>
            </ns0:r>
          </ns0:p>
        </ns0:tc>
      </ns0:tr>
      <ns0:tr ns0:rsidR="00904202" ns0:rsidRPr="00904202" ns2:paraId="2DA97BE4" ns2:textId="77777777" ns0:rsidTr="00904202">
        <ns0:trPr>
          <ns0:trHeight ns0:val="315"/>
        </ns0:trPr>
        <ns0:tc>
          <ns0:tcPr>
            <ns0:tcW ns0:w="2115" ns0:type="dxa"/>
            <ns0:shd ns0:val="clear" ns0:color="auto" ns0:fill="auto"/>
            <ns0:noWrap/>
            <ns0:vAlign ns0:val="bottom"/>
            <ns0:hideMark/>
          </ns0:tcPr>
          <ns0:p ns2:paraId="0A21B87E"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3</ns0:t>
            </ns0:r>
          </ns0:p>
        </ns0:tc>
        <ns0:tc>
          <ns0:tcPr>
            <ns0:tcW ns0:w="1137" ns0:type="dxa"/>
            <ns0:shd ns0:val="clear" ns0:color="000000" ns0:fill="A6A6A6"/>
            <ns0:noWrap/>
            <ns0:vAlign ns0:val="bottom"/>
            <ns0:hideMark/>
          </ns0:tcPr>
          <ns0:p ns2:paraId="4AAF61DC" ns2:textId="77777777" ns0:rsidR="00904202" ns0:rsidRPr="00904202" ns0:rsidRDefault="00904202" ns0:rsidP="002C41D9">
            <ns0:pPr>
              <ns0:spacing ns0:line="240" ns0:lineRule="auto"/>
              <ns0:jc ns0:val="center"/>
              <ns0:rPr>
                <ns0:rFonts ns0:ascii="Times New Roman" ns0:eastAsia="Times New Roman" ns0:hAnsi="Times New Roman" ns0:cs="Times New Roman"/>
                <ns0:sz ns0:val="28"/>
                <ns0:szCs ns0:val="28"/>
                <ns0:lang ns0:val="ru-RU"/>
              </ns0:rPr>
            </ns0:pPr>
            <ns0:r ns0:rsidRPr="00904202">
              <ns0:rPr>
                <ns0:rFonts ns0:ascii="Times New Roman" ns0:eastAsia="Times New Roman" ns0:hAnsi="Times New Roman" ns0:cs="Times New Roman"/>
                <ns0:sz ns0:val="28"/>
                <ns0:szCs ns0:val="28"/>
                <ns0:lang ns0:val="ru-RU"/>
              </ns0:rPr>
              <ns0:t>0,18</ns0:t>
            </ns0:r>
          </ns0:p>
        </ns0:tc>
        <ns0:tc>
          <ns0:tcPr>
            <ns0:tcW ns0:w="1279" ns0:type="dxa"/>
            <ns0:shd ns0:val="clear" ns0:color="000000" ns0:fill="A6A6A6"/>
            <ns0:noWrap/>
            <ns0:vAlign ns0:val="bottom"/>
            <ns0:hideMark/>
          </ns0:tcPr>
          <ns0:p ns2:paraId="454A1594"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0,13</ns0:t>
            </ns0:r>
          </ns0:p>
        </ns0:tc>
        <ns0:tc>
          <ns0:tcPr>
            <ns0:tcW ns0:w="1134" ns0:type="dxa"/>
            <ns0:shd ns0:val="clear" ns0:color="000000" ns0:fill="A6A6A6"/>
            <ns0:noWrap/>
            <ns0:vAlign ns0:val="bottom"/>
            <ns0:hideMark/>
          </ns0:tcPr>
          <ns0:p ns2:paraId="462AB4BE"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0,10</ns0:t>
            </ns0:r>
          </ns0:p>
        </ns0:tc>
        <ns0:tc>
          <ns0:tcPr>
            <ns0:tcW ns0:w="1134" ns0:type="dxa"/>
            <ns0:shd ns0:val="clear" ns0:color="000000" ns0:fill="FFC000"/>
            <ns0:noWrap/>
            <ns0:vAlign ns0:val="bottom"/>
            <ns0:hideMark/>
          </ns0:tcPr>
          <ns0:p ns2:paraId="6F64BF07"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0,58</ns0:t>
            </ns0:r>
          </ns0:p>
        </ns0:tc>
        <ns0:tc>
          <ns0:tcPr>
            <ns0:tcW ns0:w="1134" ns0:type="dxa"/>
            <ns0:shd ns0:val="clear" ns0:color="000000" ns0:fill="FFC000"/>
            <ns0:noWrap/>
            <ns0:vAlign ns0:val="bottom"/>
            <ns0:hideMark/>
          </ns0:tcPr>
          <ns0:p ns2:paraId="07015FDD"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0,52</ns0:t>
            </ns0:r>
          </ns0:p>
        </ns0:tc>
        <ns0:tc>
          <ns0:tcPr>
            <ns0:tcW ns0:w="1086" ns0:type="dxa"/>
            <ns0:shd ns0:val="clear" ns0:color="000000" ns0:fill="A6A6A6"/>
            <ns0:noWrap/>
            <ns0:vAlign ns0:val="bottom"/>
            <ns0:hideMark/>
          </ns0:tcPr>
          <ns0:p ns2:paraId="5AC75F8D"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0,20</ns0:t>
            </ns0:r>
          </ns0:p>
        </ns0:tc>
      </ns0:tr>
      <ns0:tr ns0:rsidR="00904202" ns0:rsidRPr="00904202" ns2:paraId="2FA324C2" ns2:textId="77777777" ns0:rsidTr="00904202">
        <ns0:trPr>
          <ns0:trHeight ns0:val="300"/>
        </ns0:trPr>
        <ns0:tc>
          <ns0:tcPr>
            <ns0:tcW ns0:w="2115" ns0:type="dxa"/>
            <ns0:shd ns0:val="clear" ns0:color="auto" ns0:fill="auto"/>
            <ns0:noWrap/>
            <ns0:vAlign ns0:val="bottom"/>
            <ns0:hideMark/>
          </ns0:tcPr>
          <ns0:p ns2:paraId="5A02A13C"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4</ns0:t>
            </ns0:r>
          </ns0:p>
        </ns0:tc>
        <ns0:tc>
          <ns0:tcPr>
            <ns0:tcW ns0:w="1137" ns0:type="dxa"/>
            <ns0:shd ns0:val="clear" ns0:color="000000" ns0:fill="A6A6A6"/>
            <ns0:noWrap/>
            <ns0:vAlign ns0:val="bottom"/>
            <ns0:hideMark/>
          </ns0:tcPr>
          <ns0:p ns2:paraId="31F0589C" ns2:textId="77777777" ns0:rsidR="00904202" ns0:rsidRPr="00904202" ns0:rsidRDefault="00904202" ns0:rsidP="002C41D9">
            <ns0:pPr>
              <ns0:spacing ns0:line="240" ns0:lineRule="auto"/>
              <ns0:jc ns0:val="center"/>
              <ns0:rPr>
                <ns0:rFonts ns0:ascii="Times New Roman" ns0:eastAsia="Times New Roman" ns0:hAnsi="Times New Roman" ns0:cs="Times New Roman"/>
                <ns0:sz ns0:val="28"/>
                <ns0:szCs ns0:val="28"/>
                <ns0:lang ns0:val="ru-RU"/>
              </ns0:rPr>
            </ns0:pPr>
            <ns0:r ns0:rsidRPr="00904202">
              <ns0:rPr>
                <ns0:rFonts ns0:ascii="Times New Roman" ns0:eastAsia="Times New Roman" ns0:hAnsi="Times New Roman" ns0:cs="Times New Roman"/>
                <ns0:sz ns0:val="28"/>
                <ns0:szCs ns0:val="28"/>
                <ns0:lang ns0:val="ru-RU"/>
              </ns0:rPr>
              <ns0:t>0,23</ns0:t>
            </ns0:r>
          </ns0:p>
        </ns0:tc>
        <ns0:tc>
          <ns0:tcPr>
            <ns0:tcW ns0:w="1279" ns0:type="dxa"/>
            <ns0:shd ns0:val="clear" ns0:color="000000" ns0:fill="A6A6A6"/>
            <ns0:noWrap/>
            <ns0:vAlign ns0:val="bottom"/>
            <ns0:hideMark/>
          </ns0:tcPr>
          <ns0:p ns2:paraId="6C841C08"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0,17</ns0:t>
            </ns0:r>
          </ns0:p>
        </ns0:tc>
        <ns0:tc>
          <ns0:tcPr>
            <ns0:tcW ns0:w="1134" ns0:type="dxa"/>
            <ns0:shd ns0:val="clear" ns0:color="000000" ns0:fill="A6A6A6"/>
            <ns0:noWrap/>
            <ns0:vAlign ns0:val="bottom"/>
            <ns0:hideMark/>
          </ns0:tcPr>
          <ns0:p ns2:paraId="23344410"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0,13</ns0:t>
            </ns0:r>
          </ns0:p>
        </ns0:tc>
        <ns0:tc>
          <ns0:tcPr>
            <ns0:tcW ns0:w="1134" ns0:type="dxa"/>
            <ns0:shd ns0:val="clear" ns0:color="000000" ns0:fill="FFC000"/>
            <ns0:noWrap/>
            <ns0:vAlign ns0:val="bottom"/>
            <ns0:hideMark/>
          </ns0:tcPr>
          <ns0:p ns2:paraId="2723D5AF"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0,61</ns0:t>
            </ns0:r>
          </ns0:p>
        </ns0:tc>
        <ns0:tc>
          <ns0:tcPr>
            <ns0:tcW ns0:w="1134" ns0:type="dxa"/>
            <ns0:shd ns0:val="clear" ns0:color="000000" ns0:fill="FFC000"/>
            <ns0:noWrap/>
            <ns0:vAlign ns0:val="bottom"/>
            <ns0:hideMark/>
          </ns0:tcPr>
          <ns0:p ns2:paraId="24C95312"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0,56</ns0:t>
            </ns0:r>
          </ns0:p>
        </ns0:tc>
        <ns0:tc>
          <ns0:tcPr>
            <ns0:tcW ns0:w="1086" ns0:type="dxa"/>
            <ns0:shd ns0:val="clear" ns0:color="000000" ns0:fill="A6A6A6"/>
            <ns0:noWrap/>
            <ns0:vAlign ns0:val="bottom"/>
            <ns0:hideMark/>
          </ns0:tcPr>
          <ns0:p ns2:paraId="5A84B1BA"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0,23</ns0:t>
            </ns0:r>
          </ns0:p>
        </ns0:tc>
      </ns0:tr>
      <ns0:tr ns0:rsidR="00904202" ns0:rsidRPr="00904202" ns2:paraId="5BB95A79" ns2:textId="77777777" ns0:rsidTr="00904202">
        <ns0:trPr>
          <ns0:trHeight ns0:val="315"/>
        </ns0:trPr>
        <ns0:tc>
          <ns0:tcPr>
            <ns0:tcW ns0:w="2115" ns0:type="dxa"/>
            <ns0:shd ns0:val="clear" ns0:color="auto" ns0:fill="auto"/>
            <ns0:noWrap/>
            <ns0:vAlign ns0:val="bottom"/>
            <ns0:hideMark/>
          </ns0:tcPr>
          <ns0:p ns2:paraId="20C5E771"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5</ns0:t>
            </ns0:r>
          </ns0:p>
        </ns0:tc>
        <ns0:tc>
          <ns0:tcPr>
            <ns0:tcW ns0:w="1137" ns0:type="dxa"/>
            <ns0:shd ns0:val="clear" ns0:color="000000" ns0:fill="A6A6A6"/>
            <ns0:noWrap/>
            <ns0:vAlign ns0:val="bottom"/>
            <ns0:hideMark/>
          </ns0:tcPr>
          <ns0:p ns2:paraId="634CA008" ns2:textId="77777777" ns0:rsidR="00904202" ns0:rsidRPr="00904202" ns0:rsidRDefault="00904202" ns0:rsidP="002C41D9">
            <ns0:pPr>
              <ns0:spacing ns0:line="240" ns0:lineRule="auto"/>
              <ns0:jc ns0:val="center"/>
              <ns0:rPr>
                <ns0:rFonts ns0:ascii="Times New Roman" ns0:eastAsia="Times New Roman" ns0:hAnsi="Times New Roman" ns0:cs="Times New Roman"/>
                <ns0:sz ns0:val="28"/>
                <ns0:szCs ns0:val="28"/>
                <ns0:lang ns0:val="ru-RU"/>
              </ns0:rPr>
            </ns0:pPr>
            <ns0:r ns0:rsidRPr="00904202">
              <ns0:rPr>
                <ns0:rFonts ns0:ascii="Times New Roman" ns0:eastAsia="Times New Roman" ns0:hAnsi="Times New Roman" ns0:cs="Times New Roman"/>
                <ns0:sz ns0:val="28"/>
                <ns0:szCs ns0:val="28"/>
                <ns0:lang ns0:val="ru-RU"/>
              </ns0:rPr>
              <ns0:t>0,28</ns0:t>
            </ns0:r>
          </ns0:p>
        </ns0:tc>
        <ns0:tc>
          <ns0:tcPr>
            <ns0:tcW ns0:w="1279" ns0:type="dxa"/>
            <ns0:shd ns0:val="clear" ns0:color="000000" ns0:fill="A6A6A6"/>
            <ns0:noWrap/>
            <ns0:vAlign ns0:val="bottom"/>
            <ns0:hideMark/>
          </ns0:tcPr>
          <ns0:p ns2:paraId="0DA445C6"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0,20</ns0:t>
            </ns0:r>
          </ns0:p>
        </ns0:tc>
        <ns0:tc>
          <ns0:tcPr>
            <ns0:tcW ns0:w="1134" ns0:type="dxa"/>
            <ns0:shd ns0:val="clear" ns0:color="000000" ns0:fill="A6A6A6"/>
            <ns0:noWrap/>
            <ns0:vAlign ns0:val="bottom"/>
            <ns0:hideMark/>
          </ns0:tcPr>
          <ns0:p ns2:paraId="721581DC"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0,16</ns0:t>
            </ns0:r>
          </ns0:p>
        </ns0:tc>
        <ns0:tc>
          <ns0:tcPr>
            <ns0:tcW ns0:w="1134" ns0:type="dxa"/>
            <ns0:shd ns0:val="clear" ns0:color="000000" ns0:fill="FFC000"/>
            <ns0:noWrap/>
            <ns0:vAlign ns0:val="bottom"/>
            <ns0:hideMark/>
          </ns0:tcPr>
          <ns0:p ns2:paraId="3E23D952"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0,63</ns0:t>
            </ns0:r>
          </ns0:p>
        </ns0:tc>
        <ns0:tc>
          <ns0:tcPr>
            <ns0:tcW ns0:w="1134" ns0:type="dxa"/>
            <ns0:shd ns0:val="clear" ns0:color="000000" ns0:fill="FFC000"/>
            <ns0:noWrap/>
            <ns0:vAlign ns0:val="bottom"/>
            <ns0:hideMark/>
          </ns0:tcPr>
          <ns0:p ns2:paraId="0054F722"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0,59</ns0:t>
            </ns0:r>
          </ns0:p>
        </ns0:tc>
        <ns0:tc>
          <ns0:tcPr>
            <ns0:tcW ns0:w="1086" ns0:type="dxa"/>
            <ns0:shd ns0:val="clear" ns0:color="000000" ns0:fill="A6A6A6"/>
            <ns0:noWrap/>
            <ns0:vAlign ns0:val="bottom"/>
            <ns0:hideMark/>
          </ns0:tcPr>
          <ns0:p ns2:paraId="56998CBF"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0,26</ns0:t>
            </ns0:r>
          </ns0:p>
        </ns0:tc>
      </ns0:tr>
      <ns0:tr ns0:rsidR="00904202" ns0:rsidRPr="00904202" ns2:paraId="68D3B84B" ns2:textId="77777777" ns0:rsidTr="00904202">
        <ns0:trPr>
          <ns0:trHeight ns0:val="300"/>
        </ns0:trPr>
        <ns0:tc>
          <ns0:tcPr>
            <ns0:tcW ns0:w="2115" ns0:type="dxa"/>
            <ns0:shd ns0:val="clear" ns0:color="auto" ns0:fill="auto"/>
            <ns0:noWrap/>
            <ns0:vAlign ns0:val="bottom"/>
            <ns0:hideMark/>
          </ns0:tcPr>
          <ns0:p ns2:paraId="70D0A913"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6</ns0:t>
            </ns0:r>
          </ns0:p>
        </ns0:tc>
        <ns0:tc>
          <ns0:tcPr>
            <ns0:tcW ns0:w="1137" ns0:type="dxa"/>
            <ns0:shd ns0:val="clear" ns0:color="000000" ns0:fill="A6A6A6"/>
            <ns0:noWrap/>
            <ns0:vAlign ns0:val="bottom"/>
            <ns0:hideMark/>
          </ns0:tcPr>
          <ns0:p ns2:paraId="0FF324EF" ns2:textId="77777777" ns0:rsidR="00904202" ns0:rsidRPr="00904202" ns0:rsidRDefault="00904202" ns0:rsidP="002C41D9">
            <ns0:pPr>
              <ns0:spacing ns0:line="240" ns0:lineRule="auto"/>
              <ns0:jc ns0:val="center"/>
              <ns0:rPr>
                <ns0:rFonts ns0:ascii="Times New Roman" ns0:eastAsia="Times New Roman" ns0:hAnsi="Times New Roman" ns0:cs="Times New Roman"/>
                <ns0:sz ns0:val="28"/>
                <ns0:szCs ns0:val="28"/>
                <ns0:lang ns0:val="ru-RU"/>
              </ns0:rPr>
            </ns0:pPr>
            <ns0:r ns0:rsidRPr="00904202">
              <ns0:rPr>
                <ns0:rFonts ns0:ascii="Times New Roman" ns0:eastAsia="Times New Roman" ns0:hAnsi="Times New Roman" ns0:cs="Times New Roman"/>
                <ns0:sz ns0:val="28"/>
                <ns0:szCs ns0:val="28"/>
                <ns0:lang ns0:val="ru-RU"/>
              </ns0:rPr>
              <ns0:t>0,33</ns0:t>
            </ns0:r>
          </ns0:p>
        </ns0:tc>
        <ns0:tc>
          <ns0:tcPr>
            <ns0:tcW ns0:w="1279" ns0:type="dxa"/>
            <ns0:shd ns0:val="clear" ns0:color="000000" ns0:fill="A6A6A6"/>
            <ns0:noWrap/>
            <ns0:vAlign ns0:val="bottom"/>
            <ns0:hideMark/>
          </ns0:tcPr>
          <ns0:p ns2:paraId="7DDC8F01"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0,24</ns0:t>
            </ns0:r>
          </ns0:p>
        </ns0:tc>
        <ns0:tc>
          <ns0:tcPr>
            <ns0:tcW ns0:w="1134" ns0:type="dxa"/>
            <ns0:shd ns0:val="clear" ns0:color="000000" ns0:fill="A6A6A6"/>
            <ns0:noWrap/>
            <ns0:vAlign ns0:val="bottom"/>
            <ns0:hideMark/>
          </ns0:tcPr>
          <ns0:p ns2:paraId="116723AF"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0,19</ns0:t>
            </ns0:r>
          </ns0:p>
        </ns0:tc>
        <ns0:tc>
          <ns0:tcPr>
            <ns0:tcW ns0:w="1134" ns0:type="dxa"/>
            <ns0:shd ns0:val="clear" ns0:color="000000" ns0:fill="FFC000"/>
            <ns0:noWrap/>
            <ns0:vAlign ns0:val="bottom"/>
            <ns0:hideMark/>
          </ns0:tcPr>
          <ns0:p ns2:paraId="3CD0B00A"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0,65</ns0:t>
            </ns0:r>
          </ns0:p>
        </ns0:tc>
        <ns0:tc>
          <ns0:tcPr>
            <ns0:tcW ns0:w="1134" ns0:type="dxa"/>
            <ns0:shd ns0:val="clear" ns0:color="000000" ns0:fill="FFC000"/>
            <ns0:noWrap/>
            <ns0:vAlign ns0:val="bottom"/>
            <ns0:hideMark/>
          </ns0:tcPr>
          <ns0:p ns2:paraId="2CFE43B4"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0,62</ns0:t>
            </ns0:r>
          </ns0:p>
        </ns0:tc>
        <ns0:tc>
          <ns0:tcPr>
            <ns0:tcW ns0:w="1086" ns0:type="dxa"/>
            <ns0:shd ns0:val="clear" ns0:color="000000" ns0:fill="A6A6A6"/>
            <ns0:noWrap/>
            <ns0:vAlign ns0:val="bottom"/>
            <ns0:hideMark/>
          </ns0:tcPr>
          <ns0:p ns2:paraId="31782297"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0,29</ns0:t>
            </ns0:r>
          </ns0:p>
        </ns0:tc>
      </ns0:tr>
      <ns0:tr ns0:rsidR="00904202" ns0:rsidRPr="00904202" ns2:paraId="0BB45A5D" ns2:textId="77777777" ns0:rsidTr="00904202">
        <ns0:trPr>
          <ns0:trHeight ns0:val="315"/>
        </ns0:trPr>
        <ns0:tc>
          <ns0:tcPr>
            <ns0:tcW ns0:w="2115" ns0:type="dxa"/>
            <ns0:shd ns0:val="clear" ns0:color="auto" ns0:fill="auto"/>
            <ns0:noWrap/>
            <ns0:vAlign ns0:val="bottom"/>
            <ns0:hideMark/>
          </ns0:tcPr>
          <ns0:p ns2:paraId="1D52135A"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7</ns0:t>
            </ns0:r>
          </ns0:p>
        </ns0:tc>
        <ns0:tc>
          <ns0:tcPr>
            <ns0:tcW ns0:w="1137" ns0:type="dxa"/>
            <ns0:shd ns0:val="clear" ns0:color="000000" ns0:fill="A6A6A6"/>
            <ns0:noWrap/>
            <ns0:vAlign ns0:val="bottom"/>
            <ns0:hideMark/>
          </ns0:tcPr>
          <ns0:p ns2:paraId="70BD3211" ns2:textId="77777777" ns0:rsidR="00904202" ns0:rsidRPr="00904202" ns0:rsidRDefault="00904202" ns0:rsidP="002C41D9">
            <ns0:pPr>
              <ns0:spacing ns0:line="240" ns0:lineRule="auto"/>
              <ns0:jc ns0:val="center"/>
              <ns0:rPr>
                <ns0:rFonts ns0:ascii="Times New Roman" ns0:eastAsia="Times New Roman" ns0:hAnsi="Times New Roman" ns0:cs="Times New Roman"/>
                <ns0:sz ns0:val="28"/>
                <ns0:szCs ns0:val="28"/>
                <ns0:lang ns0:val="ru-RU"/>
              </ns0:rPr>
            </ns0:pPr>
            <ns0:r ns0:rsidRPr="00904202">
              <ns0:rPr>
                <ns0:rFonts ns0:ascii="Times New Roman" ns0:eastAsia="Times New Roman" ns0:hAnsi="Times New Roman" ns0:cs="Times New Roman"/>
                <ns0:sz ns0:val="28"/>
                <ns0:szCs ns0:val="28"/>
                <ns0:lang ns0:val="ru-RU"/>
              </ns0:rPr>
              <ns0:t>0,38</ns0:t>
            </ns0:r>
          </ns0:p>
        </ns0:tc>
        <ns0:tc>
          <ns0:tcPr>
            <ns0:tcW ns0:w="1279" ns0:type="dxa"/>
            <ns0:shd ns0:val="clear" ns0:color="000000" ns0:fill="A6A6A6"/>
            <ns0:noWrap/>
            <ns0:vAlign ns0:val="bottom"/>
            <ns0:hideMark/>
          </ns0:tcPr>
          <ns0:p ns2:paraId="2536B63B"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0,27</ns0:t>
            </ns0:r>
          </ns0:p>
        </ns0:tc>
        <ns0:tc>
          <ns0:tcPr>
            <ns0:tcW ns0:w="1134" ns0:type="dxa"/>
            <ns0:shd ns0:val="clear" ns0:color="000000" ns0:fill="A6A6A6"/>
            <ns0:noWrap/>
            <ns0:vAlign ns0:val="bottom"/>
            <ns0:hideMark/>
          </ns0:tcPr>
          <ns0:p ns2:paraId="3EF9B93E"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0,22</ns0:t>
            </ns0:r>
          </ns0:p>
        </ns0:tc>
        <ns0:tc>
          <ns0:tcPr>
            <ns0:tcW ns0:w="1134" ns0:type="dxa"/>
            <ns0:shd ns0:val="clear" ns0:color="000000" ns0:fill="FF0000"/>
            <ns0:noWrap/>
            <ns0:vAlign ns0:val="bottom"/>
            <ns0:hideMark/>
          </ns0:tcPr>
          <ns0:p ns2:paraId="0D446820"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0,67</ns0:t>
            </ns0:r>
          </ns0:p>
        </ns0:tc>
        <ns0:tc>
          <ns0:tcPr>
            <ns0:tcW ns0:w="1134" ns0:type="dxa"/>
            <ns0:shd ns0:val="clear" ns0:color="000000" ns0:fill="FFC000"/>
            <ns0:noWrap/>
            <ns0:vAlign ns0:val="bottom"/>
            <ns0:hideMark/>
          </ns0:tcPr>
          <ns0:p ns2:paraId="145B5CFC"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0,65</ns0:t>
            </ns0:r>
          </ns0:p>
        </ns0:tc>
        <ns0:tc>
          <ns0:tcPr>
            <ns0:tcW ns0:w="1086" ns0:type="dxa"/>
            <ns0:shd ns0:val="clear" ns0:color="000000" ns0:fill="A6A6A6"/>
            <ns0:noWrap/>
            <ns0:vAlign ns0:val="bottom"/>
            <ns0:hideMark/>
          </ns0:tcPr>
          <ns0:p ns2:paraId="100ADC5B"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0,32</ns0:t>
            </ns0:r>
          </ns0:p>
        </ns0:tc>
      </ns0:tr>
      <ns0:tr ns0:rsidR="00904202" ns0:rsidRPr="00904202" ns2:paraId="5E92A84B" ns2:textId="77777777" ns0:rsidTr="00904202">
        <ns0:trPr>
          <ns0:trHeight ns0:val="315"/>
        </ns0:trPr>
        <ns0:tc>
          <ns0:tcPr>
            <ns0:tcW ns0:w="2115" ns0:type="dxa"/>
            <ns0:shd ns0:val="clear" ns0:color="auto" ns0:fill="auto"/>
            <ns0:noWrap/>
            <ns0:vAlign ns0:val="bottom"/>
            <ns0:hideMark/>
          </ns0:tcPr>
          <ns0:p ns2:paraId="20FB6A51"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8</ns0:t>
            </ns0:r>
          </ns0:p>
        </ns0:tc>
        <ns0:tc>
          <ns0:tcPr>
            <ns0:tcW ns0:w="1137" ns0:type="dxa"/>
            <ns0:shd ns0:val="clear" ns0:color="000000" ns0:fill="FFC000"/>
            <ns0:noWrap/>
            <ns0:vAlign ns0:val="bottom"/>
            <ns0:hideMark/>
          </ns0:tcPr>
          <ns0:p ns2:paraId="682A78AB"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0,43</ns0:t>
            </ns0:r>
          </ns0:p>
        </ns0:tc>
        <ns0:tc>
          <ns0:tcPr>
            <ns0:tcW ns0:w="1279" ns0:type="dxa"/>
            <ns0:shd ns0:val="clear" ns0:color="000000" ns0:fill="A6A6A6"/>
            <ns0:noWrap/>
            <ns0:vAlign ns0:val="bottom"/>
            <ns0:hideMark/>
          </ns0:tcPr>
          <ns0:p ns2:paraId="406430C2"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0,31</ns0:t>
            </ns0:r>
          </ns0:p>
        </ns0:tc>
        <ns0:tc>
          <ns0:tcPr>
            <ns0:tcW ns0:w="1134" ns0:type="dxa"/>
            <ns0:shd ns0:val="clear" ns0:color="000000" ns0:fill="A6A6A6"/>
            <ns0:noWrap/>
            <ns0:vAlign ns0:val="bottom"/>
            <ns0:hideMark/>
          </ns0:tcPr>
          <ns0:p ns2:paraId="5EAF46E2"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0,25</ns0:t>
            </ns0:r>
          </ns0:p>
        </ns0:tc>
        <ns0:tc>
          <ns0:tcPr>
            <ns0:tcW ns0:w="1134" ns0:type="dxa"/>
            <ns0:shd ns0:val="clear" ns0:color="000000" ns0:fill="FF0000"/>
            <ns0:noWrap/>
            <ns0:vAlign ns0:val="bottom"/>
            <ns0:hideMark/>
          </ns0:tcPr>
          <ns0:p ns2:paraId="053F4617"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0,69</ns0:t>
            </ns0:r>
          </ns0:p>
        </ns0:tc>
        <ns0:tc>
          <ns0:tcPr>
            <ns0:tcW ns0:w="1134" ns0:type="dxa"/>
            <ns0:shd ns0:val="clear" ns0:color="000000" ns0:fill="FF0000"/>
            <ns0:noWrap/>
            <ns0:vAlign ns0:val="bottom"/>
            <ns0:hideMark/>
          </ns0:tcPr>
          <ns0:p ns2:paraId="677088BD"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0,67</ns0:t>
            </ns0:r>
          </ns0:p>
        </ns0:tc>
        <ns0:tc>
          <ns0:tcPr>
            <ns0:tcW ns0:w="1086" ns0:type="dxa"/>
            <ns0:shd ns0:val="clear" ns0:color="000000" ns0:fill="A6A6A6"/>
            <ns0:noWrap/>
            <ns0:vAlign ns0:val="bottom"/>
            <ns0:hideMark/>
          </ns0:tcPr>
          <ns0:p ns2:paraId="633AB730"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0,35</ns0:t>
            </ns0:r>
          </ns0:p>
        </ns0:tc>
      </ns0:tr>
      <ns0:tr ns0:rsidR="00904202" ns0:rsidRPr="00904202" ns2:paraId="445CA3B9" ns2:textId="77777777" ns0:rsidTr="00904202">
        <ns0:trPr>
          <ns0:trHeight ns0:val="300"/>
        </ns0:trPr>
        <ns0:tc>
          <ns0:tcPr>
            <ns0:tcW ns0:w="2115" ns0:type="dxa"/>
            <ns0:shd ns0:val="clear" ns0:color="auto" ns0:fill="auto"/>
            <ns0:noWrap/>
            <ns0:vAlign ns0:val="bottom"/>
            <ns0:hideMark/>
          </ns0:tcPr>
          <ns0:p ns2:paraId="3B4F28C0"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9</ns0:t>
            </ns0:r>
          </ns0:p>
        </ns0:tc>
        <ns0:tc>
          <ns0:tcPr>
            <ns0:tcW ns0:w="1137" ns0:type="dxa"/>
            <ns0:shd ns0:val="clear" ns0:color="000000" ns0:fill="FFC000"/>
            <ns0:noWrap/>
            <ns0:vAlign ns0:val="bottom"/>
            <ns0:hideMark/>
          </ns0:tcPr>
          <ns0:p ns2:paraId="66DB2FFB"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0,48</ns0:t>
            </ns0:r>
          </ns0:p>
        </ns0:tc>
        <ns0:tc>
          <ns0:tcPr>
            <ns0:tcW ns0:w="1279" ns0:type="dxa"/>
            <ns0:shd ns0:val="clear" ns0:color="000000" ns0:fill="A6A6A6"/>
            <ns0:noWrap/>
            <ns0:vAlign ns0:val="bottom"/>
            <ns0:hideMark/>
          </ns0:tcPr>
          <ns0:p ns2:paraId="01CC8F0C"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0,34</ns0:t>
            </ns0:r>
          </ns0:p>
        </ns0:tc>
        <ns0:tc>
          <ns0:tcPr>
            <ns0:tcW ns0:w="1134" ns0:type="dxa"/>
            <ns0:shd ns0:val="clear" ns0:color="000000" ns0:fill="A6A6A6"/>
            <ns0:noWrap/>
            <ns0:vAlign ns0:val="bottom"/>
            <ns0:hideMark/>
          </ns0:tcPr>
          <ns0:p ns2:paraId="1F987130"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0,28</ns0:t>
            </ns0:r>
          </ns0:p>
        </ns0:tc>
        <ns0:tc>
          <ns0:tcPr>
            <ns0:tcW ns0:w="1134" ns0:type="dxa"/>
            <ns0:shd ns0:val="clear" ns0:color="000000" ns0:fill="FF0000"/>
            <ns0:noWrap/>
            <ns0:vAlign ns0:val="bottom"/>
            <ns0:hideMark/>
          </ns0:tcPr>
          <ns0:p ns2:paraId="363B1043"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0,71</ns0:t>
            </ns0:r>
          </ns0:p>
        </ns0:tc>
        <ns0:tc>
          <ns0:tcPr>
            <ns0:tcW ns0:w="1134" ns0:type="dxa"/>
            <ns0:shd ns0:val="clear" ns0:color="000000" ns0:fill="FF0000"/>
            <ns0:noWrap/>
            <ns0:vAlign ns0:val="bottom"/>
            <ns0:hideMark/>
          </ns0:tcPr>
          <ns0:p ns2:paraId="12EBB24F"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0,69</ns0:t>
            </ns0:r>
          </ns0:p>
        </ns0:tc>
        <ns0:tc>
          <ns0:tcPr>
            <ns0:tcW ns0:w="1086" ns0:type="dxa"/>
            <ns0:shd ns0:val="clear" ns0:color="000000" ns0:fill="FFC000"/>
            <ns0:noWrap/>
            <ns0:vAlign ns0:val="bottom"/>
            <ns0:hideMark/>
          </ns0:tcPr>
          <ns0:p ns2:paraId="77243D9D"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0,37</ns0:t>
            </ns0:r>
          </ns0:p>
        </ns0:tc>
      </ns0:tr>
      <ns0:tr ns0:rsidR="00904202" ns0:rsidRPr="00904202" ns2:paraId="64A42A8C" ns2:textId="77777777" ns0:rsidTr="00904202">
        <ns0:trPr>
          <ns0:trHeight ns0:val="315"/>
        </ns0:trPr>
        <ns0:tc>
          <ns0:tcPr>
            <ns0:tcW ns0:w="2115" ns0:type="dxa"/>
            <ns0:shd ns0:val="clear" ns0:color="auto" ns0:fill="auto"/>
            <ns0:noWrap/>
            <ns0:vAlign ns0:val="bottom"/>
            <ns0:hideMark/>
          </ns0:tcPr>
          <ns0:p ns2:paraId="3101DB6E"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10</ns0:t>
            </ns0:r>
          </ns0:p>
        </ns0:tc>
        <ns0:tc>
          <ns0:tcPr>
            <ns0:tcW ns0:w="1137" ns0:type="dxa"/>
            <ns0:shd ns0:val="clear" ns0:color="000000" ns0:fill="FFC000"/>
            <ns0:noWrap/>
            <ns0:vAlign ns0:val="bottom"/>
            <ns0:hideMark/>
          </ns0:tcPr>
          <ns0:p ns2:paraId="2F4BE207"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0,53</ns0:t>
            </ns0:r>
          </ns0:p>
        </ns0:tc>
        <ns0:tc>
          <ns0:tcPr>
            <ns0:tcW ns0:w="1279" ns0:type="dxa"/>
            <ns0:shd ns0:val="clear" ns0:color="000000" ns0:fill="A6A6A6"/>
            <ns0:noWrap/>
            <ns0:vAlign ns0:val="bottom"/>
            <ns0:hideMark/>
          </ns0:tcPr>
          <ns0:p ns2:paraId="0D2B02EF"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0,38</ns0:t>
            </ns0:r>
          </ns0:p>
        </ns0:tc>
        <ns0:tc>
          <ns0:tcPr>
            <ns0:tcW ns0:w="1134" ns0:type="dxa"/>
            <ns0:shd ns0:val="clear" ns0:color="000000" ns0:fill="A6A6A6"/>
            <ns0:noWrap/>
            <ns0:vAlign ns0:val="bottom"/>
            <ns0:hideMark/>
          </ns0:tcPr>
          <ns0:p ns2:paraId="461C3CE0"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0,31</ns0:t>
            </ns0:r>
          </ns0:p>
        </ns0:tc>
        <ns0:tc>
          <ns0:tcPr>
            <ns0:tcW ns0:w="1134" ns0:type="dxa"/>
            <ns0:shd ns0:val="clear" ns0:color="000000" ns0:fill="FF0000"/>
            <ns0:noWrap/>
            <ns0:vAlign ns0:val="bottom"/>
            <ns0:hideMark/>
          </ns0:tcPr>
          <ns0:p ns2:paraId="4458441A"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0,73</ns0:t>
            </ns0:r>
          </ns0:p>
        </ns0:tc>
        <ns0:tc>
          <ns0:tcPr>
            <ns0:tcW ns0:w="1134" ns0:type="dxa"/>
            <ns0:shd ns0:val="clear" ns0:color="000000" ns0:fill="FF0000"/>
            <ns0:noWrap/>
            <ns0:vAlign ns0:val="bottom"/>
            <ns0:hideMark/>
          </ns0:tcPr>
          <ns0:p ns2:paraId="09397469"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0,72</ns0:t>
            </ns0:r>
          </ns0:p>
        </ns0:tc>
        <ns0:tc>
          <ns0:tcPr>
            <ns0:tcW ns0:w="1086" ns0:type="dxa"/>
            <ns0:shd ns0:val="clear" ns0:color="000000" ns0:fill="FFC000"/>
            <ns0:noWrap/>
            <ns0:vAlign ns0:val="bottom"/>
            <ns0:hideMark/>
          </ns0:tcPr>
          <ns0:p ns2:paraId="7C33A740"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0,40</ns0:t>
            </ns0:r>
          </ns0:p>
        </ns0:tc>
      </ns0:tr>
      <ns0:tr ns0:rsidR="00904202" ns0:rsidRPr="00904202" ns2:paraId="1BFC15DF" ns2:textId="77777777" ns0:rsidTr="00904202">
        <ns0:trPr>
          <ns0:trHeight ns0:val="300"/>
        </ns0:trPr>
        <ns0:tc>
          <ns0:tcPr>
            <ns0:tcW ns0:w="2115" ns0:type="dxa"/>
            <ns0:shd ns0:val="clear" ns0:color="auto" ns0:fill="auto"/>
            <ns0:noWrap/>
            <ns0:vAlign ns0:val="bottom"/>
            <ns0:hideMark/>
          </ns0:tcPr>
          <ns0:p ns2:paraId="09013712"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11</ns0:t>
            </ns0:r>
          </ns0:p>
        </ns0:tc>
        <ns0:tc>
          <ns0:tcPr>
            <ns0:tcW ns0:w="1137" ns0:type="dxa"/>
            <ns0:shd ns0:val="clear" ns0:color="000000" ns0:fill="FFC000"/>
            <ns0:noWrap/>
            <ns0:vAlign ns0:val="bottom"/>
            <ns0:hideMark/>
          </ns0:tcPr>
          <ns0:p ns2:paraId="0EAA6AD5"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0,58</ns0:t>
            </ns0:r>
          </ns0:p>
        </ns0:tc>
        <ns0:tc>
          <ns0:tcPr>
            <ns0:tcW ns0:w="1279" ns0:type="dxa"/>
            <ns0:shd ns0:val="clear" ns0:color="000000" ns0:fill="FFC000"/>
            <ns0:noWrap/>
            <ns0:vAlign ns0:val="bottom"/>
            <ns0:hideMark/>
          </ns0:tcPr>
          <ns0:p ns2:paraId="3AD1372F"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0,41</ns0:t>
            </ns0:r>
          </ns0:p>
        </ns0:tc>
        <ns0:tc>
          <ns0:tcPr>
            <ns0:tcW ns0:w="1134" ns0:type="dxa"/>
            <ns0:shd ns0:val="clear" ns0:color="000000" ns0:fill="FFC000"/>
            <ns0:noWrap/>
            <ns0:vAlign ns0:val="bottom"/>
            <ns0:hideMark/>
          </ns0:tcPr>
          <ns0:p ns2:paraId="073EDCB2"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0,34</ns0:t>
            </ns0:r>
          </ns0:p>
        </ns0:tc>
        <ns0:tc>
          <ns0:tcPr>
            <ns0:tcW ns0:w="1134" ns0:type="dxa"/>
            <ns0:shd ns0:val="clear" ns0:color="000000" ns0:fill="FF0000"/>
            <ns0:noWrap/>
            <ns0:vAlign ns0:val="bottom"/>
            <ns0:hideMark/>
          </ns0:tcPr>
          <ns0:p ns2:paraId="11A54B3E"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0,74</ns0:t>
            </ns0:r>
          </ns0:p>
        </ns0:tc>
        <ns0:tc>
          <ns0:tcPr>
            <ns0:tcW ns0:w="1134" ns0:type="dxa"/>
            <ns0:shd ns0:val="clear" ns0:color="000000" ns0:fill="FF0000"/>
            <ns0:noWrap/>
            <ns0:vAlign ns0:val="bottom"/>
            <ns0:hideMark/>
          </ns0:tcPr>
          <ns0:p ns2:paraId="0D44544E"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0,74</ns0:t>
            </ns0:r>
          </ns0:p>
        </ns0:tc>
        <ns0:tc>
          <ns0:tcPr>
            <ns0:tcW ns0:w="1086" ns0:type="dxa"/>
            <ns0:shd ns0:val="clear" ns0:color="000000" ns0:fill="FFC000"/>
            <ns0:noWrap/>
            <ns0:vAlign ns0:val="bottom"/>
            <ns0:hideMark/>
          </ns0:tcPr>
          <ns0:p ns2:paraId="1162F274"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0,42</ns0:t>
            </ns0:r>
          </ns0:p>
        </ns0:tc>
      </ns0:tr>
      <ns0:tr ns0:rsidR="00904202" ns0:rsidRPr="00904202" ns2:paraId="6AE870BF" ns2:textId="77777777" ns0:rsidTr="00904202">
        <ns0:trPr>
          <ns0:trHeight ns0:val="300"/>
        </ns0:trPr>
        <ns0:tc>
          <ns0:tcPr>
            <ns0:tcW ns0:w="2115" ns0:type="dxa"/>
            <ns0:shd ns0:val="clear" ns0:color="auto" ns0:fill="auto"/>
            <ns0:noWrap/>
            <ns0:vAlign ns0:val="bottom"/>
            <ns0:hideMark/>
          </ns0:tcPr>
          <ns0:p ns2:paraId="30DFDBA9"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12</ns0:t>
            </ns0:r>
          </ns0:p>
        </ns0:tc>
        <ns0:tc>
          <ns0:tcPr>
            <ns0:tcW ns0:w="1137" ns0:type="dxa"/>
            <ns0:shd ns0:val="clear" ns0:color="000000" ns0:fill="FFC000"/>
            <ns0:noWrap/>
            <ns0:vAlign ns0:val="bottom"/>
            <ns0:hideMark/>
          </ns0:tcPr>
          <ns0:p ns2:paraId="16FABF75"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0,63</ns0:t>
            </ns0:r>
          </ns0:p>
        </ns0:tc>
        <ns0:tc>
          <ns0:tcPr>
            <ns0:tcW ns0:w="1279" ns0:type="dxa"/>
            <ns0:shd ns0:val="clear" ns0:color="000000" ns0:fill="FFC000"/>
            <ns0:noWrap/>
            <ns0:vAlign ns0:val="bottom"/>
            <ns0:hideMark/>
          </ns0:tcPr>
          <ns0:p ns2:paraId="2C8FB5E9"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0,45</ns0:t>
            </ns0:r>
          </ns0:p>
        </ns0:tc>
        <ns0:tc>
          <ns0:tcPr>
            <ns0:tcW ns0:w="1134" ns0:type="dxa"/>
            <ns0:shd ns0:val="clear" ns0:color="000000" ns0:fill="FFC000"/>
            <ns0:noWrap/>
            <ns0:vAlign ns0:val="bottom"/>
            <ns0:hideMark/>
          </ns0:tcPr>
          <ns0:p ns2:paraId="20426D49"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0,37</ns0:t>
            </ns0:r>
          </ns0:p>
        </ns0:tc>
        <ns0:tc>
          <ns0:tcPr>
            <ns0:tcW ns0:w="1134" ns0:type="dxa"/>
            <ns0:shd ns0:val="clear" ns0:color="000000" ns0:fill="FF0000"/>
            <ns0:noWrap/>
            <ns0:vAlign ns0:val="bottom"/>
            <ns0:hideMark/>
          </ns0:tcPr>
          <ns0:p ns2:paraId="2F67417E"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0,76</ns0:t>
            </ns0:r>
          </ns0:p>
        </ns0:tc>
        <ns0:tc>
          <ns0:tcPr>
            <ns0:tcW ns0:w="1134" ns0:type="dxa"/>
            <ns0:shd ns0:val="clear" ns0:color="000000" ns0:fill="FF0000"/>
            <ns0:noWrap/>
            <ns0:vAlign ns0:val="bottom"/>
            <ns0:hideMark/>
          </ns0:tcPr>
          <ns0:p ns2:paraId="27484C8D"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0,76</ns0:t>
            </ns0:r>
          </ns0:p>
        </ns0:tc>
        <ns0:tc>
          <ns0:tcPr>
            <ns0:tcW ns0:w="1086" ns0:type="dxa"/>
            <ns0:shd ns0:val="clear" ns0:color="000000" ns0:fill="FFC000"/>
            <ns0:noWrap/>
            <ns0:vAlign ns0:val="bottom"/>
            <ns0:hideMark/>
          </ns0:tcPr>
          <ns0:p ns2:paraId="1BAD8588"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0,44</ns0:t>
            </ns0:r>
          </ns0:p>
        </ns0:tc>
      </ns0:tr>
      <ns0:tr ns0:rsidR="00904202" ns0:rsidRPr="00904202" ns2:paraId="0EB3BD9A" ns2:textId="77777777" ns0:rsidTr="00904202">
        <ns0:trPr>
          <ns0:trHeight ns0:val="300"/>
        </ns0:trPr>
        <ns0:tc>
          <ns0:tcPr>
            <ns0:tcW ns0:w="2115" ns0:type="dxa"/>
            <ns0:shd ns0:val="clear" ns0:color="auto" ns0:fill="auto"/>
            <ns0:noWrap/>
            <ns0:vAlign ns0:val="bottom"/>
            <ns0:hideMark/>
          </ns0:tcPr>
          <ns0:p ns2:paraId="723A2E05"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13</ns0:t>
            </ns0:r>
          </ns0:p>
        </ns0:tc>
        <ns0:tc>
          <ns0:tcPr>
            <ns0:tcW ns0:w="1137" ns0:type="dxa"/>
            <ns0:shd ns0:val="clear" ns0:color="000000" ns0:fill="FFC000"/>
            <ns0:noWrap/>
            <ns0:vAlign ns0:val="bottom"/>
            <ns0:hideMark/>
          </ns0:tcPr>
          <ns0:p ns2:paraId="3D045F8A"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0,68</ns0:t>
            </ns0:r>
          </ns0:p>
        </ns0:tc>
        <ns0:tc>
          <ns0:tcPr>
            <ns0:tcW ns0:w="1279" ns0:type="dxa"/>
            <ns0:shd ns0:val="clear" ns0:color="000000" ns0:fill="FFC000"/>
            <ns0:noWrap/>
            <ns0:vAlign ns0:val="bottom"/>
            <ns0:hideMark/>
          </ns0:tcPr>
          <ns0:p ns2:paraId="6BD2165C"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0,48</ns0:t>
            </ns0:r>
          </ns0:p>
        </ns0:tc>
        <ns0:tc>
          <ns0:tcPr>
            <ns0:tcW ns0:w="1134" ns0:type="dxa"/>
            <ns0:shd ns0:val="clear" ns0:color="000000" ns0:fill="FFC000"/>
            <ns0:noWrap/>
            <ns0:vAlign ns0:val="bottom"/>
            <ns0:hideMark/>
          </ns0:tcPr>
          <ns0:p ns2:paraId="75B0B078"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0,40</ns0:t>
            </ns0:r>
          </ns0:p>
        </ns0:tc>
        <ns0:tc>
          <ns0:tcPr>
            <ns0:tcW ns0:w="1134" ns0:type="dxa"/>
            <ns0:shd ns0:val="clear" ns0:color="000000" ns0:fill="FF0000"/>
            <ns0:noWrap/>
            <ns0:vAlign ns0:val="bottom"/>
            <ns0:hideMark/>
          </ns0:tcPr>
          <ns0:p ns2:paraId="166EDEE9"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0,77</ns0:t>
            </ns0:r>
          </ns0:p>
        </ns0:tc>
        <ns0:tc>
          <ns0:tcPr>
            <ns0:tcW ns0:w="1134" ns0:type="dxa"/>
            <ns0:shd ns0:val="clear" ns0:color="000000" ns0:fill="FF0000"/>
            <ns0:noWrap/>
            <ns0:vAlign ns0:val="bottom"/>
            <ns0:hideMark/>
          </ns0:tcPr>
          <ns0:p ns2:paraId="366A591A"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0,77</ns0:t>
            </ns0:r>
          </ns0:p>
        </ns0:tc>
        <ns0:tc>
          <ns0:tcPr>
            <ns0:tcW ns0:w="1086" ns0:type="dxa"/>
            <ns0:shd ns0:val="clear" ns0:color="000000" ns0:fill="FFC000"/>
            <ns0:noWrap/>
            <ns0:vAlign ns0:val="bottom"/>
            <ns0:hideMark/>
          </ns0:tcPr>
          <ns0:p ns2:paraId="28E906B9"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0,46</ns0:t>
            </ns0:r>
          </ns0:p>
        </ns0:tc>
      </ns0:tr>
      <ns0:tr ns0:rsidR="00904202" ns0:rsidRPr="00904202" ns2:paraId="08740246" ns2:textId="77777777" ns0:rsidTr="00904202">
        <ns0:trPr>
          <ns0:trHeight ns0:val="300"/>
        </ns0:trPr>
        <ns0:tc>
          <ns0:tcPr>
            <ns0:tcW ns0:w="2115" ns0:type="dxa"/>
            <ns0:shd ns0:val="clear" ns0:color="auto" ns0:fill="auto"/>
            <ns0:noWrap/>
            <ns0:vAlign ns0:val="bottom"/>
            <ns0:hideMark/>
          </ns0:tcPr>
          <ns0:p ns2:paraId="207D80FC"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14</ns0:t>
            </ns0:r>
          </ns0:p>
        </ns0:tc>
        <ns0:tc>
          <ns0:tcPr>
            <ns0:tcW ns0:w="1137" ns0:type="dxa"/>
            <ns0:shd ns0:val="clear" ns0:color="000000" ns0:fill="FF0000"/>
            <ns0:noWrap/>
            <ns0:vAlign ns0:val="bottom"/>
            <ns0:hideMark/>
          </ns0:tcPr>
          <ns0:p ns2:paraId="09C9F454"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0,73</ns0:t>
            </ns0:r>
          </ns0:p>
        </ns0:tc>
        <ns0:tc>
          <ns0:tcPr>
            <ns0:tcW ns0:w="1279" ns0:type="dxa"/>
            <ns0:shd ns0:val="clear" ns0:color="000000" ns0:fill="FFC000"/>
            <ns0:noWrap/>
            <ns0:vAlign ns0:val="bottom"/>
            <ns0:hideMark/>
          </ns0:tcPr>
          <ns0:p ns2:paraId="23AEF782"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0,52</ns0:t>
            </ns0:r>
          </ns0:p>
        </ns0:tc>
        <ns0:tc>
          <ns0:tcPr>
            <ns0:tcW ns0:w="1134" ns0:type="dxa"/>
            <ns0:shd ns0:val="clear" ns0:color="000000" ns0:fill="FFC000"/>
            <ns0:noWrap/>
            <ns0:vAlign ns0:val="bottom"/>
            <ns0:hideMark/>
          </ns0:tcPr>
          <ns0:p ns2:paraId="0A5A0A86"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0,43</ns0:t>
            </ns0:r>
          </ns0:p>
        </ns0:tc>
        <ns0:tc>
          <ns0:tcPr>
            <ns0:tcW ns0:w="1134" ns0:type="dxa"/>
            <ns0:shd ns0:val="clear" ns0:color="000000" ns0:fill="FF0000"/>
            <ns0:noWrap/>
            <ns0:vAlign ns0:val="bottom"/>
            <ns0:hideMark/>
          </ns0:tcPr>
          <ns0:p ns2:paraId="3B52776B"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0,78</ns0:t>
            </ns0:r>
          </ns0:p>
        </ns0:tc>
        <ns0:tc>
          <ns0:tcPr>
            <ns0:tcW ns0:w="1134" ns0:type="dxa"/>
            <ns0:shd ns0:val="clear" ns0:color="000000" ns0:fill="FF0000"/>
            <ns0:noWrap/>
            <ns0:vAlign ns0:val="bottom"/>
            <ns0:hideMark/>
          </ns0:tcPr>
          <ns0:p ns2:paraId="65BC1B4F"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0,79</ns0:t>
            </ns0:r>
          </ns0:p>
        </ns0:tc>
        <ns0:tc>
          <ns0:tcPr>
            <ns0:tcW ns0:w="1086" ns0:type="dxa"/>
            <ns0:shd ns0:val="clear" ns0:color="000000" ns0:fill="FFC000"/>
            <ns0:noWrap/>
            <ns0:vAlign ns0:val="bottom"/>
            <ns0:hideMark/>
          </ns0:tcPr>
          <ns0:p ns2:paraId="7C70A4ED"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0,49</ns0:t>
            </ns0:r>
          </ns0:p>
        </ns0:tc>
      </ns0:tr>
      <ns0:tr ns0:rsidR="00904202" ns0:rsidRPr="00904202" ns2:paraId="504C699E" ns2:textId="77777777" ns0:rsidTr="00904202">
        <ns0:trPr>
          <ns0:trHeight ns0:val="300"/>
        </ns0:trPr>
        <ns0:tc>
          <ns0:tcPr>
            <ns0:tcW ns0:w="2115" ns0:type="dxa"/>
            <ns0:shd ns0:val="clear" ns0:color="auto" ns0:fill="auto"/>
            <ns0:noWrap/>
            <ns0:vAlign ns0:val="bottom"/>
            <ns0:hideMark/>
          </ns0:tcPr>
          <ns0:p ns2:paraId="6587F9BD"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15</ns0:t>
            </ns0:r>
          </ns0:p>
        </ns0:tc>
        <ns0:tc>
          <ns0:tcPr>
            <ns0:tcW ns0:w="1137" ns0:type="dxa"/>
            <ns0:shd ns0:val="clear" ns0:color="000000" ns0:fill="FF0000"/>
            <ns0:noWrap/>
            <ns0:vAlign ns0:val="bottom"/>
            <ns0:hideMark/>
          </ns0:tcPr>
          <ns0:p ns2:paraId="2C84BE59"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0,78</ns0:t>
            </ns0:r>
          </ns0:p>
        </ns0:tc>
        <ns0:tc>
          <ns0:tcPr>
            <ns0:tcW ns0:w="1279" ns0:type="dxa"/>
            <ns0:shd ns0:val="clear" ns0:color="000000" ns0:fill="FFC000"/>
            <ns0:noWrap/>
            <ns0:vAlign ns0:val="bottom"/>
            <ns0:hideMark/>
          </ns0:tcPr>
          <ns0:p ns2:paraId="7B872B61"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0,55</ns0:t>
            </ns0:r>
          </ns0:p>
        </ns0:tc>
        <ns0:tc>
          <ns0:tcPr>
            <ns0:tcW ns0:w="1134" ns0:type="dxa"/>
            <ns0:shd ns0:val="clear" ns0:color="000000" ns0:fill="FFC000"/>
            <ns0:noWrap/>
            <ns0:vAlign ns0:val="bottom"/>
            <ns0:hideMark/>
          </ns0:tcPr>
          <ns0:p ns2:paraId="0B981A48"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0,46</ns0:t>
            </ns0:r>
          </ns0:p>
        </ns0:tc>
        <ns0:tc>
          <ns0:tcPr>
            <ns0:tcW ns0:w="1134" ns0:type="dxa"/>
            <ns0:shd ns0:val="clear" ns0:color="000000" ns0:fill="FF0000"/>
            <ns0:noWrap/>
            <ns0:vAlign ns0:val="bottom"/>
            <ns0:hideMark/>
          </ns0:tcPr>
          <ns0:p ns2:paraId="65350150"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0,80</ns0:t>
            </ns0:r>
          </ns0:p>
        </ns0:tc>
        <ns0:tc>
          <ns0:tcPr>
            <ns0:tcW ns0:w="1134" ns0:type="dxa"/>
            <ns0:shd ns0:val="clear" ns0:color="000000" ns0:fill="FF0000"/>
            <ns0:noWrap/>
            <ns0:vAlign ns0:val="bottom"/>
            <ns0:hideMark/>
          </ns0:tcPr>
          <ns0:p ns2:paraId="3D804D01"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0,81</ns0:t>
            </ns0:r>
          </ns0:p>
        </ns0:tc>
        <ns0:tc>
          <ns0:tcPr>
            <ns0:tcW ns0:w="1086" ns0:type="dxa"/>
            <ns0:shd ns0:val="clear" ns0:color="000000" ns0:fill="FFC000"/>
            <ns0:noWrap/>
            <ns0:vAlign ns0:val="bottom"/>
            <ns0:hideMark/>
          </ns0:tcPr>
          <ns0:p ns2:paraId="7E16EB43"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0,51</ns0:t>
            </ns0:r>
          </ns0:p>
        </ns0:tc>
      </ns0:tr>
      <ns0:tr ns0:rsidR="00904202" ns0:rsidRPr="00904202" ns2:paraId="741CBC87" ns2:textId="77777777" ns0:rsidTr="00904202">
        <ns0:trPr>
          <ns0:trHeight ns0:val="300"/>
        </ns0:trPr>
        <ns0:tc>
          <ns0:tcPr>
            <ns0:tcW ns0:w="2115" ns0:type="dxa"/>
            <ns0:shd ns0:val="clear" ns0:color="auto" ns0:fill="auto"/>
            <ns0:noWrap/>
            <ns0:vAlign ns0:val="bottom"/>
            <ns0:hideMark/>
          </ns0:tcPr>
          <ns0:p ns2:paraId="1E7CAB0A"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16</ns0:t>
            </ns0:r>
          </ns0:p>
        </ns0:tc>
        <ns0:tc>
          <ns0:tcPr>
            <ns0:tcW ns0:w="1137" ns0:type="dxa"/>
            <ns0:shd ns0:val="clear" ns0:color="000000" ns0:fill="FF0000"/>
            <ns0:noWrap/>
            <ns0:vAlign ns0:val="bottom"/>
            <ns0:hideMark/>
          </ns0:tcPr>
          <ns0:p ns2:paraId="2FBA73E7"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0,83</ns0:t>
            </ns0:r>
          </ns0:p>
        </ns0:tc>
        <ns0:tc>
          <ns0:tcPr>
            <ns0:tcW ns0:w="1279" ns0:type="dxa"/>
            <ns0:shd ns0:val="clear" ns0:color="000000" ns0:fill="FFC000"/>
            <ns0:noWrap/>
            <ns0:vAlign ns0:val="bottom"/>
            <ns0:hideMark/>
          </ns0:tcPr>
          <ns0:p ns2:paraId="1EFD3385"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0,59</ns0:t>
            </ns0:r>
          </ns0:p>
        </ns0:tc>
        <ns0:tc>
          <ns0:tcPr>
            <ns0:tcW ns0:w="1134" ns0:type="dxa"/>
            <ns0:shd ns0:val="clear" ns0:color="000000" ns0:fill="FFC000"/>
            <ns0:noWrap/>
            <ns0:vAlign ns0:val="bottom"/>
            <ns0:hideMark/>
          </ns0:tcPr>
          <ns0:p ns2:paraId="72AE3D8B"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0,49</ns0:t>
            </ns0:r>
          </ns0:p>
        </ns0:tc>
        <ns0:tc>
          <ns0:tcPr>
            <ns0:tcW ns0:w="1134" ns0:type="dxa"/>
            <ns0:shd ns0:val="clear" ns0:color="000000" ns0:fill="FF0000"/>
            <ns0:noWrap/>
            <ns0:vAlign ns0:val="bottom"/>
            <ns0:hideMark/>
          </ns0:tcPr>
          <ns0:p ns2:paraId="217C0199"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0,81</ns0:t>
            </ns0:r>
          </ns0:p>
        </ns0:tc>
        <ns0:tc>
          <ns0:tcPr>
            <ns0:tcW ns0:w="1134" ns0:type="dxa"/>
            <ns0:shd ns0:val="clear" ns0:color="000000" ns0:fill="FF0000"/>
            <ns0:noWrap/>
            <ns0:vAlign ns0:val="bottom"/>
            <ns0:hideMark/>
          </ns0:tcPr>
          <ns0:p ns2:paraId="2D56070D"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0,82</ns0:t>
            </ns0:r>
          </ns0:p>
        </ns0:tc>
        <ns0:tc>
          <ns0:tcPr>
            <ns0:tcW ns0:w="1086" ns0:type="dxa"/>
            <ns0:shd ns0:val="clear" ns0:color="000000" ns0:fill="FFC000"/>
            <ns0:noWrap/>
            <ns0:vAlign ns0:val="bottom"/>
            <ns0:hideMark/>
          </ns0:tcPr>
          <ns0:p ns2:paraId="5859479A"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0,53</ns0:t>
            </ns0:r>
          </ns0:p>
        </ns0:tc>
      </ns0:tr>
      <ns0:tr ns0:rsidR="00904202" ns0:rsidRPr="00904202" ns2:paraId="070A74BB" ns2:textId="77777777" ns0:rsidTr="00904202">
        <ns0:trPr>
          <ns0:trHeight ns0:val="315"/>
        </ns0:trPr>
        <ns0:tc>
          <ns0:tcPr>
            <ns0:tcW ns0:w="2115" ns0:type="dxa"/>
            <ns0:shd ns0:val="clear" ns0:color="auto" ns0:fill="auto"/>
            <ns0:noWrap/>
            <ns0:vAlign ns0:val="bottom"/>
            <ns0:hideMark/>
          </ns0:tcPr>
          <ns0:p ns2:paraId="0D79823A"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17</ns0:t>
            </ns0:r>
          </ns0:p>
        </ns0:tc>
        <ns0:tc>
          <ns0:tcPr>
            <ns0:tcW ns0:w="1137" ns0:type="dxa"/>
            <ns0:shd ns0:val="clear" ns0:color="000000" ns0:fill="FF0000"/>
            <ns0:noWrap/>
            <ns0:vAlign ns0:val="bottom"/>
            <ns0:hideMark/>
          </ns0:tcPr>
          <ns0:p ns2:paraId="0985B63A" ns2:textId="77777777" ns0:rsidR="00904202" ns0:rsidRPr="00904202" ns0:rsidRDefault="00904202" ns0:rsidP="002C41D9">
            <ns0:pPr>
              <ns0:spacing ns0:line="240" ns0:lineRule="auto"/>
              <ns0:jc ns0:val="center"/>
              <ns0:rPr>
                <ns0:rFonts ns0:ascii="Times New Roman" ns0:eastAsia="Times New Roman" ns0:hAnsi="Times New Roman" ns0:cs="Times New Roman"/>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0,88</ns0:t>
            </ns0:r>
          </ns0:p>
        </ns0:tc>
        <ns0:tc>
          <ns0:tcPr>
            <ns0:tcW ns0:w="1279" ns0:type="dxa"/>
            <ns0:shd ns0:val="clear" ns0:color="000000" ns0:fill="FFC000"/>
            <ns0:noWrap/>
            <ns0:vAlign ns0:val="bottom"/>
            <ns0:hideMark/>
          </ns0:tcPr>
          <ns0:p ns2:paraId="69AC89A9"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0,62</ns0:t>
            </ns0:r>
          </ns0:p>
        </ns0:tc>
        <ns0:tc>
          <ns0:tcPr>
            <ns0:tcW ns0:w="1134" ns0:type="dxa"/>
            <ns0:shd ns0:val="clear" ns0:color="000000" ns0:fill="FFC000"/>
            <ns0:noWrap/>
            <ns0:vAlign ns0:val="bottom"/>
            <ns0:hideMark/>
          </ns0:tcPr>
          <ns0:p ns2:paraId="1B2A1A3F"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0,52</ns0:t>
            </ns0:r>
          </ns0:p>
        </ns0:tc>
        <ns0:tc>
          <ns0:tcPr>
            <ns0:tcW ns0:w="1134" ns0:type="dxa"/>
            <ns0:shd ns0:val="clear" ns0:color="000000" ns0:fill="FF0000"/>
            <ns0:noWrap/>
            <ns0:vAlign ns0:val="bottom"/>
            <ns0:hideMark/>
          </ns0:tcPr>
          <ns0:p ns2:paraId="393DB469"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0,82</ns0:t>
            </ns0:r>
          </ns0:p>
        </ns0:tc>
        <ns0:tc>
          <ns0:tcPr>
            <ns0:tcW ns0:w="1134" ns0:type="dxa"/>
            <ns0:shd ns0:val="clear" ns0:color="000000" ns0:fill="FF0000"/>
            <ns0:noWrap/>
            <ns0:vAlign ns0:val="bottom"/>
            <ns0:hideMark/>
          </ns0:tcPr>
          <ns0:p ns2:paraId="0F3EEB9A"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0,83</ns0:t>
            </ns0:r>
          </ns0:p>
        </ns0:tc>
        <ns0:tc>
          <ns0:tcPr>
            <ns0:tcW ns0:w="1086" ns0:type="dxa"/>
            <ns0:shd ns0:val="clear" ns0:color="000000" ns0:fill="FFC000"/>
            <ns0:noWrap/>
            <ns0:vAlign ns0:val="bottom"/>
            <ns0:hideMark/>
          </ns0:tcPr>
          <ns0:p ns2:paraId="7BE1230C" ns2:textId="77777777" ns0:rsidR="00904202" ns0:rsidRPr="00904202" ns0:rsidRDefault="00904202" ns0:rsidP="002C41D9">
            <ns0:pPr>
              <ns0:spacing ns0:line="240" ns0:lineRule="auto"/>
              <ns0:jc ns0:val="center"/>
              <ns0:rPr>
                <ns0:rFonts ns0:ascii="Times New Roman" ns0:eastAsia="Times New Roman" ns0:hAnsi="Times New Roman" ns0:cs="Times New Roman"/>
                <ns0:color ns0:val="000000"/>
                <ns0:sz ns0:val="28"/>
                <ns0:szCs ns0:val="28"/>
                <ns0:lang ns0:val="ru-RU"/>
              </ns0:rPr>
            </ns0:pPr>
            <ns0:r ns0:rsidRPr="00904202">
              <ns0:rPr>
                <ns0:rFonts ns0:ascii="Times New Roman" ns0:eastAsia="Times New Roman" ns0:hAnsi="Times New Roman" ns0:cs="Times New Roman"/>
                <ns0:color ns0:val="000000"/>
                <ns0:sz ns0:val="28"/>
                <ns0:szCs ns0:val="28"/>
                <ns0:lang ns0:val="ru-RU"/>
              </ns0:rPr>
              <ns0:t>0,54</ns0:t>
            </ns0:r>
          </ns0:p>
        </ns0:tc>
      </ns0:tr>
    </ns0:tbl>
    <ns0:p ns2:paraId="38F824AA" ns2:textId="77777777" ns0:rsidR="005F2B87" ns0:rsidRDefault="005F2B87" ns0:rsidP="005F2B87">
      <ns0:pPr>
        <ns0:rPr>
          <ns0:rFonts ns0:ascii="Times New Roman" ns0:hAnsi="Times New Roman" ns0:cs="Times New Roman"/>
          <ns0:sz ns0:val="28"/>
          <ns0:szCs ns0:val="28"/>
          <ns0:lang ns0:val="ru-RU"/>
        </ns0:rPr>
      </ns0:pPr>
    </ns0:p>
    <ns0:p ns2:paraId="3E1BC30E" ns2:textId="575FCE4C" ns0:rsidR="005F2B87" ns0:rsidRDefault="009024F1" ns0:rsidP="009024F1">
      <ns0:pPr>
        <ns0:ind ns0:firstLine="720"/>
        <ns0:jc ns0:val="both"/>
        <ns0:rPr>
          <ns0:rFonts ns0:ascii="Times New Roman" ns0:hAnsi="Times New Roman" ns0:cs="Times New Roman"/>
          <ns0:sz ns0:val="28"/>
          <ns0:szCs ns0:val="28"/>
          <ns0:lang ns0:val="ru-RU"/>
        </ns0:rPr>
      </ns0:pPr>
      <ns0:r ns0:rsidRPr="009024F1">
        <ns0:rPr>
          <ns0:rFonts ns0:ascii="Times New Roman" ns0:hAnsi="Times New Roman" ns0:cs="Times New Roman"/>
          <ns0:sz ns0:val="28"/>
          <ns0:szCs ns0:val="28"/>
          <ns0:lang ns0:val="ru-RU"/>
        </ns0:rPr>
        <ns0:t>При сравнении двух типов атак — линейных и экспоненциальных — видно, что экспоненциальные угрозы обладают более агрессивной начальной фазой роста. Это делает их особенно критичными в системах, чувствительных к раннему обнаружению. Линейные сценарии, напротив, позволяют выиграть время за счёт равномерного и предсказуемого нарастания риска.</ns0:t>
      </ns0:r>
    </ns0:p>
    <ns0:p ns2:paraId="4BAB9764" ns2:textId="23382CA3" ns0:rsidR="009024F1" ns0:rsidRDefault="009024F1" ns0:rsidP="009024F1">
      <ns0:pPr>
        <ns0:ind ns0:firstLine="720"/>
        <ns0:jc ns0:val="both"/>
        <ns0:rPr>
          <ns0:rFonts ns0:ascii="Times New Roman" ns0:hAnsi="Times New Roman" ns0:cs="Times New Roman"/>
          <ns0:sz ns0:val="28"/>
          <ns0:szCs ns0:val="28"/>
          <ns0:lang ns0:val="ru-RU"/>
        </ns0:rPr>
      </ns0:pPr>
      <ns0:r ns0:rsidRPr="009024F1">
        <ns0:rPr>
          <ns0:rFonts ns0:ascii="Times New Roman" ns0:hAnsi="Times New Roman" ns0:cs="Times New Roman"/>
          <ns0:sz ns0:val="28"/>
          <ns0:szCs ns0:val="28"/>
          <ns0:lang ns0:val="ru-RU"/>
        </ns0:rPr>
        <ns0:lastRenderedPageBreak/>
        <ns0:t xml:space="preserve">На графике ниже отображена динамика вероятности реализации атаки </ns0:t>
      </ns0:r>
      <ns0:proofErr ns0:type="spellStart"/>
      <ns0:r ns0:rsidRPr="009024F1">
        <ns0:rPr>
          <ns0:rFonts ns0:ascii="Times New Roman" ns0:hAnsi="Times New Roman" ns0:cs="Times New Roman"/>
          <ns0:sz ns0:val="28"/>
          <ns0:szCs ns0:val="28"/>
          <ns0:lang ns0:val="ru-RU"/>
        </ns0:rPr>
        <ns0:t>pA</ns0:t>
      </ns0:r>
      <ns0:proofErr ns0:type="spellEnd"/>
      <ns0:r ns0:rsidRPr="009024F1">
        <ns0:rPr>
          <ns0:rFonts ns0:ascii="Times New Roman" ns0:hAnsi="Times New Roman" ns0:cs="Times New Roman"/>
          <ns0:sz ns0:val="28"/>
          <ns0:szCs ns0:val="28"/>
          <ns0:lang ns0:val="ru-RU"/>
        </ns0:rPr>
        <ns0:t>(t) во времени для различных типов атак (линейных и экспоненциальных) и уровней их интенсивности (низкой, средней, высокой).</ns0:t>
      </ns0:r>
    </ns0:p>
    <ns0:p ns2:paraId="3D151CD7" ns2:textId="6E0043B6" ns0:rsidR="001E0C89" ns0:rsidRDefault="001E0C89" ns0:rsidP="001E0C89">
      <ns0:pPr>
        <ns0:jc ns0:val="both"/>
        <ns0:rPr>
          <ns0:rFonts ns0:ascii="Times New Roman" ns0:hAnsi="Times New Roman" ns0:cs="Times New Roman"/>
          <ns0:sz ns0:val="28"/>
          <ns0:szCs ns0:val="28"/>
          <ns0:lang ns0:val="ru-RU"/>
        </ns0:rPr>
      </ns0:pPr>
    </ns0:p>
    <ns0:p ns2:paraId="1B3294A1" ns2:textId="4F544119" ns0:rsidR="001E0C89" ns0:rsidRDefault="001E0C89" ns0:rsidP="001E0C89">
      <ns0:pPr>
        <ns0:jc ns0:val="center"/>
        <ns0:rPr>
          <ns0:rFonts ns0:ascii="Times New Roman" ns0:hAnsi="Times New Roman" ns0:cs="Times New Roman"/>
          <ns0:sz ns0:val="28"/>
          <ns0:szCs ns0:val="28"/>
          <ns0:lang ns0:val="ru-RU"/>
        </ns0:rPr>
      </ns0:pPr>
      <ns0:r>
        <ns0:rPr>
          <ns0:noProof/>
          <ns0:color ns0:val="000000"/>
          <ns0:sz ns0:val="28"/>
          <ns0:szCs ns0:val="28"/>
          <ns0:bdr ns0:val="single" ns0:sz="8" ns0:space="0" ns0:color="000000" ns0:frame="1"/>
          <ns0:lang ns0:val="ru-RU"/>
        </ns0:rPr>
        <ns0:drawing>
          <ns4:inline distT="0" distB="0" distL="0" distR="0" ns5:anchorId="03DF76F3" ns5:editId="5FB147CC">
            <ns4:extent cx="5506518" cy="3265855"/>
            <ns4:effectExtent l="19050" t="19050" r="18415" b="10795"/>
            <ns4:docPr id="20" name="Рисунок 20"/>
            <ns4:cNvGraphicFramePr>
              <ns6:graphicFrameLocks noChangeAspect="1"/>
            </ns4:cNvGraphicFramePr>
            <ns6:graphic>
              <ns6:graphicData uri="http://schemas.openxmlformats.org/drawingml/2006/picture">
                <ns7:pic>
                  <ns7:nvPicPr>
                    <ns7:cNvPr id="0" name="Picture 1"/>
                    <ns7:cNvPicPr>
                      <ns6:picLocks noChangeAspect="1" noChangeArrowheads="1"/>
                    </ns7:cNvPicPr>
                  </ns7:nvPicPr>
                  <ns7:blipFill>
                    <ns6:blip ns8:embed="rId30">
                      <ns6:extLst>
                        <ns6:ext uri="{28A0092B-C50C-407E-A947-70E740481C1C}">
                          <ns9:useLocalDpi val="0"/>
                        </ns6:ext>
                      </ns6:extLst>
                    </ns6:blip>
                    <ns6:srcRect/>
                    <ns6:stretch>
                      <ns6:fillRect/>
                    </ns6:stretch>
                  </ns7:blipFill>
                  <ns7:spPr bwMode="auto">
                    <ns6:xfrm>
                      <ns6:off x="0" y="0"/>
                      <ns6:ext cx="5508559" cy="3267066"/>
                    </ns6:xfrm>
                    <ns6:prstGeom prst="rect">
                      <ns6:avLst/>
                    </ns6:prstGeom>
                    <ns6:noFill/>
                    <ns6:ln>
                      <ns6:solidFill>
                        <ns6:schemeClr val="accent1"/>
                      </ns6:solidFill>
                    </ns6:ln>
                  </ns7:spPr>
                </ns7:pic>
              </ns6:graphicData>
            </ns6:graphic>
          </ns4:inline>
        </ns0:drawing>
      </ns0:r>
    </ns0:p>
    <ns0:p ns2:paraId="6E52328C" ns2:textId="3F5CCDBA" ns0:rsidR="001E0C89" ns0:rsidRDefault="001E0C89" ns0:rsidP="001E0C89">
      <ns0:pPr>
        <ns0:jc ns0:val="center"/>
        <ns0:rPr>
          <ns0:rFonts ns0:ascii="Times New Roman" ns0:hAnsi="Times New Roman" ns0:cs="Times New Roman"/>
          <ns0:sz ns0:val="28"/>
          <ns0:szCs ns0:val="28"/>
          <ns0:lang ns0:val="ru-RU"/>
        </ns0:rPr>
      </ns0:pPr>
      <ns0:r ns0:rsidRPr="001E0C89">
        <ns0:rPr>
          <ns0:rFonts ns0:ascii="Times New Roman" ns0:hAnsi="Times New Roman" ns0:cs="Times New Roman"/>
          <ns0:sz ns0:val="28"/>
          <ns0:szCs ns0:val="28"/>
          <ns0:lang ns0:val="ru-RU"/>
        </ns0:rPr>
        <ns0:t xml:space="preserve">Рисунок 7.12 </ns0:t>
      </ns0:r>
      <ns0:r>
        <ns0:rPr>
          <ns0:rFonts ns0:ascii="Times New Roman" ns0:hAnsi="Times New Roman" ns0:cs="Times New Roman"/>
          <ns0:sz ns0:val="28"/>
          <ns0:szCs ns0:val="28"/>
          <ns0:lang ns0:val="ru-RU"/>
        </ns0:rPr>
        <ns0:t>–</ns0:t>
      </ns0:r>
      <ns0:r ns0:rsidRPr="001E0C89">
        <ns0:rPr>
          <ns0:rFonts ns0:ascii="Times New Roman" ns0:hAnsi="Times New Roman" ns0:cs="Times New Roman"/>
          <ns0:sz ns0:val="28"/>
          <ns0:szCs ns0:val="28"/>
          <ns0:lang ns0:val="ru-RU"/>
        </ns0:rPr>
        <ns0:t xml:space="preserve"> Динамика</ns0:t>
      </ns0:r>
      <ns0:r>
        <ns0:rPr>
          <ns0:rFonts ns0:ascii="Times New Roman" ns0:hAnsi="Times New Roman" ns0:cs="Times New Roman"/>
          <ns0:sz ns0:val="28"/>
          <ns0:szCs ns0:val="28"/>
          <ns0:lang ns0:val="ru-RU"/>
        </ns0:rPr>
        <ns0:t xml:space="preserve"> </ns0:t>
      </ns0:r>
      <ns0:r ns0:rsidRPr="001E0C89">
        <ns0:rPr>
          <ns0:rFonts ns0:ascii="Times New Roman" ns0:hAnsi="Times New Roman" ns0:cs="Times New Roman"/>
          <ns0:sz ns0:val="28"/>
          <ns0:szCs ns0:val="28"/>
          <ns0:lang ns0:val="ru-RU"/>
        </ns0:rPr>
        <ns0:t>вероятности атаки во времени при различных типах, уровнях и интенсивностях</ns0:t>
      </ns0:r>
    </ns0:p>
    <ns0:p ns2:paraId="22F3724B" ns2:textId="77777777" ns0:rsidR="009024F1" ns0:rsidRPr="005F2B87" ns0:rsidRDefault="009024F1" ns0:rsidP="009024F1">
      <ns0:pPr>
        <ns0:jc ns0:val="both"/>
        <ns0:rPr>
          <ns0:rFonts ns0:ascii="Times New Roman" ns0:hAnsi="Times New Roman" ns0:cs="Times New Roman"/>
          <ns0:sz ns0:val="28"/>
          <ns0:szCs ns0:val="28"/>
          <ns0:lang ns0:val="ru-RU"/>
        </ns0:rPr>
      </ns0:pPr>
    </ns0:p>
    <ns0:p ns2:paraId="5D71FABC" ns2:textId="77777777" ns0:rsidR="00996BB2" ns0:rsidRDefault="00996BB2">
      <ns0:pPr>
        <ns0:rPr>
          <ns0:rFonts ns0:ascii="Times New Roman" ns0:eastAsia="Times New Roman" ns0:hAnsi="Times New Roman" ns0:cs="Times New Roman"/>
          <ns0:b/>
          <ns0:sz ns0:val="28"/>
          <ns0:szCs ns0:val="28"/>
          <ns0:lang ns0:val="ru-RU"/>
        </ns0:rPr>
      </ns0:pPr>
      <ns0:r>
        <ns0:rPr>
          <ns0:lang ns0:val="ru-RU"/>
        </ns0:rPr>
        <ns0:br ns0:type="page"/>
      </ns0:r>
    </ns0:p>
    <ns0:p ns2:paraId="2EB48948" ns2:textId="241E7FA7" ns0:rsidR="00C757F0" ns0:rsidRDefault="00C757F0" ns0:rsidP="0016169B">
      <ns0:pPr>
        <ns0:pStyle ns0:val="1"/>
        <ns0:spacing ns0:before="0" ns0:after="0" ns0:line="360" ns0:lineRule="auto"/>
        <ns0:jc ns0:val="center"/>
        <ns0:rPr>
          <ns0:lang ns0:val="ru-RU"/>
        </ns0:rPr>
      </ns0:pPr>
      <ns0:bookmarkStart ns0:id="18" ns0:name="_Toc199676834"/>
      <ns0:r ns0:rsidRPr="00C757F0">
        <ns0:rPr>
          <ns0:lang ns0:val="ru-RU"/>
        </ns0:rPr>
        <ns0:lastRenderedPageBreak/>
        <ns0:t>З</ns0:t>
      </ns0:r>
      <ns0:r ns0:rsidR="006D6388">
        <ns0:rPr>
          <ns0:lang ns0:val="ru-RU"/>
        </ns0:rPr>
        <ns0:t>АКЛЮЧЕНИЕ</ns0:t>
      </ns0:r>
      <ns0:bookmarkEnd ns0:id="18"/>
    </ns0:p>
    <ns0:p ns2:paraId="701033CD" ns2:textId="77777777" ns0:rsidR="00C757F0" ns0:rsidRPr="00BE1487" ns0:rsidRDefault="00C757F0" ns0:rsidP="00BE1487">
      <ns0:pPr>
        <ns0:jc ns0:val="both"/>
        <ns0:rPr>
          <ns0:bCs/>
          <ns0:lang ns0:val="ru-RU"/>
        </ns0:rPr>
      </ns0:pPr>
    </ns0:p>
    <ns0:p ns2:paraId="359C079D" ns2:textId="5F77205D" ns0:rsidR="00BE1487" ns0:rsidRPr="00BE1487" ns0:rsidRDefault="00BE1487" ns0:rsidP="00BE1487">
      <ns0:pPr>
        <ns0:ind ns0:firstLine="720"/>
        <ns0:jc ns0:val="both"/>
        <ns0:rPr>
          <ns0:rFonts ns0:ascii="Times New Roman" ns0:eastAsia="Times New Roman" ns0:hAnsi="Times New Roman" ns0:cs="Times New Roman"/>
          <ns0:bCs/>
          <ns0:sz ns0:val="28"/>
          <ns0:szCs ns0:val="28"/>
          <ns0:lang ns0:val="ru-RU"/>
        </ns0:rPr>
      </ns0:pPr>
      <ns0:r ns0:rsidRPr="00BE1487">
        <ns0:rPr>
          <ns0:rFonts ns0:ascii="Times New Roman" ns0:eastAsia="Times New Roman" ns0:hAnsi="Times New Roman" ns0:cs="Times New Roman"/>
          <ns0:bCs/>
          <ns0:sz ns0:val="28"/>
          <ns0:szCs ns0:val="28"/>
          <ns0:lang ns0:val="ru-RU"/>
        </ns0:rPr>
        <ns0:t xml:space="preserve">В ходе выполнения курсовой работы была разработана программная система, реализующая моделирование атак на информационно-измерительные сети и оценку эффективности их обнаружения. Система позволяет исследовать влияние различных параметров атак (типа, интенсивности, вероятности появления) и стратегий тестирования (одиночного и </ns0:t>
      </ns0:r>
      <ns0:proofErr ns0:type="spellStart"/>
      <ns0:r ns0:rsidRPr="00BE1487">
        <ns0:rPr>
          <ns0:rFonts ns0:ascii="Times New Roman" ns0:eastAsia="Times New Roman" ns0:hAnsi="Times New Roman" ns0:cs="Times New Roman"/>
          <ns0:bCs/>
          <ns0:sz ns0:val="28"/>
          <ns0:szCs ns0:val="28"/>
          <ns0:lang ns0:val="ru-RU"/>
        </ns0:rPr>
        <ns0:t>коллаборационного</ns0:t>
      </ns0:r>
      <ns0:proofErr ns0:type="spellEnd"/>
      <ns0:r ns0:rsidRPr="00BE1487">
        <ns0:rPr>
          <ns0:rFonts ns0:ascii="Times New Roman" ns0:eastAsia="Times New Roman" ns0:hAnsi="Times New Roman" ns0:cs="Times New Roman"/>
          <ns0:bCs/>
          <ns0:sz ns0:val="28"/>
          <ns0:szCs ns0:val="28"/>
          <ns0:lang ns0:val="ru-RU"/>
        </ns0:rPr>
        <ns0:t>) на вероятность обнаружения уязвимостей.</ns0:t>
      </ns0:r>
    </ns0:p>
    <ns0:p ns2:paraId="755BA0EA" ns2:textId="0AB875DA" ns0:rsidR="00C757F0" ns0:rsidRDefault="00BE1487" ns0:rsidP="00BE1487">
      <ns0:pPr>
        <ns0:ind ns0:firstLine="720"/>
        <ns0:jc ns0:val="both"/>
        <ns0:rPr>
          <ns0:rFonts ns0:ascii="Times New Roman" ns0:eastAsia="Times New Roman" ns0:hAnsi="Times New Roman" ns0:cs="Times New Roman"/>
          <ns0:bCs/>
          <ns0:sz ns0:val="28"/>
          <ns0:szCs ns0:val="28"/>
          <ns0:lang ns0:val="ru-RU"/>
        </ns0:rPr>
      </ns0:pPr>
      <ns0:r ns0:rsidRPr="00BE1487">
        <ns0:rPr>
          <ns0:rFonts ns0:ascii="Times New Roman" ns0:eastAsia="Times New Roman" ns0:hAnsi="Times New Roman" ns0:cs="Times New Roman"/>
          <ns0:bCs/>
          <ns0:sz ns0:val="28"/>
          <ns0:szCs ns0:val="28"/>
          <ns0:lang ns0:val="ru-RU"/>
        </ns0:rPr>
        <ns0:t xml:space="preserve">Проведенные эксперименты продемонстрировали зависимость эффективности обнаружения от типа атаки, её интенсивности и точности индивидуального тестирования. Экспоненциальные атаки показали более агрессивную динамику роста вероятности по сравнению с линейными, что требует более оперативного реагирования систем безопасности. </ns0:t>
      </ns0:r>
      <ns0:proofErr ns0:type="spellStart"/>
      <ns0:r ns0:rsidRPr="00BE1487">
        <ns0:rPr>
          <ns0:rFonts ns0:ascii="Times New Roman" ns0:eastAsia="Times New Roman" ns0:hAnsi="Times New Roman" ns0:cs="Times New Roman"/>
          <ns0:bCs/>
          <ns0:sz ns0:val="28"/>
          <ns0:szCs ns0:val="28"/>
          <ns0:lang ns0:val="ru-RU"/>
        </ns0:rPr>
        <ns0:t>Коллаборационное</ns0:t>
      </ns0:r>
      <ns0:proofErr ns0:type="spellEnd"/>
      <ns0:r ns0:rsidRPr="00BE1487">
        <ns0:rPr>
          <ns0:rFonts ns0:ascii="Times New Roman" ns0:eastAsia="Times New Roman" ns0:hAnsi="Times New Roman" ns0:cs="Times New Roman"/>
          <ns0:bCs/>
          <ns0:sz ns0:val="28"/>
          <ns0:szCs ns0:val="28"/>
          <ns0:lang ns0:val="ru-RU"/>
        </ns0:rPr>
        <ns0:t xml:space="preserve"> тестирование продемонстрировало преимущество перед одиночным, особенно при высокой точности обнаружения. Однако, по мере роста интенсивности атаки, эффективность обоих методов снижается, что подчеркивает необходимость в адаптивных стратегиях тестирования.</ns0:t>
      </ns0:r>
    </ns0:p>
    <ns0:p ns2:paraId="618DEA4F" ns2:textId="77777777" ns0:rsidR="00BE1487" ns0:rsidRPr="00BE1487" ns0:rsidRDefault="00BE1487" ns0:rsidP="00BE1487">
      <ns0:pPr>
        <ns0:jc ns0:val="both"/>
        <ns0:rPr>
          <ns0:rFonts ns0:ascii="Times New Roman" ns0:eastAsia="Times New Roman" ns0:hAnsi="Times New Roman" ns0:cs="Times New Roman"/>
          <ns0:bCs/>
          <ns0:sz ns0:val="28"/>
          <ns0:szCs ns0:val="28"/>
          <ns0:lang ns0:val="ru-RU"/>
        </ns0:rPr>
      </ns0:pPr>
    </ns0:p>
    <ns0:p ns2:paraId="14BDE366" ns2:textId="77777777" ns0:rsidR="00BE1487" ns0:rsidRDefault="00BE1487">
      <ns0:pPr>
        <ns0:rPr>
          <ns0:rFonts ns0:ascii="Times New Roman" ns0:eastAsia="Times New Roman" ns0:hAnsi="Times New Roman" ns0:cs="Times New Roman"/>
          <ns0:b/>
          <ns0:sz ns0:val="28"/>
          <ns0:szCs ns0:val="28"/>
          <ns0:lang ns0:val="ru-RU"/>
        </ns0:rPr>
      </ns0:pPr>
      <ns0:r>
        <ns0:rPr>
          <ns0:lang ns0:val="ru-RU"/>
        </ns0:rPr>
        <ns0:br ns0:type="page"/>
      </ns0:r>
    </ns0:p>
    <ns0:p ns2:paraId="72DD9484" ns2:textId="5367FDD9" ns0:rsidR="00BE1487" ns0:rsidRDefault="006D6388" ns0:rsidP="00BE1487">
      <ns0:pPr>
        <ns0:pStyle ns0:val="1"/>
        <ns0:spacing ns0:before="0" ns0:after="0" ns0:line="360" ns0:lineRule="auto"/>
        <ns0:jc ns0:val="center"/>
        <ns0:rPr>
          <ns0:lang ns0:val="ru-RU"/>
        </ns0:rPr>
      </ns0:pPr>
      <ns0:bookmarkStart ns0:id="19" ns0:name="_Toc199676835"/>
      <ns0:r>
        <ns0:rPr>
          <ns0:lang ns0:val="ru-RU"/>
        </ns0:rPr>
        <ns0:lastRenderedPageBreak/>
        <ns0:t>БИБЛИОГРАФИЧЕСКИЙ СПИСОК</ns0:t>
      </ns0:r>
      <ns0:bookmarkEnd ns0:id="19"/>
    </ns0:p>
    <ns0:p ns2:paraId="118AC2B3" ns2:textId="49AEE1AD" ns0:rsidR="00BE1487" ns0:rsidRPr="00897B8B" ns0:rsidRDefault="00BE1487" ns0:rsidP="00897B8B">
      <ns0:pPr>
        <ns0:jc ns0:val="both"/>
        <ns0:rPr>
          <ns0:rFonts ns0:ascii="Times New Roman" ns0:hAnsi="Times New Roman" ns0:cs="Times New Roman"/>
          <ns0:sz ns0:val="28"/>
          <ns0:szCs ns0:val="28"/>
          <ns0:lang ns0:val="ru-RU"/>
        </ns0:rPr>
      </ns0:pPr>
    </ns0:p>
    <ns0:p ns2:paraId="7C2F9A96" ns2:textId="6092C31A" ns0:rsidR="00897B8B" ns0:rsidRPr="00897B8B" ns0:rsidRDefault="00897B8B" ns0:rsidP="00897B8B">
      <ns0:pPr>
        <ns0:pStyle ns0:val="a7"/>
        <ns0:numPr>
          <ns0:ilvl ns0:val="0"/>
          <ns0:numId ns0:val="40"/>
        </ns0:numPr>
        <ns0:jc ns0:val="both"/>
        <ns0:rPr>
          <ns0:rFonts ns0:ascii="Times New Roman" ns0:hAnsi="Times New Roman" ns0:cs="Times New Roman"/>
          <ns0:sz ns0:val="28"/>
          <ns0:szCs ns0:val="28"/>
          <ns0:lang ns0:val="ru-RU"/>
        </ns0:rPr>
      </ns0:pPr>
      <ns0:proofErr ns0:type="spellStart"/>
      <ns0:r ns0:rsidRPr="00897B8B">
        <ns0:rPr>
          <ns0:rFonts ns0:ascii="Times New Roman" ns0:hAnsi="Times New Roman" ns0:cs="Times New Roman"/>
          <ns0:sz ns0:val="28"/>
          <ns0:szCs ns0:val="28"/>
          <ns0:lang ns0:val="ru-RU"/>
        </ns0:rPr>
        <ns0:t>Барсегян</ns0:t>
      </ns0:r>
      <ns0:proofErr ns0:type="spellEnd"/>
      <ns0:r ns0:rsidRPr="00897B8B">
        <ns0:rPr>
          <ns0:rFonts ns0:ascii="Times New Roman" ns0:hAnsi="Times New Roman" ns0:cs="Times New Roman"/>
          <ns0:sz ns0:val="28"/>
          <ns0:szCs ns0:val="28"/>
          <ns0:lang ns0:val="ru-RU"/>
        </ns0:rPr>
        <ns0:t xml:space="preserve">, А. А. Анализ данных и процессов: учеб. пособие / А. А. </ns0:t>
      </ns0:r>
      <ns0:proofErr ns0:type="spellStart"/>
      <ns0:r ns0:rsidRPr="00897B8B">
        <ns0:rPr>
          <ns0:rFonts ns0:ascii="Times New Roman" ns0:hAnsi="Times New Roman" ns0:cs="Times New Roman"/>
          <ns0:sz ns0:val="28"/>
          <ns0:szCs ns0:val="28"/>
          <ns0:lang ns0:val="ru-RU"/>
        </ns0:rPr>
        <ns0:t>Барсегян</ns0:t>
      </ns0:r>
      <ns0:proofErr ns0:type="spellEnd"/>
      <ns0:r ns0:rsidRPr="00897B8B">
        <ns0:rPr>
          <ns0:rFonts ns0:ascii="Times New Roman" ns0:hAnsi="Times New Roman" ns0:cs="Times New Roman"/>
          <ns0:sz ns0:val="28"/>
          <ns0:szCs ns0:val="28"/>
          <ns0:lang ns0:val="ru-RU"/>
        </ns0:rPr>
        <ns0:t xml:space="preserve">, М. С. Куприянов, И. И. Холод, М. Д. Тесс, С. И. Елизаров. — 3-е изд., </ns0:t>
      </ns0:r>
      <ns0:proofErr ns0:type="spellStart"/>
      <ns0:r ns0:rsidRPr="00897B8B">
        <ns0:rPr>
          <ns0:rFonts ns0:ascii="Times New Roman" ns0:hAnsi="Times New Roman" ns0:cs="Times New Roman"/>
          <ns0:sz ns0:val="28"/>
          <ns0:szCs ns0:val="28"/>
          <ns0:lang ns0:val="ru-RU"/>
        </ns0:rPr>
        <ns0:t>перераб</ns0:t>
      </ns0:r>
      <ns0:proofErr ns0:type="spellEnd"/>
      <ns0:proofErr ns0:type="gramStart"/>
      <ns0:r ns0:rsidRPr="00897B8B">
        <ns0:rPr>
          <ns0:rFonts ns0:ascii="Times New Roman" ns0:hAnsi="Times New Roman" ns0:cs="Times New Roman"/>
          <ns0:sz ns0:val="28"/>
          <ns0:szCs ns0:val="28"/>
          <ns0:lang ns0:val="ru-RU"/>
        </ns0:rPr>
        <ns0:t>.</ns0:t>
      </ns0:r>
      <ns0:proofErr ns0:type="gramEnd"/>
      <ns0:r ns0:rsidRPr="00897B8B">
        <ns0:rPr>
          <ns0:rFonts ns0:ascii="Times New Roman" ns0:hAnsi="Times New Roman" ns0:cs="Times New Roman"/>
          <ns0:sz ns0:val="28"/>
          <ns0:szCs ns0:val="28"/>
          <ns0:lang ns0:val="ru-RU"/>
        </ns0:rPr>
        <ns0:t xml:space="preserve"> и доп. — СПб.: БХВ-Петербург, 2009. — 512 с.: ил. + CD-ROM — (Учебная литература для вузов)</ns0:t>
      </ns0:r>
    </ns0:p>
    <ns0:p ns2:paraId="453BF160" ns2:textId="5E82F235" ns0:rsidR="00897B8B" ns0:rsidRPr="00897B8B" ns0:rsidRDefault="00897B8B" ns0:rsidP="00897B8B">
      <ns0:pPr>
        <ns0:pStyle ns0:val="a7"/>
        <ns0:numPr>
          <ns0:ilvl ns0:val="0"/>
          <ns0:numId ns0:val="40"/>
        </ns0:numPr>
        <ns0:jc ns0:val="both"/>
        <ns0:rPr>
          <ns0:rFonts ns0:ascii="Times New Roman" ns0:hAnsi="Times New Roman" ns0:cs="Times New Roman"/>
          <ns0:sz ns0:val="28"/>
          <ns0:szCs ns0:val="28"/>
          <ns0:lang ns0:val="ru-RU"/>
        </ns0:rPr>
      </ns0:pPr>
      <ns0:r ns0:rsidRPr="00897B8B">
        <ns0:rPr>
          <ns0:rFonts ns0:ascii="Times New Roman" ns0:hAnsi="Times New Roman" ns0:cs="Times New Roman"/>
          <ns0:sz ns0:val="28"/>
          <ns0:szCs ns0:val="28"/>
          <ns0:lang ns0:val="ru-RU"/>
        </ns0:rPr>
        <ns0:t>Боев В. Д. Компьютерное моделирование: Пособие для практических занятий, курсового и дипломного проектирования в AnyLogic7: — СПб.: ВАС, 2014. — 432 с.</ns0:t>
      </ns0:r>
    </ns0:p>
    <ns0:p ns2:paraId="6D0BCAF7" ns2:textId="102B0C48" ns0:rsidR="00897B8B" ns0:rsidRPr="00897B8B" ns0:rsidRDefault="00897B8B" ns0:rsidP="00897B8B">
      <ns0:pPr>
        <ns0:pStyle ns0:val="a7"/>
        <ns0:numPr>
          <ns0:ilvl ns0:val="0"/>
          <ns0:numId ns0:val="40"/>
        </ns0:numPr>
        <ns0:jc ns0:val="both"/>
        <ns0:rPr>
          <ns0:rFonts ns0:ascii="Times New Roman" ns0:hAnsi="Times New Roman" ns0:cs="Times New Roman"/>
          <ns0:sz ns0:val="28"/>
          <ns0:szCs ns0:val="28"/>
          <ns0:lang ns0:val="ru-RU"/>
        </ns0:rPr>
      </ns0:pPr>
      <ns0:r ns0:rsidRPr="00897B8B">
        <ns0:rPr>
          <ns0:rFonts ns0:ascii="Times New Roman" ns0:hAnsi="Times New Roman" ns0:cs="Times New Roman"/>
          <ns0:sz ns0:val="28"/>
          <ns0:szCs ns0:val="28"/>
          <ns0:lang ns0:val="ru-RU"/>
        </ns0:rPr>
        <ns0:t>Вуколов, Э. А. Основы статистического анализа. Практикум по статистическим методам и исследованию операций с использованием пакетов STATISTICA и EXCEL: Учебное пособие. — М.: ФОРУМ: ИНФРА-М, 2004. — 464 с. — ISBN 5-8199-0141-X, 5-16-002003-9. (см. стр. 8–18)</ns0:t>
      </ns0:r>
    </ns0:p>
    <ns0:p ns2:paraId="709EBA17" ns2:textId="52793D21" ns0:rsidR="00897B8B" ns0:rsidRPr="00897B8B" ns0:rsidRDefault="00897B8B" ns0:rsidP="00897B8B">
      <ns0:pPr>
        <ns0:pStyle ns0:val="a7"/>
        <ns0:numPr>
          <ns0:ilvl ns0:val="0"/>
          <ns0:numId ns0:val="40"/>
        </ns0:numPr>
        <ns0:jc ns0:val="both"/>
        <ns0:rPr>
          <ns0:rFonts ns0:ascii="Times New Roman" ns0:hAnsi="Times New Roman" ns0:cs="Times New Roman"/>
          <ns0:sz ns0:val="28"/>
          <ns0:szCs ns0:val="28"/>
          <ns0:lang ns0:val="ru-RU"/>
        </ns0:rPr>
      </ns0:pPr>
      <ns0:r ns0:rsidRPr="00897B8B">
        <ns0:rPr>
          <ns0:rFonts ns0:ascii="Times New Roman" ns0:hAnsi="Times New Roman" ns0:cs="Times New Roman"/>
          <ns0:sz ns0:val="28"/>
          <ns0:szCs ns0:val="28"/>
          <ns0:lang ns0:val="ru-RU"/>
        </ns0:rPr>
        <ns0:t xml:space="preserve">Кремер Н., </ns0:t>
      </ns0:r>
      <ns0:proofErr ns0:type="spellStart"/>
      <ns0:r ns0:rsidRPr="00897B8B">
        <ns0:rPr>
          <ns0:rFonts ns0:ascii="Times New Roman" ns0:hAnsi="Times New Roman" ns0:cs="Times New Roman"/>
          <ns0:sz ns0:val="28"/>
          <ns0:szCs ns0:val="28"/>
          <ns0:lang ns0:val="ru-RU"/>
        </ns0:rPr>
        <ns0:t>Путко</ns0:t>
      </ns0:r>
      <ns0:proofErr ns0:type="spellEnd"/>
      <ns0:r ns0:rsidRPr="00897B8B">
        <ns0:rPr>
          <ns0:rFonts ns0:ascii="Times New Roman" ns0:hAnsi="Times New Roman" ns0:cs="Times New Roman"/>
          <ns0:sz ns0:val="28"/>
          <ns0:szCs ns0:val="28"/>
          <ns0:lang ns0:val="ru-RU"/>
        </ns0:rPr>
        <ns0:t xml:space="preserve"> Б. Эконометрика: Учебник для вузов. — М.: ЮНИТИ-ДАНА, 2003. — 311 с. (см. стр. 9–24)</ns0:t>
      </ns0:r>
    </ns0:p>
    <ns0:p ns2:paraId="5514930C" ns2:textId="5208807E" ns0:rsidR="00BE1487" ns0:rsidRPr="00897B8B" ns0:rsidRDefault="00897B8B" ns0:rsidP="00897B8B">
      <ns0:pPr>
        <ns0:pStyle ns0:val="a7"/>
        <ns0:numPr>
          <ns0:ilvl ns0:val="0"/>
          <ns0:numId ns0:val="40"/>
        </ns0:numPr>
        <ns0:jc ns0:val="both"/>
        <ns0:rPr>
          <ns0:rFonts ns0:ascii="Times New Roman" ns0:hAnsi="Times New Roman" ns0:cs="Times New Roman"/>
          <ns0:sz ns0:val="28"/>
          <ns0:szCs ns0:val="28"/>
          <ns0:lang ns0:val="ru-RU"/>
        </ns0:rPr>
      </ns0:pPr>
      <ns0:r ns0:rsidRPr="00897B8B">
        <ns0:rPr>
          <ns0:rFonts ns0:ascii="Times New Roman" ns0:hAnsi="Times New Roman" ns0:cs="Times New Roman"/>
          <ns0:sz ns0:val="28"/>
          <ns0:szCs ns0:val="28"/>
          <ns0:lang ns0:val="ru-RU"/>
        </ns0:rPr>
        <ns0:t xml:space="preserve">Рутковская Д., </ns0:t>
      </ns0:r>
      <ns0:proofErr ns0:type="spellStart"/>
      <ns0:r ns0:rsidRPr="00897B8B">
        <ns0:rPr>
          <ns0:rFonts ns0:ascii="Times New Roman" ns0:hAnsi="Times New Roman" ns0:cs="Times New Roman"/>
          <ns0:sz ns0:val="28"/>
          <ns0:szCs ns0:val="28"/>
          <ns0:lang ns0:val="ru-RU"/>
        </ns0:rPr>
        <ns0:t>Пилиньский</ns0:t>
      </ns0:r>
      <ns0:proofErr ns0:type="spellEnd"/>
      <ns0:r ns0:rsidRPr="00897B8B">
        <ns0:rPr>
          <ns0:rFonts ns0:ascii="Times New Roman" ns0:hAnsi="Times New Roman" ns0:cs="Times New Roman"/>
          <ns0:sz ns0:val="28"/>
          <ns0:szCs ns0:val="28"/>
          <ns0:lang ns0:val="ru-RU"/>
        </ns0:rPr>
        <ns0:t xml:space="preserve"> М., Рутковский Л. Нейронные сети, генетические алгоритмы и нечеткие системы / Пер. с польск. И. Д. </ns0:t>
      </ns0:r>
      <ns0:proofErr ns0:type="spellStart"/>
      <ns0:r ns0:rsidRPr="00897B8B">
        <ns0:rPr>
          <ns0:rFonts ns0:ascii="Times New Roman" ns0:hAnsi="Times New Roman" ns0:cs="Times New Roman"/>
          <ns0:sz ns0:val="28"/>
          <ns0:szCs ns0:val="28"/>
          <ns0:lang ns0:val="ru-RU"/>
        </ns0:rPr>
        <ns0:t>Рудинского</ns0:t>
      </ns0:r>
      <ns0:proofErr ns0:type="spellEnd"/>
      <ns0:r ns0:rsidRPr="00897B8B">
        <ns0:rPr>
          <ns0:rFonts ns0:ascii="Times New Roman" ns0:hAnsi="Times New Roman" ns0:cs="Times New Roman"/>
          <ns0:sz ns0:val="28"/>
          <ns0:szCs ns0:val="28"/>
          <ns0:lang ns0:val="ru-RU"/>
        </ns0:rPr>
        <ns0:t>. — М.: Горячая линия — Телеком, 2008. — 452 с., ил.</ns0:t>
      </ns0:r>
    </ns0:p>
    <ns0:p ns2:paraId="5030B80F" ns2:textId="4C017190" ns0:rsidR="00897B8B" ns0:rsidRPr="00897B8B" ns0:rsidRDefault="00897B8B" ns0:rsidP="00897B8B">
      <ns0:pPr>
        <ns0:pStyle ns0:val="a7"/>
        <ns0:numPr>
          <ns0:ilvl ns0:val="0"/>
          <ns0:numId ns0:val="40"/>
        </ns0:numPr>
        <ns0:jc ns0:val="both"/>
        <ns0:rPr>
          <ns0:rFonts ns0:ascii="Times New Roman" ns0:hAnsi="Times New Roman" ns0:cs="Times New Roman"/>
          <ns0:sz ns0:val="28"/>
          <ns0:szCs ns0:val="28"/>
          <ns0:lang ns0:val="ru-RU"/>
        </ns0:rPr>
      </ns0:pPr>
      <ns0:proofErr ns0:type="spellStart"/>
      <ns0:r ns0:rsidRPr="00897B8B">
        <ns0:rPr>
          <ns0:rFonts ns0:ascii="Times New Roman" ns0:hAnsi="Times New Roman" ns0:cs="Times New Roman"/>
          <ns0:sz ns0:val="28"/>
          <ns0:szCs ns0:val="28"/>
          <ns0:lang ns0:val="ru-RU"/>
        </ns0:rPr>
        <ns0:t>Дасгупта</ns0:t>
      </ns0:r>
      <ns0:proofErr ns0:type="spellEnd"/>
      <ns0:r ns0:rsidRPr="00897B8B">
        <ns0:rPr>
          <ns0:rFonts ns0:ascii="Times New Roman" ns0:hAnsi="Times New Roman" ns0:cs="Times New Roman"/>
          <ns0:sz ns0:val="28"/>
          <ns0:szCs ns0:val="28"/>
          <ns0:lang ns0:val="ru-RU"/>
        </ns0:rPr>
        <ns0:t xml:space="preserve"> Д. Искусственные иммунные системы и их применение / Пер. с англ. А. А. </ns0:t>
      </ns0:r>
      <ns0:proofErr ns0:type="spellStart"/>
      <ns0:r ns0:rsidRPr="00897B8B">
        <ns0:rPr>
          <ns0:rFonts ns0:ascii="Times New Roman" ns0:hAnsi="Times New Roman" ns0:cs="Times New Roman"/>
          <ns0:sz ns0:val="28"/>
          <ns0:szCs ns0:val="28"/>
          <ns0:lang ns0:val="ru-RU"/>
        </ns0:rPr>
        <ns0:t>Романюха</ns0:t>
      </ns0:r>
      <ns0:proofErr ns0:type="spellEnd"/>
      <ns0:r ns0:rsidRPr="00897B8B">
        <ns0:rPr>
          <ns0:rFonts ns0:ascii="Times New Roman" ns0:hAnsi="Times New Roman" ns0:cs="Times New Roman"/>
          <ns0:sz ns0:val="28"/>
          <ns0:szCs ns0:val="28"/>
          <ns0:lang ns0:val="ru-RU"/>
        </ns0:rPr>
        <ns0:t xml:space="preserve">. — М.: </ns0:t>
      </ns0:r>
      <ns0:proofErr ns0:type="spellStart"/>
      <ns0:r ns0:rsidRPr="00897B8B">
        <ns0:rPr>
          <ns0:rFonts ns0:ascii="Times New Roman" ns0:hAnsi="Times New Roman" ns0:cs="Times New Roman"/>
          <ns0:sz ns0:val="28"/>
          <ns0:szCs ns0:val="28"/>
          <ns0:lang ns0:val="ru-RU"/>
        </ns0:rPr>
        <ns0:t>Физматлит</ns0:t>
      </ns0:r>
      <ns0:proofErr ns0:type="spellEnd"/>
      <ns0:r ns0:rsidRPr="00897B8B">
        <ns0:rPr>
          <ns0:rFonts ns0:ascii="Times New Roman" ns0:hAnsi="Times New Roman" ns0:cs="Times New Roman"/>
          <ns0:sz ns0:val="28"/>
          <ns0:szCs ns0:val="28"/>
          <ns0:lang ns0:val="ru-RU"/>
        </ns0:rPr>
        <ns0:t>, 2006. — 344 с.</ns0:t>
      </ns0:r>
    </ns0:p>
    <ns0:p ns2:paraId="6481E89F" ns2:textId="6E6E76A7" ns0:rsidR="00897B8B" ns0:rsidRPr="00897B8B" ns0:rsidRDefault="00897B8B" ns0:rsidP="00897B8B">
      <ns0:pPr>
        <ns0:pStyle ns0:val="a7"/>
        <ns0:numPr>
          <ns0:ilvl ns0:val="0"/>
          <ns0:numId ns0:val="40"/>
        </ns0:numPr>
        <ns0:jc ns0:val="both"/>
        <ns0:rPr>
          <ns0:rFonts ns0:ascii="Times New Roman" ns0:hAnsi="Times New Roman" ns0:cs="Times New Roman"/>
          <ns0:sz ns0:val="28"/>
          <ns0:szCs ns0:val="28"/>
          <ns0:lang ns0:val="ru-RU"/>
        </ns0:rPr>
      </ns0:pPr>
      <ns0:r ns0:rsidRPr="00897B8B">
        <ns0:rPr>
          <ns0:rFonts ns0:ascii="Times New Roman" ns0:hAnsi="Times New Roman" ns0:cs="Times New Roman"/>
          <ns0:sz ns0:val="28"/>
          <ns0:szCs ns0:val="28"/>
          <ns0:lang ns0:val="ru-RU"/>
        </ns0:rPr>
        <ns0:t>Практикум по курсу «Статистика» (в системе STATISTICA) / В. Н. Салин, Э. Ю. Чурилова. — М.: Издательский Дом «Социальные отношения», Изд-во «Перспектива», 2002. — 188 с. (см. стр. 71–96)</ns0:t>
      </ns0:r>
    </ns0:p>
    <ns0:p ns2:paraId="54DBD610" ns2:textId="1ECAE09A" ns0:rsidR="00897B8B" ns0:rsidRPr="00897B8B" ns0:rsidRDefault="00897B8B" ns0:rsidP="00897B8B">
      <ns0:pPr>
        <ns0:pStyle ns0:val="a7"/>
        <ns0:numPr>
          <ns0:ilvl ns0:val="0"/>
          <ns0:numId ns0:val="40"/>
        </ns0:numPr>
        <ns0:jc ns0:val="both"/>
        <ns0:rPr>
          <ns0:rFonts ns0:ascii="Times New Roman" ns0:hAnsi="Times New Roman" ns0:cs="Times New Roman"/>
          <ns0:sz ns0:val="28"/>
          <ns0:szCs ns0:val="28"/>
          <ns0:lang ns0:val="ru-RU"/>
        </ns0:rPr>
      </ns0:pPr>
      <ns0:r ns0:rsidRPr="00897B8B">
        <ns0:rPr>
          <ns0:rFonts ns0:ascii="Times New Roman" ns0:hAnsi="Times New Roman" ns0:cs="Times New Roman"/>
          <ns0:sz ns0:val="28"/>
          <ns0:szCs ns0:val="28"/>
          <ns0:lang ns0:val="ru-RU"/>
        </ns0:rPr>
        <ns0:t xml:space="preserve">Айвазян С. А. Прикладная статистика. Основы эконометрики: Учебник для вузов: В 2 т. 2-е изд., </ns0:t>
      </ns0:r>
      <ns0:proofErr ns0:type="spellStart"/>
      <ns0:r ns0:rsidRPr="00897B8B">
        <ns0:rPr>
          <ns0:rFonts ns0:ascii="Times New Roman" ns0:hAnsi="Times New Roman" ns0:cs="Times New Roman"/>
          <ns0:sz ns0:val="28"/>
          <ns0:szCs ns0:val="28"/>
          <ns0:lang ns0:val="ru-RU"/>
        </ns0:rPr>
        <ns0:t>испр</ns0:t>
      </ns0:r>
      <ns0:proofErr ns0:type="spellEnd"/>
      <ns0:r ns0:rsidRPr="00897B8B">
        <ns0:rPr>
          <ns0:rFonts ns0:ascii="Times New Roman" ns0:hAnsi="Times New Roman" ns0:cs="Times New Roman"/>
          <ns0:sz ns0:val="28"/>
          <ns0:szCs ns0:val="28"/>
          <ns0:lang ns0:val="ru-RU"/>
        </ns0:rPr>
        <ns0:t>. — Т. 2: Основы эконометрики. — М.: ЮНИТИ-ДАНА, 2001. — 432 с. (см. стр. 49–53)</ns0:t>
      </ns0:r>
    </ns0:p>
    <ns0:p ns2:paraId="2B364B80" ns2:textId="10B006CC" ns0:rsidR="00897B8B" ns0:rsidRPr="00897B8B" ns0:rsidRDefault="00897B8B" ns0:rsidP="00897B8B">
      <ns0:pPr>
        <ns0:pStyle ns0:val="a7"/>
        <ns0:numPr>
          <ns0:ilvl ns0:val="0"/>
          <ns0:numId ns0:val="40"/>
        </ns0:numPr>
        <ns0:jc ns0:val="both"/>
        <ns0:rPr>
          <ns0:rFonts ns0:ascii="Times New Roman" ns0:hAnsi="Times New Roman" ns0:cs="Times New Roman"/>
          <ns0:sz ns0:val="28"/>
          <ns0:szCs ns0:val="28"/>
          <ns0:lang ns0:val="ru-RU"/>
        </ns0:rPr>
      </ns0:pPr>
      <ns0:proofErr ns0:type="spellStart"/>
      <ns0:r ns0:rsidRPr="00897B8B">
        <ns0:rPr>
          <ns0:rFonts ns0:ascii="Times New Roman" ns0:hAnsi="Times New Roman" ns0:cs="Times New Roman"/>
          <ns0:sz ns0:val="28"/>
          <ns0:szCs ns0:val="28"/>
          <ns0:lang ns0:val="ru-RU"/>
        </ns0:rPr>
        <ns0:t>Халафян</ns0:t>
      </ns0:r>
      <ns0:proofErr ns0:type="spellEnd"/>
      <ns0:r ns0:rsidRPr="00897B8B">
        <ns0:rPr>
          <ns0:rFonts ns0:ascii="Times New Roman" ns0:hAnsi="Times New Roman" ns0:cs="Times New Roman"/>
          <ns0:sz ns0:val="28"/>
          <ns0:szCs ns0:val="28"/>
          <ns0:lang ns0:val="ru-RU"/>
        </ns0:rPr>
        <ns0:t xml:space="preserve"> А. А. STATISTICA 6. Статистический анализ данных. 3-е изд. Учебник. — М.: ООО «Бином-Пресс», 2007. — 512 с. — ISBN 978-5-9518-0215-6. (см. стр. 13–51, 59–81)</ns0:t>
      </ns0:r>
    </ns0:p>
    <ns0:p ns2:paraId="559F11C3" ns2:textId="3670AE6E" ns0:rsidR="00897B8B" ns0:rsidRDefault="00897B8B" ns0:rsidP="00897B8B">
      <ns0:pPr>
        <ns0:jc ns0:val="both"/>
        <ns0:rPr>
          <ns0:rFonts ns0:ascii="Times New Roman" ns0:hAnsi="Times New Roman" ns0:cs="Times New Roman"/>
          <ns0:sz ns0:val="28"/>
          <ns0:szCs ns0:val="28"/>
          <ns0:lang ns0:val="ru-RU"/>
        </ns0:rPr>
      </ns0:pPr>
    </ns0:p>
    <ns0:p ns2:paraId="65ADD6DF" ns2:textId="77777777" ns0:rsidR="00894397" ns0:rsidRDefault="00894397">
      <ns0:pPr>
        <ns0:rPr>
          <ns0:rFonts ns0:ascii="Times New Roman" ns0:eastAsia="Times New Roman" ns0:hAnsi="Times New Roman" ns0:cs="Times New Roman"/>
          <ns0:b/>
          <ns0:sz ns0:val="28"/>
          <ns0:szCs ns0:val="28"/>
          <ns0:lang ns0:val="ru-RU"/>
        </ns0:rPr>
      </ns0:pPr>
      <ns0:r>
        <ns0:rPr>
          <ns0:lang ns0:val="ru-RU"/>
        </ns0:rPr>
        <ns0:br ns0:type="page"/>
      </ns0:r>
    </ns0:p>
    <ns0:p ns2:paraId="32E7D054" ns2:textId="0667F649" ns0:rsidR="00894397" ns0:rsidRDefault="00894397" ns0:rsidP="00894397">
      <ns0:pPr>
        <ns0:pStyle ns0:val="1"/>
        <ns0:spacing ns0:before="0" ns0:after="0"/>
        <ns0:jc ns0:val="center"/>
        <ns0:rPr>
          <ns0:lang ns0:val="ru-RU"/>
        </ns0:rPr>
      </ns0:pPr>
      <ns0:bookmarkStart ns0:id="20" ns0:name="_Toc199676836"/>
      <ns0:r>
        <ns0:rPr>
          <ns0:lang ns0:val="ru-RU"/>
        </ns0:rPr>
        <ns0:lastRenderedPageBreak/>
        <ns0:t>ПРИЛОЖЕНИЕ А</ns0:t>
      </ns0:r>
      <ns0:bookmarkEnd ns0:id="20"/>
    </ns0:p>
    <ns0:p ns2:paraId="5D600CA3" ns2:textId="48D1A9F0" ns0:rsidR="00894397" ns0:rsidRPr="007F22C1" ns0:rsidRDefault="00894397" ns0:rsidP="00894397">
      <ns0:pPr>
        <ns0:rPr>
          <ns0:rFonts ns0:ascii="Times New Roman" ns0:hAnsi="Times New Roman" ns0:cs="Times New Roman"/>
          <ns0:sz ns0:val="28"/>
          <ns0:szCs ns0:val="28"/>
          <ns0:lang ns0:val="ru-RU"/>
        </ns0:rPr>
      </ns0:pPr>
    </ns0:p>
    <ns0:p ns2:paraId="73105D83" ns2:textId="44B4887D" ns0:rsidR="00AC75CA" ns0:rsidRDefault="00AC75CA" ns0:rsidP="00894397">
      <ns0:pPr>
        <ns0:rPr>
          <ns0:rFonts ns0:ascii="Times New Roman" ns0:hAnsi="Times New Roman" ns0:cs="Times New Roman"/>
          <ns0:sz ns0:val="28"/>
          <ns0:szCs ns0:val="28"/>
          <ns0:lang ns0:val="en-US"/>
        </ns0:rPr>
      </ns0:pPr>
      <ns0:r>
        <ns0:rPr>
          <ns0:rFonts ns0:ascii="Times New Roman" ns0:hAnsi="Times New Roman" ns0:cs="Times New Roman"/>
          <ns0:sz ns0:val="28"/>
          <ns0:szCs ns0:val="28"/>
          <ns0:lang ns0:val="ru-RU"/>
        </ns0:rPr>
        <ns0:t xml:space="preserve">Код модели </ns0:t>
      </ns0:r>
      <ns0:r>
        <ns0:rPr>
          <ns0:rFonts ns0:ascii="Times New Roman" ns0:hAnsi="Times New Roman" ns0:cs="Times New Roman"/>
          <ns0:sz ns0:val="28"/>
          <ns0:szCs ns0:val="28"/>
          <ns0:lang ns0:val="en-US"/>
        </ns0:rPr>
        <ns0:t>Attack:</ns0:t>
      </ns0:r>
    </ns0:p>
    <ns0:p ns2:paraId="5CE501AB" ns2:textId="0AD6A9D1" ns0:rsidR="00AC75CA" ns0:rsidRDefault="00AC75CA" ns0:rsidP="00894397">
      <ns0:pPr>
        <ns0:rPr>
          <ns0:rFonts ns0:ascii="Times New Roman" ns0:hAnsi="Times New Roman" ns0:cs="Times New Roman"/>
          <ns0:sz ns0:val="28"/>
          <ns0:szCs ns0:val="28"/>
          <ns0:lang ns0:val="ru-RU"/>
        </ns0:rPr>
      </ns0:pPr>
    </ns0:p>
    <ns0:p ns2:paraId="56EC8B44"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class Attack &lt; </ns0:t>
      </ns0:r>
      <ns0:proofErr ns0:type="spellStart"/>
      <ns0:r ns0:rsidRPr="00AC75CA">
        <ns0:rPr>
          <ns0:rFonts ns0:ascii="Courier New" ns0:hAnsi="Courier New" ns0:cs="Courier New"/>
          <ns0:sz ns0:val="24"/>
          <ns0:szCs ns0:val="24"/>
          <ns0:lang ns0:val="en-US"/>
        </ns0:rPr>
        <ns0:t>ApplicationRecord</ns0:t>
      </ns0:r>
      <ns0:proofErr ns0:type="spellEnd"/>
    </ns0:p>
    <ns0:p ns2:paraId="4BA79322"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ns0:t>
      </ns0:r>
      <ns0:proofErr ns0:type="spellStart"/>
      <ns0:r ns0:rsidRPr="00AC75CA">
        <ns0:rPr>
          <ns0:rFonts ns0:ascii="Courier New" ns0:hAnsi="Courier New" ns0:cs="Courier New"/>
          <ns0:sz ns0:val="24"/>
          <ns0:szCs ns0:val="24"/>
          <ns0:lang ns0:val="en-US"/>
        </ns0:rPr>
        <ns0:t>self.inheritance_column</ns0:t>
      </ns0:r>
      <ns0:proofErr ns0:type="spellEnd"/>
      <ns0:r ns0:rsidRPr="00AC75CA">
        <ns0:rPr>
          <ns0:rFonts ns0:ascii="Courier New" ns0:hAnsi="Courier New" ns0:cs="Courier New"/>
          <ns0:sz ns0:val="24"/>
          <ns0:szCs ns0:val="24"/>
          <ns0:lang ns0:val="en-US"/>
        </ns0:rPr>
        <ns0:t xml:space="preserve"> = nil</ns0:t>
      </ns0:r>
    </ns0:p>
    <ns0:p ns2:paraId="76C45A9C"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p>
    <ns0:p ns2:paraId="65D51C03"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ns0:t>
      </ns0:r>
      <ns0:proofErr ns0:type="spellStart"/>
      <ns0:r ns0:rsidRPr="00AC75CA">
        <ns0:rPr>
          <ns0:rFonts ns0:ascii="Courier New" ns0:hAnsi="Courier New" ns0:cs="Courier New"/>
          <ns0:sz ns0:val="24"/>
          <ns0:szCs ns0:val="24"/>
          <ns0:lang ns0:val="en-US"/>
        </ns0:rPr>
        <ns0:t>enum</ns0:t>
      </ns0:r>
      <ns0:proofErr ns0:type="spellEnd"/>
      <ns0:r ns0:rsidRPr="00AC75CA">
        <ns0:rPr>
          <ns0:rFonts ns0:ascii="Courier New" ns0:hAnsi="Courier New" ns0:cs="Courier New"/>
          <ns0:sz ns0:val="24"/>
          <ns0:szCs ns0:val="24"/>
          <ns0:lang ns0:val="en-US"/>
        </ns0:rPr>
        <ns0:t xml:space="preserve"> </ns0:t>
      </ns0:r>
      <ns0:proofErr ns0:type="spellStart"/>
      <ns0:r ns0:rsidRPr="00AC75CA">
        <ns0:rPr>
          <ns0:rFonts ns0:ascii="Courier New" ns0:hAnsi="Courier New" ns0:cs="Courier New"/>
          <ns0:sz ns0:val="24"/>
          <ns0:szCs ns0:val="24"/>
          <ns0:lang ns0:val="en-US"/>
        </ns0:rPr>
        <ns0:t>attack_type</ns0:t>
      </ns0:r>
      <ns0:proofErr ns0:type="spellEnd"/>
      <ns0:r ns0:rsidRPr="00AC75CA">
        <ns0:rPr>
          <ns0:rFonts ns0:ascii="Courier New" ns0:hAnsi="Courier New" ns0:cs="Courier New"/>
          <ns0:sz ns0:val="24"/>
          <ns0:szCs ns0:val="24"/>
          <ns0:lang ns0:val="en-US"/>
        </ns0:rPr>
        <ns0:t>: {</ns0:t>
      </ns0:r>
    </ns0:p>
    <ns0:p ns2:paraId="3BA09D58"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linear: "linear",</ns0:t>
      </ns0:r>
    </ns0:p>
    <ns0:p ns2:paraId="1BC11548"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exponential: "exponential"</ns0:t>
      </ns0:r>
    </ns0:p>
    <ns0:p ns2:paraId="595A3C9A"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 _default: "linear"</ns0:t>
      </ns0:r>
    </ns0:p>
    <ns0:p ns2:paraId="75D3CACA"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p>
    <ns0:p ns2:paraId="7BA1B5F1"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ns0:t>
      </ns0:r>
      <ns0:proofErr ns0:type="gramStart"/>
      <ns0:r ns0:rsidRPr="00AC75CA">
        <ns0:rPr>
          <ns0:rFonts ns0:ascii="Courier New" ns0:hAnsi="Courier New" ns0:cs="Courier New"/>
          <ns0:sz ns0:val="24"/>
          <ns0:szCs ns0:val="24"/>
          <ns0:lang ns0:val="en-US"/>
        </ns0:rPr>
        <ns0:t>validates</ns0:t>
      </ns0:r>
      <ns0:proofErr ns0:type="gramEnd"/>
      <ns0:r ns0:rsidRPr="00AC75CA">
        <ns0:rPr>
          <ns0:rFonts ns0:ascii="Courier New" ns0:hAnsi="Courier New" ns0:cs="Courier New"/>
          <ns0:sz ns0:val="24"/>
          <ns0:szCs ns0:val="24"/>
          <ns0:lang ns0:val="en-US"/>
        </ns0:rPr>
        <ns0:t xml:space="preserve"> :</ns0:t>
      </ns0:r>
      <ns0:proofErr ns0:type="spellStart"/>
      <ns0:r ns0:rsidRPr="00AC75CA">
        <ns0:rPr>
          <ns0:rFonts ns0:ascii="Courier New" ns0:hAnsi="Courier New" ns0:cs="Courier New"/>
          <ns0:sz ns0:val="24"/>
          <ns0:szCs ns0:val="24"/>
          <ns0:lang ns0:val="en-US"/>
        </ns0:rPr>
        <ns0:t>parameter_a</ns0:t>
      </ns0:r>
      <ns0:proofErr ns0:type="spellEnd"/>
      <ns0:r ns0:rsidRPr="00AC75CA">
        <ns0:rPr>
          <ns0:rFonts ns0:ascii="Courier New" ns0:hAnsi="Courier New" ns0:cs="Courier New"/>
          <ns0:sz ns0:val="24"/>
          <ns0:szCs ns0:val="24"/>
          <ns0:lang ns0:val="en-US"/>
        </ns0:rPr>
        <ns0:t>, :</ns0:t>
      </ns0:r>
      <ns0:proofErr ns0:type="spellStart"/>
      <ns0:r ns0:rsidRPr="00AC75CA">
        <ns0:rPr>
          <ns0:rFonts ns0:ascii="Courier New" ns0:hAnsi="Courier New" ns0:cs="Courier New"/>
          <ns0:sz ns0:val="24"/>
          <ns0:szCs ns0:val="24"/>
          <ns0:lang ns0:val="en-US"/>
        </ns0:rPr>
        <ns0:t>parameter_b</ns0:t>
      </ns0:r>
      <ns0:proofErr ns0:type="spellEnd"/>
      <ns0:r ns0:rsidRPr="00AC75CA">
        <ns0:rPr>
          <ns0:rFonts ns0:ascii="Courier New" ns0:hAnsi="Courier New" ns0:cs="Courier New"/>
          <ns0:sz ns0:val="24"/>
          <ns0:szCs ns0:val="24"/>
          <ns0:lang ns0:val="en-US"/>
        </ns0:rPr>
        <ns0:t xml:space="preserve">, </ns0:t>
      </ns0:r>
    </ns0:p>
    <ns0:p ns2:paraId="05CDE26E"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ns0:t>
      </ns0:r>
      <ns0:proofErr ns0:type="spellStart"/>
      <ns0:r ns0:rsidRPr="00AC75CA">
        <ns0:rPr>
          <ns0:rFonts ns0:ascii="Courier New" ns0:hAnsi="Courier New" ns0:cs="Courier New"/>
          <ns0:sz ns0:val="24"/>
          <ns0:szCs ns0:val="24"/>
          <ns0:lang ns0:val="en-US"/>
        </ns0:rPr>
        <ns0:t>numericality</ns0:t>
      </ns0:r>
      <ns0:proofErr ns0:type="spellEnd"/>
      <ns0:r ns0:rsidRPr="00AC75CA">
        <ns0:rPr>
          <ns0:rFonts ns0:ascii="Courier New" ns0:hAnsi="Courier New" ns0:cs="Courier New"/>
          <ns0:sz ns0:val="24"/>
          <ns0:szCs ns0:val="24"/>
          <ns0:lang ns0:val="en-US"/>
        </ns0:rPr>
        <ns0:t xml:space="preserve">: { </ns0:t>
      </ns0:r>
    </ns0:p>
    <ns0:p ns2:paraId="46743D73"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ns0:t>
      </ns0:r>
      <ns0:proofErr ns0:type="spellStart"/>
      <ns0:r ns0:rsidRPr="00AC75CA">
        <ns0:rPr>
          <ns0:rFonts ns0:ascii="Courier New" ns0:hAnsi="Courier New" ns0:cs="Courier New"/>
          <ns0:sz ns0:val="24"/>
          <ns0:szCs ns0:val="24"/>
          <ns0:lang ns0:val="en-US"/>
        </ns0:rPr>
        <ns0:t>greater_than_or_equal_to</ns0:t>
      </ns0:r>
      <ns0:proofErr ns0:type="spellEnd"/>
      <ns0:r ns0:rsidRPr="00AC75CA">
        <ns0:rPr>
          <ns0:rFonts ns0:ascii="Courier New" ns0:hAnsi="Courier New" ns0:cs="Courier New"/>
          <ns0:sz ns0:val="24"/>
          <ns0:szCs ns0:val="24"/>
          <ns0:lang ns0:val="en-US"/>
        </ns0:rPr>
        <ns0:t>: 0,</ns0:t>
      </ns0:r>
    </ns0:p>
    <ns0:p ns2:paraId="7466340C"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ns0:t>
      </ns0:r>
      <ns0:proofErr ns0:type="spellStart"/>
      <ns0:r ns0:rsidRPr="00AC75CA">
        <ns0:rPr>
          <ns0:rFonts ns0:ascii="Courier New" ns0:hAnsi="Courier New" ns0:cs="Courier New"/>
          <ns0:sz ns0:val="24"/>
          <ns0:szCs ns0:val="24"/>
          <ns0:lang ns0:val="en-US"/>
        </ns0:rPr>
        <ns0:t>less_than_or_equal_to</ns0:t>
      </ns0:r>
      <ns0:proofErr ns0:type="spellEnd"/>
      <ns0:r ns0:rsidRPr="00AC75CA">
        <ns0:rPr>
          <ns0:rFonts ns0:ascii="Courier New" ns0:hAnsi="Courier New" ns0:cs="Courier New"/>
          <ns0:sz ns0:val="24"/>
          <ns0:szCs ns0:val="24"/>
          <ns0:lang ns0:val="en-US"/>
        </ns0:rPr>
        <ns0:t>: 1,</ns0:t>
      </ns0:r>
    </ns0:p>
    <ns0:p ns2:paraId="0FE7B74F"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ns0:t>
      </ns0:r>
      <ns0:proofErr ns0:type="gramStart"/>
      <ns0:r ns0:rsidRPr="00AC75CA">
        <ns0:rPr>
          <ns0:rFonts ns0:ascii="Courier New" ns0:hAnsi="Courier New" ns0:cs="Courier New"/>
          <ns0:sz ns0:val="24"/>
          <ns0:szCs ns0:val="24"/>
          <ns0:lang ns0:val="en-US"/>
        </ns0:rPr>
        <ns0:t>format</ns0:t>
      </ns0:r>
      <ns0:proofErr ns0:type="gramEnd"/>
      <ns0:r ns0:rsidRPr="00AC75CA">
        <ns0:rPr>
          <ns0:rFonts ns0:ascii="Courier New" ns0:hAnsi="Courier New" ns0:cs="Courier New"/>
          <ns0:sz ns0:val="24"/>
          <ns0:szCs ns0:val="24"/>
          <ns0:lang ns0:val="en-US"/>
        </ns0:rPr>
        <ns0:t>: { with: /\A\d+(?:\.\d{1,3})?\z</ns0:t>
      </ns0:r>
      <ns0:proofErr ns0:type="gramStart"/>
      <ns0:r ns0:rsidRPr="00AC75CA">
        <ns0:rPr>
          <ns0:rFonts ns0:ascii="Courier New" ns0:hAnsi="Courier New" ns0:cs="Courier New"/>
          <ns0:sz ns0:val="24"/>
          <ns0:szCs ns0:val="24"/>
          <ns0:lang ns0:val="en-US"/>
        </ns0:rPr>
        <ns0:t>/ }</ns0:t>
      </ns0:r>
      <ns0:proofErr ns0:type="gramEnd"/>
    </ns0:p>
    <ns0:p ns2:paraId="47700A6B"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ns0:t>
      </ns0:r>
    </ns0:p>
    <ns0:p ns2:paraId="304C97F8"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ns0:t>
      </ns0:r>
      <ns0:proofErr ns0:type="gramStart"/>
      <ns0:r ns0:rsidRPr="00AC75CA">
        <ns0:rPr>
          <ns0:rFonts ns0:ascii="Courier New" ns0:hAnsi="Courier New" ns0:cs="Courier New"/>
          <ns0:sz ns0:val="24"/>
          <ns0:szCs ns0:val="24"/>
          <ns0:lang ns0:val="en-US"/>
        </ns0:rPr>
        <ns0:t>validates</ns0:t>
      </ns0:r>
      <ns0:proofErr ns0:type="gramEnd"/>
      <ns0:r ns0:rsidRPr="00AC75CA">
        <ns0:rPr>
          <ns0:rFonts ns0:ascii="Courier New" ns0:hAnsi="Courier New" ns0:cs="Courier New"/>
          <ns0:sz ns0:val="24"/>
          <ns0:szCs ns0:val="24"/>
          <ns0:lang ns0:val="en-US"/>
        </ns0:rPr>
        <ns0:t xml:space="preserve"> :</ns0:t>
      </ns0:r>
      <ns0:proofErr ns0:type="spellStart"/>
      <ns0:r ns0:rsidRPr="00AC75CA">
        <ns0:rPr>
          <ns0:rFonts ns0:ascii="Courier New" ns0:hAnsi="Courier New" ns0:cs="Courier New"/>
          <ns0:sz ns0:val="24"/>
          <ns0:szCs ns0:val="24"/>
          <ns0:lang ns0:val="en-US"/>
        </ns0:rPr>
        <ns0:t>attack_type</ns0:t>
      </ns0:r>
      <ns0:proofErr ns0:type="spellEnd"/>
      <ns0:r ns0:rsidRPr="00AC75CA">
        <ns0:rPr>
          <ns0:rFonts ns0:ascii="Courier New" ns0:hAnsi="Courier New" ns0:cs="Courier New"/>
          <ns0:sz ns0:val="24"/>
          <ns0:szCs ns0:val="24"/>
          <ns0:lang ns0:val="en-US"/>
        </ns0:rPr>
        <ns0:t xml:space="preserve">, inclusion: { in: </ns0:t>
      </ns0:r>
      <ns0:proofErr ns0:type="spellStart"/>
      <ns0:r ns0:rsidRPr="00AC75CA">
        <ns0:rPr>
          <ns0:rFonts ns0:ascii="Courier New" ns0:hAnsi="Courier New" ns0:cs="Courier New"/>
          <ns0:sz ns0:val="24"/>
          <ns0:szCs ns0:val="24"/>
          <ns0:lang ns0:val="en-US"/>
        </ns0:rPr>
        <ns0:t>attack_types.keys</ns0:t>
      </ns0:r>
      <ns0:proofErr ns0:type="spellEnd"/>
      <ns0:r ns0:rsidRPr="00AC75CA">
        <ns0:rPr>
          <ns0:rFonts ns0:ascii="Courier New" ns0:hAnsi="Courier New" ns0:cs="Courier New"/>
          <ns0:sz ns0:val="24"/>
          <ns0:szCs ns0:val="24"/>
          <ns0:lang ns0:val="en-US"/>
        </ns0:rPr>
        <ns0:t xml:space="preserve"> }</ns0:t>
      </ns0:r>
    </ns0:p>
    <ns0:p ns2:paraId="056ECA8E"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p>
    <ns0:p ns2:paraId="48F88744"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ns0:t>
      </ns0:r>
      <ns0:proofErr ns0:type="spellStart"/>
      <ns0:r ns0:rsidRPr="00AC75CA">
        <ns0:rPr>
          <ns0:rFonts ns0:ascii="Courier New" ns0:hAnsi="Courier New" ns0:cs="Courier New"/>
          <ns0:sz ns0:val="24"/>
          <ns0:szCs ns0:val="24"/>
          <ns0:lang ns0:val="en-US"/>
        </ns0:rPr>
        <ns0:t>def</ns0:t>
      </ns0:r>
      <ns0:proofErr ns0:type="spellEnd"/>
      <ns0:r ns0:rsidRPr="00AC75CA">
        <ns0:rPr>
          <ns0:rFonts ns0:ascii="Courier New" ns0:hAnsi="Courier New" ns0:cs="Courier New"/>
          <ns0:sz ns0:val="24"/>
          <ns0:szCs ns0:val="24"/>
          <ns0:lang ns0:val="en-US"/>
        </ns0:rPr>
        <ns0:t xml:space="preserve"> </ns0:t>
      </ns0:r>
      <ns0:proofErr ns0:type="spellStart"/>
      <ns0:r ns0:rsidRPr="00AC75CA">
        <ns0:rPr>
          <ns0:rFonts ns0:ascii="Courier New" ns0:hAnsi="Courier New" ns0:cs="Courier New"/>
          <ns0:sz ns0:val="24"/>
          <ns0:szCs ns0:val="24"/>
          <ns0:lang ns0:val="en-US"/>
        </ns0:rPr>
        <ns0:t>linear_probability</ns0:t>
      </ns0:r>
      <ns0:proofErr ns0:type="spellEnd"/>
      <ns0:r ns0:rsidRPr="00AC75CA">
        <ns0:rPr>
          <ns0:rFonts ns0:ascii="Courier New" ns0:hAnsi="Courier New" ns0:cs="Courier New"/>
          <ns0:sz ns0:val="24"/>
          <ns0:szCs ns0:val="24"/>
          <ns0:lang ns0:val="en-US"/>
        </ns0:rPr>
        <ns0:t>(</ns0:t>
      </ns0:r>
      <ns0:proofErr ns0:type="spellStart"/>
      <ns0:r ns0:rsidRPr="00AC75CA">
        <ns0:rPr>
          <ns0:rFonts ns0:ascii="Courier New" ns0:hAnsi="Courier New" ns0:cs="Courier New"/>
          <ns0:sz ns0:val="24"/>
          <ns0:szCs ns0:val="24"/>
          <ns0:lang ns0:val="en-US"/>
        </ns0:rPr>
        <ns0:t>time_step</ns0:t>
      </ns0:r>
      <ns0:proofErr ns0:type="spellEnd"/>
      <ns0:r ns0:rsidRPr="00AC75CA">
        <ns0:rPr>
          <ns0:rFonts ns0:ascii="Courier New" ns0:hAnsi="Courier New" ns0:cs="Courier New"/>
          <ns0:sz ns0:val="24"/>
          <ns0:szCs ns0:val="24"/>
          <ns0:lang ns0:val="en-US"/>
        </ns0:rPr>
        <ns0:t>)</ns0:t>
      </ns0:r>
    </ns0:p>
    <ns0:p ns2:paraId="016A171F"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ns0:t>
      </ns0:r>
      <ns0:proofErr ns0:type="spellStart"/>
      <ns0:r ns0:rsidRPr="00AC75CA">
        <ns0:rPr>
          <ns0:rFonts ns0:ascii="Courier New" ns0:hAnsi="Courier New" ns0:cs="Courier New"/>
          <ns0:sz ns0:val="24"/>
          <ns0:szCs ns0:val="24"/>
          <ns0:lang ns0:val="en-US"/>
        </ns0:rPr>
        <ns0:t>parameter_a</ns0:t>
      </ns0:r>
      <ns0:proofErr ns0:type="spellEnd"/>
      <ns0:r ns0:rsidRPr="00AC75CA">
        <ns0:rPr>
          <ns0:rFonts ns0:ascii="Courier New" ns0:hAnsi="Courier New" ns0:cs="Courier New"/>
          <ns0:sz ns0:val="24"/>
          <ns0:szCs ns0:val="24"/>
          <ns0:lang ns0:val="en-US"/>
        </ns0:rPr>
        <ns0:t xml:space="preserve"> * </ns0:t>
      </ns0:r>
      <ns0:proofErr ns0:type="spellStart"/>
      <ns0:r ns0:rsidRPr="00AC75CA">
        <ns0:rPr>
          <ns0:rFonts ns0:ascii="Courier New" ns0:hAnsi="Courier New" ns0:cs="Courier New"/>
          <ns0:sz ns0:val="24"/>
          <ns0:szCs ns0:val="24"/>
          <ns0:lang ns0:val="en-US"/>
        </ns0:rPr>
        <ns0:t>time_step</ns0:t>
      </ns0:r>
      <ns0:proofErr ns0:type="spellEnd"/>
      <ns0:r ns0:rsidRPr="00AC75CA">
        <ns0:rPr>
          <ns0:rFonts ns0:ascii="Courier New" ns0:hAnsi="Courier New" ns0:cs="Courier New"/>
          <ns0:sz ns0:val="24"/>
          <ns0:szCs ns0:val="24"/>
          <ns0:lang ns0:val="en-US"/>
        </ns0:rPr>
        <ns0:t xml:space="preserve"> + </ns0:t>
      </ns0:r>
      <ns0:proofErr ns0:type="spellStart"/>
      <ns0:r ns0:rsidRPr="00AC75CA">
        <ns0:rPr>
          <ns0:rFonts ns0:ascii="Courier New" ns0:hAnsi="Courier New" ns0:cs="Courier New"/>
          <ns0:sz ns0:val="24"/>
          <ns0:szCs ns0:val="24"/>
          <ns0:lang ns0:val="en-US"/>
        </ns0:rPr>
        <ns0:t>parameter_b</ns0:t>
      </ns0:r>
      <ns0:proofErr ns0:type="spellEnd"/>
      <ns0:r ns0:rsidRPr="00AC75CA">
        <ns0:rPr>
          <ns0:rFonts ns0:ascii="Courier New" ns0:hAnsi="Courier New" ns0:cs="Courier New"/>
          <ns0:sz ns0:val="24"/>
          <ns0:szCs ns0:val="24"/>
          <ns0:lang ns0:val="en-US"/>
        </ns0:rPr>
        <ns0:t>).</ns0:t>
      </ns0:r>
      <ns0:proofErr ns0:type="gramStart"/>
      <ns0:r ns0:rsidRPr="00AC75CA">
        <ns0:rPr>
          <ns0:rFonts ns0:ascii="Courier New" ns0:hAnsi="Courier New" ns0:cs="Courier New"/>
          <ns0:sz ns0:val="24"/>
          <ns0:szCs ns0:val="24"/>
          <ns0:lang ns0:val="en-US"/>
        </ns0:rPr>
        <ns0:t>clamp(</ns0:t>
      </ns0:r>
      <ns0:proofErr ns0:type="gramEnd"/>
      <ns0:r ns0:rsidRPr="00AC75CA">
        <ns0:rPr>
          <ns0:rFonts ns0:ascii="Courier New" ns0:hAnsi="Courier New" ns0:cs="Courier New"/>
          <ns0:sz ns0:val="24"/>
          <ns0:szCs ns0:val="24"/>
          <ns0:lang ns0:val="en-US"/>
        </ns0:rPr>
        <ns0:t>0.0, 1.0)</ns0:t>
      </ns0:r>
    </ns0:p>
    <ns0:p ns2:paraId="5E05A473" ns2:textId="77777777" ns0:rsidR="00AC75CA" ns0:rsidRPr="00AC75CA" ns0:rsidRDefault="00AC75CA" ns0:rsidP="00AC75CA">
      <ns0:pPr>
        <ns0:spacing ns0:line="240" ns0:lineRule="auto"/>
        <ns0:rPr>
          <ns0:rFonts ns0:ascii="Courier New" ns0:hAnsi="Courier New" ns0:cs="Courier New"/>
          <ns0:sz ns0:val="24"/>
          <ns0:szCs ns0:val="24"/>
          <ns0:lang ns0:val="ru-RU"/>
        </ns0:rPr>
      </ns0:pPr>
      <ns0:r ns0:rsidRPr="00AC75CA">
        <ns0:rPr>
          <ns0:rFonts ns0:ascii="Courier New" ns0:hAnsi="Courier New" ns0:cs="Courier New"/>
          <ns0:sz ns0:val="24"/>
          <ns0:szCs ns0:val="24"/>
          <ns0:lang ns0:val="en-US"/>
        </ns0:rPr>
        <ns0:t xml:space="preserve">  </ns0:t>
      </ns0:r>
      <ns0:proofErr ns0:type="spellStart"/>
      <ns0:r ns0:rsidRPr="00AC75CA">
        <ns0:rPr>
          <ns0:rFonts ns0:ascii="Courier New" ns0:hAnsi="Courier New" ns0:cs="Courier New"/>
          <ns0:sz ns0:val="24"/>
          <ns0:szCs ns0:val="24"/>
          <ns0:lang ns0:val="ru-RU"/>
        </ns0:rPr>
        <ns0:t>end</ns0:t>
      </ns0:r>
      <ns0:proofErr ns0:type="spellEnd"/>
    </ns0:p>
    <ns0:p ns2:paraId="1982C5B8" ns2:textId="77777777" ns0:rsidR="00AC75CA" ns0:rsidRPr="00AC75CA" ns0:rsidRDefault="00AC75CA" ns0:rsidP="00AC75CA">
      <ns0:pPr>
        <ns0:spacing ns0:line="240" ns0:lineRule="auto"/>
        <ns0:rPr>
          <ns0:rFonts ns0:ascii="Courier New" ns0:hAnsi="Courier New" ns0:cs="Courier New"/>
          <ns0:sz ns0:val="24"/>
          <ns0:szCs ns0:val="24"/>
          <ns0:lang ns0:val="ru-RU"/>
        </ns0:rPr>
      </ns0:pPr>
    </ns0:p>
    <ns0:p ns2:paraId="48E7DF09" ns2:textId="77777777" ns0:rsidR="00AC75CA" ns0:rsidRPr="00AC75CA" ns0:rsidRDefault="00AC75CA" ns0:rsidP="00AC75CA">
      <ns0:pPr>
        <ns0:spacing ns0:line="240" ns0:lineRule="auto"/>
        <ns0:rPr>
          <ns0:rFonts ns0:ascii="Courier New" ns0:hAnsi="Courier New" ns0:cs="Courier New"/>
          <ns0:sz ns0:val="24"/>
          <ns0:szCs ns0:val="24"/>
          <ns0:lang ns0:val="ru-RU"/>
        </ns0:rPr>
      </ns0:pPr>
      <ns0:r ns0:rsidRPr="00AC75CA">
        <ns0:rPr>
          <ns0:rFonts ns0:ascii="Courier New" ns0:hAnsi="Courier New" ns0:cs="Courier New"/>
          <ns0:sz ns0:val="24"/>
          <ns0:szCs ns0:val="24"/>
          <ns0:lang ns0:val="ru-RU"/>
        </ns0:rPr>
        <ns0:t xml:space="preserve">  # Вероятность атаки на основе экспоненциальной функции (Формула 12 в МУ)</ns0:t>
      </ns0:r>
    </ns0:p>
    <ns0:p ns2:paraId="02644925"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ru-RU"/>
        </ns0:rPr>
        <ns0:t xml:space="preserve">  </ns0:t>
      </ns0:r>
      <ns0:proofErr ns0:type="spellStart"/>
      <ns0:r ns0:rsidRPr="00AC75CA">
        <ns0:rPr>
          <ns0:rFonts ns0:ascii="Courier New" ns0:hAnsi="Courier New" ns0:cs="Courier New"/>
          <ns0:sz ns0:val="24"/>
          <ns0:szCs ns0:val="24"/>
          <ns0:lang ns0:val="en-US"/>
        </ns0:rPr>
        <ns0:t>def</ns0:t>
      </ns0:r>
      <ns0:proofErr ns0:type="spellEnd"/>
      <ns0:r ns0:rsidRPr="00AC75CA">
        <ns0:rPr>
          <ns0:rFonts ns0:ascii="Courier New" ns0:hAnsi="Courier New" ns0:cs="Courier New"/>
          <ns0:sz ns0:val="24"/>
          <ns0:szCs ns0:val="24"/>
          <ns0:lang ns0:val="en-US"/>
        </ns0:rPr>
        <ns0:t xml:space="preserve"> </ns0:t>
      </ns0:r>
      <ns0:proofErr ns0:type="spellStart"/>
      <ns0:r ns0:rsidRPr="00AC75CA">
        <ns0:rPr>
          <ns0:rFonts ns0:ascii="Courier New" ns0:hAnsi="Courier New" ns0:cs="Courier New"/>
          <ns0:sz ns0:val="24"/>
          <ns0:szCs ns0:val="24"/>
          <ns0:lang ns0:val="en-US"/>
        </ns0:rPr>
        <ns0:t>exponential_probability</ns0:t>
      </ns0:r>
      <ns0:proofErr ns0:type="spellEnd"/>
      <ns0:r ns0:rsidRPr="00AC75CA">
        <ns0:rPr>
          <ns0:rFonts ns0:ascii="Courier New" ns0:hAnsi="Courier New" ns0:cs="Courier New"/>
          <ns0:sz ns0:val="24"/>
          <ns0:szCs ns0:val="24"/>
          <ns0:lang ns0:val="en-US"/>
        </ns0:rPr>
        <ns0:t>(</ns0:t>
      </ns0:r>
      <ns0:proofErr ns0:type="spellStart"/>
      <ns0:r ns0:rsidRPr="00AC75CA">
        <ns0:rPr>
          <ns0:rFonts ns0:ascii="Courier New" ns0:hAnsi="Courier New" ns0:cs="Courier New"/>
          <ns0:sz ns0:val="24"/>
          <ns0:szCs ns0:val="24"/>
          <ns0:lang ns0:val="en-US"/>
        </ns0:rPr>
        <ns0:t>time_step</ns0:t>
      </ns0:r>
      <ns0:proofErr ns0:type="spellEnd"/>
      <ns0:r ns0:rsidRPr="00AC75CA">
        <ns0:rPr>
          <ns0:rFonts ns0:ascii="Courier New" ns0:hAnsi="Courier New" ns0:cs="Courier New"/>
          <ns0:sz ns0:val="24"/>
          <ns0:szCs ns0:val="24"/>
          <ns0:lang ns0:val="en-US"/>
        </ns0:rPr>
        <ns0:t>)</ns0:t>
      </ns0:r>
    </ns0:p>
    <ns0:p ns2:paraId="5C56C0FE"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(1 - </ns0:t>
      </ns0:r>
      <ns0:proofErr ns0:type="spellStart"/>
      <ns0:proofErr ns0:type="gramStart"/>
      <ns0:r ns0:rsidRPr="00AC75CA">
        <ns0:rPr>
          <ns0:rFonts ns0:ascii="Courier New" ns0:hAnsi="Courier New" ns0:cs="Courier New"/>
          <ns0:sz ns0:val="24"/>
          <ns0:szCs ns0:val="24"/>
          <ns0:lang ns0:val="en-US"/>
        </ns0:rPr>
        <ns0:t>parameter_a</ns0:t>
      </ns0:r>
      <ns0:proofErr ns0:type="spellEnd"/>
      <ns0:proofErr ns0:type="gramEnd"/>
      <ns0:r ns0:rsidRPr="00AC75CA">
        <ns0:rPr>
          <ns0:rFonts ns0:ascii="Courier New" ns0:hAnsi="Courier New" ns0:cs="Courier New"/>
          <ns0:sz ns0:val="24"/>
          <ns0:szCs ns0:val="24"/>
          <ns0:lang ns0:val="en-US"/>
        </ns0:rPr>
        <ns0:t xml:space="preserve"> * </ns0:t>
      </ns0:r>
      <ns0:proofErr ns0:type="spellStart"/>
      <ns0:r ns0:rsidRPr="00AC75CA">
        <ns0:rPr>
          <ns0:rFonts ns0:ascii="Courier New" ns0:hAnsi="Courier New" ns0:cs="Courier New"/>
          <ns0:sz ns0:val="24"/>
          <ns0:szCs ns0:val="24"/>
          <ns0:lang ns0:val="en-US"/>
        </ns0:rPr>
        <ns0:t>Math.exp</ns0:t>
      </ns0:r>
      <ns0:proofErr ns0:type="spellEnd"/>
      <ns0:r ns0:rsidRPr="00AC75CA">
        <ns0:rPr>
          <ns0:rFonts ns0:ascii="Courier New" ns0:hAnsi="Courier New" ns0:cs="Courier New"/>
          <ns0:sz ns0:val="24"/>
          <ns0:szCs ns0:val="24"/>
          <ns0:lang ns0:val="en-US"/>
        </ns0:rPr>
        <ns0:t>(-</ns0:t>
      </ns0:r>
      <ns0:proofErr ns0:type="spellStart"/>
      <ns0:r ns0:rsidRPr="00AC75CA">
        <ns0:rPr>
          <ns0:rFonts ns0:ascii="Courier New" ns0:hAnsi="Courier New" ns0:cs="Courier New"/>
          <ns0:sz ns0:val="24"/>
          <ns0:szCs ns0:val="24"/>
          <ns0:lang ns0:val="en-US"/>
        </ns0:rPr>
        <ns0:t>parameter_b</ns0:t>
      </ns0:r>
      <ns0:proofErr ns0:type="spellEnd"/>
      <ns0:r ns0:rsidRPr="00AC75CA">
        <ns0:rPr>
          <ns0:rFonts ns0:ascii="Courier New" ns0:hAnsi="Courier New" ns0:cs="Courier New"/>
          <ns0:sz ns0:val="24"/>
          <ns0:szCs ns0:val="24"/>
          <ns0:lang ns0:val="en-US"/>
        </ns0:rPr>
        <ns0:t xml:space="preserve"> * </ns0:t>
      </ns0:r>
      <ns0:proofErr ns0:type="spellStart"/>
      <ns0:r ns0:rsidRPr="00AC75CA">
        <ns0:rPr>
          <ns0:rFonts ns0:ascii="Courier New" ns0:hAnsi="Courier New" ns0:cs="Courier New"/>
          <ns0:sz ns0:val="24"/>
          <ns0:szCs ns0:val="24"/>
          <ns0:lang ns0:val="en-US"/>
        </ns0:rPr>
        <ns0:t>time_step</ns0:t>
      </ns0:r>
      <ns0:proofErr ns0:type="spellEnd"/>
      <ns0:r ns0:rsidRPr="00AC75CA">
        <ns0:rPr>
          <ns0:rFonts ns0:ascii="Courier New" ns0:hAnsi="Courier New" ns0:cs="Courier New"/>
          <ns0:sz ns0:val="24"/>
          <ns0:szCs ns0:val="24"/>
          <ns0:lang ns0:val="en-US"/>
        </ns0:rPr>
        <ns0:t>)).clamp(0.0, 1.0)</ns0:t>
      </ns0:r>
    </ns0:p>
    <ns0:p ns2:paraId="0736C518"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end</ns0:t>
      </ns0:r>
    </ns0:p>
    <ns0:p ns2:paraId="5B33D4A7"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p>
    <ns0:p ns2:paraId="22CDFB99"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ns0:t>
      </ns0:r>
      <ns0:proofErr ns0:type="spellStart"/>
      <ns0:r ns0:rsidRPr="00AC75CA">
        <ns0:rPr>
          <ns0:rFonts ns0:ascii="Courier New" ns0:hAnsi="Courier New" ns0:cs="Courier New"/>
          <ns0:sz ns0:val="24"/>
          <ns0:szCs ns0:val="24"/>
          <ns0:lang ns0:val="en-US"/>
        </ns0:rPr>
        <ns0:t>def</ns0:t>
      </ns0:r>
      <ns0:proofErr ns0:type="spellEnd"/>
      <ns0:r ns0:rsidRPr="00AC75CA">
        <ns0:rPr>
          <ns0:rFonts ns0:ascii="Courier New" ns0:hAnsi="Courier New" ns0:cs="Courier New"/>
          <ns0:sz ns0:val="24"/>
          <ns0:szCs ns0:val="24"/>
          <ns0:lang ns0:val="en-US"/>
        </ns0:rPr>
        <ns0:t xml:space="preserve"> </ns0:t>
      </ns0:r>
      <ns0:proofErr ns0:type="spellStart"/>
      <ns0:r ns0:rsidRPr="00AC75CA">
        <ns0:rPr>
          <ns0:rFonts ns0:ascii="Courier New" ns0:hAnsi="Courier New" ns0:cs="Courier New"/>
          <ns0:sz ns0:val="24"/>
          <ns0:szCs ns0:val="24"/>
          <ns0:lang ns0:val="en-US"/>
        </ns0:rPr>
        <ns0:t>attack_level</ns0:t>
      </ns0:r>
      <ns0:proofErr ns0:type="spellEnd"/>
      <ns0:r ns0:rsidRPr="00AC75CA">
        <ns0:rPr>
          <ns0:rFonts ns0:ascii="Courier New" ns0:hAnsi="Courier New" ns0:cs="Courier New"/>
          <ns0:sz ns0:val="24"/>
          <ns0:szCs ns0:val="24"/>
          <ns0:lang ns0:val="en-US"/>
        </ns0:rPr>
        <ns0:t>(</ns0:t>
      </ns0:r>
      <ns0:proofErr ns0:type="spellStart"/>
      <ns0:r ns0:rsidRPr="00AC75CA">
        <ns0:rPr>
          <ns0:rFonts ns0:ascii="Courier New" ns0:hAnsi="Courier New" ns0:cs="Courier New"/>
          <ns0:sz ns0:val="24"/>
          <ns0:szCs ns0:val="24"/>
          <ns0:lang ns0:val="en-US"/>
        </ns0:rPr>
        <ns0:t>time_step</ns0:t>
      </ns0:r>
      <ns0:proofErr ns0:type="spellEnd"/>
      <ns0:r ns0:rsidRPr="00AC75CA">
        <ns0:rPr>
          <ns0:rFonts ns0:ascii="Courier New" ns0:hAnsi="Courier New" ns0:cs="Courier New"/>
          <ns0:sz ns0:val="24"/>
          <ns0:szCs ns0:val="24"/>
          <ns0:lang ns0:val="en-US"/>
        </ns0:rPr>
        <ns0:t>)</ns0:t>
      </ns0:r>
    </ns0:p>
    <ns0:p ns2:paraId="5339E689" ns2:textId="77777777" ns0:rsidR="00AC75CA" ns0:rsidRPr="00AC75CA" ns0:rsidRDefault="00AC75CA" ns0:rsidP="00AC75CA">
      <ns0:pPr>
        <ns0:spacing ns0:line="240" ns0:lineRule="auto"/>
        <ns0:rPr>
          <ns0:rFonts ns0:ascii="Courier New" ns0:hAnsi="Courier New" ns0:cs="Courier New"/>
          <ns0:sz ns0:val="24"/>
          <ns0:szCs ns0:val="24"/>
          <ns0:lang ns0:val="ru-RU"/>
        </ns0:rPr>
      </ns0:pPr>
      <ns0:r ns0:rsidRPr="00AC75CA">
        <ns0:rPr>
          <ns0:rFonts ns0:ascii="Courier New" ns0:hAnsi="Courier New" ns0:cs="Courier New"/>
          <ns0:sz ns0:val="24"/>
          <ns0:szCs ns0:val="24"/>
          <ns0:lang ns0:val="en-US"/>
        </ns0:rPr>
        <ns0:t xml:space="preserve">    </ns0:t>
      </ns0:r>
      <ns0:proofErr ns0:type="spellStart"/>
      <ns0:r ns0:rsidRPr="00AC75CA">
        <ns0:rPr>
          <ns0:rFonts ns0:ascii="Courier New" ns0:hAnsi="Courier New" ns0:cs="Courier New"/>
          <ns0:sz ns0:val="24"/>
          <ns0:szCs ns0:val="24"/>
          <ns0:lang ns0:val="ru-RU"/>
        </ns0:rPr>
        <ns0:t>prob</ns0:t>
      </ns0:r>
      <ns0:proofErr ns0:type="spellEnd"/>
      <ns0:r ns0:rsidRPr="00AC75CA">
        <ns0:rPr>
          <ns0:rFonts ns0:ascii="Courier New" ns0:hAnsi="Courier New" ns0:cs="Courier New"/>
          <ns0:sz ns0:val="24"/>
          <ns0:szCs ns0:val="24"/>
          <ns0:lang ns0:val="ru-RU"/>
        </ns0:rPr>
        <ns0:t xml:space="preserve"> = </ns0:t>
      </ns0:r>
      <ns0:proofErr ns0:type="spellStart"/>
      <ns0:r ns0:rsidRPr="00AC75CA">
        <ns0:rPr>
          <ns0:rFonts ns0:ascii="Courier New" ns0:hAnsi="Courier New" ns0:cs="Courier New"/>
          <ns0:sz ns0:val="24"/>
          <ns0:szCs ns0:val="24"/>
          <ns0:lang ns0:val="ru-RU"/>
        </ns0:rPr>
        <ns0:t>probability_at</ns0:t>
      </ns0:r>
      <ns0:proofErr ns0:type="spellEnd"/>
      <ns0:r ns0:rsidRPr="00AC75CA">
        <ns0:rPr>
          <ns0:rFonts ns0:ascii="Courier New" ns0:hAnsi="Courier New" ns0:cs="Courier New"/>
          <ns0:sz ns0:val="24"/>
          <ns0:szCs ns0:val="24"/>
          <ns0:lang ns0:val="ru-RU"/>
        </ns0:rPr>
        <ns0:t>(</ns0:t>
      </ns0:r>
      <ns0:proofErr ns0:type="spellStart"/>
      <ns0:r ns0:rsidRPr="00AC75CA">
        <ns0:rPr>
          <ns0:rFonts ns0:ascii="Courier New" ns0:hAnsi="Courier New" ns0:cs="Courier New"/>
          <ns0:sz ns0:val="24"/>
          <ns0:szCs ns0:val="24"/>
          <ns0:lang ns0:val="ru-RU"/>
        </ns0:rPr>
        <ns0:t>time_step</ns0:t>
      </ns0:r>
      <ns0:proofErr ns0:type="spellEnd"/>
      <ns0:r ns0:rsidRPr="00AC75CA">
        <ns0:rPr>
          <ns0:rFonts ns0:ascii="Courier New" ns0:hAnsi="Courier New" ns0:cs="Courier New"/>
          <ns0:sz ns0:val="24"/>
          <ns0:szCs ns0:val="24"/>
          <ns0:lang ns0:val="ru-RU"/>
        </ns0:rPr>
        <ns0:t>) # Получаем вероятность в данный момент времени</ns0:t>
      </ns0:r>
    </ns0:p>
    <ns0:p ns2:paraId="6F4DFA52"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ru-RU"/>
        </ns0:rPr>
        <ns0:t xml:space="preserve">    </ns0:t>
      </ns0:r>
      <ns0:r ns0:rsidRPr="00AC75CA">
        <ns0:rPr>
          <ns0:rFonts ns0:ascii="Courier New" ns0:hAnsi="Courier New" ns0:cs="Courier New"/>
          <ns0:sz ns0:val="24"/>
          <ns0:szCs ns0:val="24"/>
          <ns0:lang ns0:val="en-US"/>
        </ns0:rPr>
        <ns0:t>if prob &lt; 0.4</ns0:t>
      </ns0:r>
    </ns0:p>
    <ns0:p ns2:paraId="1D8912DA"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ns0:t>
      </ns0:r>
      <ns0:proofErr ns0:type="gramStart"/>
      <ns0:r ns0:rsidRPr="00AC75CA">
        <ns0:rPr>
          <ns0:rFonts ns0:ascii="Courier New" ns0:hAnsi="Courier New" ns0:cs="Courier New"/>
          <ns0:sz ns0:val="24"/>
          <ns0:szCs ns0:val="24"/>
          <ns0:lang ns0:val="en-US"/>
        </ns0:rPr>
        <ns0:t>{ level</ns0:t>
      </ns0:r>
      <ns0:proofErr ns0:type="gramEnd"/>
      <ns0:r ns0:rsidRPr="00AC75CA">
        <ns0:rPr>
          <ns0:rFonts ns0:ascii="Courier New" ns0:hAnsi="Courier New" ns0:cs="Courier New"/>
          <ns0:sz ns0:val="24"/>
          <ns0:szCs ns0:val="24"/>
          <ns0:lang ns0:val="en-US"/>
        </ns0:rPr>
        <ns0:t>: "</ns0:t>
      </ns0:r>
      <ns0:r ns0:rsidRPr="00AC75CA">
        <ns0:rPr>
          <ns0:rFonts ns0:ascii="Courier New" ns0:hAnsi="Courier New" ns0:cs="Courier New"/>
          <ns0:sz ns0:val="24"/>
          <ns0:szCs ns0:val="24"/>
          <ns0:lang ns0:val="ru-RU"/>
        </ns0:rPr>
        <ns0:t>Низкий</ns0:t>
      </ns0:r>
      <ns0:r ns0:rsidRPr="00AC75CA">
        <ns0:rPr>
          <ns0:rFonts ns0:ascii="Courier New" ns0:hAnsi="Courier New" ns0:cs="Courier New"/>
          <ns0:sz ns0:val="24"/>
          <ns0:szCs ns0:val="24"/>
          <ns0:lang ns0:val="en-US"/>
        </ns0:rPr>
        <ns0:t>", color: "gray" }</ns0:t>
      </ns0:r>
    </ns0:p>
    <ns0:p ns2:paraId="2EA500CD"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ns0:t>
      </ns0:r>
      <ns0:proofErr ns0:type="spellStart"/>
      <ns0:r ns0:rsidRPr="00AC75CA">
        <ns0:rPr>
          <ns0:rFonts ns0:ascii="Courier New" ns0:hAnsi="Courier New" ns0:cs="Courier New"/>
          <ns0:sz ns0:val="24"/>
          <ns0:szCs ns0:val="24"/>
          <ns0:lang ns0:val="en-US"/>
        </ns0:rPr>
        <ns0:t>elsif</ns0:t>
      </ns0:r>
      <ns0:proofErr ns0:type="spellEnd"/>
      <ns0:r ns0:rsidRPr="00AC75CA">
        <ns0:rPr>
          <ns0:rFonts ns0:ascii="Courier New" ns0:hAnsi="Courier New" ns0:cs="Courier New"/>
          <ns0:sz ns0:val="24"/>
          <ns0:szCs ns0:val="24"/>
          <ns0:lang ns0:val="en-US"/>
        </ns0:rPr>
        <ns0:t xml:space="preserve"> </ns0:t>
      </ns0:r>
      <ns0:proofErr ns0:type="spellStart"/>
      <ns0:r ns0:rsidRPr="00AC75CA">
        <ns0:rPr>
          <ns0:rFonts ns0:ascii="Courier New" ns0:hAnsi="Courier New" ns0:cs="Courier New"/>
          <ns0:sz ns0:val="24"/>
          <ns0:szCs ns0:val="24"/>
          <ns0:lang ns0:val="en-US"/>
        </ns0:rPr>
        <ns0:t>prob</ns0:t>
      </ns0:r>
      <ns0:proofErr ns0:type="spellEnd"/>
      <ns0:r ns0:rsidRPr="00AC75CA">
        <ns0:rPr>
          <ns0:rFonts ns0:ascii="Courier New" ns0:hAnsi="Courier New" ns0:cs="Courier New"/>
          <ns0:sz ns0:val="24"/>
          <ns0:szCs ns0:val="24"/>
          <ns0:lang ns0:val="en-US"/>
        </ns0:rPr>
        <ns0:t xml:space="preserve"> &lt; 0.7</ns0:t>
      </ns0:r>
    </ns0:p>
    <ns0:p ns2:paraId="0B1C7684"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ns0:t>
      </ns0:r>
      <ns0:proofErr ns0:type="gramStart"/>
      <ns0:r ns0:rsidRPr="00AC75CA">
        <ns0:rPr>
          <ns0:rFonts ns0:ascii="Courier New" ns0:hAnsi="Courier New" ns0:cs="Courier New"/>
          <ns0:sz ns0:val="24"/>
          <ns0:szCs ns0:val="24"/>
          <ns0:lang ns0:val="en-US"/>
        </ns0:rPr>
        <ns0:t>{ level</ns0:t>
      </ns0:r>
      <ns0:proofErr ns0:type="gramEnd"/>
      <ns0:r ns0:rsidRPr="00AC75CA">
        <ns0:rPr>
          <ns0:rFonts ns0:ascii="Courier New" ns0:hAnsi="Courier New" ns0:cs="Courier New"/>
          <ns0:sz ns0:val="24"/>
          <ns0:szCs ns0:val="24"/>
          <ns0:lang ns0:val="en-US"/>
        </ns0:rPr>
        <ns0:t>: "</ns0:t>
      </ns0:r>
      <ns0:r ns0:rsidRPr="00AC75CA">
        <ns0:rPr>
          <ns0:rFonts ns0:ascii="Courier New" ns0:hAnsi="Courier New" ns0:cs="Courier New"/>
          <ns0:sz ns0:val="24"/>
          <ns0:szCs ns0:val="24"/>
          <ns0:lang ns0:val="ru-RU"/>
        </ns0:rPr>
        <ns0:t>Средний</ns0:t>
      </ns0:r>
      <ns0:r ns0:rsidRPr="00AC75CA">
        <ns0:rPr>
          <ns0:rFonts ns0:ascii="Courier New" ns0:hAnsi="Courier New" ns0:cs="Courier New"/>
          <ns0:sz ns0:val="24"/>
          <ns0:szCs ns0:val="24"/>
          <ns0:lang ns0:val="en-US"/>
        </ns0:rPr>
        <ns0:t>", color: "yellow" }</ns0:t>
      </ns0:r>
    </ns0:p>
    <ns0:p ns2:paraId="5DFB68B6"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else</ns0:t>
      </ns0:r>
    </ns0:p>
    <ns0:p ns2:paraId="10ED0841"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ns0:t>
      </ns0:r>
      <ns0:proofErr ns0:type="gramStart"/>
      <ns0:r ns0:rsidRPr="00AC75CA">
        <ns0:rPr>
          <ns0:rFonts ns0:ascii="Courier New" ns0:hAnsi="Courier New" ns0:cs="Courier New"/>
          <ns0:sz ns0:val="24"/>
          <ns0:szCs ns0:val="24"/>
          <ns0:lang ns0:val="en-US"/>
        </ns0:rPr>
        <ns0:t>{ level</ns0:t>
      </ns0:r>
      <ns0:proofErr ns0:type="gramEnd"/>
      <ns0:r ns0:rsidRPr="00AC75CA">
        <ns0:rPr>
          <ns0:rFonts ns0:ascii="Courier New" ns0:hAnsi="Courier New" ns0:cs="Courier New"/>
          <ns0:sz ns0:val="24"/>
          <ns0:szCs ns0:val="24"/>
          <ns0:lang ns0:val="en-US"/>
        </ns0:rPr>
        <ns0:t>: "</ns0:t>
      </ns0:r>
      <ns0:r ns0:rsidRPr="00AC75CA">
        <ns0:rPr>
          <ns0:rFonts ns0:ascii="Courier New" ns0:hAnsi="Courier New" ns0:cs="Courier New"/>
          <ns0:sz ns0:val="24"/>
          <ns0:szCs ns0:val="24"/>
          <ns0:lang ns0:val="ru-RU"/>
        </ns0:rPr>
        <ns0:t>Высокий</ns0:t>
      </ns0:r>
      <ns0:r ns0:rsidRPr="00AC75CA">
        <ns0:rPr>
          <ns0:rFonts ns0:ascii="Courier New" ns0:hAnsi="Courier New" ns0:cs="Courier New"/>
          <ns0:sz ns0:val="24"/>
          <ns0:szCs ns0:val="24"/>
          <ns0:lang ns0:val="en-US"/>
        </ns0:rPr>
        <ns0:t>", color: "red" }</ns0:t>
      </ns0:r>
    </ns0:p>
    <ns0:p ns2:paraId="70625BEF" ns2:textId="77777777" ns0:rsidR="00AC75CA" ns0:rsidRPr="006A598D"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ns0:t>
      </ns0:r>
      <ns0:r ns0:rsidRPr="006A598D">
        <ns0:rPr>
          <ns0:rFonts ns0:ascii="Courier New" ns0:hAnsi="Courier New" ns0:cs="Courier New"/>
          <ns0:sz ns0:val="24"/>
          <ns0:szCs ns0:val="24"/>
          <ns0:lang ns0:val="en-US"/>
        </ns0:rPr>
        <ns0:t>end</ns0:t>
      </ns0:r>
    </ns0:p>
    <ns0:p ns2:paraId="086DD41E" ns2:textId="77777777" ns0:rsidR="00AC75CA" ns0:rsidRPr="006A598D" ns0:rsidRDefault="00AC75CA" ns0:rsidP="00AC75CA">
      <ns0:pPr>
        <ns0:spacing ns0:line="240" ns0:lineRule="auto"/>
        <ns0:rPr>
          <ns0:rFonts ns0:ascii="Courier New" ns0:hAnsi="Courier New" ns0:cs="Courier New"/>
          <ns0:sz ns0:val="24"/>
          <ns0:szCs ns0:val="24"/>
          <ns0:lang ns0:val="en-US"/>
        </ns0:rPr>
      </ns0:pPr>
      <ns0:r ns0:rsidRPr="006A598D">
        <ns0:rPr>
          <ns0:rFonts ns0:ascii="Courier New" ns0:hAnsi="Courier New" ns0:cs="Courier New"/>
          <ns0:sz ns0:val="24"/>
          <ns0:szCs ns0:val="24"/>
          <ns0:lang ns0:val="en-US"/>
        </ns0:rPr>
        <ns0:t xml:space="preserve">  end</ns0:t>
      </ns0:r>
    </ns0:p>
    <ns0:p ns2:paraId="603D5F60" ns2:textId="77777777" ns0:rsidR="00AC75CA" ns0:rsidRPr="006A598D" ns0:rsidRDefault="00AC75CA" ns0:rsidP="00AC75CA">
      <ns0:pPr>
        <ns0:spacing ns0:line="240" ns0:lineRule="auto"/>
        <ns0:rPr>
          <ns0:rFonts ns0:ascii="Courier New" ns0:hAnsi="Courier New" ns0:cs="Courier New"/>
          <ns0:sz ns0:val="24"/>
          <ns0:szCs ns0:val="24"/>
          <ns0:lang ns0:val="en-US"/>
        </ns0:rPr>
      </ns0:pPr>
    </ns0:p>
    <ns0:p ns2:paraId="44B743A6" ns2:textId="51AC7626"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ns0:t>
      </ns0:r>
      <ns0:proofErr ns0:type="spellStart"/>
      <ns0:r ns0:rsidRPr="00AC75CA">
        <ns0:rPr>
          <ns0:rFonts ns0:ascii="Courier New" ns0:hAnsi="Courier New" ns0:cs="Courier New"/>
          <ns0:sz ns0:val="24"/>
          <ns0:szCs ns0:val="24"/>
          <ns0:lang ns0:val="en-US"/>
        </ns0:rPr>
        <ns0:t>def</ns0:t>
      </ns0:r>
      <ns0:proofErr ns0:type="spellEnd"/>
      <ns0:r ns0:rsidRPr="00AC75CA">
        <ns0:rPr>
          <ns0:rFonts ns0:ascii="Courier New" ns0:hAnsi="Courier New" ns0:cs="Courier New"/>
          <ns0:sz ns0:val="24"/>
          <ns0:szCs ns0:val="24"/>
          <ns0:lang ns0:val="en-US"/>
        </ns0:rPr>
        <ns0:t xml:space="preserve"> </ns0:t>
      </ns0:r>
      <ns0:proofErr ns0:type="spellStart"/>
      <ns0:r ns0:rsidRPr="00AC75CA">
        <ns0:rPr>
          <ns0:rFonts ns0:ascii="Courier New" ns0:hAnsi="Courier New" ns0:cs="Courier New"/>
          <ns0:sz ns0:val="24"/>
          <ns0:szCs ns0:val="24"/>
          <ns0:lang ns0:val="en-US"/>
        </ns0:rPr>
        <ns0:t>probability_at</ns0:t>
      </ns0:r>
      <ns0:proofErr ns0:type="spellEnd"/>
      <ns0:r ns0:rsidRPr="00AC75CA">
        <ns0:rPr>
          <ns0:rFonts ns0:ascii="Courier New" ns0:hAnsi="Courier New" ns0:cs="Courier New"/>
          <ns0:sz ns0:val="24"/>
          <ns0:szCs ns0:val="24"/>
          <ns0:lang ns0:val="en-US"/>
        </ns0:rPr>
        <ns0:t>(</ns0:t>
      </ns0:r>
      <ns0:proofErr ns0:type="spellStart"/>
      <ns0:r ns0:rsidRPr="00AC75CA">
        <ns0:rPr>
          <ns0:rFonts ns0:ascii="Courier New" ns0:hAnsi="Courier New" ns0:cs="Courier New"/>
          <ns0:sz ns0:val="24"/>
          <ns0:szCs ns0:val="24"/>
          <ns0:lang ns0:val="en-US"/>
        </ns0:rPr>
        <ns0:t>time_step</ns0:t>
      </ns0:r>
      <ns0:proofErr ns0:type="spellEnd"/>
      <ns0:r ns0:rsidRPr="00AC75CA">
        <ns0:rPr>
          <ns0:rFonts ns0:ascii="Courier New" ns0:hAnsi="Courier New" ns0:cs="Courier New"/>
          <ns0:sz ns0:val="24"/>
          <ns0:szCs ns0:val="24"/>
          <ns0:lang ns0:val="en-US"/>
        </ns0:rPr>
        <ns0:t xml:space="preserve">) </ns0:t>
      </ns0:r>
    </ns0:p>
    <ns0:p ns2:paraId="45AB017C"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ns0:t>
      </ns0:r>
      <ns0:proofErr ns0:type="spellStart"/>
      <ns0:r ns0:rsidRPr="00AC75CA">
        <ns0:rPr>
          <ns0:rFonts ns0:ascii="Courier New" ns0:hAnsi="Courier New" ns0:cs="Courier New"/>
          <ns0:sz ns0:val="24"/>
          <ns0:szCs ns0:val="24"/>
          <ns0:lang ns0:val="en-US"/>
        </ns0:rPr>
        <ns0:t>attack_type</ns0:t>
      </ns0:r>
      <ns0:proofErr ns0:type="spellEnd"/>
      <ns0:r ns0:rsidRPr="00AC75CA">
        <ns0:rPr>
          <ns0:rFonts ns0:ascii="Courier New" ns0:hAnsi="Courier New" ns0:cs="Courier New"/>
          <ns0:sz ns0:val="24"/>
          <ns0:szCs ns0:val="24"/>
          <ns0:lang ns0:val="en-US"/>
        </ns0:rPr>
        <ns0:t xml:space="preserve"> == "linear</ns0:t>
      </ns0:r>
      <ns0:proofErr ns0:type="gramStart"/>
      <ns0:r ns0:rsidRPr="00AC75CA">
        <ns0:rPr>
          <ns0:rFonts ns0:ascii="Courier New" ns0:hAnsi="Courier New" ns0:cs="Courier New"/>
          <ns0:sz ns0:val="24"/>
          <ns0:szCs ns0:val="24"/>
          <ns0:lang ns0:val="en-US"/>
        </ns0:rPr>
        <ns0:t>" ?</ns0:t>
      </ns0:r>
      <ns0:proofErr ns0:type="gramEnd"/>
      <ns0:r ns0:rsidRPr="00AC75CA">
        <ns0:rPr>
          <ns0:rFonts ns0:ascii="Courier New" ns0:hAnsi="Courier New" ns0:cs="Courier New"/>
          <ns0:sz ns0:val="24"/>
          <ns0:szCs ns0:val="24"/>
          <ns0:lang ns0:val="en-US"/>
        </ns0:rPr>
        <ns0:t xml:space="preserve"> </ns0:t>
      </ns0:r>
      <ns0:proofErr ns0:type="spellStart"/>
      <ns0:r ns0:rsidRPr="00AC75CA">
        <ns0:rPr>
          <ns0:rFonts ns0:ascii="Courier New" ns0:hAnsi="Courier New" ns0:cs="Courier New"/>
          <ns0:sz ns0:val="24"/>
          <ns0:szCs ns0:val="24"/>
          <ns0:lang ns0:val="en-US"/>
        </ns0:rPr>
        <ns0:t>linear_probability</ns0:t>
      </ns0:r>
      <ns0:proofErr ns0:type="spellEnd"/>
      <ns0:r ns0:rsidRPr="00AC75CA">
        <ns0:rPr>
          <ns0:rFonts ns0:ascii="Courier New" ns0:hAnsi="Courier New" ns0:cs="Courier New"/>
          <ns0:sz ns0:val="24"/>
          <ns0:szCs ns0:val="24"/>
          <ns0:lang ns0:val="en-US"/>
        </ns0:rPr>
        <ns0:t>(</ns0:t>
      </ns0:r>
      <ns0:proofErr ns0:type="spellStart"/>
      <ns0:r ns0:rsidRPr="00AC75CA">
        <ns0:rPr>
          <ns0:rFonts ns0:ascii="Courier New" ns0:hAnsi="Courier New" ns0:cs="Courier New"/>
          <ns0:sz ns0:val="24"/>
          <ns0:szCs ns0:val="24"/>
          <ns0:lang ns0:val="en-US"/>
        </ns0:rPr>
        <ns0:t>time_step</ns0:t>
      </ns0:r>
      <ns0:proofErr ns0:type="spellEnd"/>
      <ns0:r ns0:rsidRPr="00AC75CA">
        <ns0:rPr>
          <ns0:rFonts ns0:ascii="Courier New" ns0:hAnsi="Courier New" ns0:cs="Courier New"/>
          <ns0:sz ns0:val="24"/>
          <ns0:szCs ns0:val="24"/>
          <ns0:lang ns0:val="en-US"/>
        </ns0:rPr>
        <ns0:t xml:space="preserve">) : </ns0:t>
      </ns0:r>
      <ns0:proofErr ns0:type="spellStart"/>
      <ns0:r ns0:rsidRPr="00AC75CA">
        <ns0:rPr>
          <ns0:rFonts ns0:ascii="Courier New" ns0:hAnsi="Courier New" ns0:cs="Courier New"/>
          <ns0:sz ns0:val="24"/>
          <ns0:szCs ns0:val="24"/>
          <ns0:lang ns0:val="en-US"/>
        </ns0:rPr>
        <ns0:t>exponential_probability</ns0:t>
      </ns0:r>
      <ns0:proofErr ns0:type="spellEnd"/>
      <ns0:r ns0:rsidRPr="00AC75CA">
        <ns0:rPr>
          <ns0:rFonts ns0:ascii="Courier New" ns0:hAnsi="Courier New" ns0:cs="Courier New"/>
          <ns0:sz ns0:val="24"/>
          <ns0:szCs ns0:val="24"/>
          <ns0:lang ns0:val="en-US"/>
        </ns0:rPr>
        <ns0:t>(</ns0:t>
      </ns0:r>
      <ns0:proofErr ns0:type="spellStart"/>
      <ns0:r ns0:rsidRPr="00AC75CA">
        <ns0:rPr>
          <ns0:rFonts ns0:ascii="Courier New" ns0:hAnsi="Courier New" ns0:cs="Courier New"/>
          <ns0:sz ns0:val="24"/>
          <ns0:szCs ns0:val="24"/>
          <ns0:lang ns0:val="en-US"/>
        </ns0:rPr>
        <ns0:t>time_step</ns0:t>
      </ns0:r>
      <ns0:proofErr ns0:type="spellEnd"/>
      <ns0:r ns0:rsidRPr="00AC75CA">
        <ns0:rPr>
          <ns0:rFonts ns0:ascii="Courier New" ns0:hAnsi="Courier New" ns0:cs="Courier New"/>
          <ns0:sz ns0:val="24"/>
          <ns0:szCs ns0:val="24"/>
          <ns0:lang ns0:val="en-US"/>
        </ns0:rPr>
        <ns0:t>)</ns0:t>
      </ns0:r>
    </ns0:p>
    <ns0:p ns2:paraId="4C64C524" ns2:textId="77777777" ns0:rsidR="00AC75CA" ns0:rsidRPr="006A598D"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ns0:t>
      </ns0:r>
      <ns0:r ns0:rsidRPr="006A598D">
        <ns0:rPr>
          <ns0:rFonts ns0:ascii="Courier New" ns0:hAnsi="Courier New" ns0:cs="Courier New"/>
          <ns0:sz ns0:val="24"/>
          <ns0:szCs ns0:val="24"/>
          <ns0:lang ns0:val="en-US"/>
        </ns0:rPr>
        <ns0:t>end</ns0:t>
      </ns0:r>
    </ns0:p>
    <ns0:p ns2:paraId="711FC7BA" ns2:textId="6B3E1963" ns0:rsidR="00AC75CA" ns0:rsidRPr="006A598D" ns0:rsidRDefault="00AC75CA" ns0:rsidP="00AC75CA">
      <ns0:pPr>
        <ns0:spacing ns0:line="240" ns0:lineRule="auto"/>
        <ns0:rPr>
          <ns0:rFonts ns0:ascii="Courier New" ns0:hAnsi="Courier New" ns0:cs="Courier New"/>
          <ns0:sz ns0:val="24"/>
          <ns0:szCs ns0:val="24"/>
          <ns0:lang ns0:val="en-US"/>
        </ns0:rPr>
      </ns0:pPr>
      <ns0:r ns0:rsidRPr="006A598D">
        <ns0:rPr>
          <ns0:rFonts ns0:ascii="Courier New" ns0:hAnsi="Courier New" ns0:cs="Courier New"/>
          <ns0:sz ns0:val="24"/>
          <ns0:szCs ns0:val="24"/>
          <ns0:lang ns0:val="en-US"/>
        </ns0:rPr>
        <ns0:t>end</ns0:t>
      </ns0:r>
    </ns0:p>
    <ns0:p ns2:paraId="4477A567" ns2:textId="77777777" ns0:rsidR="00AC75CA" ns0:rsidRPr="006A598D" ns0:rsidRDefault="00AC75CA" ns0:rsidP="00894397">
      <ns0:pPr>
        <ns0:rPr>
          <ns0:rFonts ns0:ascii="Times New Roman" ns0:hAnsi="Times New Roman" ns0:cs="Times New Roman"/>
          <ns0:sz ns0:val="28"/>
          <ns0:szCs ns0:val="28"/>
          <ns0:lang ns0:val="en-US"/>
        </ns0:rPr>
      </ns0:pPr>
    </ns0:p>
    <ns0:p ns2:paraId="5003EB2C" ns2:textId="2D80E255" ns0:rsidR="00AC75CA" ns0:rsidRDefault="00AC75CA" ns0:rsidP="00894397">
      <ns0:pPr>
        <ns0:rPr>
          <ns0:rFonts ns0:ascii="Times New Roman" ns0:hAnsi="Times New Roman" ns0:cs="Times New Roman"/>
          <ns0:sz ns0:val="28"/>
          <ns0:szCs ns0:val="28"/>
          <ns0:lang ns0:val="en-US"/>
        </ns0:rPr>
      </ns0:pPr>
      <ns0:r>
        <ns0:rPr>
          <ns0:rFonts ns0:ascii="Times New Roman" ns0:hAnsi="Times New Roman" ns0:cs="Times New Roman"/>
          <ns0:sz ns0:val="28"/>
          <ns0:szCs ns0:val="28"/>
          <ns0:lang ns0:val="ru-RU"/>
        </ns0:rPr>
        <ns0:lastRenderedPageBreak/>
        <ns0:t>Код</ns0:t>
      </ns0:r>
      <ns0:r ns0:rsidRPr="006A598D">
        <ns0:rPr>
          <ns0:rFonts ns0:ascii="Times New Roman" ns0:hAnsi="Times New Roman" ns0:cs="Times New Roman"/>
          <ns0:sz ns0:val="28"/>
          <ns0:szCs ns0:val="28"/>
          <ns0:lang ns0:val="en-US"/>
        </ns0:rPr>
        <ns0:t xml:space="preserve"> </ns0:t>
      </ns0:r>
      <ns0:r>
        <ns0:rPr>
          <ns0:rFonts ns0:ascii="Times New Roman" ns0:hAnsi="Times New Roman" ns0:cs="Times New Roman"/>
          <ns0:sz ns0:val="28"/>
          <ns0:szCs ns0:val="28"/>
          <ns0:lang ns0:val="ru-RU"/>
        </ns0:rPr>
        <ns0:t>модели</ns0:t>
      </ns0:r>
      <ns0:r ns0:rsidRPr="006A598D">
        <ns0:rPr>
          <ns0:rFonts ns0:ascii="Times New Roman" ns0:hAnsi="Times New Roman" ns0:cs="Times New Roman"/>
          <ns0:sz ns0:val="28"/>
          <ns0:szCs ns0:val="28"/>
          <ns0:lang ns0:val="en-US"/>
        </ns0:rPr>
        <ns0:t xml:space="preserve"> </ns0:t>
      </ns0:r>
      <ns0:r>
        <ns0:rPr>
          <ns0:rFonts ns0:ascii="Times New Roman" ns0:hAnsi="Times New Roman" ns0:cs="Times New Roman"/>
          <ns0:sz ns0:val="28"/>
          <ns0:szCs ns0:val="28"/>
          <ns0:lang ns0:val="en-US"/>
        </ns0:rPr>
        <ns0:t>Probe:</ns0:t>
      </ns0:r>
    </ns0:p>
    <ns0:p ns2:paraId="5372EB71" ns2:textId="696B7536" ns0:rsidR="00AC75CA" ns0:rsidRPr="006A598D" ns0:rsidRDefault="00AC75CA" ns0:rsidP="00894397">
      <ns0:pPr>
        <ns0:rPr>
          <ns0:rFonts ns0:ascii="Times New Roman" ns0:hAnsi="Times New Roman" ns0:cs="Times New Roman"/>
          <ns0:sz ns0:val="28"/>
          <ns0:szCs ns0:val="28"/>
          <ns0:lang ns0:val="en-US"/>
        </ns0:rPr>
      </ns0:pPr>
    </ns0:p>
    <ns0:p ns2:paraId="4BA1FC97"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class Probe &lt; </ns0:t>
      </ns0:r>
      <ns0:proofErr ns0:type="spellStart"/>
      <ns0:r ns0:rsidRPr="00AC75CA">
        <ns0:rPr>
          <ns0:rFonts ns0:ascii="Courier New" ns0:hAnsi="Courier New" ns0:cs="Courier New"/>
          <ns0:sz ns0:val="24"/>
          <ns0:szCs ns0:val="24"/>
          <ns0:lang ns0:val="en-US"/>
        </ns0:rPr>
        <ns0:t>ApplicationRecord</ns0:t>
      </ns0:r>
      <ns0:proofErr ns0:type="spellEnd"/>
    </ns0:p>
    <ns0:p ns2:paraId="2064129C"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ns0:t>
      </ns0:r>
      <ns0:proofErr ns0:type="spellStart"/>
      <ns0:proofErr ns0:type="gramStart"/>
      <ns0:r ns0:rsidRPr="00AC75CA">
        <ns0:rPr>
          <ns0:rFonts ns0:ascii="Courier New" ns0:hAnsi="Courier New" ns0:cs="Courier New"/>
          <ns0:sz ns0:val="24"/>
          <ns0:szCs ns0:val="24"/>
          <ns0:lang ns0:val="en-US"/>
        </ns0:rPr>
        <ns0:t>belongs_to</ns0:t>
      </ns0:r>
      <ns0:proofErr ns0:type="spellEnd"/>
      <ns0:r ns0:rsidRPr="00AC75CA">
        <ns0:rPr>
          <ns0:rFonts ns0:ascii="Courier New" ns0:hAnsi="Courier New" ns0:cs="Courier New"/>
          <ns0:sz ns0:val="24"/>
          <ns0:szCs ns0:val="24"/>
          <ns0:lang ns0:val="en-US"/>
        </ns0:rPr>
        <ns0:t xml:space="preserve"> :attack</ns0:t>
      </ns0:r>
      <ns0:proofErr ns0:type="gramEnd"/>
    </ns0:p>
    <ns0:p ns2:paraId="3A2AB7C6"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p>
    <ns0:p ns2:paraId="13D8FD40"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 </ns0:t>
      </ns0:r>
      <ns0:r ns0:rsidRPr="00AC75CA">
        <ns0:rPr>
          <ns0:rFonts ns0:ascii="Courier New" ns0:hAnsi="Courier New" ns0:cs="Courier New"/>
          <ns0:sz ns0:val="24"/>
          <ns0:szCs ns0:val="24"/>
          <ns0:lang ns0:val="ru-RU"/>
        </ns0:rPr>
        <ns0:t>Валидации</ns0:t>
      </ns0:r>
    </ns0:p>
    <ns0:p ns2:paraId="06783D52"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ns0:t>
      </ns0:r>
      <ns0:proofErr ns0:type="gramStart"/>
      <ns0:r ns0:rsidRPr="00AC75CA">
        <ns0:rPr>
          <ns0:rFonts ns0:ascii="Courier New" ns0:hAnsi="Courier New" ns0:cs="Courier New"/>
          <ns0:sz ns0:val="24"/>
          <ns0:szCs ns0:val="24"/>
          <ns0:lang ns0:val="en-US"/>
        </ns0:rPr>
        <ns0:t>validates</ns0:t>
      </ns0:r>
      <ns0:proofErr ns0:type="gramEnd"/>
      <ns0:r ns0:rsidRPr="00AC75CA">
        <ns0:rPr>
          <ns0:rFonts ns0:ascii="Courier New" ns0:hAnsi="Courier New" ns0:cs="Courier New"/>
          <ns0:sz ns0:val="24"/>
          <ns0:szCs ns0:val="24"/>
          <ns0:lang ns0:val="en-US"/>
        </ns0:rPr>
        <ns0:t xml:space="preserve"> :</ns0:t>
      </ns0:r>
      <ns0:proofErr ns0:type="spellStart"/>
      <ns0:r ns0:rsidRPr="00AC75CA">
        <ns0:rPr>
          <ns0:rFonts ns0:ascii="Courier New" ns0:hAnsi="Courier New" ns0:cs="Courier New"/>
          <ns0:sz ns0:val="24"/>
          <ns0:szCs ns0:val="24"/>
          <ns0:lang ns0:val="en-US"/>
        </ns0:rPr>
        <ns0:t>time_step</ns0:t>
      </ns0:r>
      <ns0:proofErr ns0:type="spellEnd"/>
      <ns0:r ns0:rsidRPr="00AC75CA">
        <ns0:rPr>
          <ns0:rFonts ns0:ascii="Courier New" ns0:hAnsi="Courier New" ns0:cs="Courier New"/>
          <ns0:sz ns0:val="24"/>
          <ns0:szCs ns0:val="24"/>
          <ns0:lang ns0:val="en-US"/>
        </ns0:rPr>
        <ns0:t>, :</ns0:t>
      </ns0:r>
      <ns0:proofErr ns0:type="spellStart"/>
      <ns0:r ns0:rsidRPr="00AC75CA">
        <ns0:rPr>
          <ns0:rFonts ns0:ascii="Courier New" ns0:hAnsi="Courier New" ns0:cs="Courier New"/>
          <ns0:sz ns0:val="24"/>
          <ns0:szCs ns0:val="24"/>
          <ns0:lang ns0:val="en-US"/>
        </ns0:rPr>
        <ns0:t>total_devices</ns0:t>
      </ns0:r>
      <ns0:proofErr ns0:type="spellEnd"/>
      <ns0:r ns0:rsidRPr="00AC75CA">
        <ns0:rPr>
          <ns0:rFonts ns0:ascii="Courier New" ns0:hAnsi="Courier New" ns0:cs="Courier New"/>
          <ns0:sz ns0:val="24"/>
          <ns0:szCs ns0:val="24"/>
          <ns0:lang ns0:val="en-US"/>
        </ns0:rPr>
        <ns0:t>, :</ns0:t>
      </ns0:r>
      <ns0:proofErr ns0:type="spellStart"/>
      <ns0:r ns0:rsidRPr="00AC75CA">
        <ns0:rPr>
          <ns0:rFonts ns0:ascii="Courier New" ns0:hAnsi="Courier New" ns0:cs="Courier New"/>
          <ns0:sz ns0:val="24"/>
          <ns0:szCs ns0:val="24"/>
          <ns0:lang ns0:val="en-US"/>
        </ns0:rPr>
        <ns0:t>tested_devices</ns0:t>
      </ns0:r>
      <ns0:proofErr ns0:type="spellEnd"/>
      <ns0:r ns0:rsidRPr="00AC75CA">
        <ns0:rPr>
          <ns0:rFonts ns0:ascii="Courier New" ns0:hAnsi="Courier New" ns0:cs="Courier New"/>
          <ns0:sz ns0:val="24"/>
          <ns0:szCs ns0:val="24"/>
          <ns0:lang ns0:val="en-US"/>
        </ns0:rPr>
        <ns0:t xml:space="preserve">, </ns0:t>
      </ns0:r>
      <ns0:proofErr ns0:type="spellStart"/>
      <ns0:r ns0:rsidRPr="00AC75CA">
        <ns0:rPr>
          <ns0:rFonts ns0:ascii="Courier New" ns0:hAnsi="Courier New" ns0:cs="Courier New"/>
          <ns0:sz ns0:val="24"/>
          <ns0:szCs ns0:val="24"/>
          <ns0:lang ns0:val="en-US"/>
        </ns0:rPr>
        <ns0:t>numericality</ns0:t>
      </ns0:r>
      <ns0:proofErr ns0:type="spellEnd"/>
      <ns0:r ns0:rsidRPr="00AC75CA">
        <ns0:rPr>
          <ns0:rFonts ns0:ascii="Courier New" ns0:hAnsi="Courier New" ns0:cs="Courier New"/>
          <ns0:sz ns0:val="24"/>
          <ns0:szCs ns0:val="24"/>
          <ns0:lang ns0:val="en-US"/>
        </ns0:rPr>
        <ns0:t xml:space="preserve">: { </ns0:t>
      </ns0:r>
      <ns0:proofErr ns0:type="spellStart"/>
      <ns0:r ns0:rsidRPr="00AC75CA">
        <ns0:rPr>
          <ns0:rFonts ns0:ascii="Courier New" ns0:hAnsi="Courier New" ns0:cs="Courier New"/>
          <ns0:sz ns0:val="24"/>
          <ns0:szCs ns0:val="24"/>
          <ns0:lang ns0:val="en-US"/>
        </ns0:rPr>
        <ns0:t>only_integer</ns0:t>
      </ns0:r>
      <ns0:proofErr ns0:type="spellEnd"/>
      <ns0:r ns0:rsidRPr="00AC75CA">
        <ns0:rPr>
          <ns0:rFonts ns0:ascii="Courier New" ns0:hAnsi="Courier New" ns0:cs="Courier New"/>
          <ns0:sz ns0:val="24"/>
          <ns0:szCs ns0:val="24"/>
          <ns0:lang ns0:val="en-US"/>
        </ns0:rPr>
        <ns0:t xml:space="preserve">: true, </ns0:t>
      </ns0:r>
      <ns0:proofErr ns0:type="spellStart"/>
      <ns0:r ns0:rsidRPr="00AC75CA">
        <ns0:rPr>
          <ns0:rFonts ns0:ascii="Courier New" ns0:hAnsi="Courier New" ns0:cs="Courier New"/>
          <ns0:sz ns0:val="24"/>
          <ns0:szCs ns0:val="24"/>
          <ns0:lang ns0:val="en-US"/>
        </ns0:rPr>
        <ns0:t>greater_than</ns0:t>
      </ns0:r>
      <ns0:proofErr ns0:type="spellEnd"/>
      <ns0:r ns0:rsidRPr="00AC75CA">
        <ns0:rPr>
          <ns0:rFonts ns0:ascii="Courier New" ns0:hAnsi="Courier New" ns0:cs="Courier New"/>
          <ns0:sz ns0:val="24"/>
          <ns0:szCs ns0:val="24"/>
          <ns0:lang ns0:val="en-US"/>
        </ns0:rPr>
        <ns0:t>: 0 }</ns0:t>
      </ns0:r>
    </ns0:p>
    <ns0:p ns2:paraId="4DD527B0" ns2:textId="77777777" ns0:rsidR="00AC75CA" ns0:rsidRPr="00AC75CA" ns0:rsidRDefault="00AC75CA" ns0:rsidP="00AC75CA">
      <ns0:pPr>
        <ns0:spacing ns0:line="240" ns0:lineRule="auto"/>
        <ns0:rPr>
          <ns0:rFonts ns0:ascii="Courier New" ns0:hAnsi="Courier New" ns0:cs="Courier New"/>
          <ns0:sz ns0:val="24"/>
          <ns0:szCs ns0:val="24"/>
          <ns0:lang ns0:val="ru-RU"/>
        </ns0:rPr>
      </ns0:pPr>
      <ns0:r ns0:rsidRPr="00AC75CA">
        <ns0:rPr>
          <ns0:rFonts ns0:ascii="Courier New" ns0:hAnsi="Courier New" ns0:cs="Courier New"/>
          <ns0:sz ns0:val="24"/>
          <ns0:szCs ns0:val="24"/>
          <ns0:lang ns0:val="en-US"/>
        </ns0:rPr>
        <ns0:t xml:space="preserve">  </ns0:t>
      </ns0:r>
      <ns0:proofErr ns0:type="spellStart"/>
      <ns0:proofErr ns0:type="gramStart"/>
      <ns0:r ns0:rsidRPr="00AC75CA">
        <ns0:rPr>
          <ns0:rFonts ns0:ascii="Courier New" ns0:hAnsi="Courier New" ns0:cs="Courier New"/>
          <ns0:sz ns0:val="24"/>
          <ns0:szCs ns0:val="24"/>
          <ns0:lang ns0:val="ru-RU"/>
        </ns0:rPr>
        <ns0:t>validates</ns0:t>
      </ns0:r>
      <ns0:proofErr ns0:type="spellEnd"/>
      <ns0:r ns0:rsidRPr="00AC75CA">
        <ns0:rPr>
          <ns0:rFonts ns0:ascii="Courier New" ns0:hAnsi="Courier New" ns0:cs="Courier New"/>
          <ns0:sz ns0:val="24"/>
          <ns0:szCs ns0:val="24"/>
          <ns0:lang ns0:val="ru-RU"/>
        </ns0:rPr>
        <ns0:t xml:space="preserve"> :</ns0:t>
      </ns0:r>
      <ns0:proofErr ns0:type="spellStart"/>
      <ns0:r ns0:rsidRPr="00AC75CA">
        <ns0:rPr>
          <ns0:rFonts ns0:ascii="Courier New" ns0:hAnsi="Courier New" ns0:cs="Courier New"/>
          <ns0:sz ns0:val="24"/>
          <ns0:szCs ns0:val="24"/>
          <ns0:lang ns0:val="ru-RU"/>
        </ns0:rPr>
        <ns0:t>probability</ns0:t>
      </ns0:r>
      <ns0:proofErr ns0:type="spellEnd"/>
      <ns0:proofErr ns0:type="gramEnd"/>
      <ns0:r ns0:rsidRPr="00AC75CA">
        <ns0:rPr>
          <ns0:rFonts ns0:ascii="Courier New" ns0:hAnsi="Courier New" ns0:cs="Courier New"/>
          <ns0:sz ns0:val="24"/>
          <ns0:szCs ns0:val="24"/>
          <ns0:lang ns0:val="ru-RU"/>
        </ns0:rPr>
        <ns0:t xml:space="preserve">, </ns0:t>
      </ns0:r>
      <ns0:proofErr ns0:type="spellStart"/>
      <ns0:r ns0:rsidRPr="00AC75CA">
        <ns0:rPr>
          <ns0:rFonts ns0:ascii="Courier New" ns0:hAnsi="Courier New" ns0:cs="Courier New"/>
          <ns0:sz ns0:val="24"/>
          <ns0:szCs ns0:val="24"/>
          <ns0:lang ns0:val="ru-RU"/>
        </ns0:rPr>
        <ns0:t>numericality</ns0:t>
      </ns0:r>
      <ns0:proofErr ns0:type="spellEnd"/>
      <ns0:r ns0:rsidRPr="00AC75CA">
        <ns0:rPr>
          <ns0:rFonts ns0:ascii="Courier New" ns0:hAnsi="Courier New" ns0:cs="Courier New"/>
          <ns0:sz ns0:val="24"/>
          <ns0:szCs ns0:val="24"/>
          <ns0:lang ns0:val="ru-RU"/>
        </ns0:rPr>
        <ns0:t xml:space="preserve">: { </ns0:t>
      </ns0:r>
      <ns0:proofErr ns0:type="spellStart"/>
      <ns0:r ns0:rsidRPr="00AC75CA">
        <ns0:rPr>
          <ns0:rFonts ns0:ascii="Courier New" ns0:hAnsi="Courier New" ns0:cs="Courier New"/>
          <ns0:sz ns0:val="24"/>
          <ns0:szCs ns0:val="24"/>
          <ns0:lang ns0:val="ru-RU"/>
        </ns0:rPr>
        <ns0:t>in</ns0:t>
      </ns0:r>
      <ns0:proofErr ns0:type="spellEnd"/>
      <ns0:r ns0:rsidRPr="00AC75CA">
        <ns0:rPr>
          <ns0:rFonts ns0:ascii="Courier New" ns0:hAnsi="Courier New" ns0:cs="Courier New"/>
          <ns0:sz ns0:val="24"/>
          <ns0:szCs ns0:val="24"/>
          <ns0:lang ns0:val="ru-RU"/>
        </ns0:rPr>
        <ns0:t>: 0.0..1.0 }</ns0:t>
      </ns0:r>
    </ns0:p>
    <ns0:p ns2:paraId="05606DEC" ns2:textId="77777777" ns0:rsidR="00AC75CA" ns0:rsidRPr="00AC75CA" ns0:rsidRDefault="00AC75CA" ns0:rsidP="00AC75CA">
      <ns0:pPr>
        <ns0:spacing ns0:line="240" ns0:lineRule="auto"/>
        <ns0:rPr>
          <ns0:rFonts ns0:ascii="Courier New" ns0:hAnsi="Courier New" ns0:cs="Courier New"/>
          <ns0:sz ns0:val="24"/>
          <ns0:szCs ns0:val="24"/>
          <ns0:lang ns0:val="ru-RU"/>
        </ns0:rPr>
      </ns0:pPr>
    </ns0:p>
    <ns0:p ns2:paraId="5F65A82F" ns2:textId="77777777" ns0:rsidR="00AC75CA" ns0:rsidRPr="00AC75CA" ns0:rsidRDefault="00AC75CA" ns0:rsidP="00AC75CA">
      <ns0:pPr>
        <ns0:spacing ns0:line="240" ns0:lineRule="auto"/>
        <ns0:rPr>
          <ns0:rFonts ns0:ascii="Courier New" ns0:hAnsi="Courier New" ns0:cs="Courier New"/>
          <ns0:sz ns0:val="24"/>
          <ns0:szCs ns0:val="24"/>
          <ns0:lang ns0:val="ru-RU"/>
        </ns0:rPr>
      </ns0:pPr>
      <ns0:r ns0:rsidRPr="00AC75CA">
        <ns0:rPr>
          <ns0:rFonts ns0:ascii="Courier New" ns0:hAnsi="Courier New" ns0:cs="Courier New"/>
          <ns0:sz ns0:val="24"/>
          <ns0:szCs ns0:val="24"/>
          <ns0:lang ns0:val="ru-RU"/>
        </ns0:rPr>
        <ns0:t xml:space="preserve">  # Вероятность обнаружения при однократном тестировании с учетом противодействия (формула 4 в МУ)</ns0:t>
      </ns0:r>
    </ns0:p>
    <ns0:p ns2:paraId="59F20EC8"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ru-RU"/>
        </ns0:rPr>
        <ns0:t xml:space="preserve">  </ns0:t>
      </ns0:r>
      <ns0:proofErr ns0:type="spellStart"/>
      <ns0:r ns0:rsidRPr="00AC75CA">
        <ns0:rPr>
          <ns0:rFonts ns0:ascii="Courier New" ns0:hAnsi="Courier New" ns0:cs="Courier New"/>
          <ns0:sz ns0:val="24"/>
          <ns0:szCs ns0:val="24"/>
          <ns0:lang ns0:val="en-US"/>
        </ns0:rPr>
        <ns0:t>def</ns0:t>
      </ns0:r>
      <ns0:proofErr ns0:type="spellEnd"/>
      <ns0:r ns0:rsidRPr="00AC75CA">
        <ns0:rPr>
          <ns0:rFonts ns0:ascii="Courier New" ns0:hAnsi="Courier New" ns0:cs="Courier New"/>
          <ns0:sz ns0:val="24"/>
          <ns0:szCs ns0:val="24"/>
          <ns0:lang ns0:val="en-US"/>
        </ns0:rPr>
        <ns0:t xml:space="preserve"> </ns0:t>
      </ns0:r>
      <ns0:proofErr ns0:type="spellStart"/>
      <ns0:r ns0:rsidRPr="00AC75CA">
        <ns0:rPr>
          <ns0:rFonts ns0:ascii="Courier New" ns0:hAnsi="Courier New" ns0:cs="Courier New"/>
          <ns0:sz ns0:val="24"/>
          <ns0:szCs ns0:val="24"/>
          <ns0:lang ns0:val="en-US"/>
        </ns0:rPr>
        <ns0:t>single_test_probability</ns0:t>
      </ns0:r>
      <ns0:proofErr ns0:type="spellEnd"/>
    </ns0:p>
    <ns0:p ns2:paraId="362DE43A"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(1 - </ns0:t>
      </ns0:r>
      <ns0:proofErr ns0:type="spellStart"/>
      <ns0:proofErr ns0:type="gramStart"/>
      <ns0:r ns0:rsidRPr="00AC75CA">
        <ns0:rPr>
          <ns0:rFonts ns0:ascii="Courier New" ns0:hAnsi="Courier New" ns0:cs="Courier New"/>
          <ns0:sz ns0:val="24"/>
          <ns0:szCs ns0:val="24"/>
          <ns0:lang ns0:val="en-US"/>
        </ns0:rPr>
        <ns0:t>attack_probability</ns0:t>
      </ns0:r>
      <ns0:proofErr ns0:type="spellEnd"/>
      <ns0:proofErr ns0:type="gramEnd"/>
      <ns0:r ns0:rsidRPr="00AC75CA">
        <ns0:rPr>
          <ns0:rFonts ns0:ascii="Courier New" ns0:hAnsi="Courier New" ns0:cs="Courier New"/>
          <ns0:sz ns0:val="24"/>
          <ns0:szCs ns0:val="24"/>
          <ns0:lang ns0:val="en-US"/>
        </ns0:rPr>
        <ns0:t xml:space="preserve">) * </ns0:t>
      </ns0:r>
      <ns0:proofErr ns0:type="gramStart"/>
      <ns0:r ns0:rsidRPr="00AC75CA">
        <ns0:rPr>
          <ns0:rFonts ns0:ascii="Courier New" ns0:hAnsi="Courier New" ns0:cs="Courier New"/>
          <ns0:sz ns0:val="24"/>
          <ns0:szCs ns0:val="24"/>
          <ns0:lang ns0:val="en-US"/>
        </ns0:rPr>
        <ns0:t>probability</ns0:t>
      </ns0:r>
      <ns0:proofErr ns0:type="gramEnd"/>
      <ns0:r ns0:rsidRPr="00AC75CA">
        <ns0:rPr>
          <ns0:rFonts ns0:ascii="Courier New" ns0:hAnsi="Courier New" ns0:cs="Courier New"/>
          <ns0:sz ns0:val="24"/>
          <ns0:szCs ns0:val="24"/>
          <ns0:lang ns0:val="en-US"/>
        </ns0:rPr>
        <ns0:t xml:space="preserve"> * (1 - probability)**(</ns0:t>
      </ns0:r>
      <ns0:proofErr ns0:type="spellStart"/>
      <ns0:r ns0:rsidRPr="00AC75CA">
        <ns0:rPr>
          <ns0:rFonts ns0:ascii="Courier New" ns0:hAnsi="Courier New" ns0:cs="Courier New"/>
          <ns0:sz ns0:val="24"/>
          <ns0:szCs ns0:val="24"/>
          <ns0:lang ns0:val="en-US"/>
        </ns0:rPr>
        <ns0:t>tested_devices</ns0:t>
      </ns0:r>
      <ns0:proofErr ns0:type="spellEnd"/>
      <ns0:r ns0:rsidRPr="00AC75CA">
        <ns0:rPr>
          <ns0:rFonts ns0:ascii="Courier New" ns0:hAnsi="Courier New" ns0:cs="Courier New"/>
          <ns0:sz ns0:val="24"/>
          <ns0:szCs ns0:val="24"/>
          <ns0:lang ns0:val="en-US"/>
        </ns0:rPr>
        <ns0:t xml:space="preserve"> - 1)</ns0:t>
      </ns0:r>
    </ns0:p>
    <ns0:p ns2:paraId="1999492F" ns2:textId="77777777" ns0:rsidR="00AC75CA" ns0:rsidRPr="00AC75CA" ns0:rsidRDefault="00AC75CA" ns0:rsidP="00AC75CA">
      <ns0:pPr>
        <ns0:spacing ns0:line="240" ns0:lineRule="auto"/>
        <ns0:rPr>
          <ns0:rFonts ns0:ascii="Courier New" ns0:hAnsi="Courier New" ns0:cs="Courier New"/>
          <ns0:sz ns0:val="24"/>
          <ns0:szCs ns0:val="24"/>
          <ns0:lang ns0:val="ru-RU"/>
        </ns0:rPr>
      </ns0:pPr>
      <ns0:r ns0:rsidRPr="00AC75CA">
        <ns0:rPr>
          <ns0:rFonts ns0:ascii="Courier New" ns0:hAnsi="Courier New" ns0:cs="Courier New"/>
          <ns0:sz ns0:val="24"/>
          <ns0:szCs ns0:val="24"/>
          <ns0:lang ns0:val="en-US"/>
        </ns0:rPr>
        <ns0:t xml:space="preserve">  </ns0:t>
      </ns0:r>
      <ns0:proofErr ns0:type="spellStart"/>
      <ns0:r ns0:rsidRPr="00AC75CA">
        <ns0:rPr>
          <ns0:rFonts ns0:ascii="Courier New" ns0:hAnsi="Courier New" ns0:cs="Courier New"/>
          <ns0:sz ns0:val="24"/>
          <ns0:szCs ns0:val="24"/>
          <ns0:lang ns0:val="ru-RU"/>
        </ns0:rPr>
        <ns0:t>end</ns0:t>
      </ns0:r>
      <ns0:proofErr ns0:type="spellEnd"/>
    </ns0:p>
    <ns0:p ns2:paraId="289947D3" ns2:textId="77777777" ns0:rsidR="00AC75CA" ns0:rsidRPr="00AC75CA" ns0:rsidRDefault="00AC75CA" ns0:rsidP="00AC75CA">
      <ns0:pPr>
        <ns0:spacing ns0:line="240" ns0:lineRule="auto"/>
        <ns0:rPr>
          <ns0:rFonts ns0:ascii="Courier New" ns0:hAnsi="Courier New" ns0:cs="Courier New"/>
          <ns0:sz ns0:val="24"/>
          <ns0:szCs ns0:val="24"/>
          <ns0:lang ns0:val="ru-RU"/>
        </ns0:rPr>
      </ns0:pPr>
    </ns0:p>
    <ns0:p ns2:paraId="1B652287" ns2:textId="77777777" ns0:rsidR="00AC75CA" ns0:rsidRPr="00AC75CA" ns0:rsidRDefault="00AC75CA" ns0:rsidP="00AC75CA">
      <ns0:pPr>
        <ns0:spacing ns0:line="240" ns0:lineRule="auto"/>
        <ns0:rPr>
          <ns0:rFonts ns0:ascii="Courier New" ns0:hAnsi="Courier New" ns0:cs="Courier New"/>
          <ns0:sz ns0:val="24"/>
          <ns0:szCs ns0:val="24"/>
          <ns0:lang ns0:val="ru-RU"/>
        </ns0:rPr>
      </ns0:pPr>
      <ns0:r ns0:rsidRPr="00AC75CA">
        <ns0:rPr>
          <ns0:rFonts ns0:ascii="Courier New" ns0:hAnsi="Courier New" ns0:cs="Courier New"/>
          <ns0:sz ns0:val="24"/>
          <ns0:szCs ns0:val="24"/>
          <ns0:lang ns0:val="ru-RU"/>
        </ns0:rPr>
        <ns0:t xml:space="preserve">  # Вероятность обнаружения при </ns0:t>
      </ns0:r>
      <ns0:proofErr ns0:type="spellStart"/>
      <ns0:r ns0:rsidRPr="00AC75CA">
        <ns0:rPr>
          <ns0:rFonts ns0:ascii="Courier New" ns0:hAnsi="Courier New" ns0:cs="Courier New"/>
          <ns0:sz ns0:val="24"/>
          <ns0:szCs ns0:val="24"/>
          <ns0:lang ns0:val="ru-RU"/>
        </ns0:rPr>
        <ns0:t>коллаборационной</ns0:t>
      </ns0:r>
      <ns0:proofErr ns0:type="spellEnd"/>
      <ns0:r ns0:rsidRPr="00AC75CA">
        <ns0:rPr>
          <ns0:rFonts ns0:ascii="Courier New" ns0:hAnsi="Courier New" ns0:cs="Courier New"/>
          <ns0:sz ns0:val="24"/>
          <ns0:szCs ns0:val="24"/>
          <ns0:lang ns0:val="ru-RU"/>
        </ns0:rPr>
        <ns0:t xml:space="preserve"> стратегии с учетом </ns0:t>
      </ns0:r>
      <ns0:proofErr ns0:type="gramStart"/>
      <ns0:r ns0:rsidRPr="00AC75CA">
        <ns0:rPr>
          <ns0:rFonts ns0:ascii="Courier New" ns0:hAnsi="Courier New" ns0:cs="Courier New"/>
          <ns0:sz ns0:val="24"/>
          <ns0:szCs ns0:val="24"/>
          <ns0:lang ns0:val="ru-RU"/>
        </ns0:rPr>
        <ns0:t>противодействия  (</ns0:t>
      </ns0:r>
      <ns0:proofErr ns0:type="gramEnd"/>
      <ns0:r ns0:rsidRPr="00AC75CA">
        <ns0:rPr>
          <ns0:rFonts ns0:ascii="Courier New" ns0:hAnsi="Courier New" ns0:cs="Courier New"/>
          <ns0:sz ns0:val="24"/>
          <ns0:szCs ns0:val="24"/>
          <ns0:lang ns0:val="ru-RU"/>
        </ns0:rPr>
        <ns0:t>Формула 5 в МУ)</ns0:t>
      </ns0:r>
    </ns0:p>
    <ns0:p ns2:paraId="11EA435A"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ru-RU"/>
        </ns0:rPr>
        <ns0:t xml:space="preserve">  </ns0:t>
      </ns0:r>
      <ns0:proofErr ns0:type="spellStart"/>
      <ns0:r ns0:rsidRPr="00AC75CA">
        <ns0:rPr>
          <ns0:rFonts ns0:ascii="Courier New" ns0:hAnsi="Courier New" ns0:cs="Courier New"/>
          <ns0:sz ns0:val="24"/>
          <ns0:szCs ns0:val="24"/>
          <ns0:lang ns0:val="en-US"/>
        </ns0:rPr>
        <ns0:t>def</ns0:t>
      </ns0:r>
      <ns0:proofErr ns0:type="spellEnd"/>
      <ns0:r ns0:rsidRPr="00AC75CA">
        <ns0:rPr>
          <ns0:rFonts ns0:ascii="Courier New" ns0:hAnsi="Courier New" ns0:cs="Courier New"/>
          <ns0:sz ns0:val="24"/>
          <ns0:szCs ns0:val="24"/>
          <ns0:lang ns0:val="en-US"/>
        </ns0:rPr>
        <ns0:t xml:space="preserve"> </ns0:t>
      </ns0:r>
      <ns0:proofErr ns0:type="spellStart"/>
      <ns0:r ns0:rsidRPr="00AC75CA">
        <ns0:rPr>
          <ns0:rFonts ns0:ascii="Courier New" ns0:hAnsi="Courier New" ns0:cs="Courier New"/>
          <ns0:sz ns0:val="24"/>
          <ns0:szCs ns0:val="24"/>
          <ns0:lang ns0:val="en-US"/>
        </ns0:rPr>
        <ns0:t>collaborative_test_probability</ns0:t>
      </ns0:r>
      <ns0:proofErr ns0:type="spellEnd"/>
    </ns0:p>
    <ns0:p ns2:paraId="632690E9"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(1 - </ns0:t>
      </ns0:r>
      <ns0:proofErr ns0:type="spellStart"/>
      <ns0:proofErr ns0:type="gramStart"/>
      <ns0:r ns0:rsidRPr="00AC75CA">
        <ns0:rPr>
          <ns0:rFonts ns0:ascii="Courier New" ns0:hAnsi="Courier New" ns0:cs="Courier New"/>
          <ns0:sz ns0:val="24"/>
          <ns0:szCs ns0:val="24"/>
          <ns0:lang ns0:val="en-US"/>
        </ns0:rPr>
        <ns0:t>attack_probability</ns0:t>
      </ns0:r>
      <ns0:proofErr ns0:type="spellEnd"/>
      <ns0:proofErr ns0:type="gramEnd"/>
      <ns0:r ns0:rsidRPr="00AC75CA">
        <ns0:rPr>
          <ns0:rFonts ns0:ascii="Courier New" ns0:hAnsi="Courier New" ns0:cs="Courier New"/>
          <ns0:sz ns0:val="24"/>
          <ns0:szCs ns0:val="24"/>
          <ns0:lang ns0:val="en-US"/>
        </ns0:rPr>
        <ns0:t xml:space="preserve">) * </ns0:t>
      </ns0:r>
      <ns0:proofErr ns0:type="spellStart"/>
      <ns0:r ns0:rsidRPr="00AC75CA">
        <ns0:rPr>
          <ns0:rFonts ns0:ascii="Courier New" ns0:hAnsi="Courier New" ns0:cs="Courier New"/>
          <ns0:sz ns0:val="24"/>
          <ns0:szCs ns0:val="24"/>
          <ns0:lang ns0:val="en-US"/>
        </ns0:rPr>
        <ns0:t>binomial_coefficient</ns0:t>
      </ns0:r>
      <ns0:proofErr ns0:type="spellEnd"/>
      <ns0:r ns0:rsidRPr="00AC75CA">
        <ns0:rPr>
          <ns0:rFonts ns0:ascii="Courier New" ns0:hAnsi="Courier New" ns0:cs="Courier New"/>
          <ns0:sz ns0:val="24"/>
          <ns0:szCs ns0:val="24"/>
          <ns0:lang ns0:val="en-US"/>
        </ns0:rPr>
        <ns0:t xml:space="preserve"> * (probability**</ns0:t>
      </ns0:r>
      <ns0:proofErr ns0:type="spellStart"/>
      <ns0:r ns0:rsidRPr="00AC75CA">
        <ns0:rPr>
          <ns0:rFonts ns0:ascii="Courier New" ns0:hAnsi="Courier New" ns0:cs="Courier New"/>
          <ns0:sz ns0:val="24"/>
          <ns0:szCs ns0:val="24"/>
          <ns0:lang ns0:val="en-US"/>
        </ns0:rPr>
        <ns0:t>tested_devices</ns0:t>
      </ns0:r>
      <ns0:proofErr ns0:type="spellEnd"/>
      <ns0:r ns0:rsidRPr="00AC75CA">
        <ns0:rPr>
          <ns0:rFonts ns0:ascii="Courier New" ns0:hAnsi="Courier New" ns0:cs="Courier New"/>
          <ns0:sz ns0:val="24"/>
          <ns0:szCs ns0:val="24"/>
          <ns0:lang ns0:val="en-US"/>
        </ns0:rPr>
        <ns0:t>) * ((1 - probability</ns0:t>
      </ns0:r>
      <ns0:proofErr ns0:type="gramStart"/>
      <ns0:r ns0:rsidRPr="00AC75CA">
        <ns0:rPr>
          <ns0:rFonts ns0:ascii="Courier New" ns0:hAnsi="Courier New" ns0:cs="Courier New"/>
          <ns0:sz ns0:val="24"/>
          <ns0:szCs ns0:val="24"/>
          <ns0:lang ns0:val="en-US"/>
        </ns0:rPr>
        <ns0:t>)*</ns0:t>
      </ns0:r>
      <ns0:proofErr ns0:type="gramEnd"/>
      <ns0:r ns0:rsidRPr="00AC75CA">
        <ns0:rPr>
          <ns0:rFonts ns0:ascii="Courier New" ns0:hAnsi="Courier New" ns0:cs="Courier New"/>
          <ns0:sz ns0:val="24"/>
          <ns0:szCs ns0:val="24"/>
          <ns0:lang ns0:val="en-US"/>
        </ns0:rPr>
        <ns0:t>*(</ns0:t>
      </ns0:r>
      <ns0:proofErr ns0:type="spellStart"/>
      <ns0:r ns0:rsidRPr="00AC75CA">
        <ns0:rPr>
          <ns0:rFonts ns0:ascii="Courier New" ns0:hAnsi="Courier New" ns0:cs="Courier New"/>
          <ns0:sz ns0:val="24"/>
          <ns0:szCs ns0:val="24"/>
          <ns0:lang ns0:val="en-US"/>
        </ns0:rPr>
        <ns0:t>total_devices</ns0:t>
      </ns0:r>
      <ns0:proofErr ns0:type="spellEnd"/>
      <ns0:r ns0:rsidRPr="00AC75CA">
        <ns0:rPr>
          <ns0:rFonts ns0:ascii="Courier New" ns0:hAnsi="Courier New" ns0:cs="Courier New"/>
          <ns0:sz ns0:val="24"/>
          <ns0:szCs ns0:val="24"/>
          <ns0:lang ns0:val="en-US"/>
        </ns0:rPr>
        <ns0:t xml:space="preserve"> - </ns0:t>
      </ns0:r>
      <ns0:proofErr ns0:type="spellStart"/>
      <ns0:r ns0:rsidRPr="00AC75CA">
        <ns0:rPr>
          <ns0:rFonts ns0:ascii="Courier New" ns0:hAnsi="Courier New" ns0:cs="Courier New"/>
          <ns0:sz ns0:val="24"/>
          <ns0:szCs ns0:val="24"/>
          <ns0:lang ns0:val="en-US"/>
        </ns0:rPr>
        <ns0:t>tested_devices</ns0:t>
      </ns0:r>
      <ns0:proofErr ns0:type="spellEnd"/>
      <ns0:r ns0:rsidRPr="00AC75CA">
        <ns0:rPr>
          <ns0:rFonts ns0:ascii="Courier New" ns0:hAnsi="Courier New" ns0:cs="Courier New"/>
          <ns0:sz ns0:val="24"/>
          <ns0:szCs ns0:val="24"/>
          <ns0:lang ns0:val="en-US"/>
        </ns0:rPr>
        <ns0:t>))</ns0:t>
      </ns0:r>
    </ns0:p>
    <ns0:p ns2:paraId="599223D8"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end</ns0:t>
      </ns0:r>
    </ns0:p>
    <ns0:p ns2:paraId="5675F035"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p>
    <ns0:p ns2:paraId="058CF9D3"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private</ns0:t>
      </ns0:r>
    </ns0:p>
    <ns0:p ns2:paraId="0C58BB98"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p>
    <ns0:p ns2:paraId="43216294"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ns0:t>
      </ns0:r>
      <ns0:proofErr ns0:type="spellStart"/>
      <ns0:r ns0:rsidRPr="00AC75CA">
        <ns0:rPr>
          <ns0:rFonts ns0:ascii="Courier New" ns0:hAnsi="Courier New" ns0:cs="Courier New"/>
          <ns0:sz ns0:val="24"/>
          <ns0:szCs ns0:val="24"/>
          <ns0:lang ns0:val="en-US"/>
        </ns0:rPr>
        <ns0:t>def</ns0:t>
      </ns0:r>
      <ns0:proofErr ns0:type="spellEnd"/>
      <ns0:r ns0:rsidRPr="00AC75CA">
        <ns0:rPr>
          <ns0:rFonts ns0:ascii="Courier New" ns0:hAnsi="Courier New" ns0:cs="Courier New"/>
          <ns0:sz ns0:val="24"/>
          <ns0:szCs ns0:val="24"/>
          <ns0:lang ns0:val="en-US"/>
        </ns0:rPr>
        <ns0:t xml:space="preserve"> </ns0:t>
      </ns0:r>
      <ns0:proofErr ns0:type="spellStart"/>
      <ns0:r ns0:rsidRPr="00AC75CA">
        <ns0:rPr>
          <ns0:rFonts ns0:ascii="Courier New" ns0:hAnsi="Courier New" ns0:cs="Courier New"/>
          <ns0:sz ns0:val="24"/>
          <ns0:szCs ns0:val="24"/>
          <ns0:lang ns0:val="en-US"/>
        </ns0:rPr>
        <ns0:t>attack_probability</ns0:t>
      </ns0:r>
      <ns0:proofErr ns0:type="spellEnd"/>
    </ns0:p>
    <ns0:p ns2:paraId="72CF8F9E"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ns0:t>
      </ns0:r>
      <ns0:proofErr ns0:type="spellStart"/>
      <ns0:r ns0:rsidRPr="00AC75CA">
        <ns0:rPr>
          <ns0:rFonts ns0:ascii="Courier New" ns0:hAnsi="Courier New" ns0:cs="Courier New"/>
          <ns0:sz ns0:val="24"/>
          <ns0:szCs ns0:val="24"/>
          <ns0:lang ns0:val="en-US"/>
        </ns0:rPr>
        <ns0:t>attack.probability_</ns0:t>
      </ns0:r>
      <ns0:proofErr ns0:type="gramStart"/>
      <ns0:r ns0:rsidRPr="00AC75CA">
        <ns0:rPr>
          <ns0:rFonts ns0:ascii="Courier New" ns0:hAnsi="Courier New" ns0:cs="Courier New"/>
          <ns0:sz ns0:val="24"/>
          <ns0:szCs ns0:val="24"/>
          <ns0:lang ns0:val="en-US"/>
        </ns0:rPr>
        <ns0:t>at</ns0:t>
      </ns0:r>
      <ns0:proofErr ns0:type="spellEnd"/>
      <ns0:r ns0:rsidRPr="00AC75CA">
        <ns0:rPr>
          <ns0:rFonts ns0:ascii="Courier New" ns0:hAnsi="Courier New" ns0:cs="Courier New"/>
          <ns0:sz ns0:val="24"/>
          <ns0:szCs ns0:val="24"/>
          <ns0:lang ns0:val="en-US"/>
        </ns0:rPr>
        <ns0:t>(</ns0:t>
      </ns0:r>
      <ns0:proofErr ns0:type="spellStart"/>
      <ns0:proofErr ns0:type="gramEnd"/>
      <ns0:r ns0:rsidRPr="00AC75CA">
        <ns0:rPr>
          <ns0:rFonts ns0:ascii="Courier New" ns0:hAnsi="Courier New" ns0:cs="Courier New"/>
          <ns0:sz ns0:val="24"/>
          <ns0:szCs ns0:val="24"/>
          <ns0:lang ns0:val="en-US"/>
        </ns0:rPr>
        <ns0:t>time_step</ns0:t>
      </ns0:r>
      <ns0:proofErr ns0:type="spellEnd"/>
      <ns0:r ns0:rsidRPr="00AC75CA">
        <ns0:rPr>
          <ns0:rFonts ns0:ascii="Courier New" ns0:hAnsi="Courier New" ns0:cs="Courier New"/>
          <ns0:sz ns0:val="24"/>
          <ns0:szCs ns0:val="24"/>
          <ns0:lang ns0:val="en-US"/>
        </ns0:rPr>
        <ns0:t xml:space="preserve">) # </ns0:t>
      </ns0:r>
      <ns0:r ns0:rsidRPr="00AC75CA">
        <ns0:rPr>
          <ns0:rFonts ns0:ascii="Courier New" ns0:hAnsi="Courier New" ns0:cs="Courier New"/>
          <ns0:sz ns0:val="24"/>
          <ns0:szCs ns0:val="24"/>
          <ns0:lang ns0:val="ru-RU"/>
        </ns0:rPr>
        <ns0:t>Вызываем</ns0:t>
      </ns0:r>
      <ns0:r ns0:rsidRPr="00AC75CA">
        <ns0:rPr>
          <ns0:rFonts ns0:ascii="Courier New" ns0:hAnsi="Courier New" ns0:cs="Courier New"/>
          <ns0:sz ns0:val="24"/>
          <ns0:szCs ns0:val="24"/>
          <ns0:lang ns0:val="en-US"/>
        </ns0:rPr>
        <ns0:t xml:space="preserve"> </ns0:t>
      </ns0:r>
      <ns0:r ns0:rsidRPr="00AC75CA">
        <ns0:rPr>
          <ns0:rFonts ns0:ascii="Courier New" ns0:hAnsi="Courier New" ns0:cs="Courier New"/>
          <ns0:sz ns0:val="24"/>
          <ns0:szCs ns0:val="24"/>
          <ns0:lang ns0:val="ru-RU"/>
        </ns0:rPr>
        <ns0:t>метод</ns0:t>
      </ns0:r>
      <ns0:r ns0:rsidRPr="00AC75CA">
        <ns0:rPr>
          <ns0:rFonts ns0:ascii="Courier New" ns0:hAnsi="Courier New" ns0:cs="Courier New"/>
          <ns0:sz ns0:val="24"/>
          <ns0:szCs ns0:val="24"/>
          <ns0:lang ns0:val="en-US"/>
        </ns0:rPr>
        <ns0:t xml:space="preserve"> </ns0:t>
      </ns0:r>
      <ns0:proofErr ns0:type="spellStart"/>
      <ns0:r ns0:rsidRPr="00AC75CA">
        <ns0:rPr>
          <ns0:rFonts ns0:ascii="Courier New" ns0:hAnsi="Courier New" ns0:cs="Courier New"/>
          <ns0:sz ns0:val="24"/>
          <ns0:szCs ns0:val="24"/>
          <ns0:lang ns0:val="en-US"/>
        </ns0:rPr>
        <ns0:t>probability_at</ns0:t>
      </ns0:r>
      <ns0:proofErr ns0:type="spellEnd"/>
      <ns0:r ns0:rsidRPr="00AC75CA">
        <ns0:rPr>
          <ns0:rFonts ns0:ascii="Courier New" ns0:hAnsi="Courier New" ns0:cs="Courier New"/>
          <ns0:sz ns0:val="24"/>
          <ns0:szCs ns0:val="24"/>
          <ns0:lang ns0:val="en-US"/>
        </ns0:rPr>
        <ns0:t xml:space="preserve"> </ns0:t>
      </ns0:r>
      <ns0:r ns0:rsidRPr="00AC75CA">
        <ns0:rPr>
          <ns0:rFonts ns0:ascii="Courier New" ns0:hAnsi="Courier New" ns0:cs="Courier New"/>
          <ns0:sz ns0:val="24"/>
          <ns0:szCs ns0:val="24"/>
          <ns0:lang ns0:val="ru-RU"/>
        </ns0:rPr>
        <ns0:t>у</ns0:t>
      </ns0:r>
      <ns0:r ns0:rsidRPr="00AC75CA">
        <ns0:rPr>
          <ns0:rFonts ns0:ascii="Courier New" ns0:hAnsi="Courier New" ns0:cs="Courier New"/>
          <ns0:sz ns0:val="24"/>
          <ns0:szCs ns0:val="24"/>
          <ns0:lang ns0:val="en-US"/>
        </ns0:rPr>
        <ns0:t xml:space="preserve"> </ns0:t>
      </ns0:r>
      <ns0:r ns0:rsidRPr="00AC75CA">
        <ns0:rPr>
          <ns0:rFonts ns0:ascii="Courier New" ns0:hAnsi="Courier New" ns0:cs="Courier New"/>
          <ns0:sz ns0:val="24"/>
          <ns0:szCs ns0:val="24"/>
          <ns0:lang ns0:val="ru-RU"/>
        </ns0:rPr>
        <ns0:t>связанной</ns0:t>
      </ns0:r>
      <ns0:r ns0:rsidRPr="00AC75CA">
        <ns0:rPr>
          <ns0:rFonts ns0:ascii="Courier New" ns0:hAnsi="Courier New" ns0:cs="Courier New"/>
          <ns0:sz ns0:val="24"/>
          <ns0:szCs ns0:val="24"/>
          <ns0:lang ns0:val="en-US"/>
        </ns0:rPr>
        <ns0:t xml:space="preserve"> </ns0:t>
      </ns0:r>
      <ns0:r ns0:rsidRPr="00AC75CA">
        <ns0:rPr>
          <ns0:rFonts ns0:ascii="Courier New" ns0:hAnsi="Courier New" ns0:cs="Courier New"/>
          <ns0:sz ns0:val="24"/>
          <ns0:szCs ns0:val="24"/>
          <ns0:lang ns0:val="ru-RU"/>
        </ns0:rPr>
        <ns0:t>модели</ns0:t>
      </ns0:r>
      <ns0:r ns0:rsidRPr="00AC75CA">
        <ns0:rPr>
          <ns0:rFonts ns0:ascii="Courier New" ns0:hAnsi="Courier New" ns0:cs="Courier New"/>
          <ns0:sz ns0:val="24"/>
          <ns0:szCs ns0:val="24"/>
          <ns0:lang ns0:val="en-US"/>
        </ns0:rPr>
        <ns0:t xml:space="preserve"> Attack</ns0:t>
      </ns0:r>
    </ns0:p>
    <ns0:p ns2:paraId="1FC5A805" ns2:textId="77777777" ns0:rsidR="00AC75CA" ns0:rsidRPr="00AC75CA" ns0:rsidRDefault="00AC75CA" ns0:rsidP="00AC75CA">
      <ns0:pPr>
        <ns0:spacing ns0:line="240" ns0:lineRule="auto"/>
        <ns0:rPr>
          <ns0:rFonts ns0:ascii="Courier New" ns0:hAnsi="Courier New" ns0:cs="Courier New"/>
          <ns0:sz ns0:val="24"/>
          <ns0:szCs ns0:val="24"/>
          <ns0:lang ns0:val="ru-RU"/>
        </ns0:rPr>
      </ns0:pPr>
      <ns0:r ns0:rsidRPr="00AC75CA">
        <ns0:rPr>
          <ns0:rFonts ns0:ascii="Courier New" ns0:hAnsi="Courier New" ns0:cs="Courier New"/>
          <ns0:sz ns0:val="24"/>
          <ns0:szCs ns0:val="24"/>
          <ns0:lang ns0:val="en-US"/>
        </ns0:rPr>
        <ns0:t xml:space="preserve">  </ns0:t>
      </ns0:r>
      <ns0:proofErr ns0:type="spellStart"/>
      <ns0:r ns0:rsidRPr="00AC75CA">
        <ns0:rPr>
          <ns0:rFonts ns0:ascii="Courier New" ns0:hAnsi="Courier New" ns0:cs="Courier New"/>
          <ns0:sz ns0:val="24"/>
          <ns0:szCs ns0:val="24"/>
          <ns0:lang ns0:val="ru-RU"/>
        </ns0:rPr>
        <ns0:t>end</ns0:t>
      </ns0:r>
      <ns0:proofErr ns0:type="spellEnd"/>
    </ns0:p>
    <ns0:p ns2:paraId="7CCB98F6" ns2:textId="77777777" ns0:rsidR="00AC75CA" ns0:rsidRPr="00AC75CA" ns0:rsidRDefault="00AC75CA" ns0:rsidP="00AC75CA">
      <ns0:pPr>
        <ns0:spacing ns0:line="240" ns0:lineRule="auto"/>
        <ns0:rPr>
          <ns0:rFonts ns0:ascii="Courier New" ns0:hAnsi="Courier New" ns0:cs="Courier New"/>
          <ns0:sz ns0:val="24"/>
          <ns0:szCs ns0:val="24"/>
          <ns0:lang ns0:val="ru-RU"/>
        </ns0:rPr>
      </ns0:pPr>
    </ns0:p>
    <ns0:p ns2:paraId="29B80AB5" ns2:textId="77777777" ns0:rsidR="00AC75CA" ns0:rsidRPr="00AC75CA" ns0:rsidRDefault="00AC75CA" ns0:rsidP="00AC75CA">
      <ns0:pPr>
        <ns0:spacing ns0:line="240" ns0:lineRule="auto"/>
        <ns0:rPr>
          <ns0:rFonts ns0:ascii="Courier New" ns0:hAnsi="Courier New" ns0:cs="Courier New"/>
          <ns0:sz ns0:val="24"/>
          <ns0:szCs ns0:val="24"/>
          <ns0:lang ns0:val="ru-RU"/>
        </ns0:rPr>
      </ns0:pPr>
      <ns0:r ns0:rsidRPr="00AC75CA">
        <ns0:rPr>
          <ns0:rFonts ns0:ascii="Courier New" ns0:hAnsi="Courier New" ns0:cs="Courier New"/>
          <ns0:sz ns0:val="24"/>
          <ns0:szCs ns0:val="24"/>
          <ns0:lang ns0:val="ru-RU"/>
        </ns0:rPr>
        <ns0:t xml:space="preserve">  # Метод для вычисления биномиального коэффициента</ns0:t>
      </ns0:r>
    </ns0:p>
    <ns0:p ns2:paraId="147F869E"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ru-RU"/>
        </ns0:rPr>
        <ns0:t xml:space="preserve">  </ns0:t>
      </ns0:r>
      <ns0:proofErr ns0:type="spellStart"/>
      <ns0:r ns0:rsidRPr="00AC75CA">
        <ns0:rPr>
          <ns0:rFonts ns0:ascii="Courier New" ns0:hAnsi="Courier New" ns0:cs="Courier New"/>
          <ns0:sz ns0:val="24"/>
          <ns0:szCs ns0:val="24"/>
          <ns0:lang ns0:val="en-US"/>
        </ns0:rPr>
        <ns0:t>def</ns0:t>
      </ns0:r>
      <ns0:proofErr ns0:type="spellEnd"/>
      <ns0:r ns0:rsidRPr="00AC75CA">
        <ns0:rPr>
          <ns0:rFonts ns0:ascii="Courier New" ns0:hAnsi="Courier New" ns0:cs="Courier New"/>
          <ns0:sz ns0:val="24"/>
          <ns0:szCs ns0:val="24"/>
          <ns0:lang ns0:val="en-US"/>
        </ns0:rPr>
        <ns0:t xml:space="preserve"> </ns0:t>
      </ns0:r>
      <ns0:proofErr ns0:type="spellStart"/>
      <ns0:r ns0:rsidRPr="00AC75CA">
        <ns0:rPr>
          <ns0:rFonts ns0:ascii="Courier New" ns0:hAnsi="Courier New" ns0:cs="Courier New"/>
          <ns0:sz ns0:val="24"/>
          <ns0:szCs ns0:val="24"/>
          <ns0:lang ns0:val="en-US"/>
        </ns0:rPr>
        <ns0:t>binomial_coefficient</ns0:t>
      </ns0:r>
      <ns0:proofErr ns0:type="spellEnd"/>
    </ns0:p>
    <ns0:p ns2:paraId="7B5C0C19"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return 0 if </ns0:t>
      </ns0:r>
      <ns0:proofErr ns0:type="spellStart"/>
      <ns0:r ns0:rsidRPr="00AC75CA">
        <ns0:rPr>
          <ns0:rFonts ns0:ascii="Courier New" ns0:hAnsi="Courier New" ns0:cs="Courier New"/>
          <ns0:sz ns0:val="24"/>
          <ns0:szCs ns0:val="24"/>
          <ns0:lang ns0:val="en-US"/>
        </ns0:rPr>
        <ns0:t>tested_devices</ns0:t>
      </ns0:r>
      <ns0:proofErr ns0:type="spellEnd"/>
      <ns0:r ns0:rsidRPr="00AC75CA">
        <ns0:rPr>
          <ns0:rFonts ns0:ascii="Courier New" ns0:hAnsi="Courier New" ns0:cs="Courier New"/>
          <ns0:sz ns0:val="24"/>
          <ns0:szCs ns0:val="24"/>
          <ns0:lang ns0:val="en-US"/>
        </ns0:rPr>
        <ns0:t xml:space="preserve"> &gt; </ns0:t>
      </ns0:r>
      <ns0:proofErr ns0:type="spellStart"/>
      <ns0:r ns0:rsidRPr="00AC75CA">
        <ns0:rPr>
          <ns0:rFonts ns0:ascii="Courier New" ns0:hAnsi="Courier New" ns0:cs="Courier New"/>
          <ns0:sz ns0:val="24"/>
          <ns0:szCs ns0:val="24"/>
          <ns0:lang ns0:val="en-US"/>
        </ns0:rPr>
        <ns0:t>total_devices</ns0:t>
      </ns0:r>
      <ns0:proofErr ns0:type="spellEnd"/>
      <ns0:r ns0:rsidRPr="00AC75CA">
        <ns0:rPr>
          <ns0:rFonts ns0:ascii="Courier New" ns0:hAnsi="Courier New" ns0:cs="Courier New"/>
          <ns0:sz ns0:val="24"/>
          <ns0:szCs ns0:val="24"/>
          <ns0:lang ns0:val="en-US"/>
        </ns0:rPr>
        <ns0:t xml:space="preserve"> # </ns0:t>
      </ns0:r>
      <ns0:r ns0:rsidRPr="00AC75CA">
        <ns0:rPr>
          <ns0:rFonts ns0:ascii="Courier New" ns0:hAnsi="Courier New" ns0:cs="Courier New"/>
          <ns0:sz ns0:val="24"/>
          <ns0:szCs ns0:val="24"/>
          <ns0:lang ns0:val="ru-RU"/>
        </ns0:rPr>
        <ns0:t>Если</ns0:t>
      </ns0:r>
      <ns0:r ns0:rsidRPr="00AC75CA">
        <ns0:rPr>
          <ns0:rFonts ns0:ascii="Courier New" ns0:hAnsi="Courier New" ns0:cs="Courier New"/>
          <ns0:sz ns0:val="24"/>
          <ns0:szCs ns0:val="24"/>
          <ns0:lang ns0:val="en-US"/>
        </ns0:rPr>
        <ns0:t xml:space="preserve"> </ns0:t>
      </ns0:r>
      <ns0:r ns0:rsidRPr="00AC75CA">
        <ns0:rPr>
          <ns0:rFonts ns0:ascii="Courier New" ns0:hAnsi="Courier New" ns0:cs="Courier New"/>
          <ns0:sz ns0:val="24"/>
          <ns0:szCs ns0:val="24"/>
          <ns0:lang ns0:val="ru-RU"/>
        </ns0:rPr>
        <ns0:t>количество</ns0:t>
      </ns0:r>
      <ns0:r ns0:rsidRPr="00AC75CA">
        <ns0:rPr>
          <ns0:rFonts ns0:ascii="Courier New" ns0:hAnsi="Courier New" ns0:cs="Courier New"/>
          <ns0:sz ns0:val="24"/>
          <ns0:szCs ns0:val="24"/>
          <ns0:lang ns0:val="en-US"/>
        </ns0:rPr>
        <ns0:t xml:space="preserve"> </ns0:t>
      </ns0:r>
      <ns0:r ns0:rsidRPr="00AC75CA">
        <ns0:rPr>
          <ns0:rFonts ns0:ascii="Courier New" ns0:hAnsi="Courier New" ns0:cs="Courier New"/>
          <ns0:sz ns0:val="24"/>
          <ns0:szCs ns0:val="24"/>
          <ns0:lang ns0:val="ru-RU"/>
        </ns0:rPr>
        <ns0:t>тестируемых</ns0:t>
      </ns0:r>
      <ns0:r ns0:rsidRPr="00AC75CA">
        <ns0:rPr>
          <ns0:rFonts ns0:ascii="Courier New" ns0:hAnsi="Courier New" ns0:cs="Courier New"/>
          <ns0:sz ns0:val="24"/>
          <ns0:szCs ns0:val="24"/>
          <ns0:lang ns0:val="en-US"/>
        </ns0:rPr>
        <ns0:t xml:space="preserve"> </ns0:t>
      </ns0:r>
      <ns0:r ns0:rsidRPr="00AC75CA">
        <ns0:rPr>
          <ns0:rFonts ns0:ascii="Courier New" ns0:hAnsi="Courier New" ns0:cs="Courier New"/>
          <ns0:sz ns0:val="24"/>
          <ns0:szCs ns0:val="24"/>
          <ns0:lang ns0:val="ru-RU"/>
        </ns0:rPr>
        <ns0:t>больше</ns0:t>
      </ns0:r>
      <ns0:r ns0:rsidRPr="00AC75CA">
        <ns0:rPr>
          <ns0:rFonts ns0:ascii="Courier New" ns0:hAnsi="Courier New" ns0:cs="Courier New"/>
          <ns0:sz ns0:val="24"/>
          <ns0:szCs ns0:val="24"/>
          <ns0:lang ns0:val="en-US"/>
        </ns0:rPr>
        <ns0:t xml:space="preserve"> </ns0:t>
      </ns0:r>
      <ns0:r ns0:rsidRPr="00AC75CA">
        <ns0:rPr>
          <ns0:rFonts ns0:ascii="Courier New" ns0:hAnsi="Courier New" ns0:cs="Courier New"/>
          <ns0:sz ns0:val="24"/>
          <ns0:szCs ns0:val="24"/>
          <ns0:lang ns0:val="ru-RU"/>
        </ns0:rPr>
        <ns0:t>общего</ns0:t>
      </ns0:r>
      <ns0:r ns0:rsidRPr="00AC75CA">
        <ns0:rPr>
          <ns0:rFonts ns0:ascii="Courier New" ns0:hAnsi="Courier New" ns0:cs="Courier New"/>
          <ns0:sz ns0:val="24"/>
          <ns0:szCs ns0:val="24"/>
          <ns0:lang ns0:val="en-US"/>
        </ns0:rPr>
        <ns0:t xml:space="preserve">, </ns0:t>
      </ns0:r>
      <ns0:r ns0:rsidRPr="00AC75CA">
        <ns0:rPr>
          <ns0:rFonts ns0:ascii="Courier New" ns0:hAnsi="Courier New" ns0:cs="Courier New"/>
          <ns0:sz ns0:val="24"/>
          <ns0:szCs ns0:val="24"/>
          <ns0:lang ns0:val="ru-RU"/>
        </ns0:rPr>
        <ns0:t>возвращаем</ns0:t>
      </ns0:r>
      <ns0:r ns0:rsidRPr="00AC75CA">
        <ns0:rPr>
          <ns0:rFonts ns0:ascii="Courier New" ns0:hAnsi="Courier New" ns0:cs="Courier New"/>
          <ns0:sz ns0:val="24"/>
          <ns0:szCs ns0:val="24"/>
          <ns0:lang ns0:val="en-US"/>
        </ns0:rPr>
        <ns0:t xml:space="preserve"> 0</ns0:t>
      </ns0:r>
    </ns0:p>
    <ns0:p ns2:paraId="15491DD6"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(1</ns0:t>
      </ns0:r>
      <ns0:proofErr ns0:type="gramStart"/>
      <ns0:r ns0:rsidRPr="00AC75CA">
        <ns0:rPr>
          <ns0:rFonts ns0:ascii="Courier New" ns0:hAnsi="Courier New" ns0:cs="Courier New"/>
          <ns0:sz ns0:val="24"/>
          <ns0:szCs ns0:val="24"/>
          <ns0:lang ns0:val="en-US"/>
        </ns0:rPr>
        <ns0:t>..total</ns0:t>
      </ns0:r>
      <ns0:proofErr ns0:type="gramEnd"/>
      <ns0:r ns0:rsidRPr="00AC75CA">
        <ns0:rPr>
          <ns0:rFonts ns0:ascii="Courier New" ns0:hAnsi="Courier New" ns0:cs="Courier New"/>
          <ns0:sz ns0:val="24"/>
          <ns0:szCs ns0:val="24"/>
          <ns0:lang ns0:val="en-US"/>
        </ns0:rPr>
        <ns0:t>_devices).</ns0:t>
      </ns0:r>
      <ns0:proofErr ns0:type="spellStart"/>
      <ns0:r ns0:rsidRPr="00AC75CA">
        <ns0:rPr>
          <ns0:rFonts ns0:ascii="Courier New" ns0:hAnsi="Courier New" ns0:cs="Courier New"/>
          <ns0:sz ns0:val="24"/>
          <ns0:szCs ns0:val="24"/>
          <ns0:lang ns0:val="en-US"/>
        </ns0:rPr>
        <ns0:t>to_a.combination</ns0:t>
      </ns0:r>
      <ns0:proofErr ns0:type="spellEnd"/>
      <ns0:r ns0:rsidRPr="00AC75CA">
        <ns0:rPr>
          <ns0:rFonts ns0:ascii="Courier New" ns0:hAnsi="Courier New" ns0:cs="Courier New"/>
          <ns0:sz ns0:val="24"/>
          <ns0:szCs ns0:val="24"/>
          <ns0:lang ns0:val="en-US"/>
        </ns0:rPr>
        <ns0:t>(</ns0:t>
      </ns0:r>
      <ns0:proofErr ns0:type="spellStart"/>
      <ns0:r ns0:rsidRPr="00AC75CA">
        <ns0:rPr>
          <ns0:rFonts ns0:ascii="Courier New" ns0:hAnsi="Courier New" ns0:cs="Courier New"/>
          <ns0:sz ns0:val="24"/>
          <ns0:szCs ns0:val="24"/>
          <ns0:lang ns0:val="en-US"/>
        </ns0:rPr>
        <ns0:t>tested_devices</ns0:t>
      </ns0:r>
      <ns0:proofErr ns0:type="spellEnd"/>
      <ns0:r ns0:rsidRPr="00AC75CA">
        <ns0:rPr>
          <ns0:rFonts ns0:ascii="Courier New" ns0:hAnsi="Courier New" ns0:cs="Courier New"/>
          <ns0:sz ns0:val="24"/>
          <ns0:szCs ns0:val="24"/>
          <ns0:lang ns0:val="en-US"/>
        </ns0:rPr>
        <ns0:t xml:space="preserve">).size # </ns0:t>
      </ns0:r>
      <ns0:r ns0:rsidRPr="00AC75CA">
        <ns0:rPr>
          <ns0:rFonts ns0:ascii="Courier New" ns0:hAnsi="Courier New" ns0:cs="Courier New"/>
          <ns0:sz ns0:val="24"/>
          <ns0:szCs ns0:val="24"/>
          <ns0:lang ns0:val="ru-RU"/>
        </ns0:rPr>
        <ns0:t>Вычисляем</ns0:t>
      </ns0:r>
      <ns0:r ns0:rsidRPr="00AC75CA">
        <ns0:rPr>
          <ns0:rFonts ns0:ascii="Courier New" ns0:hAnsi="Courier New" ns0:cs="Courier New"/>
          <ns0:sz ns0:val="24"/>
          <ns0:szCs ns0:val="24"/>
          <ns0:lang ns0:val="en-US"/>
        </ns0:rPr>
        <ns0:t xml:space="preserve"> </ns0:t>
      </ns0:r>
      <ns0:r ns0:rsidRPr="00AC75CA">
        <ns0:rPr>
          <ns0:rFonts ns0:ascii="Courier New" ns0:hAnsi="Courier New" ns0:cs="Courier New"/>
          <ns0:sz ns0:val="24"/>
          <ns0:szCs ns0:val="24"/>
          <ns0:lang ns0:val="ru-RU"/>
        </ns0:rPr>
        <ns0:t>количество</ns0:t>
      </ns0:r>
      <ns0:r ns0:rsidRPr="00AC75CA">
        <ns0:rPr>
          <ns0:rFonts ns0:ascii="Courier New" ns0:hAnsi="Courier New" ns0:cs="Courier New"/>
          <ns0:sz ns0:val="24"/>
          <ns0:szCs ns0:val="24"/>
          <ns0:lang ns0:val="en-US"/>
        </ns0:rPr>
        <ns0:t xml:space="preserve"> </ns0:t>
      </ns0:r>
      <ns0:r ns0:rsidRPr="00AC75CA">
        <ns0:rPr>
          <ns0:rFonts ns0:ascii="Courier New" ns0:hAnsi="Courier New" ns0:cs="Courier New"/>
          <ns0:sz ns0:val="24"/>
          <ns0:szCs ns0:val="24"/>
          <ns0:lang ns0:val="ru-RU"/>
        </ns0:rPr>
        <ns0:t>сочетаний</ns0:t>
      </ns0:r>
    </ns0:p>
    <ns0:p ns2:paraId="310A4CDF" ns2:textId="77777777" ns0:rsidR="00AC75CA" ns0:rsidRPr="006A598D"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ns0:t>
      </ns0:r>
      <ns0:r ns0:rsidRPr="006A598D">
        <ns0:rPr>
          <ns0:rFonts ns0:ascii="Courier New" ns0:hAnsi="Courier New" ns0:cs="Courier New"/>
          <ns0:sz ns0:val="24"/>
          <ns0:szCs ns0:val="24"/>
          <ns0:lang ns0:val="en-US"/>
        </ns0:rPr>
        <ns0:t>end</ns0:t>
      </ns0:r>
    </ns0:p>
    <ns0:p ns2:paraId="5A7C753A" ns2:textId="7333CE57" ns0:rsidR="00AC75CA" ns0:rsidRPr="006A598D" ns0:rsidRDefault="00AC75CA" ns0:rsidP="00AC75CA">
      <ns0:pPr>
        <ns0:spacing ns0:line="240" ns0:lineRule="auto"/>
        <ns0:rPr>
          <ns0:rFonts ns0:ascii="Courier New" ns0:hAnsi="Courier New" ns0:cs="Courier New"/>
          <ns0:sz ns0:val="24"/>
          <ns0:szCs ns0:val="24"/>
          <ns0:lang ns0:val="en-US"/>
        </ns0:rPr>
      </ns0:pPr>
      <ns0:r ns0:rsidRPr="006A598D">
        <ns0:rPr>
          <ns0:rFonts ns0:ascii="Courier New" ns0:hAnsi="Courier New" ns0:cs="Courier New"/>
          <ns0:sz ns0:val="24"/>
          <ns0:szCs ns0:val="24"/>
          <ns0:lang ns0:val="en-US"/>
        </ns0:rPr>
        <ns0:t>end</ns0:t>
      </ns0:r>
    </ns0:p>
    <ns0:p ns2:paraId="16161D37" ns2:textId="77777777" ns0:rsidR="00AC75CA" ns0:rsidRPr="006A598D" ns0:rsidRDefault="00AC75CA" ns0:rsidP="00894397">
      <ns0:pPr>
        <ns0:rPr>
          <ns0:rFonts ns0:ascii="Times New Roman" ns0:hAnsi="Times New Roman" ns0:cs="Times New Roman"/>
          <ns0:sz ns0:val="28"/>
          <ns0:szCs ns0:val="28"/>
          <ns0:lang ns0:val="en-US"/>
        </ns0:rPr>
      </ns0:pPr>
    </ns0:p>
    <ns0:p ns2:paraId="78C08AE9" ns2:textId="77777777" ns0:rsidR="00AC75CA" ns0:rsidRPr="006A598D" ns0:rsidRDefault="00AC75CA" ns0:rsidP="00894397">
      <ns0:pPr>
        <ns0:rPr>
          <ns0:rFonts ns0:ascii="Times New Roman" ns0:hAnsi="Times New Roman" ns0:cs="Times New Roman"/>
          <ns0:sz ns0:val="28"/>
          <ns0:szCs ns0:val="28"/>
          <ns0:lang ns0:val="en-US"/>
        </ns0:rPr>
      </ns0:pPr>
    </ns0:p>
    <ns0:p ns2:paraId="015A49DD" ns2:textId="77777777" ns0:rsidR="00AC75CA" ns0:rsidRPr="006A598D" ns0:rsidRDefault="00AC75CA" ns0:rsidP="00894397">
      <ns0:pPr>
        <ns0:rPr>
          <ns0:rFonts ns0:ascii="Times New Roman" ns0:hAnsi="Times New Roman" ns0:cs="Times New Roman"/>
          <ns0:sz ns0:val="28"/>
          <ns0:szCs ns0:val="28"/>
          <ns0:lang ns0:val="en-US"/>
        </ns0:rPr>
      </ns0:pPr>
    </ns0:p>
    <ns0:p ns2:paraId="73C6093B" ns2:textId="77777777" ns0:rsidR="00AC75CA" ns0:rsidRPr="006A598D" ns0:rsidRDefault="00AC75CA" ns0:rsidP="00894397">
      <ns0:pPr>
        <ns0:rPr>
          <ns0:rFonts ns0:ascii="Times New Roman" ns0:hAnsi="Times New Roman" ns0:cs="Times New Roman"/>
          <ns0:sz ns0:val="28"/>
          <ns0:szCs ns0:val="28"/>
          <ns0:lang ns0:val="en-US"/>
        </ns0:rPr>
      </ns0:pPr>
    </ns0:p>
    <ns0:p ns2:paraId="7F128E22" ns2:textId="77777777" ns0:rsidR="00AC75CA" ns0:rsidRPr="006A598D" ns0:rsidRDefault="00AC75CA" ns0:rsidP="00894397">
      <ns0:pPr>
        <ns0:rPr>
          <ns0:rFonts ns0:ascii="Times New Roman" ns0:hAnsi="Times New Roman" ns0:cs="Times New Roman"/>
          <ns0:sz ns0:val="28"/>
          <ns0:szCs ns0:val="28"/>
          <ns0:lang ns0:val="en-US"/>
        </ns0:rPr>
      </ns0:pPr>
    </ns0:p>
    <ns0:p ns2:paraId="0CE855AD" ns2:textId="77777777" ns0:rsidR="00AC75CA" ns0:rsidRPr="006A598D" ns0:rsidRDefault="00AC75CA" ns0:rsidP="00894397">
      <ns0:pPr>
        <ns0:rPr>
          <ns0:rFonts ns0:ascii="Times New Roman" ns0:hAnsi="Times New Roman" ns0:cs="Times New Roman"/>
          <ns0:sz ns0:val="28"/>
          <ns0:szCs ns0:val="28"/>
          <ns0:lang ns0:val="en-US"/>
        </ns0:rPr>
      </ns0:pPr>
    </ns0:p>
    <ns0:p ns2:paraId="5B05AFDA" ns2:textId="77777777" ns0:rsidR="00AC75CA" ns0:rsidRPr="006A598D" ns0:rsidRDefault="00AC75CA" ns0:rsidP="00894397">
      <ns0:pPr>
        <ns0:rPr>
          <ns0:rFonts ns0:ascii="Times New Roman" ns0:hAnsi="Times New Roman" ns0:cs="Times New Roman"/>
          <ns0:sz ns0:val="28"/>
          <ns0:szCs ns0:val="28"/>
          <ns0:lang ns0:val="en-US"/>
        </ns0:rPr>
      </ns0:pPr>
    </ns0:p>
    <ns0:p ns2:paraId="2E7139D9" ns2:textId="3D11480B" ns0:rsidR="00894397" ns0:rsidRPr="006A598D" ns0:rsidRDefault="00AC75CA" ns0:rsidP="00894397">
      <ns0:pPr>
        <ns0:rPr>
          <ns0:rFonts ns0:ascii="Times New Roman" ns0:hAnsi="Times New Roman" ns0:cs="Times New Roman"/>
          <ns0:sz ns0:val="28"/>
          <ns0:szCs ns0:val="28"/>
          <ns0:lang ns0:val="en-US"/>
        </ns0:rPr>
      </ns0:pPr>
      <ns0:r>
        <ns0:rPr>
          <ns0:rFonts ns0:ascii="Times New Roman" ns0:hAnsi="Times New Roman" ns0:cs="Times New Roman"/>
          <ns0:sz ns0:val="28"/>
          <ns0:szCs ns0:val="28"/>
          <ns0:lang ns0:val="ru-RU"/>
        </ns0:rPr>
        <ns0:lastRenderedPageBreak/>
        <ns0:t>Код</ns0:t>
      </ns0:r>
      <ns0:r ns0:rsidRPr="006A598D">
        <ns0:rPr>
          <ns0:rFonts ns0:ascii="Times New Roman" ns0:hAnsi="Times New Roman" ns0:cs="Times New Roman"/>
          <ns0:sz ns0:val="28"/>
          <ns0:szCs ns0:val="28"/>
          <ns0:lang ns0:val="en-US"/>
        </ns0:rPr>
        <ns0:t xml:space="preserve"> </ns0:t>
      </ns0:r>
      <ns0:r>
        <ns0:rPr>
          <ns0:rFonts ns0:ascii="Times New Roman" ns0:hAnsi="Times New Roman" ns0:cs="Times New Roman"/>
          <ns0:sz ns0:val="28"/>
          <ns0:szCs ns0:val="28"/>
          <ns0:lang ns0:val="ru-RU"/>
        </ns0:rPr>
        <ns0:t>сервисного</ns0:t>
      </ns0:r>
      <ns0:r ns0:rsidRPr="006A598D">
        <ns0:rPr>
          <ns0:rFonts ns0:ascii="Times New Roman" ns0:hAnsi="Times New Roman" ns0:cs="Times New Roman"/>
          <ns0:sz ns0:val="28"/>
          <ns0:szCs ns0:val="28"/>
          <ns0:lang ns0:val="en-US"/>
        </ns0:rPr>
        <ns0:t xml:space="preserve"> </ns0:t>
      </ns0:r>
      <ns0:r>
        <ns0:rPr>
          <ns0:rFonts ns0:ascii="Times New Roman" ns0:hAnsi="Times New Roman" ns0:cs="Times New Roman"/>
          <ns0:sz ns0:val="28"/>
          <ns0:szCs ns0:val="28"/>
          <ns0:lang ns0:val="ru-RU"/>
        </ns0:rPr>
        <ns0:t>класса</ns0:t>
      </ns0:r>
      <ns0:r ns0:rsidRPr="006A598D">
        <ns0:rPr>
          <ns0:rFonts ns0:ascii="Times New Roman" ns0:hAnsi="Times New Roman" ns0:cs="Times New Roman"/>
          <ns0:sz ns0:val="28"/>
          <ns0:szCs ns0:val="28"/>
          <ns0:lang ns0:val="en-US"/>
        </ns0:rPr>
        <ns0:t xml:space="preserve"> </ns0:t>
      </ns0:r>
      <ns0:proofErr ns0:type="spellStart"/>
      <ns0:r ns0:rsidRPr="006A598D">
        <ns0:rPr>
          <ns0:rFonts ns0:ascii="Times New Roman" ns0:hAnsi="Times New Roman" ns0:cs="Times New Roman"/>
          <ns0:sz ns0:val="28"/>
          <ns0:szCs ns0:val="28"/>
          <ns0:lang ns0:val="en-US"/>
        </ns0:rPr>
        <ns0:t>AttackSimulationService</ns0:t>
      </ns0:r>
      <ns0:proofErr ns0:type="spellEnd"/>
      <ns0:r ns0:rsidRPr="006A598D">
        <ns0:rPr>
          <ns0:rFonts ns0:ascii="Times New Roman" ns0:hAnsi="Times New Roman" ns0:cs="Times New Roman"/>
          <ns0:sz ns0:val="28"/>
          <ns0:szCs ns0:val="28"/>
          <ns0:lang ns0:val="en-US"/>
        </ns0:rPr>
        <ns0:t>:</ns0:t>
      </ns0:r>
    </ns0:p>
    <ns0:p ns2:paraId="105871F5" ns2:textId="2C1881AC" ns0:rsidR="00AC75CA" ns0:rsidRPr="006A598D" ns0:rsidRDefault="00AC75CA" ns0:rsidP="00894397">
      <ns0:pPr>
        <ns0:rPr>
          <ns0:rFonts ns0:ascii="Times New Roman" ns0:hAnsi="Times New Roman" ns0:cs="Times New Roman"/>
          <ns0:sz ns0:val="28"/>
          <ns0:szCs ns0:val="28"/>
          <ns0:lang ns0:val="en-US"/>
        </ns0:rPr>
      </ns0:pPr>
    </ns0:p>
    <ns0:p ns2:paraId="70F0A112"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class </ns0:t>
      </ns0:r>
      <ns0:proofErr ns0:type="spellStart"/>
      <ns0:r ns0:rsidRPr="00AC75CA">
        <ns0:rPr>
          <ns0:rFonts ns0:ascii="Courier New" ns0:hAnsi="Courier New" ns0:cs="Courier New"/>
          <ns0:sz ns0:val="24"/>
          <ns0:szCs ns0:val="24"/>
          <ns0:lang ns0:val="en-US"/>
        </ns0:rPr>
        <ns0:t>AttackSimulationService</ns0:t>
      </ns0:r>
      <ns0:proofErr ns0:type="spellEnd"/>
    </ns0:p>
    <ns0:p ns2:paraId="5A601A76"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ns0:t>
      </ns0:r>
      <ns0:proofErr ns0:type="spellStart"/>
      <ns0:proofErr ns0:type="gramStart"/>
      <ns0:r ns0:rsidRPr="00AC75CA">
        <ns0:rPr>
          <ns0:rFonts ns0:ascii="Courier New" ns0:hAnsi="Courier New" ns0:cs="Courier New"/>
          <ns0:sz ns0:val="24"/>
          <ns0:szCs ns0:val="24"/>
          <ns0:lang ns0:val="en-US"/>
        </ns0:rPr>
        <ns0:t>def</ns0:t>
      </ns0:r>
      <ns0:proofErr ns0:type="spellEnd"/>
      <ns0:proofErr ns0:type="gramEnd"/>
      <ns0:r ns0:rsidRPr="00AC75CA">
        <ns0:rPr>
          <ns0:rFonts ns0:ascii="Courier New" ns0:hAnsi="Courier New" ns0:cs="Courier New"/>
          <ns0:sz ns0:val="24"/>
          <ns0:szCs ns0:val="24"/>
          <ns0:lang ns0:val="en-US"/>
        </ns0:rPr>
        <ns0:t xml:space="preserve"> </ns0:t>
      </ns0:r>
      <ns0:proofErr ns0:type="spellStart"/>
      <ns0:r ns0:rsidRPr="00AC75CA">
        <ns0:rPr>
          <ns0:rFonts ns0:ascii="Courier New" ns0:hAnsi="Courier New" ns0:cs="Courier New"/>
          <ns0:sz ns0:val="24"/>
          <ns0:szCs ns0:val="24"/>
          <ns0:lang ns0:val="en-US"/>
        </ns0:rPr>
        <ns0:t>self.run</ns0:t>
      </ns0:r>
      <ns0:proofErr ns0:type="spellEnd"/>
      <ns0:r ns0:rsidRPr="00AC75CA">
        <ns0:rPr>
          <ns0:rFonts ns0:ascii="Courier New" ns0:hAnsi="Courier New" ns0:cs="Courier New"/>
          <ns0:sz ns0:val="24"/>
          <ns0:szCs ns0:val="24"/>
          <ns0:lang ns0:val="en-US"/>
        </ns0:rPr>
        <ns0:t xml:space="preserve">(attack, </ns0:t>
      </ns0:r>
      <ns0:proofErr ns0:type="spellStart"/>
      <ns0:r ns0:rsidRPr="00AC75CA">
        <ns0:rPr>
          <ns0:rFonts ns0:ascii="Courier New" ns0:hAnsi="Courier New" ns0:cs="Courier New"/>
          <ns0:sz ns0:val="24"/>
          <ns0:szCs ns0:val="24"/>
          <ns0:lang ns0:val="en-US"/>
        </ns0:rPr>
        <ns0:t>time_steps</ns0:t>
      </ns0:r>
      <ns0:proofErr ns0:type="spellEnd"/>
      <ns0:r ns0:rsidRPr="00AC75CA">
        <ns0:rPr>
          <ns0:rFonts ns0:ascii="Courier New" ns0:hAnsi="Courier New" ns0:cs="Courier New"/>
          <ns0:sz ns0:val="24"/>
          <ns0:szCs ns0:val="24"/>
          <ns0:lang ns0:val="en-US"/>
        </ns0:rPr>
        <ns0:t xml:space="preserve">, </ns0:t>
      </ns0:r>
      <ns0:proofErr ns0:type="spellStart"/>
      <ns0:r ns0:rsidRPr="00AC75CA">
        <ns0:rPr>
          <ns0:rFonts ns0:ascii="Courier New" ns0:hAnsi="Courier New" ns0:cs="Courier New"/>
          <ns0:sz ns0:val="24"/>
          <ns0:szCs ns0:val="24"/>
          <ns0:lang ns0:val="en-US"/>
        </ns0:rPr>
        <ns0:t>total_devices</ns0:t>
      </ns0:r>
      <ns0:proofErr ns0:type="spellEnd"/>
      <ns0:r ns0:rsidRPr="00AC75CA">
        <ns0:rPr>
          <ns0:rFonts ns0:ascii="Courier New" ns0:hAnsi="Courier New" ns0:cs="Courier New"/>
          <ns0:sz ns0:val="24"/>
          <ns0:szCs ns0:val="24"/>
          <ns0:lang ns0:val="en-US"/>
        </ns0:rPr>
        <ns0:t xml:space="preserve">, </ns0:t>
      </ns0:r>
      <ns0:proofErr ns0:type="spellStart"/>
      <ns0:r ns0:rsidRPr="00AC75CA">
        <ns0:rPr>
          <ns0:rFonts ns0:ascii="Courier New" ns0:hAnsi="Courier New" ns0:cs="Courier New"/>
          <ns0:sz ns0:val="24"/>
          <ns0:szCs ns0:val="24"/>
          <ns0:lang ns0:val="en-US"/>
        </ns0:rPr>
        <ns0:t>tested_devices</ns0:t>
      </ns0:r>
      <ns0:proofErr ns0:type="spellEnd"/>
      <ns0:r ns0:rsidRPr="00AC75CA">
        <ns0:rPr>
          <ns0:rFonts ns0:ascii="Courier New" ns0:hAnsi="Courier New" ns0:cs="Courier New"/>
          <ns0:sz ns0:val="24"/>
          <ns0:szCs ns0:val="24"/>
          <ns0:lang ns0:val="en-US"/>
        </ns0:rPr>
        <ns0:t xml:space="preserve">, </ns0:t>
      </ns0:r>
      <ns0:proofErr ns0:type="spellStart"/>
      <ns0:r ns0:rsidRPr="00AC75CA">
        <ns0:rPr>
          <ns0:rFonts ns0:ascii="Courier New" ns0:hAnsi="Courier New" ns0:cs="Courier New"/>
          <ns0:sz ns0:val="24"/>
          <ns0:szCs ns0:val="24"/>
          <ns0:lang ns0:val="en-US"/>
        </ns0:rPr>
        <ns0:t>probability_gt</ns0:t>
      </ns0:r>
      <ns0:proofErr ns0:type="spellEnd"/>
      <ns0:r ns0:rsidRPr="00AC75CA">
        <ns0:rPr>
          <ns0:rFonts ns0:ascii="Courier New" ns0:hAnsi="Courier New" ns0:cs="Courier New"/>
          <ns0:sz ns0:val="24"/>
          <ns0:szCs ns0:val="24"/>
          <ns0:lang ns0:val="en-US"/>
        </ns0:rPr>
        <ns0:t xml:space="preserve">, </ns0:t>
      </ns0:r>
      <ns0:proofErr ns0:type="spellStart"/>
      <ns0:r ns0:rsidRPr="00AC75CA">
        <ns0:rPr>
          <ns0:rFonts ns0:ascii="Courier New" ns0:hAnsi="Courier New" ns0:cs="Courier New"/>
          <ns0:sz ns0:val="24"/>
          <ns0:szCs ns0:val="24"/>
          <ns0:lang ns0:val="en-US"/>
        </ns0:rPr>
        <ns0:t>probability_lt</ns0:t>
      </ns0:r>
      <ns0:proofErr ns0:type="spellEnd"/>
      <ns0:r ns0:rsidRPr="00AC75CA">
        <ns0:rPr>
          <ns0:rFonts ns0:ascii="Courier New" ns0:hAnsi="Courier New" ns0:cs="Courier New"/>
          <ns0:sz ns0:val="24"/>
          <ns0:szCs ns0:val="24"/>
          <ns0:lang ns0:val="en-US"/>
        </ns0:rPr>
        <ns0:t>)</ns0:t>
      </ns0:r>
    </ns0:p>
    <ns0:p ns2:paraId="4D40B5FA" ns2:textId="767FA255"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ns0:t>
      </ns0:r>
      <ns0:proofErr ns0:type="gramStart"/>
      <ns0:r ns0:rsidRPr="00AC75CA">
        <ns0:rPr>
          <ns0:rFonts ns0:ascii="Courier New" ns0:hAnsi="Courier New" ns0:cs="Courier New"/>
          <ns0:sz ns0:val="24"/>
          <ns0:szCs ns0:val="24"/>
          <ns0:lang ns0:val="en-US"/>
        </ns0:rPr>
        <ns0:t>return</ns0:t>
      </ns0:r>
      <ns0:proofErr ns0:type="gramEnd"/>
      <ns0:r ns0:rsidRPr="00AC75CA">
        <ns0:rPr>
          <ns0:rFonts ns0:ascii="Courier New" ns0:hAnsi="Courier New" ns0:cs="Courier New"/>
          <ns0:sz ns0:val="24"/>
          <ns0:szCs ns0:val="24"/>
          <ns0:lang ns0:val="en-US"/>
        </ns0:rPr>
        <ns0:t xml:space="preserve"> { </ns0:t>
      </ns0:r>
      <ns0:proofErr ns0:type="spellStart"/>
      <ns0:r ns0:rsidRPr="00AC75CA">
        <ns0:rPr>
          <ns0:rFonts ns0:ascii="Courier New" ns0:hAnsi="Courier New" ns0:cs="Courier New"/>
          <ns0:sz ns0:val="24"/>
          <ns0:szCs ns0:val="24"/>
          <ns0:lang ns0:val="en-US"/>
        </ns0:rPr>
        <ns0:t>probability_gt</ns0:t>
      </ns0:r>
      <ns0:proofErr ns0:type="spellEnd"/>
      <ns0:r ns0:rsidRPr="00AC75CA">
        <ns0:rPr>
          <ns0:rFonts ns0:ascii="Courier New" ns0:hAnsi="Courier New" ns0:cs="Courier New"/>
          <ns0:sz ns0:val="24"/>
          <ns0:szCs ns0:val="24"/>
          <ns0:lang ns0:val="en-US"/>
        </ns0:rPr>
        <ns0:t xml:space="preserve">: [], </ns0:t>
      </ns0:r>
      <ns0:proofErr ns0:type="spellStart"/>
      <ns0:r ns0:rsidRPr="00AC75CA">
        <ns0:rPr>
          <ns0:rFonts ns0:ascii="Courier New" ns0:hAnsi="Courier New" ns0:cs="Courier New"/>
          <ns0:sz ns0:val="24"/>
          <ns0:szCs ns0:val="24"/>
          <ns0:lang ns0:val="en-US"/>
        </ns0:rPr>
        <ns0:t>probability_lt</ns0:t>
      </ns0:r>
      <ns0:proofErr ns0:type="spellEnd"/>
      <ns0:r ns0:rsidRPr="00AC75CA">
        <ns0:rPr>
          <ns0:rFonts ns0:ascii="Courier New" ns0:hAnsi="Courier New" ns0:cs="Courier New"/>
          <ns0:sz ns0:val="24"/>
          <ns0:szCs ns0:val="24"/>
          <ns0:lang ns0:val="en-US"/>
        </ns0:rPr>
        <ns0:t xml:space="preserve">: [] } unless </ns0:t>
      </ns0:r>
      <ns0:proofErr ns0:type="spellStart"/>
      <ns0:r ns0:rsidRPr="00AC75CA">
        <ns0:rPr>
          <ns0:rFonts ns0:ascii="Courier New" ns0:hAnsi="Courier New" ns0:cs="Courier New"/>
          <ns0:sz ns0:val="24"/>
          <ns0:szCs ns0:val="24"/>
          <ns0:lang ns0:val="en-US"/>
        </ns0:rPr>
        <ns0:t>attack.present</ns0:t>
      </ns0:r>
      <ns0:proofErr ns0:type="spellEnd"/>
      <ns0:r ns0:rsidRPr="00AC75CA">
        <ns0:rPr>
          <ns0:rFonts ns0:ascii="Courier New" ns0:hAnsi="Courier New" ns0:cs="Courier New"/>
          <ns0:sz ns0:val="24"/>
          <ns0:szCs ns0:val="24"/>
          <ns0:lang ns0:val="en-US"/>
        </ns0:rPr>
        <ns0:t>?</ns0:t>
      </ns0:r>
    </ns0:p>
    <ns0:p ns2:paraId="46920A9E"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ns0:t>
      </ns0:r>
    </ns0:p>
    <ns0:p ns2:paraId="6BAE1E38"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ns0:t>
      </ns0:r>
      <ns0:proofErr ns0:type="spellStart"/>
      <ns0:r ns0:rsidRPr="00AC75CA">
        <ns0:rPr>
          <ns0:rFonts ns0:ascii="Courier New" ns0:hAnsi="Courier New" ns0:cs="Courier New"/>
          <ns0:sz ns0:val="24"/>
          <ns0:szCs ns0:val="24"/>
          <ns0:lang ns0:val="en-US"/>
        </ns0:rPr>
        <ns0:t>probability_gt</ns0:t>
      </ns0:r>
      <ns0:proofErr ns0:type="spellEnd"/>
      <ns0:r ns0:rsidRPr="00AC75CA">
        <ns0:rPr>
          <ns0:rFonts ns0:ascii="Courier New" ns0:hAnsi="Courier New" ns0:cs="Courier New"/>
          <ns0:sz ns0:val="24"/>
          <ns0:szCs ns0:val="24"/>
          <ns0:lang ns0:val="en-US"/>
        </ns0:rPr>
        <ns0:t xml:space="preserve">: </ns0:t>
      </ns0:r>
      <ns0:proofErr ns0:type="gramStart"/>
      <ns0:r ns0:rsidRPr="00AC75CA">
        <ns0:rPr>
          <ns0:rFonts ns0:ascii="Courier New" ns0:hAnsi="Courier New" ns0:cs="Courier New"/>
          <ns0:sz ns0:val="24"/>
          <ns0:szCs ns0:val="24"/>
          <ns0:lang ns0:val="en-US"/>
        </ns0:rPr>
        <ns0:t>simulate(</ns0:t>
      </ns0:r>
      <ns0:proofErr ns0:type="gramEnd"/>
      <ns0:r ns0:rsidRPr="00AC75CA">
        <ns0:rPr>
          <ns0:rFonts ns0:ascii="Courier New" ns0:hAnsi="Courier New" ns0:cs="Courier New"/>
          <ns0:sz ns0:val="24"/>
          <ns0:szCs ns0:val="24"/>
          <ns0:lang ns0:val="en-US"/>
        </ns0:rPr>
        <ns0:t xml:space="preserve">attack, </ns0:t>
      </ns0:r>
      <ns0:proofErr ns0:type="spellStart"/>
      <ns0:r ns0:rsidRPr="00AC75CA">
        <ns0:rPr>
          <ns0:rFonts ns0:ascii="Courier New" ns0:hAnsi="Courier New" ns0:cs="Courier New"/>
          <ns0:sz ns0:val="24"/>
          <ns0:szCs ns0:val="24"/>
          <ns0:lang ns0:val="en-US"/>
        </ns0:rPr>
        <ns0:t>time_steps</ns0:t>
      </ns0:r>
      <ns0:proofErr ns0:type="spellEnd"/>
      <ns0:r ns0:rsidRPr="00AC75CA">
        <ns0:rPr>
          <ns0:rFonts ns0:ascii="Courier New" ns0:hAnsi="Courier New" ns0:cs="Courier New"/>
          <ns0:sz ns0:val="24"/>
          <ns0:szCs ns0:val="24"/>
          <ns0:lang ns0:val="en-US"/>
        </ns0:rPr>
        <ns0:t xml:space="preserve">, </ns0:t>
      </ns0:r>
      <ns0:proofErr ns0:type="spellStart"/>
      <ns0:r ns0:rsidRPr="00AC75CA">
        <ns0:rPr>
          <ns0:rFonts ns0:ascii="Courier New" ns0:hAnsi="Courier New" ns0:cs="Courier New"/>
          <ns0:sz ns0:val="24"/>
          <ns0:szCs ns0:val="24"/>
          <ns0:lang ns0:val="en-US"/>
        </ns0:rPr>
        <ns0:t>total_devices</ns0:t>
      </ns0:r>
      <ns0:proofErr ns0:type="spellEnd"/>
      <ns0:r ns0:rsidRPr="00AC75CA">
        <ns0:rPr>
          <ns0:rFonts ns0:ascii="Courier New" ns0:hAnsi="Courier New" ns0:cs="Courier New"/>
          <ns0:sz ns0:val="24"/>
          <ns0:szCs ns0:val="24"/>
          <ns0:lang ns0:val="en-US"/>
        </ns0:rPr>
        <ns0:t xml:space="preserve">, </ns0:t>
      </ns0:r>
      <ns0:proofErr ns0:type="spellStart"/>
      <ns0:r ns0:rsidRPr="00AC75CA">
        <ns0:rPr>
          <ns0:rFonts ns0:ascii="Courier New" ns0:hAnsi="Courier New" ns0:cs="Courier New"/>
          <ns0:sz ns0:val="24"/>
          <ns0:szCs ns0:val="24"/>
          <ns0:lang ns0:val="en-US"/>
        </ns0:rPr>
        <ns0:t>tested_devices</ns0:t>
      </ns0:r>
      <ns0:proofErr ns0:type="spellEnd"/>
      <ns0:r ns0:rsidRPr="00AC75CA">
        <ns0:rPr>
          <ns0:rFonts ns0:ascii="Courier New" ns0:hAnsi="Courier New" ns0:cs="Courier New"/>
          <ns0:sz ns0:val="24"/>
          <ns0:szCs ns0:val="24"/>
          <ns0:lang ns0:val="en-US"/>
        </ns0:rPr>
        <ns0:t xml:space="preserve">, </ns0:t>
      </ns0:r>
      <ns0:proofErr ns0:type="spellStart"/>
      <ns0:r ns0:rsidRPr="00AC75CA">
        <ns0:rPr>
          <ns0:rFonts ns0:ascii="Courier New" ns0:hAnsi="Courier New" ns0:cs="Courier New"/>
          <ns0:sz ns0:val="24"/>
          <ns0:szCs ns0:val="24"/>
          <ns0:lang ns0:val="en-US"/>
        </ns0:rPr>
        <ns0:t>probability_gt</ns0:t>
      </ns0:r>
      <ns0:proofErr ns0:type="spellEnd"/>
      <ns0:r ns0:rsidRPr="00AC75CA">
        <ns0:rPr>
          <ns0:rFonts ns0:ascii="Courier New" ns0:hAnsi="Courier New" ns0:cs="Courier New"/>
          <ns0:sz ns0:val="24"/>
          <ns0:szCs ns0:val="24"/>
          <ns0:lang ns0:val="en-US"/>
        </ns0:rPr>
        <ns0:t>),</ns0:t>
      </ns0:r>
    </ns0:p>
    <ns0:p ns2:paraId="11CA4DD9"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ns0:t>
      </ns0:r>
      <ns0:proofErr ns0:type="spellStart"/>
      <ns0:r ns0:rsidRPr="00AC75CA">
        <ns0:rPr>
          <ns0:rFonts ns0:ascii="Courier New" ns0:hAnsi="Courier New" ns0:cs="Courier New"/>
          <ns0:sz ns0:val="24"/>
          <ns0:szCs ns0:val="24"/>
          <ns0:lang ns0:val="en-US"/>
        </ns0:rPr>
        <ns0:t>probability_lt</ns0:t>
      </ns0:r>
      <ns0:proofErr ns0:type="spellEnd"/>
      <ns0:r ns0:rsidRPr="00AC75CA">
        <ns0:rPr>
          <ns0:rFonts ns0:ascii="Courier New" ns0:hAnsi="Courier New" ns0:cs="Courier New"/>
          <ns0:sz ns0:val="24"/>
          <ns0:szCs ns0:val="24"/>
          <ns0:lang ns0:val="en-US"/>
        </ns0:rPr>
        <ns0:t xml:space="preserve">: </ns0:t>
      </ns0:r>
      <ns0:proofErr ns0:type="gramStart"/>
      <ns0:r ns0:rsidRPr="00AC75CA">
        <ns0:rPr>
          <ns0:rFonts ns0:ascii="Courier New" ns0:hAnsi="Courier New" ns0:cs="Courier New"/>
          <ns0:sz ns0:val="24"/>
          <ns0:szCs ns0:val="24"/>
          <ns0:lang ns0:val="en-US"/>
        </ns0:rPr>
        <ns0:t>simulate(</ns0:t>
      </ns0:r>
      <ns0:proofErr ns0:type="gramEnd"/>
      <ns0:r ns0:rsidRPr="00AC75CA">
        <ns0:rPr>
          <ns0:rFonts ns0:ascii="Courier New" ns0:hAnsi="Courier New" ns0:cs="Courier New"/>
          <ns0:sz ns0:val="24"/>
          <ns0:szCs ns0:val="24"/>
          <ns0:lang ns0:val="en-US"/>
        </ns0:rPr>
        <ns0:t xml:space="preserve">attack, </ns0:t>
      </ns0:r>
      <ns0:proofErr ns0:type="spellStart"/>
      <ns0:r ns0:rsidRPr="00AC75CA">
        <ns0:rPr>
          <ns0:rFonts ns0:ascii="Courier New" ns0:hAnsi="Courier New" ns0:cs="Courier New"/>
          <ns0:sz ns0:val="24"/>
          <ns0:szCs ns0:val="24"/>
          <ns0:lang ns0:val="en-US"/>
        </ns0:rPr>
        <ns0:t>time_steps</ns0:t>
      </ns0:r>
      <ns0:proofErr ns0:type="spellEnd"/>
      <ns0:r ns0:rsidRPr="00AC75CA">
        <ns0:rPr>
          <ns0:rFonts ns0:ascii="Courier New" ns0:hAnsi="Courier New" ns0:cs="Courier New"/>
          <ns0:sz ns0:val="24"/>
          <ns0:szCs ns0:val="24"/>
          <ns0:lang ns0:val="en-US"/>
        </ns0:rPr>
        <ns0:t xml:space="preserve">, </ns0:t>
      </ns0:r>
      <ns0:proofErr ns0:type="spellStart"/>
      <ns0:r ns0:rsidRPr="00AC75CA">
        <ns0:rPr>
          <ns0:rFonts ns0:ascii="Courier New" ns0:hAnsi="Courier New" ns0:cs="Courier New"/>
          <ns0:sz ns0:val="24"/>
          <ns0:szCs ns0:val="24"/>
          <ns0:lang ns0:val="en-US"/>
        </ns0:rPr>
        <ns0:t>total_devices</ns0:t>
      </ns0:r>
      <ns0:proofErr ns0:type="spellEnd"/>
      <ns0:r ns0:rsidRPr="00AC75CA">
        <ns0:rPr>
          <ns0:rFonts ns0:ascii="Courier New" ns0:hAnsi="Courier New" ns0:cs="Courier New"/>
          <ns0:sz ns0:val="24"/>
          <ns0:szCs ns0:val="24"/>
          <ns0:lang ns0:val="en-US"/>
        </ns0:rPr>
        <ns0:t xml:space="preserve">, </ns0:t>
      </ns0:r>
      <ns0:proofErr ns0:type="spellStart"/>
      <ns0:r ns0:rsidRPr="00AC75CA">
        <ns0:rPr>
          <ns0:rFonts ns0:ascii="Courier New" ns0:hAnsi="Courier New" ns0:cs="Courier New"/>
          <ns0:sz ns0:val="24"/>
          <ns0:szCs ns0:val="24"/>
          <ns0:lang ns0:val="en-US"/>
        </ns0:rPr>
        <ns0:t>tested_devices</ns0:t>
      </ns0:r>
      <ns0:proofErr ns0:type="spellEnd"/>
      <ns0:r ns0:rsidRPr="00AC75CA">
        <ns0:rPr>
          <ns0:rFonts ns0:ascii="Courier New" ns0:hAnsi="Courier New" ns0:cs="Courier New"/>
          <ns0:sz ns0:val="24"/>
          <ns0:szCs ns0:val="24"/>
          <ns0:lang ns0:val="en-US"/>
        </ns0:rPr>
        <ns0:t xml:space="preserve">, </ns0:t>
      </ns0:r>
      <ns0:proofErr ns0:type="spellStart"/>
      <ns0:r ns0:rsidRPr="00AC75CA">
        <ns0:rPr>
          <ns0:rFonts ns0:ascii="Courier New" ns0:hAnsi="Courier New" ns0:cs="Courier New"/>
          <ns0:sz ns0:val="24"/>
          <ns0:szCs ns0:val="24"/>
          <ns0:lang ns0:val="en-US"/>
        </ns0:rPr>
        <ns0:t>probability_lt</ns0:t>
      </ns0:r>
      <ns0:proofErr ns0:type="spellEnd"/>
      <ns0:r ns0:rsidRPr="00AC75CA">
        <ns0:rPr>
          <ns0:rFonts ns0:ascii="Courier New" ns0:hAnsi="Courier New" ns0:cs="Courier New"/>
          <ns0:sz ns0:val="24"/>
          <ns0:szCs ns0:val="24"/>
          <ns0:lang ns0:val="en-US"/>
        </ns0:rPr>
        <ns0:t>)</ns0:t>
      </ns0:r>
    </ns0:p>
    <ns0:p ns2:paraId="191928EB"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ns0:t>
      </ns0:r>
    </ns0:p>
    <ns0:p ns2:paraId="3A264326" ns2:textId="19839C2E"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end</ns0:t>
      </ns0:r>
    </ns0:p>
    <ns0:p ns2:paraId="68EAD382"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ns0:t>
      </ns0:r>
      <ns0:proofErr ns0:type="spellStart"/>
      <ns0:proofErr ns0:type="gramStart"/>
      <ns0:r ns0:rsidRPr="00AC75CA">
        <ns0:rPr>
          <ns0:rFonts ns0:ascii="Courier New" ns0:hAnsi="Courier New" ns0:cs="Courier New"/>
          <ns0:sz ns0:val="24"/>
          <ns0:szCs ns0:val="24"/>
          <ns0:lang ns0:val="en-US"/>
        </ns0:rPr>
        <ns0:t>def</ns0:t>
      </ns0:r>
      <ns0:proofErr ns0:type="spellEnd"/>
      <ns0:proofErr ns0:type="gramEnd"/>
      <ns0:r ns0:rsidRPr="00AC75CA">
        <ns0:rPr>
          <ns0:rFonts ns0:ascii="Courier New" ns0:hAnsi="Courier New" ns0:cs="Courier New"/>
          <ns0:sz ns0:val="24"/>
          <ns0:szCs ns0:val="24"/>
          <ns0:lang ns0:val="en-US"/>
        </ns0:rPr>
        <ns0:t xml:space="preserve"> </ns0:t>
      </ns0:r>
      <ns0:proofErr ns0:type="spellStart"/>
      <ns0:r ns0:rsidRPr="00AC75CA">
        <ns0:rPr>
          <ns0:rFonts ns0:ascii="Courier New" ns0:hAnsi="Courier New" ns0:cs="Courier New"/>
          <ns0:sz ns0:val="24"/>
          <ns0:szCs ns0:val="24"/>
          <ns0:lang ns0:val="en-US"/>
        </ns0:rPr>
        <ns0:t>self.simulate</ns0:t>
      </ns0:r>
      <ns0:proofErr ns0:type="spellEnd"/>
      <ns0:r ns0:rsidRPr="00AC75CA">
        <ns0:rPr>
          <ns0:rFonts ns0:ascii="Courier New" ns0:hAnsi="Courier New" ns0:cs="Courier New"/>
          <ns0:sz ns0:val="24"/>
          <ns0:szCs ns0:val="24"/>
          <ns0:lang ns0:val="en-US"/>
        </ns0:rPr>
        <ns0:t xml:space="preserve">(attack, </ns0:t>
      </ns0:r>
      <ns0:proofErr ns0:type="spellStart"/>
      <ns0:r ns0:rsidRPr="00AC75CA">
        <ns0:rPr>
          <ns0:rFonts ns0:ascii="Courier New" ns0:hAnsi="Courier New" ns0:cs="Courier New"/>
          <ns0:sz ns0:val="24"/>
          <ns0:szCs ns0:val="24"/>
          <ns0:lang ns0:val="en-US"/>
        </ns0:rPr>
        <ns0:t>time_steps</ns0:t>
      </ns0:r>
      <ns0:proofErr ns0:type="spellEnd"/>
      <ns0:r ns0:rsidRPr="00AC75CA">
        <ns0:rPr>
          <ns0:rFonts ns0:ascii="Courier New" ns0:hAnsi="Courier New" ns0:cs="Courier New"/>
          <ns0:sz ns0:val="24"/>
          <ns0:szCs ns0:val="24"/>
          <ns0:lang ns0:val="en-US"/>
        </ns0:rPr>
        <ns0:t xml:space="preserve">, </ns0:t>
      </ns0:r>
      <ns0:proofErr ns0:type="spellStart"/>
      <ns0:r ns0:rsidRPr="00AC75CA">
        <ns0:rPr>
          <ns0:rFonts ns0:ascii="Courier New" ns0:hAnsi="Courier New" ns0:cs="Courier New"/>
          <ns0:sz ns0:val="24"/>
          <ns0:szCs ns0:val="24"/>
          <ns0:lang ns0:val="en-US"/>
        </ns0:rPr>
        <ns0:t>total_devices</ns0:t>
      </ns0:r>
      <ns0:proofErr ns0:type="spellEnd"/>
      <ns0:r ns0:rsidRPr="00AC75CA">
        <ns0:rPr>
          <ns0:rFonts ns0:ascii="Courier New" ns0:hAnsi="Courier New" ns0:cs="Courier New"/>
          <ns0:sz ns0:val="24"/>
          <ns0:szCs ns0:val="24"/>
          <ns0:lang ns0:val="en-US"/>
        </ns0:rPr>
        <ns0:t xml:space="preserve">, </ns0:t>
      </ns0:r>
      <ns0:proofErr ns0:type="spellStart"/>
      <ns0:r ns0:rsidRPr="00AC75CA">
        <ns0:rPr>
          <ns0:rFonts ns0:ascii="Courier New" ns0:hAnsi="Courier New" ns0:cs="Courier New"/>
          <ns0:sz ns0:val="24"/>
          <ns0:szCs ns0:val="24"/>
          <ns0:lang ns0:val="en-US"/>
        </ns0:rPr>
        <ns0:t>tested_devices</ns0:t>
      </ns0:r>
      <ns0:proofErr ns0:type="spellEnd"/>
      <ns0:r ns0:rsidRPr="00AC75CA">
        <ns0:rPr>
          <ns0:rFonts ns0:ascii="Courier New" ns0:hAnsi="Courier New" ns0:cs="Courier New"/>
          <ns0:sz ns0:val="24"/>
          <ns0:szCs ns0:val="24"/>
          <ns0:lang ns0:val="en-US"/>
        </ns0:rPr>
        <ns0:t>, probability)</ns0:t>
      </ns0:r>
    </ns0:p>
    <ns0:p ns2:paraId="13C0FFBD"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results = []</ns0:t>
      </ns0:r>
    </ns0:p>
    <ns0:p ns2:paraId="6E1FC382"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ns0:t>
      </ns0:r>
      <ns0:proofErr ns0:type="spellStart"/>
      <ns0:r ns0:rsidRPr="00AC75CA">
        <ns0:rPr>
          <ns0:rFonts ns0:ascii="Courier New" ns0:hAnsi="Courier New" ns0:cs="Courier New"/>
          <ns0:sz ns0:val="24"/>
          <ns0:szCs ns0:val="24"/>
          <ns0:lang ns0:val="en-US"/>
        </ns0:rPr>
        <ns0:t>time_steps_range</ns0:t>
      </ns0:r>
      <ns0:proofErr ns0:type="spellEnd"/>
      <ns0:r ns0:rsidRPr="00AC75CA">
        <ns0:rPr>
          <ns0:rFonts ns0:ascii="Courier New" ns0:hAnsi="Courier New" ns0:cs="Courier New"/>
          <ns0:sz ns0:val="24"/>
          <ns0:szCs ns0:val="24"/>
          <ns0:lang ns0:val="en-US"/>
        </ns0:rPr>
        <ns0:t xml:space="preserve"> = (1</ns0:t>
      </ns0:r>
      <ns0:proofErr ns0:type="gramStart"/>
      <ns0:r ns0:rsidRPr="00AC75CA">
        <ns0:rPr>
          <ns0:rFonts ns0:ascii="Courier New" ns0:hAnsi="Courier New" ns0:cs="Courier New"/>
          <ns0:sz ns0:val="24"/>
          <ns0:szCs ns0:val="24"/>
          <ns0:lang ns0:val="en-US"/>
        </ns0:rPr>
        <ns0:t>..(</ns0:t>
      </ns0:r>
      <ns0:proofErr ns0:type="spellStart"/>
      <ns0:proofErr ns0:type="gramEnd"/>
      <ns0:r ns0:rsidRPr="00AC75CA">
        <ns0:rPr>
          <ns0:rFonts ns0:ascii="Courier New" ns0:hAnsi="Courier New" ns0:cs="Courier New"/>
          <ns0:sz ns0:val="24"/>
          <ns0:szCs ns0:val="24"/>
          <ns0:lang ns0:val="en-US"/>
        </ns0:rPr>
        <ns0:t>time_steps</ns0:t>
      </ns0:r>
      <ns0:proofErr ns0:type="spellEnd"/>
      <ns0:r ns0:rsidRPr="00AC75CA">
        <ns0:rPr>
          <ns0:rFonts ns0:ascii="Courier New" ns0:hAnsi="Courier New" ns0:cs="Courier New"/>
          <ns0:sz ns0:val="24"/>
          <ns0:szCs ns0:val="24"/>
          <ns0:lang ns0:val="en-US"/>
        </ns0:rPr>
        <ns0:t xml:space="preserve"> || 17)).</ns0:t>
      </ns0:r>
      <ns0:proofErr ns0:type="spellStart"/>
      <ns0:r ns0:rsidRPr="00AC75CA">
        <ns0:rPr>
          <ns0:rFonts ns0:ascii="Courier New" ns0:hAnsi="Courier New" ns0:cs="Courier New"/>
          <ns0:sz ns0:val="24"/>
          <ns0:szCs ns0:val="24"/>
          <ns0:lang ns0:val="en-US"/>
        </ns0:rPr>
        <ns0:t>to_a</ns0:t>
      </ns0:r>
      <ns0:proofErr ns0:type="spellEnd"/>
    </ns0:p>
    <ns0:p ns2:paraId="539C47DD"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ns0:t>
      </ns0:r>
      <ns0:proofErr ns0:type="spellStart"/>
      <ns0:r ns0:rsidRPr="00AC75CA">
        <ns0:rPr>
          <ns0:rFonts ns0:ascii="Courier New" ns0:hAnsi="Courier New" ns0:cs="Courier New"/>
          <ns0:sz ns0:val="24"/>
          <ns0:szCs ns0:val="24"/>
          <ns0:lang ns0:val="en-US"/>
        </ns0:rPr>
        <ns0:t>total_devices_range</ns0:t>
      </ns0:r>
      <ns0:proofErr ns0:type="spellEnd"/>
      <ns0:r ns0:rsidRPr="00AC75CA">
        <ns0:rPr>
          <ns0:rFonts ns0:ascii="Courier New" ns0:hAnsi="Courier New" ns0:cs="Courier New"/>
          <ns0:sz ns0:val="24"/>
          <ns0:szCs ns0:val="24"/>
          <ns0:lang ns0:val="en-US"/>
        </ns0:rPr>
        <ns0:t xml:space="preserve"> = (1</ns0:t>
      </ns0:r>
      <ns0:proofErr ns0:type="gramStart"/>
      <ns0:r ns0:rsidRPr="00AC75CA">
        <ns0:rPr>
          <ns0:rFonts ns0:ascii="Courier New" ns0:hAnsi="Courier New" ns0:cs="Courier New"/>
          <ns0:sz ns0:val="24"/>
          <ns0:szCs ns0:val="24"/>
          <ns0:lang ns0:val="en-US"/>
        </ns0:rPr>
        <ns0:t>..(</ns0:t>
      </ns0:r>
      <ns0:proofErr ns0:type="spellStart"/>
      <ns0:proofErr ns0:type="gramEnd"/>
      <ns0:r ns0:rsidRPr="00AC75CA">
        <ns0:rPr>
          <ns0:rFonts ns0:ascii="Courier New" ns0:hAnsi="Courier New" ns0:cs="Courier New"/>
          <ns0:sz ns0:val="24"/>
          <ns0:szCs ns0:val="24"/>
          <ns0:lang ns0:val="en-US"/>
        </ns0:rPr>
        <ns0:t>total_devices</ns0:t>
      </ns0:r>
      <ns0:proofErr ns0:type="spellEnd"/>
      <ns0:r ns0:rsidRPr="00AC75CA">
        <ns0:rPr>
          <ns0:rFonts ns0:ascii="Courier New" ns0:hAnsi="Courier New" ns0:cs="Courier New"/>
          <ns0:sz ns0:val="24"/>
          <ns0:szCs ns0:val="24"/>
          <ns0:lang ns0:val="en-US"/>
        </ns0:rPr>
        <ns0:t xml:space="preserve"> || 8)).</ns0:t>
      </ns0:r>
      <ns0:proofErr ns0:type="spellStart"/>
      <ns0:r ns0:rsidRPr="00AC75CA">
        <ns0:rPr>
          <ns0:rFonts ns0:ascii="Courier New" ns0:hAnsi="Courier New" ns0:cs="Courier New"/>
          <ns0:sz ns0:val="24"/>
          <ns0:szCs ns0:val="24"/>
          <ns0:lang ns0:val="en-US"/>
        </ns0:rPr>
        <ns0:t>to_a</ns0:t>
      </ns0:r>
      <ns0:proofErr ns0:type="spellEnd"/>
    </ns0:p>
    <ns0:p ns2:paraId="4DBBE866" ns2:textId="508E19C6"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ns0:t>
      </ns0:r>
      <ns0:proofErr ns0:type="spellStart"/>
      <ns0:r ns0:rsidRPr="00AC75CA">
        <ns0:rPr>
          <ns0:rFonts ns0:ascii="Courier New" ns0:hAnsi="Courier New" ns0:cs="Courier New"/>
          <ns0:sz ns0:val="24"/>
          <ns0:szCs ns0:val="24"/>
          <ns0:lang ns0:val="en-US"/>
        </ns0:rPr>
        <ns0:t>tested_devices_range</ns0:t>
      </ns0:r>
      <ns0:proofErr ns0:type="spellEnd"/>
      <ns0:r ns0:rsidRPr="00AC75CA">
        <ns0:rPr>
          <ns0:rFonts ns0:ascii="Courier New" ns0:hAnsi="Courier New" ns0:cs="Courier New"/>
          <ns0:sz ns0:val="24"/>
          <ns0:szCs ns0:val="24"/>
          <ns0:lang ns0:val="en-US"/>
        </ns0:rPr>
        <ns0:t xml:space="preserve"> = (1</ns0:t>
      </ns0:r>
      <ns0:proofErr ns0:type="gramStart"/>
      <ns0:r ns0:rsidRPr="00AC75CA">
        <ns0:rPr>
          <ns0:rFonts ns0:ascii="Courier New" ns0:hAnsi="Courier New" ns0:cs="Courier New"/>
          <ns0:sz ns0:val="24"/>
          <ns0:szCs ns0:val="24"/>
          <ns0:lang ns0:val="en-US"/>
        </ns0:rPr>
        <ns0:t>..(</ns0:t>
      </ns0:r>
      <ns0:proofErr ns0:type="spellStart"/>
      <ns0:proofErr ns0:type="gramEnd"/>
      <ns0:r ns0:rsidRPr="00AC75CA">
        <ns0:rPr>
          <ns0:rFonts ns0:ascii="Courier New" ns0:hAnsi="Courier New" ns0:cs="Courier New"/>
          <ns0:sz ns0:val="24"/>
          <ns0:szCs ns0:val="24"/>
          <ns0:lang ns0:val="en-US"/>
        </ns0:rPr>
        <ns0:t>tested_devices</ns0:t>
      </ns0:r>
      <ns0:proofErr ns0:type="spellEnd"/>
      <ns0:r ns0:rsidRPr="00AC75CA">
        <ns0:rPr>
          <ns0:rFonts ns0:ascii="Courier New" ns0:hAnsi="Courier New" ns0:cs="Courier New"/>
          <ns0:sz ns0:val="24"/>
          <ns0:szCs ns0:val="24"/>
          <ns0:lang ns0:val="en-US"/>
        </ns0:rPr>
        <ns0:t xml:space="preserve"> || 5)).</ns0:t>
      </ns0:r>
      <ns0:proofErr ns0:type="spellStart"/>
      <ns0:r ns0:rsidRPr="00AC75CA">
        <ns0:rPr>
          <ns0:rFonts ns0:ascii="Courier New" ns0:hAnsi="Courier New" ns0:cs="Courier New"/>
          <ns0:sz ns0:val="24"/>
          <ns0:szCs ns0:val="24"/>
          <ns0:lang ns0:val="en-US"/>
        </ns0:rPr>
        <ns0:t>to_a</ns0:t>
      </ns0:r>
      <ns0:proofErr ns0:type="spellEnd"/>
    </ns0:p>
    <ns0:p ns2:paraId="3CCF6EF1"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ns0:t>
      </ns0:r>
      <ns0:proofErr ns0:type="spellStart"/>
      <ns0:proofErr ns0:type="gramStart"/>
      <ns0:r ns0:rsidRPr="00AC75CA">
        <ns0:rPr>
          <ns0:rFonts ns0:ascii="Courier New" ns0:hAnsi="Courier New" ns0:cs="Courier New"/>
          <ns0:sz ns0:val="24"/>
          <ns0:szCs ns0:val="24"/>
          <ns0:lang ns0:val="en-US"/>
        </ns0:rPr>
        <ns0:t>time_steps_range.each</ns0:t>
      </ns0:r>
      <ns0:proofErr ns0:type="spellEnd"/>
      <ns0:proofErr ns0:type="gramEnd"/>
      <ns0:r ns0:rsidRPr="00AC75CA">
        <ns0:rPr>
          <ns0:rFonts ns0:ascii="Courier New" ns0:hAnsi="Courier New" ns0:cs="Courier New"/>
          <ns0:sz ns0:val="24"/>
          <ns0:szCs ns0:val="24"/>
          <ns0:lang ns0:val="en-US"/>
        </ns0:rPr>
        <ns0:t xml:space="preserve"> do |t|</ns0:t>
      </ns0:r>
    </ns0:p>
    <ns0:p ns2:paraId="7CDFDDE0"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ns0:t>
      </ns0:r>
      <ns0:proofErr ns0:type="spellStart"/>
      <ns0:proofErr ns0:type="gramStart"/>
      <ns0:r ns0:rsidRPr="00AC75CA">
        <ns0:rPr>
          <ns0:rFonts ns0:ascii="Courier New" ns0:hAnsi="Courier New" ns0:cs="Courier New"/>
          <ns0:sz ns0:val="24"/>
          <ns0:szCs ns0:val="24"/>
          <ns0:lang ns0:val="en-US"/>
        </ns0:rPr>
        <ns0:t>tested_devices_range.each</ns0:t>
      </ns0:r>
      <ns0:proofErr ns0:type="spellEnd"/>
      <ns0:proofErr ns0:type="gramEnd"/>
      <ns0:r ns0:rsidRPr="00AC75CA">
        <ns0:rPr>
          <ns0:rFonts ns0:ascii="Courier New" ns0:hAnsi="Courier New" ns0:cs="Courier New"/>
          <ns0:sz ns0:val="24"/>
          <ns0:szCs ns0:val="24"/>
          <ns0:lang ns0:val="en-US"/>
        </ns0:rPr>
        <ns0:t xml:space="preserve"> do |tested|</ns0:t>
      </ns0:r>
    </ns0:p>
    <ns0:p ns2:paraId="334FE1C6"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ns0:t>
      </ns0:r>
      <ns0:proofErr ns0:type="spellStart"/>
      <ns0:proofErr ns0:type="gramStart"/>
      <ns0:r ns0:rsidRPr="00AC75CA">
        <ns0:rPr>
          <ns0:rFonts ns0:ascii="Courier New" ns0:hAnsi="Courier New" ns0:cs="Courier New"/>
          <ns0:sz ns0:val="24"/>
          <ns0:szCs ns0:val="24"/>
          <ns0:lang ns0:val="en-US"/>
        </ns0:rPr>
        <ns0:t>total_devices_range.each</ns0:t>
      </ns0:r>
      <ns0:proofErr ns0:type="spellEnd"/>
      <ns0:proofErr ns0:type="gramEnd"/>
      <ns0:r ns0:rsidRPr="00AC75CA">
        <ns0:rPr>
          <ns0:rFonts ns0:ascii="Courier New" ns0:hAnsi="Courier New" ns0:cs="Courier New"/>
          <ns0:sz ns0:val="24"/>
          <ns0:szCs ns0:val="24"/>
          <ns0:lang ns0:val="en-US"/>
        </ns0:rPr>
        <ns0:t xml:space="preserve"> do |total|</ns0:t>
      </ns0:r>
    </ns0:p>
    <ns0:p ns2:paraId="66BD0473" ns2:textId="28F46EF6"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next if tested &gt; total</ns0:t>
      </ns0:r>
    </ns0:p>
    <ns0:p ns2:paraId="7C609DD8"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ns0:t>
      </ns0:r>
      <ns0:proofErr ns0:type="spellStart"/>
      <ns0:r ns0:rsidRPr="00AC75CA">
        <ns0:rPr>
          <ns0:rFonts ns0:ascii="Courier New" ns0:hAnsi="Courier New" ns0:cs="Courier New"/>
          <ns0:sz ns0:val="24"/>
          <ns0:szCs ns0:val="24"/>
          <ns0:lang ns0:val="en-US"/>
        </ns0:rPr>
        <ns0:t>attack_prob</ns0:t>
      </ns0:r>
      <ns0:proofErr ns0:type="spellEnd"/>
      <ns0:r ns0:rsidRPr="00AC75CA">
        <ns0:rPr>
          <ns0:rFonts ns0:ascii="Courier New" ns0:hAnsi="Courier New" ns0:cs="Courier New"/>
          <ns0:sz ns0:val="24"/>
          <ns0:szCs ns0:val="24"/>
          <ns0:lang ns0:val="en-US"/>
        </ns0:rPr>
        <ns0:t xml:space="preserve"> = </ns0:t>
      </ns0:r>
      <ns0:proofErr ns0:type="spellStart"/>
      <ns0:r ns0:rsidRPr="00AC75CA">
        <ns0:rPr>
          <ns0:rFonts ns0:ascii="Courier New" ns0:hAnsi="Courier New" ns0:cs="Courier New"/>
          <ns0:sz ns0:val="24"/>
          <ns0:szCs ns0:val="24"/>
          <ns0:lang ns0:val="en-US"/>
        </ns0:rPr>
        <ns0:t>attack.probability_</ns0:t>
      </ns0:r>
      <ns0:proofErr ns0:type="gramStart"/>
      <ns0:r ns0:rsidRPr="00AC75CA">
        <ns0:rPr>
          <ns0:rFonts ns0:ascii="Courier New" ns0:hAnsi="Courier New" ns0:cs="Courier New"/>
          <ns0:sz ns0:val="24"/>
          <ns0:szCs ns0:val="24"/>
          <ns0:lang ns0:val="en-US"/>
        </ns0:rPr>
        <ns0:t>at</ns0:t>
      </ns0:r>
      <ns0:proofErr ns0:type="spellEnd"/>
      <ns0:r ns0:rsidRPr="00AC75CA">
        <ns0:rPr>
          <ns0:rFonts ns0:ascii="Courier New" ns0:hAnsi="Courier New" ns0:cs="Courier New"/>
          <ns0:sz ns0:val="24"/>
          <ns0:szCs ns0:val="24"/>
          <ns0:lang ns0:val="en-US"/>
        </ns0:rPr>
        <ns0:t>(</ns0:t>
      </ns0:r>
      <ns0:proofErr ns0:type="gramEnd"/>
      <ns0:r ns0:rsidRPr="00AC75CA">
        <ns0:rPr>
          <ns0:rFonts ns0:ascii="Courier New" ns0:hAnsi="Courier New" ns0:cs="Courier New"/>
          <ns0:sz ns0:val="24"/>
          <ns0:szCs ns0:val="24"/>
          <ns0:lang ns0:val="en-US"/>
        </ns0:rPr>
        <ns0:t>t)</ns0:t>
      </ns0:r>
    </ns0:p>
    <ns0:p ns2:paraId="21946128"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ns0:t>
      </ns0:r>
      <ns0:proofErr ns0:type="gramStart"/>
      <ns0:r ns0:rsidRPr="00AC75CA">
        <ns0:rPr>
          <ns0:rFonts ns0:ascii="Courier New" ns0:hAnsi="Courier New" ns0:cs="Courier New"/>
          <ns0:sz ns0:val="24"/>
          <ns0:szCs ns0:val="24"/>
          <ns0:lang ns0:val="en-US"/>
        </ns0:rPr>
        <ns0:t>probe</ns0:t>
      </ns0:r>
      <ns0:proofErr ns0:type="gramEnd"/>
      <ns0:r ns0:rsidRPr="00AC75CA">
        <ns0:rPr>
          <ns0:rFonts ns0:ascii="Courier New" ns0:hAnsi="Courier New" ns0:cs="Courier New"/>
          <ns0:sz ns0:val="24"/>
          <ns0:szCs ns0:val="24"/>
          <ns0:lang ns0:val="en-US"/>
        </ns0:rPr>
        <ns0:t xml:space="preserve"> = </ns0:t>
      </ns0:r>
      <ns0:proofErr ns0:type="spellStart"/>
      <ns0:r ns0:rsidRPr="00AC75CA">
        <ns0:rPr>
          <ns0:rFonts ns0:ascii="Courier New" ns0:hAnsi="Courier New" ns0:cs="Courier New"/>
          <ns0:sz ns0:val="24"/>
          <ns0:szCs ns0:val="24"/>
          <ns0:lang ns0:val="en-US"/>
        </ns0:rPr>
        <ns0:t>Probe.new</ns0:t>
      </ns0:r>
      <ns0:proofErr ns0:type="spellEnd"/>
      <ns0:r ns0:rsidRPr="00AC75CA">
        <ns0:rPr>
          <ns0:rFonts ns0:ascii="Courier New" ns0:hAnsi="Courier New" ns0:cs="Courier New"/>
          <ns0:sz ns0:val="24"/>
          <ns0:szCs ns0:val="24"/>
          <ns0:lang ns0:val="en-US"/>
        </ns0:rPr>
        <ns0:t>(</ns0:t>
      </ns0:r>
    </ns0:p>
    <ns0:p ns2:paraId="545FEE68"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attack: attack,</ns0:t>
      </ns0:r>
    </ns0:p>
    <ns0:p ns2:paraId="7F49F26E"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ns0:t>
      </ns0:r>
      <ns0:proofErr ns0:type="spellStart"/>
      <ns0:r ns0:rsidRPr="00AC75CA">
        <ns0:rPr>
          <ns0:rFonts ns0:ascii="Courier New" ns0:hAnsi="Courier New" ns0:cs="Courier New"/>
          <ns0:sz ns0:val="24"/>
          <ns0:szCs ns0:val="24"/>
          <ns0:lang ns0:val="en-US"/>
        </ns0:rPr>
        <ns0:t>time_step</ns0:t>
      </ns0:r>
      <ns0:proofErr ns0:type="spellEnd"/>
      <ns0:r ns0:rsidRPr="00AC75CA">
        <ns0:rPr>
          <ns0:rFonts ns0:ascii="Courier New" ns0:hAnsi="Courier New" ns0:cs="Courier New"/>
          <ns0:sz ns0:val="24"/>
          <ns0:szCs ns0:val="24"/>
          <ns0:lang ns0:val="en-US"/>
        </ns0:rPr>
        <ns0:t>: t,</ns0:t>
      </ns0:r>
    </ns0:p>
    <ns0:p ns2:paraId="52E66051"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ns0:t>
      </ns0:r>
      <ns0:proofErr ns0:type="spellStart"/>
      <ns0:r ns0:rsidRPr="00AC75CA">
        <ns0:rPr>
          <ns0:rFonts ns0:ascii="Courier New" ns0:hAnsi="Courier New" ns0:cs="Courier New"/>
          <ns0:sz ns0:val="24"/>
          <ns0:szCs ns0:val="24"/>
          <ns0:lang ns0:val="en-US"/>
        </ns0:rPr>
        <ns0:t>tested_devices</ns0:t>
      </ns0:r>
      <ns0:proofErr ns0:type="spellEnd"/>
      <ns0:r ns0:rsidRPr="00AC75CA">
        <ns0:rPr>
          <ns0:rFonts ns0:ascii="Courier New" ns0:hAnsi="Courier New" ns0:cs="Courier New"/>
          <ns0:sz ns0:val="24"/>
          <ns0:szCs ns0:val="24"/>
          <ns0:lang ns0:val="en-US"/>
        </ns0:rPr>
        <ns0:t>: tested,</ns0:t>
      </ns0:r>
    </ns0:p>
    <ns0:p ns2:paraId="6B09F517"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ns0:t>
      </ns0:r>
      <ns0:proofErr ns0:type="spellStart"/>
      <ns0:r ns0:rsidRPr="00AC75CA">
        <ns0:rPr>
          <ns0:rFonts ns0:ascii="Courier New" ns0:hAnsi="Courier New" ns0:cs="Courier New"/>
          <ns0:sz ns0:val="24"/>
          <ns0:szCs ns0:val="24"/>
          <ns0:lang ns0:val="en-US"/>
        </ns0:rPr>
        <ns0:t>total_devices</ns0:t>
      </ns0:r>
      <ns0:proofErr ns0:type="spellEnd"/>
      <ns0:r ns0:rsidRPr="00AC75CA">
        <ns0:rPr>
          <ns0:rFonts ns0:ascii="Courier New" ns0:hAnsi="Courier New" ns0:cs="Courier New"/>
          <ns0:sz ns0:val="24"/>
          <ns0:szCs ns0:val="24"/>
          <ns0:lang ns0:val="en-US"/>
        </ns0:rPr>
        <ns0:t>: total,</ns0:t>
      </ns0:r>
    </ns0:p>
    <ns0:p ns2:paraId="780C623F"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probability: </ns0:t>
      </ns0:r>
      <ns0:proofErr ns0:type="spellStart"/>
      <ns0:r ns0:rsidRPr="00AC75CA">
        <ns0:rPr>
          <ns0:rFonts ns0:ascii="Courier New" ns0:hAnsi="Courier New" ns0:cs="Courier New"/>
          <ns0:sz ns0:val="24"/>
          <ns0:szCs ns0:val="24"/>
          <ns0:lang ns0:val="en-US"/>
        </ns0:rPr>
        <ns0:t>probability.to_f</ns0:t>
      </ns0:r>
      <ns0:proofErr ns0:type="spellEnd"/>
    </ns0:p>
    <ns0:p ns2:paraId="4A134E7C" ns2:textId="2E5369B5"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ns0:t>
      </ns0:r>
    </ns0:p>
    <ns0:p ns2:paraId="39814319" ns2:textId="4F5A26C4"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ns0:t>
      </ns0:r>
      <ns0:proofErr ns0:type="gramStart"/>
      <ns0:r ns0:rsidRPr="00AC75CA">
        <ns0:rPr>
          <ns0:rFonts ns0:ascii="Courier New" ns0:hAnsi="Courier New" ns0:cs="Courier New"/>
          <ns0:sz ns0:val="24"/>
          <ns0:szCs ns0:val="24"/>
          <ns0:lang ns0:val="en-US"/>
        </ns0:rPr>
        <ns0:t>next</ns0:t>
      </ns0:r>
      <ns0:proofErr ns0:type="gramEnd"/>
      <ns0:r ns0:rsidRPr="00AC75CA">
        <ns0:rPr>
          <ns0:rFonts ns0:ascii="Courier New" ns0:hAnsi="Courier New" ns0:cs="Courier New"/>
          <ns0:sz ns0:val="24"/>
          <ns0:szCs ns0:val="24"/>
          <ns0:lang ns0:val="en-US"/>
        </ns0:rPr>
        <ns0:t xml:space="preserve"> unless </ns0:t>
      </ns0:r>
      <ns0:proofErr ns0:type="spellStart"/>
      <ns0:r ns0:rsidRPr="00AC75CA">
        <ns0:rPr>
          <ns0:rFonts ns0:ascii="Courier New" ns0:hAnsi="Courier New" ns0:cs="Courier New"/>
          <ns0:sz ns0:val="24"/>
          <ns0:szCs ns0:val="24"/>
          <ns0:lang ns0:val="en-US"/>
        </ns0:rPr>
        <ns0:t>probe.valid</ns0:t>
      </ns0:r>
      <ns0:proofErr ns0:type="spellEnd"/>
      <ns0:r ns0:rsidRPr="00AC75CA">
        <ns0:rPr>
          <ns0:rFonts ns0:ascii="Courier New" ns0:hAnsi="Courier New" ns0:cs="Courier New"/>
          <ns0:sz ns0:val="24"/>
          <ns0:szCs ns0:val="24"/>
          <ns0:lang ns0:val="en-US"/>
        </ns0:rPr>
        <ns0:t>?</ns0:t>
      </ns0:r>
    </ns0:p>
    <ns0:p ns2:paraId="7720F4E6" ns2:textId="0C8116F3"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ns0:t>
      </ns0:r>
      <ns0:proofErr ns0:type="spellStart"/>
      <ns0:r ns0:rsidRPr="00AC75CA">
        <ns0:rPr>
          <ns0:rFonts ns0:ascii="Courier New" ns0:hAnsi="Courier New" ns0:cs="Courier New"/>
          <ns0:sz ns0:val="24"/>
          <ns0:szCs ns0:val="24"/>
          <ns0:lang ns0:val="en-US"/>
        </ns0:rPr>
        <ns0:t>attack_level</ns0:t>
      </ns0:r>
      <ns0:proofErr ns0:type="spellEnd"/>
      <ns0:r ns0:rsidRPr="00AC75CA">
        <ns0:rPr>
          <ns0:rFonts ns0:ascii="Courier New" ns0:hAnsi="Courier New" ns0:cs="Courier New"/>
          <ns0:sz ns0:val="24"/>
          <ns0:szCs ns0:val="24"/>
          <ns0:lang ns0:val="en-US"/>
        </ns0:rPr>
        <ns0:t xml:space="preserve"> = </ns0:t>
      </ns0:r>
      <ns0:proofErr ns0:type="spellStart"/>
      <ns0:r ns0:rsidRPr="00AC75CA">
        <ns0:rPr>
          <ns0:rFonts ns0:ascii="Courier New" ns0:hAnsi="Courier New" ns0:cs="Courier New"/>
          <ns0:sz ns0:val="24"/>
          <ns0:szCs ns0:val="24"/>
          <ns0:lang ns0:val="en-US"/>
        </ns0:rPr>
        <ns0:t>attack.attack_</ns0:t>
      </ns0:r>
      <ns0:proofErr ns0:type="gramStart"/>
      <ns0:r ns0:rsidRPr="00AC75CA">
        <ns0:rPr>
          <ns0:rFonts ns0:ascii="Courier New" ns0:hAnsi="Courier New" ns0:cs="Courier New"/>
          <ns0:sz ns0:val="24"/>
          <ns0:szCs ns0:val="24"/>
          <ns0:lang ns0:val="en-US"/>
        </ns0:rPr>
        <ns0:t>level</ns0:t>
      </ns0:r>
      <ns0:proofErr ns0:type="spellEnd"/>
      <ns0:r ns0:rsidRPr="00AC75CA">
        <ns0:rPr>
          <ns0:rFonts ns0:ascii="Courier New" ns0:hAnsi="Courier New" ns0:cs="Courier New"/>
          <ns0:sz ns0:val="24"/>
          <ns0:szCs ns0:val="24"/>
          <ns0:lang ns0:val="en-US"/>
        </ns0:rPr>
        <ns0:t>(</ns0:t>
      </ns0:r>
      <ns0:proofErr ns0:type="gramEnd"/>
      <ns0:r ns0:rsidRPr="00AC75CA">
        <ns0:rPr>
          <ns0:rFonts ns0:ascii="Courier New" ns0:hAnsi="Courier New" ns0:cs="Courier New"/>
          <ns0:sz ns0:val="24"/>
          <ns0:szCs ns0:val="24"/>
          <ns0:lang ns0:val="en-US"/>
        </ns0:rPr>
        <ns0:t>t)</ns0:t>
      </ns0:r>
    </ns0:p>
    <ns0:p ns2:paraId="466002CE"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ns0:t>
      </ns0:r>
      <ns0:proofErr ns0:type="gramStart"/>
      <ns0:r ns0:rsidRPr="00AC75CA">
        <ns0:rPr>
          <ns0:rFonts ns0:ascii="Courier New" ns0:hAnsi="Courier New" ns0:cs="Courier New"/>
          <ns0:sz ns0:val="24"/>
          <ns0:szCs ns0:val="24"/>
          <ns0:lang ns0:val="en-US"/>
        </ns0:rPr>
        <ns0:t>results</ns0:t>
      </ns0:r>
      <ns0:proofErr ns0:type="gramEnd"/>
      <ns0:r ns0:rsidRPr="00AC75CA">
        <ns0:rPr>
          <ns0:rFonts ns0:ascii="Courier New" ns0:hAnsi="Courier New" ns0:cs="Courier New"/>
          <ns0:sz ns0:val="24"/>
          <ns0:szCs ns0:val="24"/>
          <ns0:lang ns0:val="en-US"/>
        </ns0:rPr>
        <ns0:t xml:space="preserve"> &lt;&lt; </ns0:t>
      </ns0:r>
      <ns0:proofErr ns0:type="spellStart"/>
      <ns0:r ns0:rsidRPr="00AC75CA">
        <ns0:rPr>
          <ns0:rFonts ns0:ascii="Courier New" ns0:hAnsi="Courier New" ns0:cs="Courier New"/>
          <ns0:sz ns0:val="24"/>
          <ns0:szCs ns0:val="24"/>
          <ns0:lang ns0:val="en-US"/>
        </ns0:rPr>
        <ns0:t>Result.new</ns0:t>
      </ns0:r>
      <ns0:proofErr ns0:type="spellEnd"/>
      <ns0:r ns0:rsidRPr="00AC75CA">
        <ns0:rPr>
          <ns0:rFonts ns0:ascii="Courier New" ns0:hAnsi="Courier New" ns0:cs="Courier New"/>
          <ns0:sz ns0:val="24"/>
          <ns0:szCs ns0:val="24"/>
          <ns0:lang ns0:val="en-US"/>
        </ns0:rPr>
        <ns0:t>(</ns0:t>
      </ns0:r>
    </ns0:p>
    <ns0:p ns2:paraId="6C587E5D"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ns0:t>
      </ns0:r>
      <ns0:proofErr ns0:type="spellStart"/>
      <ns0:r ns0:rsidRPr="00AC75CA">
        <ns0:rPr>
          <ns0:rFonts ns0:ascii="Courier New" ns0:hAnsi="Courier New" ns0:cs="Courier New"/>
          <ns0:sz ns0:val="24"/>
          <ns0:szCs ns0:val="24"/>
          <ns0:lang ns0:val="en-US"/>
        </ns0:rPr>
        <ns0:t>attack.attack_type</ns0:t>
      </ns0:r>
      <ns0:proofErr ns0:type="spellEnd"/>
      <ns0:r ns0:rsidRPr="00AC75CA">
        <ns0:rPr>
          <ns0:rFonts ns0:ascii="Courier New" ns0:hAnsi="Courier New" ns0:cs="Courier New"/>
          <ns0:sz ns0:val="24"/>
          <ns0:szCs ns0:val="24"/>
          <ns0:lang ns0:val="en-US"/>
        </ns0:rPr>
        <ns0:t>,</ns0:t>
      </ns0:r>
    </ns0:p>
    <ns0:p ns2:paraId="19F49459"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t,</ns0:t>
      </ns0:r>
    </ns0:p>
    <ns0:p ns2:paraId="56EBD6CC"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tested,</ns0:t>
      </ns0:r>
    </ns0:p>
    <ns0:p ns2:paraId="309C405A"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total,</ns0:t>
      </ns0:r>
    </ns0:p>
    <ns0:p ns2:paraId="755D9A47"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ns0:t>
      </ns0:r>
      <ns0:proofErr ns0:type="spellStart"/>
      <ns0:r ns0:rsidRPr="00AC75CA">
        <ns0:rPr>
          <ns0:rFonts ns0:ascii="Courier New" ns0:hAnsi="Courier New" ns0:cs="Courier New"/>
          <ns0:sz ns0:val="24"/>
          <ns0:szCs ns0:val="24"/>
          <ns0:lang ns0:val="en-US"/>
        </ns0:rPr>
        <ns0:t>attack_prob</ns0:t>
      </ns0:r>
      <ns0:proofErr ns0:type="spellEnd"/>
      <ns0:r ns0:rsidRPr="00AC75CA">
        <ns0:rPr>
          <ns0:rFonts ns0:ascii="Courier New" ns0:hAnsi="Courier New" ns0:cs="Courier New"/>
          <ns0:sz ns0:val="24"/>
          <ns0:szCs ns0:val="24"/>
          <ns0:lang ns0:val="en-US"/>
        </ns0:rPr>
        <ns0:t>,</ns0:t>
      </ns0:r>
    </ns0:p>
    <ns0:p ns2:paraId="22F490FA"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ns0:t>
      </ns0:r>
      <ns0:proofErr ns0:type="spellStart"/>
      <ns0:r ns0:rsidRPr="00AC75CA">
        <ns0:rPr>
          <ns0:rFonts ns0:ascii="Courier New" ns0:hAnsi="Courier New" ns0:cs="Courier New"/>
          <ns0:sz ns0:val="24"/>
          <ns0:szCs ns0:val="24"/>
          <ns0:lang ns0:val="en-US"/>
        </ns0:rPr>
        <ns0:t>attack_</ns0:t>
      </ns0:r>
      <ns0:proofErr ns0:type="gramStart"/>
      <ns0:r ns0:rsidRPr="00AC75CA">
        <ns0:rPr>
          <ns0:rFonts ns0:ascii="Courier New" ns0:hAnsi="Courier New" ns0:cs="Courier New"/>
          <ns0:sz ns0:val="24"/>
          <ns0:szCs ns0:val="24"/>
          <ns0:lang ns0:val="en-US"/>
        </ns0:rPr>
        <ns0:t>level</ns0:t>
      </ns0:r>
      <ns0:proofErr ns0:type="spellEnd"/>
      <ns0:r ns0:rsidRPr="00AC75CA">
        <ns0:rPr>
          <ns0:rFonts ns0:ascii="Courier New" ns0:hAnsi="Courier New" ns0:cs="Courier New"/>
          <ns0:sz ns0:val="24"/>
          <ns0:szCs ns0:val="24"/>
          <ns0:lang ns0:val="en-US"/>
        </ns0:rPr>
        <ns0:t>[</ns0:t>
      </ns0:r>
      <ns0:proofErr ns0:type="gramEnd"/>
      <ns0:r ns0:rsidRPr="00AC75CA">
        <ns0:rPr>
          <ns0:rFonts ns0:ascii="Courier New" ns0:hAnsi="Courier New" ns0:cs="Courier New"/>
          <ns0:sz ns0:val="24"/>
          <ns0:szCs ns0:val="24"/>
          <ns0:lang ns0:val="en-US"/>
        </ns0:rPr>
        <ns0:t>:level],</ns0:t>
      </ns0:r>
    </ns0:p>
    <ns0:p ns2:paraId="1B6A91FA"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ns0:t>
      </ns0:r>
      <ns0:proofErr ns0:type="spellStart"/>
      <ns0:r ns0:rsidRPr="00AC75CA">
        <ns0:rPr>
          <ns0:rFonts ns0:ascii="Courier New" ns0:hAnsi="Courier New" ns0:cs="Courier New"/>
          <ns0:sz ns0:val="24"/>
          <ns0:szCs ns0:val="24"/>
          <ns0:lang ns0:val="en-US"/>
        </ns0:rPr>
        <ns0:t>attack_</ns0:t>
      </ns0:r>
      <ns0:proofErr ns0:type="gramStart"/>
      <ns0:r ns0:rsidRPr="00AC75CA">
        <ns0:rPr>
          <ns0:rFonts ns0:ascii="Courier New" ns0:hAnsi="Courier New" ns0:cs="Courier New"/>
          <ns0:sz ns0:val="24"/>
          <ns0:szCs ns0:val="24"/>
          <ns0:lang ns0:val="en-US"/>
        </ns0:rPr>
        <ns0:t>prob.round</ns0:t>
      </ns0:r>
      <ns0:proofErr ns0:type="spellEnd"/>
      <ns0:r ns0:rsidRPr="00AC75CA">
        <ns0:rPr>
          <ns0:rFonts ns0:ascii="Courier New" ns0:hAnsi="Courier New" ns0:cs="Courier New"/>
          <ns0:sz ns0:val="24"/>
          <ns0:szCs ns0:val="24"/>
          <ns0:lang ns0:val="en-US"/>
        </ns0:rPr>
        <ns0:t>(</ns0:t>
      </ns0:r>
      <ns0:proofErr ns0:type="gramEnd"/>
      <ns0:r ns0:rsidRPr="00AC75CA">
        <ns0:rPr>
          <ns0:rFonts ns0:ascii="Courier New" ns0:hAnsi="Courier New" ns0:cs="Courier New"/>
          <ns0:sz ns0:val="24"/>
          <ns0:szCs ns0:val="24"/>
          <ns0:lang ns0:val="en-US"/>
        </ns0:rPr>
        <ns0:t>2)</ns0:t>
      </ns0:r>
    </ns0:p>
    <ns0:p ns2:paraId="626EDE6A"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ns0:t>
      </ns0:r>
    </ns0:p>
    <ns0:p ns2:paraId="525763FF"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end</ns0:t>
      </ns0:r>
    </ns0:p>
    <ns0:p ns2:paraId="7DA3FF28"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end</ns0:t>
      </ns0:r>
    </ns0:p>
    <ns0:p ns2:paraId="3AA193E0" ns2:textId="510B0DBC"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end</ns0:t>
      </ns0:r>
    </ns0:p>
    <ns0:p ns2:paraId="63B2CA58"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results</ns0:t>
      </ns0:r>
    </ns0:p>
    <ns0:p ns2:paraId="5D09873B" ns2:textId="77777777"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 xml:space="preserve">  end</ns0:t>
      </ns0:r>
    </ns0:p>
    <ns0:p ns2:paraId="433369C4" ns2:textId="51F7725A" ns0:rsidR="00AC75CA" ns0:rsidRPr="00AC75CA" ns0:rsidRDefault="00AC75CA" ns0:rsidP="00AC75CA">
      <ns0:pPr>
        <ns0:spacing ns0:line="240" ns0:lineRule="auto"/>
        <ns0:rPr>
          <ns0:rFonts ns0:ascii="Courier New" ns0:hAnsi="Courier New" ns0:cs="Courier New"/>
          <ns0:sz ns0:val="24"/>
          <ns0:szCs ns0:val="24"/>
          <ns0:lang ns0:val="en-US"/>
        </ns0:rPr>
      </ns0:pPr>
      <ns0:r ns0:rsidRPr="00AC75CA">
        <ns0:rPr>
          <ns0:rFonts ns0:ascii="Courier New" ns0:hAnsi="Courier New" ns0:cs="Courier New"/>
          <ns0:sz ns0:val="24"/>
          <ns0:szCs ns0:val="24"/>
          <ns0:lang ns0:val="en-US"/>
        </ns0:rPr>
        <ns0:t>end</ns0:t>
      </ns0:r>
    </ns0:p>
    <ns0:p ns2:paraId="1CEABC91" ns2:textId="6614FBBB" ns0:rsidR="00AC75CA" ns0:rsidRDefault="00AC75CA" ns0:rsidP="00AC75CA">
      <ns0:pPr>
        <ns0:spacing ns0:line="240" ns0:lineRule="auto"/>
        <ns0:rPr>
          <ns0:rFonts ns0:ascii="Times New Roman" ns0:hAnsi="Times New Roman" ns0:cs="Times New Roman"/>
          <ns0:sz ns0:val="28"/>
          <ns0:szCs ns0:val="28"/>
          <ns0:lang ns0:val="en-US"/>
        </ns0:rPr>
      </ns0:pPr>
    </ns0:p>
    <ns0:p ns2:paraId="4E0A13B8" ns2:textId="4B3DB19A" ns0:rsidR="00D51319" ns0:rsidRPr="00D51319" ns0:rsidRDefault="00D51319" ns0:rsidP="00AC75CA">
      <ns0:pPr>
        <ns0:spacing ns0:line="240" ns0:lineRule="auto"/>
        <ns0:rPr>
          <ns0:rFonts ns0:ascii="Times New Roman" ns0:hAnsi="Times New Roman" ns0:cs="Times New Roman"/>
          <ns0:sz ns0:val="28"/>
          <ns0:szCs ns0:val="28"/>
          <ns0:lang ns0:val="en-US"/>
        </ns0:rPr>
      </ns0:pPr>
      <ns0:r>
        <ns0:rPr>
          <ns0:rFonts ns0:ascii="Times New Roman" ns0:hAnsi="Times New Roman" ns0:cs="Times New Roman"/>
          <ns0:sz ns0:val="28"/>
          <ns0:szCs ns0:val="28"/>
          <ns0:lang ns0:val="ru-RU"/>
        </ns0:rPr>
        <ns0:lastRenderedPageBreak/>
        <ns0:t>Код</ns0:t>
      </ns0:r>
      <ns0:r ns0:rsidRPr="00D51319">
        <ns0:rPr>
          <ns0:rFonts ns0:ascii="Times New Roman" ns0:hAnsi="Times New Roman" ns0:cs="Times New Roman"/>
          <ns0:sz ns0:val="28"/>
          <ns0:szCs ns0:val="28"/>
          <ns0:lang ns0:val="en-US"/>
        </ns0:rPr>
        <ns0:t xml:space="preserve"> </ns0:t>
      </ns0:r>
      <ns0:r>
        <ns0:rPr>
          <ns0:rFonts ns0:ascii="Times New Roman" ns0:hAnsi="Times New Roman" ns0:cs="Times New Roman"/>
          <ns0:sz ns0:val="28"/>
          <ns0:szCs ns0:val="28"/>
          <ns0:lang ns0:val="ru-RU"/>
        </ns0:rPr>
        <ns0:t>контроллера</ns0:t>
      </ns0:r>
      <ns0:r ns0:rsidRPr="00D51319">
        <ns0:rPr>
          <ns0:rFonts ns0:ascii="Times New Roman" ns0:hAnsi="Times New Roman" ns0:cs="Times New Roman"/>
          <ns0:sz ns0:val="28"/>
          <ns0:szCs ns0:val="28"/>
          <ns0:lang ns0:val="en-US"/>
        </ns0:rPr>
        <ns0:t xml:space="preserve"> </ns0:t>
      </ns0:r>
      <ns0:proofErr ns0:type="spellStart"/>
      <ns0:r ns0:rsidRPr="00D51319">
        <ns0:rPr>
          <ns0:rFonts ns0:ascii="Times New Roman" ns0:hAnsi="Times New Roman" ns0:cs="Times New Roman"/>
          <ns0:sz ns0:val="28"/>
          <ns0:szCs ns0:val="28"/>
          <ns0:lang ns0:val="en-US"/>
        </ns0:rPr>
        <ns0:t>AttacksController</ns0:t>
      </ns0:r>
      <ns0:proofErr ns0:type="spellEnd"/>
      <ns0:r ns0:rsidRPr="00D51319">
        <ns0:rPr>
          <ns0:rFonts ns0:ascii="Times New Roman" ns0:hAnsi="Times New Roman" ns0:cs="Times New Roman"/>
          <ns0:sz ns0:val="28"/>
          <ns0:szCs ns0:val="28"/>
          <ns0:lang ns0:val="en-US"/>
        </ns0:rPr>
        <ns0:t>:</ns0:t>
      </ns0:r>
    </ns0:p>
    <ns0:p ns2:paraId="582242DE" ns2:textId="356C2227" ns0:rsidR="00AC75CA" ns0:rsidRDefault="00AC75CA" ns0:rsidP="00AC75CA">
      <ns0:pPr>
        <ns0:spacing ns0:line="240" ns0:lineRule="auto"/>
        <ns0:rPr>
          <ns0:rFonts ns0:ascii="Times New Roman" ns0:hAnsi="Times New Roman" ns0:cs="Times New Roman"/>
          <ns0:sz ns0:val="28"/>
          <ns0:szCs ns0:val="28"/>
          <ns0:lang ns0:val="en-US"/>
        </ns0:rPr>
      </ns0:pPr>
    </ns0:p>
    <ns0:p ns2:paraId="0DD88052"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class </ns0:t>
      </ns0:r>
      <ns0:proofErr ns0:type="spellStart"/>
      <ns0:r ns0:rsidRPr="00D51319">
        <ns0:rPr>
          <ns0:rFonts ns0:ascii="Courier New" ns0:hAnsi="Courier New" ns0:cs="Courier New"/>
          <ns0:sz ns0:val="24"/>
          <ns0:szCs ns0:val="24"/>
          <ns0:lang ns0:val="en-US"/>
        </ns0:rPr>
        <ns0:t>AttacksController</ns0:t>
      </ns0:r>
      <ns0:proofErr ns0:type="spellEnd"/>
      <ns0:r ns0:rsidRPr="00D51319">
        <ns0:rPr>
          <ns0:rFonts ns0:ascii="Courier New" ns0:hAnsi="Courier New" ns0:cs="Courier New"/>
          <ns0:sz ns0:val="24"/>
          <ns0:szCs ns0:val="24"/>
          <ns0:lang ns0:val="en-US"/>
        </ns0:rPr>
        <ns0:t xml:space="preserve"> &lt; </ns0:t>
      </ns0:r>
      <ns0:proofErr ns0:type="spellStart"/>
      <ns0:r ns0:rsidRPr="00D51319">
        <ns0:rPr>
          <ns0:rFonts ns0:ascii="Courier New" ns0:hAnsi="Courier New" ns0:cs="Courier New"/>
          <ns0:sz ns0:val="24"/>
          <ns0:szCs ns0:val="24"/>
          <ns0:lang ns0:val="en-US"/>
        </ns0:rPr>
        <ns0:t>ApplicationController</ns0:t>
      </ns0:r>
      <ns0:proofErr ns0:type="spellEnd"/>
    </ns0:p>
    <ns0:p ns2:paraId="45BF8103"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ns0:t>
      </ns0:r>
      <ns0:proofErr ns0:type="spellStart"/>
      <ns0:r ns0:rsidRPr="00D51319">
        <ns0:rPr>
          <ns0:rFonts ns0:ascii="Courier New" ns0:hAnsi="Courier New" ns0:cs="Courier New"/>
          <ns0:sz ns0:val="24"/>
          <ns0:szCs ns0:val="24"/>
          <ns0:lang ns0:val="en-US"/>
        </ns0:rPr>
        <ns0:t>before_action</ns0:t>
      </ns0:r>
      <ns0:proofErr ns0:type="spellEnd"/>
      <ns0:r ns0:rsidRPr="00D51319">
        <ns0:rPr>
          <ns0:rFonts ns0:ascii="Courier New" ns0:hAnsi="Courier New" ns0:cs="Courier New"/>
          <ns0:sz ns0:val="24"/>
          <ns0:szCs ns0:val="24"/>
          <ns0:lang ns0:val="en-US"/>
        </ns0:rPr>
        <ns0:t xml:space="preserve"> :</ns0:t>
      </ns0:r>
      <ns0:proofErr ns0:type="spellStart"/>
      <ns0:r ns0:rsidRPr="00D51319">
        <ns0:rPr>
          <ns0:rFonts ns0:ascii="Courier New" ns0:hAnsi="Courier New" ns0:cs="Courier New"/>
          <ns0:sz ns0:val="24"/>
          <ns0:szCs ns0:val="24"/>
          <ns0:lang ns0:val="en-US"/>
        </ns0:rPr>
        <ns0:t>set_attack</ns0:t>
      </ns0:r>
      <ns0:proofErr ns0:type="spellEnd"/>
      <ns0:r ns0:rsidRPr="00D51319">
        <ns0:rPr>
          <ns0:rFonts ns0:ascii="Courier New" ns0:hAnsi="Courier New" ns0:cs="Courier New"/>
          <ns0:sz ns0:val="24"/>
          <ns0:szCs ns0:val="24"/>
          <ns0:lang ns0:val="en-US"/>
        </ns0:rPr>
        <ns0:t>, only: [:show, :edit, :update, :destroy, :calculate]</ns0:t>
      </ns0:r>
    </ns0:p>
    <ns0:p ns2:paraId="5EC524E8"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ns0:t>
      </ns0:r>
      <ns0:proofErr ns0:type="spellStart"/>
      <ns0:r ns0:rsidRPr="00D51319">
        <ns0:rPr>
          <ns0:rFonts ns0:ascii="Courier New" ns0:hAnsi="Courier New" ns0:cs="Courier New"/>
          <ns0:sz ns0:val="24"/>
          <ns0:szCs ns0:val="24"/>
          <ns0:lang ns0:val="en-US"/>
        </ns0:rPr>
        <ns0:t>before_</ns0:t>
      </ns0:r>
      <ns0:proofErr ns0:type="gramStart"/>
      <ns0:r ns0:rsidRPr="00D51319">
        <ns0:rPr>
          <ns0:rFonts ns0:ascii="Courier New" ns0:hAnsi="Courier New" ns0:cs="Courier New"/>
          <ns0:sz ns0:val="24"/>
          <ns0:szCs ns0:val="24"/>
          <ns0:lang ns0:val="en-US"/>
        </ns0:rPr>
        <ns0:t>action</ns0:t>
      </ns0:r>
      <ns0:proofErr ns0:type="spellEnd"/>
      <ns0:r ns0:rsidRPr="00D51319">
        <ns0:rPr>
          <ns0:rFonts ns0:ascii="Courier New" ns0:hAnsi="Courier New" ns0:cs="Courier New"/>
          <ns0:sz ns0:val="24"/>
          <ns0:szCs ns0:val="24"/>
          <ns0:lang ns0:val="en-US"/>
        </ns0:rPr>
        <ns0:t xml:space="preserve"> :</ns0:t>
      </ns0:r>
      <ns0:proofErr ns0:type="spellStart"/>
      <ns0:proofErr ns0:type="gramEnd"/>
      <ns0:r ns0:rsidRPr="00D51319">
        <ns0:rPr>
          <ns0:rFonts ns0:ascii="Courier New" ns0:hAnsi="Courier New" ns0:cs="Courier New"/>
          <ns0:sz ns0:val="24"/>
          <ns0:szCs ns0:val="24"/>
          <ns0:lang ns0:val="en-US"/>
        </ns0:rPr>
        <ns0:t>validate_calculation_params</ns0:t>
      </ns0:r>
      <ns0:proofErr ns0:type="spellEnd"/>
      <ns0:r ns0:rsidRPr="00D51319">
        <ns0:rPr>
          <ns0:rFonts ns0:ascii="Courier New" ns0:hAnsi="Courier New" ns0:cs="Courier New"/>
          <ns0:sz ns0:val="24"/>
          <ns0:szCs ns0:val="24"/>
          <ns0:lang ns0:val="en-US"/>
        </ns0:rPr>
        <ns0:t>, only: :calculate</ns0:t>
      </ns0:r>
    </ns0:p>
    <ns0:p ns2:paraId="4C25C9CC"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p>
    <ns0:p ns2:paraId="12F9FFAB"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def index</ns0:t>
      </ns0:r>
    </ns0:p>
    <ns0:p ns2:paraId="1BD1EE48"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@attacks = </ns0:t>
      </ns0:r>
      <ns0:proofErr ns0:type="spellStart"/>
      <ns0:proofErr ns0:type="gramStart"/>
      <ns0:r ns0:rsidRPr="00D51319">
        <ns0:rPr>
          <ns0:rFonts ns0:ascii="Courier New" ns0:hAnsi="Courier New" ns0:cs="Courier New"/>
          <ns0:sz ns0:val="24"/>
          <ns0:szCs ns0:val="24"/>
          <ns0:lang ns0:val="en-US"/>
        </ns0:rPr>
        <ns0:t>Attack.order</ns0:t>
      </ns0:r>
      <ns0:proofErr ns0:type="spellEnd"/>
      <ns0:r ns0:rsidRPr="00D51319">
        <ns0:rPr>
          <ns0:rFonts ns0:ascii="Courier New" ns0:hAnsi="Courier New" ns0:cs="Courier New"/>
          <ns0:sz ns0:val="24"/>
          <ns0:szCs ns0:val="24"/>
          <ns0:lang ns0:val="en-US"/>
        </ns0:rPr>
        <ns0:t>(</ns0:t>
      </ns0:r>
      <ns0:proofErr ns0:type="spellStart"/>
      <ns0:proofErr ns0:type="gramEnd"/>
      <ns0:r ns0:rsidRPr="00D51319">
        <ns0:rPr>
          <ns0:rFonts ns0:ascii="Courier New" ns0:hAnsi="Courier New" ns0:cs="Courier New"/>
          <ns0:sz ns0:val="24"/>
          <ns0:szCs ns0:val="24"/>
          <ns0:lang ns0:val="en-US"/>
        </ns0:rPr>
        <ns0:t>created_at</ns0:t>
      </ns0:r>
      <ns0:proofErr ns0:type="spellEnd"/>
      <ns0:r ns0:rsidRPr="00D51319">
        <ns0:rPr>
          <ns0:rFonts ns0:ascii="Courier New" ns0:hAnsi="Courier New" ns0:cs="Courier New"/>
          <ns0:sz ns0:val="24"/>
          <ns0:szCs ns0:val="24"/>
          <ns0:lang ns0:val="en-US"/>
        </ns0:rPr>
        <ns0:t>: :</ns0:t>
      </ns0:r>
      <ns0:proofErr ns0:type="spellStart"/>
      <ns0:r ns0:rsidRPr="00D51319">
        <ns0:rPr>
          <ns0:rFonts ns0:ascii="Courier New" ns0:hAnsi="Courier New" ns0:cs="Courier New"/>
          <ns0:sz ns0:val="24"/>
          <ns0:szCs ns0:val="24"/>
          <ns0:lang ns0:val="en-US"/>
        </ns0:rPr>
        <ns0:t>desc</ns0:t>
      </ns0:r>
      <ns0:proofErr ns0:type="spellEnd"/>
      <ns0:r ns0:rsidRPr="00D51319">
        <ns0:rPr>
          <ns0:rFonts ns0:ascii="Courier New" ns0:hAnsi="Courier New" ns0:cs="Courier New"/>
          <ns0:sz ns0:val="24"/>
          <ns0:szCs ns0:val="24"/>
          <ns0:lang ns0:val="en-US"/>
        </ns0:rPr>
        <ns0:t>)</ns0:t>
      </ns0:r>
    </ns0:p>
    <ns0:p ns2:paraId="5FAF0B9C"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@attacks = </ns0:t>
      </ns0:r>
      <ns0:proofErr ns0:type="gramStart"/>
      <ns0:r ns0:rsidRPr="00D51319">
        <ns0:rPr>
          <ns0:rFonts ns0:ascii="Courier New" ns0:hAnsi="Courier New" ns0:cs="Courier New"/>
          <ns0:sz ns0:val="24"/>
          <ns0:szCs ns0:val="24"/>
          <ns0:lang ns0:val="en-US"/>
        </ns0:rPr>
        <ns0:t>@attacks.where(</ns0:t>
      </ns0:r>
      <ns0:proofErr ns0:type="gramEnd"/>
      <ns0:r ns0:rsidRPr="00D51319">
        <ns0:rPr>
          <ns0:rFonts ns0:ascii="Courier New" ns0:hAnsi="Courier New" ns0:cs="Courier New"/>
          <ns0:sz ns0:val="24"/>
          <ns0:szCs ns0:val="24"/>
          <ns0:lang ns0:val="en-US"/>
        </ns0:rPr>
        <ns0:t>"attack_type LIKE ?", "%#{params[:search]}%") if params[:search].present?</ns0:t>
      </ns0:r>
    </ns0:p>
    <ns0:p ns2:paraId="595D3623"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@attacks = </ns0:t>
      </ns0:r>
      <ns0:proofErr ns0:type="gramStart"/>
      <ns0:r ns0:rsidRPr="00D51319">
        <ns0:rPr>
          <ns0:rFonts ns0:ascii="Courier New" ns0:hAnsi="Courier New" ns0:cs="Courier New"/>
          <ns0:sz ns0:val="24"/>
          <ns0:szCs ns0:val="24"/>
          <ns0:lang ns0:val="en-US"/>
        </ns0:rPr>
        <ns0:t>@attacks.page(</ns0:t>
      </ns0:r>
      <ns0:proofErr ns0:type="gramEnd"/>
      <ns0:r ns0:rsidRPr="00D51319">
        <ns0:rPr>
          <ns0:rFonts ns0:ascii="Courier New" ns0:hAnsi="Courier New" ns0:cs="Courier New"/>
          <ns0:sz ns0:val="24"/>
          <ns0:szCs ns0:val="24"/>
          <ns0:lang ns0:val="en-US"/>
        </ns0:rPr>
        <ns0:t>params[:page]).per(10)</ns0:t>
      </ns0:r>
    </ns0:p>
    <ns0:p ns2:paraId="67F2CE14"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end</ns0:t>
      </ns0:r>
    </ns0:p>
    <ns0:p ns2:paraId="68D8CEA6"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p>
    <ns0:p ns2:paraId="272E1C0B"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def new</ns0:t>
      </ns0:r>
    </ns0:p>
    <ns0:p ns2:paraId="2EF6A47E"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@attack = </ns0:t>
      </ns0:r>
      <ns0:proofErr ns0:type="spellStart"/>
      <ns0:r ns0:rsidRPr="00D51319">
        <ns0:rPr>
          <ns0:rFonts ns0:ascii="Courier New" ns0:hAnsi="Courier New" ns0:cs="Courier New"/>
          <ns0:sz ns0:val="24"/>
          <ns0:szCs ns0:val="24"/>
          <ns0:lang ns0:val="en-US"/>
        </ns0:rPr>
        <ns0:t>Attack.new</ns0:t>
      </ns0:r>
      <ns0:proofErr ns0:type="spellEnd"/>
    </ns0:p>
    <ns0:p ns2:paraId="47114F16"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end</ns0:t>
      </ns0:r>
    </ns0:p>
    <ns0:p ns2:paraId="7E13EC9C"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p>
    <ns0:p ns2:paraId="23074066"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def create</ns0:t>
      </ns0:r>
    </ns0:p>
    <ns0:p ns2:paraId="3A50F4CA" ns2:textId="0492F8FF"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@attack = </ns0:t>
      </ns0:r>
      <ns0:proofErr ns0:type="spellStart"/>
      <ns0:r ns0:rsidRPr="00D51319">
        <ns0:rPr>
          <ns0:rFonts ns0:ascii="Courier New" ns0:hAnsi="Courier New" ns0:cs="Courier New"/>
          <ns0:sz ns0:val="24"/>
          <ns0:szCs ns0:val="24"/>
          <ns0:lang ns0:val="en-US"/>
        </ns0:rPr>
        <ns0:t>Attack.new</ns0:t>
      </ns0:r>
      <ns0:proofErr ns0:type="spellEnd"/>
      <ns0:r ns0:rsidRPr="00D51319">
        <ns0:rPr>
          <ns0:rFonts ns0:ascii="Courier New" ns0:hAnsi="Courier New" ns0:cs="Courier New"/>
          <ns0:sz ns0:val="24"/>
          <ns0:szCs ns0:val="24"/>
          <ns0:lang ns0:val="en-US"/>
        </ns0:rPr>
        <ns0:t>(</ns0:t>
      </ns0:r>
      <ns0:proofErr ns0:type="spellStart"/>
      <ns0:r ns0:rsidRPr="00D51319">
        <ns0:rPr>
          <ns0:rFonts ns0:ascii="Courier New" ns0:hAnsi="Courier New" ns0:cs="Courier New"/>
          <ns0:sz ns0:val="24"/>
          <ns0:szCs ns0:val="24"/>
          <ns0:lang ns0:val="en-US"/>
        </ns0:rPr>
        <ns0:t>attack_params</ns0:t>
      </ns0:r>
      <ns0:proofErr ns0:type="spellEnd"/>
      <ns0:r ns0:rsidRPr="00D51319">
        <ns0:rPr>
          <ns0:rFonts ns0:ascii="Courier New" ns0:hAnsi="Courier New" ns0:cs="Courier New"/>
          <ns0:sz ns0:val="24"/>
          <ns0:szCs ns0:val="24"/>
          <ns0:lang ns0:val="en-US"/>
        </ns0:rPr>
        <ns0:t>)</ns0:t>
      </ns0:r>
    </ns0:p>
    <ns0:p ns2:paraId="4ECBBDE7"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ns0:t>
      </ns0:r>
      <ns0:proofErr ns0:type="gramStart"/>
      <ns0:r ns0:rsidRPr="00D51319">
        <ns0:rPr>
          <ns0:rFonts ns0:ascii="Courier New" ns0:hAnsi="Courier New" ns0:cs="Courier New"/>
          <ns0:sz ns0:val="24"/>
          <ns0:szCs ns0:val="24"/>
          <ns0:lang ns0:val="en-US"/>
        </ns0:rPr>
        <ns0:t>if</ns0:t>
      </ns0:r>
      <ns0:proofErr ns0:type="gramEnd"/>
      <ns0:r ns0:rsidRPr="00D51319">
        <ns0:rPr>
          <ns0:rFonts ns0:ascii="Courier New" ns0:hAnsi="Courier New" ns0:cs="Courier New"/>
          <ns0:sz ns0:val="24"/>
          <ns0:szCs ns0:val="24"/>
          <ns0:lang ns0:val="en-US"/>
        </ns0:rPr>
        <ns0:t xml:space="preserve"> @attack.save</ns0:t>
      </ns0:r>
    </ns0:p>
    <ns0:p ns2:paraId="79411C8F"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ns0:t>
      </ns0:r>
      <ns0:proofErr ns0:type="spellStart"/>
      <ns0:r ns0:rsidRPr="00D51319">
        <ns0:rPr>
          <ns0:rFonts ns0:ascii="Courier New" ns0:hAnsi="Courier New" ns0:cs="Courier New"/>
          <ns0:sz ns0:val="24"/>
          <ns0:szCs ns0:val="24"/>
          <ns0:lang ns0:val="en-US"/>
        </ns0:rPr>
        <ns0:t>redirect_to</ns0:t>
      </ns0:r>
      <ns0:proofErr ns0:type="spellEnd"/>
      <ns0:r ns0:rsidRPr="00D51319">
        <ns0:rPr>
          <ns0:rFonts ns0:ascii="Courier New" ns0:hAnsi="Courier New" ns0:cs="Courier New"/>
          <ns0:sz ns0:val="24"/>
          <ns0:szCs ns0:val="24"/>
          <ns0:lang ns0:val="en-US"/>
        </ns0:rPr>
        <ns0:t xml:space="preserve"> </ns0:t>
      </ns0:r>
      <ns0:proofErr ns0:type="spellStart"/>
      <ns0:r ns0:rsidRPr="00D51319">
        <ns0:rPr>
          <ns0:rFonts ns0:ascii="Courier New" ns0:hAnsi="Courier New" ns0:cs="Courier New"/>
          <ns0:sz ns0:val="24"/>
          <ns0:szCs ns0:val="24"/>
          <ns0:lang ns0:val="en-US"/>
        </ns0:rPr>
        <ns0:t>attacks_path</ns0:t>
      </ns0:r>
      <ns0:proofErr ns0:type="spellEnd"/>
      <ns0:r ns0:rsidRPr="00D51319">
        <ns0:rPr>
          <ns0:rFonts ns0:ascii="Courier New" ns0:hAnsi="Courier New" ns0:cs="Courier New"/>
          <ns0:sz ns0:val="24"/>
          <ns0:szCs ns0:val="24"/>
          <ns0:lang ns0:val="en-US"/>
        </ns0:rPr>
        <ns0:t>, notice: "</ns0:t>
      </ns0:r>
      <ns0:proofErr ns0:type="spellStart"/>
      <ns0:r ns0:rsidRPr="00D51319">
        <ns0:rPr>
          <ns0:rFonts ns0:ascii="Courier New" ns0:hAnsi="Courier New" ns0:cs="Courier New"/>
          <ns0:sz ns0:val="24"/>
          <ns0:szCs ns0:val="24"/>
          <ns0:lang ns0:val="en-US"/>
        </ns0:rPr>
        <ns0:t>Атака</ns0:t>
      </ns0:r>
      <ns0:proofErr ns0:type="spellEnd"/>
      <ns0:r ns0:rsidRPr="00D51319">
        <ns0:rPr>
          <ns0:rFonts ns0:ascii="Courier New" ns0:hAnsi="Courier New" ns0:cs="Courier New"/>
          <ns0:sz ns0:val="24"/>
          <ns0:szCs ns0:val="24"/>
          <ns0:lang ns0:val="en-US"/>
        </ns0:rPr>
        <ns0:t xml:space="preserve"> </ns0:t>
      </ns0:r>
      <ns0:proofErr ns0:type="spellStart"/>
      <ns0:r ns0:rsidRPr="00D51319">
        <ns0:rPr>
          <ns0:rFonts ns0:ascii="Courier New" ns0:hAnsi="Courier New" ns0:cs="Courier New"/>
          <ns0:sz ns0:val="24"/>
          <ns0:szCs ns0:val="24"/>
          <ns0:lang ns0:val="en-US"/>
        </ns0:rPr>
        <ns0:t>успешно</ns0:t>
      </ns0:r>
      <ns0:proofErr ns0:type="spellEnd"/>
      <ns0:r ns0:rsidRPr="00D51319">
        <ns0:rPr>
          <ns0:rFonts ns0:ascii="Courier New" ns0:hAnsi="Courier New" ns0:cs="Courier New"/>
          <ns0:sz ns0:val="24"/>
          <ns0:szCs ns0:val="24"/>
          <ns0:lang ns0:val="en-US"/>
        </ns0:rPr>
        <ns0:t xml:space="preserve"> </ns0:t>
      </ns0:r>
      <ns0:proofErr ns0:type="spellStart"/>
      <ns0:r ns0:rsidRPr="00D51319">
        <ns0:rPr>
          <ns0:rFonts ns0:ascii="Courier New" ns0:hAnsi="Courier New" ns0:cs="Courier New"/>
          <ns0:sz ns0:val="24"/>
          <ns0:szCs ns0:val="24"/>
          <ns0:lang ns0:val="en-US"/>
        </ns0:rPr>
        <ns0:t>создана</ns0:t>
      </ns0:r>
      <ns0:proofErr ns0:type="spellEnd"/>
      <ns0:r ns0:rsidRPr="00D51319">
        <ns0:rPr>
          <ns0:rFonts ns0:ascii="Courier New" ns0:hAnsi="Courier New" ns0:cs="Courier New"/>
          <ns0:sz ns0:val="24"/>
          <ns0:szCs ns0:val="24"/>
          <ns0:lang ns0:val="en-US"/>
        </ns0:rPr>
        <ns0:t>"</ns0:t>
      </ns0:r>
    </ns0:p>
    <ns0:p ns2:paraId="51F18B64" ns2:textId="77777777" ns0:rsidR="00D51319" ns0:rsidRPr="00D51319" ns0:rsidRDefault="00D51319" ns0:rsidP="00D51319">
      <ns0:pPr>
        <ns0:spacing ns0:line="240" ns0:lineRule="auto"/>
        <ns0:rPr>
          <ns0:rFonts ns0:ascii="Courier New" ns0:hAnsi="Courier New" ns0:cs="Courier New"/>
          <ns0:sz ns0:val="24"/>
          <ns0:szCs ns0:val="24"/>
          <ns0:lang ns0:val="ru-RU"/>
        </ns0:rPr>
      </ns0:pPr>
      <ns0:r ns0:rsidRPr="00D51319">
        <ns0:rPr>
          <ns0:rFonts ns0:ascii="Courier New" ns0:hAnsi="Courier New" ns0:cs="Courier New"/>
          <ns0:sz ns0:val="24"/>
          <ns0:szCs ns0:val="24"/>
          <ns0:lang ns0:val="en-US"/>
        </ns0:rPr>
        <ns0:t xml:space="preserve">    else</ns0:t>
      </ns0:r>
    </ns0:p>
    <ns0:p ns2:paraId="3A7D5578" ns2:textId="77777777" ns0:rsidR="00D51319" ns0:rsidRPr="00D51319" ns0:rsidRDefault="00D51319" ns0:rsidP="00D51319">
      <ns0:pPr>
        <ns0:spacing ns0:line="240" ns0:lineRule="auto"/>
        <ns0:rPr>
          <ns0:rFonts ns0:ascii="Courier New" ns0:hAnsi="Courier New" ns0:cs="Courier New"/>
          <ns0:sz ns0:val="24"/>
          <ns0:szCs ns0:val="24"/>
          <ns0:lang ns0:val="ru-RU"/>
        </ns0:rPr>
      </ns0:pPr>
      <ns0:r ns0:rsidRPr="00D51319">
        <ns0:rPr>
          <ns0:rFonts ns0:ascii="Courier New" ns0:hAnsi="Courier New" ns0:cs="Courier New"/>
          <ns0:sz ns0:val="24"/>
          <ns0:szCs ns0:val="24"/>
          <ns0:lang ns0:val="ru-RU"/>
        </ns0:rPr>
        <ns0:t xml:space="preserve">      </ns0:t>
      </ns0:r>
      <ns0:proofErr ns0:type="gramStart"/>
      <ns0:r ns0:rsidRPr="00D51319">
        <ns0:rPr>
          <ns0:rFonts ns0:ascii="Courier New" ns0:hAnsi="Courier New" ns0:cs="Courier New"/>
          <ns0:sz ns0:val="24"/>
          <ns0:szCs ns0:val="24"/>
          <ns0:lang ns0:val="en-US"/>
        </ns0:rPr>
        <ns0:t>flash</ns0:t>
      </ns0:r>
      <ns0:r ns0:rsidRPr="00D51319">
        <ns0:rPr>
          <ns0:rFonts ns0:ascii="Courier New" ns0:hAnsi="Courier New" ns0:cs="Courier New"/>
          <ns0:sz ns0:val="24"/>
          <ns0:szCs ns0:val="24"/>
          <ns0:lang ns0:val="ru-RU"/>
        </ns0:rPr>
        <ns0:t>.</ns0:t>
      </ns0:r>
      <ns0:r ns0:rsidRPr="00D51319">
        <ns0:rPr>
          <ns0:rFonts ns0:ascii="Courier New" ns0:hAnsi="Courier New" ns0:cs="Courier New"/>
          <ns0:sz ns0:val="24"/>
          <ns0:szCs ns0:val="24"/>
          <ns0:lang ns0:val="en-US"/>
        </ns0:rPr>
        <ns0:t>now</ns0:t>
      </ns0:r>
      <ns0:r ns0:rsidRPr="00D51319">
        <ns0:rPr>
          <ns0:rFonts ns0:ascii="Courier New" ns0:hAnsi="Courier New" ns0:cs="Courier New"/>
          <ns0:sz ns0:val="24"/>
          <ns0:szCs ns0:val="24"/>
          <ns0:lang ns0:val="ru-RU"/>
        </ns0:rPr>
        <ns0:t>[</ns0:t>
      </ns0:r>
      <ns0:proofErr ns0:type="gramEnd"/>
      <ns0:r ns0:rsidRPr="00D51319">
        <ns0:rPr>
          <ns0:rFonts ns0:ascii="Courier New" ns0:hAnsi="Courier New" ns0:cs="Courier New"/>
          <ns0:sz ns0:val="24"/>
          <ns0:szCs ns0:val="24"/>
          <ns0:lang ns0:val="ru-RU"/>
        </ns0:rPr>
        <ns0:t>:</ns0:t>
      </ns0:r>
      <ns0:r ns0:rsidRPr="00D51319">
        <ns0:rPr>
          <ns0:rFonts ns0:ascii="Courier New" ns0:hAnsi="Courier New" ns0:cs="Courier New"/>
          <ns0:sz ns0:val="24"/>
          <ns0:szCs ns0:val="24"/>
          <ns0:lang ns0:val="en-US"/>
        </ns0:rPr>
        <ns0:t>alert</ns0:t>
      </ns0:r>
      <ns0:r ns0:rsidRPr="00D51319">
        <ns0:rPr>
          <ns0:rFonts ns0:ascii="Courier New" ns0:hAnsi="Courier New" ns0:cs="Courier New"/>
          <ns0:sz ns0:val="24"/>
          <ns0:szCs ns0:val="24"/>
          <ns0:lang ns0:val="ru-RU"/>
        </ns0:rPr>
        <ns0:t>] = "Ошибка при создании атаки: #{@</ns0:t>
      </ns0:r>
      <ns0:r ns0:rsidRPr="00D51319">
        <ns0:rPr>
          <ns0:rFonts ns0:ascii="Courier New" ns0:hAnsi="Courier New" ns0:cs="Courier New"/>
          <ns0:sz ns0:val="24"/>
          <ns0:szCs ns0:val="24"/>
          <ns0:lang ns0:val="en-US"/>
        </ns0:rPr>
        <ns0:t>attack</ns0:t>
      </ns0:r>
      <ns0:r ns0:rsidRPr="00D51319">
        <ns0:rPr>
          <ns0:rFonts ns0:ascii="Courier New" ns0:hAnsi="Courier New" ns0:cs="Courier New"/>
          <ns0:sz ns0:val="24"/>
          <ns0:szCs ns0:val="24"/>
          <ns0:lang ns0:val="ru-RU"/>
        </ns0:rPr>
        <ns0:t>.</ns0:t>
      </ns0:r>
      <ns0:r ns0:rsidRPr="00D51319">
        <ns0:rPr>
          <ns0:rFonts ns0:ascii="Courier New" ns0:hAnsi="Courier New" ns0:cs="Courier New"/>
          <ns0:sz ns0:val="24"/>
          <ns0:szCs ns0:val="24"/>
          <ns0:lang ns0:val="en-US"/>
        </ns0:rPr>
        <ns0:t>errors</ns0:t>
      </ns0:r>
      <ns0:r ns0:rsidRPr="00D51319">
        <ns0:rPr>
          <ns0:rFonts ns0:ascii="Courier New" ns0:hAnsi="Courier New" ns0:cs="Courier New"/>
          <ns0:sz ns0:val="24"/>
          <ns0:szCs ns0:val="24"/>
          <ns0:lang ns0:val="ru-RU"/>
        </ns0:rPr>
        <ns0:t>.</ns0:t>
      </ns0:r>
      <ns0:r ns0:rsidRPr="00D51319">
        <ns0:rPr>
          <ns0:rFonts ns0:ascii="Courier New" ns0:hAnsi="Courier New" ns0:cs="Courier New"/>
          <ns0:sz ns0:val="24"/>
          <ns0:szCs ns0:val="24"/>
          <ns0:lang ns0:val="en-US"/>
        </ns0:rPr>
        <ns0:t>full</ns0:t>
      </ns0:r>
      <ns0:r ns0:rsidRPr="00D51319">
        <ns0:rPr>
          <ns0:rFonts ns0:ascii="Courier New" ns0:hAnsi="Courier New" ns0:cs="Courier New"/>
          <ns0:sz ns0:val="24"/>
          <ns0:szCs ns0:val="24"/>
          <ns0:lang ns0:val="ru-RU"/>
        </ns0:rPr>
        <ns0:t>_</ns0:t>
      </ns0:r>
      <ns0:r ns0:rsidRPr="00D51319">
        <ns0:rPr>
          <ns0:rFonts ns0:ascii="Courier New" ns0:hAnsi="Courier New" ns0:cs="Courier New"/>
          <ns0:sz ns0:val="24"/>
          <ns0:szCs ns0:val="24"/>
          <ns0:lang ns0:val="en-US"/>
        </ns0:rPr>
        <ns0:t>messages</ns0:t>
      </ns0:r>
      <ns0:r ns0:rsidRPr="00D51319">
        <ns0:rPr>
          <ns0:rFonts ns0:ascii="Courier New" ns0:hAnsi="Courier New" ns0:cs="Courier New"/>
          <ns0:sz ns0:val="24"/>
          <ns0:szCs ns0:val="24"/>
          <ns0:lang ns0:val="ru-RU"/>
        </ns0:rPr>
        <ns0:t>.</ns0:t>
      </ns0:r>
      <ns0:r ns0:rsidRPr="00D51319">
        <ns0:rPr>
          <ns0:rFonts ns0:ascii="Courier New" ns0:hAnsi="Courier New" ns0:cs="Courier New"/>
          <ns0:sz ns0:val="24"/>
          <ns0:szCs ns0:val="24"/>
          <ns0:lang ns0:val="en-US"/>
        </ns0:rPr>
        <ns0:t>join</ns0:t>
      </ns0:r>
      <ns0:r ns0:rsidRPr="00D51319">
        <ns0:rPr>
          <ns0:rFonts ns0:ascii="Courier New" ns0:hAnsi="Courier New" ns0:cs="Courier New"/>
          <ns0:sz ns0:val="24"/>
          <ns0:szCs ns0:val="24"/>
          <ns0:lang ns0:val="ru-RU"/>
        </ns0:rPr>
        <ns0:t>(', ')}"</ns0:t>
      </ns0:r>
    </ns0:p>
    <ns0:p ns2:paraId="7544A3C6"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ru-RU"/>
        </ns0:rPr>
        <ns0:t xml:space="preserve">      </ns0:t>
      </ns0:r>
      <ns0:proofErr ns0:type="gramStart"/>
      <ns0:r ns0:rsidRPr="00D51319">
        <ns0:rPr>
          <ns0:rFonts ns0:ascii="Courier New" ns0:hAnsi="Courier New" ns0:cs="Courier New"/>
          <ns0:sz ns0:val="24"/>
          <ns0:szCs ns0:val="24"/>
          <ns0:lang ns0:val="en-US"/>
        </ns0:rPr>
        <ns0:t>render</ns0:t>
      </ns0:r>
      <ns0:proofErr ns0:type="gramEnd"/>
      <ns0:r ns0:rsidRPr="00D51319">
        <ns0:rPr>
          <ns0:rFonts ns0:ascii="Courier New" ns0:hAnsi="Courier New" ns0:cs="Courier New"/>
          <ns0:sz ns0:val="24"/>
          <ns0:szCs ns0:val="24"/>
          <ns0:lang ns0:val="en-US"/>
        </ns0:rPr>
        <ns0:t xml:space="preserve"> :new, status: :</ns0:t>
      </ns0:r>
      <ns0:proofErr ns0:type="spellStart"/>
      <ns0:r ns0:rsidRPr="00D51319">
        <ns0:rPr>
          <ns0:rFonts ns0:ascii="Courier New" ns0:hAnsi="Courier New" ns0:cs="Courier New"/>
          <ns0:sz ns0:val="24"/>
          <ns0:szCs ns0:val="24"/>
          <ns0:lang ns0:val="en-US"/>
        </ns0:rPr>
        <ns0:t>unprocessable_entity</ns0:t>
      </ns0:r>
      <ns0:proofErr ns0:type="spellEnd"/>
    </ns0:p>
    <ns0:p ns2:paraId="654BD232"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end</ns0:t>
      </ns0:r>
    </ns0:p>
    <ns0:p ns2:paraId="28CBBE54"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end</ns0:t>
      </ns0:r>
    </ns0:p>
    <ns0:p ns2:paraId="2B516127"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p>
    <ns0:p ns2:paraId="2A399A44"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def show</ns0:t>
      </ns0:r>
    </ns0:p>
    <ns0:p ns2:paraId="718C364E"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6A598D">
        <ns0:rPr>
          <ns0:rFonts ns0:ascii="Courier New" ns0:hAnsi="Courier New" ns0:cs="Courier New"/>
          <ns0:sz ns0:val="24"/>
          <ns0:szCs ns0:val="24"/>
          <ns0:lang ns0:val="en-US"/>
        </ns0:rPr>
        <ns0:t xml:space="preserve">  </ns0:t>
      </ns0:r>
      <ns0:r ns0:rsidRPr="00D51319">
        <ns0:rPr>
          <ns0:rFonts ns0:ascii="Courier New" ns0:hAnsi="Courier New" ns0:cs="Courier New"/>
          <ns0:sz ns0:val="24"/>
          <ns0:szCs ns0:val="24"/>
          <ns0:lang ns0:val="en-US"/>
        </ns0:rPr>
        <ns0:t>end</ns0:t>
      </ns0:r>
    </ns0:p>
    <ns0:p ns2:paraId="2B0C38A9"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p>
    <ns0:p ns2:paraId="29BF82FB" ns2:textId="27B809F2" ns0:rsidR="00D51319" ns0:rsidRPr="00754313"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def edit</ns0:t>
      </ns0:r>
    </ns0:p>
    <ns0:p ns2:paraId="33109BD2"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6A598D">
        <ns0:rPr>
          <ns0:rFonts ns0:ascii="Courier New" ns0:hAnsi="Courier New" ns0:cs="Courier New"/>
          <ns0:sz ns0:val="24"/>
          <ns0:szCs ns0:val="24"/>
          <ns0:lang ns0:val="en-US"/>
        </ns0:rPr>
        <ns0:t xml:space="preserve">  </ns0:t>
      </ns0:r>
      <ns0:r ns0:rsidRPr="00D51319">
        <ns0:rPr>
          <ns0:rFonts ns0:ascii="Courier New" ns0:hAnsi="Courier New" ns0:cs="Courier New"/>
          <ns0:sz ns0:val="24"/>
          <ns0:szCs ns0:val="24"/>
          <ns0:lang ns0:val="en-US"/>
        </ns0:rPr>
        <ns0:t>end</ns0:t>
      </ns0:r>
    </ns0:p>
    <ns0:p ns2:paraId="58B06391" ns2:textId="77777777" ns0:rsidR="00754313" ns0:rsidRDefault="00754313" ns0:rsidP="00D51319">
      <ns0:pPr>
        <ns0:spacing ns0:line="240" ns0:lineRule="auto"/>
        <ns0:rPr>
          <ns0:rFonts ns0:ascii="Courier New" ns0:hAnsi="Courier New" ns0:cs="Courier New"/>
          <ns0:sz ns0:val="24"/>
          <ns0:szCs ns0:val="24"/>
          <ns0:lang ns0:val="en-US"/>
        </ns0:rPr>
      </ns0:pPr>
    </ns0:p>
    <ns0:p ns2:paraId="6A62B755" ns2:textId="41FE6D35"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def update</ns0:t>
      </ns0:r>
    </ns0:p>
    <ns0:p ns2:paraId="6820292B"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ns0:t>
      </ns0:r>
      <ns0:proofErr ns0:type="gramStart"/>
      <ns0:r ns0:rsidRPr="00D51319">
        <ns0:rPr>
          <ns0:rFonts ns0:ascii="Courier New" ns0:hAnsi="Courier New" ns0:cs="Courier New"/>
          <ns0:sz ns0:val="24"/>
          <ns0:szCs ns0:val="24"/>
          <ns0:lang ns0:val="en-US"/>
        </ns0:rPr>
        <ns0:t>if</ns0:t>
      </ns0:r>
      <ns0:proofErr ns0:type="gramEnd"/>
      <ns0:r ns0:rsidRPr="00D51319">
        <ns0:rPr>
          <ns0:rFonts ns0:ascii="Courier New" ns0:hAnsi="Courier New" ns0:cs="Courier New"/>
          <ns0:sz ns0:val="24"/>
          <ns0:szCs ns0:val="24"/>
          <ns0:lang ns0:val="en-US"/>
        </ns0:rPr>
        <ns0:t xml:space="preserve"> @attack.update(attack_params)</ns0:t>
      </ns0:r>
    </ns0:p>
    <ns0:p ns2:paraId="34D8490A"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ns0:t>
      </ns0:r>
      <ns0:proofErr ns0:type="spellStart"/>
      <ns0:r ns0:rsidRPr="00D51319">
        <ns0:rPr>
          <ns0:rFonts ns0:ascii="Courier New" ns0:hAnsi="Courier New" ns0:cs="Courier New"/>
          <ns0:sz ns0:val="24"/>
          <ns0:szCs ns0:val="24"/>
          <ns0:lang ns0:val="en-US"/>
        </ns0:rPr>
        <ns0:t>redirect_to</ns0:t>
      </ns0:r>
      <ns0:proofErr ns0:type="spellEnd"/>
      <ns0:r ns0:rsidRPr="00D51319">
        <ns0:rPr>
          <ns0:rFonts ns0:ascii="Courier New" ns0:hAnsi="Courier New" ns0:cs="Courier New"/>
          <ns0:sz ns0:val="24"/>
          <ns0:szCs ns0:val="24"/>
          <ns0:lang ns0:val="en-US"/>
        </ns0:rPr>
        <ns0:t xml:space="preserve"> </ns0:t>
      </ns0:r>
      <ns0:proofErr ns0:type="spellStart"/>
      <ns0:r ns0:rsidRPr="00D51319">
        <ns0:rPr>
          <ns0:rFonts ns0:ascii="Courier New" ns0:hAnsi="Courier New" ns0:cs="Courier New"/>
          <ns0:sz ns0:val="24"/>
          <ns0:szCs ns0:val="24"/>
          <ns0:lang ns0:val="en-US"/>
        </ns0:rPr>
        <ns0:t>attacks_path</ns0:t>
      </ns0:r>
      <ns0:proofErr ns0:type="spellEnd"/>
      <ns0:r ns0:rsidRPr="00D51319">
        <ns0:rPr>
          <ns0:rFonts ns0:ascii="Courier New" ns0:hAnsi="Courier New" ns0:cs="Courier New"/>
          <ns0:sz ns0:val="24"/>
          <ns0:szCs ns0:val="24"/>
          <ns0:lang ns0:val="en-US"/>
        </ns0:rPr>
        <ns0:t>, notice: "</ns0:t>
      </ns0:r>
      <ns0:proofErr ns0:type="spellStart"/>
      <ns0:r ns0:rsidRPr="00D51319">
        <ns0:rPr>
          <ns0:rFonts ns0:ascii="Courier New" ns0:hAnsi="Courier New" ns0:cs="Courier New"/>
          <ns0:sz ns0:val="24"/>
          <ns0:szCs ns0:val="24"/>
          <ns0:lang ns0:val="en-US"/>
        </ns0:rPr>
        <ns0:t>Атака</ns0:t>
      </ns0:r>
      <ns0:proofErr ns0:type="spellEnd"/>
      <ns0:r ns0:rsidRPr="00D51319">
        <ns0:rPr>
          <ns0:rFonts ns0:ascii="Courier New" ns0:hAnsi="Courier New" ns0:cs="Courier New"/>
          <ns0:sz ns0:val="24"/>
          <ns0:szCs ns0:val="24"/>
          <ns0:lang ns0:val="en-US"/>
        </ns0:rPr>
        <ns0:t xml:space="preserve"> </ns0:t>
      </ns0:r>
      <ns0:proofErr ns0:type="spellStart"/>
      <ns0:r ns0:rsidRPr="00D51319">
        <ns0:rPr>
          <ns0:rFonts ns0:ascii="Courier New" ns0:hAnsi="Courier New" ns0:cs="Courier New"/>
          <ns0:sz ns0:val="24"/>
          <ns0:szCs ns0:val="24"/>
          <ns0:lang ns0:val="en-US"/>
        </ns0:rPr>
        <ns0:t>успешно</ns0:t>
      </ns0:r>
      <ns0:proofErr ns0:type="spellEnd"/>
      <ns0:r ns0:rsidRPr="00D51319">
        <ns0:rPr>
          <ns0:rFonts ns0:ascii="Courier New" ns0:hAnsi="Courier New" ns0:cs="Courier New"/>
          <ns0:sz ns0:val="24"/>
          <ns0:szCs ns0:val="24"/>
          <ns0:lang ns0:val="en-US"/>
        </ns0:rPr>
        <ns0:t xml:space="preserve"> </ns0:t>
      </ns0:r>
      <ns0:proofErr ns0:type="spellStart"/>
      <ns0:r ns0:rsidRPr="00D51319">
        <ns0:rPr>
          <ns0:rFonts ns0:ascii="Courier New" ns0:hAnsi="Courier New" ns0:cs="Courier New"/>
          <ns0:sz ns0:val="24"/>
          <ns0:szCs ns0:val="24"/>
          <ns0:lang ns0:val="en-US"/>
        </ns0:rPr>
        <ns0:t>обновлена</ns0:t>
      </ns0:r>
      <ns0:proofErr ns0:type="spellEnd"/>
      <ns0:r ns0:rsidRPr="00D51319">
        <ns0:rPr>
          <ns0:rFonts ns0:ascii="Courier New" ns0:hAnsi="Courier New" ns0:cs="Courier New"/>
          <ns0:sz ns0:val="24"/>
          <ns0:szCs ns0:val="24"/>
          <ns0:lang ns0:val="en-US"/>
        </ns0:rPr>
        <ns0:t>"</ns0:t>
      </ns0:r>
    </ns0:p>
    <ns0:p ns2:paraId="6876C61E" ns2:textId="77777777" ns0:rsidR="00D51319" ns0:rsidRPr="00D51319" ns0:rsidRDefault="00D51319" ns0:rsidP="00D51319">
      <ns0:pPr>
        <ns0:spacing ns0:line="240" ns0:lineRule="auto"/>
        <ns0:rPr>
          <ns0:rFonts ns0:ascii="Courier New" ns0:hAnsi="Courier New" ns0:cs="Courier New"/>
          <ns0:sz ns0:val="24"/>
          <ns0:szCs ns0:val="24"/>
          <ns0:lang ns0:val="ru-RU"/>
        </ns0:rPr>
      </ns0:pPr>
      <ns0:r ns0:rsidRPr="00D51319">
        <ns0:rPr>
          <ns0:rFonts ns0:ascii="Courier New" ns0:hAnsi="Courier New" ns0:cs="Courier New"/>
          <ns0:sz ns0:val="24"/>
          <ns0:szCs ns0:val="24"/>
          <ns0:lang ns0:val="en-US"/>
        </ns0:rPr>
        <ns0:t xml:space="preserve">    else</ns0:t>
      </ns0:r>
    </ns0:p>
    <ns0:p ns2:paraId="2F9B63A9" ns2:textId="77777777" ns0:rsidR="00D51319" ns0:rsidRPr="00D51319" ns0:rsidRDefault="00D51319" ns0:rsidP="00D51319">
      <ns0:pPr>
        <ns0:spacing ns0:line="240" ns0:lineRule="auto"/>
        <ns0:rPr>
          <ns0:rFonts ns0:ascii="Courier New" ns0:hAnsi="Courier New" ns0:cs="Courier New"/>
          <ns0:sz ns0:val="24"/>
          <ns0:szCs ns0:val="24"/>
          <ns0:lang ns0:val="ru-RU"/>
        </ns0:rPr>
      </ns0:pPr>
      <ns0:r ns0:rsidRPr="00D51319">
        <ns0:rPr>
          <ns0:rFonts ns0:ascii="Courier New" ns0:hAnsi="Courier New" ns0:cs="Courier New"/>
          <ns0:sz ns0:val="24"/>
          <ns0:szCs ns0:val="24"/>
          <ns0:lang ns0:val="ru-RU"/>
        </ns0:rPr>
        <ns0:t xml:space="preserve">      </ns0:t>
      </ns0:r>
      <ns0:proofErr ns0:type="gramStart"/>
      <ns0:r ns0:rsidRPr="00D51319">
        <ns0:rPr>
          <ns0:rFonts ns0:ascii="Courier New" ns0:hAnsi="Courier New" ns0:cs="Courier New"/>
          <ns0:sz ns0:val="24"/>
          <ns0:szCs ns0:val="24"/>
          <ns0:lang ns0:val="en-US"/>
        </ns0:rPr>
        <ns0:t>flash</ns0:t>
      </ns0:r>
      <ns0:r ns0:rsidRPr="00D51319">
        <ns0:rPr>
          <ns0:rFonts ns0:ascii="Courier New" ns0:hAnsi="Courier New" ns0:cs="Courier New"/>
          <ns0:sz ns0:val="24"/>
          <ns0:szCs ns0:val="24"/>
          <ns0:lang ns0:val="ru-RU"/>
        </ns0:rPr>
        <ns0:t>.</ns0:t>
      </ns0:r>
      <ns0:r ns0:rsidRPr="00D51319">
        <ns0:rPr>
          <ns0:rFonts ns0:ascii="Courier New" ns0:hAnsi="Courier New" ns0:cs="Courier New"/>
          <ns0:sz ns0:val="24"/>
          <ns0:szCs ns0:val="24"/>
          <ns0:lang ns0:val="en-US"/>
        </ns0:rPr>
        <ns0:t>now</ns0:t>
      </ns0:r>
      <ns0:r ns0:rsidRPr="00D51319">
        <ns0:rPr>
          <ns0:rFonts ns0:ascii="Courier New" ns0:hAnsi="Courier New" ns0:cs="Courier New"/>
          <ns0:sz ns0:val="24"/>
          <ns0:szCs ns0:val="24"/>
          <ns0:lang ns0:val="ru-RU"/>
        </ns0:rPr>
        <ns0:t>[</ns0:t>
      </ns0:r>
      <ns0:proofErr ns0:type="gramEnd"/>
      <ns0:r ns0:rsidRPr="00D51319">
        <ns0:rPr>
          <ns0:rFonts ns0:ascii="Courier New" ns0:hAnsi="Courier New" ns0:cs="Courier New"/>
          <ns0:sz ns0:val="24"/>
          <ns0:szCs ns0:val="24"/>
          <ns0:lang ns0:val="ru-RU"/>
        </ns0:rPr>
        <ns0:t>:</ns0:t>
      </ns0:r>
      <ns0:r ns0:rsidRPr="00D51319">
        <ns0:rPr>
          <ns0:rFonts ns0:ascii="Courier New" ns0:hAnsi="Courier New" ns0:cs="Courier New"/>
          <ns0:sz ns0:val="24"/>
          <ns0:szCs ns0:val="24"/>
          <ns0:lang ns0:val="en-US"/>
        </ns0:rPr>
        <ns0:t>alert</ns0:t>
      </ns0:r>
      <ns0:r ns0:rsidRPr="00D51319">
        <ns0:rPr>
          <ns0:rFonts ns0:ascii="Courier New" ns0:hAnsi="Courier New" ns0:cs="Courier New"/>
          <ns0:sz ns0:val="24"/>
          <ns0:szCs ns0:val="24"/>
          <ns0:lang ns0:val="ru-RU"/>
        </ns0:rPr>
        <ns0:t>] = "Ошибка при обновлении атаки: #{@</ns0:t>
      </ns0:r>
      <ns0:r ns0:rsidRPr="00D51319">
        <ns0:rPr>
          <ns0:rFonts ns0:ascii="Courier New" ns0:hAnsi="Courier New" ns0:cs="Courier New"/>
          <ns0:sz ns0:val="24"/>
          <ns0:szCs ns0:val="24"/>
          <ns0:lang ns0:val="en-US"/>
        </ns0:rPr>
        <ns0:t>attack</ns0:t>
      </ns0:r>
      <ns0:r ns0:rsidRPr="00D51319">
        <ns0:rPr>
          <ns0:rFonts ns0:ascii="Courier New" ns0:hAnsi="Courier New" ns0:cs="Courier New"/>
          <ns0:sz ns0:val="24"/>
          <ns0:szCs ns0:val="24"/>
          <ns0:lang ns0:val="ru-RU"/>
        </ns0:rPr>
        <ns0:t>.</ns0:t>
      </ns0:r>
      <ns0:r ns0:rsidRPr="00D51319">
        <ns0:rPr>
          <ns0:rFonts ns0:ascii="Courier New" ns0:hAnsi="Courier New" ns0:cs="Courier New"/>
          <ns0:sz ns0:val="24"/>
          <ns0:szCs ns0:val="24"/>
          <ns0:lang ns0:val="en-US"/>
        </ns0:rPr>
        <ns0:t>errors</ns0:t>
      </ns0:r>
      <ns0:r ns0:rsidRPr="00D51319">
        <ns0:rPr>
          <ns0:rFonts ns0:ascii="Courier New" ns0:hAnsi="Courier New" ns0:cs="Courier New"/>
          <ns0:sz ns0:val="24"/>
          <ns0:szCs ns0:val="24"/>
          <ns0:lang ns0:val="ru-RU"/>
        </ns0:rPr>
        <ns0:t>.</ns0:t>
      </ns0:r>
      <ns0:r ns0:rsidRPr="00D51319">
        <ns0:rPr>
          <ns0:rFonts ns0:ascii="Courier New" ns0:hAnsi="Courier New" ns0:cs="Courier New"/>
          <ns0:sz ns0:val="24"/>
          <ns0:szCs ns0:val="24"/>
          <ns0:lang ns0:val="en-US"/>
        </ns0:rPr>
        <ns0:t>full</ns0:t>
      </ns0:r>
      <ns0:r ns0:rsidRPr="00D51319">
        <ns0:rPr>
          <ns0:rFonts ns0:ascii="Courier New" ns0:hAnsi="Courier New" ns0:cs="Courier New"/>
          <ns0:sz ns0:val="24"/>
          <ns0:szCs ns0:val="24"/>
          <ns0:lang ns0:val="ru-RU"/>
        </ns0:rPr>
        <ns0:t>_</ns0:t>
      </ns0:r>
      <ns0:r ns0:rsidRPr="00D51319">
        <ns0:rPr>
          <ns0:rFonts ns0:ascii="Courier New" ns0:hAnsi="Courier New" ns0:cs="Courier New"/>
          <ns0:sz ns0:val="24"/>
          <ns0:szCs ns0:val="24"/>
          <ns0:lang ns0:val="en-US"/>
        </ns0:rPr>
        <ns0:t>messages</ns0:t>
      </ns0:r>
      <ns0:r ns0:rsidRPr="00D51319">
        <ns0:rPr>
          <ns0:rFonts ns0:ascii="Courier New" ns0:hAnsi="Courier New" ns0:cs="Courier New"/>
          <ns0:sz ns0:val="24"/>
          <ns0:szCs ns0:val="24"/>
          <ns0:lang ns0:val="ru-RU"/>
        </ns0:rPr>
        <ns0:t>.</ns0:t>
      </ns0:r>
      <ns0:r ns0:rsidRPr="00D51319">
        <ns0:rPr>
          <ns0:rFonts ns0:ascii="Courier New" ns0:hAnsi="Courier New" ns0:cs="Courier New"/>
          <ns0:sz ns0:val="24"/>
          <ns0:szCs ns0:val="24"/>
          <ns0:lang ns0:val="en-US"/>
        </ns0:rPr>
        <ns0:t>join</ns0:t>
      </ns0:r>
      <ns0:r ns0:rsidRPr="00D51319">
        <ns0:rPr>
          <ns0:rFonts ns0:ascii="Courier New" ns0:hAnsi="Courier New" ns0:cs="Courier New"/>
          <ns0:sz ns0:val="24"/>
          <ns0:szCs ns0:val="24"/>
          <ns0:lang ns0:val="ru-RU"/>
        </ns0:rPr>
        <ns0:t>(', ')}"</ns0:t>
      </ns0:r>
    </ns0:p>
    <ns0:p ns2:paraId="774B2069"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ru-RU"/>
        </ns0:rPr>
        <ns0:t xml:space="preserve">      </ns0:t>
      </ns0:r>
      <ns0:proofErr ns0:type="gramStart"/>
      <ns0:r ns0:rsidRPr="00D51319">
        <ns0:rPr>
          <ns0:rFonts ns0:ascii="Courier New" ns0:hAnsi="Courier New" ns0:cs="Courier New"/>
          <ns0:sz ns0:val="24"/>
          <ns0:szCs ns0:val="24"/>
          <ns0:lang ns0:val="en-US"/>
        </ns0:rPr>
        <ns0:t>render</ns0:t>
      </ns0:r>
      <ns0:proofErr ns0:type="gramEnd"/>
      <ns0:r ns0:rsidRPr="00D51319">
        <ns0:rPr>
          <ns0:rFonts ns0:ascii="Courier New" ns0:hAnsi="Courier New" ns0:cs="Courier New"/>
          <ns0:sz ns0:val="24"/>
          <ns0:szCs ns0:val="24"/>
          <ns0:lang ns0:val="en-US"/>
        </ns0:rPr>
        <ns0:t xml:space="preserve"> :edit, status: :</ns0:t>
      </ns0:r>
      <ns0:proofErr ns0:type="spellStart"/>
      <ns0:r ns0:rsidRPr="00D51319">
        <ns0:rPr>
          <ns0:rFonts ns0:ascii="Courier New" ns0:hAnsi="Courier New" ns0:cs="Courier New"/>
          <ns0:sz ns0:val="24"/>
          <ns0:szCs ns0:val="24"/>
          <ns0:lang ns0:val="en-US"/>
        </ns0:rPr>
        <ns0:t>unprocessable_entity</ns0:t>
      </ns0:r>
      <ns0:proofErr ns0:type="spellEnd"/>
    </ns0:p>
    <ns0:p ns2:paraId="18274A11"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end</ns0:t>
      </ns0:r>
    </ns0:p>
    <ns0:p ns2:paraId="365133A3"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end</ns0:t>
      </ns0:r>
    </ns0:p>
    <ns0:p ns2:paraId="6436B64D"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p>
    <ns0:p ns2:paraId="703D8C86"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def destroy</ns0:t>
      </ns0:r>
    </ns0:p>
    <ns0:p ns2:paraId="0444E19A"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@attack.destroy</ns0:t>
      </ns0:r>
    </ns0:p>
    <ns0:p ns2:paraId="618F7A3B"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ns0:t>
      </ns0:r>
      <ns0:proofErr ns0:type="spellStart"/>
      <ns0:r ns0:rsidRPr="00D51319">
        <ns0:rPr>
          <ns0:rFonts ns0:ascii="Courier New" ns0:hAnsi="Courier New" ns0:cs="Courier New"/>
          <ns0:sz ns0:val="24"/>
          <ns0:szCs ns0:val="24"/>
          <ns0:lang ns0:val="en-US"/>
        </ns0:rPr>
        <ns0:t>redirect_to</ns0:t>
      </ns0:r>
      <ns0:proofErr ns0:type="spellEnd"/>
      <ns0:r ns0:rsidRPr="00D51319">
        <ns0:rPr>
          <ns0:rFonts ns0:ascii="Courier New" ns0:hAnsi="Courier New" ns0:cs="Courier New"/>
          <ns0:sz ns0:val="24"/>
          <ns0:szCs ns0:val="24"/>
          <ns0:lang ns0:val="en-US"/>
        </ns0:rPr>
        <ns0:t xml:space="preserve"> </ns0:t>
      </ns0:r>
      <ns0:proofErr ns0:type="spellStart"/>
      <ns0:r ns0:rsidRPr="00D51319">
        <ns0:rPr>
          <ns0:rFonts ns0:ascii="Courier New" ns0:hAnsi="Courier New" ns0:cs="Courier New"/>
          <ns0:sz ns0:val="24"/>
          <ns0:szCs ns0:val="24"/>
          <ns0:lang ns0:val="en-US"/>
        </ns0:rPr>
        <ns0:t>attacks_url</ns0:t>
      </ns0:r>
      <ns0:proofErr ns0:type="spellEnd"/>
      <ns0:r ns0:rsidRPr="00D51319">
        <ns0:rPr>
          <ns0:rFonts ns0:ascii="Courier New" ns0:hAnsi="Courier New" ns0:cs="Courier New"/>
          <ns0:sz ns0:val="24"/>
          <ns0:szCs ns0:val="24"/>
          <ns0:lang ns0:val="en-US"/>
        </ns0:rPr>
        <ns0:t>, notice: "</ns0:t>
      </ns0:r>
      <ns0:proofErr ns0:type="spellStart"/>
      <ns0:r ns0:rsidRPr="00D51319">
        <ns0:rPr>
          <ns0:rFonts ns0:ascii="Courier New" ns0:hAnsi="Courier New" ns0:cs="Courier New"/>
          <ns0:sz ns0:val="24"/>
          <ns0:szCs ns0:val="24"/>
          <ns0:lang ns0:val="en-US"/>
        </ns0:rPr>
        <ns0:t>Атака</ns0:t>
      </ns0:r>
      <ns0:proofErr ns0:type="spellEnd"/>
      <ns0:r ns0:rsidRPr="00D51319">
        <ns0:rPr>
          <ns0:rFonts ns0:ascii="Courier New" ns0:hAnsi="Courier New" ns0:cs="Courier New"/>
          <ns0:sz ns0:val="24"/>
          <ns0:szCs ns0:val="24"/>
          <ns0:lang ns0:val="en-US"/>
        </ns0:rPr>
        <ns0:t xml:space="preserve"> </ns0:t>
      </ns0:r>
      <ns0:proofErr ns0:type="spellStart"/>
      <ns0:r ns0:rsidRPr="00D51319">
        <ns0:rPr>
          <ns0:rFonts ns0:ascii="Courier New" ns0:hAnsi="Courier New" ns0:cs="Courier New"/>
          <ns0:sz ns0:val="24"/>
          <ns0:szCs ns0:val="24"/>
          <ns0:lang ns0:val="en-US"/>
        </ns0:rPr>
        <ns0:t>успешно</ns0:t>
      </ns0:r>
      <ns0:proofErr ns0:type="spellEnd"/>
      <ns0:r ns0:rsidRPr="00D51319">
        <ns0:rPr>
          <ns0:rFonts ns0:ascii="Courier New" ns0:hAnsi="Courier New" ns0:cs="Courier New"/>
          <ns0:sz ns0:val="24"/>
          <ns0:szCs ns0:val="24"/>
          <ns0:lang ns0:val="en-US"/>
        </ns0:rPr>
        <ns0:t xml:space="preserve"> </ns0:t>
      </ns0:r>
      <ns0:proofErr ns0:type="spellStart"/>
      <ns0:r ns0:rsidRPr="00D51319">
        <ns0:rPr>
          <ns0:rFonts ns0:ascii="Courier New" ns0:hAnsi="Courier New" ns0:cs="Courier New"/>
          <ns0:sz ns0:val="24"/>
          <ns0:szCs ns0:val="24"/>
          <ns0:lang ns0:val="en-US"/>
        </ns0:rPr>
        <ns0:t>удалена</ns0:t>
      </ns0:r>
      <ns0:proofErr ns0:type="spellEnd"/>
      <ns0:r ns0:rsidRPr="00D51319">
        <ns0:rPr>
          <ns0:rFonts ns0:ascii="Courier New" ns0:hAnsi="Courier New" ns0:cs="Courier New"/>
          <ns0:sz ns0:val="24"/>
          <ns0:szCs ns0:val="24"/>
          <ns0:lang ns0:val="en-US"/>
        </ns0:rPr>
        <ns0:t>."</ns0:t>
      </ns0:r>
    </ns0:p>
    <ns0:p ns2:paraId="5851067E" ns2:textId="77777777" ns0:rsidR="00D51319" ns0:rsidRPr="006A598D" ns0:rsidRDefault="00D51319" ns0:rsidP="00D51319">
      <ns0:pPr>
        <ns0:spacing ns0:line="240" ns0:lineRule="auto"/>
        <ns0:rPr>
          <ns0:rFonts ns0:ascii="Courier New" ns0:hAnsi="Courier New" ns0:cs="Courier New"/>
          <ns0:sz ns0:val="24"/>
          <ns0:szCs ns0:val="24"/>
          <ns0:lang ns0:val="ru-RU"/>
        </ns0:rPr>
      </ns0:pPr>
      <ns0:r ns0:rsidRPr="00D51319">
        <ns0:rPr>
          <ns0:rFonts ns0:ascii="Courier New" ns0:hAnsi="Courier New" ns0:cs="Courier New"/>
          <ns0:sz ns0:val="24"/>
          <ns0:szCs ns0:val="24"/>
          <ns0:lang ns0:val="en-US"/>
        </ns0:rPr>
        <ns0:lastRenderedPageBreak/>
        <ns0:t xml:space="preserve">  end</ns0:t>
      </ns0:r>
    </ns0:p>
    <ns0:p ns2:paraId="3773008B" ns2:textId="77777777" ns0:rsidR="00D51319" ns0:rsidRPr="006A598D" ns0:rsidRDefault="00D51319" ns0:rsidP="00D51319">
      <ns0:pPr>
        <ns0:spacing ns0:line="240" ns0:lineRule="auto"/>
        <ns0:rPr>
          <ns0:rFonts ns0:ascii="Courier New" ns0:hAnsi="Courier New" ns0:cs="Courier New"/>
          <ns0:sz ns0:val="24"/>
          <ns0:szCs ns0:val="24"/>
          <ns0:lang ns0:val="ru-RU"/>
        </ns0:rPr>
      </ns0:pPr>
    </ns0:p>
    <ns0:p ns2:paraId="62D474AF" ns2:textId="77777777" ns0:rsidR="00D51319" ns0:rsidRPr="006A598D" ns0:rsidRDefault="00D51319" ns0:rsidP="00D51319">
      <ns0:pPr>
        <ns0:spacing ns0:line="240" ns0:lineRule="auto"/>
        <ns0:rPr>
          <ns0:rFonts ns0:ascii="Courier New" ns0:hAnsi="Courier New" ns0:cs="Courier New"/>
          <ns0:sz ns0:val="24"/>
          <ns0:szCs ns0:val="24"/>
          <ns0:lang ns0:val="ru-RU"/>
        </ns0:rPr>
      </ns0:pPr>
      <ns0:r ns0:rsidRPr="006A598D">
        <ns0:rPr>
          <ns0:rFonts ns0:ascii="Courier New" ns0:hAnsi="Courier New" ns0:cs="Courier New"/>
          <ns0:sz ns0:val="24"/>
          <ns0:szCs ns0:val="24"/>
          <ns0:lang ns0:val="ru-RU"/>
        </ns0:rPr>
        <ns0:t xml:space="preserve">  </ns0:t>
      </ns0:r>
      <ns0:r ns0:rsidRPr="00D51319">
        <ns0:rPr>
          <ns0:rFonts ns0:ascii="Courier New" ns0:hAnsi="Courier New" ns0:cs="Courier New"/>
          <ns0:sz ns0:val="24"/>
          <ns0:szCs ns0:val="24"/>
          <ns0:lang ns0:val="en-US"/>
        </ns0:rPr>
        <ns0:t>def</ns0:t>
      </ns0:r>
      <ns0:r ns0:rsidRPr="006A598D">
        <ns0:rPr>
          <ns0:rFonts ns0:ascii="Courier New" ns0:hAnsi="Courier New" ns0:cs="Courier New"/>
          <ns0:sz ns0:val="24"/>
          <ns0:szCs ns0:val="24"/>
          <ns0:lang ns0:val="ru-RU"/>
        </ns0:rPr>
        <ns0:t xml:space="preserve"> </ns0:t>
      </ns0:r>
      <ns0:r ns0:rsidRPr="00D51319">
        <ns0:rPr>
          <ns0:rFonts ns0:ascii="Courier New" ns0:hAnsi="Courier New" ns0:cs="Courier New"/>
          <ns0:sz ns0:val="24"/>
          <ns0:szCs ns0:val="24"/>
          <ns0:lang ns0:val="en-US"/>
        </ns0:rPr>
        <ns0:t>calculate</ns0:t>
      </ns0:r>
    </ns0:p>
    <ns0:p ns2:paraId="0B8D51B7" ns2:textId="77777777" ns0:rsidR="00D51319" ns0:rsidRPr="00D51319" ns0:rsidRDefault="00D51319" ns0:rsidP="00D51319">
      <ns0:pPr>
        <ns0:spacing ns0:line="240" ns0:lineRule="auto"/>
        <ns0:rPr>
          <ns0:rFonts ns0:ascii="Courier New" ns0:hAnsi="Courier New" ns0:cs="Courier New"/>
          <ns0:sz ns0:val="24"/>
          <ns0:szCs ns0:val="24"/>
          <ns0:lang ns0:val="ru-RU"/>
        </ns0:rPr>
      </ns0:pPr>
      <ns0:r ns0:rsidRPr="006A598D">
        <ns0:rPr>
          <ns0:rFonts ns0:ascii="Courier New" ns0:hAnsi="Courier New" ns0:cs="Courier New"/>
          <ns0:sz ns0:val="24"/>
          <ns0:szCs ns0:val="24"/>
          <ns0:lang ns0:val="ru-RU"/>
        </ns0:rPr>
        <ns0:t xml:space="preserve">    </ns0:t>
      </ns0:r>
      <ns0:r ns0:rsidRPr="00D51319">
        <ns0:rPr>
          <ns0:rFonts ns0:ascii="Courier New" ns0:hAnsi="Courier New" ns0:cs="Courier New"/>
          <ns0:sz ns0:val="24"/>
          <ns0:szCs ns0:val="24"/>
          <ns0:lang ns0:val="ru-RU"/>
        </ns0:rPr>
        <ns0:t xml:space="preserve"># Создаем временный объект </ns0:t>
      </ns0:r>
      <ns0:r ns0:rsidRPr="00D51319">
        <ns0:rPr>
          <ns0:rFonts ns0:ascii="Courier New" ns0:hAnsi="Courier New" ns0:cs="Courier New"/>
          <ns0:sz ns0:val="24"/>
          <ns0:szCs ns0:val="24"/>
          <ns0:lang ns0:val="en-US"/>
        </ns0:rPr>
        <ns0:t>Probe</ns0:t>
      </ns0:r>
      <ns0:r ns0:rsidRPr="00D51319">
        <ns0:rPr>
          <ns0:rFonts ns0:ascii="Courier New" ns0:hAnsi="Courier New" ns0:cs="Courier New"/>
          <ns0:sz ns0:val="24"/>
          <ns0:szCs ns0:val="24"/>
          <ns0:lang ns0:val="ru-RU"/>
        </ns0:rPr>
        <ns0:t xml:space="preserve"> для расчетов</ns0:t>
      </ns0:r>
    </ns0:p>
    <ns0:p ns2:paraId="4784A1C9" ns2:textId="77777777" ns0:rsidR="00D51319" ns0:rsidRPr="00D51319" ns0:rsidRDefault="00D51319" ns0:rsidP="00D51319">
      <ns0:pPr>
        <ns0:spacing ns0:line="240" ns0:lineRule="auto"/>
        <ns0:rPr>
          <ns0:rFonts ns0:ascii="Courier New" ns0:hAnsi="Courier New" ns0:cs="Courier New"/>
          <ns0:sz ns0:val="24"/>
          <ns0:szCs ns0:val="24"/>
          <ns0:lang ns0:val="ru-RU"/>
        </ns0:rPr>
      </ns0:pPr>
      <ns0:r ns0:rsidRPr="00D51319">
        <ns0:rPr>
          <ns0:rFonts ns0:ascii="Courier New" ns0:hAnsi="Courier New" ns0:cs="Courier New"/>
          <ns0:sz ns0:val="24"/>
          <ns0:szCs ns0:val="24"/>
          <ns0:lang ns0:val="ru-RU"/>
        </ns0:rPr>
        <ns0:t xml:space="preserve">    @</ns0:t>
      </ns0:r>
      <ns0:r ns0:rsidRPr="00D51319">
        <ns0:rPr>
          <ns0:rFonts ns0:ascii="Courier New" ns0:hAnsi="Courier New" ns0:cs="Courier New"/>
          <ns0:sz ns0:val="24"/>
          <ns0:szCs ns0:val="24"/>
          <ns0:lang ns0:val="en-US"/>
        </ns0:rPr>
        <ns0:t>probe</ns0:t>
      </ns0:r>
      <ns0:r ns0:rsidRPr="00D51319">
        <ns0:rPr>
          <ns0:rFonts ns0:ascii="Courier New" ns0:hAnsi="Courier New" ns0:cs="Courier New"/>
          <ns0:sz ns0:val="24"/>
          <ns0:szCs ns0:val="24"/>
          <ns0:lang ns0:val="ru-RU"/>
        </ns0:rPr>
        <ns0:t xml:space="preserve"> = </ns0:t>
      </ns0:r>
      <ns0:r ns0:rsidRPr="00D51319">
        <ns0:rPr>
          <ns0:rFonts ns0:ascii="Courier New" ns0:hAnsi="Courier New" ns0:cs="Courier New"/>
          <ns0:sz ns0:val="24"/>
          <ns0:szCs ns0:val="24"/>
          <ns0:lang ns0:val="en-US"/>
        </ns0:rPr>
        <ns0:t>build</ns0:t>
      </ns0:r>
      <ns0:r ns0:rsidRPr="00D51319">
        <ns0:rPr>
          <ns0:rFonts ns0:ascii="Courier New" ns0:hAnsi="Courier New" ns0:cs="Courier New"/>
          <ns0:sz ns0:val="24"/>
          <ns0:szCs ns0:val="24"/>
          <ns0:lang ns0:val="ru-RU"/>
        </ns0:rPr>
        <ns0:t>_</ns0:t>
      </ns0:r>
      <ns0:r ns0:rsidRPr="00D51319">
        <ns0:rPr>
          <ns0:rFonts ns0:ascii="Courier New" ns0:hAnsi="Courier New" ns0:cs="Courier New"/>
          <ns0:sz ns0:val="24"/>
          <ns0:szCs ns0:val="24"/>
          <ns0:lang ns0:val="en-US"/>
        </ns0:rPr>
        <ns0:t>probe</ns0:t>
      </ns0:r>
      <ns0:r ns0:rsidRPr="00D51319">
        <ns0:rPr>
          <ns0:rFonts ns0:ascii="Courier New" ns0:hAnsi="Courier New" ns0:cs="Courier New"/>
          <ns0:sz ns0:val="24"/>
          <ns0:szCs ns0:val="24"/>
          <ns0:lang ns0:val="ru-RU"/>
        </ns0:rPr>
        <ns0:t>_</ns0:t>
      </ns0:r>
      <ns0:r ns0:rsidRPr="00D51319">
        <ns0:rPr>
          <ns0:rFonts ns0:ascii="Courier New" ns0:hAnsi="Courier New" ns0:cs="Courier New"/>
          <ns0:sz ns0:val="24"/>
          <ns0:szCs ns0:val="24"/>
          <ns0:lang ns0:val="en-US"/>
        </ns0:rPr>
        <ns0:t>for</ns0:t>
      </ns0:r>
      <ns0:r ns0:rsidRPr="00D51319">
        <ns0:rPr>
          <ns0:rFonts ns0:ascii="Courier New" ns0:hAnsi="Courier New" ns0:cs="Courier New"/>
          <ns0:sz ns0:val="24"/>
          <ns0:szCs ns0:val="24"/>
          <ns0:lang ns0:val="ru-RU"/>
        </ns0:rPr>
        <ns0:t>_</ns0:t>
      </ns0:r>
      <ns0:r ns0:rsidRPr="00D51319">
        <ns0:rPr>
          <ns0:rFonts ns0:ascii="Courier New" ns0:hAnsi="Courier New" ns0:cs="Courier New"/>
          <ns0:sz ns0:val="24"/>
          <ns0:szCs ns0:val="24"/>
          <ns0:lang ns0:val="en-US"/>
        </ns0:rPr>
        <ns0:t>calculation</ns0:t>
      </ns0:r>
    </ns0:p>
    <ns0:p ns2:paraId="463F80B9" ns2:textId="77777777" ns0:rsidR="00D51319" ns0:rsidRPr="00D51319" ns0:rsidRDefault="00D51319" ns0:rsidP="00D51319">
      <ns0:pPr>
        <ns0:spacing ns0:line="240" ns0:lineRule="auto"/>
        <ns0:rPr>
          <ns0:rFonts ns0:ascii="Courier New" ns0:hAnsi="Courier New" ns0:cs="Courier New"/>
          <ns0:sz ns0:val="24"/>
          <ns0:szCs ns0:val="24"/>
          <ns0:lang ns0:val="ru-RU"/>
        </ns0:rPr>
      </ns0:pPr>
      <ns0:r ns0:rsidRPr="00D51319">
        <ns0:rPr>
          <ns0:rFonts ns0:ascii="Courier New" ns0:hAnsi="Courier New" ns0:cs="Courier New"/>
          <ns0:sz ns0:val="24"/>
          <ns0:szCs ns0:val="24"/>
          <ns0:lang ns0:val="ru-RU"/>
        </ns0:rPr>
        <ns0:t xml:space="preserve">    </ns0:t>
      </ns0:r>
    </ns0:p>
    <ns0:p ns2:paraId="08B17CC2" ns2:textId="77777777" ns0:rsidR="00D51319" ns0:rsidRPr="00D51319" ns0:rsidRDefault="00D51319" ns0:rsidP="00D51319">
      <ns0:pPr>
        <ns0:spacing ns0:line="240" ns0:lineRule="auto"/>
        <ns0:rPr>
          <ns0:rFonts ns0:ascii="Courier New" ns0:hAnsi="Courier New" ns0:cs="Courier New"/>
          <ns0:sz ns0:val="24"/>
          <ns0:szCs ns0:val="24"/>
          <ns0:lang ns0:val="ru-RU"/>
        </ns0:rPr>
      </ns0:pPr>
      <ns0:r ns0:rsidRPr="00D51319">
        <ns0:rPr>
          <ns0:rFonts ns0:ascii="Courier New" ns0:hAnsi="Courier New" ns0:cs="Courier New"/>
          <ns0:sz ns0:val="24"/>
          <ns0:szCs ns0:val="24"/>
          <ns0:lang ns0:val="ru-RU"/>
        </ns0:rPr>
        <ns0:t xml:space="preserve">    @</ns0:t>
      </ns0:r>
      <ns0:r ns0:rsidRPr="00D51319">
        <ns0:rPr>
          <ns0:rFonts ns0:ascii="Courier New" ns0:hAnsi="Courier New" ns0:cs="Courier New"/>
          <ns0:sz ns0:val="24"/>
          <ns0:szCs ns0:val="24"/>
          <ns0:lang ns0:val="en-US"/>
        </ns0:rPr>
        <ns0:t>time</ns0:t>
      </ns0:r>
      <ns0:r ns0:rsidRPr="00D51319">
        <ns0:rPr>
          <ns0:rFonts ns0:ascii="Courier New" ns0:hAnsi="Courier New" ns0:cs="Courier New"/>
          <ns0:sz ns0:val="24"/>
          <ns0:szCs ns0:val="24"/>
          <ns0:lang ns0:val="ru-RU"/>
        </ns0:rPr>
        <ns0:t>_</ns0:t>
      </ns0:r>
      <ns0:r ns0:rsidRPr="00D51319">
        <ns0:rPr>
          <ns0:rFonts ns0:ascii="Courier New" ns0:hAnsi="Courier New" ns0:cs="Courier New"/>
          <ns0:sz ns0:val="24"/>
          <ns0:szCs ns0:val="24"/>
          <ns0:lang ns0:val="en-US"/>
        </ns0:rPr>
        <ns0:t>step</ns0:t>
      </ns0:r>
      <ns0:r ns0:rsidRPr="00D51319">
        <ns0:rPr>
          <ns0:rFonts ns0:ascii="Courier New" ns0:hAnsi="Courier New" ns0:cs="Courier New"/>
          <ns0:sz ns0:val="24"/>
          <ns0:szCs ns0:val="24"/>
          <ns0:lang ns0:val="ru-RU"/>
        </ns0:rPr>
        <ns0:t xml:space="preserve"> = @</ns0:t>
      </ns0:r>
      <ns0:proofErr ns0:type="gramStart"/>
      <ns0:r ns0:rsidRPr="00D51319">
        <ns0:rPr>
          <ns0:rFonts ns0:ascii="Courier New" ns0:hAnsi="Courier New" ns0:cs="Courier New"/>
          <ns0:sz ns0:val="24"/>
          <ns0:szCs ns0:val="24"/>
          <ns0:lang ns0:val="en-US"/>
        </ns0:rPr>
        <ns0:t>probe</ns0:t>
      </ns0:r>
      <ns0:r ns0:rsidRPr="00D51319">
        <ns0:rPr>
          <ns0:rFonts ns0:ascii="Courier New" ns0:hAnsi="Courier New" ns0:cs="Courier New"/>
          <ns0:sz ns0:val="24"/>
          <ns0:szCs ns0:val="24"/>
          <ns0:lang ns0:val="ru-RU"/>
        </ns0:rPr>
        <ns0:t>.</ns0:t>
      </ns0:r>
      <ns0:r ns0:rsidRPr="00D51319">
        <ns0:rPr>
          <ns0:rFonts ns0:ascii="Courier New" ns0:hAnsi="Courier New" ns0:cs="Courier New"/>
          <ns0:sz ns0:val="24"/>
          <ns0:szCs ns0:val="24"/>
          <ns0:lang ns0:val="en-US"/>
        </ns0:rPr>
        <ns0:t>time</ns0:t>
      </ns0:r>
      <ns0:proofErr ns0:type="gramEnd"/>
      <ns0:r ns0:rsidRPr="00D51319">
        <ns0:rPr>
          <ns0:rFonts ns0:ascii="Courier New" ns0:hAnsi="Courier New" ns0:cs="Courier New"/>
          <ns0:sz ns0:val="24"/>
          <ns0:szCs ns0:val="24"/>
          <ns0:lang ns0:val="ru-RU"/>
        </ns0:rPr>
        <ns0:t>_</ns0:t>
      </ns0:r>
      <ns0:r ns0:rsidRPr="00D51319">
        <ns0:rPr>
          <ns0:rFonts ns0:ascii="Courier New" ns0:hAnsi="Courier New" ns0:cs="Courier New"/>
          <ns0:sz ns0:val="24"/>
          <ns0:szCs ns0:val="24"/>
          <ns0:lang ns0:val="en-US"/>
        </ns0:rPr>
        <ns0:t>step</ns0:t>
      </ns0:r>
    </ns0:p>
    <ns0:p ns2:paraId="1C0BD64D" ns2:textId="77777777" ns0:rsidR="00D51319" ns0:rsidRPr="00D51319" ns0:rsidRDefault="00D51319" ns0:rsidP="00D51319">
      <ns0:pPr>
        <ns0:spacing ns0:line="240" ns0:lineRule="auto"/>
        <ns0:rPr>
          <ns0:rFonts ns0:ascii="Courier New" ns0:hAnsi="Courier New" ns0:cs="Courier New"/>
          <ns0:sz ns0:val="24"/>
          <ns0:szCs ns0:val="24"/>
          <ns0:lang ns0:val="ru-RU"/>
        </ns0:rPr>
      </ns0:pPr>
      <ns0:r ns0:rsidRPr="00D51319">
        <ns0:rPr>
          <ns0:rFonts ns0:ascii="Courier New" ns0:hAnsi="Courier New" ns0:cs="Courier New"/>
          <ns0:sz ns0:val="24"/>
          <ns0:szCs ns0:val="24"/>
          <ns0:lang ns0:val="ru-RU"/>
        </ns0:rPr>
        <ns0:t xml:space="preserve">    @</ns0:t>
      </ns0:r>
      <ns0:r ns0:rsidRPr="00D51319">
        <ns0:rPr>
          <ns0:rFonts ns0:ascii="Courier New" ns0:hAnsi="Courier New" ns0:cs="Courier New"/>
          <ns0:sz ns0:val="24"/>
          <ns0:szCs ns0:val="24"/>
          <ns0:lang ns0:val="en-US"/>
        </ns0:rPr>
        <ns0:t>total</ns0:t>
      </ns0:r>
      <ns0:r ns0:rsidRPr="00D51319">
        <ns0:rPr>
          <ns0:rFonts ns0:ascii="Courier New" ns0:hAnsi="Courier New" ns0:cs="Courier New"/>
          <ns0:sz ns0:val="24"/>
          <ns0:szCs ns0:val="24"/>
          <ns0:lang ns0:val="ru-RU"/>
        </ns0:rPr>
        <ns0:t>_</ns0:t>
      </ns0:r>
      <ns0:r ns0:rsidRPr="00D51319">
        <ns0:rPr>
          <ns0:rFonts ns0:ascii="Courier New" ns0:hAnsi="Courier New" ns0:cs="Courier New"/>
          <ns0:sz ns0:val="24"/>
          <ns0:szCs ns0:val="24"/>
          <ns0:lang ns0:val="en-US"/>
        </ns0:rPr>
        <ns0:t>devices</ns0:t>
      </ns0:r>
      <ns0:r ns0:rsidRPr="00D51319">
        <ns0:rPr>
          <ns0:rFonts ns0:ascii="Courier New" ns0:hAnsi="Courier New" ns0:cs="Courier New"/>
          <ns0:sz ns0:val="24"/>
          <ns0:szCs ns0:val="24"/>
          <ns0:lang ns0:val="ru-RU"/>
        </ns0:rPr>
        <ns0:t xml:space="preserve"> = @</ns0:t>
      </ns0:r>
      <ns0:proofErr ns0:type="gramStart"/>
      <ns0:r ns0:rsidRPr="00D51319">
        <ns0:rPr>
          <ns0:rFonts ns0:ascii="Courier New" ns0:hAnsi="Courier New" ns0:cs="Courier New"/>
          <ns0:sz ns0:val="24"/>
          <ns0:szCs ns0:val="24"/>
          <ns0:lang ns0:val="en-US"/>
        </ns0:rPr>
        <ns0:t>probe</ns0:t>
      </ns0:r>
      <ns0:r ns0:rsidRPr="00D51319">
        <ns0:rPr>
          <ns0:rFonts ns0:ascii="Courier New" ns0:hAnsi="Courier New" ns0:cs="Courier New"/>
          <ns0:sz ns0:val="24"/>
          <ns0:szCs ns0:val="24"/>
          <ns0:lang ns0:val="ru-RU"/>
        </ns0:rPr>
        <ns0:t>.</ns0:t>
      </ns0:r>
      <ns0:r ns0:rsidRPr="00D51319">
        <ns0:rPr>
          <ns0:rFonts ns0:ascii="Courier New" ns0:hAnsi="Courier New" ns0:cs="Courier New"/>
          <ns0:sz ns0:val="24"/>
          <ns0:szCs ns0:val="24"/>
          <ns0:lang ns0:val="en-US"/>
        </ns0:rPr>
        <ns0:t>total</ns0:t>
      </ns0:r>
      <ns0:proofErr ns0:type="gramEnd"/>
      <ns0:r ns0:rsidRPr="00D51319">
        <ns0:rPr>
          <ns0:rFonts ns0:ascii="Courier New" ns0:hAnsi="Courier New" ns0:cs="Courier New"/>
          <ns0:sz ns0:val="24"/>
          <ns0:szCs ns0:val="24"/>
          <ns0:lang ns0:val="ru-RU"/>
        </ns0:rPr>
        <ns0:t>_</ns0:t>
      </ns0:r>
      <ns0:r ns0:rsidRPr="00D51319">
        <ns0:rPr>
          <ns0:rFonts ns0:ascii="Courier New" ns0:hAnsi="Courier New" ns0:cs="Courier New"/>
          <ns0:sz ns0:val="24"/>
          <ns0:szCs ns0:val="24"/>
          <ns0:lang ns0:val="en-US"/>
        </ns0:rPr>
        <ns0:t>devices</ns0:t>
      </ns0:r>
    </ns0:p>
    <ns0:p ns2:paraId="0D2907D1" ns2:textId="77777777" ns0:rsidR="00D51319" ns0:rsidRPr="00D51319" ns0:rsidRDefault="00D51319" ns0:rsidP="00D51319">
      <ns0:pPr>
        <ns0:spacing ns0:line="240" ns0:lineRule="auto"/>
        <ns0:rPr>
          <ns0:rFonts ns0:ascii="Courier New" ns0:hAnsi="Courier New" ns0:cs="Courier New"/>
          <ns0:sz ns0:val="24"/>
          <ns0:szCs ns0:val="24"/>
          <ns0:lang ns0:val="ru-RU"/>
        </ns0:rPr>
      </ns0:pPr>
      <ns0:r ns0:rsidRPr="00D51319">
        <ns0:rPr>
          <ns0:rFonts ns0:ascii="Courier New" ns0:hAnsi="Courier New" ns0:cs="Courier New"/>
          <ns0:sz ns0:val="24"/>
          <ns0:szCs ns0:val="24"/>
          <ns0:lang ns0:val="ru-RU"/>
        </ns0:rPr>
        <ns0:t xml:space="preserve">    @</ns0:t>
      </ns0:r>
      <ns0:r ns0:rsidRPr="00D51319">
        <ns0:rPr>
          <ns0:rFonts ns0:ascii="Courier New" ns0:hAnsi="Courier New" ns0:cs="Courier New"/>
          <ns0:sz ns0:val="24"/>
          <ns0:szCs ns0:val="24"/>
          <ns0:lang ns0:val="en-US"/>
        </ns0:rPr>
        <ns0:t>tested</ns0:t>
      </ns0:r>
      <ns0:r ns0:rsidRPr="00D51319">
        <ns0:rPr>
          <ns0:rFonts ns0:ascii="Courier New" ns0:hAnsi="Courier New" ns0:cs="Courier New"/>
          <ns0:sz ns0:val="24"/>
          <ns0:szCs ns0:val="24"/>
          <ns0:lang ns0:val="ru-RU"/>
        </ns0:rPr>
        <ns0:t>_</ns0:t>
      </ns0:r>
      <ns0:r ns0:rsidRPr="00D51319">
        <ns0:rPr>
          <ns0:rFonts ns0:ascii="Courier New" ns0:hAnsi="Courier New" ns0:cs="Courier New"/>
          <ns0:sz ns0:val="24"/>
          <ns0:szCs ns0:val="24"/>
          <ns0:lang ns0:val="en-US"/>
        </ns0:rPr>
        <ns0:t>devices</ns0:t>
      </ns0:r>
      <ns0:r ns0:rsidRPr="00D51319">
        <ns0:rPr>
          <ns0:rFonts ns0:ascii="Courier New" ns0:hAnsi="Courier New" ns0:cs="Courier New"/>
          <ns0:sz ns0:val="24"/>
          <ns0:szCs ns0:val="24"/>
          <ns0:lang ns0:val="ru-RU"/>
        </ns0:rPr>
        <ns0:t xml:space="preserve"> = @</ns0:t>
      </ns0:r>
      <ns0:proofErr ns0:type="gramStart"/>
      <ns0:r ns0:rsidRPr="00D51319">
        <ns0:rPr>
          <ns0:rFonts ns0:ascii="Courier New" ns0:hAnsi="Courier New" ns0:cs="Courier New"/>
          <ns0:sz ns0:val="24"/>
          <ns0:szCs ns0:val="24"/>
          <ns0:lang ns0:val="en-US"/>
        </ns0:rPr>
        <ns0:t>probe</ns0:t>
      </ns0:r>
      <ns0:r ns0:rsidRPr="00D51319">
        <ns0:rPr>
          <ns0:rFonts ns0:ascii="Courier New" ns0:hAnsi="Courier New" ns0:cs="Courier New"/>
          <ns0:sz ns0:val="24"/>
          <ns0:szCs ns0:val="24"/>
          <ns0:lang ns0:val="ru-RU"/>
        </ns0:rPr>
        <ns0:t>.</ns0:t>
      </ns0:r>
      <ns0:r ns0:rsidRPr="00D51319">
        <ns0:rPr>
          <ns0:rFonts ns0:ascii="Courier New" ns0:hAnsi="Courier New" ns0:cs="Courier New"/>
          <ns0:sz ns0:val="24"/>
          <ns0:szCs ns0:val="24"/>
          <ns0:lang ns0:val="en-US"/>
        </ns0:rPr>
        <ns0:t>tested</ns0:t>
      </ns0:r>
      <ns0:proofErr ns0:type="gramEnd"/>
      <ns0:r ns0:rsidRPr="00D51319">
        <ns0:rPr>
          <ns0:rFonts ns0:ascii="Courier New" ns0:hAnsi="Courier New" ns0:cs="Courier New"/>
          <ns0:sz ns0:val="24"/>
          <ns0:szCs ns0:val="24"/>
          <ns0:lang ns0:val="ru-RU"/>
        </ns0:rPr>
        <ns0:t>_</ns0:t>
      </ns0:r>
      <ns0:r ns0:rsidRPr="00D51319">
        <ns0:rPr>
          <ns0:rFonts ns0:ascii="Courier New" ns0:hAnsi="Courier New" ns0:cs="Courier New"/>
          <ns0:sz ns0:val="24"/>
          <ns0:szCs ns0:val="24"/>
          <ns0:lang ns0:val="en-US"/>
        </ns0:rPr>
        <ns0:t>devices</ns0:t>
      </ns0:r>
    </ns0:p>
    <ns0:p ns2:paraId="7A1D871B" ns2:textId="77777777" ns0:rsidR="00D51319" ns0:rsidRPr="002841D0" ns0:rsidRDefault="00D51319" ns0:rsidP="00D51319">
      <ns0:pPr>
        <ns0:spacing ns0:line="240" ns0:lineRule="auto"/>
        <ns0:rPr>
          <ns0:rFonts ns0:ascii="Courier New" ns0:hAnsi="Courier New" ns0:cs="Courier New"/>
          <ns0:sz ns0:val="24"/>
          <ns0:szCs ns0:val="24"/>
          <ns0:lang ns0:val="ru-RU"/>
        </ns0:rPr>
      </ns0:pPr>
      <ns0:r ns0:rsidRPr="00D51319">
        <ns0:rPr>
          <ns0:rFonts ns0:ascii="Courier New" ns0:hAnsi="Courier New" ns0:cs="Courier New"/>
          <ns0:sz ns0:val="24"/>
          <ns0:szCs ns0:val="24"/>
          <ns0:lang ns0:val="ru-RU"/>
        </ns0:rPr>
        <ns0:t xml:space="preserve">    </ns0:t>
      </ns0:r>
      <ns0:r ns0:rsidRPr="002841D0">
        <ns0:rPr>
          <ns0:rFonts ns0:ascii="Courier New" ns0:hAnsi="Courier New" ns0:cs="Courier New"/>
          <ns0:sz ns0:val="24"/>
          <ns0:szCs ns0:val="24"/>
          <ns0:lang ns0:val="ru-RU"/>
        </ns0:rPr>
        <ns0:t>@</ns0:t>
      </ns0:r>
      <ns0:r ns0:rsidRPr="00D51319">
        <ns0:rPr>
          <ns0:rFonts ns0:ascii="Courier New" ns0:hAnsi="Courier New" ns0:cs="Courier New"/>
          <ns0:sz ns0:val="24"/>
          <ns0:szCs ns0:val="24"/>
          <ns0:lang ns0:val="en-US"/>
        </ns0:rPr>
        <ns0:t>probability</ns0:t>
      </ns0:r>
      <ns0:r ns0:rsidRPr="002841D0">
        <ns0:rPr>
          <ns0:rFonts ns0:ascii="Courier New" ns0:hAnsi="Courier New" ns0:cs="Courier New"/>
          <ns0:sz ns0:val="24"/>
          <ns0:szCs ns0:val="24"/>
          <ns0:lang ns0:val="ru-RU"/>
        </ns0:rPr>
        <ns0:t xml:space="preserve"> = @</ns0:t>
      </ns0:r>
      <ns0:proofErr ns0:type="gramStart"/>
      <ns0:r ns0:rsidRPr="00D51319">
        <ns0:rPr>
          <ns0:rFonts ns0:ascii="Courier New" ns0:hAnsi="Courier New" ns0:cs="Courier New"/>
          <ns0:sz ns0:val="24"/>
          <ns0:szCs ns0:val="24"/>
          <ns0:lang ns0:val="en-US"/>
        </ns0:rPr>
        <ns0:t>probe</ns0:t>
      </ns0:r>
      <ns0:r ns0:rsidRPr="002841D0">
        <ns0:rPr>
          <ns0:rFonts ns0:ascii="Courier New" ns0:hAnsi="Courier New" ns0:cs="Courier New"/>
          <ns0:sz ns0:val="24"/>
          <ns0:szCs ns0:val="24"/>
          <ns0:lang ns0:val="ru-RU"/>
        </ns0:rPr>
        <ns0:t>.</ns0:t>
      </ns0:r>
      <ns0:r ns0:rsidRPr="00D51319">
        <ns0:rPr>
          <ns0:rFonts ns0:ascii="Courier New" ns0:hAnsi="Courier New" ns0:cs="Courier New"/>
          <ns0:sz ns0:val="24"/>
          <ns0:szCs ns0:val="24"/>
          <ns0:lang ns0:val="en-US"/>
        </ns0:rPr>
        <ns0:t>probability</ns0:t>
      </ns0:r>
      <ns0:proofErr ns0:type="gramEnd"/>
    </ns0:p>
    <ns0:p ns2:paraId="59D52120" ns2:textId="77777777" ns0:rsidR="00D51319" ns0:rsidRPr="002841D0" ns0:rsidRDefault="00D51319" ns0:rsidP="00D51319">
      <ns0:pPr>
        <ns0:spacing ns0:line="240" ns0:lineRule="auto"/>
        <ns0:rPr>
          <ns0:rFonts ns0:ascii="Courier New" ns0:hAnsi="Courier New" ns0:cs="Courier New"/>
          <ns0:sz ns0:val="24"/>
          <ns0:szCs ns0:val="24"/>
          <ns0:lang ns0:val="ru-RU"/>
        </ns0:rPr>
      </ns0:pPr>
      <ns0:r ns0:rsidRPr="002841D0">
        <ns0:rPr>
          <ns0:rFonts ns0:ascii="Courier New" ns0:hAnsi="Courier New" ns0:cs="Courier New"/>
          <ns0:sz ns0:val="24"/>
          <ns0:szCs ns0:val="24"/>
          <ns0:lang ns0:val="ru-RU"/>
        </ns0:rPr>
        <ns0:t xml:space="preserve">  </ns0:t>
      </ns0:r>
    </ns0:p>
    <ns0:p ns2:paraId="6064AE73"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2841D0">
        <ns0:rPr>
          <ns0:rFonts ns0:ascii="Courier New" ns0:hAnsi="Courier New" ns0:cs="Courier New"/>
          <ns0:sz ns0:val="24"/>
          <ns0:szCs ns0:val="24"/>
          <ns0:lang ns0:val="ru-RU"/>
        </ns0:rPr>
        <ns0:t xml:space="preserve">    </ns0:t>
      </ns0:r>
      <ns0:proofErr ns0:type="gramStart"/>
      <ns0:r ns0:rsidRPr="00D51319">
        <ns0:rPr>
          <ns0:rFonts ns0:ascii="Courier New" ns0:hAnsi="Courier New" ns0:cs="Courier New"/>
          <ns0:sz ns0:val="24"/>
          <ns0:szCs ns0:val="24"/>
          <ns0:lang ns0:val="en-US"/>
        </ns0:rPr>
        <ns0:t>if</ns0:t>
      </ns0:r>
      <ns0:proofErr ns0:type="gramEnd"/>
      <ns0:r ns0:rsidRPr="00D51319">
        <ns0:rPr>
          <ns0:rFonts ns0:ascii="Courier New" ns0:hAnsi="Courier New" ns0:cs="Courier New"/>
          <ns0:sz ns0:val="24"/>
          <ns0:szCs ns0:val="24"/>
          <ns0:lang ns0:val="en-US"/>
        </ns0:rPr>
        <ns0:t xml:space="preserve"> @probe.valid?</ns0:t>
      </ns0:r>
    </ns0:p>
    <ns0:p ns2:paraId="11856C37"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ns0:t>
      </ns0:r>
      <ns0:proofErr ns0:type="spellStart"/>
      <ns0:r ns0:rsidRPr="00D51319">
        <ns0:rPr>
          <ns0:rFonts ns0:ascii="Courier New" ns0:hAnsi="Courier New" ns0:cs="Courier New"/>
          <ns0:sz ns0:val="24"/>
          <ns0:szCs ns0:val="24"/>
          <ns0:lang ns0:val="en-US"/>
        </ns0:rPr>
        <ns0:t>perform_probability_calculations</ns0:t>
      </ns0:r>
      <ns0:proofErr ns0:type="spellEnd"/>
    </ns0:p>
    <ns0:p ns2:paraId="469525D0"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ns0:t>
      </ns0:r>
      <ns0:proofErr ns0:type="gramStart"/>
      <ns0:r ns0:rsidRPr="00D51319">
        <ns0:rPr>
          <ns0:rFonts ns0:ascii="Courier New" ns0:hAnsi="Courier New" ns0:cs="Courier New"/>
          <ns0:sz ns0:val="24"/>
          <ns0:szCs ns0:val="24"/>
          <ns0:lang ns0:val="en-US"/>
        </ns0:rPr>
        <ns0:t>render</ns0:t>
      </ns0:r>
      <ns0:proofErr ns0:type="gramEnd"/>
      <ns0:r ns0:rsidRPr="00D51319">
        <ns0:rPr>
          <ns0:rFonts ns0:ascii="Courier New" ns0:hAnsi="Courier New" ns0:cs="Courier New"/>
          <ns0:sz ns0:val="24"/>
          <ns0:szCs ns0:val="24"/>
          <ns0:lang ns0:val="en-US"/>
        </ns0:rPr>
        <ns0:t xml:space="preserve"> :calculate</ns0:t>
      </ns0:r>
    </ns0:p>
    <ns0:p ns2:paraId="62D8805D"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else</ns0:t>
      </ns0:r>
    </ns0:p>
    <ns0:p ns2:paraId="26C16DE4"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ns0:t>
      </ns0:r>
      <ns0:proofErr ns0:type="spellStart"/>
      <ns0:r ns0:rsidRPr="00D51319">
        <ns0:rPr>
          <ns0:rFonts ns0:ascii="Courier New" ns0:hAnsi="Courier New" ns0:cs="Courier New"/>
          <ns0:sz ns0:val="24"/>
          <ns0:szCs ns0:val="24"/>
          <ns0:lang ns0:val="en-US"/>
        </ns0:rPr>
        <ns0:t>handle_calculation_error</ns0:t>
      </ns0:r>
      <ns0:proofErr ns0:type="spellEnd"/>
    </ns0:p>
    <ns0:p ns2:paraId="65A19233"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end</ns0:t>
      </ns0:r>
    </ns0:p>
    <ns0:p ns2:paraId="0272AE95"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end</ns0:t>
      </ns0:r>
    </ns0:p>
    <ns0:p ns2:paraId="04A04DDE"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p>
    <ns0:p ns2:paraId="3C7533D7"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ns0:t>
      </ns0:r>
      <ns0:proofErr ns0:type="spellStart"/>
      <ns0:r ns0:rsidRPr="00D51319">
        <ns0:rPr>
          <ns0:rFonts ns0:ascii="Courier New" ns0:hAnsi="Courier New" ns0:cs="Courier New"/>
          <ns0:sz ns0:val="24"/>
          <ns0:szCs ns0:val="24"/>
          <ns0:lang ns0:val="en-US"/>
        </ns0:rPr>
        <ns0:t>def</ns0:t>
      </ns0:r>
      <ns0:proofErr ns0:type="spellEnd"/>
      <ns0:r ns0:rsidRPr="00D51319">
        <ns0:rPr>
          <ns0:rFonts ns0:ascii="Courier New" ns0:hAnsi="Courier New" ns0:cs="Courier New"/>
          <ns0:sz ns0:val="24"/>
          <ns0:szCs ns0:val="24"/>
          <ns0:lang ns0:val="en-US"/>
        </ns0:rPr>
        <ns0:t xml:space="preserve"> </ns0:t>
      </ns0:r>
      <ns0:proofErr ns0:type="spellStart"/>
      <ns0:r ns0:rsidRPr="00D51319">
        <ns0:rPr>
          <ns0:rFonts ns0:ascii="Courier New" ns0:hAnsi="Courier New" ns0:cs="Courier New"/>
          <ns0:sz ns0:val="24"/>
          <ns0:szCs ns0:val="24"/>
          <ns0:lang ns0:val="en-US"/>
        </ns0:rPr>
        <ns0:t>classification_table</ns0:t>
      </ns0:r>
      <ns0:proofErr ns0:type="spellEnd"/>
    </ns0:p>
    <ns0:p ns2:paraId="37CF1188" ns2:textId="1566F920"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@attack = </ns0:t>
      </ns0:r>
      <ns0:proofErr ns0:type="spellStart"/>
      <ns0:r ns0:rsidRPr="00D51319">
        <ns0:rPr>
          <ns0:rFonts ns0:ascii="Courier New" ns0:hAnsi="Courier New" ns0:cs="Courier New"/>
          <ns0:sz ns0:val="24"/>
          <ns0:szCs ns0:val="24"/>
          <ns0:lang ns0:val="en-US"/>
        </ns0:rPr>
        <ns0:t>Attack.find</ns0:t>
      </ns0:r>
      <ns0:proofErr ns0:type="spellEnd"/>
      <ns0:r ns0:rsidRPr="00D51319">
        <ns0:rPr>
          <ns0:rFonts ns0:ascii="Courier New" ns0:hAnsi="Courier New" ns0:cs="Courier New"/>
          <ns0:sz ns0:val="24"/>
          <ns0:szCs ns0:val="24"/>
          <ns0:lang ns0:val="en-US"/>
        </ns0:rPr>
        <ns0:t>(</ns0:t>
      </ns0:r>
      <ns0:proofErr ns0:type="spellStart"/>
      <ns0:r ns0:rsidRPr="00D51319">
        <ns0:rPr>
          <ns0:rFonts ns0:ascii="Courier New" ns0:hAnsi="Courier New" ns0:cs="Courier New"/>
          <ns0:sz ns0:val="24"/>
          <ns0:szCs ns0:val="24"/>
          <ns0:lang ns0:val="en-US"/>
        </ns0:rPr>
        <ns0:t>params</ns0:t>
      </ns0:r>
      <ns0:proofErr ns0:type="spellEnd"/>
      <ns0:r ns0:rsidRPr="00D51319">
        <ns0:rPr>
          <ns0:rFonts ns0:ascii="Courier New" ns0:hAnsi="Courier New" ns0:cs="Courier New"/>
          <ns0:sz ns0:val="24"/>
          <ns0:szCs ns0:val="24"/>
          <ns0:lang ns0:val="en-US"/>
        </ns0:rPr>
        <ns0:t>[:id])</ns0:t>
      </ns0:r>
    </ns0:p>
    <ns0:p ns2:paraId="454587F9"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754313">
        <ns0:rPr>
          <ns0:rFonts ns0:ascii="Courier New" ns0:hAnsi="Courier New" ns0:cs="Courier New"/>
          <ns0:sz ns0:val="24"/>
          <ns0:szCs ns0:val="24"/>
          <ns0:lang ns0:val="en-US"/>
        </ns0:rPr>
        <ns0:t xml:space="preserve">    </ns0:t>
      </ns0:r>
      <ns0:r ns0:rsidRPr="00D51319">
        <ns0:rPr>
          <ns0:rFonts ns0:ascii="Courier New" ns0:hAnsi="Courier New" ns0:cs="Courier New"/>
          <ns0:sz ns0:val="24"/>
          <ns0:szCs ns0:val="24"/>
          <ns0:lang ns0:val="en-US"/>
        </ns0:rPr>
        <ns0:t>@</ns0:t>
      </ns0:r>
      <ns0:proofErr ns0:type="spellStart"/>
      <ns0:r ns0:rsidRPr="00D51319">
        <ns0:rPr>
          <ns0:rFonts ns0:ascii="Courier New" ns0:hAnsi="Courier New" ns0:cs="Courier New"/>
          <ns0:sz ns0:val="24"/>
          <ns0:szCs ns0:val="24"/>
          <ns0:lang ns0:val="en-US"/>
        </ns0:rPr>
        <ns0:t>time_steps</ns0:t>
      </ns0:r>
      <ns0:proofErr ns0:type="spellEnd"/>
      <ns0:r ns0:rsidRPr="00D51319">
        <ns0:rPr>
          <ns0:rFonts ns0:ascii="Courier New" ns0:hAnsi="Courier New" ns0:cs="Courier New"/>
          <ns0:sz ns0:val="24"/>
          <ns0:szCs ns0:val="24"/>
          <ns0:lang ns0:val="en-US"/>
        </ns0:rPr>
        <ns0:t xml:space="preserve"> = </ns0:t>
      </ns0:r>
      <ns0:proofErr ns0:type="spellStart"/>
      <ns0:proofErr ns0:type="gramStart"/>
      <ns0:r ns0:rsidRPr="00D51319">
        <ns0:rPr>
          <ns0:rFonts ns0:ascii="Courier New" ns0:hAnsi="Courier New" ns0:cs="Courier New"/>
          <ns0:sz ns0:val="24"/>
          <ns0:szCs ns0:val="24"/>
          <ns0:lang ns0:val="en-US"/>
        </ns0:rPr>
        <ns0:t>params</ns0:t>
      </ns0:r>
      <ns0:proofErr ns0:type="spellEnd"/>
      <ns0:r ns0:rsidRPr="00D51319">
        <ns0:rPr>
          <ns0:rFonts ns0:ascii="Courier New" ns0:hAnsi="Courier New" ns0:cs="Courier New"/>
          <ns0:sz ns0:val="24"/>
          <ns0:szCs ns0:val="24"/>
          <ns0:lang ns0:val="en-US"/>
        </ns0:rPr>
        <ns0:t>[</ns0:t>
      </ns0:r>
      <ns0:proofErr ns0:type="gramEnd"/>
      <ns0:r ns0:rsidRPr="00D51319">
        <ns0:rPr>
          <ns0:rFonts ns0:ascii="Courier New" ns0:hAnsi="Courier New" ns0:cs="Courier New"/>
          <ns0:sz ns0:val="24"/>
          <ns0:szCs ns0:val="24"/>
          <ns0:lang ns0:val="en-US"/>
        </ns0:rPr>
        <ns0:t>:</ns0:t>
      </ns0:r>
      <ns0:proofErr ns0:type="spellStart"/>
      <ns0:r ns0:rsidRPr="00D51319">
        <ns0:rPr>
          <ns0:rFonts ns0:ascii="Courier New" ns0:hAnsi="Courier New" ns0:cs="Courier New"/>
          <ns0:sz ns0:val="24"/>
          <ns0:szCs ns0:val="24"/>
          <ns0:lang ns0:val="en-US"/>
        </ns0:rPr>
        <ns0:t>time_steps</ns0:t>
      </ns0:r>
      <ns0:proofErr ns0:type="spellEnd"/>
      <ns0:r ns0:rsidRPr="00D51319">
        <ns0:rPr>
          <ns0:rFonts ns0:ascii="Courier New" ns0:hAnsi="Courier New" ns0:cs="Courier New"/>
          <ns0:sz ns0:val="24"/>
          <ns0:szCs ns0:val="24"/>
          <ns0:lang ns0:val="en-US"/>
        </ns0:rPr>
        <ns0:t xml:space="preserve">].present? ? </ns0:t>
      </ns0:r>
      <ns0:proofErr ns0:type="spellStart"/>
      <ns0:r ns0:rsidRPr="00D51319">
        <ns0:rPr>
          <ns0:rFonts ns0:ascii="Courier New" ns0:hAnsi="Courier New" ns0:cs="Courier New"/>
          <ns0:sz ns0:val="24"/>
          <ns0:szCs ns0:val="24"/>
          <ns0:lang ns0:val="en-US"/>
        </ns0:rPr>
        <ns0:t>params</ns0:t>
      </ns0:r>
      <ns0:proofErr ns0:type="spellEnd"/>
      <ns0:r ns0:rsidRPr="00D51319">
        <ns0:rPr>
          <ns0:rFonts ns0:ascii="Courier New" ns0:hAnsi="Courier New" ns0:cs="Courier New"/>
          <ns0:sz ns0:val="24"/>
          <ns0:szCs ns0:val="24"/>
          <ns0:lang ns0:val="en-US"/>
        </ns0:rPr>
        <ns0:t>[:</ns0:t>
      </ns0:r>
      <ns0:proofErr ns0:type="spellStart"/>
      <ns0:r ns0:rsidRPr="00D51319">
        <ns0:rPr>
          <ns0:rFonts ns0:ascii="Courier New" ns0:hAnsi="Courier New" ns0:cs="Courier New"/>
          <ns0:sz ns0:val="24"/>
          <ns0:szCs ns0:val="24"/>
          <ns0:lang ns0:val="en-US"/>
        </ns0:rPr>
        <ns0:t>time_steps</ns0:t>
      </ns0:r>
      <ns0:proofErr ns0:type="spellEnd"/>
      <ns0:r ns0:rsidRPr="00D51319">
        <ns0:rPr>
          <ns0:rFonts ns0:ascii="Courier New" ns0:hAnsi="Courier New" ns0:cs="Courier New"/>
          <ns0:sz ns0:val="24"/>
          <ns0:szCs ns0:val="24"/>
          <ns0:lang ns0:val="en-US"/>
        </ns0:rPr>
        <ns0:t>].</ns0:t>
      </ns0:r>
      <ns0:proofErr ns0:type="spellStart"/>
      <ns0:r ns0:rsidRPr="00D51319">
        <ns0:rPr>
          <ns0:rFonts ns0:ascii="Courier New" ns0:hAnsi="Courier New" ns0:cs="Courier New"/>
          <ns0:sz ns0:val="24"/>
          <ns0:szCs ns0:val="24"/>
          <ns0:lang ns0:val="en-US"/>
        </ns0:rPr>
        <ns0:t>to_i</ns0:t>
      </ns0:r>
      <ns0:proofErr ns0:type="spellEnd"/>
      <ns0:r ns0:rsidRPr="00D51319">
        <ns0:rPr>
          <ns0:rFonts ns0:ascii="Courier New" ns0:hAnsi="Courier New" ns0:cs="Courier New"/>
          <ns0:sz ns0:val="24"/>
          <ns0:szCs ns0:val="24"/>
          <ns0:lang ns0:val="en-US"/>
        </ns0:rPr>
        <ns0:t xml:space="preserve"> : 17</ns0:t>
      </ns0:r>
    </ns0:p>
    <ns0:p ns2:paraId="177E2F28"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ns0:t>
      </ns0:r>
      <ns0:proofErr ns0:type="spellStart"/>
      <ns0:r ns0:rsidRPr="00D51319">
        <ns0:rPr>
          <ns0:rFonts ns0:ascii="Courier New" ns0:hAnsi="Courier New" ns0:cs="Courier New"/>
          <ns0:sz ns0:val="24"/>
          <ns0:szCs ns0:val="24"/>
          <ns0:lang ns0:val="en-US"/>
        </ns0:rPr>
        <ns0:t>total_devices</ns0:t>
      </ns0:r>
      <ns0:proofErr ns0:type="spellEnd"/>
      <ns0:r ns0:rsidRPr="00D51319">
        <ns0:rPr>
          <ns0:rFonts ns0:ascii="Courier New" ns0:hAnsi="Courier New" ns0:cs="Courier New"/>
          <ns0:sz ns0:val="24"/>
          <ns0:szCs ns0:val="24"/>
          <ns0:lang ns0:val="en-US"/>
        </ns0:rPr>
        <ns0:t xml:space="preserve"> = </ns0:t>
      </ns0:r>
      <ns0:proofErr ns0:type="spellStart"/>
      <ns0:proofErr ns0:type="gramStart"/>
      <ns0:r ns0:rsidRPr="00D51319">
        <ns0:rPr>
          <ns0:rFonts ns0:ascii="Courier New" ns0:hAnsi="Courier New" ns0:cs="Courier New"/>
          <ns0:sz ns0:val="24"/>
          <ns0:szCs ns0:val="24"/>
          <ns0:lang ns0:val="en-US"/>
        </ns0:rPr>
        <ns0:t>params</ns0:t>
      </ns0:r>
      <ns0:proofErr ns0:type="spellEnd"/>
      <ns0:r ns0:rsidRPr="00D51319">
        <ns0:rPr>
          <ns0:rFonts ns0:ascii="Courier New" ns0:hAnsi="Courier New" ns0:cs="Courier New"/>
          <ns0:sz ns0:val="24"/>
          <ns0:szCs ns0:val="24"/>
          <ns0:lang ns0:val="en-US"/>
        </ns0:rPr>
        <ns0:t>[</ns0:t>
      </ns0:r>
      <ns0:proofErr ns0:type="gramEnd"/>
      <ns0:r ns0:rsidRPr="00D51319">
        <ns0:rPr>
          <ns0:rFonts ns0:ascii="Courier New" ns0:hAnsi="Courier New" ns0:cs="Courier New"/>
          <ns0:sz ns0:val="24"/>
          <ns0:szCs ns0:val="24"/>
          <ns0:lang ns0:val="en-US"/>
        </ns0:rPr>
        <ns0:t>:</ns0:t>
      </ns0:r>
      <ns0:proofErr ns0:type="spellStart"/>
      <ns0:r ns0:rsidRPr="00D51319">
        <ns0:rPr>
          <ns0:rFonts ns0:ascii="Courier New" ns0:hAnsi="Courier New" ns0:cs="Courier New"/>
          <ns0:sz ns0:val="24"/>
          <ns0:szCs ns0:val="24"/>
          <ns0:lang ns0:val="en-US"/>
        </ns0:rPr>
        <ns0:t>total_devices</ns0:t>
      </ns0:r>
      <ns0:proofErr ns0:type="spellEnd"/>
      <ns0:r ns0:rsidRPr="00D51319">
        <ns0:rPr>
          <ns0:rFonts ns0:ascii="Courier New" ns0:hAnsi="Courier New" ns0:cs="Courier New"/>
          <ns0:sz ns0:val="24"/>
          <ns0:szCs ns0:val="24"/>
          <ns0:lang ns0:val="en-US"/>
        </ns0:rPr>
        <ns0:t xml:space="preserve">].present? ? </ns0:t>
      </ns0:r>
      <ns0:proofErr ns0:type="spellStart"/>
      <ns0:r ns0:rsidRPr="00D51319">
        <ns0:rPr>
          <ns0:rFonts ns0:ascii="Courier New" ns0:hAnsi="Courier New" ns0:cs="Courier New"/>
          <ns0:sz ns0:val="24"/>
          <ns0:szCs ns0:val="24"/>
          <ns0:lang ns0:val="en-US"/>
        </ns0:rPr>
        <ns0:t>params</ns0:t>
      </ns0:r>
      <ns0:proofErr ns0:type="spellEnd"/>
      <ns0:r ns0:rsidRPr="00D51319">
        <ns0:rPr>
          <ns0:rFonts ns0:ascii="Courier New" ns0:hAnsi="Courier New" ns0:cs="Courier New"/>
          <ns0:sz ns0:val="24"/>
          <ns0:szCs ns0:val="24"/>
          <ns0:lang ns0:val="en-US"/>
        </ns0:rPr>
        <ns0:t>[:</ns0:t>
      </ns0:r>
      <ns0:proofErr ns0:type="spellStart"/>
      <ns0:r ns0:rsidRPr="00D51319">
        <ns0:rPr>
          <ns0:rFonts ns0:ascii="Courier New" ns0:hAnsi="Courier New" ns0:cs="Courier New"/>
          <ns0:sz ns0:val="24"/>
          <ns0:szCs ns0:val="24"/>
          <ns0:lang ns0:val="en-US"/>
        </ns0:rPr>
        <ns0:t>total_devices</ns0:t>
      </ns0:r>
      <ns0:proofErr ns0:type="spellEnd"/>
      <ns0:r ns0:rsidRPr="00D51319">
        <ns0:rPr>
          <ns0:rFonts ns0:ascii="Courier New" ns0:hAnsi="Courier New" ns0:cs="Courier New"/>
          <ns0:sz ns0:val="24"/>
          <ns0:szCs ns0:val="24"/>
          <ns0:lang ns0:val="en-US"/>
        </ns0:rPr>
        <ns0:t>].</ns0:t>
      </ns0:r>
      <ns0:proofErr ns0:type="spellStart"/>
      <ns0:r ns0:rsidRPr="00D51319">
        <ns0:rPr>
          <ns0:rFonts ns0:ascii="Courier New" ns0:hAnsi="Courier New" ns0:cs="Courier New"/>
          <ns0:sz ns0:val="24"/>
          <ns0:szCs ns0:val="24"/>
          <ns0:lang ns0:val="en-US"/>
        </ns0:rPr>
        <ns0:t>to_i</ns0:t>
      </ns0:r>
      <ns0:proofErr ns0:type="spellEnd"/>
      <ns0:r ns0:rsidRPr="00D51319">
        <ns0:rPr>
          <ns0:rFonts ns0:ascii="Courier New" ns0:hAnsi="Courier New" ns0:cs="Courier New"/>
          <ns0:sz ns0:val="24"/>
          <ns0:szCs ns0:val="24"/>
          <ns0:lang ns0:val="en-US"/>
        </ns0:rPr>
        <ns0:t xml:space="preserve"> : 8</ns0:t>
      </ns0:r>
    </ns0:p>
    <ns0:p ns2:paraId="5EE3C0E2"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ns0:t>
      </ns0:r>
      <ns0:proofErr ns0:type="spellStart"/>
      <ns0:r ns0:rsidRPr="00D51319">
        <ns0:rPr>
          <ns0:rFonts ns0:ascii="Courier New" ns0:hAnsi="Courier New" ns0:cs="Courier New"/>
          <ns0:sz ns0:val="24"/>
          <ns0:szCs ns0:val="24"/>
          <ns0:lang ns0:val="en-US"/>
        </ns0:rPr>
        <ns0:t>tested_devices</ns0:t>
      </ns0:r>
      <ns0:proofErr ns0:type="spellEnd"/>
      <ns0:r ns0:rsidRPr="00D51319">
        <ns0:rPr>
          <ns0:rFonts ns0:ascii="Courier New" ns0:hAnsi="Courier New" ns0:cs="Courier New"/>
          <ns0:sz ns0:val="24"/>
          <ns0:szCs ns0:val="24"/>
          <ns0:lang ns0:val="en-US"/>
        </ns0:rPr>
        <ns0:t xml:space="preserve"> = </ns0:t>
      </ns0:r>
      <ns0:proofErr ns0:type="spellStart"/>
      <ns0:proofErr ns0:type="gramStart"/>
      <ns0:r ns0:rsidRPr="00D51319">
        <ns0:rPr>
          <ns0:rFonts ns0:ascii="Courier New" ns0:hAnsi="Courier New" ns0:cs="Courier New"/>
          <ns0:sz ns0:val="24"/>
          <ns0:szCs ns0:val="24"/>
          <ns0:lang ns0:val="en-US"/>
        </ns0:rPr>
        <ns0:t>params</ns0:t>
      </ns0:r>
      <ns0:proofErr ns0:type="spellEnd"/>
      <ns0:r ns0:rsidRPr="00D51319">
        <ns0:rPr>
          <ns0:rFonts ns0:ascii="Courier New" ns0:hAnsi="Courier New" ns0:cs="Courier New"/>
          <ns0:sz ns0:val="24"/>
          <ns0:szCs ns0:val="24"/>
          <ns0:lang ns0:val="en-US"/>
        </ns0:rPr>
        <ns0:t>[</ns0:t>
      </ns0:r>
      <ns0:proofErr ns0:type="gramEnd"/>
      <ns0:r ns0:rsidRPr="00D51319">
        <ns0:rPr>
          <ns0:rFonts ns0:ascii="Courier New" ns0:hAnsi="Courier New" ns0:cs="Courier New"/>
          <ns0:sz ns0:val="24"/>
          <ns0:szCs ns0:val="24"/>
          <ns0:lang ns0:val="en-US"/>
        </ns0:rPr>
        <ns0:t>:</ns0:t>
      </ns0:r>
      <ns0:proofErr ns0:type="spellStart"/>
      <ns0:r ns0:rsidRPr="00D51319">
        <ns0:rPr>
          <ns0:rFonts ns0:ascii="Courier New" ns0:hAnsi="Courier New" ns0:cs="Courier New"/>
          <ns0:sz ns0:val="24"/>
          <ns0:szCs ns0:val="24"/>
          <ns0:lang ns0:val="en-US"/>
        </ns0:rPr>
        <ns0:t>tested_devices</ns0:t>
      </ns0:r>
      <ns0:proofErr ns0:type="spellEnd"/>
      <ns0:r ns0:rsidRPr="00D51319">
        <ns0:rPr>
          <ns0:rFonts ns0:ascii="Courier New" ns0:hAnsi="Courier New" ns0:cs="Courier New"/>
          <ns0:sz ns0:val="24"/>
          <ns0:szCs ns0:val="24"/>
          <ns0:lang ns0:val="en-US"/>
        </ns0:rPr>
        <ns0:t xml:space="preserve">].present? ? </ns0:t>
      </ns0:r>
      <ns0:proofErr ns0:type="spellStart"/>
      <ns0:r ns0:rsidRPr="00D51319">
        <ns0:rPr>
          <ns0:rFonts ns0:ascii="Courier New" ns0:hAnsi="Courier New" ns0:cs="Courier New"/>
          <ns0:sz ns0:val="24"/>
          <ns0:szCs ns0:val="24"/>
          <ns0:lang ns0:val="en-US"/>
        </ns0:rPr>
        <ns0:t>params</ns0:t>
      </ns0:r>
      <ns0:proofErr ns0:type="spellEnd"/>
      <ns0:r ns0:rsidRPr="00D51319">
        <ns0:rPr>
          <ns0:rFonts ns0:ascii="Courier New" ns0:hAnsi="Courier New" ns0:cs="Courier New"/>
          <ns0:sz ns0:val="24"/>
          <ns0:szCs ns0:val="24"/>
          <ns0:lang ns0:val="en-US"/>
        </ns0:rPr>
        <ns0:t>[:</ns0:t>
      </ns0:r>
      <ns0:proofErr ns0:type="spellStart"/>
      <ns0:r ns0:rsidRPr="00D51319">
        <ns0:rPr>
          <ns0:rFonts ns0:ascii="Courier New" ns0:hAnsi="Courier New" ns0:cs="Courier New"/>
          <ns0:sz ns0:val="24"/>
          <ns0:szCs ns0:val="24"/>
          <ns0:lang ns0:val="en-US"/>
        </ns0:rPr>
        <ns0:t>tested_devices</ns0:t>
      </ns0:r>
      <ns0:proofErr ns0:type="spellEnd"/>
      <ns0:r ns0:rsidRPr="00D51319">
        <ns0:rPr>
          <ns0:rFonts ns0:ascii="Courier New" ns0:hAnsi="Courier New" ns0:cs="Courier New"/>
          <ns0:sz ns0:val="24"/>
          <ns0:szCs ns0:val="24"/>
          <ns0:lang ns0:val="en-US"/>
        </ns0:rPr>
        <ns0:t>].</ns0:t>
      </ns0:r>
      <ns0:proofErr ns0:type="spellStart"/>
      <ns0:r ns0:rsidRPr="00D51319">
        <ns0:rPr>
          <ns0:rFonts ns0:ascii="Courier New" ns0:hAnsi="Courier New" ns0:cs="Courier New"/>
          <ns0:sz ns0:val="24"/>
          <ns0:szCs ns0:val="24"/>
          <ns0:lang ns0:val="en-US"/>
        </ns0:rPr>
        <ns0:t>to_i</ns0:t>
      </ns0:r>
      <ns0:proofErr ns0:type="spellEnd"/>
      <ns0:r ns0:rsidRPr="00D51319">
        <ns0:rPr>
          <ns0:rFonts ns0:ascii="Courier New" ns0:hAnsi="Courier New" ns0:cs="Courier New"/>
          <ns0:sz ns0:val="24"/>
          <ns0:szCs ns0:val="24"/>
          <ns0:lang ns0:val="en-US"/>
        </ns0:rPr>
        <ns0:t xml:space="preserve"> : 5</ns0:t>
      </ns0:r>
    </ns0:p>
    <ns0:p ns2:paraId="626B9682"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@probability = </ns0:t>
      </ns0:r>
      <ns0:proofErr ns0:type="gramStart"/>
      <ns0:r ns0:rsidRPr="00D51319">
        <ns0:rPr>
          <ns0:rFonts ns0:ascii="Courier New" ns0:hAnsi="Courier New" ns0:cs="Courier New"/>
          <ns0:sz ns0:val="24"/>
          <ns0:szCs ns0:val="24"/>
          <ns0:lang ns0:val="en-US"/>
        </ns0:rPr>
        <ns0:t>params[</ns0:t>
      </ns0:r>
      <ns0:proofErr ns0:type="gramEnd"/>
      <ns0:r ns0:rsidRPr="00D51319">
        <ns0:rPr>
          <ns0:rFonts ns0:ascii="Courier New" ns0:hAnsi="Courier New" ns0:cs="Courier New"/>
          <ns0:sz ns0:val="24"/>
          <ns0:szCs ns0:val="24"/>
          <ns0:lang ns0:val="en-US"/>
        </ns0:rPr>
        <ns0:t xml:space="preserve">:probability].present? ? </ns0:t>
      </ns0:r>
      <ns0:proofErr ns0:type="spellStart"/>
      <ns0:r ns0:rsidRPr="00D51319">
        <ns0:rPr>
          <ns0:rFonts ns0:ascii="Courier New" ns0:hAnsi="Courier New" ns0:cs="Courier New"/>
          <ns0:sz ns0:val="24"/>
          <ns0:szCs ns0:val="24"/>
          <ns0:lang ns0:val="en-US"/>
        </ns0:rPr>
        <ns0:t>params</ns0:t>
      </ns0:r>
      <ns0:proofErr ns0:type="spellEnd"/>
      <ns0:r ns0:rsidRPr="00D51319">
        <ns0:rPr>
          <ns0:rFonts ns0:ascii="Courier New" ns0:hAnsi="Courier New" ns0:cs="Courier New"/>
          <ns0:sz ns0:val="24"/>
          <ns0:szCs ns0:val="24"/>
          <ns0:lang ns0:val="en-US"/>
        </ns0:rPr>
        <ns0:t>[:probability].</ns0:t>
      </ns0:r>
      <ns0:proofErr ns0:type="spellStart"/>
      <ns0:r ns0:rsidRPr="00D51319">
        <ns0:rPr>
          <ns0:rFonts ns0:ascii="Courier New" ns0:hAnsi="Courier New" ns0:cs="Courier New"/>
          <ns0:sz ns0:val="24"/>
          <ns0:szCs ns0:val="24"/>
          <ns0:lang ns0:val="en-US"/>
        </ns0:rPr>
        <ns0:t>to_f</ns0:t>
      </ns0:r>
      <ns0:proofErr ns0:type="spellEnd"/>
      <ns0:r ns0:rsidRPr="00D51319">
        <ns0:rPr>
          <ns0:rFonts ns0:ascii="Courier New" ns0:hAnsi="Courier New" ns0:cs="Courier New"/>
          <ns0:sz ns0:val="24"/>
          <ns0:szCs ns0:val="24"/>
          <ns0:lang ns0:val="en-US"/>
        </ns0:rPr>
        <ns0:t xml:space="preserve"> : 0.5</ns0:t>
      </ns0:r>
    </ns0:p>
    <ns0:p ns2:paraId="5479F575"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ns0:t>
      </ns0:r>
      <ns0:proofErr ns0:type="spellStart"/>
      <ns0:r ns0:rsidRPr="00D51319">
        <ns0:rPr>
          <ns0:rFonts ns0:ascii="Courier New" ns0:hAnsi="Courier New" ns0:cs="Courier New"/>
          <ns0:sz ns0:val="24"/>
          <ns0:szCs ns0:val="24"/>
          <ns0:lang ns0:val="en-US"/>
        </ns0:rPr>
        <ns0:t>probability_gt</ns0:t>
      </ns0:r>
      <ns0:proofErr ns0:type="spellEnd"/>
      <ns0:r ns0:rsidRPr="00D51319">
        <ns0:rPr>
          <ns0:rFonts ns0:ascii="Courier New" ns0:hAnsi="Courier New" ns0:cs="Courier New"/>
          <ns0:sz ns0:val="24"/>
          <ns0:szCs ns0:val="24"/>
          <ns0:lang ns0:val="en-US"/>
        </ns0:rPr>
        <ns0:t xml:space="preserve"> = </ns0:t>
      </ns0:r>
      <ns0:proofErr ns0:type="spellStart"/>
      <ns0:proofErr ns0:type="gramStart"/>
      <ns0:r ns0:rsidRPr="00D51319">
        <ns0:rPr>
          <ns0:rFonts ns0:ascii="Courier New" ns0:hAnsi="Courier New" ns0:cs="Courier New"/>
          <ns0:sz ns0:val="24"/>
          <ns0:szCs ns0:val="24"/>
          <ns0:lang ns0:val="en-US"/>
        </ns0:rPr>
        <ns0:t>params</ns0:t>
      </ns0:r>
      <ns0:proofErr ns0:type="spellEnd"/>
      <ns0:r ns0:rsidRPr="00D51319">
        <ns0:rPr>
          <ns0:rFonts ns0:ascii="Courier New" ns0:hAnsi="Courier New" ns0:cs="Courier New"/>
          <ns0:sz ns0:val="24"/>
          <ns0:szCs ns0:val="24"/>
          <ns0:lang ns0:val="en-US"/>
        </ns0:rPr>
        <ns0:t>[</ns0:t>
      </ns0:r>
      <ns0:proofErr ns0:type="gramEnd"/>
      <ns0:r ns0:rsidRPr="00D51319">
        <ns0:rPr>
          <ns0:rFonts ns0:ascii="Courier New" ns0:hAnsi="Courier New" ns0:cs="Courier New"/>
          <ns0:sz ns0:val="24"/>
          <ns0:szCs ns0:val="24"/>
          <ns0:lang ns0:val="en-US"/>
        </ns0:rPr>
        <ns0:t>:</ns0:t>
      </ns0:r>
      <ns0:proofErr ns0:type="spellStart"/>
      <ns0:r ns0:rsidRPr="00D51319">
        <ns0:rPr>
          <ns0:rFonts ns0:ascii="Courier New" ns0:hAnsi="Courier New" ns0:cs="Courier New"/>
          <ns0:sz ns0:val="24"/>
          <ns0:szCs ns0:val="24"/>
          <ns0:lang ns0:val="en-US"/>
        </ns0:rPr>
        <ns0:t>probability_gt</ns0:t>
      </ns0:r>
      <ns0:proofErr ns0:type="spellEnd"/>
      <ns0:r ns0:rsidRPr="00D51319">
        <ns0:rPr>
          <ns0:rFonts ns0:ascii="Courier New" ns0:hAnsi="Courier New" ns0:cs="Courier New"/>
          <ns0:sz ns0:val="24"/>
          <ns0:szCs ns0:val="24"/>
          <ns0:lang ns0:val="en-US"/>
        </ns0:rPr>
        <ns0:t xml:space="preserve">] ? </ns0:t>
      </ns0:r>
      <ns0:proofErr ns0:type="spellStart"/>
      <ns0:r ns0:rsidRPr="00D51319">
        <ns0:rPr>
          <ns0:rFonts ns0:ascii="Courier New" ns0:hAnsi="Courier New" ns0:cs="Courier New"/>
          <ns0:sz ns0:val="24"/>
          <ns0:szCs ns0:val="24"/>
          <ns0:lang ns0:val="en-US"/>
        </ns0:rPr>
        <ns0:t>params</ns0:t>
      </ns0:r>
      <ns0:proofErr ns0:type="spellEnd"/>
      <ns0:r ns0:rsidRPr="00D51319">
        <ns0:rPr>
          <ns0:rFonts ns0:ascii="Courier New" ns0:hAnsi="Courier New" ns0:cs="Courier New"/>
          <ns0:sz ns0:val="24"/>
          <ns0:szCs ns0:val="24"/>
          <ns0:lang ns0:val="en-US"/>
        </ns0:rPr>
        <ns0:t>[:</ns0:t>
      </ns0:r>
      <ns0:proofErr ns0:type="spellStart"/>
      <ns0:r ns0:rsidRPr="00D51319">
        <ns0:rPr>
          <ns0:rFonts ns0:ascii="Courier New" ns0:hAnsi="Courier New" ns0:cs="Courier New"/>
          <ns0:sz ns0:val="24"/>
          <ns0:szCs ns0:val="24"/>
          <ns0:lang ns0:val="en-US"/>
        </ns0:rPr>
        <ns0:t>probability_gt</ns0:t>
      </ns0:r>
      <ns0:proofErr ns0:type="spellEnd"/>
      <ns0:r ns0:rsidRPr="00D51319">
        <ns0:rPr>
          <ns0:rFonts ns0:ascii="Courier New" ns0:hAnsi="Courier New" ns0:cs="Courier New"/>
          <ns0:sz ns0:val="24"/>
          <ns0:szCs ns0:val="24"/>
          <ns0:lang ns0:val="en-US"/>
        </ns0:rPr>
        <ns0:t>].</ns0:t>
      </ns0:r>
      <ns0:proofErr ns0:type="spellStart"/>
      <ns0:r ns0:rsidRPr="00D51319">
        <ns0:rPr>
          <ns0:rFonts ns0:ascii="Courier New" ns0:hAnsi="Courier New" ns0:cs="Courier New"/>
          <ns0:sz ns0:val="24"/>
          <ns0:szCs ns0:val="24"/>
          <ns0:lang ns0:val="en-US"/>
        </ns0:rPr>
        <ns0:t>to_f</ns0:t>
      </ns0:r>
      <ns0:proofErr ns0:type="spellEnd"/>
      <ns0:r ns0:rsidRPr="00D51319">
        <ns0:rPr>
          <ns0:rFonts ns0:ascii="Courier New" ns0:hAnsi="Courier New" ns0:cs="Courier New"/>
          <ns0:sz ns0:val="24"/>
          <ns0:szCs ns0:val="24"/>
          <ns0:lang ns0:val="en-US"/>
        </ns0:rPr>
        <ns0:t xml:space="preserve"> : 0.9</ns0:t>
      </ns0:r>
    </ns0:p>
    <ns0:p ns2:paraId="213DAE0A" ns2:textId="2A6FF3BA"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ns0:t>
      </ns0:r>
      <ns0:proofErr ns0:type="spellStart"/>
      <ns0:r ns0:rsidRPr="00D51319">
        <ns0:rPr>
          <ns0:rFonts ns0:ascii="Courier New" ns0:hAnsi="Courier New" ns0:cs="Courier New"/>
          <ns0:sz ns0:val="24"/>
          <ns0:szCs ns0:val="24"/>
          <ns0:lang ns0:val="en-US"/>
        </ns0:rPr>
        <ns0:t>probability_lt</ns0:t>
      </ns0:r>
      <ns0:proofErr ns0:type="spellEnd"/>
      <ns0:r ns0:rsidRPr="00D51319">
        <ns0:rPr>
          <ns0:rFonts ns0:ascii="Courier New" ns0:hAnsi="Courier New" ns0:cs="Courier New"/>
          <ns0:sz ns0:val="24"/>
          <ns0:szCs ns0:val="24"/>
          <ns0:lang ns0:val="en-US"/>
        </ns0:rPr>
        <ns0:t xml:space="preserve"> = </ns0:t>
      </ns0:r>
      <ns0:proofErr ns0:type="spellStart"/>
      <ns0:proofErr ns0:type="gramStart"/>
      <ns0:r ns0:rsidRPr="00D51319">
        <ns0:rPr>
          <ns0:rFonts ns0:ascii="Courier New" ns0:hAnsi="Courier New" ns0:cs="Courier New"/>
          <ns0:sz ns0:val="24"/>
          <ns0:szCs ns0:val="24"/>
          <ns0:lang ns0:val="en-US"/>
        </ns0:rPr>
        <ns0:t>params</ns0:t>
      </ns0:r>
      <ns0:proofErr ns0:type="spellEnd"/>
      <ns0:r ns0:rsidRPr="00D51319">
        <ns0:rPr>
          <ns0:rFonts ns0:ascii="Courier New" ns0:hAnsi="Courier New" ns0:cs="Courier New"/>
          <ns0:sz ns0:val="24"/>
          <ns0:szCs ns0:val="24"/>
          <ns0:lang ns0:val="en-US"/>
        </ns0:rPr>
        <ns0:t>[</ns0:t>
      </ns0:r>
      <ns0:proofErr ns0:type="gramEnd"/>
      <ns0:r ns0:rsidRPr="00D51319">
        <ns0:rPr>
          <ns0:rFonts ns0:ascii="Courier New" ns0:hAnsi="Courier New" ns0:cs="Courier New"/>
          <ns0:sz ns0:val="24"/>
          <ns0:szCs ns0:val="24"/>
          <ns0:lang ns0:val="en-US"/>
        </ns0:rPr>
        <ns0:t>:</ns0:t>
      </ns0:r>
      <ns0:proofErr ns0:type="spellStart"/>
      <ns0:r ns0:rsidRPr="00D51319">
        <ns0:rPr>
          <ns0:rFonts ns0:ascii="Courier New" ns0:hAnsi="Courier New" ns0:cs="Courier New"/>
          <ns0:sz ns0:val="24"/>
          <ns0:szCs ns0:val="24"/>
          <ns0:lang ns0:val="en-US"/>
        </ns0:rPr>
        <ns0:t>probability_lt</ns0:t>
      </ns0:r>
      <ns0:proofErr ns0:type="spellEnd"/>
      <ns0:r ns0:rsidRPr="00D51319">
        <ns0:rPr>
          <ns0:rFonts ns0:ascii="Courier New" ns0:hAnsi="Courier New" ns0:cs="Courier New"/>
          <ns0:sz ns0:val="24"/>
          <ns0:szCs ns0:val="24"/>
          <ns0:lang ns0:val="en-US"/>
        </ns0:rPr>
        <ns0:t xml:space="preserve">] ? </ns0:t>
      </ns0:r>
      <ns0:proofErr ns0:type="spellStart"/>
      <ns0:r ns0:rsidRPr="00D51319">
        <ns0:rPr>
          <ns0:rFonts ns0:ascii="Courier New" ns0:hAnsi="Courier New" ns0:cs="Courier New"/>
          <ns0:sz ns0:val="24"/>
          <ns0:szCs ns0:val="24"/>
          <ns0:lang ns0:val="en-US"/>
        </ns0:rPr>
        <ns0:t>params</ns0:t>
      </ns0:r>
      <ns0:proofErr ns0:type="spellEnd"/>
      <ns0:r ns0:rsidRPr="00D51319">
        <ns0:rPr>
          <ns0:rFonts ns0:ascii="Courier New" ns0:hAnsi="Courier New" ns0:cs="Courier New"/>
          <ns0:sz ns0:val="24"/>
          <ns0:szCs ns0:val="24"/>
          <ns0:lang ns0:val="en-US"/>
        </ns0:rPr>
        <ns0:t>[:</ns0:t>
      </ns0:r>
      <ns0:proofErr ns0:type="spellStart"/>
      <ns0:r ns0:rsidRPr="00D51319">
        <ns0:rPr>
          <ns0:rFonts ns0:ascii="Courier New" ns0:hAnsi="Courier New" ns0:cs="Courier New"/>
          <ns0:sz ns0:val="24"/>
          <ns0:szCs ns0:val="24"/>
          <ns0:lang ns0:val="en-US"/>
        </ns0:rPr>
        <ns0:t>probability_lt</ns0:t>
      </ns0:r>
      <ns0:proofErr ns0:type="spellEnd"/>
      <ns0:r ns0:rsidRPr="00D51319">
        <ns0:rPr>
          <ns0:rFonts ns0:ascii="Courier New" ns0:hAnsi="Courier New" ns0:cs="Courier New"/>
          <ns0:sz ns0:val="24"/>
          <ns0:szCs ns0:val="24"/>
          <ns0:lang ns0:val="en-US"/>
        </ns0:rPr>
        <ns0:t>].</ns0:t>
      </ns0:r>
      <ns0:proofErr ns0:type="spellStart"/>
      <ns0:r ns0:rsidRPr="00D51319">
        <ns0:rPr>
          <ns0:rFonts ns0:ascii="Courier New" ns0:hAnsi="Courier New" ns0:cs="Courier New"/>
          <ns0:sz ns0:val="24"/>
          <ns0:szCs ns0:val="24"/>
          <ns0:lang ns0:val="en-US"/>
        </ns0:rPr>
        <ns0:t>to_f</ns0:t>
      </ns0:r>
      <ns0:proofErr ns0:type="spellEnd"/>
      <ns0:r ns0:rsidRPr="00D51319">
        <ns0:rPr>
          <ns0:rFonts ns0:ascii="Courier New" ns0:hAnsi="Courier New" ns0:cs="Courier New"/>
          <ns0:sz ns0:val="24"/>
          <ns0:szCs ns0:val="24"/>
          <ns0:lang ns0:val="en-US"/>
        </ns0:rPr>
        <ns0:t xml:space="preserve"> : 0.41</ns0:t>
      </ns0:r>
    </ns0:p>
    <ns0:p ns2:paraId="564A7000"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@results = </ns0:t>
      </ns0:r>
      <ns0:proofErr ns0:type="spellStart"/>
      <ns0:proofErr ns0:type="gramStart"/>
      <ns0:r ns0:rsidRPr="00D51319">
        <ns0:rPr>
          <ns0:rFonts ns0:ascii="Courier New" ns0:hAnsi="Courier New" ns0:cs="Courier New"/>
          <ns0:sz ns0:val="24"/>
          <ns0:szCs ns0:val="24"/>
          <ns0:lang ns0:val="en-US"/>
        </ns0:rPr>
        <ns0:t>AttackSimulationService.run</ns0:t>
      </ns0:r>
      <ns0:proofErr ns0:type="spellEnd"/>
      <ns0:r ns0:rsidRPr="00D51319">
        <ns0:rPr>
          <ns0:rFonts ns0:ascii="Courier New" ns0:hAnsi="Courier New" ns0:cs="Courier New"/>
          <ns0:sz ns0:val="24"/>
          <ns0:szCs ns0:val="24"/>
          <ns0:lang ns0:val="en-US"/>
        </ns0:rPr>
        <ns0:t>(</ns0:t>
      </ns0:r>
      <ns0:proofErr ns0:type="gramEnd"/>
    </ns0:p>
    <ns0:p ns2:paraId="00B79CF3"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@attack,</ns0:t>
      </ns0:r>
    </ns0:p>
    <ns0:p ns2:paraId="1F0CCDCD"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@time_steps.to_i,</ns0:t>
      </ns0:r>
    </ns0:p>
    <ns0:p ns2:paraId="493FFBCD"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@total_devices.to_i,</ns0:t>
      </ns0:r>
    </ns0:p>
    <ns0:p ns2:paraId="36ABD402"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@tested_devices.to_i,</ns0:t>
      </ns0:r>
    </ns0:p>
    <ns0:p ns2:paraId="78F11B80"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@probability_gt.to_f,</ns0:t>
      </ns0:r>
    </ns0:p>
    <ns0:p ns2:paraId="54B90857"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@probability_lt.to_f</ns0:t>
      </ns0:r>
    </ns0:p>
    <ns0:p ns2:paraId="66BF3F8B" ns2:textId="23E5FBC4"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 || </ns0:t>
      </ns0:r>
      <ns0:proofErr ns0:type="gramStart"/>
      <ns0:r ns0:rsidRPr="00D51319">
        <ns0:rPr>
          <ns0:rFonts ns0:ascii="Courier New" ns0:hAnsi="Courier New" ns0:cs="Courier New"/>
          <ns0:sz ns0:val="24"/>
          <ns0:szCs ns0:val="24"/>
          <ns0:lang ns0:val="en-US"/>
        </ns0:rPr>
        <ns0:t xml:space="preserve">{ </ns0:t>
      </ns0:r>
      <ns0:proofErr ns0:type="spellStart"/>
      <ns0:r ns0:rsidRPr="00D51319">
        <ns0:rPr>
          <ns0:rFonts ns0:ascii="Courier New" ns0:hAnsi="Courier New" ns0:cs="Courier New"/>
          <ns0:sz ns0:val="24"/>
          <ns0:szCs ns0:val="24"/>
          <ns0:lang ns0:val="en-US"/>
        </ns0:rPr>
        <ns0:t>probability</ns0:t>
      </ns0:r>
      <ns0:proofErr ns0:type="gramEnd"/>
      <ns0:r ns0:rsidRPr="00D51319">
        <ns0:rPr>
          <ns0:rFonts ns0:ascii="Courier New" ns0:hAnsi="Courier New" ns0:cs="Courier New"/>
          <ns0:sz ns0:val="24"/>
          <ns0:szCs ns0:val="24"/>
          <ns0:lang ns0:val="en-US"/>
        </ns0:rPr>
        <ns0:t>_gt</ns0:t>
      </ns0:r>
      <ns0:proofErr ns0:type="spellEnd"/>
      <ns0:r ns0:rsidRPr="00D51319">
        <ns0:rPr>
          <ns0:rFonts ns0:ascii="Courier New" ns0:hAnsi="Courier New" ns0:cs="Courier New"/>
          <ns0:sz ns0:val="24"/>
          <ns0:szCs ns0:val="24"/>
          <ns0:lang ns0:val="en-US"/>
        </ns0:rPr>
        <ns0:t xml:space="preserve">: [], </ns0:t>
      </ns0:r>
      <ns0:proofErr ns0:type="spellStart"/>
      <ns0:r ns0:rsidRPr="00D51319">
        <ns0:rPr>
          <ns0:rFonts ns0:ascii="Courier New" ns0:hAnsi="Courier New" ns0:cs="Courier New"/>
          <ns0:sz ns0:val="24"/>
          <ns0:szCs ns0:val="24"/>
          <ns0:lang ns0:val="en-US"/>
        </ns0:rPr>
        <ns0:t>probability_lt</ns0:t>
      </ns0:r>
      <ns0:proofErr ns0:type="spellEnd"/>
      <ns0:r ns0:rsidRPr="00D51319">
        <ns0:rPr>
          <ns0:rFonts ns0:ascii="Courier New" ns0:hAnsi="Courier New" ns0:cs="Courier New"/>
          <ns0:sz ns0:val="24"/>
          <ns0:szCs ns0:val="24"/>
          <ns0:lang ns0:val="en-US"/>
        </ns0:rPr>
        <ns0:t xml:space="preserve">: [] } # </ns0:t>
      </ns0:r>
      <ns0:proofErr ns0:type="spellStart"/>
      <ns0:r ns0:rsidRPr="00D51319">
        <ns0:rPr>
          <ns0:rFonts ns0:ascii="Courier New" ns0:hAnsi="Courier New" ns0:cs="Courier New"/>
          <ns0:sz ns0:val="24"/>
          <ns0:szCs ns0:val="24"/>
          <ns0:lang ns0:val="en-US"/>
        </ns0:rPr>
        <ns0:t>Защита</ns0:t>
      </ns0:r>
      <ns0:proofErr ns0:type="spellEnd"/>
      <ns0:r ns0:rsidRPr="00D51319">
        <ns0:rPr>
          <ns0:rFonts ns0:ascii="Courier New" ns0:hAnsi="Courier New" ns0:cs="Courier New"/>
          <ns0:sz ns0:val="24"/>
          <ns0:szCs ns0:val="24"/>
          <ns0:lang ns0:val="en-US"/>
        </ns0:rPr>
        <ns0:t xml:space="preserve"> </ns0:t>
      </ns0:r>
      <ns0:proofErr ns0:type="spellStart"/>
      <ns0:r ns0:rsidRPr="00D51319">
        <ns0:rPr>
          <ns0:rFonts ns0:ascii="Courier New" ns0:hAnsi="Courier New" ns0:cs="Courier New"/>
          <ns0:sz ns0:val="24"/>
          <ns0:szCs ns0:val="24"/>
          <ns0:lang ns0:val="en-US"/>
        </ns0:rPr>
        <ns0:t>от</ns0:t>
      </ns0:r>
      <ns0:proofErr ns0:type="spellEnd"/>
      <ns0:r ns0:rsidRPr="00D51319">
        <ns0:rPr>
          <ns0:rFonts ns0:ascii="Courier New" ns0:hAnsi="Courier New" ns0:cs="Courier New"/>
          <ns0:sz ns0:val="24"/>
          <ns0:szCs ns0:val="24"/>
          <ns0:lang ns0:val="en-US"/>
        </ns0:rPr>
        <ns0:t xml:space="preserve"> nil</ns0:t>
      </ns0:r>
    </ns0:p>
    <ns0:p ns2:paraId="51F5B6CC"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ns0:t>
      </ns0:r>
      <ns0:proofErr ns0:type="gramStart"/>
      <ns0:r ns0:rsidRPr="00D51319">
        <ns0:rPr>
          <ns0:rFonts ns0:ascii="Courier New" ns0:hAnsi="Courier New" ns0:cs="Courier New"/>
          <ns0:sz ns0:val="24"/>
          <ns0:szCs ns0:val="24"/>
          <ns0:lang ns0:val="en-US"/>
        </ns0:rPr>
        <ns0:t>rescue</ns0:t>
      </ns0:r>
      <ns0:proofErr ns0:type="gramEnd"/>
      <ns0:r ns0:rsidRPr="00D51319">
        <ns0:rPr>
          <ns0:rFonts ns0:ascii="Courier New" ns0:hAnsi="Courier New" ns0:cs="Courier New"/>
          <ns0:sz ns0:val="24"/>
          <ns0:szCs ns0:val="24"/>
          <ns0:lang ns0:val="en-US"/>
        </ns0:rPr>
        <ns0:t xml:space="preserve"> </ns0:t>
      </ns0:r>
      <ns0:proofErr ns0:type="spellStart"/>
      <ns0:r ns0:rsidRPr="00D51319">
        <ns0:rPr>
          <ns0:rFonts ns0:ascii="Courier New" ns0:hAnsi="Courier New" ns0:cs="Courier New"/>
          <ns0:sz ns0:val="24"/>
          <ns0:szCs ns0:val="24"/>
          <ns0:lang ns0:val="en-US"/>
        </ns0:rPr>
        <ns0:t>ActiveRecord</ns0:t>
      </ns0:r>
      <ns0:proofErr ns0:type="spellEnd"/>
      <ns0:r ns0:rsidRPr="00D51319">
        <ns0:rPr>
          <ns0:rFonts ns0:ascii="Courier New" ns0:hAnsi="Courier New" ns0:cs="Courier New"/>
          <ns0:sz ns0:val="24"/>
          <ns0:szCs ns0:val="24"/>
          <ns0:lang ns0:val="en-US"/>
        </ns0:rPr>
        <ns0:t>::</ns0:t>
      </ns0:r>
      <ns0:proofErr ns0:type="spellStart"/>
      <ns0:r ns0:rsidRPr="00D51319">
        <ns0:rPr>
          <ns0:rFonts ns0:ascii="Courier New" ns0:hAnsi="Courier New" ns0:cs="Courier New"/>
          <ns0:sz ns0:val="24"/>
          <ns0:szCs ns0:val="24"/>
          <ns0:lang ns0:val="en-US"/>
        </ns0:rPr>
        <ns0:t>RecordNotFound</ns0:t>
      </ns0:r>
      <ns0:proofErr ns0:type="spellEnd"/>
    </ns0:p>
    <ns0:p ns2:paraId="5A72A140"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ns0:t>
      </ns0:r>
      <ns0:proofErr ns0:type="spellStart"/>
      <ns0:r ns0:rsidRPr="00D51319">
        <ns0:rPr>
          <ns0:rFonts ns0:ascii="Courier New" ns0:hAnsi="Courier New" ns0:cs="Courier New"/>
          <ns0:sz ns0:val="24"/>
          <ns0:szCs ns0:val="24"/>
          <ns0:lang ns0:val="en-US"/>
        </ns0:rPr>
        <ns0:t>redirect_to</ns0:t>
      </ns0:r>
      <ns0:proofErr ns0:type="spellEnd"/>
      <ns0:r ns0:rsidRPr="00D51319">
        <ns0:rPr>
          <ns0:rFonts ns0:ascii="Courier New" ns0:hAnsi="Courier New" ns0:cs="Courier New"/>
          <ns0:sz ns0:val="24"/>
          <ns0:szCs ns0:val="24"/>
          <ns0:lang ns0:val="en-US"/>
        </ns0:rPr>
        <ns0:t xml:space="preserve"> </ns0:t>
      </ns0:r>
      <ns0:proofErr ns0:type="spellStart"/>
      <ns0:r ns0:rsidRPr="00D51319">
        <ns0:rPr>
          <ns0:rFonts ns0:ascii="Courier New" ns0:hAnsi="Courier New" ns0:cs="Courier New"/>
          <ns0:sz ns0:val="24"/>
          <ns0:szCs ns0:val="24"/>
          <ns0:lang ns0:val="en-US"/>
        </ns0:rPr>
        <ns0:t>attacks_path</ns0:t>
      </ns0:r>
      <ns0:proofErr ns0:type="spellEnd"/>
      <ns0:r ns0:rsidRPr="00D51319">
        <ns0:rPr>
          <ns0:rFonts ns0:ascii="Courier New" ns0:hAnsi="Courier New" ns0:cs="Courier New"/>
          <ns0:sz ns0:val="24"/>
          <ns0:szCs ns0:val="24"/>
          <ns0:lang ns0:val="en-US"/>
        </ns0:rPr>
        <ns0:t>, alert: "</ns0:t>
      </ns0:r>
      <ns0:proofErr ns0:type="spellStart"/>
      <ns0:r ns0:rsidRPr="00D51319">
        <ns0:rPr>
          <ns0:rFonts ns0:ascii="Courier New" ns0:hAnsi="Courier New" ns0:cs="Courier New"/>
          <ns0:sz ns0:val="24"/>
          <ns0:szCs ns0:val="24"/>
          <ns0:lang ns0:val="en-US"/>
        </ns0:rPr>
        <ns0:t>Атака</ns0:t>
      </ns0:r>
      <ns0:proofErr ns0:type="spellEnd"/>
      <ns0:r ns0:rsidRPr="00D51319">
        <ns0:rPr>
          <ns0:rFonts ns0:ascii="Courier New" ns0:hAnsi="Courier New" ns0:cs="Courier New"/>
          <ns0:sz ns0:val="24"/>
          <ns0:szCs ns0:val="24"/>
          <ns0:lang ns0:val="en-US"/>
        </ns0:rPr>
        <ns0:t xml:space="preserve"> </ns0:t>
      </ns0:r>
      <ns0:proofErr ns0:type="spellStart"/>
      <ns0:r ns0:rsidRPr="00D51319">
        <ns0:rPr>
          <ns0:rFonts ns0:ascii="Courier New" ns0:hAnsi="Courier New" ns0:cs="Courier New"/>
          <ns0:sz ns0:val="24"/>
          <ns0:szCs ns0:val="24"/>
          <ns0:lang ns0:val="en-US"/>
        </ns0:rPr>
        <ns0:t>не</ns0:t>
      </ns0:r>
      <ns0:proofErr ns0:type="spellEnd"/>
      <ns0:r ns0:rsidRPr="00D51319">
        <ns0:rPr>
          <ns0:rFonts ns0:ascii="Courier New" ns0:hAnsi="Courier New" ns0:cs="Courier New"/>
          <ns0:sz ns0:val="24"/>
          <ns0:szCs ns0:val="24"/>
          <ns0:lang ns0:val="en-US"/>
        </ns0:rPr>
        <ns0:t xml:space="preserve"> </ns0:t>
      </ns0:r>
      <ns0:proofErr ns0:type="spellStart"/>
      <ns0:r ns0:rsidRPr="00D51319">
        <ns0:rPr>
          <ns0:rFonts ns0:ascii="Courier New" ns0:hAnsi="Courier New" ns0:cs="Courier New"/>
          <ns0:sz ns0:val="24"/>
          <ns0:szCs ns0:val="24"/>
          <ns0:lang ns0:val="en-US"/>
        </ns0:rPr>
        <ns0:t>найдена</ns0:t>
      </ns0:r>
      <ns0:proofErr ns0:type="spellEnd"/>
      <ns0:r ns0:rsidRPr="00D51319">
        <ns0:rPr>
          <ns0:rFonts ns0:ascii="Courier New" ns0:hAnsi="Courier New" ns0:cs="Courier New"/>
          <ns0:sz ns0:val="24"/>
          <ns0:szCs ns0:val="24"/>
          <ns0:lang ns0:val="en-US"/>
        </ns0:rPr>
        <ns0:t>"</ns0:t>
      </ns0:r>
    </ns0:p>
    <ns0:p ns2:paraId="7AA0F8BA" ns2:textId="77777777" ns0:rsidR="00D51319" ns0:rsidRPr="00D51319" ns0:rsidRDefault="00D51319" ns0:rsidP="00D51319">
      <ns0:pPr>
        <ns0:spacing ns0:line="240" ns0:lineRule="auto"/>
        <ns0:rPr>
          <ns0:rFonts ns0:ascii="Courier New" ns0:hAnsi="Courier New" ns0:cs="Courier New"/>
          <ns0:sz ns0:val="24"/>
          <ns0:szCs ns0:val="24"/>
          <ns0:lang ns0:val="ru-RU"/>
        </ns0:rPr>
      </ns0:pPr>
      <ns0:r ns0:rsidRPr="00D51319">
        <ns0:rPr>
          <ns0:rFonts ns0:ascii="Courier New" ns0:hAnsi="Courier New" ns0:cs="Courier New"/>
          <ns0:sz ns0:val="24"/>
          <ns0:szCs ns0:val="24"/>
          <ns0:lang ns0:val="en-US"/>
        </ns0:rPr>
        <ns0:t xml:space="preserve">  end</ns0:t>
      </ns0:r>
    </ns0:p>
    <ns0:p ns2:paraId="0C72E7AB" ns2:textId="77777777" ns0:rsidR="00D51319" ns0:rsidRPr="00D51319" ns0:rsidRDefault="00D51319" ns0:rsidP="00D51319">
      <ns0:pPr>
        <ns0:spacing ns0:line="240" ns0:lineRule="auto"/>
        <ns0:rPr>
          <ns0:rFonts ns0:ascii="Courier New" ns0:hAnsi="Courier New" ns0:cs="Courier New"/>
          <ns0:sz ns0:val="24"/>
          <ns0:szCs ns0:val="24"/>
          <ns0:lang ns0:val="ru-RU"/>
        </ns0:rPr>
      </ns0:pPr>
    </ns0:p>
    <ns0:p ns2:paraId="2F2E3468" ns2:textId="77777777" ns0:rsidR="00D51319" ns0:rsidRPr="00D51319" ns0:rsidRDefault="00D51319" ns0:rsidP="00D51319">
      <ns0:pPr>
        <ns0:spacing ns0:line="240" ns0:lineRule="auto"/>
        <ns0:rPr>
          <ns0:rFonts ns0:ascii="Courier New" ns0:hAnsi="Courier New" ns0:cs="Courier New"/>
          <ns0:sz ns0:val="24"/>
          <ns0:szCs ns0:val="24"/>
          <ns0:lang ns0:val="ru-RU"/>
        </ns0:rPr>
      </ns0:pPr>
      <ns0:r ns0:rsidRPr="00D51319">
        <ns0:rPr>
          <ns0:rFonts ns0:ascii="Courier New" ns0:hAnsi="Courier New" ns0:cs="Courier New"/>
          <ns0:sz ns0:val="24"/>
          <ns0:szCs ns0:val="24"/>
          <ns0:lang ns0:val="ru-RU"/>
        </ns0:rPr>
        <ns0:t xml:space="preserve">  </ns0:t>
      </ns0:r>
      <ns0:r ns0:rsidRPr="00D51319">
        <ns0:rPr>
          <ns0:rFonts ns0:ascii="Courier New" ns0:hAnsi="Courier New" ns0:cs="Courier New"/>
          <ns0:sz ns0:val="24"/>
          <ns0:szCs ns0:val="24"/>
          <ns0:lang ns0:val="en-US"/>
        </ns0:rPr>
        <ns0:t>private</ns0:t>
      </ns0:r>
    </ns0:p>
    <ns0:p ns2:paraId="1A9D56D8" ns2:textId="77777777" ns0:rsidR="00D51319" ns0:rsidRPr="00D51319" ns0:rsidRDefault="00D51319" ns0:rsidP="00D51319">
      <ns0:pPr>
        <ns0:spacing ns0:line="240" ns0:lineRule="auto"/>
        <ns0:rPr>
          <ns0:rFonts ns0:ascii="Courier New" ns0:hAnsi="Courier New" ns0:cs="Courier New"/>
          <ns0:sz ns0:val="24"/>
          <ns0:szCs ns0:val="24"/>
          <ns0:lang ns0:val="ru-RU"/>
        </ns0:rPr>
      </ns0:pPr>
    </ns0:p>
    <ns0:p ns2:paraId="668C6103"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ru-RU"/>
        </ns0:rPr>
        <ns0:t xml:space="preserve">  </ns0:t>
      </ns0:r>
      <ns0:proofErr ns0:type="spellStart"/>
      <ns0:r ns0:rsidRPr="00D51319">
        <ns0:rPr>
          <ns0:rFonts ns0:ascii="Courier New" ns0:hAnsi="Courier New" ns0:cs="Courier New"/>
          <ns0:sz ns0:val="24"/>
          <ns0:szCs ns0:val="24"/>
          <ns0:lang ns0:val="en-US"/>
        </ns0:rPr>
        <ns0:t>def</ns0:t>
      </ns0:r>
      <ns0:proofErr ns0:type="spellEnd"/>
      <ns0:r ns0:rsidRPr="00D51319">
        <ns0:rPr>
          <ns0:rFonts ns0:ascii="Courier New" ns0:hAnsi="Courier New" ns0:cs="Courier New"/>
          <ns0:sz ns0:val="24"/>
          <ns0:szCs ns0:val="24"/>
          <ns0:lang ns0:val="en-US"/>
        </ns0:rPr>
        <ns0:t xml:space="preserve"> </ns0:t>
      </ns0:r>
      <ns0:proofErr ns0:type="spellStart"/>
      <ns0:r ns0:rsidRPr="00D51319">
        <ns0:rPr>
          <ns0:rFonts ns0:ascii="Courier New" ns0:hAnsi="Courier New" ns0:cs="Courier New"/>
          <ns0:sz ns0:val="24"/>
          <ns0:szCs ns0:val="24"/>
          <ns0:lang ns0:val="en-US"/>
        </ns0:rPr>
        <ns0:t>set_attack</ns0:t>
      </ns0:r>
      <ns0:proofErr ns0:type="spellEnd"/>
    </ns0:p>
    <ns0:p ns2:paraId="32728E6D"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@attack = </ns0:t>
      </ns0:r>
      <ns0:proofErr ns0:type="spellStart"/>
      <ns0:r ns0:rsidRPr="00D51319">
        <ns0:rPr>
          <ns0:rFonts ns0:ascii="Courier New" ns0:hAnsi="Courier New" ns0:cs="Courier New"/>
          <ns0:sz ns0:val="24"/>
          <ns0:szCs ns0:val="24"/>
          <ns0:lang ns0:val="en-US"/>
        </ns0:rPr>
        <ns0:t>Attack.find_</ns0:t>
      </ns0:r>
      <ns0:proofErr ns0:type="gramStart"/>
      <ns0:r ns0:rsidRPr="00D51319">
        <ns0:rPr>
          <ns0:rFonts ns0:ascii="Courier New" ns0:hAnsi="Courier New" ns0:cs="Courier New"/>
          <ns0:sz ns0:val="24"/>
          <ns0:szCs ns0:val="24"/>
          <ns0:lang ns0:val="en-US"/>
        </ns0:rPr>
        <ns0:t>by</ns0:t>
      </ns0:r>
      <ns0:proofErr ns0:type="spellEnd"/>
      <ns0:r ns0:rsidRPr="00D51319">
        <ns0:rPr>
          <ns0:rFonts ns0:ascii="Courier New" ns0:hAnsi="Courier New" ns0:cs="Courier New"/>
          <ns0:sz ns0:val="24"/>
          <ns0:szCs ns0:val="24"/>
          <ns0:lang ns0:val="en-US"/>
        </ns0:rPr>
        <ns0:t>(</ns0:t>
      </ns0:r>
      <ns0:proofErr ns0:type="gramEnd"/>
      <ns0:r ns0:rsidRPr="00D51319">
        <ns0:rPr>
          <ns0:rFonts ns0:ascii="Courier New" ns0:hAnsi="Courier New" ns0:cs="Courier New"/>
          <ns0:sz ns0:val="24"/>
          <ns0:szCs ns0:val="24"/>
          <ns0:lang ns0:val="en-US"/>
        </ns0:rPr>
        <ns0:t xml:space="preserve">id: </ns0:t>
      </ns0:r>
      <ns0:proofErr ns0:type="spellStart"/>
      <ns0:r ns0:rsidRPr="00D51319">
        <ns0:rPr>
          <ns0:rFonts ns0:ascii="Courier New" ns0:hAnsi="Courier New" ns0:cs="Courier New"/>
          <ns0:sz ns0:val="24"/>
          <ns0:szCs ns0:val="24"/>
          <ns0:lang ns0:val="en-US"/>
        </ns0:rPr>
        <ns0:t>params</ns0:t>
      </ns0:r>
      <ns0:proofErr ns0:type="spellEnd"/>
      <ns0:r ns0:rsidRPr="00D51319">
        <ns0:rPr>
          <ns0:rFonts ns0:ascii="Courier New" ns0:hAnsi="Courier New" ns0:cs="Courier New"/>
          <ns0:sz ns0:val="24"/>
          <ns0:szCs ns0:val="24"/>
          <ns0:lang ns0:val="en-US"/>
        </ns0:rPr>
        <ns0:t>[:id])</ns0:t>
      </ns0:r>
    </ns0:p>
    <ns0:p ns2:paraId="6FCEB95F"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ns0:t>
      </ns0:r>
      <ns0:proofErr ns0:type="spellStart"/>
      <ns0:r ns0:rsidRPr="00D51319">
        <ns0:rPr>
          <ns0:rFonts ns0:ascii="Courier New" ns0:hAnsi="Courier New" ns0:cs="Courier New"/>
          <ns0:sz ns0:val="24"/>
          <ns0:szCs ns0:val="24"/>
          <ns0:lang ns0:val="en-US"/>
        </ns0:rPr>
        <ns0:t>redirect_with_</ns0:t>
      </ns0:r>
      <ns0:proofErr ns0:type="gramStart"/>
      <ns0:r ns0:rsidRPr="00D51319">
        <ns0:rPr>
          <ns0:rFonts ns0:ascii="Courier New" ns0:hAnsi="Courier New" ns0:cs="Courier New"/>
          <ns0:sz ns0:val="24"/>
          <ns0:szCs ns0:val="24"/>
          <ns0:lang ns0:val="en-US"/>
        </ns0:rPr>
        <ns0:t>alert</ns0:t>
      </ns0:r>
      <ns0:proofErr ns0:type="spellEnd"/>
      <ns0:r ns0:rsidRPr="00D51319">
        <ns0:rPr>
          <ns0:rFonts ns0:ascii="Courier New" ns0:hAnsi="Courier New" ns0:cs="Courier New"/>
          <ns0:sz ns0:val="24"/>
          <ns0:szCs ns0:val="24"/>
          <ns0:lang ns0:val="en-US"/>
        </ns0:rPr>
        <ns0:t>(</ns0:t>
      </ns0:r>
      <ns0:proofErr ns0:type="gramEnd"/>
      <ns0:r ns0:rsidRPr="00D51319">
        <ns0:rPr>
          <ns0:rFonts ns0:ascii="Courier New" ns0:hAnsi="Courier New" ns0:cs="Courier New"/>
          <ns0:sz ns0:val="24"/>
          <ns0:szCs ns0:val="24"/>
          <ns0:lang ns0:val="en-US"/>
        </ns0:rPr>
        <ns0:t>"</ns0:t>
      </ns0:r>
      <ns0:proofErr ns0:type="spellStart"/>
      <ns0:r ns0:rsidRPr="00D51319">
        <ns0:rPr>
          <ns0:rFonts ns0:ascii="Courier New" ns0:hAnsi="Courier New" ns0:cs="Courier New"/>
          <ns0:sz ns0:val="24"/>
          <ns0:szCs ns0:val="24"/>
          <ns0:lang ns0:val="en-US"/>
        </ns0:rPr>
        <ns0:t>Атака</ns0:t>
      </ns0:r>
      <ns0:proofErr ns0:type="spellEnd"/>
      <ns0:r ns0:rsidRPr="00D51319">
        <ns0:rPr>
          <ns0:rFonts ns0:ascii="Courier New" ns0:hAnsi="Courier New" ns0:cs="Courier New"/>
          <ns0:sz ns0:val="24"/>
          <ns0:szCs ns0:val="24"/>
          <ns0:lang ns0:val="en-US"/>
        </ns0:rPr>
        <ns0:t xml:space="preserve"> </ns0:t>
      </ns0:r>
      <ns0:proofErr ns0:type="spellStart"/>
      <ns0:r ns0:rsidRPr="00D51319">
        <ns0:rPr>
          <ns0:rFonts ns0:ascii="Courier New" ns0:hAnsi="Courier New" ns0:cs="Courier New"/>
          <ns0:sz ns0:val="24"/>
          <ns0:szCs ns0:val="24"/>
          <ns0:lang ns0:val="en-US"/>
        </ns0:rPr>
        <ns0:t>не</ns0:t>
      </ns0:r>
      <ns0:proofErr ns0:type="spellEnd"/>
      <ns0:r ns0:rsidRPr="00D51319">
        <ns0:rPr>
          <ns0:rFonts ns0:ascii="Courier New" ns0:hAnsi="Courier New" ns0:cs="Courier New"/>
          <ns0:sz ns0:val="24"/>
          <ns0:szCs ns0:val="24"/>
          <ns0:lang ns0:val="en-US"/>
        </ns0:rPr>
        <ns0:t xml:space="preserve"> </ns0:t>
      </ns0:r>
      <ns0:proofErr ns0:type="spellStart"/>
      <ns0:r ns0:rsidRPr="00D51319">
        <ns0:rPr>
          <ns0:rFonts ns0:ascii="Courier New" ns0:hAnsi="Courier New" ns0:cs="Courier New"/>
          <ns0:sz ns0:val="24"/>
          <ns0:szCs ns0:val="24"/>
          <ns0:lang ns0:val="en-US"/>
        </ns0:rPr>
        <ns0:t>найдена</ns0:t>
      </ns0:r>
      <ns0:proofErr ns0:type="spellEnd"/>
      <ns0:r ns0:rsidRPr="00D51319">
        <ns0:rPr>
          <ns0:rFonts ns0:ascii="Courier New" ns0:hAnsi="Courier New" ns0:cs="Courier New"/>
          <ns0:sz ns0:val="24"/>
          <ns0:szCs ns0:val="24"/>
          <ns0:lang ns0:val="en-US"/>
        </ns0:rPr>
        <ns0:t>") unless @attack</ns0:t>
      </ns0:r>
    </ns0:p>
    <ns0:p ns2:paraId="68AA602E"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lastRenderedPageBreak/>
        <ns0:t xml:space="preserve">  end</ns0:t>
      </ns0:r>
    </ns0:p>
    <ns0:p ns2:paraId="6B38A97D"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p>
    <ns0:p ns2:paraId="42B2869E"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ns0:t>
      </ns0:r>
      <ns0:proofErr ns0:type="spellStart"/>
      <ns0:r ns0:rsidRPr="00D51319">
        <ns0:rPr>
          <ns0:rFonts ns0:ascii="Courier New" ns0:hAnsi="Courier New" ns0:cs="Courier New"/>
          <ns0:sz ns0:val="24"/>
          <ns0:szCs ns0:val="24"/>
          <ns0:lang ns0:val="en-US"/>
        </ns0:rPr>
        <ns0:t>def</ns0:t>
      </ns0:r>
      <ns0:proofErr ns0:type="spellEnd"/>
      <ns0:r ns0:rsidRPr="00D51319">
        <ns0:rPr>
          <ns0:rFonts ns0:ascii="Courier New" ns0:hAnsi="Courier New" ns0:cs="Courier New"/>
          <ns0:sz ns0:val="24"/>
          <ns0:szCs ns0:val="24"/>
          <ns0:lang ns0:val="en-US"/>
        </ns0:rPr>
        <ns0:t xml:space="preserve"> </ns0:t>
      </ns0:r>
      <ns0:proofErr ns0:type="spellStart"/>
      <ns0:r ns0:rsidRPr="00D51319">
        <ns0:rPr>
          <ns0:rFonts ns0:ascii="Courier New" ns0:hAnsi="Courier New" ns0:cs="Courier New"/>
          <ns0:sz ns0:val="24"/>
          <ns0:szCs ns0:val="24"/>
          <ns0:lang ns0:val="en-US"/>
        </ns0:rPr>
        <ns0:t>validate_calculation_params</ns0:t>
      </ns0:r>
      <ns0:proofErr ns0:type="spellEnd"/>
    </ns0:p>
    <ns0:p ns2:paraId="55E33A08"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ns0:t>
      </ns0:r>
      <ns0:proofErr ns0:type="spellStart"/>
      <ns0:r ns0:rsidRPr="00D51319">
        <ns0:rPr>
          <ns0:rFonts ns0:ascii="Courier New" ns0:hAnsi="Courier New" ns0:cs="Courier New"/>
          <ns0:sz ns0:val="24"/>
          <ns0:szCs ns0:val="24"/>
          <ns0:lang ns0:val="en-US"/>
        </ns0:rPr>
        <ns0:t>required_params</ns0:t>
      </ns0:r>
      <ns0:proofErr ns0:type="spellEnd"/>
      <ns0:r ns0:rsidRPr="00D51319">
        <ns0:rPr>
          <ns0:rFonts ns0:ascii="Courier New" ns0:hAnsi="Courier New" ns0:cs="Courier New"/>
          <ns0:sz ns0:val="24"/>
          <ns0:szCs ns0:val="24"/>
          <ns0:lang ns0:val="en-US"/>
        </ns0:rPr>
        <ns0:t xml:space="preserve"> = [:</ns0:t>
      </ns0:r>
      <ns0:proofErr ns0:type="spellStart"/>
      <ns0:r ns0:rsidRPr="00D51319">
        <ns0:rPr>
          <ns0:rFonts ns0:ascii="Courier New" ns0:hAnsi="Courier New" ns0:cs="Courier New"/>
          <ns0:sz ns0:val="24"/>
          <ns0:szCs ns0:val="24"/>
          <ns0:lang ns0:val="en-US"/>
        </ns0:rPr>
        <ns0:t>time_step</ns0:t>
      </ns0:r>
      <ns0:proofErr ns0:type="spellEnd"/>
      <ns0:proofErr ns0:type="gramStart"/>
      <ns0:r ns0:rsidRPr="00D51319">
        <ns0:rPr>
          <ns0:rFonts ns0:ascii="Courier New" ns0:hAnsi="Courier New" ns0:cs="Courier New"/>
          <ns0:sz ns0:val="24"/>
          <ns0:szCs ns0:val="24"/>
          <ns0:lang ns0:val="en-US"/>
        </ns0:rPr>
        <ns0:t>, :</ns0:t>
      </ns0:r>
      <ns0:proofErr ns0:type="spellStart"/>
      <ns0:proofErr ns0:type="gramEnd"/>
      <ns0:r ns0:rsidRPr="00D51319">
        <ns0:rPr>
          <ns0:rFonts ns0:ascii="Courier New" ns0:hAnsi="Courier New" ns0:cs="Courier New"/>
          <ns0:sz ns0:val="24"/>
          <ns0:szCs ns0:val="24"/>
          <ns0:lang ns0:val="en-US"/>
        </ns0:rPr>
        <ns0:t>total_devices</ns0:t>
      </ns0:r>
      <ns0:proofErr ns0:type="spellEnd"/>
      <ns0:r ns0:rsidRPr="00D51319">
        <ns0:rPr>
          <ns0:rFonts ns0:ascii="Courier New" ns0:hAnsi="Courier New" ns0:cs="Courier New"/>
          <ns0:sz ns0:val="24"/>
          <ns0:szCs ns0:val="24"/>
          <ns0:lang ns0:val="en-US"/>
        </ns0:rPr>
        <ns0:t>, :</ns0:t>
      </ns0:r>
      <ns0:proofErr ns0:type="spellStart"/>
      <ns0:r ns0:rsidRPr="00D51319">
        <ns0:rPr>
          <ns0:rFonts ns0:ascii="Courier New" ns0:hAnsi="Courier New" ns0:cs="Courier New"/>
          <ns0:sz ns0:val="24"/>
          <ns0:szCs ns0:val="24"/>
          <ns0:lang ns0:val="en-US"/>
        </ns0:rPr>
        <ns0:t>tested_devices</ns0:t>
      </ns0:r>
      <ns0:proofErr ns0:type="spellEnd"/>
      <ns0:r ns0:rsidRPr="00D51319">
        <ns0:rPr>
          <ns0:rFonts ns0:ascii="Courier New" ns0:hAnsi="Courier New" ns0:cs="Courier New"/>
          <ns0:sz ns0:val="24"/>
          <ns0:szCs ns0:val="24"/>
          <ns0:lang ns0:val="en-US"/>
        </ns0:rPr>
        <ns0:t>, :probability]</ns0:t>
      </ns0:r>
    </ns0:p>
    <ns0:p ns2:paraId="09362E8F"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ns0:t>
      </ns0:r>
    </ns0:p>
    <ns0:p ns2:paraId="7EA4DBC4"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ns0:t>
      </ns0:r>
      <ns0:proofErr ns0:type="spellStart"/>
      <ns0:proofErr ns0:type="gramStart"/>
      <ns0:r ns0:rsidRPr="00D51319">
        <ns0:rPr>
          <ns0:rFonts ns0:ascii="Courier New" ns0:hAnsi="Courier New" ns0:cs="Courier New"/>
          <ns0:sz ns0:val="24"/>
          <ns0:szCs ns0:val="24"/>
          <ns0:lang ns0:val="en-US"/>
        </ns0:rPr>
        <ns0:t>required_params.each</ns0:t>
      </ns0:r>
      <ns0:proofErr ns0:type="spellEnd"/>
      <ns0:proofErr ns0:type="gramEnd"/>
      <ns0:r ns0:rsidRPr="00D51319">
        <ns0:rPr>
          <ns0:rFonts ns0:ascii="Courier New" ns0:hAnsi="Courier New" ns0:cs="Courier New"/>
          <ns0:sz ns0:val="24"/>
          <ns0:szCs ns0:val="24"/>
          <ns0:lang ns0:val="en-US"/>
        </ns0:rPr>
        <ns0:t xml:space="preserve"> do |</ns0:t>
      </ns0:r>
      <ns0:proofErr ns0:type="spellStart"/>
      <ns0:r ns0:rsidRPr="00D51319">
        <ns0:rPr>
          <ns0:rFonts ns0:ascii="Courier New" ns0:hAnsi="Courier New" ns0:cs="Courier New"/>
          <ns0:sz ns0:val="24"/>
          <ns0:szCs ns0:val="24"/>
          <ns0:lang ns0:val="en-US"/>
        </ns0:rPr>
        <ns0:t>param</ns0:t>
      </ns0:r>
      <ns0:proofErr ns0:type="spellEnd"/>
      <ns0:r ns0:rsidRPr="00D51319">
        <ns0:rPr>
          <ns0:rFonts ns0:ascii="Courier New" ns0:hAnsi="Courier New" ns0:cs="Courier New"/>
          <ns0:sz ns0:val="24"/>
          <ns0:szCs ns0:val="24"/>
          <ns0:lang ns0:val="en-US"/>
        </ns0:rPr>
        <ns0:t>|</ns0:t>
      </ns0:r>
    </ns0:p>
    <ns0:p ns2:paraId="158FFAC6"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ns0:t>
      </ns0:r>
      <ns0:proofErr ns0:type="gramStart"/>
      <ns0:r ns0:rsidRPr="00D51319">
        <ns0:rPr>
          <ns0:rFonts ns0:ascii="Courier New" ns0:hAnsi="Courier New" ns0:cs="Courier New"/>
          <ns0:sz ns0:val="24"/>
          <ns0:szCs ns0:val="24"/>
          <ns0:lang ns0:val="en-US"/>
        </ns0:rPr>
        <ns0:t>unless</ns0:t>
      </ns0:r>
      <ns0:proofErr ns0:type="gramEnd"/>
      <ns0:r ns0:rsidRPr="00D51319">
        <ns0:rPr>
          <ns0:rFonts ns0:ascii="Courier New" ns0:hAnsi="Courier New" ns0:cs="Courier New"/>
          <ns0:sz ns0:val="24"/>
          <ns0:szCs ns0:val="24"/>
          <ns0:lang ns0:val="en-US"/>
        </ns0:rPr>
        <ns0:t xml:space="preserve"> </ns0:t>
      </ns0:r>
      <ns0:proofErr ns0:type="spellStart"/>
      <ns0:r ns0:rsidRPr="00D51319">
        <ns0:rPr>
          <ns0:rFonts ns0:ascii="Courier New" ns0:hAnsi="Courier New" ns0:cs="Courier New"/>
          <ns0:sz ns0:val="24"/>
          <ns0:szCs ns0:val="24"/>
          <ns0:lang ns0:val="en-US"/>
        </ns0:rPr>
        <ns0:t>valid_parameter</ns0:t>
      </ns0:r>
      <ns0:proofErr ns0:type="spellEnd"/>
      <ns0:r ns0:rsidRPr="00D51319">
        <ns0:rPr>
          <ns0:rFonts ns0:ascii="Courier New" ns0:hAnsi="Courier New" ns0:cs="Courier New"/>
          <ns0:sz ns0:val="24"/>
          <ns0:szCs ns0:val="24"/>
          <ns0:lang ns0:val="en-US"/>
        </ns0:rPr>
        <ns0:t>?(</ns0:t>
      </ns0:r>
      <ns0:proofErr ns0:type="spellStart"/>
      <ns0:r ns0:rsidRPr="00D51319">
        <ns0:rPr>
          <ns0:rFonts ns0:ascii="Courier New" ns0:hAnsi="Courier New" ns0:cs="Courier New"/>
          <ns0:sz ns0:val="24"/>
          <ns0:szCs ns0:val="24"/>
          <ns0:lang ns0:val="en-US"/>
        </ns0:rPr>
        <ns0:t>params</ns0:t>
      </ns0:r>
      <ns0:proofErr ns0:type="spellEnd"/>
      <ns0:r ns0:rsidRPr="00D51319">
        <ns0:rPr>
          <ns0:rFonts ns0:ascii="Courier New" ns0:hAnsi="Courier New" ns0:cs="Courier New"/>
          <ns0:sz ns0:val="24"/>
          <ns0:szCs ns0:val="24"/>
          <ns0:lang ns0:val="en-US"/>
        </ns0:rPr>
        <ns0:t>[</ns0:t>
      </ns0:r>
      <ns0:proofErr ns0:type="spellStart"/>
      <ns0:r ns0:rsidRPr="00D51319">
        <ns0:rPr>
          <ns0:rFonts ns0:ascii="Courier New" ns0:hAnsi="Courier New" ns0:cs="Courier New"/>
          <ns0:sz ns0:val="24"/>
          <ns0:szCs ns0:val="24"/>
          <ns0:lang ns0:val="en-US"/>
        </ns0:rPr>
        <ns0:t>param</ns0:t>
      </ns0:r>
      <ns0:proofErr ns0:type="spellEnd"/>
      <ns0:r ns0:rsidRPr="00D51319">
        <ns0:rPr>
          <ns0:rFonts ns0:ascii="Courier New" ns0:hAnsi="Courier New" ns0:cs="Courier New"/>
          <ns0:sz ns0:val="24"/>
          <ns0:szCs ns0:val="24"/>
          <ns0:lang ns0:val="en-US"/>
        </ns0:rPr>
        <ns0:t>])</ns0:t>
      </ns0:r>
    </ns0:p>
    <ns0:p ns2:paraId="4F94281D"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ns0:t>
      </ns0:r>
      <ns0:proofErr ns0:type="spellStart"/>
      <ns0:r ns0:rsidRPr="00D51319">
        <ns0:rPr>
          <ns0:rFonts ns0:ascii="Courier New" ns0:hAnsi="Courier New" ns0:cs="Courier New"/>
          <ns0:sz ns0:val="24"/>
          <ns0:szCs ns0:val="24"/>
          <ns0:lang ns0:val="en-US"/>
        </ns0:rPr>
        <ns0:t>redirect_with_</ns0:t>
      </ns0:r>
      <ns0:proofErr ns0:type="gramStart"/>
      <ns0:r ns0:rsidRPr="00D51319">
        <ns0:rPr>
          <ns0:rFonts ns0:ascii="Courier New" ns0:hAnsi="Courier New" ns0:cs="Courier New"/>
          <ns0:sz ns0:val="24"/>
          <ns0:szCs ns0:val="24"/>
          <ns0:lang ns0:val="en-US"/>
        </ns0:rPr>
        <ns0:t>alert</ns0:t>
      </ns0:r>
      <ns0:proofErr ns0:type="spellEnd"/>
      <ns0:r ns0:rsidRPr="00D51319">
        <ns0:rPr>
          <ns0:rFonts ns0:ascii="Courier New" ns0:hAnsi="Courier New" ns0:cs="Courier New"/>
          <ns0:sz ns0:val="24"/>
          <ns0:szCs ns0:val="24"/>
          <ns0:lang ns0:val="en-US"/>
        </ns0:rPr>
        <ns0:t>(</ns0:t>
      </ns0:r>
      <ns0:proofErr ns0:type="gramEnd"/>
      <ns0:r ns0:rsidRPr="00D51319">
        <ns0:rPr>
          <ns0:rFonts ns0:ascii="Courier New" ns0:hAnsi="Courier New" ns0:cs="Courier New"/>
          <ns0:sz ns0:val="24"/>
          <ns0:szCs ns0:val="24"/>
          <ns0:lang ns0:val="en-US"/>
        </ns0:rPr>
        <ns0:t>"</ns0:t>
      </ns0:r>
      <ns0:proofErr ns0:type="spellStart"/>
      <ns0:r ns0:rsidRPr="00D51319">
        <ns0:rPr>
          <ns0:rFonts ns0:ascii="Courier New" ns0:hAnsi="Courier New" ns0:cs="Courier New"/>
          <ns0:sz ns0:val="24"/>
          <ns0:szCs ns0:val="24"/>
          <ns0:lang ns0:val="en-US"/>
        </ns0:rPr>
        <ns0:t>Неверные</ns0:t>
      </ns0:r>
      <ns0:proofErr ns0:type="spellEnd"/>
      <ns0:r ns0:rsidRPr="00D51319">
        <ns0:rPr>
          <ns0:rFonts ns0:ascii="Courier New" ns0:hAnsi="Courier New" ns0:cs="Courier New"/>
          <ns0:sz ns0:val="24"/>
          <ns0:szCs ns0:val="24"/>
          <ns0:lang ns0:val="en-US"/>
        </ns0:rPr>
        <ns0:t xml:space="preserve"> </ns0:t>
      </ns0:r>
      <ns0:proofErr ns0:type="spellStart"/>
      <ns0:r ns0:rsidRPr="00D51319">
        <ns0:rPr>
          <ns0:rFonts ns0:ascii="Courier New" ns0:hAnsi="Courier New" ns0:cs="Courier New"/>
          <ns0:sz ns0:val="24"/>
          <ns0:szCs ns0:val="24"/>
          <ns0:lang ns0:val="en-US"/>
        </ns0:rPr>
        <ns0:t>параметры</ns0:t>
      </ns0:r>
      <ns0:proofErr ns0:type="spellEnd"/>
      <ns0:r ns0:rsidRPr="00D51319">
        <ns0:rPr>
          <ns0:rFonts ns0:ascii="Courier New" ns0:hAnsi="Courier New" ns0:cs="Courier New"/>
          <ns0:sz ns0:val="24"/>
          <ns0:szCs ns0:val="24"/>
          <ns0:lang ns0:val="en-US"/>
        </ns0:rPr>
        <ns0:t xml:space="preserve"> </ns0:t>
      </ns0:r>
      <ns0:proofErr ns0:type="spellStart"/>
      <ns0:r ns0:rsidRPr="00D51319">
        <ns0:rPr>
          <ns0:rFonts ns0:ascii="Courier New" ns0:hAnsi="Courier New" ns0:cs="Courier New"/>
          <ns0:sz ns0:val="24"/>
          <ns0:szCs ns0:val="24"/>
          <ns0:lang ns0:val="en-US"/>
        </ns0:rPr>
        <ns0:t>расчета</ns0:t>
      </ns0:r>
      <ns0:proofErr ns0:type="spellEnd"/>
      <ns0:r ns0:rsidRPr="00D51319">
        <ns0:rPr>
          <ns0:rFonts ns0:ascii="Courier New" ns0:hAnsi="Courier New" ns0:cs="Courier New"/>
          <ns0:sz ns0:val="24"/>
          <ns0:szCs ns0:val="24"/>
          <ns0:lang ns0:val="en-US"/>
        </ns0:rPr>
        <ns0:t>") and return</ns0:t>
      </ns0:r>
    </ns0:p>
    <ns0:p ns2:paraId="01D3C47E" ns2:textId="77777777" ns0:rsidR="00D51319" ns0:rsidRPr="00483298"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ns0:t>
      </ns0:r>
      <ns0:proofErr ns0:type="gramStart"/>
      <ns0:r ns0:rsidRPr="00D51319">
        <ns0:rPr>
          <ns0:rFonts ns0:ascii="Courier New" ns0:hAnsi="Courier New" ns0:cs="Courier New"/>
          <ns0:sz ns0:val="24"/>
          <ns0:szCs ns0:val="24"/>
          <ns0:lang ns0:val="en-US"/>
        </ns0:rPr>
        <ns0:t>end</ns0:t>
      </ns0:r>
      <ns0:proofErr ns0:type="gramEnd"/>
    </ns0:p>
    <ns0:p ns2:paraId="3425D517" ns2:textId="77777777" ns0:rsidR="00D51319" ns0:rsidRPr="00483298" ns0:rsidRDefault="00D51319" ns0:rsidP="00D51319">
      <ns0:pPr>
        <ns0:spacing ns0:line="240" ns0:lineRule="auto"/>
        <ns0:rPr>
          <ns0:rFonts ns0:ascii="Courier New" ns0:hAnsi="Courier New" ns0:cs="Courier New"/>
          <ns0:sz ns0:val="24"/>
          <ns0:szCs ns0:val="24"/>
          <ns0:lang ns0:val="en-US"/>
        </ns0:rPr>
      </ns0:pPr>
      <ns0:r ns0:rsidRPr="00483298">
        <ns0:rPr>
          <ns0:rFonts ns0:ascii="Courier New" ns0:hAnsi="Courier New" ns0:cs="Courier New"/>
          <ns0:sz ns0:val="24"/>
          <ns0:szCs ns0:val="24"/>
          <ns0:lang ns0:val="en-US"/>
        </ns0:rPr>
        <ns0:t xml:space="preserve">    </ns0:t>
      </ns0:r>
      <ns0:proofErr ns0:type="gramStart"/>
      <ns0:r ns0:rsidRPr="00D51319">
        <ns0:rPr>
          <ns0:rFonts ns0:ascii="Courier New" ns0:hAnsi="Courier New" ns0:cs="Courier New"/>
          <ns0:sz ns0:val="24"/>
          <ns0:szCs ns0:val="24"/>
          <ns0:lang ns0:val="en-US"/>
        </ns0:rPr>
        <ns0:t>end</ns0:t>
      </ns0:r>
      <ns0:proofErr ns0:type="gramEnd"/>
    </ns0:p>
    <ns0:p ns2:paraId="2A6C997E" ns2:textId="77777777" ns0:rsidR="00D51319" ns0:rsidRPr="00483298" ns0:rsidRDefault="00D51319" ns0:rsidP="00D51319">
      <ns0:pPr>
        <ns0:spacing ns0:line="240" ns0:lineRule="auto"/>
        <ns0:rPr>
          <ns0:rFonts ns0:ascii="Courier New" ns0:hAnsi="Courier New" ns0:cs="Courier New"/>
          <ns0:sz ns0:val="24"/>
          <ns0:szCs ns0:val="24"/>
          <ns0:lang ns0:val="en-US"/>
        </ns0:rPr>
      </ns0:pPr>
      <ns0:r ns0:rsidRPr="00483298">
        <ns0:rPr>
          <ns0:rFonts ns0:ascii="Courier New" ns0:hAnsi="Courier New" ns0:cs="Courier New"/>
          <ns0:sz ns0:val="24"/>
          <ns0:szCs ns0:val="24"/>
          <ns0:lang ns0:val="en-US"/>
        </ns0:rPr>
        <ns0:t xml:space="preserve">  </ns0:t>
      </ns0:r>
      <ns0:proofErr ns0:type="gramStart"/>
      <ns0:r ns0:rsidRPr="00D51319">
        <ns0:rPr>
          <ns0:rFonts ns0:ascii="Courier New" ns0:hAnsi="Courier New" ns0:cs="Courier New"/>
          <ns0:sz ns0:val="24"/>
          <ns0:szCs ns0:val="24"/>
          <ns0:lang ns0:val="en-US"/>
        </ns0:rPr>
        <ns0:t>end</ns0:t>
      </ns0:r>
      <ns0:proofErr ns0:type="gramEnd"/>
    </ns0:p>
    <ns0:p ns2:paraId="53BE2E2E" ns2:textId="77777777" ns0:rsidR="00754313" ns0:rsidRPr="00483298" ns0:rsidRDefault="00754313" ns0:rsidP="00D51319">
      <ns0:pPr>
        <ns0:spacing ns0:line="240" ns0:lineRule="auto"/>
        <ns0:rPr>
          <ns0:rFonts ns0:ascii="Courier New" ns0:hAnsi="Courier New" ns0:cs="Courier New"/>
          <ns0:sz ns0:val="24"/>
          <ns0:szCs ns0:val="24"/>
          <ns0:lang ns0:val="en-US"/>
        </ns0:rPr>
      </ns0:pPr>
    </ns0:p>
    <ns0:p ns2:paraId="04DC44B0" ns2:textId="2FC92C88" ns0:rsidR="00D51319" ns0:rsidRPr="00D51319" ns0:rsidRDefault="00D51319" ns0:rsidP="00D51319">
      <ns0:pPr>
        <ns0:spacing ns0:line="240" ns0:lineRule="auto"/>
        <ns0:rPr>
          <ns0:rFonts ns0:ascii="Courier New" ns0:hAnsi="Courier New" ns0:cs="Courier New"/>
          <ns0:sz ns0:val="24"/>
          <ns0:szCs ns0:val="24"/>
          <ns0:lang ns0:val="en-US"/>
        </ns0:rPr>
      </ns0:pPr>
      <ns0:r ns0:rsidRPr="00483298">
        <ns0:rPr>
          <ns0:rFonts ns0:ascii="Courier New" ns0:hAnsi="Courier New" ns0:cs="Courier New"/>
          <ns0:sz ns0:val="24"/>
          <ns0:szCs ns0:val="24"/>
          <ns0:lang ns0:val="en-US"/>
        </ns0:rPr>
        <ns0:t xml:space="preserve">  </ns0:t>
      </ns0:r>
      <ns0:proofErr ns0:type="spellStart"/>
      <ns0:proofErr ns0:type="gramStart"/>
      <ns0:r ns0:rsidRPr="00D51319">
        <ns0:rPr>
          <ns0:rFonts ns0:ascii="Courier New" ns0:hAnsi="Courier New" ns0:cs="Courier New"/>
          <ns0:sz ns0:val="24"/>
          <ns0:szCs ns0:val="24"/>
          <ns0:lang ns0:val="en-US"/>
        </ns0:rPr>
        <ns0:t>def</ns0:t>
      </ns0:r>
      <ns0:proofErr ns0:type="spellEnd"/>
      <ns0:proofErr ns0:type="gramEnd"/>
      <ns0:r ns0:rsidRPr="00D51319">
        <ns0:rPr>
          <ns0:rFonts ns0:ascii="Courier New" ns0:hAnsi="Courier New" ns0:cs="Courier New"/>
          <ns0:sz ns0:val="24"/>
          <ns0:szCs ns0:val="24"/>
          <ns0:lang ns0:val="en-US"/>
        </ns0:rPr>
        <ns0:t xml:space="preserve"> </ns0:t>
      </ns0:r>
      <ns0:proofErr ns0:type="spellStart"/>
      <ns0:r ns0:rsidRPr="00D51319">
        <ns0:rPr>
          <ns0:rFonts ns0:ascii="Courier New" ns0:hAnsi="Courier New" ns0:cs="Courier New"/>
          <ns0:sz ns0:val="24"/>
          <ns0:szCs ns0:val="24"/>
          <ns0:lang ns0:val="en-US"/>
        </ns0:rPr>
        <ns0:t>valid_parameter</ns0:t>
      </ns0:r>
      <ns0:proofErr ns0:type="spellEnd"/>
      <ns0:r ns0:rsidRPr="00D51319">
        <ns0:rPr>
          <ns0:rFonts ns0:ascii="Courier New" ns0:hAnsi="Courier New" ns0:cs="Courier New"/>
          <ns0:sz ns0:val="24"/>
          <ns0:szCs ns0:val="24"/>
          <ns0:lang ns0:val="en-US"/>
        </ns0:rPr>
        <ns0:t>?(value)</ns0:t>
      </ns0:r>
    </ns0:p>
    <ns0:p ns2:paraId="1143BEBA"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ns0:t>
      </ns0:r>
      <ns0:proofErr ns0:type="spellStart"/>
      <ns0:r ns0:rsidRPr="00D51319">
        <ns0:rPr>
          <ns0:rFonts ns0:ascii="Courier New" ns0:hAnsi="Courier New" ns0:cs="Courier New"/>
          <ns0:sz ns0:val="24"/>
          <ns0:szCs ns0:val="24"/>
          <ns0:lang ns0:val="en-US"/>
        </ns0:rPr>
        <ns0:t>value.present</ns0:t>
      </ns0:r>
      <ns0:proofErr ns0:type="spellEnd"/>
      <ns0:r ns0:rsidRPr="00D51319">
        <ns0:rPr>
          <ns0:rFonts ns0:ascii="Courier New" ns0:hAnsi="Courier New" ns0:cs="Courier New"/>
          <ns0:sz ns0:val="24"/>
          <ns0:szCs ns0:val="24"/>
          <ns0:lang ns0:val="en-US"/>
        </ns0:rPr>
        <ns0:t xml:space="preserve">? &amp;&amp; </ns0:t>
      </ns0:r>
      <ns0:proofErr ns0:type="spellStart"/>
      <ns0:r ns0:rsidRPr="00D51319">
        <ns0:rPr>
          <ns0:rFonts ns0:ascii="Courier New" ns0:hAnsi="Courier New" ns0:cs="Courier New"/>
          <ns0:sz ns0:val="24"/>
          <ns0:szCs ns0:val="24"/>
          <ns0:lang ns0:val="en-US"/>
        </ns0:rPr>
        <ns0:t>value.to_f</ns0:t>
      </ns0:r>
      <ns0:proofErr ns0:type="spellEnd"/>
      <ns0:r ns0:rsidRPr="00D51319">
        <ns0:rPr>
          <ns0:rFonts ns0:ascii="Courier New" ns0:hAnsi="Courier New" ns0:cs="Courier New"/>
          <ns0:sz ns0:val="24"/>
          <ns0:szCs ns0:val="24"/>
          <ns0:lang ns0:val="en-US"/>
        </ns0:rPr>
        <ns0:t xml:space="preserve"> &gt;= 0</ns0:t>
      </ns0:r>
    </ns0:p>
    <ns0:p ns2:paraId="6EF88E2E"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end</ns0:t>
      </ns0:r>
    </ns0:p>
    <ns0:p ns2:paraId="507365C8"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p>
    <ns0:p ns2:paraId="0F470B4F"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ns0:t>
      </ns0:r>
      <ns0:proofErr ns0:type="spellStart"/>
      <ns0:r ns0:rsidRPr="00D51319">
        <ns0:rPr>
          <ns0:rFonts ns0:ascii="Courier New" ns0:hAnsi="Courier New" ns0:cs="Courier New"/>
          <ns0:sz ns0:val="24"/>
          <ns0:szCs ns0:val="24"/>
          <ns0:lang ns0:val="en-US"/>
        </ns0:rPr>
        <ns0:t>def</ns0:t>
      </ns0:r>
      <ns0:proofErr ns0:type="spellEnd"/>
      <ns0:r ns0:rsidRPr="00D51319">
        <ns0:rPr>
          <ns0:rFonts ns0:ascii="Courier New" ns0:hAnsi="Courier New" ns0:cs="Courier New"/>
          <ns0:sz ns0:val="24"/>
          <ns0:szCs ns0:val="24"/>
          <ns0:lang ns0:val="en-US"/>
        </ns0:rPr>
        <ns0:t xml:space="preserve"> </ns0:t>
      </ns0:r>
      <ns0:proofErr ns0:type="spellStart"/>
      <ns0:r ns0:rsidRPr="00D51319">
        <ns0:rPr>
          <ns0:rFonts ns0:ascii="Courier New" ns0:hAnsi="Courier New" ns0:cs="Courier New"/>
          <ns0:sz ns0:val="24"/>
          <ns0:szCs ns0:val="24"/>
          <ns0:lang ns0:val="en-US"/>
        </ns0:rPr>
        <ns0:t>attack_params</ns0:t>
      </ns0:r>
      <ns0:proofErr ns0:type="spellEnd"/>
    </ns0:p>
    <ns0:p ns2:paraId="338982E2"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ns0:t>
      </ns0:r>
      <ns0:proofErr ns0:type="spellStart"/>
      <ns0:proofErr ns0:type="gramStart"/>
      <ns0:r ns0:rsidRPr="00D51319">
        <ns0:rPr>
          <ns0:rFonts ns0:ascii="Courier New" ns0:hAnsi="Courier New" ns0:cs="Courier New"/>
          <ns0:sz ns0:val="24"/>
          <ns0:szCs ns0:val="24"/>
          <ns0:lang ns0:val="en-US"/>
        </ns0:rPr>
        <ns0:t>params.require</ns0:t>
      </ns0:r>
      <ns0:proofErr ns0:type="spellEnd"/>
      <ns0:r ns0:rsidRPr="00D51319">
        <ns0:rPr>
          <ns0:rFonts ns0:ascii="Courier New" ns0:hAnsi="Courier New" ns0:cs="Courier New"/>
          <ns0:sz ns0:val="24"/>
          <ns0:szCs ns0:val="24"/>
          <ns0:lang ns0:val="en-US"/>
        </ns0:rPr>
        <ns0:t>(</ns0:t>
      </ns0:r>
      <ns0:proofErr ns0:type="gramEnd"/>
      <ns0:r ns0:rsidRPr="00D51319">
        <ns0:rPr>
          <ns0:rFonts ns0:ascii="Courier New" ns0:hAnsi="Courier New" ns0:cs="Courier New"/>
          <ns0:sz ns0:val="24"/>
          <ns0:szCs ns0:val="24"/>
          <ns0:lang ns0:val="en-US"/>
        </ns0:rPr>
        <ns0:t>:attack).permit(:</ns0:t>
      </ns0:r>
      <ns0:proofErr ns0:type="spellStart"/>
      <ns0:r ns0:rsidRPr="00D51319">
        <ns0:rPr>
          <ns0:rFonts ns0:ascii="Courier New" ns0:hAnsi="Courier New" ns0:cs="Courier New"/>
          <ns0:sz ns0:val="24"/>
          <ns0:szCs ns0:val="24"/>
          <ns0:lang ns0:val="en-US"/>
        </ns0:rPr>
        <ns0:t>attack_type</ns0:t>
      </ns0:r>
      <ns0:proofErr ns0:type="spellEnd"/>
      <ns0:r ns0:rsidRPr="00D51319">
        <ns0:rPr>
          <ns0:rFonts ns0:ascii="Courier New" ns0:hAnsi="Courier New" ns0:cs="Courier New"/>
          <ns0:sz ns0:val="24"/>
          <ns0:szCs ns0:val="24"/>
          <ns0:lang ns0:val="en-US"/>
        </ns0:rPr>
        <ns0:t>, :</ns0:t>
      </ns0:r>
      <ns0:proofErr ns0:type="spellStart"/>
      <ns0:r ns0:rsidRPr="00D51319">
        <ns0:rPr>
          <ns0:rFonts ns0:ascii="Courier New" ns0:hAnsi="Courier New" ns0:cs="Courier New"/>
          <ns0:sz ns0:val="24"/>
          <ns0:szCs ns0:val="24"/>
          <ns0:lang ns0:val="en-US"/>
        </ns0:rPr>
        <ns0:t>parameter_a</ns0:t>
      </ns0:r>
      <ns0:proofErr ns0:type="spellEnd"/>
      <ns0:r ns0:rsidRPr="00D51319">
        <ns0:rPr>
          <ns0:rFonts ns0:ascii="Courier New" ns0:hAnsi="Courier New" ns0:cs="Courier New"/>
          <ns0:sz ns0:val="24"/>
          <ns0:szCs ns0:val="24"/>
          <ns0:lang ns0:val="en-US"/>
        </ns0:rPr>
        <ns0:t>, :</ns0:t>
      </ns0:r>
      <ns0:proofErr ns0:type="spellStart"/>
      <ns0:r ns0:rsidRPr="00D51319">
        <ns0:rPr>
          <ns0:rFonts ns0:ascii="Courier New" ns0:hAnsi="Courier New" ns0:cs="Courier New"/>
          <ns0:sz ns0:val="24"/>
          <ns0:szCs ns0:val="24"/>
          <ns0:lang ns0:val="en-US"/>
        </ns0:rPr>
        <ns0:t>parameter_b</ns0:t>
      </ns0:r>
      <ns0:proofErr ns0:type="spellEnd"/>
      <ns0:r ns0:rsidRPr="00D51319">
        <ns0:rPr>
          <ns0:rFonts ns0:ascii="Courier New" ns0:hAnsi="Courier New" ns0:cs="Courier New"/>
          <ns0:sz ns0:val="24"/>
          <ns0:szCs ns0:val="24"/>
          <ns0:lang ns0:val="en-US"/>
        </ns0:rPr>
        <ns0:t>)</ns0:t>
      </ns0:r>
    </ns0:p>
    <ns0:p ns2:paraId="3D6EDFE2" ns2:textId="77777777" ns0:rsidR="00D51319" ns0:rsidRPr="006A598D"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end</ns0:t>
      </ns0:r>
    </ns0:p>
    <ns0:p ns2:paraId="6214C072" ns2:textId="5637A531" ns0:rsidR="00D51319" ns0:rsidRPr="006A598D" ns0:rsidRDefault="00D51319" ns0:rsidP="00D51319">
      <ns0:pPr>
        <ns0:spacing ns0:line="240" ns0:lineRule="auto"/>
        <ns0:rPr>
          <ns0:rFonts ns0:ascii="Courier New" ns0:hAnsi="Courier New" ns0:cs="Courier New"/>
          <ns0:sz ns0:val="24"/>
          <ns0:szCs ns0:val="24"/>
          <ns0:lang ns0:val="en-US"/>
        </ns0:rPr>
      </ns0:pPr>
    </ns0:p>
    <ns0:p ns2:paraId="5127BC71"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754313">
        <ns0:rPr>
          <ns0:rFonts ns0:ascii="Courier New" ns0:hAnsi="Courier New" ns0:cs="Courier New"/>
          <ns0:sz ns0:val="24"/>
          <ns0:szCs ns0:val="24"/>
          <ns0:lang ns0:val="en-US"/>
        </ns0:rPr>
        <ns0:t xml:space="preserve">  </ns0:t>
      </ns0:r>
      <ns0:proofErr ns0:type="spellStart"/>
      <ns0:r ns0:rsidRPr="00D51319">
        <ns0:rPr>
          <ns0:rFonts ns0:ascii="Courier New" ns0:hAnsi="Courier New" ns0:cs="Courier New"/>
          <ns0:sz ns0:val="24"/>
          <ns0:szCs ns0:val="24"/>
          <ns0:lang ns0:val="en-US"/>
        </ns0:rPr>
        <ns0:t>def</ns0:t>
      </ns0:r>
      <ns0:proofErr ns0:type="spellEnd"/>
      <ns0:r ns0:rsidRPr="00D51319">
        <ns0:rPr>
          <ns0:rFonts ns0:ascii="Courier New" ns0:hAnsi="Courier New" ns0:cs="Courier New"/>
          <ns0:sz ns0:val="24"/>
          <ns0:szCs ns0:val="24"/>
          <ns0:lang ns0:val="en-US"/>
        </ns0:rPr>
        <ns0:t xml:space="preserve"> </ns0:t>
      </ns0:r>
      <ns0:proofErr ns0:type="spellStart"/>
      <ns0:r ns0:rsidRPr="00D51319">
        <ns0:rPr>
          <ns0:rFonts ns0:ascii="Courier New" ns0:hAnsi="Courier New" ns0:cs="Courier New"/>
          <ns0:sz ns0:val="24"/>
          <ns0:szCs ns0:val="24"/>
          <ns0:lang ns0:val="en-US"/>
        </ns0:rPr>
        <ns0:t>build_probe_for_calculation</ns0:t>
      </ns0:r>
      <ns0:proofErr ns0:type="spellEnd"/>
    </ns0:p>
    <ns0:p ns2:paraId="7C750B85"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ns0:t>
      </ns0:r>
      <ns0:proofErr ns0:type="spellStart"/>
      <ns0:proofErr ns0:type="gramStart"/>
      <ns0:r ns0:rsidRPr="00D51319">
        <ns0:rPr>
          <ns0:rFonts ns0:ascii="Courier New" ns0:hAnsi="Courier New" ns0:cs="Courier New"/>
          <ns0:sz ns0:val="24"/>
          <ns0:szCs ns0:val="24"/>
          <ns0:lang ns0:val="en-US"/>
        </ns0:rPr>
        <ns0:t>Probe.new</ns0:t>
      </ns0:r>
      <ns0:proofErr ns0:type="spellEnd"/>
      <ns0:r ns0:rsidRPr="00D51319">
        <ns0:rPr>
          <ns0:rFonts ns0:ascii="Courier New" ns0:hAnsi="Courier New" ns0:cs="Courier New"/>
          <ns0:sz ns0:val="24"/>
          <ns0:szCs ns0:val="24"/>
          <ns0:lang ns0:val="en-US"/>
        </ns0:rPr>
        <ns0:t>(</ns0:t>
      </ns0:r>
      <ns0:proofErr ns0:type="gramEnd"/>
    </ns0:p>
    <ns0:p ns2:paraId="3147F0AB"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attack: @attack,</ns0:t>
      </ns0:r>
    </ns0:p>
    <ns0:p ns2:paraId="2FE893A2"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ns0:t>
      </ns0:r>
      <ns0:proofErr ns0:type="spellStart"/>
      <ns0:r ns0:rsidRPr="00D51319">
        <ns0:rPr>
          <ns0:rFonts ns0:ascii="Courier New" ns0:hAnsi="Courier New" ns0:cs="Courier New"/>
          <ns0:sz ns0:val="24"/>
          <ns0:szCs ns0:val="24"/>
          <ns0:lang ns0:val="en-US"/>
        </ns0:rPr>
        <ns0:t>time_step</ns0:t>
      </ns0:r>
      <ns0:proofErr ns0:type="spellEnd"/>
      <ns0:r ns0:rsidRPr="00D51319">
        <ns0:rPr>
          <ns0:rFonts ns0:ascii="Courier New" ns0:hAnsi="Courier New" ns0:cs="Courier New"/>
          <ns0:sz ns0:val="24"/>
          <ns0:szCs ns0:val="24"/>
          <ns0:lang ns0:val="en-US"/>
        </ns0:rPr>
        <ns0:t xml:space="preserve">: </ns0:t>
      </ns0:r>
      <ns0:proofErr ns0:type="spellStart"/>
      <ns0:proofErr ns0:type="gramStart"/>
      <ns0:r ns0:rsidRPr="00D51319">
        <ns0:rPr>
          <ns0:rFonts ns0:ascii="Courier New" ns0:hAnsi="Courier New" ns0:cs="Courier New"/>
          <ns0:sz ns0:val="24"/>
          <ns0:szCs ns0:val="24"/>
          <ns0:lang ns0:val="en-US"/>
        </ns0:rPr>
        <ns0:t>params</ns0:t>
      </ns0:r>
      <ns0:proofErr ns0:type="spellEnd"/>
      <ns0:r ns0:rsidRPr="00D51319">
        <ns0:rPr>
          <ns0:rFonts ns0:ascii="Courier New" ns0:hAnsi="Courier New" ns0:cs="Courier New"/>
          <ns0:sz ns0:val="24"/>
          <ns0:szCs ns0:val="24"/>
          <ns0:lang ns0:val="en-US"/>
        </ns0:rPr>
        <ns0:t>[</ns0:t>
      </ns0:r>
      <ns0:proofErr ns0:type="gramEnd"/>
      <ns0:r ns0:rsidRPr="00D51319">
        <ns0:rPr>
          <ns0:rFonts ns0:ascii="Courier New" ns0:hAnsi="Courier New" ns0:cs="Courier New"/>
          <ns0:sz ns0:val="24"/>
          <ns0:szCs ns0:val="24"/>
          <ns0:lang ns0:val="en-US"/>
        </ns0:rPr>
        <ns0:t>:</ns0:t>
      </ns0:r>
      <ns0:proofErr ns0:type="spellStart"/>
      <ns0:r ns0:rsidRPr="00D51319">
        <ns0:rPr>
          <ns0:rFonts ns0:ascii="Courier New" ns0:hAnsi="Courier New" ns0:cs="Courier New"/>
          <ns0:sz ns0:val="24"/>
          <ns0:szCs ns0:val="24"/>
          <ns0:lang ns0:val="en-US"/>
        </ns0:rPr>
        <ns0:t>time_step</ns0:t>
      </ns0:r>
      <ns0:proofErr ns0:type="spellEnd"/>
      <ns0:r ns0:rsidRPr="00D51319">
        <ns0:rPr>
          <ns0:rFonts ns0:ascii="Courier New" ns0:hAnsi="Courier New" ns0:cs="Courier New"/>
          <ns0:sz ns0:val="24"/>
          <ns0:szCs ns0:val="24"/>
          <ns0:lang ns0:val="en-US"/>
        </ns0:rPr>
        <ns0:t>].</ns0:t>
      </ns0:r>
      <ns0:proofErr ns0:type="spellStart"/>
      <ns0:r ns0:rsidRPr="00D51319">
        <ns0:rPr>
          <ns0:rFonts ns0:ascii="Courier New" ns0:hAnsi="Courier New" ns0:cs="Courier New"/>
          <ns0:sz ns0:val="24"/>
          <ns0:szCs ns0:val="24"/>
          <ns0:lang ns0:val="en-US"/>
        </ns0:rPr>
        <ns0:t>to_i</ns0:t>
      </ns0:r>
      <ns0:proofErr ns0:type="spellEnd"/>
      <ns0:r ns0:rsidRPr="00D51319">
        <ns0:rPr>
          <ns0:rFonts ns0:ascii="Courier New" ns0:hAnsi="Courier New" ns0:cs="Courier New"/>
          <ns0:sz ns0:val="24"/>
          <ns0:szCs ns0:val="24"/>
          <ns0:lang ns0:val="en-US"/>
        </ns0:rPr>
        <ns0:t>,</ns0:t>
      </ns0:r>
    </ns0:p>
    <ns0:p ns2:paraId="08747A95"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ns0:t>
      </ns0:r>
      <ns0:proofErr ns0:type="spellStart"/>
      <ns0:r ns0:rsidRPr="00D51319">
        <ns0:rPr>
          <ns0:rFonts ns0:ascii="Courier New" ns0:hAnsi="Courier New" ns0:cs="Courier New"/>
          <ns0:sz ns0:val="24"/>
          <ns0:szCs ns0:val="24"/>
          <ns0:lang ns0:val="en-US"/>
        </ns0:rPr>
        <ns0:t>total_devices</ns0:t>
      </ns0:r>
      <ns0:proofErr ns0:type="spellEnd"/>
      <ns0:r ns0:rsidRPr="00D51319">
        <ns0:rPr>
          <ns0:rFonts ns0:ascii="Courier New" ns0:hAnsi="Courier New" ns0:cs="Courier New"/>
          <ns0:sz ns0:val="24"/>
          <ns0:szCs ns0:val="24"/>
          <ns0:lang ns0:val="en-US"/>
        </ns0:rPr>
        <ns0:t xml:space="preserve">: </ns0:t>
      </ns0:r>
      <ns0:proofErr ns0:type="spellStart"/>
      <ns0:proofErr ns0:type="gramStart"/>
      <ns0:r ns0:rsidRPr="00D51319">
        <ns0:rPr>
          <ns0:rFonts ns0:ascii="Courier New" ns0:hAnsi="Courier New" ns0:cs="Courier New"/>
          <ns0:sz ns0:val="24"/>
          <ns0:szCs ns0:val="24"/>
          <ns0:lang ns0:val="en-US"/>
        </ns0:rPr>
        <ns0:t>params</ns0:t>
      </ns0:r>
      <ns0:proofErr ns0:type="spellEnd"/>
      <ns0:r ns0:rsidRPr="00D51319">
        <ns0:rPr>
          <ns0:rFonts ns0:ascii="Courier New" ns0:hAnsi="Courier New" ns0:cs="Courier New"/>
          <ns0:sz ns0:val="24"/>
          <ns0:szCs ns0:val="24"/>
          <ns0:lang ns0:val="en-US"/>
        </ns0:rPr>
        <ns0:t>[</ns0:t>
      </ns0:r>
      <ns0:proofErr ns0:type="gramEnd"/>
      <ns0:r ns0:rsidRPr="00D51319">
        <ns0:rPr>
          <ns0:rFonts ns0:ascii="Courier New" ns0:hAnsi="Courier New" ns0:cs="Courier New"/>
          <ns0:sz ns0:val="24"/>
          <ns0:szCs ns0:val="24"/>
          <ns0:lang ns0:val="en-US"/>
        </ns0:rPr>
        <ns0:t>:</ns0:t>
      </ns0:r>
      <ns0:proofErr ns0:type="spellStart"/>
      <ns0:r ns0:rsidRPr="00D51319">
        <ns0:rPr>
          <ns0:rFonts ns0:ascii="Courier New" ns0:hAnsi="Courier New" ns0:cs="Courier New"/>
          <ns0:sz ns0:val="24"/>
          <ns0:szCs ns0:val="24"/>
          <ns0:lang ns0:val="en-US"/>
        </ns0:rPr>
        <ns0:t>total_devices</ns0:t>
      </ns0:r>
      <ns0:proofErr ns0:type="spellEnd"/>
      <ns0:r ns0:rsidRPr="00D51319">
        <ns0:rPr>
          <ns0:rFonts ns0:ascii="Courier New" ns0:hAnsi="Courier New" ns0:cs="Courier New"/>
          <ns0:sz ns0:val="24"/>
          <ns0:szCs ns0:val="24"/>
          <ns0:lang ns0:val="en-US"/>
        </ns0:rPr>
        <ns0:t>].</ns0:t>
      </ns0:r>
      <ns0:proofErr ns0:type="spellStart"/>
      <ns0:r ns0:rsidRPr="00D51319">
        <ns0:rPr>
          <ns0:rFonts ns0:ascii="Courier New" ns0:hAnsi="Courier New" ns0:cs="Courier New"/>
          <ns0:sz ns0:val="24"/>
          <ns0:szCs ns0:val="24"/>
          <ns0:lang ns0:val="en-US"/>
        </ns0:rPr>
        <ns0:t>to_i</ns0:t>
      </ns0:r>
      <ns0:proofErr ns0:type="spellEnd"/>
      <ns0:r ns0:rsidRPr="00D51319">
        <ns0:rPr>
          <ns0:rFonts ns0:ascii="Courier New" ns0:hAnsi="Courier New" ns0:cs="Courier New"/>
          <ns0:sz ns0:val="24"/>
          <ns0:szCs ns0:val="24"/>
          <ns0:lang ns0:val="en-US"/>
        </ns0:rPr>
        <ns0:t>,</ns0:t>
      </ns0:r>
    </ns0:p>
    <ns0:p ns2:paraId="778F599A"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ns0:t>
      </ns0:r>
      <ns0:proofErr ns0:type="spellStart"/>
      <ns0:r ns0:rsidRPr="00D51319">
        <ns0:rPr>
          <ns0:rFonts ns0:ascii="Courier New" ns0:hAnsi="Courier New" ns0:cs="Courier New"/>
          <ns0:sz ns0:val="24"/>
          <ns0:szCs ns0:val="24"/>
          <ns0:lang ns0:val="en-US"/>
        </ns0:rPr>
        <ns0:t>tested_devices</ns0:t>
      </ns0:r>
      <ns0:proofErr ns0:type="spellEnd"/>
      <ns0:r ns0:rsidRPr="00D51319">
        <ns0:rPr>
          <ns0:rFonts ns0:ascii="Courier New" ns0:hAnsi="Courier New" ns0:cs="Courier New"/>
          <ns0:sz ns0:val="24"/>
          <ns0:szCs ns0:val="24"/>
          <ns0:lang ns0:val="en-US"/>
        </ns0:rPr>
        <ns0:t xml:space="preserve">: </ns0:t>
      </ns0:r>
      <ns0:proofErr ns0:type="spellStart"/>
      <ns0:proofErr ns0:type="gramStart"/>
      <ns0:r ns0:rsidRPr="00D51319">
        <ns0:rPr>
          <ns0:rFonts ns0:ascii="Courier New" ns0:hAnsi="Courier New" ns0:cs="Courier New"/>
          <ns0:sz ns0:val="24"/>
          <ns0:szCs ns0:val="24"/>
          <ns0:lang ns0:val="en-US"/>
        </ns0:rPr>
        <ns0:t>params</ns0:t>
      </ns0:r>
      <ns0:proofErr ns0:type="spellEnd"/>
      <ns0:r ns0:rsidRPr="00D51319">
        <ns0:rPr>
          <ns0:rFonts ns0:ascii="Courier New" ns0:hAnsi="Courier New" ns0:cs="Courier New"/>
          <ns0:sz ns0:val="24"/>
          <ns0:szCs ns0:val="24"/>
          <ns0:lang ns0:val="en-US"/>
        </ns0:rPr>
        <ns0:t>[</ns0:t>
      </ns0:r>
      <ns0:proofErr ns0:type="gramEnd"/>
      <ns0:r ns0:rsidRPr="00D51319">
        <ns0:rPr>
          <ns0:rFonts ns0:ascii="Courier New" ns0:hAnsi="Courier New" ns0:cs="Courier New"/>
          <ns0:sz ns0:val="24"/>
          <ns0:szCs ns0:val="24"/>
          <ns0:lang ns0:val="en-US"/>
        </ns0:rPr>
        <ns0:t>:</ns0:t>
      </ns0:r>
      <ns0:proofErr ns0:type="spellStart"/>
      <ns0:r ns0:rsidRPr="00D51319">
        <ns0:rPr>
          <ns0:rFonts ns0:ascii="Courier New" ns0:hAnsi="Courier New" ns0:cs="Courier New"/>
          <ns0:sz ns0:val="24"/>
          <ns0:szCs ns0:val="24"/>
          <ns0:lang ns0:val="en-US"/>
        </ns0:rPr>
        <ns0:t>tested_devices</ns0:t>
      </ns0:r>
      <ns0:proofErr ns0:type="spellEnd"/>
      <ns0:r ns0:rsidRPr="00D51319">
        <ns0:rPr>
          <ns0:rFonts ns0:ascii="Courier New" ns0:hAnsi="Courier New" ns0:cs="Courier New"/>
          <ns0:sz ns0:val="24"/>
          <ns0:szCs ns0:val="24"/>
          <ns0:lang ns0:val="en-US"/>
        </ns0:rPr>
        <ns0:t>].</ns0:t>
      </ns0:r>
      <ns0:proofErr ns0:type="spellStart"/>
      <ns0:r ns0:rsidRPr="00D51319">
        <ns0:rPr>
          <ns0:rFonts ns0:ascii="Courier New" ns0:hAnsi="Courier New" ns0:cs="Courier New"/>
          <ns0:sz ns0:val="24"/>
          <ns0:szCs ns0:val="24"/>
          <ns0:lang ns0:val="en-US"/>
        </ns0:rPr>
        <ns0:t>to_i</ns0:t>
      </ns0:r>
      <ns0:proofErr ns0:type="spellEnd"/>
      <ns0:r ns0:rsidRPr="00D51319">
        <ns0:rPr>
          <ns0:rFonts ns0:ascii="Courier New" ns0:hAnsi="Courier New" ns0:cs="Courier New"/>
          <ns0:sz ns0:val="24"/>
          <ns0:szCs ns0:val="24"/>
          <ns0:lang ns0:val="en-US"/>
        </ns0:rPr>
        <ns0:t>,</ns0:t>
      </ns0:r>
    </ns0:p>
    <ns0:p ns2:paraId="516D60FB"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ns0:t>
      </ns0:r>
      <ns0:proofErr ns0:type="gramStart"/>
      <ns0:r ns0:rsidRPr="00D51319">
        <ns0:rPr>
          <ns0:rFonts ns0:ascii="Courier New" ns0:hAnsi="Courier New" ns0:cs="Courier New"/>
          <ns0:sz ns0:val="24"/>
          <ns0:szCs ns0:val="24"/>
          <ns0:lang ns0:val="en-US"/>
        </ns0:rPr>
        <ns0:t>probability</ns0:t>
      </ns0:r>
      <ns0:proofErr ns0:type="gramEnd"/>
      <ns0:r ns0:rsidRPr="00D51319">
        <ns0:rPr>
          <ns0:rFonts ns0:ascii="Courier New" ns0:hAnsi="Courier New" ns0:cs="Courier New"/>
          <ns0:sz ns0:val="24"/>
          <ns0:szCs ns0:val="24"/>
          <ns0:lang ns0:val="en-US"/>
        </ns0:rPr>
        <ns0:t xml:space="preserve">: </ns0:t>
      </ns0:r>
      <ns0:proofErr ns0:type="spellStart"/>
      <ns0:r ns0:rsidRPr="00D51319">
        <ns0:rPr>
          <ns0:rFonts ns0:ascii="Courier New" ns0:hAnsi="Courier New" ns0:cs="Courier New"/>
          <ns0:sz ns0:val="24"/>
          <ns0:szCs ns0:val="24"/>
          <ns0:lang ns0:val="en-US"/>
        </ns0:rPr>
        <ns0:t>params</ns0:t>
      </ns0:r>
      <ns0:proofErr ns0:type="spellEnd"/>
      <ns0:r ns0:rsidRPr="00D51319">
        <ns0:rPr>
          <ns0:rFonts ns0:ascii="Courier New" ns0:hAnsi="Courier New" ns0:cs="Courier New"/>
          <ns0:sz ns0:val="24"/>
          <ns0:szCs ns0:val="24"/>
          <ns0:lang ns0:val="en-US"/>
        </ns0:rPr>
        <ns0:t>[:probability].</ns0:t>
      </ns0:r>
      <ns0:proofErr ns0:type="spellStart"/>
      <ns0:r ns0:rsidRPr="00D51319">
        <ns0:rPr>
          <ns0:rFonts ns0:ascii="Courier New" ns0:hAnsi="Courier New" ns0:cs="Courier New"/>
          <ns0:sz ns0:val="24"/>
          <ns0:szCs ns0:val="24"/>
          <ns0:lang ns0:val="en-US"/>
        </ns0:rPr>
        <ns0:t>to_f</ns0:t>
      </ns0:r>
      <ns0:proofErr ns0:type="spellEnd"/>
    </ns0:p>
    <ns0:p ns2:paraId="6C2E56B8"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ns0:t>
      </ns0:r>
    </ns0:p>
    <ns0:p ns2:paraId="48C1D35E" ns2:textId="77777777" ns0:rsidR="00D51319" ns0:rsidRPr="00483298"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ns0:t>
      </ns0:r>
      <ns0:proofErr ns0:type="gramStart"/>
      <ns0:r ns0:rsidRPr="00D51319">
        <ns0:rPr>
          <ns0:rFonts ns0:ascii="Courier New" ns0:hAnsi="Courier New" ns0:cs="Courier New"/>
          <ns0:sz ns0:val="24"/>
          <ns0:szCs ns0:val="24"/>
          <ns0:lang ns0:val="en-US"/>
        </ns0:rPr>
        <ns0:t>end</ns0:t>
      </ns0:r>
      <ns0:proofErr ns0:type="gramEnd"/>
    </ns0:p>
    <ns0:p ns2:paraId="4F79091C" ns2:textId="77777777" ns0:rsidR="00754313" ns0:rsidRPr="00483298" ns0:rsidRDefault="00754313" ns0:rsidP="00D51319">
      <ns0:pPr>
        <ns0:spacing ns0:line="240" ns0:lineRule="auto"/>
        <ns0:rPr>
          <ns0:rFonts ns0:ascii="Courier New" ns0:hAnsi="Courier New" ns0:cs="Courier New"/>
          <ns0:sz ns0:val="24"/>
          <ns0:szCs ns0:val="24"/>
          <ns0:lang ns0:val="en-US"/>
        </ns0:rPr>
      </ns0:pPr>
    </ns0:p>
    <ns0:p ns2:paraId="4CF63AE7" ns2:textId="6CCB549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483298">
        <ns0:rPr>
          <ns0:rFonts ns0:ascii="Courier New" ns0:hAnsi="Courier New" ns0:cs="Courier New"/>
          <ns0:sz ns0:val="24"/>
          <ns0:szCs ns0:val="24"/>
          <ns0:lang ns0:val="en-US"/>
        </ns0:rPr>
        <ns0:t xml:space="preserve">  </ns0:t>
      </ns0:r>
      <ns0:proofErr ns0:type="spellStart"/>
      <ns0:proofErr ns0:type="gramStart"/>
      <ns0:r ns0:rsidRPr="00D51319">
        <ns0:rPr>
          <ns0:rFonts ns0:ascii="Courier New" ns0:hAnsi="Courier New" ns0:cs="Courier New"/>
          <ns0:sz ns0:val="24"/>
          <ns0:szCs ns0:val="24"/>
          <ns0:lang ns0:val="en-US"/>
        </ns0:rPr>
        <ns0:t>def</ns0:t>
      </ns0:r>
      <ns0:proofErr ns0:type="spellEnd"/>
      <ns0:proofErr ns0:type="gramEnd"/>
      <ns0:r ns0:rsidRPr="00D51319">
        <ns0:rPr>
          <ns0:rFonts ns0:ascii="Courier New" ns0:hAnsi="Courier New" ns0:cs="Courier New"/>
          <ns0:sz ns0:val="24"/>
          <ns0:szCs ns0:val="24"/>
          <ns0:lang ns0:val="en-US"/>
        </ns0:rPr>
        <ns0:t xml:space="preserve"> </ns0:t>
      </ns0:r>
      <ns0:proofErr ns0:type="spellStart"/>
      <ns0:r ns0:rsidRPr="00D51319">
        <ns0:rPr>
          <ns0:rFonts ns0:ascii="Courier New" ns0:hAnsi="Courier New" ns0:cs="Courier New"/>
          <ns0:sz ns0:val="24"/>
          <ns0:szCs ns0:val="24"/>
          <ns0:lang ns0:val="en-US"/>
        </ns0:rPr>
        <ns0:t>perform_probability_calculations</ns0:t>
      </ns0:r>
      <ns0:proofErr ns0:type="spellEnd"/>
    </ns0:p>
    <ns0:p ns2:paraId="1D3E8257"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@single_prob = @probe.single_test_probability</ns0:t>
      </ns0:r>
    </ns0:p>
    <ns0:p ns2:paraId="021B15F5"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@collab_prob = @probe.collaborative_test_probability</ns0:t>
      </ns0:r>
    </ns0:p>
    <ns0:p ns2:paraId="6425FD04"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@attack_probability = @attack.probability_</ns0:t>
      </ns0:r>
      <ns0:proofErr ns0:type="gramStart"/>
      <ns0:r ns0:rsidRPr="00D51319">
        <ns0:rPr>
          <ns0:rFonts ns0:ascii="Courier New" ns0:hAnsi="Courier New" ns0:cs="Courier New"/>
          <ns0:sz ns0:val="24"/>
          <ns0:szCs ns0:val="24"/>
          <ns0:lang ns0:val="en-US"/>
        </ns0:rPr>
        <ns0:t>at(</ns0:t>
      </ns0:r>
      <ns0:proofErr ns0:type="gramEnd"/>
      <ns0:r ns0:rsidRPr="00D51319">
        <ns0:rPr>
          <ns0:rFonts ns0:ascii="Courier New" ns0:hAnsi="Courier New" ns0:cs="Courier New"/>
          <ns0:sz ns0:val="24"/>
          <ns0:szCs ns0:val="24"/>
          <ns0:lang ns0:val="en-US"/>
        </ns0:rPr>
        <ns0:t>@probe.time_step)</ns0:t>
      </ns0:r>
    </ns0:p>
    <ns0:p ns2:paraId="20687852"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end</ns0:t>
      </ns0:r>
    </ns0:p>
    <ns0:p ns2:paraId="5EA4A142" ns2:textId="77777777" ns0:rsidR="00754313" ns0:rsidRDefault="00754313" ns0:rsidP="00D51319">
      <ns0:pPr>
        <ns0:spacing ns0:line="240" ns0:lineRule="auto"/>
        <ns0:rPr>
          <ns0:rFonts ns0:ascii="Courier New" ns0:hAnsi="Courier New" ns0:cs="Courier New"/>
          <ns0:sz ns0:val="24"/>
          <ns0:szCs ns0:val="24"/>
          <ns0:lang ns0:val="en-US"/>
        </ns0:rPr>
      </ns0:pPr>
    </ns0:p>
    <ns0:p ns2:paraId="2610C956" ns2:textId="66AB8F48"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ns0:t>
      </ns0:r>
      <ns0:proofErr ns0:type="spellStart"/>
      <ns0:r ns0:rsidRPr="00D51319">
        <ns0:rPr>
          <ns0:rFonts ns0:ascii="Courier New" ns0:hAnsi="Courier New" ns0:cs="Courier New"/>
          <ns0:sz ns0:val="24"/>
          <ns0:szCs ns0:val="24"/>
          <ns0:lang ns0:val="en-US"/>
        </ns0:rPr>
        <ns0:t>def</ns0:t>
      </ns0:r>
      <ns0:proofErr ns0:type="spellEnd"/>
      <ns0:r ns0:rsidRPr="00D51319">
        <ns0:rPr>
          <ns0:rFonts ns0:ascii="Courier New" ns0:hAnsi="Courier New" ns0:cs="Courier New"/>
          <ns0:sz ns0:val="24"/>
          <ns0:szCs ns0:val="24"/>
          <ns0:lang ns0:val="en-US"/>
        </ns0:rPr>
        <ns0:t xml:space="preserve"> </ns0:t>
      </ns0:r>
      <ns0:proofErr ns0:type="spellStart"/>
      <ns0:r ns0:rsidRPr="00D51319">
        <ns0:rPr>
          <ns0:rFonts ns0:ascii="Courier New" ns0:hAnsi="Courier New" ns0:cs="Courier New"/>
          <ns0:sz ns0:val="24"/>
          <ns0:szCs ns0:val="24"/>
          <ns0:lang ns0:val="en-US"/>
        </ns0:rPr>
        <ns0:t>handle_calculation_error</ns0:t>
      </ns0:r>
      <ns0:proofErr ns0:type="spellEnd"/>
    </ns0:p>
    <ns0:p ns2:paraId="6D08A72E" ns2:textId="77777777" ns0:rsidR="00D51319" ns0:rsidRPr="00D51319" ns0:rsidRDefault="00D51319" ns0:rsidP="00D51319">
      <ns0:pPr>
        <ns0:spacing ns0:line="240" ns0:lineRule="auto"/>
        <ns0:rPr>
          <ns0:rFonts ns0:ascii="Courier New" ns0:hAnsi="Courier New" ns0:cs="Courier New"/>
          <ns0:sz ns0:val="24"/>
          <ns0:szCs ns0:val="24"/>
          <ns0:lang ns0:val="ru-RU"/>
        </ns0:rPr>
      </ns0:pPr>
      <ns0:r ns0:rsidRPr="00D51319">
        <ns0:rPr>
          <ns0:rFonts ns0:ascii="Courier New" ns0:hAnsi="Courier New" ns0:cs="Courier New"/>
          <ns0:sz ns0:val="24"/>
          <ns0:szCs ns0:val="24"/>
          <ns0:lang ns0:val="en-US"/>
        </ns0:rPr>
        <ns0:t xml:space="preserve">    error</ns0:t>
      </ns0:r>
      <ns0:r ns0:rsidRPr="00D51319">
        <ns0:rPr>
          <ns0:rFonts ns0:ascii="Courier New" ns0:hAnsi="Courier New" ns0:cs="Courier New"/>
          <ns0:sz ns0:val="24"/>
          <ns0:szCs ns0:val="24"/>
          <ns0:lang ns0:val="ru-RU"/>
        </ns0:rPr>
        <ns0:t>_</ns0:t>
      </ns0:r>
      <ns0:r ns0:rsidRPr="00D51319">
        <ns0:rPr>
          <ns0:rFonts ns0:ascii="Courier New" ns0:hAnsi="Courier New" ns0:cs="Courier New"/>
          <ns0:sz ns0:val="24"/>
          <ns0:szCs ns0:val="24"/>
          <ns0:lang ns0:val="en-US"/>
        </ns0:rPr>
        <ns0:t>message</ns0:t>
      </ns0:r>
      <ns0:r ns0:rsidRPr="00D51319">
        <ns0:rPr>
          <ns0:rFonts ns0:ascii="Courier New" ns0:hAnsi="Courier New" ns0:cs="Courier New"/>
          <ns0:sz ns0:val="24"/>
          <ns0:szCs ns0:val="24"/>
          <ns0:lang ns0:val="ru-RU"/>
        </ns0:rPr>
        <ns0:t xml:space="preserve"> = "Ошибка в параметрах расчета: </ns0:t>
      </ns0:r>
      <ns0:proofErr ns0:type="gramStart"/>
      <ns0:r ns0:rsidRPr="00D51319">
        <ns0:rPr>
          <ns0:rFonts ns0:ascii="Courier New" ns0:hAnsi="Courier New" ns0:cs="Courier New"/>
          <ns0:sz ns0:val="24"/>
          <ns0:szCs ns0:val="24"/>
          <ns0:lang ns0:val="ru-RU"/>
        </ns0:rPr>
        <ns0:t>#{</ns0:t>
      </ns0:r>
      <ns0:proofErr ns0:type="gramEnd"/>
      <ns0:r ns0:rsidRPr="00D51319">
        <ns0:rPr>
          <ns0:rFonts ns0:ascii="Courier New" ns0:hAnsi="Courier New" ns0:cs="Courier New"/>
          <ns0:sz ns0:val="24"/>
          <ns0:szCs ns0:val="24"/>
          <ns0:lang ns0:val="ru-RU"/>
        </ns0:rPr>
        <ns0:t>@</ns0:t>
      </ns0:r>
      <ns0:r ns0:rsidRPr="00D51319">
        <ns0:rPr>
          <ns0:rFonts ns0:ascii="Courier New" ns0:hAnsi="Courier New" ns0:cs="Courier New"/>
          <ns0:sz ns0:val="24"/>
          <ns0:szCs ns0:val="24"/>
          <ns0:lang ns0:val="en-US"/>
        </ns0:rPr>
        <ns0:t>probe</ns0:t>
      </ns0:r>
      <ns0:r ns0:rsidRPr="00D51319">
        <ns0:rPr>
          <ns0:rFonts ns0:ascii="Courier New" ns0:hAnsi="Courier New" ns0:cs="Courier New"/>
          <ns0:sz ns0:val="24"/>
          <ns0:szCs ns0:val="24"/>
          <ns0:lang ns0:val="ru-RU"/>
        </ns0:rPr>
        <ns0:t>.</ns0:t>
      </ns0:r>
      <ns0:r ns0:rsidRPr="00D51319">
        <ns0:rPr>
          <ns0:rFonts ns0:ascii="Courier New" ns0:hAnsi="Courier New" ns0:cs="Courier New"/>
          <ns0:sz ns0:val="24"/>
          <ns0:szCs ns0:val="24"/>
          <ns0:lang ns0:val="en-US"/>
        </ns0:rPr>
        <ns0:t>errors</ns0:t>
      </ns0:r>
      <ns0:r ns0:rsidRPr="00D51319">
        <ns0:rPr>
          <ns0:rFonts ns0:ascii="Courier New" ns0:hAnsi="Courier New" ns0:cs="Courier New"/>
          <ns0:sz ns0:val="24"/>
          <ns0:szCs ns0:val="24"/>
          <ns0:lang ns0:val="ru-RU"/>
        </ns0:rPr>
        <ns0:t>.</ns0:t>
      </ns0:r>
      <ns0:r ns0:rsidRPr="00D51319">
        <ns0:rPr>
          <ns0:rFonts ns0:ascii="Courier New" ns0:hAnsi="Courier New" ns0:cs="Courier New"/>
          <ns0:sz ns0:val="24"/>
          <ns0:szCs ns0:val="24"/>
          <ns0:lang ns0:val="en-US"/>
        </ns0:rPr>
        <ns0:t>full</ns0:t>
      </ns0:r>
      <ns0:r ns0:rsidRPr="00D51319">
        <ns0:rPr>
          <ns0:rFonts ns0:ascii="Courier New" ns0:hAnsi="Courier New" ns0:cs="Courier New"/>
          <ns0:sz ns0:val="24"/>
          <ns0:szCs ns0:val="24"/>
          <ns0:lang ns0:val="ru-RU"/>
        </ns0:rPr>
        <ns0:t>_</ns0:t>
      </ns0:r>
      <ns0:r ns0:rsidRPr="00D51319">
        <ns0:rPr>
          <ns0:rFonts ns0:ascii="Courier New" ns0:hAnsi="Courier New" ns0:cs="Courier New"/>
          <ns0:sz ns0:val="24"/>
          <ns0:szCs ns0:val="24"/>
          <ns0:lang ns0:val="en-US"/>
        </ns0:rPr>
        <ns0:t>messages</ns0:t>
      </ns0:r>
      <ns0:r ns0:rsidRPr="00D51319">
        <ns0:rPr>
          <ns0:rFonts ns0:ascii="Courier New" ns0:hAnsi="Courier New" ns0:cs="Courier New"/>
          <ns0:sz ns0:val="24"/>
          <ns0:szCs ns0:val="24"/>
          <ns0:lang ns0:val="ru-RU"/>
        </ns0:rPr>
        <ns0:t>.</ns0:t>
      </ns0:r>
      <ns0:r ns0:rsidRPr="00D51319">
        <ns0:rPr>
          <ns0:rFonts ns0:ascii="Courier New" ns0:hAnsi="Courier New" ns0:cs="Courier New"/>
          <ns0:sz ns0:val="24"/>
          <ns0:szCs ns0:val="24"/>
          <ns0:lang ns0:val="en-US"/>
        </ns0:rPr>
        <ns0:t>join</ns0:t>
      </ns0:r>
      <ns0:r ns0:rsidRPr="00D51319">
        <ns0:rPr>
          <ns0:rFonts ns0:ascii="Courier New" ns0:hAnsi="Courier New" ns0:cs="Courier New"/>
          <ns0:sz ns0:val="24"/>
          <ns0:szCs ns0:val="24"/>
          <ns0:lang ns0:val="ru-RU"/>
        </ns0:rPr>
        <ns0:t>(', ')}"</ns0:t>
      </ns0:r>
    </ns0:p>
    <ns0:p ns2:paraId="00027FBC"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ru-RU"/>
        </ns0:rPr>
        <ns0:t xml:space="preserve">    </ns0:t>
      </ns0:r>
      <ns0:proofErr ns0:type="spellStart"/>
      <ns0:r ns0:rsidRPr="00D51319">
        <ns0:rPr>
          <ns0:rFonts ns0:ascii="Courier New" ns0:hAnsi="Courier New" ns0:cs="Courier New"/>
          <ns0:sz ns0:val="24"/>
          <ns0:szCs ns0:val="24"/>
          <ns0:lang ns0:val="en-US"/>
        </ns0:rPr>
        <ns0:t>redirect_with_alert</ns0:t>
      </ns0:r>
      <ns0:proofErr ns0:type="spellEnd"/>
      <ns0:r ns0:rsidRPr="00D51319">
        <ns0:rPr>
          <ns0:rFonts ns0:ascii="Courier New" ns0:hAnsi="Courier New" ns0:cs="Courier New"/>
          <ns0:sz ns0:val="24"/>
          <ns0:szCs ns0:val="24"/>
          <ns0:lang ns0:val="en-US"/>
        </ns0:rPr>
        <ns0:t>(</ns0:t>
      </ns0:r>
      <ns0:proofErr ns0:type="spellStart"/>
      <ns0:r ns0:rsidRPr="00D51319">
        <ns0:rPr>
          <ns0:rFonts ns0:ascii="Courier New" ns0:hAnsi="Courier New" ns0:cs="Courier New"/>
          <ns0:sz ns0:val="24"/>
          <ns0:szCs ns0:val="24"/>
          <ns0:lang ns0:val="en-US"/>
        </ns0:rPr>
        <ns0:t>error_message</ns0:t>
      </ns0:r>
      <ns0:proofErr ns0:type="spellEnd"/>
      <ns0:r ns0:rsidRPr="00D51319">
        <ns0:rPr>
          <ns0:rFonts ns0:ascii="Courier New" ns0:hAnsi="Courier New" ns0:cs="Courier New"/>
          <ns0:sz ns0:val="24"/>
          <ns0:szCs ns0:val="24"/>
          <ns0:lang ns0:val="en-US"/>
        </ns0:rPr>
        <ns0:t>)</ns0:t>
      </ns0:r>
    </ns0:p>
    <ns0:p ns2:paraId="7AEAF1B0" ns2:textId="77777777" ns0:rsidR="00D51319" ns0:rsidRPr="006A598D"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end</ns0:t>
      </ns0:r>
    </ns0:p>
    <ns0:p ns2:paraId="2246D517" ns2:textId="77777777" ns0:rsidR="00D51319" ns0:rsidRPr="006A598D" ns0:rsidRDefault="00D51319" ns0:rsidP="00D51319">
      <ns0:pPr>
        <ns0:spacing ns0:line="240" ns0:lineRule="auto"/>
        <ns0:rPr>
          <ns0:rFonts ns0:ascii="Courier New" ns0:hAnsi="Courier New" ns0:cs="Courier New"/>
          <ns0:sz ns0:val="24"/>
          <ns0:szCs ns0:val="24"/>
          <ns0:lang ns0:val="en-US"/>
        </ns0:rPr>
      </ns0:pPr>
    </ns0:p>
    <ns0:p ns2:paraId="7A40332E"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754313">
        <ns0:rPr>
          <ns0:rFonts ns0:ascii="Courier New" ns0:hAnsi="Courier New" ns0:cs="Courier New"/>
          <ns0:sz ns0:val="24"/>
          <ns0:szCs ns0:val="24"/>
          <ns0:lang ns0:val="en-US"/>
        </ns0:rPr>
        <ns0:t xml:space="preserve">  </ns0:t>
      </ns0:r>
      <ns0:proofErr ns0:type="spellStart"/>
      <ns0:r ns0:rsidRPr="00D51319">
        <ns0:rPr>
          <ns0:rFonts ns0:ascii="Courier New" ns0:hAnsi="Courier New" ns0:cs="Courier New"/>
          <ns0:sz ns0:val="24"/>
          <ns0:szCs ns0:val="24"/>
          <ns0:lang ns0:val="en-US"/>
        </ns0:rPr>
        <ns0:t>def</ns0:t>
      </ns0:r>
      <ns0:proofErr ns0:type="spellEnd"/>
      <ns0:r ns0:rsidRPr="00D51319">
        <ns0:rPr>
          <ns0:rFonts ns0:ascii="Courier New" ns0:hAnsi="Courier New" ns0:cs="Courier New"/>
          <ns0:sz ns0:val="24"/>
          <ns0:szCs ns0:val="24"/>
          <ns0:lang ns0:val="en-US"/>
        </ns0:rPr>
        <ns0:t xml:space="preserve"> </ns0:t>
      </ns0:r>
      <ns0:proofErr ns0:type="spellStart"/>
      <ns0:r ns0:rsidRPr="00D51319">
        <ns0:rPr>
          <ns0:rFonts ns0:ascii="Courier New" ns0:hAnsi="Courier New" ns0:cs="Courier New"/>
          <ns0:sz ns0:val="24"/>
          <ns0:szCs ns0:val="24"/>
          <ns0:lang ns0:val="en-US"/>
        </ns0:rPr>
        <ns0:t>redirect_with_alert</ns0:t>
      </ns0:r>
      <ns0:proofErr ns0:type="spellEnd"/>
      <ns0:r ns0:rsidRPr="00D51319">
        <ns0:rPr>
          <ns0:rFonts ns0:ascii="Courier New" ns0:hAnsi="Courier New" ns0:cs="Courier New"/>
          <ns0:sz ns0:val="24"/>
          <ns0:szCs ns0:val="24"/>
          <ns0:lang ns0:val="en-US"/>
        </ns0:rPr>
        <ns0:t>(message)</ns0:t>
      </ns0:r>
    </ns0:p>
    <ns0:p ns2:paraId="0BF85BE2"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ns0:t>
      </ns0:r>
      <ns0:proofErr ns0:type="gramStart"/>
      <ns0:r ns0:rsidRPr="00D51319">
        <ns0:rPr>
          <ns0:rFonts ns0:ascii="Courier New" ns0:hAnsi="Courier New" ns0:cs="Courier New"/>
          <ns0:sz ns0:val="24"/>
          <ns0:szCs ns0:val="24"/>
          <ns0:lang ns0:val="en-US"/>
        </ns0:rPr>
        <ns0:t>flash[</ns0:t>
      </ns0:r>
      <ns0:proofErr ns0:type="gramEnd"/>
      <ns0:r ns0:rsidRPr="00D51319">
        <ns0:rPr>
          <ns0:rFonts ns0:ascii="Courier New" ns0:hAnsi="Courier New" ns0:cs="Courier New"/>
          <ns0:sz ns0:val="24"/>
          <ns0:szCs ns0:val="24"/>
          <ns0:lang ns0:val="en-US"/>
        </ns0:rPr>
        <ns0:t>:alert] = message</ns0:t>
      </ns0:r>
    </ns0:p>
    <ns0:p ns2:paraId="51E99D6E"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ns0:t>
      </ns0:r>
      <ns0:proofErr ns0:type="spellStart"/>
      <ns0:r ns0:rsidRPr="00D51319">
        <ns0:rPr>
          <ns0:rFonts ns0:ascii="Courier New" ns0:hAnsi="Courier New" ns0:cs="Courier New"/>
          <ns0:sz ns0:val="24"/>
          <ns0:szCs ns0:val="24"/>
          <ns0:lang ns0:val="en-US"/>
        </ns0:rPr>
        <ns0:t>redirect_to</ns0:t>
      </ns0:r>
      <ns0:proofErr ns0:type="spellEnd"/>
      <ns0:r ns0:rsidRPr="00D51319">
        <ns0:rPr>
          <ns0:rFonts ns0:ascii="Courier New" ns0:hAnsi="Courier New" ns0:cs="Courier New"/>
          <ns0:sz ns0:val="24"/>
          <ns0:szCs ns0:val="24"/>
          <ns0:lang ns0:val="en-US"/>
        </ns0:rPr>
        <ns0:t xml:space="preserve"> </ns0:t>
      </ns0:r>
      <ns0:proofErr ns0:type="spellStart"/>
      <ns0:r ns0:rsidRPr="00D51319">
        <ns0:rPr>
          <ns0:rFonts ns0:ascii="Courier New" ns0:hAnsi="Courier New" ns0:cs="Courier New"/>
          <ns0:sz ns0:val="24"/>
          <ns0:szCs ns0:val="24"/>
          <ns0:lang ns0:val="en-US"/>
        </ns0:rPr>
        <ns0:t>attacks_path</ns0:t>
      </ns0:r>
      <ns0:proofErr ns0:type="spellEnd"/>
    </ns0:p>
    <ns0:p ns2:paraId="0A4964DF" ns2:textId="77777777" ns0:rsidR="00D51319"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 xml:space="preserve">  end</ns0:t>
      </ns0:r>
    </ns0:p>
    <ns0:p ns2:paraId="10671467" ns2:textId="3CAF85AB" ns0:rsidR="00AC75CA" ns0:rsidRPr="00D51319" ns0:rsidRDefault="00D51319" ns0:rsidP="00D51319">
      <ns0:pPr>
        <ns0:spacing ns0:line="240" ns0:lineRule="auto"/>
        <ns0:rPr>
          <ns0:rFonts ns0:ascii="Courier New" ns0:hAnsi="Courier New" ns0:cs="Courier New"/>
          <ns0:sz ns0:val="24"/>
          <ns0:szCs ns0:val="24"/>
          <ns0:lang ns0:val="en-US"/>
        </ns0:rPr>
      </ns0:pPr>
      <ns0:r ns0:rsidRPr="00D51319">
        <ns0:rPr>
          <ns0:rFonts ns0:ascii="Courier New" ns0:hAnsi="Courier New" ns0:cs="Courier New"/>
          <ns0:sz ns0:val="24"/>
          <ns0:szCs ns0:val="24"/>
          <ns0:lang ns0:val="en-US"/>
        </ns0:rPr>
        <ns0:t>end</ns0:t>
      </ns0:r>
    </ns0:p>
    <ns0:sectPr ns0:rsidR="00AC75CA" ns0:rsidRPr="00D51319" ns0:rsidSect="006963FF">
      <ns0:headerReference ns0:type="default" ns8:id="rId31"/>
      <ns0:pgSz ns0:w="11909" ns0:h="16834"/>
      <ns0:pgMar ns0:top="1440" ns0:right="1440" ns0:bottom="1440" ns0:left="1440" ns0:header="720" ns0:footer="720" ns0:gutter="0"/>
      <ns0:pgNumType ns0:start="4"/>
      <ns0:cols ns0:space="720"/>
      <ns0:titlePg/>
      <ns0:docGrid ns0:linePitch="299"/>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B1D83BB" w14:textId="77777777" w:rsidR="000A4899" w:rsidRDefault="000A4899" w:rsidP="00544EC3">
      <w:pPr>
        <w:spacing w:line="240" w:lineRule="auto"/>
      </w:pPr>
      <w:r>
        <w:separator/>
      </w:r>
    </w:p>
  </w:endnote>
  <w:endnote w:type="continuationSeparator" w:id="0">
    <w:p w14:paraId="2D871E81" w14:textId="77777777" w:rsidR="000A4899" w:rsidRDefault="000A4899" w:rsidP="00544EC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Cambria Math">
    <w:panose1 w:val="02040503050406030204"/>
    <w:charset w:val="CC"/>
    <w:family w:val="roman"/>
    <w:pitch w:val="variable"/>
    <w:sig w:usb0="E00006FF" w:usb1="420024FF" w:usb2="02000000" w:usb3="00000000" w:csb0="0000019F" w:csb1="00000000"/>
  </w:font>
  <w:font w:name="Gungsuh">
    <w:charset w:val="81"/>
    <w:family w:val="roma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732568B" w14:textId="77777777" w:rsidR="000A4899" w:rsidRDefault="000A4899" w:rsidP="00544EC3">
      <w:pPr>
        <w:spacing w:line="240" w:lineRule="auto"/>
      </w:pPr>
      <w:r>
        <w:separator/>
      </w:r>
    </w:p>
  </w:footnote>
  <w:footnote w:type="continuationSeparator" w:id="0">
    <w:p w14:paraId="56128D04" w14:textId="77777777" w:rsidR="000A4899" w:rsidRDefault="000A4899" w:rsidP="00544EC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51738578"/>
      <w:docPartObj>
        <w:docPartGallery w:val="Page Numbers (Top of Page)"/>
        <w:docPartUnique/>
      </w:docPartObj>
    </w:sdtPr>
    <w:sdtEndPr>
      <w:rPr>
        <w:rFonts w:ascii="Times New Roman" w:hAnsi="Times New Roman" w:cs="Times New Roman"/>
        <w:sz w:val="28"/>
        <w:szCs w:val="28"/>
      </w:rPr>
    </w:sdtEndPr>
    <w:sdtContent>
      <w:p w14:paraId="7596CFE8" w14:textId="3CFF64F0" w:rsidR="00544EC3" w:rsidRDefault="00544EC3">
        <w:pPr>
          <w:pStyle w:val="af"/>
          <w:jc w:val="right"/>
        </w:pPr>
        <w:r w:rsidRPr="00544EC3">
          <w:rPr>
            <w:rFonts w:ascii="Times New Roman" w:hAnsi="Times New Roman" w:cs="Times New Roman"/>
            <w:sz w:val="28"/>
            <w:szCs w:val="28"/>
          </w:rPr>
          <w:fldChar w:fldCharType="begin"/>
        </w:r>
        <w:r w:rsidRPr="00544EC3">
          <w:rPr>
            <w:rFonts w:ascii="Times New Roman" w:hAnsi="Times New Roman" w:cs="Times New Roman"/>
            <w:sz w:val="28"/>
            <w:szCs w:val="28"/>
          </w:rPr>
          <w:instrText>PAGE   \* MERGEFORMAT</w:instrText>
        </w:r>
        <w:r w:rsidRPr="00544EC3">
          <w:rPr>
            <w:rFonts w:ascii="Times New Roman" w:hAnsi="Times New Roman" w:cs="Times New Roman"/>
            <w:sz w:val="28"/>
            <w:szCs w:val="28"/>
          </w:rPr>
          <w:fldChar w:fldCharType="separate"/>
        </w:r>
        <w:r w:rsidR="00483298" w:rsidRPr="00483298">
          <w:rPr>
            <w:rFonts w:ascii="Times New Roman" w:hAnsi="Times New Roman" w:cs="Times New Roman"/>
            <w:noProof/>
            <w:sz w:val="28"/>
            <w:szCs w:val="28"/>
            <w:lang w:val="ru-RU"/>
          </w:rPr>
          <w:t>43</w:t>
        </w:r>
        <w:r w:rsidRPr="00544EC3">
          <w:rPr>
            <w:rFonts w:ascii="Times New Roman" w:hAnsi="Times New Roman" w:cs="Times New Roman"/>
            <w:sz w:val="28"/>
            <w:szCs w:val="28"/>
          </w:rPr>
          <w:fldChar w:fldCharType="end"/>
        </w:r>
      </w:p>
    </w:sdtContent>
  </w:sdt>
  <w:p w14:paraId="6F7A462E" w14:textId="77777777" w:rsidR="00544EC3" w:rsidRDefault="00544EC3">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3405DA"/>
    <w:multiLevelType w:val="hybridMultilevel"/>
    <w:tmpl w:val="53A8D942"/>
    <w:lvl w:ilvl="0" w:tplc="7E1A2C4E">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 w15:restartNumberingAfterBreak="0">
    <w:nsid w:val="03C42F7A"/>
    <w:multiLevelType w:val="hybridMultilevel"/>
    <w:tmpl w:val="4EF0A9E2"/>
    <w:lvl w:ilvl="0" w:tplc="7E1A2C4E">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 w15:restartNumberingAfterBreak="0">
    <w:nsid w:val="0536250B"/>
    <w:multiLevelType w:val="hybridMultilevel"/>
    <w:tmpl w:val="B596DB1E"/>
    <w:lvl w:ilvl="0" w:tplc="7E1A2C4E">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 w15:restartNumberingAfterBreak="0">
    <w:nsid w:val="05997207"/>
    <w:multiLevelType w:val="hybridMultilevel"/>
    <w:tmpl w:val="9154AC64"/>
    <w:lvl w:ilvl="0" w:tplc="EEE0B7E6">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4" w15:restartNumberingAfterBreak="0">
    <w:nsid w:val="088169FE"/>
    <w:multiLevelType w:val="multilevel"/>
    <w:tmpl w:val="E92848E6"/>
    <w:lvl w:ilvl="0">
      <w:start w:val="1"/>
      <w:numFmt w:val="bullet"/>
      <w:lvlText w:val=""/>
      <w:lvlJc w:val="left"/>
      <w:pPr>
        <w:ind w:left="1080" w:hanging="360"/>
      </w:pPr>
      <w:rPr>
        <w:rFonts w:ascii="Symbol" w:hAnsi="Symbol" w:hint="default"/>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15:restartNumberingAfterBreak="0">
    <w:nsid w:val="089977D7"/>
    <w:multiLevelType w:val="hybridMultilevel"/>
    <w:tmpl w:val="AE18647C"/>
    <w:lvl w:ilvl="0" w:tplc="7E1A2C4E">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6" w15:restartNumberingAfterBreak="0">
    <w:nsid w:val="089A3A0A"/>
    <w:multiLevelType w:val="hybridMultilevel"/>
    <w:tmpl w:val="C46E536A"/>
    <w:lvl w:ilvl="0" w:tplc="15E09C8C">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7" w15:restartNumberingAfterBreak="0">
    <w:nsid w:val="08CF2FAC"/>
    <w:multiLevelType w:val="hybridMultilevel"/>
    <w:tmpl w:val="2BF021BE"/>
    <w:lvl w:ilvl="0" w:tplc="15E09C8C">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0A602768"/>
    <w:multiLevelType w:val="hybridMultilevel"/>
    <w:tmpl w:val="E172734A"/>
    <w:lvl w:ilvl="0" w:tplc="7E1A2C4E">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9" w15:restartNumberingAfterBreak="0">
    <w:nsid w:val="141A6985"/>
    <w:multiLevelType w:val="hybridMultilevel"/>
    <w:tmpl w:val="B3FC508C"/>
    <w:lvl w:ilvl="0" w:tplc="7E1A2C4E">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0" w15:restartNumberingAfterBreak="0">
    <w:nsid w:val="14454A38"/>
    <w:multiLevelType w:val="hybridMultilevel"/>
    <w:tmpl w:val="3266FD28"/>
    <w:lvl w:ilvl="0" w:tplc="7E1A2C4E">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1" w15:restartNumberingAfterBreak="0">
    <w:nsid w:val="14A81FC1"/>
    <w:multiLevelType w:val="hybridMultilevel"/>
    <w:tmpl w:val="4E709AE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A3F096F"/>
    <w:multiLevelType w:val="hybridMultilevel"/>
    <w:tmpl w:val="29B45BA2"/>
    <w:lvl w:ilvl="0" w:tplc="7E1A2C4E">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3" w15:restartNumberingAfterBreak="0">
    <w:nsid w:val="28017B82"/>
    <w:multiLevelType w:val="hybridMultilevel"/>
    <w:tmpl w:val="E09EADF6"/>
    <w:lvl w:ilvl="0" w:tplc="7E1A2C4E">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4" w15:restartNumberingAfterBreak="0">
    <w:nsid w:val="2D10682B"/>
    <w:multiLevelType w:val="multilevel"/>
    <w:tmpl w:val="25A47BA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2D891C8B"/>
    <w:multiLevelType w:val="hybridMultilevel"/>
    <w:tmpl w:val="69B2460A"/>
    <w:lvl w:ilvl="0" w:tplc="7E1A2C4E">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6" w15:restartNumberingAfterBreak="0">
    <w:nsid w:val="2E692B43"/>
    <w:multiLevelType w:val="hybridMultilevel"/>
    <w:tmpl w:val="868C0AD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38CF2DB8"/>
    <w:multiLevelType w:val="hybridMultilevel"/>
    <w:tmpl w:val="4D9006E0"/>
    <w:lvl w:ilvl="0" w:tplc="7E1A2C4E">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8" w15:restartNumberingAfterBreak="0">
    <w:nsid w:val="3ADC56E3"/>
    <w:multiLevelType w:val="hybridMultilevel"/>
    <w:tmpl w:val="006ED060"/>
    <w:lvl w:ilvl="0" w:tplc="7F4C18E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3B253C4D"/>
    <w:multiLevelType w:val="hybridMultilevel"/>
    <w:tmpl w:val="3698ED96"/>
    <w:lvl w:ilvl="0" w:tplc="7E1A2C4E">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0" w15:restartNumberingAfterBreak="0">
    <w:nsid w:val="41E4178A"/>
    <w:multiLevelType w:val="hybridMultilevel"/>
    <w:tmpl w:val="C5AAB66E"/>
    <w:lvl w:ilvl="0" w:tplc="4D7AC866">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42EC0CD3"/>
    <w:multiLevelType w:val="hybridMultilevel"/>
    <w:tmpl w:val="6DE42A72"/>
    <w:lvl w:ilvl="0" w:tplc="7E1A2C4E">
      <w:start w:val="1"/>
      <w:numFmt w:val="bullet"/>
      <w:lvlText w:val=""/>
      <w:lvlJc w:val="left"/>
      <w:pPr>
        <w:ind w:left="1080" w:hanging="360"/>
      </w:pPr>
      <w:rPr>
        <w:rFonts w:ascii="Symbol" w:hAnsi="Symbol" w:hint="default"/>
      </w:rPr>
    </w:lvl>
    <w:lvl w:ilvl="1" w:tplc="04190003">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2" w15:restartNumberingAfterBreak="0">
    <w:nsid w:val="44954F88"/>
    <w:multiLevelType w:val="hybridMultilevel"/>
    <w:tmpl w:val="BF8CD62C"/>
    <w:lvl w:ilvl="0" w:tplc="7E1A2C4E">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3" w15:restartNumberingAfterBreak="0">
    <w:nsid w:val="4B124710"/>
    <w:multiLevelType w:val="hybridMultilevel"/>
    <w:tmpl w:val="0BF63E84"/>
    <w:lvl w:ilvl="0" w:tplc="7E1A2C4E">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4" w15:restartNumberingAfterBreak="0">
    <w:nsid w:val="4BEE3298"/>
    <w:multiLevelType w:val="hybridMultilevel"/>
    <w:tmpl w:val="4DB80322"/>
    <w:lvl w:ilvl="0" w:tplc="7E1A2C4E">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5" w15:restartNumberingAfterBreak="0">
    <w:nsid w:val="50F51D13"/>
    <w:multiLevelType w:val="multilevel"/>
    <w:tmpl w:val="AE5CA210"/>
    <w:lvl w:ilvl="0">
      <w:start w:val="1"/>
      <w:numFmt w:val="decimal"/>
      <w:lvlText w:val="%1"/>
      <w:lvlJc w:val="left"/>
      <w:pPr>
        <w:ind w:left="1080" w:hanging="360"/>
      </w:pPr>
      <w:rPr>
        <w:rFonts w:hint="default"/>
      </w:rPr>
    </w:lvl>
    <w:lvl w:ilvl="1">
      <w:start w:val="3"/>
      <w:numFmt w:val="decimal"/>
      <w:isLgl/>
      <w:lvlText w:val="%1.%2."/>
      <w:lvlJc w:val="left"/>
      <w:pPr>
        <w:ind w:left="1440" w:hanging="720"/>
      </w:pPr>
      <w:rPr>
        <w:rFonts w:hint="default"/>
      </w:rPr>
    </w:lvl>
    <w:lvl w:ilvl="2">
      <w:start w:val="3"/>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520" w:hanging="180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26" w15:restartNumberingAfterBreak="0">
    <w:nsid w:val="596A747A"/>
    <w:multiLevelType w:val="hybridMultilevel"/>
    <w:tmpl w:val="83606382"/>
    <w:lvl w:ilvl="0" w:tplc="7E1A2C4E">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7" w15:restartNumberingAfterBreak="0">
    <w:nsid w:val="5D820EB0"/>
    <w:multiLevelType w:val="multilevel"/>
    <w:tmpl w:val="16C49DD0"/>
    <w:lvl w:ilvl="0">
      <w:start w:val="1"/>
      <w:numFmt w:val="decimal"/>
      <w:lvlText w:val="%1."/>
      <w:lvlJc w:val="left"/>
      <w:pPr>
        <w:ind w:left="720" w:hanging="360"/>
      </w:pPr>
      <w:rPr>
        <w:rFonts w:hint="default"/>
      </w:rPr>
    </w:lvl>
    <w:lvl w:ilvl="1">
      <w:start w:val="1"/>
      <w:numFmt w:val="decimal"/>
      <w:isLgl/>
      <w:lvlText w:val="%1.%2."/>
      <w:lvlJc w:val="left"/>
      <w:pPr>
        <w:ind w:left="1287" w:hanging="720"/>
      </w:pPr>
      <w:rPr>
        <w:rFonts w:hint="default"/>
      </w:rPr>
    </w:lvl>
    <w:lvl w:ilvl="2">
      <w:start w:val="1"/>
      <w:numFmt w:val="decimal"/>
      <w:isLgl/>
      <w:lvlText w:val="%1.%2.%3."/>
      <w:lvlJc w:val="left"/>
      <w:pPr>
        <w:ind w:left="1571"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8" w15:restartNumberingAfterBreak="0">
    <w:nsid w:val="60DB7FA6"/>
    <w:multiLevelType w:val="hybridMultilevel"/>
    <w:tmpl w:val="8D346F7C"/>
    <w:lvl w:ilvl="0" w:tplc="7E1A2C4E">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9" w15:restartNumberingAfterBreak="0">
    <w:nsid w:val="62B33DEA"/>
    <w:multiLevelType w:val="hybridMultilevel"/>
    <w:tmpl w:val="18586828"/>
    <w:lvl w:ilvl="0" w:tplc="7E1A2C4E">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0" w15:restartNumberingAfterBreak="0">
    <w:nsid w:val="6709221E"/>
    <w:multiLevelType w:val="hybridMultilevel"/>
    <w:tmpl w:val="0748C5B4"/>
    <w:lvl w:ilvl="0" w:tplc="7E1A2C4E">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1" w15:restartNumberingAfterBreak="0">
    <w:nsid w:val="6C5C4735"/>
    <w:multiLevelType w:val="hybridMultilevel"/>
    <w:tmpl w:val="1FFC4D68"/>
    <w:lvl w:ilvl="0" w:tplc="7E1A2C4E">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2" w15:restartNumberingAfterBreak="0">
    <w:nsid w:val="6E6F6772"/>
    <w:multiLevelType w:val="multilevel"/>
    <w:tmpl w:val="B6742068"/>
    <w:lvl w:ilvl="0">
      <w:start w:val="5"/>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3" w15:restartNumberingAfterBreak="0">
    <w:nsid w:val="72C77ADF"/>
    <w:multiLevelType w:val="hybridMultilevel"/>
    <w:tmpl w:val="40821C86"/>
    <w:lvl w:ilvl="0" w:tplc="7E1A2C4E">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4" w15:restartNumberingAfterBreak="0">
    <w:nsid w:val="758F2DD7"/>
    <w:multiLevelType w:val="hybridMultilevel"/>
    <w:tmpl w:val="E95873D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75CB30C0"/>
    <w:multiLevelType w:val="multilevel"/>
    <w:tmpl w:val="D3AAA5A0"/>
    <w:lvl w:ilvl="0">
      <w:start w:val="1"/>
      <w:numFmt w:val="bullet"/>
      <w:lvlText w:val=""/>
      <w:lvlJc w:val="left"/>
      <w:pPr>
        <w:ind w:left="1080" w:hanging="360"/>
      </w:pPr>
      <w:rPr>
        <w:rFonts w:ascii="Symbol" w:hAnsi="Symbol" w:hint="default"/>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36" w15:restartNumberingAfterBreak="0">
    <w:nsid w:val="7A612773"/>
    <w:multiLevelType w:val="hybridMultilevel"/>
    <w:tmpl w:val="3DD8EFAA"/>
    <w:lvl w:ilvl="0" w:tplc="7E1A2C4E">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7" w15:restartNumberingAfterBreak="0">
    <w:nsid w:val="7A91508B"/>
    <w:multiLevelType w:val="hybridMultilevel"/>
    <w:tmpl w:val="A01A86AE"/>
    <w:lvl w:ilvl="0" w:tplc="0419000F">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8" w15:restartNumberingAfterBreak="0">
    <w:nsid w:val="7B35604F"/>
    <w:multiLevelType w:val="hybridMultilevel"/>
    <w:tmpl w:val="03C8734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7F72159F"/>
    <w:multiLevelType w:val="hybridMultilevel"/>
    <w:tmpl w:val="310C26DC"/>
    <w:lvl w:ilvl="0" w:tplc="7E1A2C4E">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num w:numId="1">
    <w:abstractNumId w:val="8"/>
  </w:num>
  <w:num w:numId="2">
    <w:abstractNumId w:val="4"/>
  </w:num>
  <w:num w:numId="3">
    <w:abstractNumId w:val="35"/>
  </w:num>
  <w:num w:numId="4">
    <w:abstractNumId w:val="17"/>
  </w:num>
  <w:num w:numId="5">
    <w:abstractNumId w:val="34"/>
  </w:num>
  <w:num w:numId="6">
    <w:abstractNumId w:val="28"/>
  </w:num>
  <w:num w:numId="7">
    <w:abstractNumId w:val="39"/>
  </w:num>
  <w:num w:numId="8">
    <w:abstractNumId w:val="29"/>
  </w:num>
  <w:num w:numId="9">
    <w:abstractNumId w:val="19"/>
  </w:num>
  <w:num w:numId="10">
    <w:abstractNumId w:val="12"/>
  </w:num>
  <w:num w:numId="11">
    <w:abstractNumId w:val="27"/>
  </w:num>
  <w:num w:numId="12">
    <w:abstractNumId w:val="13"/>
  </w:num>
  <w:num w:numId="13">
    <w:abstractNumId w:val="15"/>
  </w:num>
  <w:num w:numId="14">
    <w:abstractNumId w:val="36"/>
  </w:num>
  <w:num w:numId="15">
    <w:abstractNumId w:val="1"/>
  </w:num>
  <w:num w:numId="16">
    <w:abstractNumId w:val="11"/>
  </w:num>
  <w:num w:numId="17">
    <w:abstractNumId w:val="2"/>
  </w:num>
  <w:num w:numId="18">
    <w:abstractNumId w:val="0"/>
  </w:num>
  <w:num w:numId="19">
    <w:abstractNumId w:val="33"/>
  </w:num>
  <w:num w:numId="20">
    <w:abstractNumId w:val="7"/>
  </w:num>
  <w:num w:numId="21">
    <w:abstractNumId w:val="22"/>
  </w:num>
  <w:num w:numId="22">
    <w:abstractNumId w:val="25"/>
  </w:num>
  <w:num w:numId="23">
    <w:abstractNumId w:val="3"/>
  </w:num>
  <w:num w:numId="24">
    <w:abstractNumId w:val="30"/>
  </w:num>
  <w:num w:numId="25">
    <w:abstractNumId w:val="20"/>
  </w:num>
  <w:num w:numId="26">
    <w:abstractNumId w:val="26"/>
  </w:num>
  <w:num w:numId="27">
    <w:abstractNumId w:val="6"/>
  </w:num>
  <w:num w:numId="28">
    <w:abstractNumId w:val="9"/>
  </w:num>
  <w:num w:numId="29">
    <w:abstractNumId w:val="18"/>
  </w:num>
  <w:num w:numId="30">
    <w:abstractNumId w:val="10"/>
  </w:num>
  <w:num w:numId="31">
    <w:abstractNumId w:val="21"/>
  </w:num>
  <w:num w:numId="32">
    <w:abstractNumId w:val="24"/>
  </w:num>
  <w:num w:numId="33">
    <w:abstractNumId w:val="14"/>
  </w:num>
  <w:num w:numId="34">
    <w:abstractNumId w:val="32"/>
  </w:num>
  <w:num w:numId="35">
    <w:abstractNumId w:val="37"/>
  </w:num>
  <w:num w:numId="36">
    <w:abstractNumId w:val="5"/>
  </w:num>
  <w:num w:numId="37">
    <w:abstractNumId w:val="31"/>
  </w:num>
  <w:num w:numId="38">
    <w:abstractNumId w:val="16"/>
  </w:num>
  <w:num w:numId="39">
    <w:abstractNumId w:val="23"/>
  </w:num>
  <w:num w:numId="40">
    <w:abstractNumId w:val="38"/>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F6790"/>
    <w:rsid w:val="000125D0"/>
    <w:rsid w:val="000338FD"/>
    <w:rsid w:val="000608A4"/>
    <w:rsid w:val="0007047D"/>
    <w:rsid w:val="000871C3"/>
    <w:rsid w:val="00087394"/>
    <w:rsid w:val="000A4899"/>
    <w:rsid w:val="000B50AF"/>
    <w:rsid w:val="000D347C"/>
    <w:rsid w:val="0016169B"/>
    <w:rsid w:val="00185084"/>
    <w:rsid w:val="00196363"/>
    <w:rsid w:val="00197DF9"/>
    <w:rsid w:val="001A478B"/>
    <w:rsid w:val="001C7FE2"/>
    <w:rsid w:val="001D5507"/>
    <w:rsid w:val="001E0C89"/>
    <w:rsid w:val="002340C9"/>
    <w:rsid w:val="0024087C"/>
    <w:rsid w:val="00276542"/>
    <w:rsid w:val="002841D0"/>
    <w:rsid w:val="002A7AB5"/>
    <w:rsid w:val="002C41D9"/>
    <w:rsid w:val="002E6608"/>
    <w:rsid w:val="002F1D1D"/>
    <w:rsid w:val="002F5388"/>
    <w:rsid w:val="00305672"/>
    <w:rsid w:val="003104DB"/>
    <w:rsid w:val="0033531B"/>
    <w:rsid w:val="00363647"/>
    <w:rsid w:val="003735C1"/>
    <w:rsid w:val="0039662A"/>
    <w:rsid w:val="003A5660"/>
    <w:rsid w:val="003C67C7"/>
    <w:rsid w:val="003D3EA9"/>
    <w:rsid w:val="003E0FAA"/>
    <w:rsid w:val="003E5581"/>
    <w:rsid w:val="003F41CD"/>
    <w:rsid w:val="00407E4F"/>
    <w:rsid w:val="0044214B"/>
    <w:rsid w:val="00451C9E"/>
    <w:rsid w:val="00457BC7"/>
    <w:rsid w:val="00476666"/>
    <w:rsid w:val="004778DB"/>
    <w:rsid w:val="00483298"/>
    <w:rsid w:val="004E7C48"/>
    <w:rsid w:val="004F58C2"/>
    <w:rsid w:val="0051321F"/>
    <w:rsid w:val="0052721B"/>
    <w:rsid w:val="0053309F"/>
    <w:rsid w:val="005335D8"/>
    <w:rsid w:val="005442D7"/>
    <w:rsid w:val="00544EC3"/>
    <w:rsid w:val="005C6F3E"/>
    <w:rsid w:val="005F2B87"/>
    <w:rsid w:val="00606E22"/>
    <w:rsid w:val="006167BD"/>
    <w:rsid w:val="0064282B"/>
    <w:rsid w:val="00652AD6"/>
    <w:rsid w:val="0068456C"/>
    <w:rsid w:val="006963FF"/>
    <w:rsid w:val="006A1CC5"/>
    <w:rsid w:val="006A598D"/>
    <w:rsid w:val="006D6388"/>
    <w:rsid w:val="006F398A"/>
    <w:rsid w:val="00735DB5"/>
    <w:rsid w:val="007462D8"/>
    <w:rsid w:val="00754313"/>
    <w:rsid w:val="00763BC6"/>
    <w:rsid w:val="00785DB7"/>
    <w:rsid w:val="00787542"/>
    <w:rsid w:val="007C062D"/>
    <w:rsid w:val="007D1DCD"/>
    <w:rsid w:val="007D581E"/>
    <w:rsid w:val="007F22C1"/>
    <w:rsid w:val="00803381"/>
    <w:rsid w:val="008168BA"/>
    <w:rsid w:val="0082747B"/>
    <w:rsid w:val="00886471"/>
    <w:rsid w:val="00894397"/>
    <w:rsid w:val="00894AFB"/>
    <w:rsid w:val="00897B8B"/>
    <w:rsid w:val="008E7E4F"/>
    <w:rsid w:val="008F6790"/>
    <w:rsid w:val="009024F1"/>
    <w:rsid w:val="00904202"/>
    <w:rsid w:val="00913B70"/>
    <w:rsid w:val="00914F53"/>
    <w:rsid w:val="00922469"/>
    <w:rsid w:val="00945AED"/>
    <w:rsid w:val="0095053B"/>
    <w:rsid w:val="009615B1"/>
    <w:rsid w:val="00986127"/>
    <w:rsid w:val="009935E2"/>
    <w:rsid w:val="00996BB2"/>
    <w:rsid w:val="009B28FC"/>
    <w:rsid w:val="009B3D51"/>
    <w:rsid w:val="009C5A8D"/>
    <w:rsid w:val="009E3401"/>
    <w:rsid w:val="00A15F20"/>
    <w:rsid w:val="00A36D68"/>
    <w:rsid w:val="00A60CF2"/>
    <w:rsid w:val="00A75022"/>
    <w:rsid w:val="00A77C64"/>
    <w:rsid w:val="00A910AA"/>
    <w:rsid w:val="00AC05C6"/>
    <w:rsid w:val="00AC2FA3"/>
    <w:rsid w:val="00AC75CA"/>
    <w:rsid w:val="00B35E73"/>
    <w:rsid w:val="00B36C13"/>
    <w:rsid w:val="00B47FF6"/>
    <w:rsid w:val="00B879A0"/>
    <w:rsid w:val="00B87E9E"/>
    <w:rsid w:val="00BC2943"/>
    <w:rsid w:val="00BE1487"/>
    <w:rsid w:val="00BE352B"/>
    <w:rsid w:val="00C5122E"/>
    <w:rsid w:val="00C65DE5"/>
    <w:rsid w:val="00C757F0"/>
    <w:rsid w:val="00C75AB4"/>
    <w:rsid w:val="00C85BBF"/>
    <w:rsid w:val="00CE1530"/>
    <w:rsid w:val="00D51319"/>
    <w:rsid w:val="00D81A8B"/>
    <w:rsid w:val="00D87322"/>
    <w:rsid w:val="00DA0F45"/>
    <w:rsid w:val="00DA7374"/>
    <w:rsid w:val="00E00F05"/>
    <w:rsid w:val="00E22FF4"/>
    <w:rsid w:val="00E326EC"/>
    <w:rsid w:val="00E57302"/>
    <w:rsid w:val="00E953D7"/>
    <w:rsid w:val="00E970A4"/>
    <w:rsid w:val="00EE648C"/>
    <w:rsid w:val="00F03AB8"/>
    <w:rsid w:val="00F23318"/>
    <w:rsid w:val="00F90D00"/>
    <w:rsid w:val="00F96FA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5A7BD2"/>
  <w15:docId w15:val="{58A97394-5783-4FD5-898F-F8C63F0F82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ru" w:eastAsia="ru-RU"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0871C3"/>
  </w:style>
  <w:style w:type="paragraph" w:styleId="1">
    <w:name w:val="heading 1"/>
    <w:basedOn w:val="a"/>
    <w:next w:val="a"/>
    <w:link w:val="10"/>
    <w:uiPriority w:val="9"/>
    <w:qFormat/>
    <w:pPr>
      <w:keepNext/>
      <w:keepLines/>
      <w:spacing w:before="400" w:after="120"/>
      <w:ind w:left="720" w:hanging="360"/>
      <w:outlineLvl w:val="0"/>
    </w:pPr>
    <w:rPr>
      <w:rFonts w:ascii="Times New Roman" w:eastAsia="Times New Roman" w:hAnsi="Times New Roman" w:cs="Times New Roman"/>
      <w:b/>
      <w:sz w:val="28"/>
      <w:szCs w:val="28"/>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link w:val="30"/>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color w:val="666666"/>
      <w:sz w:val="30"/>
      <w:szCs w:val="30"/>
    </w:r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paragraph" w:styleId="a7">
    <w:name w:val="List Paragraph"/>
    <w:basedOn w:val="a"/>
    <w:uiPriority w:val="34"/>
    <w:qFormat/>
    <w:rsid w:val="00894AFB"/>
    <w:pPr>
      <w:ind w:left="720"/>
      <w:contextualSpacing/>
    </w:pPr>
  </w:style>
  <w:style w:type="character" w:styleId="a8">
    <w:name w:val="Placeholder Text"/>
    <w:basedOn w:val="a0"/>
    <w:uiPriority w:val="99"/>
    <w:semiHidden/>
    <w:rsid w:val="00894AFB"/>
    <w:rPr>
      <w:color w:val="808080"/>
    </w:rPr>
  </w:style>
  <w:style w:type="character" w:customStyle="1" w:styleId="10">
    <w:name w:val="Заголовок 1 Знак"/>
    <w:basedOn w:val="a0"/>
    <w:link w:val="1"/>
    <w:uiPriority w:val="9"/>
    <w:rsid w:val="000B50AF"/>
    <w:rPr>
      <w:rFonts w:ascii="Times New Roman" w:eastAsia="Times New Roman" w:hAnsi="Times New Roman" w:cs="Times New Roman"/>
      <w:b/>
      <w:sz w:val="28"/>
      <w:szCs w:val="28"/>
    </w:rPr>
  </w:style>
  <w:style w:type="paragraph" w:styleId="a9">
    <w:name w:val="TOC Heading"/>
    <w:basedOn w:val="1"/>
    <w:next w:val="a"/>
    <w:uiPriority w:val="39"/>
    <w:unhideWhenUsed/>
    <w:qFormat/>
    <w:rsid w:val="00AC2FA3"/>
    <w:pPr>
      <w:spacing w:before="240" w:after="0" w:line="259" w:lineRule="auto"/>
      <w:ind w:left="0" w:firstLine="0"/>
      <w:outlineLvl w:val="9"/>
    </w:pPr>
    <w:rPr>
      <w:rFonts w:asciiTheme="majorHAnsi" w:eastAsiaTheme="majorEastAsia" w:hAnsiTheme="majorHAnsi" w:cstheme="majorBidi"/>
      <w:b w:val="0"/>
      <w:color w:val="365F91" w:themeColor="accent1" w:themeShade="BF"/>
      <w:sz w:val="32"/>
      <w:szCs w:val="32"/>
      <w:lang w:val="ru-RU"/>
    </w:rPr>
  </w:style>
  <w:style w:type="paragraph" w:styleId="11">
    <w:name w:val="toc 1"/>
    <w:basedOn w:val="a"/>
    <w:next w:val="a"/>
    <w:autoRedefine/>
    <w:uiPriority w:val="39"/>
    <w:unhideWhenUsed/>
    <w:rsid w:val="00AC2FA3"/>
    <w:pPr>
      <w:spacing w:after="100"/>
    </w:pPr>
  </w:style>
  <w:style w:type="character" w:styleId="aa">
    <w:name w:val="Hyperlink"/>
    <w:basedOn w:val="a0"/>
    <w:uiPriority w:val="99"/>
    <w:unhideWhenUsed/>
    <w:rsid w:val="00AC2FA3"/>
    <w:rPr>
      <w:color w:val="0000FF" w:themeColor="hyperlink"/>
      <w:u w:val="single"/>
    </w:rPr>
  </w:style>
  <w:style w:type="paragraph" w:styleId="20">
    <w:name w:val="toc 2"/>
    <w:basedOn w:val="a"/>
    <w:next w:val="a"/>
    <w:autoRedefine/>
    <w:uiPriority w:val="39"/>
    <w:unhideWhenUsed/>
    <w:rsid w:val="00EE648C"/>
    <w:pPr>
      <w:spacing w:after="100"/>
      <w:ind w:left="220"/>
    </w:pPr>
  </w:style>
  <w:style w:type="paragraph" w:styleId="31">
    <w:name w:val="toc 3"/>
    <w:basedOn w:val="a"/>
    <w:next w:val="a"/>
    <w:autoRedefine/>
    <w:uiPriority w:val="39"/>
    <w:unhideWhenUsed/>
    <w:rsid w:val="00EE648C"/>
    <w:pPr>
      <w:spacing w:after="100"/>
      <w:ind w:left="440"/>
    </w:pPr>
  </w:style>
  <w:style w:type="paragraph" w:customStyle="1" w:styleId="ab">
    <w:name w:val="А Основной текст"/>
    <w:basedOn w:val="a"/>
    <w:link w:val="ac"/>
    <w:qFormat/>
    <w:rsid w:val="0024087C"/>
    <w:pPr>
      <w:spacing w:line="360" w:lineRule="auto"/>
      <w:ind w:firstLine="567"/>
      <w:jc w:val="both"/>
    </w:pPr>
    <w:rPr>
      <w:rFonts w:ascii="Times New Roman" w:eastAsia="Times New Roman" w:hAnsi="Times New Roman" w:cs="Times New Roman"/>
      <w:color w:val="000000" w:themeColor="text1"/>
      <w:sz w:val="28"/>
      <w:szCs w:val="28"/>
      <w:lang w:val="ru-RU"/>
    </w:rPr>
  </w:style>
  <w:style w:type="character" w:customStyle="1" w:styleId="ac">
    <w:name w:val="А Основной текст Знак"/>
    <w:basedOn w:val="a0"/>
    <w:link w:val="ab"/>
    <w:rsid w:val="0024087C"/>
    <w:rPr>
      <w:rFonts w:ascii="Times New Roman" w:eastAsia="Times New Roman" w:hAnsi="Times New Roman" w:cs="Times New Roman"/>
      <w:color w:val="000000" w:themeColor="text1"/>
      <w:sz w:val="28"/>
      <w:szCs w:val="28"/>
      <w:lang w:val="ru-RU"/>
    </w:rPr>
  </w:style>
  <w:style w:type="table" w:styleId="ad">
    <w:name w:val="Table Grid"/>
    <w:basedOn w:val="a1"/>
    <w:uiPriority w:val="39"/>
    <w:rsid w:val="0024087C"/>
    <w:pPr>
      <w:spacing w:line="240" w:lineRule="auto"/>
    </w:pPr>
    <w:rPr>
      <w:rFonts w:asciiTheme="minorHAnsi" w:eastAsiaTheme="minorHAnsi" w:hAnsiTheme="minorHAnsi" w:cstheme="minorBidi"/>
      <w:lang w:val="ru-RU"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Normal (Web)"/>
    <w:basedOn w:val="a"/>
    <w:uiPriority w:val="99"/>
    <w:unhideWhenUsed/>
    <w:rsid w:val="00CE1530"/>
    <w:pPr>
      <w:spacing w:before="100" w:beforeAutospacing="1" w:after="100" w:afterAutospacing="1" w:line="240" w:lineRule="auto"/>
    </w:pPr>
    <w:rPr>
      <w:rFonts w:ascii="Times New Roman" w:eastAsia="Times New Roman" w:hAnsi="Times New Roman" w:cs="Times New Roman"/>
      <w:sz w:val="24"/>
      <w:szCs w:val="24"/>
      <w:lang w:val="ru-RU"/>
    </w:rPr>
  </w:style>
  <w:style w:type="character" w:customStyle="1" w:styleId="30">
    <w:name w:val="Заголовок 3 Знак"/>
    <w:basedOn w:val="a0"/>
    <w:link w:val="3"/>
    <w:uiPriority w:val="9"/>
    <w:semiHidden/>
    <w:rsid w:val="005C6F3E"/>
    <w:rPr>
      <w:color w:val="434343"/>
      <w:sz w:val="28"/>
      <w:szCs w:val="28"/>
    </w:rPr>
  </w:style>
  <w:style w:type="paragraph" w:styleId="af">
    <w:name w:val="header"/>
    <w:basedOn w:val="a"/>
    <w:link w:val="af0"/>
    <w:uiPriority w:val="99"/>
    <w:unhideWhenUsed/>
    <w:rsid w:val="00544EC3"/>
    <w:pPr>
      <w:tabs>
        <w:tab w:val="center" w:pos="4677"/>
        <w:tab w:val="right" w:pos="9355"/>
      </w:tabs>
      <w:spacing w:line="240" w:lineRule="auto"/>
    </w:pPr>
  </w:style>
  <w:style w:type="character" w:customStyle="1" w:styleId="af0">
    <w:name w:val="Верхний колонтитул Знак"/>
    <w:basedOn w:val="a0"/>
    <w:link w:val="af"/>
    <w:uiPriority w:val="99"/>
    <w:rsid w:val="00544EC3"/>
  </w:style>
  <w:style w:type="paragraph" w:styleId="af1">
    <w:name w:val="footer"/>
    <w:basedOn w:val="a"/>
    <w:link w:val="af2"/>
    <w:uiPriority w:val="99"/>
    <w:unhideWhenUsed/>
    <w:rsid w:val="00544EC3"/>
    <w:pPr>
      <w:tabs>
        <w:tab w:val="center" w:pos="4677"/>
        <w:tab w:val="right" w:pos="9355"/>
      </w:tabs>
      <w:spacing w:line="240" w:lineRule="auto"/>
    </w:pPr>
  </w:style>
  <w:style w:type="character" w:customStyle="1" w:styleId="af2">
    <w:name w:val="Нижний колонтитул Знак"/>
    <w:basedOn w:val="a0"/>
    <w:link w:val="af1"/>
    <w:uiPriority w:val="99"/>
    <w:rsid w:val="00544EC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858555">
      <w:bodyDiv w:val="1"/>
      <w:marLeft w:val="0"/>
      <w:marRight w:val="0"/>
      <w:marTop w:val="0"/>
      <w:marBottom w:val="0"/>
      <w:divBdr>
        <w:top w:val="none" w:sz="0" w:space="0" w:color="auto"/>
        <w:left w:val="none" w:sz="0" w:space="0" w:color="auto"/>
        <w:bottom w:val="none" w:sz="0" w:space="0" w:color="auto"/>
        <w:right w:val="none" w:sz="0" w:space="0" w:color="auto"/>
      </w:divBdr>
    </w:div>
    <w:div w:id="341207833">
      <w:bodyDiv w:val="1"/>
      <w:marLeft w:val="0"/>
      <w:marRight w:val="0"/>
      <w:marTop w:val="0"/>
      <w:marBottom w:val="0"/>
      <w:divBdr>
        <w:top w:val="none" w:sz="0" w:space="0" w:color="auto"/>
        <w:left w:val="none" w:sz="0" w:space="0" w:color="auto"/>
        <w:bottom w:val="none" w:sz="0" w:space="0" w:color="auto"/>
        <w:right w:val="none" w:sz="0" w:space="0" w:color="auto"/>
      </w:divBdr>
    </w:div>
    <w:div w:id="886768446">
      <w:bodyDiv w:val="1"/>
      <w:marLeft w:val="0"/>
      <w:marRight w:val="0"/>
      <w:marTop w:val="0"/>
      <w:marBottom w:val="0"/>
      <w:divBdr>
        <w:top w:val="none" w:sz="0" w:space="0" w:color="auto"/>
        <w:left w:val="none" w:sz="0" w:space="0" w:color="auto"/>
        <w:bottom w:val="none" w:sz="0" w:space="0" w:color="auto"/>
        <w:right w:val="none" w:sz="0" w:space="0" w:color="auto"/>
      </w:divBdr>
    </w:div>
    <w:div w:id="894662097">
      <w:bodyDiv w:val="1"/>
      <w:marLeft w:val="0"/>
      <w:marRight w:val="0"/>
      <w:marTop w:val="0"/>
      <w:marBottom w:val="0"/>
      <w:divBdr>
        <w:top w:val="none" w:sz="0" w:space="0" w:color="auto"/>
        <w:left w:val="none" w:sz="0" w:space="0" w:color="auto"/>
        <w:bottom w:val="none" w:sz="0" w:space="0" w:color="auto"/>
        <w:right w:val="none" w:sz="0" w:space="0" w:color="auto"/>
      </w:divBdr>
    </w:div>
    <w:div w:id="932709160">
      <w:bodyDiv w:val="1"/>
      <w:marLeft w:val="0"/>
      <w:marRight w:val="0"/>
      <w:marTop w:val="0"/>
      <w:marBottom w:val="0"/>
      <w:divBdr>
        <w:top w:val="none" w:sz="0" w:space="0" w:color="auto"/>
        <w:left w:val="none" w:sz="0" w:space="0" w:color="auto"/>
        <w:bottom w:val="none" w:sz="0" w:space="0" w:color="auto"/>
        <w:right w:val="none" w:sz="0" w:space="0" w:color="auto"/>
      </w:divBdr>
    </w:div>
    <w:div w:id="937249501">
      <w:bodyDiv w:val="1"/>
      <w:marLeft w:val="0"/>
      <w:marRight w:val="0"/>
      <w:marTop w:val="0"/>
      <w:marBottom w:val="0"/>
      <w:divBdr>
        <w:top w:val="none" w:sz="0" w:space="0" w:color="auto"/>
        <w:left w:val="none" w:sz="0" w:space="0" w:color="auto"/>
        <w:bottom w:val="none" w:sz="0" w:space="0" w:color="auto"/>
        <w:right w:val="none" w:sz="0" w:space="0" w:color="auto"/>
      </w:divBdr>
    </w:div>
    <w:div w:id="1083339668">
      <w:bodyDiv w:val="1"/>
      <w:marLeft w:val="0"/>
      <w:marRight w:val="0"/>
      <w:marTop w:val="0"/>
      <w:marBottom w:val="0"/>
      <w:divBdr>
        <w:top w:val="none" w:sz="0" w:space="0" w:color="auto"/>
        <w:left w:val="none" w:sz="0" w:space="0" w:color="auto"/>
        <w:bottom w:val="none" w:sz="0" w:space="0" w:color="auto"/>
        <w:right w:val="none" w:sz="0" w:space="0" w:color="auto"/>
      </w:divBdr>
    </w:div>
    <w:div w:id="1474907510">
      <w:bodyDiv w:val="1"/>
      <w:marLeft w:val="0"/>
      <w:marRight w:val="0"/>
      <w:marTop w:val="0"/>
      <w:marBottom w:val="0"/>
      <w:divBdr>
        <w:top w:val="none" w:sz="0" w:space="0" w:color="auto"/>
        <w:left w:val="none" w:sz="0" w:space="0" w:color="auto"/>
        <w:bottom w:val="none" w:sz="0" w:space="0" w:color="auto"/>
        <w:right w:val="none" w:sz="0" w:space="0" w:color="auto"/>
      </w:divBdr>
      <w:divsChild>
        <w:div w:id="247810976">
          <w:marLeft w:val="0"/>
          <w:marRight w:val="0"/>
          <w:marTop w:val="0"/>
          <w:marBottom w:val="0"/>
          <w:divBdr>
            <w:top w:val="none" w:sz="0" w:space="0" w:color="auto"/>
            <w:left w:val="none" w:sz="0" w:space="0" w:color="auto"/>
            <w:bottom w:val="none" w:sz="0" w:space="0" w:color="auto"/>
            <w:right w:val="none" w:sz="0" w:space="0" w:color="auto"/>
          </w:divBdr>
        </w:div>
      </w:divsChild>
    </w:div>
    <w:div w:id="1493987696">
      <w:bodyDiv w:val="1"/>
      <w:marLeft w:val="0"/>
      <w:marRight w:val="0"/>
      <w:marTop w:val="0"/>
      <w:marBottom w:val="0"/>
      <w:divBdr>
        <w:top w:val="none" w:sz="0" w:space="0" w:color="auto"/>
        <w:left w:val="none" w:sz="0" w:space="0" w:color="auto"/>
        <w:bottom w:val="none" w:sz="0" w:space="0" w:color="auto"/>
        <w:right w:val="none" w:sz="0" w:space="0" w:color="auto"/>
      </w:divBdr>
    </w:div>
    <w:div w:id="1799376763">
      <w:bodyDiv w:val="1"/>
      <w:marLeft w:val="0"/>
      <w:marRight w:val="0"/>
      <w:marTop w:val="0"/>
      <w:marBottom w:val="0"/>
      <w:divBdr>
        <w:top w:val="none" w:sz="0" w:space="0" w:color="auto"/>
        <w:left w:val="none" w:sz="0" w:space="0" w:color="auto"/>
        <w:bottom w:val="none" w:sz="0" w:space="0" w:color="auto"/>
        <w:right w:val="none" w:sz="0" w:space="0" w:color="auto"/>
      </w:divBdr>
    </w:div>
    <w:div w:id="1845511595">
      <w:bodyDiv w:val="1"/>
      <w:marLeft w:val="0"/>
      <w:marRight w:val="0"/>
      <w:marTop w:val="0"/>
      <w:marBottom w:val="0"/>
      <w:divBdr>
        <w:top w:val="none" w:sz="0" w:space="0" w:color="auto"/>
        <w:left w:val="none" w:sz="0" w:space="0" w:color="auto"/>
        <w:bottom w:val="none" w:sz="0" w:space="0" w:color="auto"/>
        <w:right w:val="none" w:sz="0" w:space="0" w:color="auto"/>
      </w:divBdr>
    </w:div>
    <w:div w:id="187442045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1E0425-FE4D-4134-9F32-EEE79375E9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996</TotalTime>
  <Pages>46</Pages>
  <Words>7169</Words>
  <Characters>40869</Characters>
  <Application>Microsoft Office Word</Application>
  <DocSecurity>0</DocSecurity>
  <Lines>340</Lines>
  <Paragraphs>95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47943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Vova Barovsky</dc:creator>
  <cp:lastModifiedBy>Ярослав</cp:lastModifiedBy>
  <cp:revision>190</cp:revision>
  <cp:lastPrinted>2025-06-01T19:04:00Z</cp:lastPrinted>
  <dcterms:created xsi:type="dcterms:W3CDTF">2025-05-26T17:55:00Z</dcterms:created>
  <dcterms:modified xsi:type="dcterms:W3CDTF">2026-04-01T21:20:00Z</dcterms:modified>
</cp:coreProperties>
</file>