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897DC2" w14:textId="523930CC" w:rsidR="00476925" w:rsidRDefault="00556551">
      <w:r w:rsidRPr="00556551">
        <w:drawing>
          <wp:inline distT="0" distB="0" distL="0" distR="0" wp14:anchorId="67C09CE1" wp14:editId="1233C12D">
            <wp:extent cx="6120765" cy="448945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48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1F665" w14:textId="63934459" w:rsidR="00556551" w:rsidRDefault="00556551">
      <w:r w:rsidRPr="00556551">
        <w:drawing>
          <wp:inline distT="0" distB="0" distL="0" distR="0" wp14:anchorId="2E4A62D0" wp14:editId="76BD9F40">
            <wp:extent cx="4239217" cy="4182059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1EBF7" w14:textId="647E65C3" w:rsidR="00556551" w:rsidRDefault="00556551">
      <w:r w:rsidRPr="00556551">
        <w:lastRenderedPageBreak/>
        <w:drawing>
          <wp:inline distT="0" distB="0" distL="0" distR="0" wp14:anchorId="16188494" wp14:editId="35BE66E6">
            <wp:extent cx="6120765" cy="38684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2CC5E" w14:textId="66D270C5" w:rsidR="00556551" w:rsidRDefault="00556551">
      <w:r w:rsidRPr="00556551">
        <w:drawing>
          <wp:inline distT="0" distB="0" distL="0" distR="0" wp14:anchorId="0C71B834" wp14:editId="1F143F70">
            <wp:extent cx="6120765" cy="383413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D218A" w14:textId="30F47C17" w:rsidR="00556551" w:rsidRDefault="00556551">
      <w:r w:rsidRPr="00556551">
        <w:lastRenderedPageBreak/>
        <w:drawing>
          <wp:inline distT="0" distB="0" distL="0" distR="0" wp14:anchorId="74063D9E" wp14:editId="3D1B436E">
            <wp:extent cx="6120765" cy="38557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8BCD3" w14:textId="77777777" w:rsidR="00D028FD" w:rsidRDefault="00D028FD" w:rsidP="00D028F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"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project.h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"</w:t>
      </w:r>
    </w:p>
    <w:p w14:paraId="1C50B043" w14:textId="77777777" w:rsidR="00D028FD" w:rsidRDefault="00D028FD" w:rsidP="00D028F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</w:p>
    <w:p w14:paraId="5E86CA5D" w14:textId="77777777" w:rsidR="00D028FD" w:rsidRDefault="00D028FD" w:rsidP="00D028F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main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740E2B52" w14:textId="77777777" w:rsidR="00D028FD" w:rsidRDefault="00D028FD" w:rsidP="00D028F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{</w:t>
      </w:r>
    </w:p>
    <w:p w14:paraId="5EA0EB50" w14:textId="77777777" w:rsidR="00D028FD" w:rsidRDefault="00D028FD" w:rsidP="00D028F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800080"/>
          <w:sz w:val="20"/>
          <w:szCs w:val="20"/>
        </w:rPr>
        <w:t>CyGlobalIntEnable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r>
        <w:rPr>
          <w:rFonts w:ascii="Courier New" w:hAnsi="Courier New" w:cs="Courier New"/>
          <w:color w:val="008000"/>
          <w:sz w:val="20"/>
          <w:szCs w:val="20"/>
        </w:rPr>
        <w:t xml:space="preserve">/* </w:t>
      </w:r>
      <w:proofErr w:type="spellStart"/>
      <w:r>
        <w:rPr>
          <w:rFonts w:ascii="Courier New" w:hAnsi="Courier New" w:cs="Courier New"/>
          <w:color w:val="008000"/>
          <w:sz w:val="20"/>
          <w:szCs w:val="20"/>
        </w:rPr>
        <w:t>Enable</w:t>
      </w:r>
      <w:proofErr w:type="spellEnd"/>
      <w:r>
        <w:rPr>
          <w:rFonts w:ascii="Courier New" w:hAnsi="Courier New" w:cs="Courier New"/>
          <w:color w:val="008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0"/>
          <w:szCs w:val="20"/>
        </w:rPr>
        <w:t>global</w:t>
      </w:r>
      <w:proofErr w:type="spellEnd"/>
      <w:r>
        <w:rPr>
          <w:rFonts w:ascii="Courier New" w:hAnsi="Courier New" w:cs="Courier New"/>
          <w:color w:val="008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0"/>
          <w:szCs w:val="20"/>
        </w:rPr>
        <w:t>interrupts</w:t>
      </w:r>
      <w:proofErr w:type="spellEnd"/>
      <w:r>
        <w:rPr>
          <w:rFonts w:ascii="Courier New" w:hAnsi="Courier New" w:cs="Courier New"/>
          <w:color w:val="008000"/>
          <w:sz w:val="20"/>
          <w:szCs w:val="20"/>
        </w:rPr>
        <w:t>. */</w:t>
      </w:r>
    </w:p>
    <w:p w14:paraId="5E704616" w14:textId="77777777" w:rsidR="00D028FD" w:rsidRDefault="00D028FD" w:rsidP="00D028F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</w:p>
    <w:p w14:paraId="143D94A9" w14:textId="77777777" w:rsidR="00D028FD" w:rsidRDefault="00D028FD" w:rsidP="00D028F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SW_Tx_UART_Start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197CC2A1" w14:textId="77777777" w:rsidR="00D028FD" w:rsidRDefault="00D028FD" w:rsidP="00D028F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SW_Tx_UART_PutCRLF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62436CE8" w14:textId="77777777" w:rsidR="00D028FD" w:rsidRDefault="00D028FD" w:rsidP="00D028F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SW_Tx_UART_PutString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FF0000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FF0000"/>
          <w:sz w:val="20"/>
          <w:szCs w:val="20"/>
        </w:rPr>
        <w:t>Software</w:t>
      </w:r>
      <w:proofErr w:type="spellEnd"/>
      <w:r>
        <w:rPr>
          <w:rFonts w:ascii="Courier New" w:hAnsi="Courier New" w:cs="Courier New"/>
          <w:color w:val="FF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FF0000"/>
          <w:sz w:val="20"/>
          <w:szCs w:val="20"/>
        </w:rPr>
        <w:t>Transmit</w:t>
      </w:r>
      <w:proofErr w:type="spellEnd"/>
      <w:r>
        <w:rPr>
          <w:rFonts w:ascii="Courier New" w:hAnsi="Courier New" w:cs="Courier New"/>
          <w:color w:val="FF0000"/>
          <w:sz w:val="20"/>
          <w:szCs w:val="20"/>
        </w:rPr>
        <w:t xml:space="preserve"> UART"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FB5F8FD" w14:textId="77777777" w:rsidR="00D028FD" w:rsidRDefault="00D028FD" w:rsidP="00D028F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SW_Tx_UART_PutCRLF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131DF3A8" w14:textId="77777777" w:rsidR="00D028FD" w:rsidRDefault="00D028FD" w:rsidP="00D028F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14:paraId="7F191D2A" w14:textId="77777777" w:rsidR="00D028FD" w:rsidRDefault="00D028FD" w:rsidP="00D028F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4682B4"/>
          <w:sz w:val="20"/>
          <w:szCs w:val="20"/>
        </w:rPr>
        <w:t>uint8_t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last_state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0;</w:t>
      </w:r>
    </w:p>
    <w:p w14:paraId="0180C9C0" w14:textId="77777777" w:rsidR="00D028FD" w:rsidRDefault="00D028FD" w:rsidP="00D028F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14:paraId="44C87708" w14:textId="77777777" w:rsidR="00D028FD" w:rsidRDefault="00D028FD" w:rsidP="00D028F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(;;)</w:t>
      </w:r>
    </w:p>
    <w:p w14:paraId="598B5528" w14:textId="77777777" w:rsidR="00D028FD" w:rsidRDefault="00D028FD" w:rsidP="00D028F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{</w:t>
      </w:r>
    </w:p>
    <w:p w14:paraId="514ED05F" w14:textId="77777777" w:rsidR="00D028FD" w:rsidRDefault="00D028FD" w:rsidP="00D028F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if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Button_Read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() == 1 &amp;&amp;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last_state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==0)</w:t>
      </w:r>
    </w:p>
    <w:p w14:paraId="579CBB7B" w14:textId="77777777" w:rsidR="00D028FD" w:rsidRDefault="00D028FD" w:rsidP="00D028F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{</w:t>
      </w:r>
    </w:p>
    <w:p w14:paraId="32D137E6" w14:textId="77777777" w:rsidR="00D028FD" w:rsidRDefault="00D028FD" w:rsidP="00D028F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last_state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1;</w:t>
      </w:r>
    </w:p>
    <w:p w14:paraId="1F5A40B5" w14:textId="77777777" w:rsidR="00D028FD" w:rsidRDefault="00D028FD" w:rsidP="00D028F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SW_Tx_UART_PutString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FF0000"/>
          <w:sz w:val="20"/>
          <w:szCs w:val="20"/>
        </w:rPr>
        <w:t>"UP!"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4712489" w14:textId="77777777" w:rsidR="00D028FD" w:rsidRDefault="00D028FD" w:rsidP="00D028F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SW_Tx_UART_PutCRLF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6393923B" w14:textId="77777777" w:rsidR="00D028FD" w:rsidRDefault="00D028FD" w:rsidP="00D028F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</w:p>
    <w:p w14:paraId="2F5DC1F1" w14:textId="77777777" w:rsidR="00D028FD" w:rsidRDefault="00D028FD" w:rsidP="00D028F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LED_R_Write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(0);</w:t>
      </w:r>
    </w:p>
    <w:p w14:paraId="3AE61298" w14:textId="77777777" w:rsidR="00D028FD" w:rsidRDefault="00D028FD" w:rsidP="00D028F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LED_G_Write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(0);</w:t>
      </w:r>
    </w:p>
    <w:p w14:paraId="2764151B" w14:textId="77777777" w:rsidR="00D028FD" w:rsidRDefault="00D028FD" w:rsidP="00D028F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LED_B_Write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(0);</w:t>
      </w:r>
    </w:p>
    <w:p w14:paraId="458A7603" w14:textId="77777777" w:rsidR="00D028FD" w:rsidRDefault="00D028FD" w:rsidP="00D028F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</w:p>
    <w:p w14:paraId="6BDE3CAF" w14:textId="77777777" w:rsidR="00D028FD" w:rsidRDefault="00D028FD" w:rsidP="00D028F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}</w:t>
      </w:r>
    </w:p>
    <w:p w14:paraId="47CAFF7B" w14:textId="77777777" w:rsidR="00D028FD" w:rsidRDefault="00D028FD" w:rsidP="00D028F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else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if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Button_Read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() == 0 &amp;&amp;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last_state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== 1)</w:t>
      </w:r>
    </w:p>
    <w:p w14:paraId="51B7FFE7" w14:textId="77777777" w:rsidR="00D028FD" w:rsidRDefault="00D028FD" w:rsidP="00D028F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{</w:t>
      </w:r>
    </w:p>
    <w:p w14:paraId="1AE1222D" w14:textId="77777777" w:rsidR="00D028FD" w:rsidRDefault="00D028FD" w:rsidP="00D028F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last_state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0;</w:t>
      </w:r>
    </w:p>
    <w:p w14:paraId="49E8E958" w14:textId="77777777" w:rsidR="00D028FD" w:rsidRDefault="00D028FD" w:rsidP="00D028F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SW_Tx_UART_PutString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FF0000"/>
          <w:sz w:val="20"/>
          <w:szCs w:val="20"/>
        </w:rPr>
        <w:t>"DOWN!"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74CBC60" w14:textId="77777777" w:rsidR="00D028FD" w:rsidRDefault="00D028FD" w:rsidP="00D028F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SW_Tx_UART_PutCRLF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25E35577" w14:textId="77777777" w:rsidR="00D028FD" w:rsidRDefault="00D028FD" w:rsidP="00D028F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</w:p>
    <w:p w14:paraId="1D527E9D" w14:textId="77777777" w:rsidR="00D028FD" w:rsidRDefault="00D028FD" w:rsidP="00D028F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LED_R_Write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(1);</w:t>
      </w:r>
    </w:p>
    <w:p w14:paraId="00D01259" w14:textId="77777777" w:rsidR="00D028FD" w:rsidRDefault="00D028FD" w:rsidP="00D028F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LED_G_Write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(1);</w:t>
      </w:r>
    </w:p>
    <w:p w14:paraId="495C947B" w14:textId="77777777" w:rsidR="00D028FD" w:rsidRDefault="00D028FD" w:rsidP="00D028F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LED_B_Write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(1);</w:t>
      </w:r>
    </w:p>
    <w:p w14:paraId="7FB91CB4" w14:textId="77777777" w:rsidR="00D028FD" w:rsidRDefault="00D028FD" w:rsidP="00D028F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</w:p>
    <w:p w14:paraId="7B8F31E1" w14:textId="77777777" w:rsidR="00D028FD" w:rsidRDefault="00D028FD" w:rsidP="00D028F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}  </w:t>
      </w:r>
    </w:p>
    <w:p w14:paraId="3F7974C2" w14:textId="77777777" w:rsidR="00D028FD" w:rsidRDefault="00D028FD" w:rsidP="00D028F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3180FF3C" w14:textId="77777777" w:rsidR="00D028FD" w:rsidRDefault="00D028FD" w:rsidP="00D028F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2E495499" w14:textId="77777777" w:rsidR="00D028FD" w:rsidRDefault="00D028FD"/>
    <w:sectPr w:rsidR="00D028F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641"/>
    <w:rsid w:val="00476925"/>
    <w:rsid w:val="00556551"/>
    <w:rsid w:val="00A94641"/>
    <w:rsid w:val="00D02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688C1"/>
  <w15:chartTrackingRefBased/>
  <w15:docId w15:val="{8BC6B162-F5FF-4343-8A48-77FD29131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HAnsi"/>
        <w:sz w:val="28"/>
        <w:szCs w:val="22"/>
        <w:lang w:val="uk-UA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555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2026-03-16T08:41:00Z</dcterms:created>
  <dcterms:modified xsi:type="dcterms:W3CDTF">2026-03-16T08:57:00Z</dcterms:modified>
</cp:coreProperties>
</file>