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3D5BF" w14:textId="798F0A31" w:rsidR="006B66CE" w:rsidRDefault="001C19D5">
      <w:r w:rsidRPr="001C19D5">
        <w:drawing>
          <wp:inline distT="0" distB="0" distL="0" distR="0" wp14:anchorId="4056D828" wp14:editId="2AAFDB48">
            <wp:extent cx="6120765" cy="34410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9D5">
        <w:drawing>
          <wp:inline distT="0" distB="0" distL="0" distR="0" wp14:anchorId="67075319" wp14:editId="1F0BD0A2">
            <wp:extent cx="5915851" cy="445832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9D5">
        <w:lastRenderedPageBreak/>
        <w:drawing>
          <wp:inline distT="0" distB="0" distL="0" distR="0" wp14:anchorId="6455C4C3" wp14:editId="496A48ED">
            <wp:extent cx="5925377" cy="4477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9D5">
        <w:drawing>
          <wp:inline distT="0" distB="0" distL="0" distR="0" wp14:anchorId="41CF60B2" wp14:editId="75643DAF">
            <wp:extent cx="6120765" cy="24720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0444" w14:textId="5CA9FA3F" w:rsidR="001C19D5" w:rsidRDefault="001C19D5" w:rsidP="00FE0E11">
      <w:pPr>
        <w:jc w:val="center"/>
        <w:rPr>
          <w:b/>
          <w:bCs/>
        </w:rPr>
      </w:pPr>
      <w:r w:rsidRPr="001C19D5">
        <w:rPr>
          <w:b/>
          <w:bCs/>
        </w:rPr>
        <w:t>Завдання 1)</w:t>
      </w:r>
    </w:p>
    <w:p w14:paraId="4F26198E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"project.h"</w:t>
      </w:r>
    </w:p>
    <w:p w14:paraId="03AF32D5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733DCB79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 Масиви вказівників на функції PSoC Creator для роботи з пінами */</w:t>
      </w:r>
    </w:p>
    <w:p w14:paraId="24B3E6B5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(*COLUMN_x_SetDriveMode[3])(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mode) = {</w:t>
      </w:r>
    </w:p>
    <w:p w14:paraId="24A66A13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COLUMN_0_SetDriveMode, COLUMN_1_SetDriveMode, COLUMN_2_SetDriveMode</w:t>
      </w:r>
    </w:p>
    <w:p w14:paraId="1F4016D9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};</w:t>
      </w:r>
    </w:p>
    <w:p w14:paraId="78B9424B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(*COLUMN_x_Write[3])(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value) = {</w:t>
      </w:r>
    </w:p>
    <w:p w14:paraId="763131AD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COLUMN_0_Write, COLUMN_1_Write, COLUMN_2_Write</w:t>
      </w:r>
    </w:p>
    <w:p w14:paraId="584BB28E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};</w:t>
      </w:r>
    </w:p>
    <w:p w14:paraId="6B0DE366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4682B4"/>
          <w:sz w:val="20"/>
          <w:szCs w:val="20"/>
        </w:rPr>
        <w:t>uint8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(*ROW_x_Read[4])() = {</w:t>
      </w:r>
    </w:p>
    <w:p w14:paraId="0ED9BCE3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ROW_0_Read, ROW_1_Read, ROW_2_Read, ROW_3_Read</w:t>
      </w:r>
    </w:p>
    <w:p w14:paraId="52301B9E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};</w:t>
      </w:r>
    </w:p>
    <w:p w14:paraId="1AA05D5C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152A478D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 Масив для збереження станів кнопок: 0 - натиснуто, 1 - відпущено */</w:t>
      </w:r>
    </w:p>
    <w:p w14:paraId="12079762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keys[4][3];</w:t>
      </w:r>
    </w:p>
    <w:p w14:paraId="4847560E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73BD2D8D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 Функція ініціалізації: переводить стовпці у режим High Impedance (вимкнено) */</w:t>
      </w:r>
    </w:p>
    <w:p w14:paraId="3B896B97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initMatrix() {</w:t>
      </w:r>
    </w:p>
    <w:p w14:paraId="21F152F4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column_index = 0; column_index &lt; 3; column_index++) {</w:t>
      </w:r>
    </w:p>
    <w:p w14:paraId="42081EFA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COLUMN_x_SetDriveMode[column_index](</w:t>
      </w:r>
      <w:r>
        <w:rPr>
          <w:rFonts w:ascii="Courier New" w:hAnsi="Courier New" w:cs="Courier New"/>
          <w:color w:val="800080"/>
          <w:sz w:val="20"/>
          <w:szCs w:val="20"/>
        </w:rPr>
        <w:t>COLUMN_0_DM_DIG_HIZ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C992979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AD8D9D4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C296FCF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3CB33137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 Функція сканування матриці: по черзі подає 0 на стовпці і зчитує рядки */</w:t>
      </w:r>
    </w:p>
    <w:p w14:paraId="4173DCBA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readMatrix() {</w:t>
      </w:r>
    </w:p>
    <w:p w14:paraId="14E7ABEE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row_counter = 4;</w:t>
      </w:r>
    </w:p>
    <w:p w14:paraId="16BB9391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column_counter = 3;</w:t>
      </w:r>
    </w:p>
    <w:p w14:paraId="3518EDCE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column_index = 0; column_index &lt; column_counter; column_index++) {</w:t>
      </w:r>
    </w:p>
    <w:p w14:paraId="1867C04B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COLUMN_x_SetDriveMode[column_index](</w:t>
      </w:r>
      <w:r>
        <w:rPr>
          <w:rFonts w:ascii="Courier New" w:hAnsi="Courier New" w:cs="Courier New"/>
          <w:color w:val="800080"/>
          <w:sz w:val="20"/>
          <w:szCs w:val="20"/>
        </w:rPr>
        <w:t>COLUMN_0_DM_STRONG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F48C986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COLUMN_x_Write[column_index](0);</w:t>
      </w:r>
    </w:p>
    <w:p w14:paraId="0667F013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row_index = 0; row_index &lt; row_counter; row_index++) {</w:t>
      </w:r>
    </w:p>
    <w:p w14:paraId="5C71CCF0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keys[row_index][column_index] = ROW_x_Read[row_index]();</w:t>
      </w:r>
    </w:p>
    <w:p w14:paraId="14CFEA55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075D7BE0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COLUMN_x_SetDriveMode[column_index](</w:t>
      </w:r>
      <w:r>
        <w:rPr>
          <w:rFonts w:ascii="Courier New" w:hAnsi="Courier New" w:cs="Courier New"/>
          <w:color w:val="800080"/>
          <w:sz w:val="20"/>
          <w:szCs w:val="20"/>
        </w:rPr>
        <w:t>COLUMN_0_DM_DIG_HIZ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865EE4F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9740D6F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4345921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074C1FDB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E6ED85F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4D6F76BF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0080"/>
          <w:sz w:val="20"/>
          <w:szCs w:val="20"/>
        </w:rPr>
        <w:t>CyGlobalIntEnable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8000"/>
          <w:sz w:val="20"/>
          <w:szCs w:val="20"/>
        </w:rPr>
        <w:t>/* Увімкнення глобальних переривань */</w:t>
      </w:r>
    </w:p>
    <w:p w14:paraId="482B6D1B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SW_Tx_UART_Start();</w:t>
      </w:r>
    </w:p>
    <w:p w14:paraId="450577FB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initMatrix();</w:t>
      </w:r>
    </w:p>
    <w:p w14:paraId="7DD8A37C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7B04BAF0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</w:rPr>
        <w:t>/* На початку горить White (для спільного анода 0 - це увімкнення) */</w:t>
      </w:r>
    </w:p>
    <w:p w14:paraId="7F8482CB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LED_R_Write(0); LED_G_Write(0); LED_B_Write(0);</w:t>
      </w:r>
    </w:p>
    <w:p w14:paraId="199A9E75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BBDB9F5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</w:rPr>
        <w:t>/* Змінна-прапорець, щоб знати, чи було перше натискання */</w:t>
      </w:r>
    </w:p>
    <w:p w14:paraId="1893C279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first_press_done = 0; </w:t>
      </w:r>
    </w:p>
    <w:p w14:paraId="779866F5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2CB2BE64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(;;)</w:t>
      </w:r>
    </w:p>
    <w:p w14:paraId="603EBFB1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624CE06F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readMatrix(); </w:t>
      </w:r>
      <w:r>
        <w:rPr>
          <w:rFonts w:ascii="Courier New" w:hAnsi="Courier New" w:cs="Courier New"/>
          <w:color w:val="008000"/>
          <w:sz w:val="20"/>
          <w:szCs w:val="20"/>
        </w:rPr>
        <w:t>/* Оновлюємо стан кнопок */</w:t>
      </w:r>
    </w:p>
    <w:p w14:paraId="3A4AFB2F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any_pressed = 0; </w:t>
      </w:r>
      <w:r>
        <w:rPr>
          <w:rFonts w:ascii="Courier New" w:hAnsi="Courier New" w:cs="Courier New"/>
          <w:color w:val="008000"/>
          <w:sz w:val="20"/>
          <w:szCs w:val="20"/>
        </w:rPr>
        <w:t>/* Прапорець: чи натиснута зараз хоч якась кнопка */</w:t>
      </w:r>
    </w:p>
    <w:p w14:paraId="69931363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4A5BAA96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Перевіряємо умови (if / else) згідно з таблицею 1 */</w:t>
      </w:r>
    </w:p>
    <w:p w14:paraId="39AC0C5E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(keys[0][0] == 0 || keys[2][0] == 0) { </w:t>
      </w:r>
      <w:r>
        <w:rPr>
          <w:rFonts w:ascii="Courier New" w:hAnsi="Courier New" w:cs="Courier New"/>
          <w:color w:val="008000"/>
          <w:sz w:val="20"/>
          <w:szCs w:val="20"/>
        </w:rPr>
        <w:t>// Red: 1 або 7</w:t>
      </w:r>
    </w:p>
    <w:p w14:paraId="18633DC1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LED_R_Write(0); LED_G_Write(1); LED_B_Write(1);</w:t>
      </w:r>
    </w:p>
    <w:p w14:paraId="3244D328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any_pressed = 1; first_press_done = 1;</w:t>
      </w:r>
    </w:p>
    <w:p w14:paraId="1565684C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6E5ED903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(keys[0][1] == 0 || keys[2][1] == 0) { </w:t>
      </w:r>
      <w:r>
        <w:rPr>
          <w:rFonts w:ascii="Courier New" w:hAnsi="Courier New" w:cs="Courier New"/>
          <w:color w:val="008000"/>
          <w:sz w:val="20"/>
          <w:szCs w:val="20"/>
        </w:rPr>
        <w:t>// Green: 2 або 8</w:t>
      </w:r>
    </w:p>
    <w:p w14:paraId="47B84B24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LED_R_Write(1); LED_G_Write(0); LED_B_Write(1);</w:t>
      </w:r>
    </w:p>
    <w:p w14:paraId="04277215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any_pressed = 1; first_press_done = 1;</w:t>
      </w:r>
    </w:p>
    <w:p w14:paraId="78504679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3AAC8EA9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(keys[0][2] == 0 || keys[2][2] == 0) { </w:t>
      </w:r>
      <w:r>
        <w:rPr>
          <w:rFonts w:ascii="Courier New" w:hAnsi="Courier New" w:cs="Courier New"/>
          <w:color w:val="008000"/>
          <w:sz w:val="20"/>
          <w:szCs w:val="20"/>
        </w:rPr>
        <w:t>// Blue: 3 або 9</w:t>
      </w:r>
    </w:p>
    <w:p w14:paraId="08E9C93B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LED_R_Write(1); LED_G_Write(1); LED_B_Write(0);</w:t>
      </w:r>
    </w:p>
    <w:p w14:paraId="0BD99C20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any_pressed = 1; first_press_done = 1;</w:t>
      </w:r>
    </w:p>
    <w:p w14:paraId="36473A3D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6591FBFE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(keys[1][0] == 0 || keys[3][0] == 0) { </w:t>
      </w:r>
      <w:r>
        <w:rPr>
          <w:rFonts w:ascii="Courier New" w:hAnsi="Courier New" w:cs="Courier New"/>
          <w:color w:val="008000"/>
          <w:sz w:val="20"/>
          <w:szCs w:val="20"/>
        </w:rPr>
        <w:t>// Yellow: 4 або *</w:t>
      </w:r>
    </w:p>
    <w:p w14:paraId="2C7D2434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LED_R_Write(0); LED_G_Write(0); LED_B_Write(1);</w:t>
      </w:r>
    </w:p>
    <w:p w14:paraId="57E2AC11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any_pressed = 1; first_press_done = 1;</w:t>
      </w:r>
    </w:p>
    <w:p w14:paraId="2DEFE577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6742BF2D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(keys[1][1] == 0 || keys[3][1] == 0) { </w:t>
      </w:r>
      <w:r>
        <w:rPr>
          <w:rFonts w:ascii="Courier New" w:hAnsi="Courier New" w:cs="Courier New"/>
          <w:color w:val="008000"/>
          <w:sz w:val="20"/>
          <w:szCs w:val="20"/>
        </w:rPr>
        <w:t>// Purple: 5 або 0</w:t>
      </w:r>
    </w:p>
    <w:p w14:paraId="06ACFCFD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LED_R_Write(0); LED_G_Write(1); LED_B_Write(0);</w:t>
      </w:r>
    </w:p>
    <w:p w14:paraId="35722F02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any_pressed = 1; first_press_done = 1;</w:t>
      </w:r>
    </w:p>
    <w:p w14:paraId="788222EF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33832868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(keys[1][2] == 0 || keys[3][2] == 0) { </w:t>
      </w:r>
      <w:r>
        <w:rPr>
          <w:rFonts w:ascii="Courier New" w:hAnsi="Courier New" w:cs="Courier New"/>
          <w:color w:val="008000"/>
          <w:sz w:val="20"/>
          <w:szCs w:val="20"/>
        </w:rPr>
        <w:t>// Cyan: 6 або #</w:t>
      </w:r>
    </w:p>
    <w:p w14:paraId="49B1E1BE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LED_R_Write(1); LED_G_Write(0); LED_B_Write(0);</w:t>
      </w:r>
    </w:p>
    <w:p w14:paraId="482E0632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any_pressed = 1; first_press_done = 1;</w:t>
      </w:r>
    </w:p>
    <w:p w14:paraId="28B093A4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}</w:t>
      </w:r>
    </w:p>
    <w:p w14:paraId="191CCE80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012AC8C4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Якщо після першого старту кнопки відпустили (any_pressed == 0) -&gt; вимикаємо (Black) */</w:t>
      </w:r>
    </w:p>
    <w:p w14:paraId="6164A685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(any_pressed == 0 &amp;&amp; first_press_done == 1) {</w:t>
      </w:r>
    </w:p>
    <w:p w14:paraId="6D5539AC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LED_R_Write(1);</w:t>
      </w:r>
    </w:p>
    <w:p w14:paraId="79925C5D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LED_G_Write(1);</w:t>
      </w:r>
    </w:p>
    <w:p w14:paraId="7EEE56BD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LED_B_Write(1);</w:t>
      </w:r>
    </w:p>
    <w:p w14:paraId="188293B6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64697B1E" w14:textId="77777777" w:rsidR="001C19D5" w:rsidRDefault="001C19D5" w:rsidP="001C19D5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FF2220B" w14:textId="7FA80982" w:rsidR="001C19D5" w:rsidRDefault="001C19D5" w:rsidP="001C19D5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C81C659" w14:textId="49A32391" w:rsidR="001C19D5" w:rsidRDefault="001C19D5" w:rsidP="001C19D5">
      <w:pPr>
        <w:rPr>
          <w:rFonts w:ascii="Courier New" w:hAnsi="Courier New" w:cs="Courier New"/>
          <w:color w:val="000000"/>
          <w:sz w:val="20"/>
          <w:szCs w:val="20"/>
        </w:rPr>
      </w:pPr>
    </w:p>
    <w:p w14:paraId="6DD36C88" w14:textId="55FF9E18" w:rsidR="00FE0E11" w:rsidRDefault="00FE0E11" w:rsidP="00FE0E11">
      <w:pPr>
        <w:jc w:val="center"/>
        <w:rPr>
          <w:b/>
          <w:bCs/>
        </w:rPr>
      </w:pPr>
      <w:r w:rsidRPr="001C19D5">
        <w:rPr>
          <w:b/>
          <w:bCs/>
        </w:rPr>
        <w:t>Завдання</w:t>
      </w:r>
      <w:r>
        <w:rPr>
          <w:b/>
          <w:bCs/>
        </w:rPr>
        <w:t xml:space="preserve"> 2</w:t>
      </w:r>
      <w:r w:rsidRPr="001C19D5">
        <w:rPr>
          <w:b/>
          <w:bCs/>
        </w:rPr>
        <w:t>)</w:t>
      </w:r>
    </w:p>
    <w:p w14:paraId="31328E6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"project.h"</w:t>
      </w:r>
    </w:p>
    <w:p w14:paraId="7B8E234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16ECC33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(*COLUMN_x_SetDriveMode[3])(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mode) = { COLUMN_0_SetDriveMode, COLUMN_1_SetDriveMode, COLUMN_2_SetDriveMode };</w:t>
      </w:r>
    </w:p>
    <w:p w14:paraId="140A2692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(*COLUMN_x_Write[3])(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value) = { COLUMN_0_Write, COLUMN_1_Write, COLUMN_2_Write };</w:t>
      </w:r>
    </w:p>
    <w:p w14:paraId="64765FBE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4682B4"/>
          <w:sz w:val="20"/>
          <w:szCs w:val="20"/>
        </w:rPr>
        <w:t>uint8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(*ROW_x_Read[4])() = { ROW_0_Read, ROW_1_Read, ROW_2_Read, ROW_3_Read };</w:t>
      </w:r>
    </w:p>
    <w:p w14:paraId="2C43D86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41D20C8F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keys[4][3];</w:t>
      </w:r>
    </w:p>
    <w:p w14:paraId="3238B0A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43DEB7D0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 Додано масив фізичних значень кнопок */</w:t>
      </w:r>
    </w:p>
    <w:p w14:paraId="523E6DAB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key_map[4][3] = {</w:t>
      </w:r>
    </w:p>
    <w:p w14:paraId="4002216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{1, 2, 3},</w:t>
      </w:r>
    </w:p>
    <w:p w14:paraId="2CC9001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{4, 5, 6},</w:t>
      </w:r>
    </w:p>
    <w:p w14:paraId="3614E2E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{7, 8, 9},</w:t>
      </w:r>
    </w:p>
    <w:p w14:paraId="5A52418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{10, 0, 11} </w:t>
      </w:r>
      <w:r>
        <w:rPr>
          <w:rFonts w:ascii="Courier New" w:hAnsi="Courier New" w:cs="Courier New"/>
          <w:color w:val="008000"/>
          <w:sz w:val="20"/>
          <w:szCs w:val="20"/>
        </w:rPr>
        <w:t>// Зірочка (*) = 10, Решітка (#) = 11</w:t>
      </w:r>
    </w:p>
    <w:p w14:paraId="20A921C1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};</w:t>
      </w:r>
    </w:p>
    <w:p w14:paraId="13809BB1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47E1A01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initMatrix() {</w:t>
      </w:r>
    </w:p>
    <w:p w14:paraId="35C703BF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column_index = 0; column_index &lt; 3; column_index++) {</w:t>
      </w:r>
    </w:p>
    <w:p w14:paraId="2EE7801E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COLUMN_x_SetDriveMode[column_index](</w:t>
      </w:r>
      <w:r>
        <w:rPr>
          <w:rFonts w:ascii="Courier New" w:hAnsi="Courier New" w:cs="Courier New"/>
          <w:color w:val="800080"/>
          <w:sz w:val="20"/>
          <w:szCs w:val="20"/>
        </w:rPr>
        <w:t>COLUMN_0_DM_DIG_HIZ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2ACE8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F42ADE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C170123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readMatrix() {</w:t>
      </w:r>
    </w:p>
    <w:p w14:paraId="19939AB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column_index = 0; column_index &lt; 3; column_index++) {</w:t>
      </w:r>
    </w:p>
    <w:p w14:paraId="4EA35A30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COLUMN_x_SetDriveMode[column_index](</w:t>
      </w:r>
      <w:r>
        <w:rPr>
          <w:rFonts w:ascii="Courier New" w:hAnsi="Courier New" w:cs="Courier New"/>
          <w:color w:val="800080"/>
          <w:sz w:val="20"/>
          <w:szCs w:val="20"/>
        </w:rPr>
        <w:t>COLUMN_0_DM_STRONG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BC7B901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COLUMN_x_Write[column_index](0);</w:t>
      </w:r>
    </w:p>
    <w:p w14:paraId="681145D6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row_index = 0; row_index &lt; 4; row_index++) {</w:t>
      </w:r>
    </w:p>
    <w:p w14:paraId="79B100E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keys[row_index][column_index] = ROW_x_Read[row_index]();</w:t>
      </w:r>
    </w:p>
    <w:p w14:paraId="167D6A4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6463DC8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COLUMN_x_SetDriveMode[column_index](</w:t>
      </w:r>
      <w:r>
        <w:rPr>
          <w:rFonts w:ascii="Courier New" w:hAnsi="Courier New" w:cs="Courier New"/>
          <w:color w:val="800080"/>
          <w:sz w:val="20"/>
          <w:szCs w:val="20"/>
        </w:rPr>
        <w:t>COLUMN_0_DM_DIG_HIZ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60FBE4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50342BF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9245F8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33714BC2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C740E2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2B506668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0080"/>
          <w:sz w:val="20"/>
          <w:szCs w:val="20"/>
        </w:rPr>
        <w:t>CyGlobalIntEnable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14:paraId="46757501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SW_Tx_UART_Start();</w:t>
      </w:r>
    </w:p>
    <w:p w14:paraId="23167D4F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initMatrix();</w:t>
      </w:r>
    </w:p>
    <w:p w14:paraId="30D2004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0361E06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LED_R_Write(0); LED_G_Write(0); LED_B_Write(0); </w:t>
      </w:r>
      <w:r>
        <w:rPr>
          <w:rFonts w:ascii="Courier New" w:hAnsi="Courier New" w:cs="Courier New"/>
          <w:color w:val="008000"/>
          <w:sz w:val="20"/>
          <w:szCs w:val="20"/>
        </w:rPr>
        <w:t>// White на початку</w:t>
      </w:r>
    </w:p>
    <w:p w14:paraId="5CEA1712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first_press_done = 0; </w:t>
      </w:r>
    </w:p>
    <w:p w14:paraId="1B83F6F7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30A62B03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(;;)</w:t>
      </w:r>
    </w:p>
    <w:p w14:paraId="71CCDE4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5B78B2AB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readMatrix();</w:t>
      </w:r>
    </w:p>
    <w:p w14:paraId="406B38A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C68C258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current_key = 255; </w:t>
      </w:r>
      <w:r>
        <w:rPr>
          <w:rFonts w:ascii="Courier New" w:hAnsi="Courier New" w:cs="Courier New"/>
          <w:color w:val="008000"/>
          <w:sz w:val="20"/>
          <w:szCs w:val="20"/>
        </w:rPr>
        <w:t>/* 255 означатиме "кнопка не натиснута" */</w:t>
      </w:r>
    </w:p>
    <w:p w14:paraId="09F490D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6659772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Крок 1: Шукаємо першу натиснуту кнопку за допомогою циклу */</w:t>
      </w:r>
    </w:p>
    <w:p w14:paraId="026FB640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 = 0; r &lt; 4; r++) {</w:t>
      </w:r>
    </w:p>
    <w:p w14:paraId="12AF73D1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 = 0; c &lt; 3; c++) {</w:t>
      </w:r>
    </w:p>
    <w:p w14:paraId="6FFAE61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(keys[r][c] == 0) { </w:t>
      </w:r>
      <w:r>
        <w:rPr>
          <w:rFonts w:ascii="Courier New" w:hAnsi="Courier New" w:cs="Courier New"/>
          <w:color w:val="008000"/>
          <w:sz w:val="20"/>
          <w:szCs w:val="20"/>
        </w:rPr>
        <w:t>// Кнопка натиснута</w:t>
      </w:r>
    </w:p>
    <w:p w14:paraId="075A67B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current_key = key_map[r][c];</w:t>
      </w:r>
    </w:p>
    <w:p w14:paraId="324A6D8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14:paraId="6C592398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32B75D9B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3F8EBFA0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625A3F6E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Крок 2: Аналізуємо знайдену кнопку через switch */</w:t>
      </w:r>
    </w:p>
    <w:p w14:paraId="3B4044C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(current_key != 255) {</w:t>
      </w:r>
    </w:p>
    <w:p w14:paraId="2B9BCD7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first_press_done = 1;</w:t>
      </w:r>
    </w:p>
    <w:p w14:paraId="1325AD57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</w:rPr>
        <w:t>switch</w:t>
      </w:r>
      <w:r>
        <w:rPr>
          <w:rFonts w:ascii="Courier New" w:hAnsi="Courier New" w:cs="Courier New"/>
          <w:color w:val="000000"/>
          <w:sz w:val="20"/>
          <w:szCs w:val="20"/>
        </w:rPr>
        <w:t>(current_key) {</w:t>
      </w:r>
    </w:p>
    <w:p w14:paraId="2777A00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1: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7: </w:t>
      </w:r>
      <w:r>
        <w:rPr>
          <w:rFonts w:ascii="Courier New" w:hAnsi="Courier New" w:cs="Courier New"/>
          <w:color w:val="008000"/>
          <w:sz w:val="20"/>
          <w:szCs w:val="20"/>
        </w:rPr>
        <w:t>// Red</w:t>
      </w:r>
    </w:p>
    <w:p w14:paraId="3343C41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LED_R_Write(0); LED_G_Write(1); LED_B_Write(1); </w:t>
      </w:r>
      <w:r>
        <w:rPr>
          <w:rFonts w:ascii="Courier New" w:hAnsi="Courier New" w:cs="Courier New"/>
          <w:color w:val="0000FF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9C6E7D2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2: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8: </w:t>
      </w:r>
      <w:r>
        <w:rPr>
          <w:rFonts w:ascii="Courier New" w:hAnsi="Courier New" w:cs="Courier New"/>
          <w:color w:val="008000"/>
          <w:sz w:val="20"/>
          <w:szCs w:val="20"/>
        </w:rPr>
        <w:t>// Green</w:t>
      </w:r>
    </w:p>
    <w:p w14:paraId="6EB83CF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LED_R_Write(1); LED_G_Write(0); LED_B_Write(1); </w:t>
      </w:r>
      <w:r>
        <w:rPr>
          <w:rFonts w:ascii="Courier New" w:hAnsi="Courier New" w:cs="Courier New"/>
          <w:color w:val="0000FF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D082CE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3: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9: </w:t>
      </w:r>
      <w:r>
        <w:rPr>
          <w:rFonts w:ascii="Courier New" w:hAnsi="Courier New" w:cs="Courier New"/>
          <w:color w:val="008000"/>
          <w:sz w:val="20"/>
          <w:szCs w:val="20"/>
        </w:rPr>
        <w:t>// Blue</w:t>
      </w:r>
    </w:p>
    <w:p w14:paraId="2DB01501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LED_R_Write(1); LED_G_Write(1); LED_B_Write(0); </w:t>
      </w:r>
      <w:r>
        <w:rPr>
          <w:rFonts w:ascii="Courier New" w:hAnsi="Courier New" w:cs="Courier New"/>
          <w:color w:val="0000FF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72294D7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4: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10: </w:t>
      </w:r>
      <w:r>
        <w:rPr>
          <w:rFonts w:ascii="Courier New" w:hAnsi="Courier New" w:cs="Courier New"/>
          <w:color w:val="008000"/>
          <w:sz w:val="20"/>
          <w:szCs w:val="20"/>
        </w:rPr>
        <w:t>// Yellow (4 та *)</w:t>
      </w:r>
    </w:p>
    <w:p w14:paraId="64B4CEE6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LED_R_Write(0); LED_G_Write(0); LED_B_Write(1); </w:t>
      </w:r>
      <w:r>
        <w:rPr>
          <w:rFonts w:ascii="Courier New" w:hAnsi="Courier New" w:cs="Courier New"/>
          <w:color w:val="0000FF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77242BF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5: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0: </w:t>
      </w:r>
      <w:r>
        <w:rPr>
          <w:rFonts w:ascii="Courier New" w:hAnsi="Courier New" w:cs="Courier New"/>
          <w:color w:val="008000"/>
          <w:sz w:val="20"/>
          <w:szCs w:val="20"/>
        </w:rPr>
        <w:t>// Purple</w:t>
      </w:r>
    </w:p>
    <w:p w14:paraId="4577502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LED_R_Write(0); LED_G_Write(1); LED_B_Write(0); </w:t>
      </w:r>
      <w:r>
        <w:rPr>
          <w:rFonts w:ascii="Courier New" w:hAnsi="Courier New" w:cs="Courier New"/>
          <w:color w:val="0000FF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D4B064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6: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11: </w:t>
      </w:r>
      <w:r>
        <w:rPr>
          <w:rFonts w:ascii="Courier New" w:hAnsi="Courier New" w:cs="Courier New"/>
          <w:color w:val="008000"/>
          <w:sz w:val="20"/>
          <w:szCs w:val="20"/>
        </w:rPr>
        <w:t>// Cyan (6 та #)</w:t>
      </w:r>
    </w:p>
    <w:p w14:paraId="123C4296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LED_R_Write(1); LED_G_Write(0); LED_B_Write(0); </w:t>
      </w:r>
      <w:r>
        <w:rPr>
          <w:rFonts w:ascii="Courier New" w:hAnsi="Courier New" w:cs="Courier New"/>
          <w:color w:val="0000FF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CD32CD7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3C6BFE5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(first_press_done) {</w:t>
      </w:r>
    </w:p>
    <w:p w14:paraId="1609E97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8000"/>
          <w:sz w:val="20"/>
          <w:szCs w:val="20"/>
        </w:rPr>
        <w:t>/* Якщо current_key залишився 255, отже все відпущено */</w:t>
      </w:r>
    </w:p>
    <w:p w14:paraId="154F20A0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LED_R_Write(1); LED_G_Write(1); LED_B_Write(1);</w:t>
      </w:r>
    </w:p>
    <w:p w14:paraId="17A36727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72B9128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95C459F" w14:textId="7392E4E6" w:rsidR="00FE0E11" w:rsidRDefault="00FE0E11" w:rsidP="00FE0E11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5643FFE" w14:textId="51F7D79A" w:rsidR="00FE0E11" w:rsidRDefault="00FE0E11" w:rsidP="00FE0E11">
      <w:pPr>
        <w:rPr>
          <w:rFonts w:ascii="Courier New" w:hAnsi="Courier New" w:cs="Courier New"/>
          <w:color w:val="000000"/>
          <w:sz w:val="20"/>
          <w:szCs w:val="20"/>
        </w:rPr>
      </w:pPr>
    </w:p>
    <w:p w14:paraId="493F3608" w14:textId="7F17B5B3" w:rsidR="00FE0E11" w:rsidRDefault="00FE0E11" w:rsidP="00FE0E11">
      <w:pPr>
        <w:jc w:val="center"/>
        <w:rPr>
          <w:b/>
          <w:bCs/>
        </w:rPr>
      </w:pPr>
      <w:r w:rsidRPr="001C19D5">
        <w:rPr>
          <w:b/>
          <w:bCs/>
        </w:rPr>
        <w:t>Завдання</w:t>
      </w:r>
      <w:r>
        <w:rPr>
          <w:b/>
          <w:bCs/>
        </w:rPr>
        <w:t xml:space="preserve"> </w:t>
      </w:r>
      <w:r>
        <w:rPr>
          <w:b/>
          <w:bCs/>
        </w:rPr>
        <w:t>3</w:t>
      </w:r>
      <w:r w:rsidRPr="001C19D5">
        <w:rPr>
          <w:b/>
          <w:bCs/>
        </w:rPr>
        <w:t>)</w:t>
      </w:r>
    </w:p>
    <w:p w14:paraId="60BBD0D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"project.h"</w:t>
      </w:r>
    </w:p>
    <w:p w14:paraId="2048A11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1D59AA3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(*COLUMN_x_SetDriveMode[3])(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mode) = { COLUMN_0_SetDriveMode, COLUMN_1_SetDriveMode, COLUMN_2_SetDriveMode };</w:t>
      </w:r>
    </w:p>
    <w:p w14:paraId="13E3707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(*COLUMN_x_Write[3])(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value) = { COLUMN_0_Write, COLUMN_1_Write, COLUMN_2_Write };</w:t>
      </w:r>
    </w:p>
    <w:p w14:paraId="175E94C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4682B4"/>
          <w:sz w:val="20"/>
          <w:szCs w:val="20"/>
        </w:rPr>
        <w:t>uint8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(*ROW_x_Read[4])() = { ROW_0_Read, ROW_1_Read, ROW_2_Read, ROW_3_Read };</w:t>
      </w:r>
    </w:p>
    <w:p w14:paraId="227F0A7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7EC20F9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keys[4][3];</w:t>
      </w:r>
    </w:p>
    <w:p w14:paraId="75DDC85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const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key_map[4][3] = { {1,2,3}, {4,5,6}, {7,8,9}, {10,0,11} };</w:t>
      </w:r>
    </w:p>
    <w:p w14:paraId="585B5E0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44337488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initMatrix() {</w:t>
      </w:r>
    </w:p>
    <w:p w14:paraId="050A698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column_index = 0; column_index &lt; 3; column_index++) {</w:t>
      </w:r>
    </w:p>
    <w:p w14:paraId="7B7E93D6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COLUMN_x_SetDriveMode[column_index](</w:t>
      </w:r>
      <w:r>
        <w:rPr>
          <w:rFonts w:ascii="Courier New" w:hAnsi="Courier New" w:cs="Courier New"/>
          <w:color w:val="800080"/>
          <w:sz w:val="20"/>
          <w:szCs w:val="20"/>
        </w:rPr>
        <w:t>COLUMN_0_DM_DIG_HIZ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1FA835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28E3BC2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5976B6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readMatrix() {</w:t>
      </w:r>
    </w:p>
    <w:p w14:paraId="7D01084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column_index = 0; column_index &lt; 3; column_index++) {</w:t>
      </w:r>
    </w:p>
    <w:p w14:paraId="2BA7FAF7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COLUMN_x_SetDriveMode[column_index](</w:t>
      </w:r>
      <w:r>
        <w:rPr>
          <w:rFonts w:ascii="Courier New" w:hAnsi="Courier New" w:cs="Courier New"/>
          <w:color w:val="800080"/>
          <w:sz w:val="20"/>
          <w:szCs w:val="20"/>
        </w:rPr>
        <w:t>COLUMN_0_DM_STRONG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653A7C6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COLUMN_x_Write[column_index](0);</w:t>
      </w:r>
    </w:p>
    <w:p w14:paraId="3258532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row_index = 0; row_index &lt; 4; row_index++) {</w:t>
      </w:r>
    </w:p>
    <w:p w14:paraId="017B2BE2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keys[row_index][column_index] = ROW_x_Read[row_index]();</w:t>
      </w:r>
    </w:p>
    <w:p w14:paraId="6D4F245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1032E486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COLUMN_x_SetDriveMode[column_index](</w:t>
      </w:r>
      <w:r>
        <w:rPr>
          <w:rFonts w:ascii="Courier New" w:hAnsi="Courier New" w:cs="Courier New"/>
          <w:color w:val="800080"/>
          <w:sz w:val="20"/>
          <w:szCs w:val="20"/>
        </w:rPr>
        <w:t>COLUMN_0_DM_DIG_HIZ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B75948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8CF496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33F7F70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360893B3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</w:t>
      </w:r>
      <w:r>
        <w:rPr>
          <w:rFonts w:ascii="Courier New" w:hAnsi="Courier New" w:cs="Courier New"/>
          <w:color w:val="0000FF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21713B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4A5C549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0080"/>
          <w:sz w:val="20"/>
          <w:szCs w:val="20"/>
        </w:rPr>
        <w:t>CyGlobalIntEnable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14:paraId="5325B0B2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SW_Tx_UART_Start();</w:t>
      </w:r>
    </w:p>
    <w:p w14:paraId="67F881F7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initMatrix();</w:t>
      </w:r>
    </w:p>
    <w:p w14:paraId="439ED0C0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3EBB1E6E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password[5] = {1, 4, 2, 7, 8}; </w:t>
      </w:r>
    </w:p>
    <w:p w14:paraId="2B8B432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input_buffer[5] = {0, 0, 0, 0, 0};</w:t>
      </w:r>
    </w:p>
    <w:p w14:paraId="189BAC7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input_index = 0;</w:t>
      </w:r>
    </w:p>
    <w:p w14:paraId="2734631E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1FCB427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</w:rPr>
        <w:t>/* Змінна для фіксації відпускання кнопки */</w:t>
      </w:r>
    </w:p>
    <w:p w14:paraId="53C20E3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last_pressed_key = 255;</w:t>
      </w:r>
    </w:p>
    <w:p w14:paraId="56A87A9F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1874FE68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SW_Tx_UART_PutString(</w:t>
      </w:r>
      <w:r>
        <w:rPr>
          <w:rFonts w:ascii="Courier New" w:hAnsi="Courier New" w:cs="Courier New"/>
          <w:color w:val="FF0000"/>
          <w:sz w:val="20"/>
          <w:szCs w:val="20"/>
        </w:rPr>
        <w:t>"Enter 5-digit password:\r\n"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B508AAF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3BE5508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(;;)</w:t>
      </w:r>
    </w:p>
    <w:p w14:paraId="674F865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70E27B8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readMatrix();</w:t>
      </w:r>
    </w:p>
    <w:p w14:paraId="3BA98013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4682B4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current_key = 255; </w:t>
      </w:r>
    </w:p>
    <w:p w14:paraId="70A31BF6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C749C03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 = 0; r &lt; 4; r++) {</w:t>
      </w:r>
    </w:p>
    <w:p w14:paraId="6091EB71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FF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 = 0; c &lt; 3; c++) {</w:t>
      </w:r>
    </w:p>
    <w:p w14:paraId="59022B6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(keys[r][c] == 0) {</w:t>
      </w:r>
    </w:p>
    <w:p w14:paraId="4348416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current_key = key_map[r][c];</w:t>
      </w:r>
    </w:p>
    <w:p w14:paraId="4602A3C0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14:paraId="6E50DC9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2F2B262F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25649BD6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1FBB348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Записуємо символ ТІЛЬКИ якщо натиснута кнопка І перед цим вона була відпущена */</w:t>
      </w:r>
    </w:p>
    <w:p w14:paraId="6BDA6246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(current_key != 255 &amp;&amp; last_pressed_key == 255) {</w:t>
      </w:r>
    </w:p>
    <w:p w14:paraId="33F90BB8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14:paraId="74436815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input_buffer[input_index] = current_key; </w:t>
      </w:r>
      <w:r>
        <w:rPr>
          <w:rFonts w:ascii="Courier New" w:hAnsi="Courier New" w:cs="Courier New"/>
          <w:color w:val="008000"/>
          <w:sz w:val="20"/>
          <w:szCs w:val="20"/>
        </w:rPr>
        <w:t>/* Запис у буфер */</w:t>
      </w:r>
    </w:p>
    <w:p w14:paraId="58FCF07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input_index++;</w:t>
      </w:r>
    </w:p>
    <w:p w14:paraId="7AA171A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14:paraId="1E92C407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SW_Tx_UART_PutString(</w:t>
      </w:r>
      <w:r>
        <w:rPr>
          <w:rFonts w:ascii="Courier New" w:hAnsi="Courier New" w:cs="Courier New"/>
          <w:color w:val="FF0000"/>
          <w:sz w:val="20"/>
          <w:szCs w:val="20"/>
        </w:rPr>
        <w:t>"*"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F7713C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14:paraId="163EFEA8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(input_index &gt;= 5) {</w:t>
      </w:r>
    </w:p>
    <w:p w14:paraId="09BC3798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SW_Tx_UART_PutString(</w:t>
      </w:r>
      <w:r>
        <w:rPr>
          <w:rFonts w:ascii="Courier New" w:hAnsi="Courier New" w:cs="Courier New"/>
          <w:color w:val="FF0000"/>
          <w:sz w:val="20"/>
          <w:szCs w:val="20"/>
        </w:rPr>
        <w:t>"\r\n"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4AD7D6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</w:p>
    <w:p w14:paraId="5EB1120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4A0CFA5F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(input_buffer[0] == password[0] &amp;&amp; </w:t>
      </w:r>
    </w:p>
    <w:p w14:paraId="6EEDDCF6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input_buffer[1] == password[1] &amp;&amp; </w:t>
      </w:r>
    </w:p>
    <w:p w14:paraId="3642AA07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input_buffer[2] == password[2] &amp;&amp;</w:t>
      </w:r>
    </w:p>
    <w:p w14:paraId="36818E4F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input_buffer[3] == password[3] &amp;&amp;</w:t>
      </w:r>
    </w:p>
    <w:p w14:paraId="233D3648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input_buffer[4] == password[4]) </w:t>
      </w:r>
    </w:p>
    <w:p w14:paraId="7E5829DD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{</w:t>
      </w:r>
    </w:p>
    <w:p w14:paraId="174B0EF4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SW_Tx_UART_PutString(</w:t>
      </w:r>
      <w:r>
        <w:rPr>
          <w:rFonts w:ascii="Courier New" w:hAnsi="Courier New" w:cs="Courier New"/>
          <w:color w:val="FF0000"/>
          <w:sz w:val="20"/>
          <w:szCs w:val="20"/>
        </w:rPr>
        <w:t>"Access allowed\r\n"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3589704C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4A5DC4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SW_Tx_UART_PutString(</w:t>
      </w:r>
      <w:r>
        <w:rPr>
          <w:rFonts w:ascii="Courier New" w:hAnsi="Courier New" w:cs="Courier New"/>
          <w:color w:val="FF0000"/>
          <w:sz w:val="20"/>
          <w:szCs w:val="20"/>
        </w:rPr>
        <w:t>"GO AWAY!\r\n"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</w:p>
    <w:p w14:paraId="1A00E411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14:paraId="2F3A2A48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</w:p>
    <w:p w14:paraId="6574D848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008000"/>
          <w:sz w:val="20"/>
          <w:szCs w:val="20"/>
        </w:rPr>
        <w:t>/* Скидаємо індекс, щоб дозволити новий ввід */</w:t>
      </w:r>
    </w:p>
    <w:p w14:paraId="4E9A30F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input_index = 0;</w:t>
      </w:r>
    </w:p>
    <w:p w14:paraId="0C55B31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SW_Tx_UART_PutString(</w:t>
      </w:r>
      <w:r>
        <w:rPr>
          <w:rFonts w:ascii="Courier New" w:hAnsi="Courier New" w:cs="Courier New"/>
          <w:color w:val="FF0000"/>
          <w:sz w:val="20"/>
          <w:szCs w:val="20"/>
        </w:rPr>
        <w:t>"\r\nEnter 5-digit password:\r\n"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EC49C7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67B3B85A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74B45233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4C251E2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Зберігаємо поточну кнопку для наступного проходу (для виявлення відпускання) */</w:t>
      </w:r>
    </w:p>
    <w:p w14:paraId="6DCC1F8B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last_pressed_key = current_key; </w:t>
      </w:r>
    </w:p>
    <w:p w14:paraId="4AE30C89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364B31F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CyDelay(50);</w:t>
      </w:r>
    </w:p>
    <w:p w14:paraId="49386D73" w14:textId="77777777" w:rsidR="00FE0E11" w:rsidRDefault="00FE0E11" w:rsidP="00FE0E11">
      <w:pPr>
        <w:autoSpaceDE w:val="0"/>
        <w:autoSpaceDN w:val="0"/>
        <w:adjustRightInd w:val="0"/>
        <w:spacing w:line="240" w:lineRule="auto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C17111A" w14:textId="651EF342" w:rsidR="00FE0E11" w:rsidRDefault="00FE0E11" w:rsidP="00FE0E11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F671765" w14:textId="7902923C" w:rsidR="00FE0E11" w:rsidRPr="00FE0E11" w:rsidRDefault="00FE0E11" w:rsidP="00FE0E11">
      <w:pPr>
        <w:rPr>
          <w:lang w:val="en-US"/>
        </w:rPr>
      </w:pPr>
      <w:r w:rsidRPr="00FE0E11">
        <w:rPr>
          <w:lang w:val="en-US"/>
        </w:rPr>
        <w:lastRenderedPageBreak/>
        <w:drawing>
          <wp:inline distT="0" distB="0" distL="0" distR="0" wp14:anchorId="72B10DD7" wp14:editId="73A82F92">
            <wp:extent cx="6120765" cy="38557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E11" w:rsidRPr="00FE0E1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4F"/>
    <w:rsid w:val="001C19D5"/>
    <w:rsid w:val="006B66CE"/>
    <w:rsid w:val="00BB794F"/>
    <w:rsid w:val="00FE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F5BBC"/>
  <w15:chartTrackingRefBased/>
  <w15:docId w15:val="{265B19A3-6911-426C-80DC-22216FE14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5835</Words>
  <Characters>3326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2026-03-23T09:08:00Z</dcterms:created>
  <dcterms:modified xsi:type="dcterms:W3CDTF">2026-03-23T09:37:00Z</dcterms:modified>
</cp:coreProperties>
</file>