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10A5" w14:textId="295DE52B" w:rsidR="00B51962" w:rsidRDefault="00B51962" w:rsidP="0038253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B51962">
        <w:rPr>
          <w:b/>
          <w:bCs/>
          <w:color w:val="000000"/>
          <w:sz w:val="28"/>
          <w:szCs w:val="28"/>
        </w:rPr>
        <w:t>ЛАБОРАТОРНА РОБОТА № 1</w:t>
      </w:r>
    </w:p>
    <w:p w14:paraId="5B6846D3" w14:textId="77777777" w:rsidR="00B51962" w:rsidRDefault="00B51962" w:rsidP="0038253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3375A964" w14:textId="7275F115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Тема роботи</w:t>
      </w:r>
    </w:p>
    <w:p w14:paraId="67BC5B89" w14:textId="4B55E2D5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Лінійні структури даних</w:t>
      </w:r>
    </w:p>
    <w:p w14:paraId="40108F8E" w14:textId="21782D4A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B51962">
        <w:rPr>
          <w:b/>
          <w:bCs/>
          <w:color w:val="000000"/>
          <w:sz w:val="28"/>
          <w:szCs w:val="28"/>
        </w:rPr>
        <w:t>1.</w:t>
      </w:r>
      <w:r>
        <w:rPr>
          <w:b/>
          <w:bCs/>
          <w:color w:val="000000"/>
          <w:sz w:val="28"/>
          <w:szCs w:val="28"/>
        </w:rPr>
        <w:t>2</w:t>
      </w:r>
      <w:r w:rsidRPr="00B51962">
        <w:rPr>
          <w:b/>
          <w:bCs/>
          <w:color w:val="000000"/>
          <w:sz w:val="28"/>
          <w:szCs w:val="28"/>
        </w:rPr>
        <w:t xml:space="preserve"> Мета роботи </w:t>
      </w:r>
    </w:p>
    <w:p w14:paraId="56600CEE" w14:textId="105A7A8F" w:rsidR="00B51962" w:rsidRPr="00B51962" w:rsidRDefault="00B51962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>2</w:t>
      </w:r>
      <w:r w:rsidRPr="00B51962">
        <w:rPr>
          <w:color w:val="000000"/>
          <w:sz w:val="28"/>
          <w:szCs w:val="28"/>
        </w:rPr>
        <w:t xml:space="preserve">.1 Вивчити основні концепції побудови лінійних структур  даних: зв’язних списків, </w:t>
      </w:r>
      <w:proofErr w:type="spellStart"/>
      <w:r w:rsidRPr="00B51962">
        <w:rPr>
          <w:color w:val="000000"/>
          <w:sz w:val="28"/>
          <w:szCs w:val="28"/>
        </w:rPr>
        <w:t>стеків</w:t>
      </w:r>
      <w:proofErr w:type="spellEnd"/>
      <w:r w:rsidRPr="00B51962">
        <w:rPr>
          <w:color w:val="000000"/>
          <w:sz w:val="28"/>
          <w:szCs w:val="28"/>
        </w:rPr>
        <w:t>, куп та черг з пріоритетами. 1.1.2 Навчитися обирати та реалізовувати структури даних для  сортування, вставки, видалення та пошуку елементів. </w:t>
      </w:r>
    </w:p>
    <w:p w14:paraId="3DDCF834" w14:textId="3308D14D" w:rsidR="00B51962" w:rsidRPr="00B51962" w:rsidRDefault="00B51962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>2</w:t>
      </w:r>
      <w:r w:rsidRPr="00B51962">
        <w:rPr>
          <w:color w:val="000000"/>
          <w:sz w:val="28"/>
          <w:szCs w:val="28"/>
        </w:rPr>
        <w:t>.3 Навчитися реалізовувати та застосовувати алгоритм  пірамідального сортування на практиці. </w:t>
      </w:r>
    </w:p>
    <w:p w14:paraId="672625DA" w14:textId="49753D11" w:rsidR="00810D50" w:rsidRDefault="00810D50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810D50">
        <w:rPr>
          <w:b/>
          <w:bCs/>
          <w:color w:val="000000"/>
          <w:sz w:val="28"/>
          <w:szCs w:val="28"/>
        </w:rPr>
        <w:t xml:space="preserve">1.3 Завдання </w:t>
      </w:r>
    </w:p>
    <w:p w14:paraId="799CBE91" w14:textId="19DEB763" w:rsidR="00810D50" w:rsidRDefault="00810D50" w:rsidP="004009A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10D50">
        <w:rPr>
          <w:color w:val="000000"/>
          <w:sz w:val="28"/>
          <w:szCs w:val="28"/>
        </w:rPr>
        <w:t>Розв’язати індивідуальне завдання за допомогою  розробленої реалізації пірамідального сортування</w:t>
      </w:r>
      <w:r>
        <w:rPr>
          <w:color w:val="000000"/>
          <w:sz w:val="28"/>
          <w:szCs w:val="28"/>
        </w:rPr>
        <w:t>.</w:t>
      </w:r>
    </w:p>
    <w:p w14:paraId="15D3EB71" w14:textId="77777777" w:rsidR="00810D50" w:rsidRPr="00810D50" w:rsidRDefault="00810D50" w:rsidP="004009A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10D50">
        <w:rPr>
          <w:color w:val="000000"/>
          <w:sz w:val="28"/>
          <w:szCs w:val="28"/>
        </w:rPr>
        <w:t>Варіант № 15</w:t>
      </w:r>
    </w:p>
    <w:p w14:paraId="5A58EDB0" w14:textId="62965D1A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На підприємстві дані про кожного співробітника в одному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відділів включають наступні параметри:</w:t>
      </w:r>
    </w:p>
    <w:p w14:paraId="20A3540D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прізвище, ім’я, по батькові;</w:t>
      </w:r>
    </w:p>
    <w:p w14:paraId="34DC4BC4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посада;</w:t>
      </w:r>
    </w:p>
    <w:p w14:paraId="02537E44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стаж;</w:t>
      </w:r>
    </w:p>
    <w:p w14:paraId="581FA4EF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домашня адреса;</w:t>
      </w:r>
    </w:p>
    <w:p w14:paraId="51074170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дата народження.</w:t>
      </w:r>
    </w:p>
    <w:p w14:paraId="2898CC5F" w14:textId="75C718DC" w:rsidR="00382536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Вивести перелік співробітників у порядку зменшення їх віку,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для кожного вказуючи кількість повних років. У випадку однакової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дати народження виводити спочатку співробітника з меншим стажем.</w:t>
      </w:r>
    </w:p>
    <w:p w14:paraId="59E96DF7" w14:textId="77777777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color w:val="000000"/>
          <w:sz w:val="28"/>
          <w:szCs w:val="28"/>
        </w:rPr>
      </w:pPr>
    </w:p>
    <w:p w14:paraId="54EE5157" w14:textId="08E525D7" w:rsidR="00382536" w:rsidRP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 Хід роботи</w:t>
      </w:r>
    </w:p>
    <w:p w14:paraId="31F055BA" w14:textId="1217E66E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1.4.1 Код програми</w:t>
      </w:r>
    </w:p>
    <w:p w14:paraId="56D3375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lastRenderedPageBreak/>
        <w:t>from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proofErr w:type="spellEnd"/>
    </w:p>
    <w:p w14:paraId="7FFF51F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0F905A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</w:p>
    <w:p w14:paraId="6C5B31C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191BC7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"Іванов"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EF9164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"Петро"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4D94A5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 батькові"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"Олександрович"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F068E2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"інженер"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9893DA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10DDE7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Головна, 123"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C1C760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"1990-05-15"</w:t>
      </w:r>
    </w:p>
    <w:p w14:paraId="7AE92C4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},</w:t>
      </w:r>
    </w:p>
    <w:p w14:paraId="5E55A1E6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1630CE3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"Іванов"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9650A9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"Данило"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455576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 батькові"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"Олександрович"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9068B2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"інженер"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B15C36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CF6AEB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Головна, 123"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E98BFC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"1990-05-15"</w:t>
      </w:r>
    </w:p>
    <w:p w14:paraId="0502ECD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},</w:t>
      </w:r>
    </w:p>
    <w:p w14:paraId="5C44FE5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5DDE7B0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"Петрова"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B231F4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"Марія"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D72B45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 батькові"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"Іванівна"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47C47A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"бухгалтер"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ED52B9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2F6A8A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Центральна, 45"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BB11CA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"1992-10-20"</w:t>
      </w:r>
    </w:p>
    <w:p w14:paraId="64A53AE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},</w:t>
      </w:r>
    </w:p>
    <w:p w14:paraId="31D10FD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3C59DB9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"Сидоренко"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E48F41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"Олег"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FC8C27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"менеджер"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3DA0EB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F73BCD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Паркова, 67"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61FE0E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"1992-03-30"</w:t>
      </w:r>
    </w:p>
    <w:p w14:paraId="0003566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B179E5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74233EE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31523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A2CCB7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</w:p>
    <w:p w14:paraId="7385B3B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</w:p>
    <w:p w14:paraId="6B4C9BD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75038D0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445299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proofErr w:type="spellEnd"/>
    </w:p>
    <w:p w14:paraId="0C5A6C8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 (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])):</w:t>
      </w:r>
    </w:p>
    <w:p w14:paraId="0402B15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</w:p>
    <w:p w14:paraId="7659395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F9419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proofErr w:type="spellEnd"/>
    </w:p>
    <w:p w14:paraId="105694F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  (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])):</w:t>
      </w:r>
    </w:p>
    <w:p w14:paraId="649E011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</w:p>
    <w:p w14:paraId="1C9D2AD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480951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3E4E5F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5F57985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E7CFAE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BB1746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heapSort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1CCB95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5EF117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F7E4B1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B14708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A2EA2F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A2EE47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3FF003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38B93D0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5668AE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9EBD8E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date_of_birth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7EDAC2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today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today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3F1320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birth_date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strptime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date_of_birth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"%Y-%m-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%d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718E75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today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year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birth_date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year</w:t>
      </w:r>
      <w:proofErr w:type="spellEnd"/>
    </w:p>
    <w:p w14:paraId="516F182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</w:p>
    <w:p w14:paraId="2DFE17B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E16E6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heapSort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E55167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4CDF0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D13ED5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</w:t>
      </w:r>
    </w:p>
    <w:p w14:paraId="5084595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'прізвище'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'ім`я'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- 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років, стаж: 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'стаж'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років"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5BF19B3" w14:textId="77777777" w:rsidR="004009A5" w:rsidRDefault="004009A5" w:rsidP="004009A5">
      <w:pPr>
        <w:rPr>
          <w:rFonts w:ascii="Times New Roman" w:hAnsi="Times New Roman" w:cs="Times New Roman"/>
          <w:sz w:val="28"/>
          <w:szCs w:val="28"/>
        </w:rPr>
      </w:pPr>
    </w:p>
    <w:p w14:paraId="363DAB11" w14:textId="77777777" w:rsidR="004009A5" w:rsidRDefault="004009A5" w:rsidP="004009A5">
      <w:pPr>
        <w:rPr>
          <w:rFonts w:ascii="Times New Roman" w:hAnsi="Times New Roman" w:cs="Times New Roman"/>
          <w:sz w:val="28"/>
          <w:szCs w:val="28"/>
        </w:rPr>
      </w:pPr>
    </w:p>
    <w:p w14:paraId="4B69B456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3138283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26B080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</w:p>
    <w:p w14:paraId="6F1F52F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1FBF0C4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7F46AFF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5D9B56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DoublyLinkedList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C120C0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B639AC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37353C9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1061B87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FEF21C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addToBeginning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3F0642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83F0C3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5C4E1A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2D12135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297DEA7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E98D7F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</w:p>
    <w:p w14:paraId="28A1AE1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5DA08B4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730B5A2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58FBCE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addAfter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64EBF4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60C42E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</w:p>
    <w:p w14:paraId="2F6FA8C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9A9D23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</w:p>
    <w:p w14:paraId="32F2B3F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23EDF93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prevNode</w:t>
      </w:r>
      <w:proofErr w:type="spellEnd"/>
    </w:p>
    <w:p w14:paraId="7B7EBCE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82292E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716BB58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C212DE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2FE9DF3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A24151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findNode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54A1FB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</w:p>
    <w:p w14:paraId="57AED1A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8AE7D7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90F163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</w:p>
    <w:p w14:paraId="22D5193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</w:p>
    <w:p w14:paraId="64356B3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705FBA3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37856A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deleteNode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AA224C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968EE4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</w:p>
    <w:p w14:paraId="6989344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FA6E9D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.prev.next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</w:p>
    <w:p w14:paraId="5165045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B6367E6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</w:p>
    <w:p w14:paraId="1F95BF8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EE1FAE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.next.prev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</w:p>
    <w:p w14:paraId="4E64689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D0CFA16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</w:p>
    <w:p w14:paraId="75E315A6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3C284A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displayFromStart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867E48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</w:p>
    <w:p w14:paraId="44B7753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D18E58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F2AFD8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</w:p>
    <w:p w14:paraId="3F4D23C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D63175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D8309F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displayFromEnd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723479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</w:p>
    <w:p w14:paraId="3F7F32E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DD135E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E0D417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</w:p>
    <w:p w14:paraId="4D958A0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CDD554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21CA496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FE2DFA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DAA658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7D06BD4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698D5B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insert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04C984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57B268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heapifyUp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082B6A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1A51C4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remove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63B7956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32AA970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5570EFF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8B38DD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B5504D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17A670A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73BE53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heapifyDown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FD5848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root</w:t>
      </w:r>
      <w:proofErr w:type="spellEnd"/>
    </w:p>
    <w:p w14:paraId="3D4A6AE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AF36EB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heapifyUp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7EA492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2062B4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11B6F3C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]:</w:t>
      </w:r>
    </w:p>
    <w:p w14:paraId="32B3AB0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31B433A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parentIndex</w:t>
      </w:r>
      <w:proofErr w:type="spellEnd"/>
    </w:p>
    <w:p w14:paraId="692E9C4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3C2D5CD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proofErr w:type="spellEnd"/>
    </w:p>
    <w:p w14:paraId="334FFEF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EF55FE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heapifyDown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66C619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leftChildIndex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</w:p>
    <w:p w14:paraId="46E93E7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rightChildIndex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7D0F30A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</w:p>
    <w:p w14:paraId="4ACB52E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5397ED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leftChildIndex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leftChildIndex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]:</w:t>
      </w:r>
    </w:p>
    <w:p w14:paraId="39C45DD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leftChildIndex</w:t>
      </w:r>
      <w:proofErr w:type="spellEnd"/>
    </w:p>
    <w:p w14:paraId="3D50E9A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rightChildIndex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rightChildIndex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]:</w:t>
      </w:r>
    </w:p>
    <w:p w14:paraId="641FAE3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rightChildIndex</w:t>
      </w:r>
      <w:proofErr w:type="spellEnd"/>
    </w:p>
    <w:p w14:paraId="2E6C317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B1FA1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1D3509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32C798B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heapifyDown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E3A282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823363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buildHeap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9E296F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</w:p>
    <w:p w14:paraId="14C77A06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3A0F34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heapifyDown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0A2908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78ECCA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sort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C4D0A9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429B1A7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35427F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remove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5E8F1B6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331B405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proofErr w:type="spellEnd"/>
    </w:p>
    <w:p w14:paraId="37804876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sortedArr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F689E3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sortedArr</w:t>
      </w:r>
      <w:proofErr w:type="spellEnd"/>
    </w:p>
    <w:p w14:paraId="7B89E15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397C0F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FD3B53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7DB592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4F79E5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A81FE11" w14:textId="77777777" w:rsidR="00495C32" w:rsidRPr="00495C32" w:rsidRDefault="00495C32" w:rsidP="00495C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7FCAE3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heapSort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):</w:t>
      </w:r>
    </w:p>
    <w:p w14:paraId="23B3436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()</w:t>
      </w:r>
    </w:p>
    <w:p w14:paraId="2F2C8ED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:</w:t>
      </w:r>
    </w:p>
    <w:p w14:paraId="5B70CD8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   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priorityQueue.insert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)</w:t>
      </w:r>
    </w:p>
    <w:p w14:paraId="118ABFA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= []</w:t>
      </w:r>
    </w:p>
    <w:p w14:paraId="12E7B8F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:</w:t>
      </w:r>
    </w:p>
    <w:p w14:paraId="5EB0D91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   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priorityQueue.remove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()</w:t>
      </w:r>
    </w:p>
    <w:p w14:paraId="41861C8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   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:</w:t>
      </w:r>
    </w:p>
    <w:p w14:paraId="51005B1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       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break</w:t>
      </w:r>
      <w:proofErr w:type="spellEnd"/>
    </w:p>
    <w:p w14:paraId="15B2DC6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   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sortedArr.append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)</w:t>
      </w:r>
    </w:p>
    <w:p w14:paraId="09BEB9A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sortedArr</w:t>
      </w:r>
      <w:proofErr w:type="spellEnd"/>
    </w:p>
    <w:p w14:paraId="74E53220" w14:textId="77777777" w:rsidR="00495C32" w:rsidRPr="00495C32" w:rsidRDefault="00495C32" w:rsidP="00495C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7C0FC8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__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"__</w:t>
      </w:r>
      <w:proofErr w:type="spellStart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__"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1A36C2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95C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495C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Doubly</w:t>
      </w:r>
      <w:proofErr w:type="spellEnd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Linked</w:t>
      </w:r>
      <w:proofErr w:type="spellEnd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List</w:t>
      </w:r>
      <w:proofErr w:type="spellEnd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579E49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DoublyLinkedList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0438AC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addToBeginning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A302C9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addToBeginning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52C7CF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addToBeginning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6C217C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addToBeginning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F16C1D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addAfter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findNode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7168CA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displayFromStart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71EA3B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deleteNode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findNode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6D7B23B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displayFromStart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8159F36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displayFromEnd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089A6F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BD7557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95C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495C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Priority</w:t>
      </w:r>
      <w:proofErr w:type="spellEnd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Queue</w:t>
      </w:r>
      <w:proofErr w:type="spellEnd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EF6296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49FC56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706446C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1FCE62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insert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E169C0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46C3F9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sort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7D03A5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Sorted</w:t>
      </w:r>
      <w:proofErr w:type="spellEnd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A5A847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unsortedArr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4D982B2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buildHeap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unsortedArr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1BD8A2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Sorted</w:t>
      </w:r>
      <w:proofErr w:type="spellEnd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F690EF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C6F368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18BA00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("\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nSort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:")</w:t>
      </w:r>
    </w:p>
    <w:p w14:paraId="3485FA5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 arr2 = [7, 3, 1, 5, 9, 2]</w:t>
      </w:r>
    </w:p>
    <w:p w14:paraId="12E29DE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heapSort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(arr2)</w:t>
      </w:r>
    </w:p>
    <w:p w14:paraId="1F464639" w14:textId="2B0C01C5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95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)</w:t>
      </w:r>
    </w:p>
    <w:p w14:paraId="6AAA852D" w14:textId="77777777" w:rsidR="004009A5" w:rsidRPr="004009A5" w:rsidRDefault="004009A5" w:rsidP="004009A5">
      <w:pPr>
        <w:rPr>
          <w:rFonts w:ascii="Times New Roman" w:hAnsi="Times New Roman" w:cs="Times New Roman"/>
          <w:sz w:val="28"/>
          <w:szCs w:val="28"/>
        </w:rPr>
      </w:pPr>
    </w:p>
    <w:p w14:paraId="725996D5" w14:textId="77777777" w:rsidR="000742FE" w:rsidRPr="00382536" w:rsidRDefault="000742FE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</w:p>
    <w:p w14:paraId="3BE49323" w14:textId="4F2A1FBF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1.4.2 Приклад роботи програми</w:t>
      </w:r>
    </w:p>
    <w:p w14:paraId="774F3A35" w14:textId="282F6D28" w:rsidR="000742FE" w:rsidRDefault="004009A5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7B666E" wp14:editId="1F156E11">
            <wp:extent cx="2867025" cy="933450"/>
            <wp:effectExtent l="0" t="0" r="9525" b="0"/>
            <wp:docPr id="89377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73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88C7" w14:textId="23129AA1" w:rsidR="00822D0E" w:rsidRDefault="00123D1D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C2C930" wp14:editId="1AAD00D8">
            <wp:extent cx="3362325" cy="2428875"/>
            <wp:effectExtent l="0" t="0" r="9525" b="9525"/>
            <wp:docPr id="2026585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85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C07F" w14:textId="754A64B6" w:rsidR="00762E1D" w:rsidRDefault="00762E1D" w:rsidP="00762E1D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1.4.</w:t>
      </w:r>
      <w:r>
        <w:rPr>
          <w:b/>
          <w:bCs/>
          <w:color w:val="000000"/>
          <w:sz w:val="28"/>
          <w:szCs w:val="28"/>
          <w:lang w:val="en-US"/>
        </w:rPr>
        <w:t xml:space="preserve">3 </w:t>
      </w:r>
      <w:r>
        <w:rPr>
          <w:b/>
          <w:bCs/>
          <w:color w:val="000000"/>
          <w:sz w:val="28"/>
          <w:szCs w:val="28"/>
        </w:rPr>
        <w:t>Відповіді на контрольні запитання</w:t>
      </w:r>
    </w:p>
    <w:p w14:paraId="3C1E6899" w14:textId="3CBF048C" w:rsidR="006B5573" w:rsidRPr="006B5573" w:rsidRDefault="006B5573" w:rsidP="006B5573">
      <w:pPr>
        <w:pStyle w:val="a3"/>
        <w:spacing w:after="0" w:line="360" w:lineRule="auto"/>
        <w:ind w:left="599"/>
        <w:rPr>
          <w:b/>
          <w:bCs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  <w:lang w:val="en-US"/>
        </w:rPr>
        <w:t>.</w:t>
      </w:r>
      <w:r w:rsidRPr="006B5573"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Що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представляє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собою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піраміда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і </w:t>
      </w:r>
      <w:proofErr w:type="spellStart"/>
      <w:r w:rsidRPr="006B5573">
        <w:rPr>
          <w:b/>
          <w:bCs/>
          <w:sz w:val="28"/>
          <w:szCs w:val="28"/>
          <w:lang w:val="en-US"/>
        </w:rPr>
        <w:t>яким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властивостям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така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структура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даних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повинна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задовольняти</w:t>
      </w:r>
      <w:proofErr w:type="spellEnd"/>
      <w:r w:rsidRPr="006B5573">
        <w:rPr>
          <w:b/>
          <w:bCs/>
          <w:sz w:val="28"/>
          <w:szCs w:val="28"/>
          <w:lang w:val="en-US"/>
        </w:rPr>
        <w:t>?</w:t>
      </w:r>
    </w:p>
    <w:p w14:paraId="7C3C2C0D" w14:textId="79E4BA52" w:rsidR="006B5573" w:rsidRPr="006B5573" w:rsidRDefault="006B5573" w:rsidP="006B5573">
      <w:pPr>
        <w:ind w:left="567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Піраміда це структура даних, що представляється як бінарне дерево, де кожен батьківський елемент має або більше або менше значення від </w:t>
      </w:r>
      <w:r w:rsidRPr="006B5573">
        <w:rPr>
          <w:rFonts w:ascii="Times New Roman" w:hAnsi="Times New Roman" w:cs="Times New Roman"/>
          <w:sz w:val="28"/>
          <w:szCs w:val="28"/>
        </w:rPr>
        <w:t>дочірніх елементів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110458" w14:textId="2249D92A" w:rsidR="006B5573" w:rsidRDefault="006B5573" w:rsidP="006B5573">
      <w:pPr>
        <w:pStyle w:val="a3"/>
        <w:spacing w:after="0" w:line="360" w:lineRule="auto"/>
        <w:ind w:left="599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2.</w:t>
      </w:r>
      <w:r w:rsidRPr="006B5573">
        <w:t xml:space="preserve"> </w:t>
      </w:r>
      <w:r w:rsidRPr="006B5573">
        <w:rPr>
          <w:b/>
          <w:bCs/>
          <w:sz w:val="28"/>
          <w:szCs w:val="28"/>
          <w:lang w:val="en-US"/>
        </w:rPr>
        <w:t xml:space="preserve">У </w:t>
      </w:r>
      <w:proofErr w:type="spellStart"/>
      <w:r w:rsidRPr="006B5573">
        <w:rPr>
          <w:b/>
          <w:bCs/>
          <w:sz w:val="28"/>
          <w:szCs w:val="28"/>
          <w:lang w:val="en-US"/>
        </w:rPr>
        <w:t>яких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випадках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краще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використовувати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структуру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даних</w:t>
      </w:r>
      <w:proofErr w:type="spellEnd"/>
      <w:r w:rsidRPr="006B5573">
        <w:rPr>
          <w:b/>
          <w:bCs/>
          <w:sz w:val="28"/>
          <w:szCs w:val="28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типу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купа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, а у </w:t>
      </w:r>
      <w:proofErr w:type="spellStart"/>
      <w:r w:rsidRPr="006B5573">
        <w:rPr>
          <w:b/>
          <w:bCs/>
          <w:sz w:val="28"/>
          <w:szCs w:val="28"/>
          <w:lang w:val="en-US"/>
        </w:rPr>
        <w:t>яких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Pr="006B5573">
        <w:rPr>
          <w:b/>
          <w:bCs/>
          <w:sz w:val="28"/>
          <w:szCs w:val="28"/>
          <w:lang w:val="en-US"/>
        </w:rPr>
        <w:t>чергу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з </w:t>
      </w:r>
      <w:proofErr w:type="spellStart"/>
      <w:r w:rsidRPr="006B5573">
        <w:rPr>
          <w:b/>
          <w:bCs/>
          <w:sz w:val="28"/>
          <w:szCs w:val="28"/>
          <w:lang w:val="en-US"/>
        </w:rPr>
        <w:t>пріоритетами</w:t>
      </w:r>
      <w:proofErr w:type="spellEnd"/>
      <w:r w:rsidRPr="006B5573">
        <w:rPr>
          <w:b/>
          <w:bCs/>
          <w:sz w:val="28"/>
          <w:szCs w:val="28"/>
          <w:lang w:val="en-US"/>
        </w:rPr>
        <w:t>?</w:t>
      </w:r>
    </w:p>
    <w:p w14:paraId="1C806183" w14:textId="35152E3C" w:rsidR="006B5573" w:rsidRDefault="006B5573" w:rsidP="006B5573">
      <w:pPr>
        <w:pStyle w:val="a5"/>
        <w:spacing w:line="360" w:lineRule="auto"/>
        <w:ind w:left="599" w:firstLine="110"/>
        <w:rPr>
          <w:rFonts w:ascii="Times New Roman" w:hAnsi="Times New Roman" w:cs="Times New Roman"/>
          <w:sz w:val="28"/>
          <w:szCs w:val="28"/>
        </w:rPr>
      </w:pPr>
      <w:r w:rsidRPr="006B5573">
        <w:rPr>
          <w:rFonts w:ascii="Times New Roman" w:hAnsi="Times New Roman" w:cs="Times New Roman"/>
          <w:sz w:val="28"/>
          <w:szCs w:val="28"/>
        </w:rPr>
        <w:lastRenderedPageBreak/>
        <w:t>Ч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ерга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пріоритетами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більш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відповідною</w:t>
      </w:r>
      <w:proofErr w:type="spellEnd"/>
      <w:r w:rsidRPr="006B5573">
        <w:rPr>
          <w:rFonts w:ascii="Times New Roman" w:hAnsi="Times New Roman" w:cs="Times New Roman"/>
          <w:sz w:val="28"/>
          <w:szCs w:val="28"/>
        </w:rPr>
        <w:t xml:space="preserve"> до задач, де кожен елемент має пріоритет і потрібно обробляти їх у визначеному порядку. Коли «купа» буде кращим варіантом коли необхідно відсортувати данні або шукати максимальний\мінімальний елемент.</w:t>
      </w:r>
    </w:p>
    <w:p w14:paraId="7C54251C" w14:textId="77777777" w:rsidR="006B5573" w:rsidRPr="006B5573" w:rsidRDefault="006B5573" w:rsidP="006B5573">
      <w:pPr>
        <w:pStyle w:val="a5"/>
        <w:spacing w:line="360" w:lineRule="auto"/>
        <w:ind w:left="599"/>
        <w:rPr>
          <w:rFonts w:ascii="Times New Roman" w:hAnsi="Times New Roman" w:cs="Times New Roman"/>
          <w:sz w:val="28"/>
          <w:szCs w:val="28"/>
        </w:rPr>
      </w:pPr>
    </w:p>
    <w:p w14:paraId="3A88227C" w14:textId="7CC37398" w:rsidR="00762E1D" w:rsidRDefault="007A212A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10. </w:t>
      </w:r>
      <w:r w:rsidRPr="007A212A">
        <w:rPr>
          <w:b/>
          <w:bCs/>
          <w:color w:val="000000"/>
          <w:sz w:val="28"/>
          <w:szCs w:val="28"/>
        </w:rPr>
        <w:t>У чому полягає алгоритм пірамідального сортування?</w:t>
      </w:r>
    </w:p>
    <w:p w14:paraId="3B30F42C" w14:textId="77777777" w:rsidR="007A212A" w:rsidRPr="007A212A" w:rsidRDefault="007A212A" w:rsidP="007A212A">
      <w:pPr>
        <w:ind w:firstLine="599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Під час пірамідального сортування:</w:t>
      </w:r>
    </w:p>
    <w:p w14:paraId="6013A2D0" w14:textId="28D406AE" w:rsidR="007A212A" w:rsidRPr="007A212A" w:rsidRDefault="007A212A" w:rsidP="007A212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Створюється купа з вихідного масиву даних, забезпечуючи правильний порядок.</w:t>
      </w:r>
    </w:p>
    <w:p w14:paraId="51EA20EA" w14:textId="6911107C" w:rsidR="007A212A" w:rsidRPr="007A212A" w:rsidRDefault="007A212A" w:rsidP="007A212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Корінь купи обмінюється з останнім елементом масиву для впорядкування.</w:t>
      </w:r>
    </w:p>
    <w:p w14:paraId="56A0845B" w14:textId="1DFD8228" w:rsidR="007A212A" w:rsidRPr="007A212A" w:rsidRDefault="007A212A" w:rsidP="007A212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Відновлюється порядок у купі, і цей процес повторюється до завершення сортування всього масиву.</w:t>
      </w:r>
    </w:p>
    <w:p w14:paraId="50E8CF29" w14:textId="1C39C96C" w:rsidR="00810D50" w:rsidRP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 xml:space="preserve">1.5 Висновок </w:t>
      </w:r>
    </w:p>
    <w:p w14:paraId="65019EF9" w14:textId="208666A5" w:rsidR="00382536" w:rsidRPr="00382536" w:rsidRDefault="00573ECC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За цю лабораторну роботу, я</w:t>
      </w:r>
      <w:r w:rsidR="00382536">
        <w:rPr>
          <w:color w:val="000000"/>
          <w:sz w:val="28"/>
          <w:szCs w:val="28"/>
        </w:rPr>
        <w:t xml:space="preserve"> в</w:t>
      </w:r>
      <w:r w:rsidR="00382536" w:rsidRPr="00B51962">
        <w:rPr>
          <w:color w:val="000000"/>
          <w:sz w:val="28"/>
          <w:szCs w:val="28"/>
        </w:rPr>
        <w:t>ивчи</w:t>
      </w:r>
      <w:r w:rsidR="00382536">
        <w:rPr>
          <w:color w:val="000000"/>
          <w:sz w:val="28"/>
          <w:szCs w:val="28"/>
        </w:rPr>
        <w:t>в</w:t>
      </w:r>
      <w:r w:rsidR="00382536" w:rsidRPr="00B51962">
        <w:rPr>
          <w:color w:val="000000"/>
          <w:sz w:val="28"/>
          <w:szCs w:val="28"/>
        </w:rPr>
        <w:t xml:space="preserve"> основні концепції побудови лінійних структур  даних: зв’язних списків, </w:t>
      </w:r>
      <w:proofErr w:type="spellStart"/>
      <w:r w:rsidR="00382536" w:rsidRPr="00B51962">
        <w:rPr>
          <w:color w:val="000000"/>
          <w:sz w:val="28"/>
          <w:szCs w:val="28"/>
        </w:rPr>
        <w:t>стеків</w:t>
      </w:r>
      <w:proofErr w:type="spellEnd"/>
      <w:r w:rsidR="00382536" w:rsidRPr="00B51962">
        <w:rPr>
          <w:color w:val="000000"/>
          <w:sz w:val="28"/>
          <w:szCs w:val="28"/>
        </w:rPr>
        <w:t>, куп та черг з пріоритетами</w:t>
      </w:r>
      <w:r w:rsidR="0038253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навчився</w:t>
      </w:r>
      <w:r w:rsidR="00382536" w:rsidRPr="00B51962">
        <w:rPr>
          <w:color w:val="000000"/>
          <w:sz w:val="28"/>
          <w:szCs w:val="28"/>
        </w:rPr>
        <w:t xml:space="preserve"> обирати та реалізовувати структури даних для  сортування, вставки, видалення та пошуку елементів</w:t>
      </w:r>
      <w:r w:rsidR="00382536">
        <w:rPr>
          <w:color w:val="000000"/>
          <w:sz w:val="28"/>
          <w:szCs w:val="28"/>
        </w:rPr>
        <w:t>.</w:t>
      </w:r>
    </w:p>
    <w:p w14:paraId="4592FDCB" w14:textId="77777777" w:rsidR="002D24D3" w:rsidRPr="00B51962" w:rsidRDefault="002D24D3"/>
    <w:sectPr w:rsidR="002D24D3" w:rsidRPr="00B51962" w:rsidSect="00B519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1216"/>
    <w:multiLevelType w:val="hybridMultilevel"/>
    <w:tmpl w:val="1688A5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73A4F"/>
    <w:multiLevelType w:val="multilevel"/>
    <w:tmpl w:val="4D5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B244C"/>
    <w:multiLevelType w:val="hybridMultilevel"/>
    <w:tmpl w:val="81B813C4"/>
    <w:lvl w:ilvl="0" w:tplc="0422000F">
      <w:start w:val="1"/>
      <w:numFmt w:val="decimal"/>
      <w:lvlText w:val="%1."/>
      <w:lvlJc w:val="left"/>
      <w:pPr>
        <w:ind w:left="1319" w:hanging="360"/>
      </w:pPr>
    </w:lvl>
    <w:lvl w:ilvl="1" w:tplc="04220019" w:tentative="1">
      <w:start w:val="1"/>
      <w:numFmt w:val="lowerLetter"/>
      <w:lvlText w:val="%2."/>
      <w:lvlJc w:val="left"/>
      <w:pPr>
        <w:ind w:left="2039" w:hanging="360"/>
      </w:pPr>
    </w:lvl>
    <w:lvl w:ilvl="2" w:tplc="0422001B" w:tentative="1">
      <w:start w:val="1"/>
      <w:numFmt w:val="lowerRoman"/>
      <w:lvlText w:val="%3."/>
      <w:lvlJc w:val="right"/>
      <w:pPr>
        <w:ind w:left="2759" w:hanging="180"/>
      </w:pPr>
    </w:lvl>
    <w:lvl w:ilvl="3" w:tplc="0422000F" w:tentative="1">
      <w:start w:val="1"/>
      <w:numFmt w:val="decimal"/>
      <w:lvlText w:val="%4."/>
      <w:lvlJc w:val="left"/>
      <w:pPr>
        <w:ind w:left="3479" w:hanging="360"/>
      </w:pPr>
    </w:lvl>
    <w:lvl w:ilvl="4" w:tplc="04220019" w:tentative="1">
      <w:start w:val="1"/>
      <w:numFmt w:val="lowerLetter"/>
      <w:lvlText w:val="%5."/>
      <w:lvlJc w:val="left"/>
      <w:pPr>
        <w:ind w:left="4199" w:hanging="360"/>
      </w:pPr>
    </w:lvl>
    <w:lvl w:ilvl="5" w:tplc="0422001B" w:tentative="1">
      <w:start w:val="1"/>
      <w:numFmt w:val="lowerRoman"/>
      <w:lvlText w:val="%6."/>
      <w:lvlJc w:val="right"/>
      <w:pPr>
        <w:ind w:left="4919" w:hanging="180"/>
      </w:pPr>
    </w:lvl>
    <w:lvl w:ilvl="6" w:tplc="0422000F" w:tentative="1">
      <w:start w:val="1"/>
      <w:numFmt w:val="decimal"/>
      <w:lvlText w:val="%7."/>
      <w:lvlJc w:val="left"/>
      <w:pPr>
        <w:ind w:left="5639" w:hanging="360"/>
      </w:pPr>
    </w:lvl>
    <w:lvl w:ilvl="7" w:tplc="04220019" w:tentative="1">
      <w:start w:val="1"/>
      <w:numFmt w:val="lowerLetter"/>
      <w:lvlText w:val="%8."/>
      <w:lvlJc w:val="left"/>
      <w:pPr>
        <w:ind w:left="6359" w:hanging="360"/>
      </w:pPr>
    </w:lvl>
    <w:lvl w:ilvl="8" w:tplc="0422001B" w:tentative="1">
      <w:start w:val="1"/>
      <w:numFmt w:val="lowerRoman"/>
      <w:lvlText w:val="%9."/>
      <w:lvlJc w:val="right"/>
      <w:pPr>
        <w:ind w:left="7079" w:hanging="180"/>
      </w:pPr>
    </w:lvl>
  </w:abstractNum>
  <w:num w:numId="1" w16cid:durableId="58095471">
    <w:abstractNumId w:val="1"/>
  </w:num>
  <w:num w:numId="2" w16cid:durableId="939145729">
    <w:abstractNumId w:val="2"/>
  </w:num>
  <w:num w:numId="3" w16cid:durableId="87839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17"/>
    <w:rsid w:val="000742FE"/>
    <w:rsid w:val="00123D1D"/>
    <w:rsid w:val="001C484B"/>
    <w:rsid w:val="001E12B9"/>
    <w:rsid w:val="001E4C17"/>
    <w:rsid w:val="00282C15"/>
    <w:rsid w:val="002D24D3"/>
    <w:rsid w:val="0034542A"/>
    <w:rsid w:val="00382536"/>
    <w:rsid w:val="004009A5"/>
    <w:rsid w:val="00495C32"/>
    <w:rsid w:val="00573ECC"/>
    <w:rsid w:val="006B5573"/>
    <w:rsid w:val="00762E1D"/>
    <w:rsid w:val="00776FED"/>
    <w:rsid w:val="007A212A"/>
    <w:rsid w:val="00810D50"/>
    <w:rsid w:val="00822D0E"/>
    <w:rsid w:val="00B5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6D7A"/>
  <w15:chartTrackingRefBased/>
  <w15:docId w15:val="{8C85843C-3A13-4942-9A3D-7776B862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7A212A"/>
    <w:pPr>
      <w:ind w:left="720"/>
      <w:contextualSpacing/>
    </w:pPr>
  </w:style>
  <w:style w:type="paragraph" w:styleId="a5">
    <w:name w:val="No Spacing"/>
    <w:uiPriority w:val="1"/>
    <w:qFormat/>
    <w:rsid w:val="006B5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5915</Words>
  <Characters>3372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Панасюк</dc:creator>
  <cp:keywords/>
  <dc:description/>
  <cp:lastModifiedBy>Sneke IS</cp:lastModifiedBy>
  <cp:revision>9</cp:revision>
  <dcterms:created xsi:type="dcterms:W3CDTF">2023-10-03T06:10:00Z</dcterms:created>
  <dcterms:modified xsi:type="dcterms:W3CDTF">2023-10-03T07:44:00Z</dcterms:modified>
</cp:coreProperties>
</file>