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5B6F" w14:textId="49062673" w:rsidR="008E05BD" w:rsidRPr="009707C9" w:rsidRDefault="008E05BD" w:rsidP="009707C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</w:pPr>
      <w:r w:rsidRPr="009707C9"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  <w:t>Практичне заняття №2</w:t>
      </w:r>
    </w:p>
    <w:p w14:paraId="73CAA2CB" w14:textId="0730DCC4" w:rsidR="008E05BD" w:rsidRPr="009707C9" w:rsidRDefault="008E05BD" w:rsidP="009707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</w:pPr>
      <w:r w:rsidRPr="009707C9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1 Тема: Створення проекту в MS Project. Введення задач проекту</w:t>
      </w:r>
      <w:r w:rsidR="00EA5EC9" w:rsidRPr="009707C9"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  <w:t>.</w:t>
      </w:r>
    </w:p>
    <w:p w14:paraId="3C3E41E8" w14:textId="7A96D330" w:rsidR="008E05BD" w:rsidRPr="009707C9" w:rsidRDefault="008E05BD" w:rsidP="009707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</w:pPr>
      <w:r w:rsidRPr="009707C9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2 Мета: Ознайомлення з середовищем Microsoft Project. Складання списку робіт, фаз та віх. Створення зв’язків між завданнями</w:t>
      </w:r>
      <w:r w:rsidR="00EA5EC9" w:rsidRPr="009707C9"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  <w:t>.</w:t>
      </w:r>
    </w:p>
    <w:p w14:paraId="4E65294C" w14:textId="7891F649" w:rsidR="008E05BD" w:rsidRPr="009707C9" w:rsidRDefault="008E05BD" w:rsidP="009707C9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</w:pPr>
      <w:r w:rsidRPr="009707C9"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  <w:t>3 Технічне забезпечення: ПК</w:t>
      </w:r>
      <w:r w:rsidR="00EA5EC9" w:rsidRPr="009707C9"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  <w:t>.</w:t>
      </w:r>
    </w:p>
    <w:p w14:paraId="60418C9B" w14:textId="0CCC8F09" w:rsidR="00892A4A" w:rsidRPr="009707C9" w:rsidRDefault="00F77468" w:rsidP="009707C9">
      <w:pPr>
        <w:pStyle w:val="ae"/>
        <w:widowControl w:val="0"/>
        <w:suppressAutoHyphens w:val="0"/>
        <w:spacing w:after="0" w:line="360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sz w:val="28"/>
          <w:szCs w:val="26"/>
          <w:lang w:val="uk-UA"/>
        </w:rPr>
      </w:pPr>
      <w:r w:rsidRPr="009707C9">
        <w:rPr>
          <w:rFonts w:ascii="Times New Roman" w:hAnsi="Times New Roman" w:cs="Times New Roman"/>
          <w:sz w:val="28"/>
          <w:szCs w:val="26"/>
          <w:lang w:val="uk-UA"/>
        </w:rPr>
        <w:t xml:space="preserve">4.1 </w:t>
      </w:r>
      <w:r w:rsidR="00892A4A" w:rsidRPr="009707C9">
        <w:rPr>
          <w:rFonts w:ascii="Times New Roman" w:hAnsi="Times New Roman" w:cs="Times New Roman"/>
          <w:sz w:val="28"/>
          <w:szCs w:val="26"/>
          <w:lang w:val="uk-UA"/>
        </w:rPr>
        <w:t>Орієнтовний</w:t>
      </w:r>
      <w:r w:rsidR="00892A4A" w:rsidRPr="009707C9">
        <w:rPr>
          <w:rFonts w:ascii="Times New Roman" w:hAnsi="Times New Roman" w:cs="Times New Roman"/>
          <w:spacing w:val="-5"/>
          <w:sz w:val="28"/>
          <w:szCs w:val="26"/>
          <w:lang w:val="uk-UA"/>
        </w:rPr>
        <w:t xml:space="preserve"> </w:t>
      </w:r>
      <w:r w:rsidR="00892A4A" w:rsidRPr="009707C9">
        <w:rPr>
          <w:rFonts w:ascii="Times New Roman" w:hAnsi="Times New Roman" w:cs="Times New Roman"/>
          <w:sz w:val="28"/>
          <w:szCs w:val="26"/>
          <w:lang w:val="uk-UA"/>
        </w:rPr>
        <w:t>список</w:t>
      </w:r>
      <w:r w:rsidR="00892A4A" w:rsidRPr="009707C9">
        <w:rPr>
          <w:rFonts w:ascii="Times New Roman" w:hAnsi="Times New Roman" w:cs="Times New Roman"/>
          <w:spacing w:val="-5"/>
          <w:sz w:val="28"/>
          <w:szCs w:val="26"/>
          <w:lang w:val="uk-UA"/>
        </w:rPr>
        <w:t xml:space="preserve"> </w:t>
      </w:r>
      <w:r w:rsidR="00892A4A" w:rsidRPr="009707C9">
        <w:rPr>
          <w:rFonts w:ascii="Times New Roman" w:hAnsi="Times New Roman" w:cs="Times New Roman"/>
          <w:sz w:val="28"/>
          <w:szCs w:val="26"/>
          <w:lang w:val="uk-UA"/>
        </w:rPr>
        <w:t>робіт:</w:t>
      </w:r>
    </w:p>
    <w:p w14:paraId="2CB42E10" w14:textId="77777777" w:rsidR="009707C9" w:rsidRPr="009707C9" w:rsidRDefault="009707C9" w:rsidP="009707C9">
      <w:pPr>
        <w:pStyle w:val="ae"/>
        <w:widowControl w:val="0"/>
        <w:spacing w:line="360" w:lineRule="auto"/>
        <w:ind w:left="1" w:hanging="3"/>
        <w:jc w:val="both"/>
        <w:rPr>
          <w:rFonts w:ascii="Times New Roman" w:hAnsi="Times New Roman" w:cs="Times New Roman"/>
          <w:spacing w:val="3"/>
          <w:sz w:val="28"/>
        </w:rPr>
      </w:pP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Виконати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налаштування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проєкту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та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здійснити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внесення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до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нього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робіт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згідно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наданих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рекомендацій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на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основі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розробленої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у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першій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частині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роботи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структури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. </w:t>
      </w:r>
      <w:r w:rsidRPr="009707C9">
        <w:rPr>
          <w:rFonts w:ascii="Times New Roman" w:hAnsi="Times New Roman" w:cs="Times New Roman"/>
          <w:spacing w:val="3"/>
          <w:sz w:val="28"/>
        </w:rPr>
        <w:t xml:space="preserve">Для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виконання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завдання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r w:rsidRPr="009707C9">
        <w:rPr>
          <w:rFonts w:ascii="Times New Roman" w:hAnsi="Times New Roman" w:cs="Times New Roman"/>
          <w:spacing w:val="3"/>
          <w:sz w:val="28"/>
          <w:lang w:val="uk-UA"/>
        </w:rPr>
        <w:t>ви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користатись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прикріпленим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відео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. </w:t>
      </w:r>
    </w:p>
    <w:p w14:paraId="224FF22C" w14:textId="77777777" w:rsidR="009707C9" w:rsidRPr="009707C9" w:rsidRDefault="009707C9" w:rsidP="009707C9">
      <w:pPr>
        <w:pStyle w:val="ae"/>
        <w:widowControl w:val="0"/>
        <w:spacing w:line="360" w:lineRule="auto"/>
        <w:ind w:left="1" w:hanging="3"/>
        <w:jc w:val="both"/>
        <w:rPr>
          <w:rFonts w:ascii="Times New Roman" w:hAnsi="Times New Roman" w:cs="Times New Roman"/>
          <w:spacing w:val="3"/>
          <w:sz w:val="28"/>
        </w:rPr>
      </w:pP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Усі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налаштування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proofErr w:type="gramStart"/>
      <w:r w:rsidRPr="009707C9">
        <w:rPr>
          <w:rFonts w:ascii="Times New Roman" w:hAnsi="Times New Roman" w:cs="Times New Roman"/>
          <w:spacing w:val="3"/>
          <w:sz w:val="28"/>
        </w:rPr>
        <w:t>проєкту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r w:rsidRPr="009707C9">
        <w:rPr>
          <w:rFonts w:ascii="Times New Roman" w:hAnsi="Times New Roman" w:cs="Times New Roman"/>
          <w:spacing w:val="3"/>
          <w:sz w:val="28"/>
        </w:rPr>
        <w:t>:</w:t>
      </w:r>
      <w:proofErr w:type="gram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автоматичний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режим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планування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,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формування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фаз та один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із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способів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введення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попередників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,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Встановлення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зв’язків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між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завданнями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та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задання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їх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типів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,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</w:t>
      </w:r>
      <w:r w:rsidRPr="009707C9">
        <w:rPr>
          <w:rFonts w:ascii="Times New Roman" w:hAnsi="Times New Roman" w:cs="Times New Roman"/>
          <w:spacing w:val="3"/>
          <w:sz w:val="28"/>
        </w:rPr>
        <w:t>становлення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завданням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обмежень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. </w:t>
      </w:r>
    </w:p>
    <w:p w14:paraId="1E97F3E9" w14:textId="700A4CFC" w:rsidR="009707C9" w:rsidRDefault="009707C9" w:rsidP="009707C9">
      <w:pPr>
        <w:pStyle w:val="ae"/>
        <w:widowControl w:val="0"/>
        <w:spacing w:line="360" w:lineRule="auto"/>
        <w:ind w:left="1" w:hanging="3"/>
        <w:jc w:val="both"/>
        <w:rPr>
          <w:rFonts w:ascii="Times New Roman" w:hAnsi="Times New Roman" w:cs="Times New Roman"/>
          <w:spacing w:val="3"/>
          <w:sz w:val="28"/>
        </w:rPr>
      </w:pP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</w:t>
      </w:r>
      <w:r w:rsidRPr="009707C9">
        <w:rPr>
          <w:rFonts w:ascii="Times New Roman" w:hAnsi="Times New Roman" w:cs="Times New Roman"/>
          <w:spacing w:val="3"/>
          <w:sz w:val="28"/>
        </w:rPr>
        <w:t>сі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роботи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,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виокремлені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віхи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та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фази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,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їх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тривалість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, а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також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порядок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виконання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робіт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 xml:space="preserve"> у </w:t>
      </w:r>
      <w:proofErr w:type="spellStart"/>
      <w:r w:rsidRPr="009707C9">
        <w:rPr>
          <w:rFonts w:ascii="Times New Roman" w:hAnsi="Times New Roman" w:cs="Times New Roman"/>
          <w:spacing w:val="3"/>
          <w:sz w:val="28"/>
        </w:rPr>
        <w:t>проєкті</w:t>
      </w:r>
      <w:proofErr w:type="spellEnd"/>
      <w:r w:rsidRPr="009707C9">
        <w:rPr>
          <w:rFonts w:ascii="Times New Roman" w:hAnsi="Times New Roman" w:cs="Times New Roman"/>
          <w:spacing w:val="3"/>
          <w:sz w:val="28"/>
        </w:rPr>
        <w:t>.</w:t>
      </w:r>
    </w:p>
    <w:p w14:paraId="2F7D423B" w14:textId="5722C96A" w:rsidR="009707C9" w:rsidRPr="009707C9" w:rsidRDefault="009707C9" w:rsidP="009707C9">
      <w:pPr>
        <w:pStyle w:val="ae"/>
        <w:widowControl w:val="0"/>
        <w:spacing w:line="360" w:lineRule="auto"/>
        <w:ind w:left="1" w:hanging="3"/>
        <w:jc w:val="both"/>
        <w:rPr>
          <w:rFonts w:ascii="Times New Roman" w:hAnsi="Times New Roman" w:cs="Times New Roman"/>
          <w:sz w:val="28"/>
          <w:szCs w:val="24"/>
          <w:lang w:val="uk-UA"/>
        </w:rPr>
      </w:pPr>
      <w:r w:rsidRPr="009707C9">
        <w:rPr>
          <w:rFonts w:ascii="Times New Roman" w:hAnsi="Times New Roman" w:cs="Times New Roman"/>
          <w:sz w:val="28"/>
          <w:szCs w:val="24"/>
          <w:lang w:val="uk-UA"/>
        </w:rPr>
        <w:t>MS Project має такі три базових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Pr="009707C9">
        <w:rPr>
          <w:rFonts w:ascii="Times New Roman" w:hAnsi="Times New Roman" w:cs="Times New Roman"/>
          <w:sz w:val="28"/>
          <w:szCs w:val="24"/>
          <w:lang w:val="uk-UA"/>
        </w:rPr>
        <w:t>календарі:</w:t>
      </w:r>
    </w:p>
    <w:p w14:paraId="703DF04B" w14:textId="08221445" w:rsidR="009707C9" w:rsidRPr="009707C9" w:rsidRDefault="009707C9" w:rsidP="009707C9">
      <w:pPr>
        <w:pStyle w:val="ae"/>
        <w:widowControl w:val="0"/>
        <w:spacing w:line="360" w:lineRule="auto"/>
        <w:ind w:left="1" w:hanging="3"/>
        <w:jc w:val="both"/>
        <w:rPr>
          <w:rFonts w:ascii="Times New Roman" w:hAnsi="Times New Roman" w:cs="Times New Roman"/>
          <w:sz w:val="28"/>
          <w:szCs w:val="24"/>
          <w:lang w:val="uk-UA"/>
        </w:rPr>
      </w:pPr>
      <w:r w:rsidRPr="009707C9">
        <w:rPr>
          <w:rFonts w:ascii="Times New Roman" w:hAnsi="Times New Roman" w:cs="Times New Roman"/>
          <w:sz w:val="28"/>
          <w:szCs w:val="24"/>
          <w:lang w:val="uk-UA"/>
        </w:rPr>
        <w:t>1. Стандартний: робочий час з понеділка по п&amp;#39;ятницю (з 9:00 до 13:00 і з 14:00</w:t>
      </w:r>
      <w:r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Pr="009707C9">
        <w:rPr>
          <w:rFonts w:ascii="Times New Roman" w:hAnsi="Times New Roman" w:cs="Times New Roman"/>
          <w:sz w:val="28"/>
          <w:szCs w:val="24"/>
          <w:lang w:val="uk-UA"/>
        </w:rPr>
        <w:t>до 18:00). Цей календар використовується за умовчанням при створенні нового проекту.</w:t>
      </w:r>
    </w:p>
    <w:p w14:paraId="1338539A" w14:textId="77777777" w:rsidR="009707C9" w:rsidRPr="009707C9" w:rsidRDefault="009707C9" w:rsidP="009707C9">
      <w:pPr>
        <w:pStyle w:val="ae"/>
        <w:widowControl w:val="0"/>
        <w:spacing w:line="360" w:lineRule="auto"/>
        <w:ind w:left="1" w:hanging="3"/>
        <w:jc w:val="both"/>
        <w:rPr>
          <w:rFonts w:ascii="Times New Roman" w:hAnsi="Times New Roman" w:cs="Times New Roman"/>
          <w:sz w:val="28"/>
          <w:szCs w:val="24"/>
          <w:lang w:val="uk-UA"/>
        </w:rPr>
      </w:pPr>
      <w:r w:rsidRPr="009707C9">
        <w:rPr>
          <w:rFonts w:ascii="Times New Roman" w:hAnsi="Times New Roman" w:cs="Times New Roman"/>
          <w:sz w:val="28"/>
          <w:szCs w:val="24"/>
          <w:lang w:val="uk-UA"/>
        </w:rPr>
        <w:t>2. 24 години: неробочий час відсутній.</w:t>
      </w:r>
    </w:p>
    <w:p w14:paraId="563858EE" w14:textId="2AED857D" w:rsidR="009707C9" w:rsidRPr="009707C9" w:rsidRDefault="009707C9" w:rsidP="009707C9">
      <w:pPr>
        <w:pStyle w:val="ae"/>
        <w:widowControl w:val="0"/>
        <w:spacing w:line="360" w:lineRule="auto"/>
        <w:ind w:left="1" w:hanging="3"/>
        <w:jc w:val="both"/>
        <w:rPr>
          <w:rFonts w:ascii="Times New Roman" w:hAnsi="Times New Roman" w:cs="Times New Roman"/>
          <w:sz w:val="28"/>
          <w:szCs w:val="24"/>
          <w:lang w:val="uk-UA"/>
        </w:rPr>
      </w:pPr>
      <w:r w:rsidRPr="009707C9">
        <w:rPr>
          <w:rFonts w:ascii="Times New Roman" w:hAnsi="Times New Roman" w:cs="Times New Roman"/>
          <w:sz w:val="28"/>
          <w:szCs w:val="24"/>
          <w:lang w:val="uk-UA"/>
        </w:rPr>
        <w:t>3. Нічна зміна: триває з ночі понеділка по ранок суботи (з 23:00 до 8:00 з</w:t>
      </w:r>
      <w:r w:rsidR="003A26E1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Pr="009707C9">
        <w:rPr>
          <w:rFonts w:ascii="Times New Roman" w:hAnsi="Times New Roman" w:cs="Times New Roman"/>
          <w:sz w:val="28"/>
          <w:szCs w:val="24"/>
          <w:lang w:val="uk-UA"/>
        </w:rPr>
        <w:t>годинною перервою).</w:t>
      </w:r>
    </w:p>
    <w:p w14:paraId="5C9FCE42" w14:textId="33F08750" w:rsidR="008A75DF" w:rsidRPr="009707C9" w:rsidRDefault="009707C9" w:rsidP="00260339">
      <w:pPr>
        <w:pStyle w:val="ae"/>
        <w:widowControl w:val="0"/>
        <w:suppressAutoHyphens w:val="0"/>
        <w:spacing w:after="0" w:line="360" w:lineRule="auto"/>
        <w:ind w:leftChars="0" w:left="0" w:firstLineChars="0" w:firstLine="142"/>
        <w:jc w:val="both"/>
        <w:outlineLvl w:val="9"/>
        <w:rPr>
          <w:rFonts w:ascii="Times New Roman" w:hAnsi="Times New Roman" w:cs="Times New Roman"/>
          <w:sz w:val="28"/>
          <w:szCs w:val="26"/>
          <w:lang w:val="en-US"/>
        </w:rPr>
      </w:pPr>
      <w:r w:rsidRPr="009707C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D83E640" wp14:editId="43ED9727">
            <wp:extent cx="5733415" cy="31070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010" w:rsidRPr="009707C9">
        <w:rPr>
          <w:rFonts w:ascii="Times New Roman" w:hAnsi="Times New Roman" w:cs="Times New Roman"/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A6EF17" wp14:editId="7757864D">
                <wp:simplePos x="0" y="0"/>
                <wp:positionH relativeFrom="column">
                  <wp:posOffset>1984917</wp:posOffset>
                </wp:positionH>
                <wp:positionV relativeFrom="paragraph">
                  <wp:posOffset>2343135</wp:posOffset>
                </wp:positionV>
                <wp:extent cx="126381" cy="7434"/>
                <wp:effectExtent l="38100" t="76200" r="45085" b="126365"/>
                <wp:wrapNone/>
                <wp:docPr id="130" name="Прямая со стрелко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81" cy="7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2FB0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0" o:spid="_x0000_s1026" type="#_x0000_t32" style="position:absolute;margin-left:156.3pt;margin-top:184.5pt;width:9.95pt;height: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tbl>
      <w:tblPr>
        <w:tblStyle w:val="ab"/>
        <w:tblW w:w="0" w:type="auto"/>
        <w:tblInd w:w="1" w:type="dxa"/>
        <w:tblLook w:val="04A0" w:firstRow="1" w:lastRow="0" w:firstColumn="1" w:lastColumn="0" w:noHBand="0" w:noVBand="1"/>
      </w:tblPr>
      <w:tblGrid>
        <w:gridCol w:w="4509"/>
        <w:gridCol w:w="4509"/>
      </w:tblGrid>
      <w:tr w:rsidR="003258CA" w:rsidRPr="009707C9" w14:paraId="03DDD527" w14:textId="77777777" w:rsidTr="00A93FCA">
        <w:tc>
          <w:tcPr>
            <w:tcW w:w="9018" w:type="dxa"/>
            <w:gridSpan w:val="2"/>
          </w:tcPr>
          <w:p w14:paraId="1F9A7742" w14:textId="45CB8D3D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center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КПІ</w:t>
            </w:r>
          </w:p>
        </w:tc>
      </w:tr>
      <w:tr w:rsidR="003258CA" w:rsidRPr="009707C9" w14:paraId="12443F3E" w14:textId="77777777" w:rsidTr="003258CA">
        <w:tc>
          <w:tcPr>
            <w:tcW w:w="4509" w:type="dxa"/>
          </w:tcPr>
          <w:p w14:paraId="7046F927" w14:textId="149835B8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Панченко </w:t>
            </w:r>
          </w:p>
        </w:tc>
        <w:tc>
          <w:tcPr>
            <w:tcW w:w="4509" w:type="dxa"/>
          </w:tcPr>
          <w:p w14:paraId="6DD15203" w14:textId="77777777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3258CA" w:rsidRPr="009707C9" w14:paraId="4E3C953A" w14:textId="77777777" w:rsidTr="003258CA">
        <w:tc>
          <w:tcPr>
            <w:tcW w:w="4509" w:type="dxa"/>
          </w:tcPr>
          <w:p w14:paraId="5F3AF4A1" w14:textId="0C352FCB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proofErr w:type="spellStart"/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Тахан</w:t>
            </w:r>
            <w:proofErr w:type="spellEnd"/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 </w:t>
            </w:r>
          </w:p>
        </w:tc>
        <w:tc>
          <w:tcPr>
            <w:tcW w:w="4509" w:type="dxa"/>
          </w:tcPr>
          <w:p w14:paraId="73C7ACC9" w14:textId="77777777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3258CA" w:rsidRPr="009707C9" w14:paraId="39092562" w14:textId="77777777" w:rsidTr="003258CA">
        <w:tc>
          <w:tcPr>
            <w:tcW w:w="4509" w:type="dxa"/>
          </w:tcPr>
          <w:p w14:paraId="0535B5CE" w14:textId="002C01F6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Сімічов </w:t>
            </w:r>
          </w:p>
        </w:tc>
        <w:tc>
          <w:tcPr>
            <w:tcW w:w="4509" w:type="dxa"/>
          </w:tcPr>
          <w:p w14:paraId="788C4A3E" w14:textId="77777777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</w:tbl>
    <w:p w14:paraId="54CA093A" w14:textId="3DF6E67D" w:rsidR="003258CA" w:rsidRPr="009707C9" w:rsidRDefault="00FB0010" w:rsidP="009707C9">
      <w:pPr>
        <w:pStyle w:val="ae"/>
        <w:widowControl w:val="0"/>
        <w:suppressAutoHyphens w:val="0"/>
        <w:spacing w:after="0" w:line="360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sz w:val="28"/>
          <w:szCs w:val="26"/>
          <w:lang w:val="uk-UA"/>
        </w:rPr>
      </w:pPr>
      <w:r w:rsidRPr="009707C9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DBC688" wp14:editId="305DEC03">
                <wp:simplePos x="0" y="0"/>
                <wp:positionH relativeFrom="column">
                  <wp:posOffset>3249651</wp:posOffset>
                </wp:positionH>
                <wp:positionV relativeFrom="paragraph">
                  <wp:posOffset>2469623</wp:posOffset>
                </wp:positionV>
                <wp:extent cx="155188" cy="16727"/>
                <wp:effectExtent l="0" t="57150" r="54610" b="116840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188" cy="16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A4CF" id="Прямая со стрелкой 120" o:spid="_x0000_s1026" type="#_x0000_t32" style="position:absolute;margin-left:255.9pt;margin-top:194.45pt;width:12.2pt;height:1.3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4CE3" w:rsidRPr="009707C9">
        <w:rPr>
          <w:rFonts w:ascii="Times New Roman" w:hAnsi="Times New Roman" w:cs="Times New Roman"/>
          <w:noProof/>
          <w:sz w:val="28"/>
          <w:szCs w:val="26"/>
        </w:rPr>
        <w:t xml:space="preserve"> </w:t>
      </w:r>
    </w:p>
    <w:sectPr w:rsidR="003258CA" w:rsidRPr="009707C9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BBD44" w14:textId="77777777" w:rsidR="00D068E8" w:rsidRDefault="00D068E8" w:rsidP="00624AB5">
      <w:pPr>
        <w:spacing w:line="240" w:lineRule="auto"/>
      </w:pPr>
      <w:r>
        <w:separator/>
      </w:r>
    </w:p>
  </w:endnote>
  <w:endnote w:type="continuationSeparator" w:id="0">
    <w:p w14:paraId="3D9D0A57" w14:textId="77777777" w:rsidR="00D068E8" w:rsidRDefault="00D068E8" w:rsidP="00624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A0A6" w14:textId="77777777" w:rsidR="00624AB5" w:rsidRPr="00922060" w:rsidRDefault="00550B8D">
    <w:pPr>
      <w:pStyle w:val="a8"/>
      <w:rPr>
        <w:rFonts w:ascii="Times New Roman" w:hAnsi="Times New Roman" w:cs="Times New Roman"/>
      </w:rPr>
    </w:pPr>
    <w:r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FBEC5CC" wp14:editId="54B72C9A">
              <wp:simplePos x="0" y="0"/>
              <wp:positionH relativeFrom="column">
                <wp:posOffset>367862</wp:posOffset>
              </wp:positionH>
              <wp:positionV relativeFrom="paragraph">
                <wp:posOffset>-2825</wp:posOffset>
              </wp:positionV>
              <wp:extent cx="1229710" cy="273050"/>
              <wp:effectExtent l="0" t="0" r="8890" b="0"/>
              <wp:wrapNone/>
              <wp:docPr id="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297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2DACD7" w14:textId="414016F5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FBEC5CC" id="Rectangle 58" o:spid="_x0000_s1045" style="position:absolute;margin-left:28.95pt;margin-top:-.2pt;width:96.85pt;height:21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2DACD7" w14:textId="414016F5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  <w:r w:rsidR="00B75698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36F5C7" wp14:editId="617F80FF">
              <wp:simplePos x="0" y="0"/>
              <wp:positionH relativeFrom="column">
                <wp:posOffset>395207</wp:posOffset>
              </wp:positionH>
              <wp:positionV relativeFrom="paragraph">
                <wp:posOffset>-183816</wp:posOffset>
              </wp:positionV>
              <wp:extent cx="984142" cy="273050"/>
              <wp:effectExtent l="0" t="0" r="6985" b="0"/>
              <wp:wrapNone/>
              <wp:docPr id="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4142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E680E37" w14:textId="659921E6" w:rsidR="00624AB5" w:rsidRPr="00DD11C6" w:rsidRDefault="00DD11C6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uk-UA"/>
                            </w:rPr>
                            <w:t>Сімічов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236F5C7" id="_x0000_s1046" style="position:absolute;margin-left:31.1pt;margin-top:-14.45pt;width:77.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2E680E37" w14:textId="659921E6" w:rsidR="00624AB5" w:rsidRPr="00DD11C6" w:rsidRDefault="00DD11C6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lang w:val="uk-UA"/>
                      </w:rPr>
                      <w:t>Сімічов</w:t>
                    </w: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84AF32" wp14:editId="4441F4F8">
              <wp:simplePos x="0" y="0"/>
              <wp:positionH relativeFrom="column">
                <wp:posOffset>361950</wp:posOffset>
              </wp:positionH>
              <wp:positionV relativeFrom="paragraph">
                <wp:posOffset>177165</wp:posOffset>
              </wp:positionV>
              <wp:extent cx="857885" cy="273050"/>
              <wp:effectExtent l="0" t="0" r="5715" b="6350"/>
              <wp:wrapNone/>
              <wp:docPr id="1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5788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65CED91" w14:textId="77777777" w:rsidR="00B07E97" w:rsidRDefault="001F7236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624AB5"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РПЗ 19 1/9</w:t>
                          </w:r>
                        </w:p>
                        <w:p w14:paraId="7612A5B8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84AF32" id="_x0000_s1047" style="position:absolute;margin-left:28.5pt;margin-top:13.95pt;width:67.55pt;height:2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465CED91" w14:textId="77777777" w:rsidR="00B07E97" w:rsidRDefault="001F7236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624AB5"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РПЗ 19 1/9</w:t>
                    </w:r>
                  </w:p>
                  <w:p w14:paraId="7612A5B8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5FA5D6" wp14:editId="3D69D11E">
              <wp:simplePos x="0" y="0"/>
              <wp:positionH relativeFrom="column">
                <wp:posOffset>-323850</wp:posOffset>
              </wp:positionH>
              <wp:positionV relativeFrom="paragraph">
                <wp:posOffset>-3499</wp:posOffset>
              </wp:positionV>
              <wp:extent cx="724535" cy="273050"/>
              <wp:effectExtent l="0" t="0" r="0" b="6350"/>
              <wp:wrapNone/>
              <wp:docPr id="6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7A390A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Перевірив</w:t>
                          </w:r>
                        </w:p>
                        <w:p w14:paraId="18EAE9D6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15FA5D6" id="_x0000_s1048" style="position:absolute;margin-left:-25.5pt;margin-top:-.3pt;width:57.05pt;height:21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oHzA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7A390A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Перевірив</w:t>
                    </w:r>
                  </w:p>
                  <w:p w14:paraId="18EAE9D6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884597" wp14:editId="49E27597">
              <wp:simplePos x="0" y="0"/>
              <wp:positionH relativeFrom="column">
                <wp:posOffset>-328108</wp:posOffset>
              </wp:positionH>
              <wp:positionV relativeFrom="paragraph">
                <wp:posOffset>-184785</wp:posOffset>
              </wp:positionV>
              <wp:extent cx="724535" cy="273050"/>
              <wp:effectExtent l="0" t="0" r="0" b="6350"/>
              <wp:wrapNone/>
              <wp:docPr id="7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4D8FA57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Виконав</w:t>
                          </w:r>
                        </w:p>
                        <w:p w14:paraId="4308D8D0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884597" id="_x0000_s1049" style="position:absolute;margin-left:-25.85pt;margin-top:-14.55pt;width:57.05pt;height:2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5/rzQ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74D8FA57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Виконав</w:t>
                    </w:r>
                  </w:p>
                  <w:p w14:paraId="4308D8D0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92D15" w14:textId="77777777" w:rsidR="00D068E8" w:rsidRDefault="00D068E8" w:rsidP="00624AB5">
      <w:pPr>
        <w:spacing w:line="240" w:lineRule="auto"/>
      </w:pPr>
      <w:r>
        <w:separator/>
      </w:r>
    </w:p>
  </w:footnote>
  <w:footnote w:type="continuationSeparator" w:id="0">
    <w:p w14:paraId="36605665" w14:textId="77777777" w:rsidR="00D068E8" w:rsidRDefault="00D068E8" w:rsidP="00624A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2D3C" w14:textId="77777777" w:rsidR="00B07E97" w:rsidRDefault="00624AB5">
    <w:pPr>
      <w:pStyle w:val="a6"/>
      <w:rPr>
        <w:lang w:val="uk-UA"/>
      </w:rPr>
    </w:pPr>
    <w:r w:rsidRPr="00332B4B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3C08FE0" wp14:editId="1D5C79F1">
              <wp:simplePos x="0" y="0"/>
              <wp:positionH relativeFrom="page">
                <wp:posOffset>563033</wp:posOffset>
              </wp:positionH>
              <wp:positionV relativeFrom="page">
                <wp:posOffset>465667</wp:posOffset>
              </wp:positionV>
              <wp:extent cx="6638925" cy="10059458"/>
              <wp:effectExtent l="0" t="0" r="28575" b="0"/>
              <wp:wrapNone/>
              <wp:docPr id="175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8925" cy="10059458"/>
                        <a:chOff x="944" y="311"/>
                        <a:chExt cx="10620" cy="16212"/>
                      </a:xfrm>
                    </wpg:grpSpPr>
                    <wps:wsp>
                      <wps:cNvPr id="176" name="Rectangle 47"/>
                      <wps:cNvSpPr>
                        <a:spLocks/>
                      </wps:cNvSpPr>
                      <wps:spPr bwMode="auto">
                        <a:xfrm>
                          <a:off x="944" y="311"/>
                          <a:ext cx="10620" cy="160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Line 48"/>
                      <wps:cNvCnPr>
                        <a:cxnSpLocks/>
                      </wps:cNvCnPr>
                      <wps:spPr bwMode="auto">
                        <a:xfrm>
                          <a:off x="1524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8" name="Line 49"/>
                      <wps:cNvCnPr>
                        <a:cxnSpLocks/>
                      </wps:cNvCnPr>
                      <wps:spPr bwMode="auto">
                        <a:xfrm>
                          <a:off x="949" y="15528"/>
                          <a:ext cx="1060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" name="Line 50"/>
                      <wps:cNvCnPr>
                        <a:cxnSpLocks/>
                      </wps:cNvCnPr>
                      <wps:spPr bwMode="auto">
                        <a:xfrm>
                          <a:off x="2105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" name="Line 51"/>
                      <wps:cNvCnPr>
                        <a:cxnSpLocks/>
                      </wps:cNvCnPr>
                      <wps:spPr bwMode="auto">
                        <a:xfrm>
                          <a:off x="3556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1" name="Line 52"/>
                      <wps:cNvCnPr>
                        <a:cxnSpLocks/>
                      </wps:cNvCnPr>
                      <wps:spPr bwMode="auto">
                        <a:xfrm>
                          <a:off x="4426" y="15543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" name="Line 53"/>
                      <wps:cNvCnPr>
                        <a:cxnSpLocks/>
                      </wps:cNvCnPr>
                      <wps:spPr bwMode="auto">
                        <a:xfrm>
                          <a:off x="5006" y="15535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54"/>
                      <wps:cNvCnPr>
                        <a:cxnSpLocks/>
                      </wps:cNvCnPr>
                      <wps:spPr bwMode="auto">
                        <a:xfrm>
                          <a:off x="10983" y="15535"/>
                          <a:ext cx="2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" name="Line 55"/>
                      <wps:cNvCnPr>
                        <a:cxnSpLocks/>
                      </wps:cNvCnPr>
                      <wps:spPr bwMode="auto">
                        <a:xfrm>
                          <a:off x="949" y="15811"/>
                          <a:ext cx="4047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" name="Line 56"/>
                      <wps:cNvCnPr>
                        <a:cxnSpLocks/>
                      </wps:cNvCnPr>
                      <wps:spPr bwMode="auto">
                        <a:xfrm>
                          <a:off x="949" y="16095"/>
                          <a:ext cx="404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6" name="Line 57"/>
                      <wps:cNvCnPr>
                        <a:cxnSpLocks/>
                      </wps:cNvCnPr>
                      <wps:spPr bwMode="auto">
                        <a:xfrm>
                          <a:off x="10990" y="15903"/>
                          <a:ext cx="5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7" name="Rectangle 58"/>
                      <wps:cNvSpPr>
                        <a:spLocks/>
                      </wps:cNvSpPr>
                      <wps:spPr bwMode="auto">
                        <a:xfrm>
                          <a:off x="988" y="16095"/>
                          <a:ext cx="1047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6037E" w14:textId="77777777" w:rsidR="00624AB5" w:rsidRPr="00922060" w:rsidRDefault="00624AB5" w:rsidP="00624A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Група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" name="Rectangle 59"/>
                      <wps:cNvSpPr>
                        <a:spLocks/>
                      </wps:cNvSpPr>
                      <wps:spPr bwMode="auto">
                        <a:xfrm>
                          <a:off x="2148" y="16106"/>
                          <a:ext cx="136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829A42" w14:textId="77777777" w:rsidR="00624AB5" w:rsidRPr="008B63C2" w:rsidRDefault="00624AB5" w:rsidP="00624A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60"/>
                      <wps:cNvSpPr>
                        <a:spLocks/>
                      </wps:cNvSpPr>
                      <wps:spPr bwMode="auto">
                        <a:xfrm>
                          <a:off x="3590" y="16106"/>
                          <a:ext cx="81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D2E764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61"/>
                      <wps:cNvSpPr>
                        <a:spLocks/>
                      </wps:cNvSpPr>
                      <wps:spPr bwMode="auto">
                        <a:xfrm>
                          <a:off x="4451" y="16106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942C90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62"/>
                      <wps:cNvSpPr>
                        <a:spLocks/>
                      </wps:cNvSpPr>
                      <wps:spPr bwMode="auto">
                        <a:xfrm>
                          <a:off x="11006" y="15557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D7EA8C" w14:textId="77777777" w:rsidR="00624AB5" w:rsidRPr="004664E1" w:rsidRDefault="00624AB5" w:rsidP="00624AB5">
                            <w:pPr>
                              <w:jc w:val="center"/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63"/>
                      <wps:cNvSpPr>
                        <a:spLocks/>
                      </wps:cNvSpPr>
                      <wps:spPr bwMode="auto">
                        <a:xfrm>
                          <a:off x="11006" y="15925"/>
                          <a:ext cx="531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3E864" w14:textId="77777777" w:rsidR="00624AB5" w:rsidRPr="00DC57D8" w:rsidRDefault="00624AB5" w:rsidP="00624AB5">
                            <w:pPr>
                              <w:jc w:val="center"/>
                              <w:rPr>
                                <w:i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64"/>
                      <wps:cNvSpPr>
                        <a:spLocks/>
                      </wps:cNvSpPr>
                      <wps:spPr bwMode="auto">
                        <a:xfrm>
                          <a:off x="5850" y="15796"/>
                          <a:ext cx="4122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D97C2D" w14:textId="02AA2943" w:rsidR="00624AB5" w:rsidRPr="00922060" w:rsidRDefault="00691EA5" w:rsidP="00151F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121.</w:t>
                            </w:r>
                            <w:r w:rsidR="006C0CF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4B0054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19</w:t>
                            </w:r>
                            <w:r w:rsidR="00624AB5" w:rsidRPr="00922060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1716F9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ПР2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C08FE0" id="Group 46" o:spid="_x0000_s1026" style="position:absolute;margin-left:44.35pt;margin-top:36.65pt;width:522.75pt;height:792.1pt;z-index:251659264;mso-position-horizontal-relative:page;mso-position-vertical-relative:page" coordorigin="944,311" coordsize="10620,16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" o:allowincell="f">
              <v:rect id="Rectangle 47" o:spid="_x0000_s1027" style="position:absolute;left:944;top:311;width:10620;height:16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" filled="f" strokeweight="2pt">
                <v:path arrowok="t"/>
              </v:rect>
              <v:line id="Line 48" o:spid="_x0000_s1028" style="position:absolute;visibility:visible;mso-wrap-style:square" from="1524,15535" to="152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" stroked="f" strokeweight="2pt">
                <o:lock v:ext="edit" shapetype="f"/>
              </v:line>
              <v:line id="Line 49" o:spid="_x0000_s1029" style="position:absolute;visibility:visible;mso-wrap-style:square" from="949,15528" to="11552,15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<o:lock v:ext="edit" shapetype="f"/>
              </v:line>
              <v:line id="Line 50" o:spid="_x0000_s1030" style="position:absolute;visibility:visible;mso-wrap-style:square" from="2105,15535" to="2106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>
                <o:lock v:ext="edit" shapetype="f"/>
              </v:line>
              <v:line id="Line 51" o:spid="_x0000_s1031" style="position:absolute;visibility:visible;mso-wrap-style:square" from="3556,15535" to="355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<o:lock v:ext="edit" shapetype="f"/>
              </v:line>
              <v:line id="Line 52" o:spid="_x0000_s1032" style="position:absolute;visibility:visible;mso-wrap-style:square" from="4426,15543" to="442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>
                <o:lock v:ext="edit" shapetype="f"/>
              </v:line>
              <v:line id="Line 53" o:spid="_x0000_s1033" style="position:absolute;visibility:visible;mso-wrap-style:square" from="5006,15535" to="5007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>
                <o:lock v:ext="edit" shapetype="f"/>
              </v:line>
              <v:line id="Line 54" o:spid="_x0000_s1034" style="position:absolute;visibility:visible;mso-wrap-style:square" from="10983,15535" to="1098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>
                <o:lock v:ext="edit" shapetype="f"/>
              </v:line>
              <v:line id="Line 55" o:spid="_x0000_s1035" style="position:absolute;visibility:visible;mso-wrap-style:square" from="949,15811" to="4996,1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>
                <o:lock v:ext="edit" shapetype="f"/>
              </v:line>
              <v:line id="Line 56" o:spid="_x0000_s1036" style="position:absolute;visibility:visible;mso-wrap-style:square" from="949,16095" to="4996,16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>
                <o:lock v:ext="edit" shapetype="f"/>
              </v:line>
              <v:line id="Line 57" o:spid="_x0000_s1037" style="position:absolute;visibility:visible;mso-wrap-style:square" from="10990,15903" to="11559,1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jSwwAAANw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mLOfw+ky6Q5Q8AAAD//wMAUEsBAi0AFAAGAAgAAAAhANvh9svuAAAAhQEAABMAAAAAAAAAAAAA&#10;AAAAAAAAAFtDb250ZW50X1R5cGVzXS54bWxQSwECLQAUAAYACAAAACEAWvQsW78AAAAVAQAACwAA&#10;AAAAAAAAAAAAAAAfAQAAX3JlbHMvLnJlbHNQSwECLQAUAAYACAAAACEAbbaY0sMAAADcAAAADwAA&#10;AAAAAAAAAAAAAAAHAgAAZHJzL2Rvd25yZXYueG1sUEsFBgAAAAADAAMAtwAAAPcCAAAAAA==&#10;" strokeweight="1pt">
                <o:lock v:ext="edit" shapetype="f"/>
              </v:line>
              <v:rect id="_x0000_s1038" style="position:absolute;left:988;top:16095;width:104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0FC6037E" w14:textId="77777777" w:rsidR="00624AB5" w:rsidRPr="00922060" w:rsidRDefault="00624AB5" w:rsidP="00624AB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Група</w:t>
                      </w:r>
                    </w:p>
                  </w:txbxContent>
                </v:textbox>
              </v:rect>
              <v:rect id="Rectangle 59" o:spid="_x0000_s1039" style="position:absolute;left:2148;top:16106;width:136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73829A42" w14:textId="77777777" w:rsidR="00624AB5" w:rsidRPr="008B63C2" w:rsidRDefault="00624AB5" w:rsidP="00624AB5"/>
                  </w:txbxContent>
                </v:textbox>
              </v:rect>
              <v:rect id="Rectangle 60" o:spid="_x0000_s1040" style="position:absolute;left:3590;top:16106;width:81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9D2E764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1" o:spid="_x0000_s1041" style="position:absolute;left:4451;top:16106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2E942C90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2" o:spid="_x0000_s1042" style="position:absolute;left:11006;top:15557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DD7EA8C" w14:textId="77777777" w:rsidR="00624AB5" w:rsidRPr="004664E1" w:rsidRDefault="00624AB5" w:rsidP="00624AB5">
                      <w:pPr>
                        <w:jc w:val="center"/>
                        <w:rPr>
                          <w:i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43" style="position:absolute;left:11006;top:15925;width:531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27B3E864" w14:textId="77777777" w:rsidR="00624AB5" w:rsidRPr="00DC57D8" w:rsidRDefault="00624AB5" w:rsidP="00624AB5">
                      <w:pPr>
                        <w:jc w:val="center"/>
                        <w:rPr>
                          <w:i/>
                          <w:sz w:val="24"/>
                          <w:lang w:val="en-US"/>
                        </w:rPr>
                      </w:pPr>
                    </w:p>
                  </w:txbxContent>
                </v:textbox>
              </v:rect>
              <v:rect id="Rectangle 64" o:spid="_x0000_s1044" style="position:absolute;left:5850;top:15796;width:4122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2AD97C2D" w14:textId="02AA2943" w:rsidR="00624AB5" w:rsidRPr="00922060" w:rsidRDefault="00691EA5" w:rsidP="00151F42">
                      <w:pPr>
                        <w:jc w:val="center"/>
                        <w:rPr>
                          <w:rFonts w:ascii="Times New Roman" w:hAnsi="Times New Roman" w:cs="Times New Roman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121.</w:t>
                      </w:r>
                      <w:r w:rsidR="006C0CF6">
                        <w:rPr>
                          <w:rFonts w:ascii="Times New Roman" w:hAnsi="Times New Roman" w:cs="Times New Roman"/>
                          <w:lang w:val="uk-UA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4B0054">
                        <w:rPr>
                          <w:rFonts w:ascii="Times New Roman" w:hAnsi="Times New Roman" w:cs="Times New Roman"/>
                          <w:lang w:val="uk-UA"/>
                        </w:rPr>
                        <w:t>19</w:t>
                      </w:r>
                      <w:r w:rsidR="00624AB5" w:rsidRPr="00922060"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1716F9">
                        <w:rPr>
                          <w:rFonts w:ascii="Times New Roman" w:hAnsi="Times New Roman" w:cs="Times New Roman"/>
                          <w:lang w:val="uk-UA"/>
                        </w:rPr>
                        <w:t>ПР2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1C753176" w14:textId="77777777" w:rsidR="00624AB5" w:rsidRDefault="00624AB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1D7"/>
    <w:multiLevelType w:val="hybridMultilevel"/>
    <w:tmpl w:val="00E4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5D52"/>
    <w:multiLevelType w:val="multilevel"/>
    <w:tmpl w:val="D9C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E45"/>
    <w:multiLevelType w:val="hybridMultilevel"/>
    <w:tmpl w:val="503EF0FE"/>
    <w:lvl w:ilvl="0" w:tplc="972E57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62A9F"/>
    <w:multiLevelType w:val="hybridMultilevel"/>
    <w:tmpl w:val="7632EF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E2883"/>
    <w:multiLevelType w:val="multilevel"/>
    <w:tmpl w:val="104A69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BF01F9"/>
    <w:multiLevelType w:val="hybridMultilevel"/>
    <w:tmpl w:val="A82403F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264F4"/>
    <w:multiLevelType w:val="hybridMultilevel"/>
    <w:tmpl w:val="84BECF5A"/>
    <w:lvl w:ilvl="0" w:tplc="32BCA14E">
      <w:start w:val="1"/>
      <w:numFmt w:val="decimal"/>
      <w:lvlText w:val="%1.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D00864E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72E0706E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846487E0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474229D4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1AAC97C4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B38D2CC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99E42AE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97529B8C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2027221A"/>
    <w:multiLevelType w:val="hybridMultilevel"/>
    <w:tmpl w:val="04CC54E8"/>
    <w:lvl w:ilvl="0" w:tplc="BEA2FA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8111E6"/>
    <w:multiLevelType w:val="hybridMultilevel"/>
    <w:tmpl w:val="D04212B8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F3476C"/>
    <w:multiLevelType w:val="hybridMultilevel"/>
    <w:tmpl w:val="87AC3F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7D69"/>
    <w:multiLevelType w:val="hybridMultilevel"/>
    <w:tmpl w:val="F0441FA0"/>
    <w:lvl w:ilvl="0" w:tplc="927E9912">
      <w:start w:val="1"/>
      <w:numFmt w:val="decimal"/>
      <w:lvlText w:val="%1)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A36232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27ECFE1A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E2B6F3F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10921140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902E7E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C1AA86E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2EF0371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6062FD3E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4D7C6141"/>
    <w:multiLevelType w:val="hybridMultilevel"/>
    <w:tmpl w:val="8046A05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BC7A83"/>
    <w:multiLevelType w:val="multilevel"/>
    <w:tmpl w:val="89A4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B07DA"/>
    <w:multiLevelType w:val="hybridMultilevel"/>
    <w:tmpl w:val="A87C2934"/>
    <w:lvl w:ilvl="0" w:tplc="1326D92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39E8074C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6E622E92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18EC875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D08AFEFE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F12705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90942496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074EA744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5EBE1088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3631C13"/>
    <w:multiLevelType w:val="hybridMultilevel"/>
    <w:tmpl w:val="65DE8F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83CF3"/>
    <w:multiLevelType w:val="hybridMultilevel"/>
    <w:tmpl w:val="3F78581C"/>
    <w:lvl w:ilvl="0" w:tplc="89C6DF8A">
      <w:numFmt w:val="bullet"/>
      <w:lvlText w:val="•"/>
      <w:lvlJc w:val="left"/>
      <w:pPr>
        <w:ind w:left="735" w:hanging="375"/>
      </w:pPr>
      <w:rPr>
        <w:rFonts w:ascii="Times New Roman" w:eastAsia="Arial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90CDB"/>
    <w:multiLevelType w:val="multilevel"/>
    <w:tmpl w:val="AE0EC33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93677C"/>
    <w:multiLevelType w:val="hybridMultilevel"/>
    <w:tmpl w:val="A6104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4"/>
  </w:num>
  <w:num w:numId="4">
    <w:abstractNumId w:val="4"/>
  </w:num>
  <w:num w:numId="5">
    <w:abstractNumId w:val="0"/>
  </w:num>
  <w:num w:numId="6">
    <w:abstractNumId w:val="17"/>
  </w:num>
  <w:num w:numId="7">
    <w:abstractNumId w:val="7"/>
  </w:num>
  <w:num w:numId="8">
    <w:abstractNumId w:val="2"/>
  </w:num>
  <w:num w:numId="9">
    <w:abstractNumId w:val="12"/>
  </w:num>
  <w:num w:numId="10">
    <w:abstractNumId w:val="16"/>
  </w:num>
  <w:num w:numId="11">
    <w:abstractNumId w:val="10"/>
  </w:num>
  <w:num w:numId="12">
    <w:abstractNumId w:val="13"/>
  </w:num>
  <w:num w:numId="13">
    <w:abstractNumId w:val="6"/>
  </w:num>
  <w:num w:numId="14">
    <w:abstractNumId w:val="3"/>
  </w:num>
  <w:num w:numId="15">
    <w:abstractNumId w:val="1"/>
  </w:num>
  <w:num w:numId="16">
    <w:abstractNumId w:val="5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7C"/>
    <w:rsid w:val="00032C35"/>
    <w:rsid w:val="00091B3B"/>
    <w:rsid w:val="000A6C79"/>
    <w:rsid w:val="000B5F21"/>
    <w:rsid w:val="000C29D5"/>
    <w:rsid w:val="000C3B40"/>
    <w:rsid w:val="000C5ECF"/>
    <w:rsid w:val="000D32C6"/>
    <w:rsid w:val="000D52FC"/>
    <w:rsid w:val="000E0018"/>
    <w:rsid w:val="000F2544"/>
    <w:rsid w:val="000F43E4"/>
    <w:rsid w:val="000F67CA"/>
    <w:rsid w:val="00102957"/>
    <w:rsid w:val="0014376C"/>
    <w:rsid w:val="00151F42"/>
    <w:rsid w:val="00155776"/>
    <w:rsid w:val="001716F9"/>
    <w:rsid w:val="001831AE"/>
    <w:rsid w:val="00194B80"/>
    <w:rsid w:val="001E43A8"/>
    <w:rsid w:val="001F1C63"/>
    <w:rsid w:val="001F7236"/>
    <w:rsid w:val="00200925"/>
    <w:rsid w:val="00211212"/>
    <w:rsid w:val="00212A4B"/>
    <w:rsid w:val="00236280"/>
    <w:rsid w:val="00260339"/>
    <w:rsid w:val="00267DBE"/>
    <w:rsid w:val="00272172"/>
    <w:rsid w:val="002A63EE"/>
    <w:rsid w:val="002B619C"/>
    <w:rsid w:val="002B6CD5"/>
    <w:rsid w:val="002D12DD"/>
    <w:rsid w:val="002D2EF8"/>
    <w:rsid w:val="002F7880"/>
    <w:rsid w:val="003000BE"/>
    <w:rsid w:val="00310FDB"/>
    <w:rsid w:val="00317D1A"/>
    <w:rsid w:val="003258CA"/>
    <w:rsid w:val="0033597F"/>
    <w:rsid w:val="003460A0"/>
    <w:rsid w:val="00347DA1"/>
    <w:rsid w:val="00355735"/>
    <w:rsid w:val="00363584"/>
    <w:rsid w:val="003652BC"/>
    <w:rsid w:val="003A26E1"/>
    <w:rsid w:val="003B41A9"/>
    <w:rsid w:val="003C3A39"/>
    <w:rsid w:val="003D0551"/>
    <w:rsid w:val="003E4AC8"/>
    <w:rsid w:val="004324D5"/>
    <w:rsid w:val="0047190A"/>
    <w:rsid w:val="0049046A"/>
    <w:rsid w:val="004A6DE8"/>
    <w:rsid w:val="004B0054"/>
    <w:rsid w:val="004C3258"/>
    <w:rsid w:val="004D0ACC"/>
    <w:rsid w:val="004D66CD"/>
    <w:rsid w:val="005204AC"/>
    <w:rsid w:val="00525179"/>
    <w:rsid w:val="005258C6"/>
    <w:rsid w:val="00531EAB"/>
    <w:rsid w:val="00543DCA"/>
    <w:rsid w:val="00547614"/>
    <w:rsid w:val="00550B8D"/>
    <w:rsid w:val="00553598"/>
    <w:rsid w:val="00556297"/>
    <w:rsid w:val="005750E6"/>
    <w:rsid w:val="005A22A0"/>
    <w:rsid w:val="005A7508"/>
    <w:rsid w:val="005A7EFF"/>
    <w:rsid w:val="005B46B5"/>
    <w:rsid w:val="005B7722"/>
    <w:rsid w:val="005E47F1"/>
    <w:rsid w:val="00601CD6"/>
    <w:rsid w:val="00604036"/>
    <w:rsid w:val="00605FB7"/>
    <w:rsid w:val="00621982"/>
    <w:rsid w:val="00624AB5"/>
    <w:rsid w:val="00633B29"/>
    <w:rsid w:val="00637C41"/>
    <w:rsid w:val="00654159"/>
    <w:rsid w:val="00671AF5"/>
    <w:rsid w:val="00686BDC"/>
    <w:rsid w:val="00691EA5"/>
    <w:rsid w:val="00692273"/>
    <w:rsid w:val="006C0CF6"/>
    <w:rsid w:val="006C29BC"/>
    <w:rsid w:val="006D11C5"/>
    <w:rsid w:val="006D1B96"/>
    <w:rsid w:val="0070645D"/>
    <w:rsid w:val="007422DE"/>
    <w:rsid w:val="007542F0"/>
    <w:rsid w:val="00776E0F"/>
    <w:rsid w:val="00796367"/>
    <w:rsid w:val="007B18D6"/>
    <w:rsid w:val="007B2CC4"/>
    <w:rsid w:val="007B6CD9"/>
    <w:rsid w:val="007E4D2A"/>
    <w:rsid w:val="007E5968"/>
    <w:rsid w:val="00801A28"/>
    <w:rsid w:val="00814643"/>
    <w:rsid w:val="008233BA"/>
    <w:rsid w:val="00842123"/>
    <w:rsid w:val="00851EDB"/>
    <w:rsid w:val="008614A2"/>
    <w:rsid w:val="008831EF"/>
    <w:rsid w:val="008835A7"/>
    <w:rsid w:val="00892A4A"/>
    <w:rsid w:val="0089382F"/>
    <w:rsid w:val="00895710"/>
    <w:rsid w:val="008A4D47"/>
    <w:rsid w:val="008A75DF"/>
    <w:rsid w:val="008B79D6"/>
    <w:rsid w:val="008D1531"/>
    <w:rsid w:val="008E05BD"/>
    <w:rsid w:val="008E2AEE"/>
    <w:rsid w:val="008E2F67"/>
    <w:rsid w:val="008E633D"/>
    <w:rsid w:val="00915110"/>
    <w:rsid w:val="0091621F"/>
    <w:rsid w:val="00922060"/>
    <w:rsid w:val="00927B44"/>
    <w:rsid w:val="00930999"/>
    <w:rsid w:val="00932350"/>
    <w:rsid w:val="009602ED"/>
    <w:rsid w:val="009707C9"/>
    <w:rsid w:val="00971F97"/>
    <w:rsid w:val="0098499B"/>
    <w:rsid w:val="009958CB"/>
    <w:rsid w:val="009969C4"/>
    <w:rsid w:val="009A43AC"/>
    <w:rsid w:val="009B0C39"/>
    <w:rsid w:val="009B6C4A"/>
    <w:rsid w:val="00A01782"/>
    <w:rsid w:val="00A02D69"/>
    <w:rsid w:val="00A04369"/>
    <w:rsid w:val="00A05441"/>
    <w:rsid w:val="00A156A8"/>
    <w:rsid w:val="00A21D28"/>
    <w:rsid w:val="00A670A5"/>
    <w:rsid w:val="00A76465"/>
    <w:rsid w:val="00A819C0"/>
    <w:rsid w:val="00A878F1"/>
    <w:rsid w:val="00A9265E"/>
    <w:rsid w:val="00A96E70"/>
    <w:rsid w:val="00AB0394"/>
    <w:rsid w:val="00AC25E9"/>
    <w:rsid w:val="00AC4C5D"/>
    <w:rsid w:val="00AC5EAD"/>
    <w:rsid w:val="00AD435D"/>
    <w:rsid w:val="00AD4455"/>
    <w:rsid w:val="00AD56F6"/>
    <w:rsid w:val="00AD5912"/>
    <w:rsid w:val="00AE1620"/>
    <w:rsid w:val="00AF6EBE"/>
    <w:rsid w:val="00B07E97"/>
    <w:rsid w:val="00B16756"/>
    <w:rsid w:val="00B305FC"/>
    <w:rsid w:val="00B419DF"/>
    <w:rsid w:val="00B459FA"/>
    <w:rsid w:val="00B53766"/>
    <w:rsid w:val="00B75698"/>
    <w:rsid w:val="00C050CD"/>
    <w:rsid w:val="00C05622"/>
    <w:rsid w:val="00C11D13"/>
    <w:rsid w:val="00C12F69"/>
    <w:rsid w:val="00C223CB"/>
    <w:rsid w:val="00C425C2"/>
    <w:rsid w:val="00C63B4C"/>
    <w:rsid w:val="00C95353"/>
    <w:rsid w:val="00CF3703"/>
    <w:rsid w:val="00D068E8"/>
    <w:rsid w:val="00D07A58"/>
    <w:rsid w:val="00D172CE"/>
    <w:rsid w:val="00D37D03"/>
    <w:rsid w:val="00DC0B7C"/>
    <w:rsid w:val="00DC2114"/>
    <w:rsid w:val="00DC442A"/>
    <w:rsid w:val="00DD11C6"/>
    <w:rsid w:val="00E05CFC"/>
    <w:rsid w:val="00E10215"/>
    <w:rsid w:val="00E115FB"/>
    <w:rsid w:val="00E153EB"/>
    <w:rsid w:val="00E2168B"/>
    <w:rsid w:val="00E23D65"/>
    <w:rsid w:val="00E50336"/>
    <w:rsid w:val="00E62E4A"/>
    <w:rsid w:val="00E84FCC"/>
    <w:rsid w:val="00EA1222"/>
    <w:rsid w:val="00EA5EC9"/>
    <w:rsid w:val="00EA6FD9"/>
    <w:rsid w:val="00ED176B"/>
    <w:rsid w:val="00EF26F9"/>
    <w:rsid w:val="00EF3EB4"/>
    <w:rsid w:val="00EF5DB6"/>
    <w:rsid w:val="00F027E9"/>
    <w:rsid w:val="00F02E1F"/>
    <w:rsid w:val="00F068A7"/>
    <w:rsid w:val="00F143C3"/>
    <w:rsid w:val="00F24CE3"/>
    <w:rsid w:val="00F26D62"/>
    <w:rsid w:val="00F364BA"/>
    <w:rsid w:val="00F47C67"/>
    <w:rsid w:val="00F603AB"/>
    <w:rsid w:val="00F75FD2"/>
    <w:rsid w:val="00F77468"/>
    <w:rsid w:val="00F94651"/>
    <w:rsid w:val="00F97CBE"/>
    <w:rsid w:val="00FA1BE6"/>
    <w:rsid w:val="00FB0010"/>
    <w:rsid w:val="00FC4E4C"/>
    <w:rsid w:val="00FD0FA1"/>
    <w:rsid w:val="00FD4A5E"/>
    <w:rsid w:val="00FD6A3F"/>
    <w:rsid w:val="00FD77BC"/>
    <w:rsid w:val="00FE07CD"/>
    <w:rsid w:val="00FF4C22"/>
    <w:rsid w:val="00FF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AB523"/>
  <w15:docId w15:val="{5524BE44-353A-49F6-A11B-BFA6729C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629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24AB5"/>
  </w:style>
  <w:style w:type="paragraph" w:styleId="a8">
    <w:name w:val="footer"/>
    <w:basedOn w:val="a"/>
    <w:link w:val="a9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24AB5"/>
  </w:style>
  <w:style w:type="paragraph" w:styleId="aa">
    <w:name w:val="List Paragraph"/>
    <w:basedOn w:val="a"/>
    <w:uiPriority w:val="1"/>
    <w:qFormat/>
    <w:rsid w:val="00C05622"/>
    <w:pPr>
      <w:ind w:left="720"/>
      <w:contextualSpacing/>
    </w:pPr>
  </w:style>
  <w:style w:type="table" w:styleId="ab">
    <w:name w:val="Table Grid"/>
    <w:basedOn w:val="a1"/>
    <w:uiPriority w:val="39"/>
    <w:rsid w:val="003000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E6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ja-JP"/>
    </w:rPr>
  </w:style>
  <w:style w:type="character" w:styleId="ad">
    <w:name w:val="Placeholder Text"/>
    <w:basedOn w:val="a0"/>
    <w:uiPriority w:val="99"/>
    <w:semiHidden/>
    <w:rsid w:val="000E001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525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5179"/>
    <w:rPr>
      <w:rFonts w:ascii="Courier New" w:eastAsia="Times New Roman" w:hAnsi="Courier New" w:cs="Courier New"/>
      <w:sz w:val="20"/>
      <w:szCs w:val="20"/>
    </w:rPr>
  </w:style>
  <w:style w:type="paragraph" w:styleId="ae">
    <w:name w:val="Body Text"/>
    <w:basedOn w:val="a"/>
    <w:link w:val="af"/>
    <w:qFormat/>
    <w:rsid w:val="008E05BD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character" w:customStyle="1" w:styleId="af">
    <w:name w:val="Основной текст Знак"/>
    <w:basedOn w:val="a0"/>
    <w:link w:val="ae"/>
    <w:rsid w:val="008E05BD"/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paragraph" w:customStyle="1" w:styleId="trt0xe">
    <w:name w:val="trt0xe"/>
    <w:basedOn w:val="a"/>
    <w:rsid w:val="0099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621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94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9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D9FBD-EBAC-49E7-9778-602316CE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Олександра Андрієнко</dc:creator>
  <cp:lastModifiedBy>Black Alex</cp:lastModifiedBy>
  <cp:revision>2</cp:revision>
  <cp:lastPrinted>2022-02-14T12:11:00Z</cp:lastPrinted>
  <dcterms:created xsi:type="dcterms:W3CDTF">2022-04-04T14:00:00Z</dcterms:created>
  <dcterms:modified xsi:type="dcterms:W3CDTF">2022-04-04T14:00:00Z</dcterms:modified>
</cp:coreProperties>
</file>