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5B6F" w14:textId="49062673" w:rsidR="008E05BD" w:rsidRPr="004D66CD" w:rsidRDefault="008E05BD" w:rsidP="007B6CD9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12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k-UA"/>
        </w:rPr>
      </w:pPr>
      <w:r w:rsidRPr="004D66CD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k-UA"/>
        </w:rPr>
        <w:t>Практичне заняття №2</w:t>
      </w:r>
    </w:p>
    <w:p w14:paraId="73CAA2CB" w14:textId="0730DCC4" w:rsidR="008E05BD" w:rsidRPr="003258CA" w:rsidRDefault="008E05BD" w:rsidP="007B6CD9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4D66CD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1 Тема: Створення проекту в MS Project. Введення задач проекту</w:t>
      </w:r>
      <w:r w:rsidR="00EA5EC9" w:rsidRPr="003258CA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.</w:t>
      </w:r>
    </w:p>
    <w:p w14:paraId="3C3E41E8" w14:textId="7A96D330" w:rsidR="008E05BD" w:rsidRPr="003258CA" w:rsidRDefault="008E05BD" w:rsidP="007B6CD9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4D66CD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2 Мета: Ознайомлення з середовищем Microsoft Project. Складання списку робіт, фаз та віх. Створення зв’язків між завданнями</w:t>
      </w:r>
      <w:r w:rsidR="00EA5EC9" w:rsidRPr="003258CA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.</w:t>
      </w:r>
    </w:p>
    <w:p w14:paraId="4E65294C" w14:textId="7891F649" w:rsidR="008E05BD" w:rsidRPr="003258CA" w:rsidRDefault="008E05BD" w:rsidP="007B6C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4D66CD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3 Технічне забезпечення: ПК</w:t>
      </w:r>
      <w:r w:rsidR="00EA5EC9" w:rsidRPr="003258CA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.</w:t>
      </w:r>
    </w:p>
    <w:p w14:paraId="60418C9B" w14:textId="3B09FEC6" w:rsidR="00892A4A" w:rsidRPr="004D66CD" w:rsidRDefault="00F77468" w:rsidP="00892A4A">
      <w:pPr>
        <w:pStyle w:val="ae"/>
        <w:spacing w:after="0" w:line="312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4.1 </w:t>
      </w:r>
      <w:r w:rsidR="00892A4A" w:rsidRPr="004D66CD">
        <w:rPr>
          <w:rFonts w:ascii="Times New Roman" w:hAnsi="Times New Roman" w:cs="Times New Roman"/>
          <w:sz w:val="26"/>
          <w:szCs w:val="26"/>
          <w:lang w:val="uk-UA"/>
        </w:rPr>
        <w:t>Орієнтовний</w:t>
      </w:r>
      <w:r w:rsidR="00892A4A" w:rsidRPr="004D66CD">
        <w:rPr>
          <w:rFonts w:ascii="Times New Roman" w:hAnsi="Times New Roman" w:cs="Times New Roman"/>
          <w:spacing w:val="-5"/>
          <w:sz w:val="26"/>
          <w:szCs w:val="26"/>
          <w:lang w:val="uk-UA"/>
        </w:rPr>
        <w:t xml:space="preserve"> </w:t>
      </w:r>
      <w:r w:rsidR="00892A4A" w:rsidRPr="004D66CD">
        <w:rPr>
          <w:rFonts w:ascii="Times New Roman" w:hAnsi="Times New Roman" w:cs="Times New Roman"/>
          <w:sz w:val="26"/>
          <w:szCs w:val="26"/>
          <w:lang w:val="uk-UA"/>
        </w:rPr>
        <w:t>список</w:t>
      </w:r>
      <w:r w:rsidR="00892A4A" w:rsidRPr="004D66CD">
        <w:rPr>
          <w:rFonts w:ascii="Times New Roman" w:hAnsi="Times New Roman" w:cs="Times New Roman"/>
          <w:spacing w:val="-5"/>
          <w:sz w:val="26"/>
          <w:szCs w:val="26"/>
          <w:lang w:val="uk-UA"/>
        </w:rPr>
        <w:t xml:space="preserve"> </w:t>
      </w:r>
      <w:r w:rsidR="00892A4A" w:rsidRPr="004D66CD">
        <w:rPr>
          <w:rFonts w:ascii="Times New Roman" w:hAnsi="Times New Roman" w:cs="Times New Roman"/>
          <w:sz w:val="26"/>
          <w:szCs w:val="26"/>
          <w:lang w:val="uk-UA"/>
        </w:rPr>
        <w:t>робіт:</w:t>
      </w:r>
    </w:p>
    <w:p w14:paraId="2531FF53" w14:textId="4165FF2A" w:rsidR="00F97CBE" w:rsidRPr="00F97CBE" w:rsidRDefault="0091621F" w:rsidP="00F97CBE">
      <w:pPr>
        <w:pStyle w:val="aa"/>
        <w:numPr>
          <w:ilvl w:val="0"/>
          <w:numId w:val="17"/>
        </w:numPr>
        <w:ind w:left="0" w:firstLine="284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Концептування (Concept): </w:t>
      </w:r>
      <w:r w:rsidR="0014376C">
        <w:rPr>
          <w:rFonts w:ascii="Times New Roman" w:hAnsi="Times New Roman" w:cs="Times New Roman"/>
          <w:sz w:val="26"/>
          <w:szCs w:val="26"/>
          <w:lang w:val="uk-UA"/>
        </w:rPr>
        <w:t>1)</w:t>
      </w:r>
      <w:r w:rsidR="00F97CBE"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8A75DF">
        <w:rPr>
          <w:rFonts w:ascii="Times New Roman" w:hAnsi="Times New Roman" w:cs="Times New Roman"/>
          <w:sz w:val="26"/>
          <w:szCs w:val="26"/>
          <w:lang w:val="uk-UA"/>
        </w:rPr>
        <w:t>А</w:t>
      </w:r>
      <w:r w:rsidR="008A75DF" w:rsidRPr="00F97CBE">
        <w:rPr>
          <w:rFonts w:ascii="Times New Roman" w:hAnsi="Times New Roman" w:cs="Times New Roman"/>
          <w:sz w:val="26"/>
          <w:szCs w:val="26"/>
          <w:lang w:val="uk-UA"/>
        </w:rPr>
        <w:t>наліз ринку</w:t>
      </w:r>
      <w:r w:rsidRPr="00F97CBE">
        <w:rPr>
          <w:rFonts w:ascii="Times New Roman" w:hAnsi="Times New Roman" w:cs="Times New Roman"/>
          <w:sz w:val="26"/>
          <w:szCs w:val="26"/>
          <w:lang w:val="uk-UA"/>
        </w:rPr>
        <w:t>,</w:t>
      </w:r>
      <w:r w:rsidR="0014376C" w:rsidRPr="00F97CBE">
        <w:rPr>
          <w:rFonts w:ascii="Times New Roman" w:hAnsi="Times New Roman" w:cs="Times New Roman"/>
          <w:sz w:val="26"/>
          <w:szCs w:val="26"/>
          <w:lang w:val="uk-UA"/>
        </w:rPr>
        <w:t xml:space="preserve"> 2)</w:t>
      </w:r>
      <w:r w:rsidR="008A75DF" w:rsidRPr="008A75DF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8A75DF" w:rsidRPr="00F97CBE">
        <w:rPr>
          <w:rFonts w:ascii="Times New Roman" w:hAnsi="Times New Roman" w:cs="Times New Roman"/>
          <w:sz w:val="26"/>
          <w:szCs w:val="26"/>
          <w:lang w:val="uk-UA"/>
        </w:rPr>
        <w:t>Придумати концепцію гри</w:t>
      </w:r>
      <w:r w:rsidR="00F97CBE" w:rsidRPr="00F97CBE">
        <w:rPr>
          <w:rFonts w:ascii="Times New Roman" w:hAnsi="Times New Roman" w:cs="Times New Roman"/>
          <w:sz w:val="26"/>
          <w:szCs w:val="26"/>
          <w:lang w:val="uk-UA"/>
        </w:rPr>
        <w:t>,</w:t>
      </w:r>
      <w:r w:rsidR="0014376C" w:rsidRPr="00F97CBE">
        <w:rPr>
          <w:rFonts w:ascii="Times New Roman" w:hAnsi="Times New Roman" w:cs="Times New Roman"/>
          <w:sz w:val="26"/>
          <w:szCs w:val="26"/>
          <w:lang w:val="uk-UA"/>
        </w:rPr>
        <w:t xml:space="preserve"> 3)опрацюванні ігрового дизайну</w:t>
      </w:r>
      <w:r w:rsidR="00194B80">
        <w:rPr>
          <w:rFonts w:ascii="Times New Roman" w:hAnsi="Times New Roman" w:cs="Times New Roman"/>
          <w:sz w:val="26"/>
          <w:szCs w:val="26"/>
          <w:lang w:val="uk-UA"/>
        </w:rPr>
        <w:t>, ,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>5</w:t>
      </w:r>
      <w:r w:rsidR="00F97CBE">
        <w:rPr>
          <w:rFonts w:ascii="Times New Roman" w:hAnsi="Times New Roman" w:cs="Times New Roman"/>
          <w:sz w:val="26"/>
          <w:szCs w:val="26"/>
          <w:lang w:val="uk-UA"/>
        </w:rPr>
        <w:t>)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 xml:space="preserve">створити </w:t>
      </w:r>
      <w:r w:rsidR="00F77468" w:rsidRPr="004D66CD">
        <w:rPr>
          <w:rFonts w:ascii="Times New Roman" w:hAnsi="Times New Roman" w:cs="Times New Roman"/>
          <w:sz w:val="26"/>
          <w:szCs w:val="26"/>
          <w:lang w:val="uk-UA"/>
        </w:rPr>
        <w:t>гейм дизайнерськ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>у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документаці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>ю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(5</w:t>
      </w:r>
      <w:r w:rsidRPr="004D66CD">
        <w:rPr>
          <w:rFonts w:ascii="Times New Roman" w:hAnsi="Times New Roman" w:cs="Times New Roman"/>
          <w:spacing w:val="-1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днів).</w:t>
      </w:r>
    </w:p>
    <w:p w14:paraId="71616EC1" w14:textId="44187386" w:rsidR="0091621F" w:rsidRPr="004D66CD" w:rsidRDefault="0091621F" w:rsidP="0091621F">
      <w:pPr>
        <w:pStyle w:val="aa"/>
        <w:numPr>
          <w:ilvl w:val="0"/>
          <w:numId w:val="17"/>
        </w:numPr>
        <w:ind w:left="0" w:firstLine="284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Прототипування (Prototyping): </w:t>
      </w:r>
      <w:r w:rsidR="006D11C5">
        <w:rPr>
          <w:rFonts w:ascii="Times New Roman" w:hAnsi="Times New Roman" w:cs="Times New Roman"/>
          <w:sz w:val="26"/>
          <w:szCs w:val="26"/>
          <w:lang w:val="uk-UA"/>
        </w:rPr>
        <w:t>1)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F24CE3">
        <w:rPr>
          <w:rFonts w:ascii="Times New Roman" w:hAnsi="Times New Roman" w:cs="Times New Roman"/>
          <w:sz w:val="26"/>
          <w:szCs w:val="26"/>
          <w:lang w:val="uk-UA"/>
        </w:rPr>
        <w:t>виведення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основного ігрового процесу, </w:t>
      </w:r>
      <w:r w:rsidR="00F24CE3">
        <w:rPr>
          <w:rFonts w:ascii="Times New Roman" w:hAnsi="Times New Roman" w:cs="Times New Roman"/>
          <w:sz w:val="26"/>
          <w:szCs w:val="26"/>
          <w:lang w:val="uk-UA"/>
        </w:rPr>
        <w:t>2</w:t>
      </w:r>
      <w:r w:rsidR="006D11C5">
        <w:rPr>
          <w:rFonts w:ascii="Times New Roman" w:hAnsi="Times New Roman" w:cs="Times New Roman"/>
          <w:sz w:val="26"/>
          <w:szCs w:val="26"/>
          <w:lang w:val="uk-UA"/>
        </w:rPr>
        <w:t>)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проведення тестів ігрових механік, </w:t>
      </w:r>
      <w:r w:rsidR="00F24CE3">
        <w:rPr>
          <w:rFonts w:ascii="Times New Roman" w:hAnsi="Times New Roman" w:cs="Times New Roman"/>
          <w:sz w:val="26"/>
          <w:szCs w:val="26"/>
          <w:lang w:val="uk-UA"/>
        </w:rPr>
        <w:t>3</w:t>
      </w:r>
      <w:r w:rsidR="006D11C5">
        <w:rPr>
          <w:rFonts w:ascii="Times New Roman" w:hAnsi="Times New Roman" w:cs="Times New Roman"/>
          <w:sz w:val="26"/>
          <w:szCs w:val="26"/>
          <w:lang w:val="uk-UA"/>
        </w:rPr>
        <w:t>)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перевірки ключових технічних моментів</w:t>
      </w:r>
      <w:r w:rsidR="00FC4E4C">
        <w:rPr>
          <w:rFonts w:ascii="Times New Roman" w:hAnsi="Times New Roman" w:cs="Times New Roman"/>
          <w:sz w:val="26"/>
          <w:szCs w:val="26"/>
          <w:lang w:val="uk-UA"/>
        </w:rPr>
        <w:t xml:space="preserve">, </w:t>
      </w:r>
      <w:r w:rsidR="00F24CE3">
        <w:rPr>
          <w:rFonts w:ascii="Times New Roman" w:hAnsi="Times New Roman" w:cs="Times New Roman"/>
          <w:sz w:val="26"/>
          <w:szCs w:val="26"/>
          <w:lang w:val="uk-UA"/>
        </w:rPr>
        <w:t>4</w:t>
      </w:r>
      <w:r w:rsidR="00FC4E4C">
        <w:rPr>
          <w:rFonts w:ascii="Times New Roman" w:hAnsi="Times New Roman" w:cs="Times New Roman"/>
          <w:sz w:val="26"/>
          <w:szCs w:val="26"/>
          <w:lang w:val="uk-UA"/>
        </w:rPr>
        <w:t>)створення прототипу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.</w:t>
      </w:r>
      <w:r w:rsidR="00F97CBE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(</w:t>
      </w:r>
      <w:r w:rsidR="00194B80">
        <w:rPr>
          <w:rFonts w:ascii="Times New Roman" w:hAnsi="Times New Roman" w:cs="Times New Roman"/>
          <w:sz w:val="26"/>
          <w:szCs w:val="26"/>
          <w:lang w:val="uk-UA"/>
        </w:rPr>
        <w:t>4</w:t>
      </w:r>
      <w:r w:rsidRPr="004D66CD">
        <w:rPr>
          <w:rFonts w:ascii="Times New Roman" w:hAnsi="Times New Roman" w:cs="Times New Roman"/>
          <w:spacing w:val="-1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днів).</w:t>
      </w:r>
    </w:p>
    <w:p w14:paraId="41E2E517" w14:textId="56FB3D9A" w:rsidR="0091621F" w:rsidRPr="004D66CD" w:rsidRDefault="0091621F" w:rsidP="0091621F">
      <w:pPr>
        <w:pStyle w:val="aa"/>
        <w:numPr>
          <w:ilvl w:val="0"/>
          <w:numId w:val="17"/>
        </w:numPr>
        <w:ind w:left="0" w:firstLine="284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Вертикальний зріз (Vertical Slice): 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>1)</w:t>
      </w:r>
      <w:r w:rsidR="00AD4455" w:rsidRPr="00AD4455">
        <w:rPr>
          <w:rFonts w:ascii="Times New Roman" w:hAnsi="Times New Roman" w:cs="Times New Roman"/>
          <w:sz w:val="26"/>
          <w:szCs w:val="26"/>
          <w:lang w:val="uk-UA"/>
        </w:rPr>
        <w:t>вистав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>ити</w:t>
      </w:r>
      <w:r w:rsidR="00AD4455" w:rsidRPr="00AD4455">
        <w:rPr>
          <w:rFonts w:ascii="Times New Roman" w:hAnsi="Times New Roman" w:cs="Times New Roman"/>
          <w:sz w:val="26"/>
          <w:szCs w:val="26"/>
          <w:lang w:val="uk-UA"/>
        </w:rPr>
        <w:t xml:space="preserve"> головні цілі (механіки) для розробки програми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>, 2)</w:t>
      </w:r>
      <w:r w:rsidR="004C3258"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 xml:space="preserve">розробка </w:t>
      </w:r>
      <w:r w:rsidR="00AD4455" w:rsidRPr="00AD4455">
        <w:rPr>
          <w:rFonts w:ascii="Times New Roman" w:hAnsi="Times New Roman" w:cs="Times New Roman"/>
          <w:sz w:val="26"/>
          <w:szCs w:val="26"/>
          <w:lang w:val="uk-UA"/>
        </w:rPr>
        <w:t xml:space="preserve">мінімально можливу повноцінну версію гри </w:t>
      </w:r>
      <w:r w:rsidR="004C3258" w:rsidRPr="004D66CD">
        <w:rPr>
          <w:rFonts w:ascii="Times New Roman" w:hAnsi="Times New Roman" w:cs="Times New Roman"/>
          <w:sz w:val="26"/>
          <w:szCs w:val="26"/>
          <w:lang w:val="uk-UA"/>
        </w:rPr>
        <w:t>(</w:t>
      </w:r>
      <w:r w:rsidR="00194B80">
        <w:rPr>
          <w:rFonts w:ascii="Times New Roman" w:hAnsi="Times New Roman" w:cs="Times New Roman"/>
          <w:sz w:val="26"/>
          <w:szCs w:val="26"/>
          <w:lang w:val="uk-UA"/>
        </w:rPr>
        <w:t>3</w:t>
      </w:r>
      <w:r w:rsidR="004C3258" w:rsidRPr="004D66CD">
        <w:rPr>
          <w:rFonts w:ascii="Times New Roman" w:hAnsi="Times New Roman" w:cs="Times New Roman"/>
          <w:spacing w:val="-1"/>
          <w:sz w:val="26"/>
          <w:szCs w:val="26"/>
          <w:lang w:val="uk-UA"/>
        </w:rPr>
        <w:t xml:space="preserve"> </w:t>
      </w:r>
      <w:r w:rsidR="004C3258" w:rsidRPr="004D66CD">
        <w:rPr>
          <w:rFonts w:ascii="Times New Roman" w:hAnsi="Times New Roman" w:cs="Times New Roman"/>
          <w:sz w:val="26"/>
          <w:szCs w:val="26"/>
          <w:lang w:val="uk-UA"/>
        </w:rPr>
        <w:t>днів).</w:t>
      </w:r>
    </w:p>
    <w:p w14:paraId="387B6A50" w14:textId="7056FE43" w:rsidR="0091621F" w:rsidRPr="004D66CD" w:rsidRDefault="0091621F" w:rsidP="0091621F">
      <w:pPr>
        <w:pStyle w:val="aa"/>
        <w:numPr>
          <w:ilvl w:val="0"/>
          <w:numId w:val="17"/>
        </w:numPr>
        <w:ind w:left="0" w:firstLine="284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Виробництво контенту (Content production): 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>1)</w:t>
      </w:r>
      <w:r w:rsidR="00EF26F9" w:rsidRPr="00AD4455">
        <w:rPr>
          <w:rFonts w:ascii="Times New Roman" w:hAnsi="Times New Roman" w:cs="Times New Roman"/>
          <w:sz w:val="26"/>
          <w:szCs w:val="26"/>
          <w:lang w:val="uk-UA"/>
        </w:rPr>
        <w:t>розстав</w:t>
      </w:r>
      <w:r w:rsidR="00EF26F9">
        <w:rPr>
          <w:rFonts w:ascii="Times New Roman" w:hAnsi="Times New Roman" w:cs="Times New Roman"/>
          <w:sz w:val="26"/>
          <w:szCs w:val="26"/>
          <w:lang w:val="uk-UA"/>
        </w:rPr>
        <w:t>лення</w:t>
      </w:r>
      <w:r w:rsidR="00AD4455" w:rsidRPr="00AD4455">
        <w:rPr>
          <w:rFonts w:ascii="Times New Roman" w:hAnsi="Times New Roman" w:cs="Times New Roman"/>
          <w:sz w:val="26"/>
          <w:szCs w:val="26"/>
          <w:lang w:val="uk-UA"/>
        </w:rPr>
        <w:t xml:space="preserve"> пріоритетів</w:t>
      </w:r>
      <w:r w:rsidR="00AD4455">
        <w:rPr>
          <w:rFonts w:ascii="Times New Roman" w:hAnsi="Times New Roman" w:cs="Times New Roman"/>
          <w:sz w:val="26"/>
          <w:szCs w:val="26"/>
          <w:lang w:val="uk-UA"/>
        </w:rPr>
        <w:t xml:space="preserve"> розробки, 2) </w:t>
      </w:r>
      <w:r w:rsidR="00AD4455" w:rsidRPr="00AD4455">
        <w:rPr>
          <w:rFonts w:ascii="Times New Roman" w:hAnsi="Times New Roman" w:cs="Times New Roman"/>
          <w:sz w:val="26"/>
          <w:szCs w:val="26"/>
          <w:lang w:val="uk-UA"/>
        </w:rPr>
        <w:t>виробляють контент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.</w:t>
      </w:r>
      <w:r w:rsidR="004C3258"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(1</w:t>
      </w:r>
      <w:r w:rsidR="00194B80">
        <w:rPr>
          <w:rFonts w:ascii="Times New Roman" w:hAnsi="Times New Roman" w:cs="Times New Roman"/>
          <w:sz w:val="26"/>
          <w:szCs w:val="26"/>
          <w:lang w:val="uk-UA"/>
        </w:rPr>
        <w:t>5</w:t>
      </w:r>
      <w:r w:rsidR="004C3258" w:rsidRPr="004D66CD">
        <w:rPr>
          <w:rFonts w:ascii="Times New Roman" w:hAnsi="Times New Roman" w:cs="Times New Roman"/>
          <w:spacing w:val="-1"/>
          <w:sz w:val="26"/>
          <w:szCs w:val="26"/>
          <w:lang w:val="uk-UA"/>
        </w:rPr>
        <w:t xml:space="preserve"> </w:t>
      </w:r>
      <w:r w:rsidR="004C3258" w:rsidRPr="004D66CD">
        <w:rPr>
          <w:rFonts w:ascii="Times New Roman" w:hAnsi="Times New Roman" w:cs="Times New Roman"/>
          <w:sz w:val="26"/>
          <w:szCs w:val="26"/>
          <w:lang w:val="uk-UA"/>
        </w:rPr>
        <w:t>днів).</w:t>
      </w:r>
    </w:p>
    <w:p w14:paraId="71AA596C" w14:textId="230C43F6" w:rsidR="0091621F" w:rsidRPr="004D66CD" w:rsidRDefault="0091621F" w:rsidP="0091621F">
      <w:pPr>
        <w:pStyle w:val="aa"/>
        <w:numPr>
          <w:ilvl w:val="0"/>
          <w:numId w:val="17"/>
        </w:numPr>
        <w:ind w:left="0" w:firstLine="284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Friends &amp; Family / CBT (закрите бета-тестування): 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1)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>тесту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вання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програмне забезпечення на наявність багів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, 2)виправлення багів.</w:t>
      </w:r>
      <w:r w:rsidR="007E5968" w:rsidRPr="004D66CD">
        <w:rPr>
          <w:rFonts w:ascii="Times New Roman" w:hAnsi="Times New Roman" w:cs="Times New Roman"/>
          <w:sz w:val="26"/>
          <w:szCs w:val="26"/>
          <w:lang w:val="uk-UA"/>
        </w:rPr>
        <w:t>(</w:t>
      </w:r>
      <w:r w:rsidR="00194B80">
        <w:rPr>
          <w:rFonts w:ascii="Times New Roman" w:hAnsi="Times New Roman" w:cs="Times New Roman"/>
          <w:sz w:val="26"/>
          <w:szCs w:val="26"/>
          <w:lang w:val="uk-UA"/>
        </w:rPr>
        <w:t>5</w:t>
      </w:r>
      <w:r w:rsidR="007E5968" w:rsidRPr="004D66CD">
        <w:rPr>
          <w:rFonts w:ascii="Times New Roman" w:hAnsi="Times New Roman" w:cs="Times New Roman"/>
          <w:spacing w:val="-1"/>
          <w:sz w:val="26"/>
          <w:szCs w:val="26"/>
          <w:lang w:val="uk-UA"/>
        </w:rPr>
        <w:t xml:space="preserve"> </w:t>
      </w:r>
      <w:r w:rsidR="007E5968" w:rsidRPr="004D66CD">
        <w:rPr>
          <w:rFonts w:ascii="Times New Roman" w:hAnsi="Times New Roman" w:cs="Times New Roman"/>
          <w:sz w:val="26"/>
          <w:szCs w:val="26"/>
          <w:lang w:val="uk-UA"/>
        </w:rPr>
        <w:t>днів).</w:t>
      </w:r>
    </w:p>
    <w:p w14:paraId="2F3586B0" w14:textId="4BBD35CD" w:rsidR="0091621F" w:rsidRPr="004D66CD" w:rsidRDefault="0091621F" w:rsidP="0091621F">
      <w:pPr>
        <w:pStyle w:val="aa"/>
        <w:numPr>
          <w:ilvl w:val="0"/>
          <w:numId w:val="17"/>
        </w:numPr>
        <w:ind w:left="0" w:firstLine="284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Soft Launch/OBT (відкритий бета-тест): 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1)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>тесту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вання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програмне забезпечення на наявність багів, 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2)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>прац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я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з аудиторією 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на виявлення багів, 3)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перевір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ка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впровадження всіх функцій</w:t>
      </w:r>
      <w:r w:rsidR="00814643" w:rsidRPr="004D66CD">
        <w:rPr>
          <w:rFonts w:ascii="Times New Roman" w:hAnsi="Times New Roman" w:cs="Times New Roman"/>
          <w:sz w:val="26"/>
          <w:szCs w:val="26"/>
          <w:lang w:val="uk-UA"/>
        </w:rPr>
        <w:t>.</w:t>
      </w:r>
      <w:r w:rsidR="007E5968" w:rsidRPr="004D66CD">
        <w:rPr>
          <w:rFonts w:ascii="Times New Roman" w:hAnsi="Times New Roman" w:cs="Times New Roman"/>
          <w:sz w:val="26"/>
          <w:szCs w:val="26"/>
          <w:lang w:val="uk-UA"/>
        </w:rPr>
        <w:t>(</w:t>
      </w:r>
      <w:r w:rsidR="00194B80">
        <w:rPr>
          <w:rFonts w:ascii="Times New Roman" w:hAnsi="Times New Roman" w:cs="Times New Roman"/>
          <w:sz w:val="26"/>
          <w:szCs w:val="26"/>
          <w:lang w:val="uk-UA"/>
        </w:rPr>
        <w:t>7</w:t>
      </w:r>
      <w:r w:rsidR="007E5968" w:rsidRPr="004D66CD">
        <w:rPr>
          <w:rFonts w:ascii="Times New Roman" w:hAnsi="Times New Roman" w:cs="Times New Roman"/>
          <w:spacing w:val="-1"/>
          <w:sz w:val="26"/>
          <w:szCs w:val="26"/>
          <w:lang w:val="uk-UA"/>
        </w:rPr>
        <w:t xml:space="preserve"> </w:t>
      </w:r>
      <w:r w:rsidR="007E5968" w:rsidRPr="004D66CD">
        <w:rPr>
          <w:rFonts w:ascii="Times New Roman" w:hAnsi="Times New Roman" w:cs="Times New Roman"/>
          <w:sz w:val="26"/>
          <w:szCs w:val="26"/>
          <w:lang w:val="uk-UA"/>
        </w:rPr>
        <w:t>днів).</w:t>
      </w:r>
    </w:p>
    <w:p w14:paraId="337CCA8E" w14:textId="4B3DAA97" w:rsidR="0091621F" w:rsidRPr="004D66CD" w:rsidRDefault="0091621F" w:rsidP="0091621F">
      <w:pPr>
        <w:pStyle w:val="aa"/>
        <w:numPr>
          <w:ilvl w:val="0"/>
          <w:numId w:val="17"/>
        </w:numPr>
        <w:ind w:left="0" w:firstLine="284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Release: 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1)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>затвердж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ення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виконан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ого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продукт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у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на відповідність вимогам проекту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, 2)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підгото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вка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проекту до випуску </w:t>
      </w:r>
      <w:r w:rsidR="007E5968" w:rsidRPr="004D66CD">
        <w:rPr>
          <w:rFonts w:ascii="Times New Roman" w:hAnsi="Times New Roman" w:cs="Times New Roman"/>
          <w:sz w:val="26"/>
          <w:szCs w:val="26"/>
          <w:lang w:val="uk-UA"/>
        </w:rPr>
        <w:t>(</w:t>
      </w:r>
      <w:r w:rsidR="00194B80">
        <w:rPr>
          <w:rFonts w:ascii="Times New Roman" w:hAnsi="Times New Roman" w:cs="Times New Roman"/>
          <w:sz w:val="26"/>
          <w:szCs w:val="26"/>
          <w:lang w:val="uk-UA"/>
        </w:rPr>
        <w:t>5</w:t>
      </w:r>
      <w:r w:rsidR="004324D5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7E5968" w:rsidRPr="004D66CD">
        <w:rPr>
          <w:rFonts w:ascii="Times New Roman" w:hAnsi="Times New Roman" w:cs="Times New Roman"/>
          <w:sz w:val="26"/>
          <w:szCs w:val="26"/>
          <w:lang w:val="uk-UA"/>
        </w:rPr>
        <w:t>днів).</w:t>
      </w:r>
    </w:p>
    <w:p w14:paraId="1761211F" w14:textId="6D0231D4" w:rsidR="0014376C" w:rsidRDefault="0091621F" w:rsidP="0091621F">
      <w:pPr>
        <w:pStyle w:val="aa"/>
        <w:numPr>
          <w:ilvl w:val="0"/>
          <w:numId w:val="17"/>
        </w:numPr>
        <w:ind w:left="0" w:firstLine="284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Post Release: 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1)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>створ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ення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звіт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ів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з успішності проекту та його працездатність, 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2)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>збира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ння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відгук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ів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від аудиторії, 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3)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розроб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ка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нов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ого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контент</w:t>
      </w:r>
      <w:r w:rsidR="00F24CE3">
        <w:rPr>
          <w:rFonts w:ascii="Times New Roman" w:hAnsi="Times New Roman" w:cs="Times New Roman"/>
          <w:sz w:val="26"/>
          <w:szCs w:val="26"/>
          <w:lang w:val="uk-UA"/>
        </w:rPr>
        <w:t>а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для подальших обновлень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, 4)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EF26F9" w:rsidRPr="00AD56F6">
        <w:rPr>
          <w:rFonts w:ascii="Times New Roman" w:hAnsi="Times New Roman" w:cs="Times New Roman"/>
          <w:sz w:val="26"/>
          <w:szCs w:val="26"/>
          <w:lang w:val="uk-UA"/>
        </w:rPr>
        <w:t>доопрацьов</w:t>
      </w:r>
      <w:r w:rsidR="00EF26F9">
        <w:rPr>
          <w:rFonts w:ascii="Times New Roman" w:hAnsi="Times New Roman" w:cs="Times New Roman"/>
          <w:sz w:val="26"/>
          <w:szCs w:val="26"/>
          <w:lang w:val="uk-UA"/>
        </w:rPr>
        <w:t>ування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та налаштовує проект</w:t>
      </w:r>
      <w:r w:rsidR="00AD56F6">
        <w:rPr>
          <w:rFonts w:ascii="Times New Roman" w:hAnsi="Times New Roman" w:cs="Times New Roman"/>
          <w:sz w:val="26"/>
          <w:szCs w:val="26"/>
          <w:lang w:val="uk-UA"/>
        </w:rPr>
        <w:t>у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, </w:t>
      </w:r>
      <w:r w:rsidR="00F027E9">
        <w:rPr>
          <w:rFonts w:ascii="Times New Roman" w:hAnsi="Times New Roman" w:cs="Times New Roman"/>
          <w:sz w:val="26"/>
          <w:szCs w:val="26"/>
          <w:lang w:val="uk-UA"/>
        </w:rPr>
        <w:t>5)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>розроб</w:t>
      </w:r>
      <w:r w:rsidR="00F027E9">
        <w:rPr>
          <w:rFonts w:ascii="Times New Roman" w:hAnsi="Times New Roman" w:cs="Times New Roman"/>
          <w:sz w:val="26"/>
          <w:szCs w:val="26"/>
          <w:lang w:val="uk-UA"/>
        </w:rPr>
        <w:t>ка</w:t>
      </w:r>
      <w:r w:rsidR="00AD56F6" w:rsidRPr="00AD56F6">
        <w:rPr>
          <w:rFonts w:ascii="Times New Roman" w:hAnsi="Times New Roman" w:cs="Times New Roman"/>
          <w:sz w:val="26"/>
          <w:szCs w:val="26"/>
          <w:lang w:val="uk-UA"/>
        </w:rPr>
        <w:t xml:space="preserve"> обновлення та новий контент для проекту.</w:t>
      </w:r>
      <w:r w:rsidR="004C3258"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 (</w:t>
      </w:r>
      <w:r w:rsidR="00EF26F9">
        <w:rPr>
          <w:rFonts w:ascii="Times New Roman" w:hAnsi="Times New Roman" w:cs="Times New Roman"/>
          <w:sz w:val="26"/>
          <w:szCs w:val="26"/>
          <w:lang w:val="uk-UA"/>
        </w:rPr>
        <w:t>24</w:t>
      </w:r>
      <w:r w:rsidR="00ED176B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EF26F9">
        <w:rPr>
          <w:rFonts w:ascii="Times New Roman" w:hAnsi="Times New Roman" w:cs="Times New Roman"/>
          <w:sz w:val="26"/>
          <w:szCs w:val="26"/>
          <w:lang w:val="uk-UA"/>
        </w:rPr>
        <w:t>дня</w:t>
      </w:r>
      <w:r w:rsidR="00ED176B">
        <w:rPr>
          <w:rFonts w:ascii="Times New Roman" w:hAnsi="Times New Roman" w:cs="Times New Roman"/>
          <w:sz w:val="26"/>
          <w:szCs w:val="26"/>
          <w:lang w:val="uk-UA"/>
        </w:rPr>
        <w:t>)</w:t>
      </w:r>
    </w:p>
    <w:p w14:paraId="4F7C59FE" w14:textId="676E2EF3" w:rsidR="00AE1620" w:rsidRPr="004D66CD" w:rsidRDefault="00F77468" w:rsidP="00892A4A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4.2 </w:t>
      </w:r>
      <w:r w:rsidR="00892A4A" w:rsidRPr="004D66CD">
        <w:rPr>
          <w:rFonts w:ascii="Times New Roman" w:hAnsi="Times New Roman" w:cs="Times New Roman"/>
          <w:sz w:val="26"/>
          <w:szCs w:val="26"/>
          <w:lang w:val="uk-UA"/>
        </w:rPr>
        <w:t>Основні віхи проекту:</w:t>
      </w:r>
    </w:p>
    <w:p w14:paraId="76E35C1B" w14:textId="71AD0BFF" w:rsidR="00AE1620" w:rsidRDefault="00EA1222" w:rsidP="00AE1620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Регламентован</w:t>
      </w:r>
      <w:r w:rsidR="00F75FD2">
        <w:rPr>
          <w:rFonts w:ascii="Times New Roman" w:hAnsi="Times New Roman" w:cs="Times New Roman"/>
          <w:sz w:val="26"/>
          <w:szCs w:val="26"/>
          <w:lang w:val="uk-UA"/>
        </w:rPr>
        <w:t>е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F75FD2">
        <w:rPr>
          <w:rFonts w:ascii="Times New Roman" w:hAnsi="Times New Roman" w:cs="Times New Roman"/>
          <w:sz w:val="26"/>
          <w:szCs w:val="26"/>
          <w:lang w:val="uk-UA"/>
        </w:rPr>
        <w:t>т</w:t>
      </w:r>
      <w:r>
        <w:rPr>
          <w:rFonts w:ascii="Times New Roman" w:hAnsi="Times New Roman" w:cs="Times New Roman"/>
          <w:sz w:val="26"/>
          <w:szCs w:val="26"/>
          <w:lang w:val="uk-UA"/>
        </w:rPr>
        <w:t>ехнічне завдання</w:t>
      </w:r>
    </w:p>
    <w:p w14:paraId="5FDD161D" w14:textId="4C819C5E" w:rsidR="00EA1222" w:rsidRPr="004D66CD" w:rsidRDefault="00EA1222" w:rsidP="00AE1620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Створений прототип</w:t>
      </w:r>
    </w:p>
    <w:p w14:paraId="450A3365" w14:textId="416E735B" w:rsidR="00C11D13" w:rsidRPr="004D66CD" w:rsidRDefault="00C11D13" w:rsidP="00C11D13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Створення основних механік</w:t>
      </w:r>
    </w:p>
    <w:p w14:paraId="22D2D2E7" w14:textId="1DB2F91A" w:rsidR="00EF26F9" w:rsidRPr="004D66CD" w:rsidRDefault="00EF26F9" w:rsidP="00EF26F9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Створення контенту</w:t>
      </w:r>
    </w:p>
    <w:p w14:paraId="6886ADB8" w14:textId="30F5BE5A" w:rsidR="00EF26F9" w:rsidRDefault="008D1531" w:rsidP="00AE1620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Закрите </w:t>
      </w:r>
      <w:r w:rsidR="00EF26F9" w:rsidRPr="004D66CD">
        <w:rPr>
          <w:rFonts w:ascii="Times New Roman" w:hAnsi="Times New Roman" w:cs="Times New Roman"/>
          <w:sz w:val="26"/>
          <w:szCs w:val="26"/>
          <w:lang w:val="uk-UA"/>
        </w:rPr>
        <w:t xml:space="preserve">бета-тестування </w:t>
      </w:r>
    </w:p>
    <w:p w14:paraId="51204773" w14:textId="72A26D39" w:rsidR="00AE1620" w:rsidRPr="004D66CD" w:rsidRDefault="008D1531" w:rsidP="00AE1620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Відкрите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бета-тестування</w:t>
      </w:r>
    </w:p>
    <w:p w14:paraId="6A497235" w14:textId="77777777" w:rsidR="00AE1620" w:rsidRPr="004D66CD" w:rsidRDefault="00AE1620" w:rsidP="00AE1620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>Запуск</w:t>
      </w:r>
    </w:p>
    <w:p w14:paraId="1EAF571D" w14:textId="51F9546A" w:rsidR="00AE1620" w:rsidRDefault="00AE1620" w:rsidP="00AE1620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>Підтримка після релізу</w:t>
      </w:r>
    </w:p>
    <w:p w14:paraId="65285506" w14:textId="4DA5CB91" w:rsidR="00F47C67" w:rsidRDefault="00F47C67" w:rsidP="00F47C67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6C7F5A8E" w14:textId="77777777" w:rsidR="00F47C67" w:rsidRPr="00F47C67" w:rsidRDefault="00F47C67" w:rsidP="00F47C67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145C9342" w14:textId="44A7861C" w:rsidR="003460A0" w:rsidRPr="004D66CD" w:rsidRDefault="00F77468" w:rsidP="00F77468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lastRenderedPageBreak/>
        <w:t>4.</w:t>
      </w:r>
      <w:r w:rsidR="00091B3B" w:rsidRPr="004D66CD">
        <w:rPr>
          <w:rFonts w:ascii="Times New Roman" w:hAnsi="Times New Roman" w:cs="Times New Roman"/>
          <w:sz w:val="26"/>
          <w:szCs w:val="26"/>
          <w:lang w:val="uk-UA"/>
        </w:rPr>
        <w:t>3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3361"/>
        <w:gridCol w:w="2828"/>
      </w:tblGrid>
      <w:tr w:rsidR="00ED176B" w:rsidRPr="004D66CD" w14:paraId="113A68C8" w14:textId="306145B0" w:rsidTr="00ED176B">
        <w:trPr>
          <w:trHeight w:val="792"/>
        </w:trPr>
        <w:tc>
          <w:tcPr>
            <w:tcW w:w="8740" w:type="dxa"/>
            <w:gridSpan w:val="3"/>
          </w:tcPr>
          <w:p w14:paraId="71051A48" w14:textId="77777777" w:rsidR="00ED176B" w:rsidRPr="004D66CD" w:rsidRDefault="00ED176B" w:rsidP="00091B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Тема проекту</w:t>
            </w:r>
          </w:p>
          <w:p w14:paraId="1EBB4EFA" w14:textId="6BCE3AEF" w:rsidR="00ED176B" w:rsidRPr="004D66CD" w:rsidRDefault="00ED176B" w:rsidP="00091B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Створення комп’ютерної гри</w:t>
            </w:r>
          </w:p>
        </w:tc>
      </w:tr>
      <w:tr w:rsidR="00ED176B" w:rsidRPr="004D66CD" w14:paraId="36EE0FBB" w14:textId="12D17EBA" w:rsidTr="00ED176B">
        <w:trPr>
          <w:trHeight w:val="549"/>
        </w:trPr>
        <w:tc>
          <w:tcPr>
            <w:tcW w:w="2551" w:type="dxa"/>
          </w:tcPr>
          <w:p w14:paraId="08D27AE1" w14:textId="77777777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Склад команди </w:t>
            </w:r>
          </w:p>
        </w:tc>
        <w:tc>
          <w:tcPr>
            <w:tcW w:w="3361" w:type="dxa"/>
          </w:tcPr>
          <w:p w14:paraId="0DC0C263" w14:textId="77777777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Посади</w:t>
            </w:r>
          </w:p>
        </w:tc>
        <w:tc>
          <w:tcPr>
            <w:tcW w:w="2828" w:type="dxa"/>
          </w:tcPr>
          <w:p w14:paraId="09F75800" w14:textId="4C74559D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Закріплення за фазами</w:t>
            </w:r>
          </w:p>
        </w:tc>
      </w:tr>
      <w:tr w:rsidR="00ED176B" w:rsidRPr="004D66CD" w14:paraId="1A89F610" w14:textId="70F7B4D7" w:rsidTr="00ED176B">
        <w:trPr>
          <w:trHeight w:val="557"/>
        </w:trPr>
        <w:tc>
          <w:tcPr>
            <w:tcW w:w="2551" w:type="dxa"/>
          </w:tcPr>
          <w:p w14:paraId="65DE4283" w14:textId="77777777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Сімічов Олексій </w:t>
            </w:r>
          </w:p>
        </w:tc>
        <w:tc>
          <w:tcPr>
            <w:tcW w:w="3361" w:type="dxa"/>
          </w:tcPr>
          <w:p w14:paraId="1AAA83AB" w14:textId="2EC84161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Керівник проекту, розробник(архітектором)</w:t>
            </w:r>
          </w:p>
        </w:tc>
        <w:tc>
          <w:tcPr>
            <w:tcW w:w="2828" w:type="dxa"/>
          </w:tcPr>
          <w:p w14:paraId="69E188D3" w14:textId="570CD7DD" w:rsidR="00ED176B" w:rsidRPr="006D11C5" w:rsidRDefault="006D11C5" w:rsidP="006D11C5">
            <w:r w:rsidRPr="006D11C5">
              <w:t>1</w:t>
            </w:r>
            <w:r>
              <w:rPr>
                <w:lang w:val="uk-UA"/>
              </w:rPr>
              <w:t xml:space="preserve">, </w:t>
            </w:r>
            <w:r w:rsidRPr="006D11C5">
              <w:t>3</w:t>
            </w:r>
            <w:r>
              <w:rPr>
                <w:lang w:val="uk-UA"/>
              </w:rPr>
              <w:t xml:space="preserve">, </w:t>
            </w:r>
            <w:r w:rsidRPr="006D11C5">
              <w:t>4</w:t>
            </w:r>
            <w:r>
              <w:rPr>
                <w:lang w:val="uk-UA"/>
              </w:rPr>
              <w:t>,</w:t>
            </w:r>
            <w:r w:rsidRPr="006D11C5">
              <w:t xml:space="preserve"> 5</w:t>
            </w:r>
            <w:r>
              <w:rPr>
                <w:lang w:val="uk-UA"/>
              </w:rPr>
              <w:t>,</w:t>
            </w:r>
            <w:r w:rsidRPr="006D11C5">
              <w:t xml:space="preserve"> 6</w:t>
            </w:r>
            <w:r>
              <w:rPr>
                <w:lang w:val="uk-UA"/>
              </w:rPr>
              <w:t>,</w:t>
            </w:r>
            <w:r w:rsidRPr="006D11C5">
              <w:t xml:space="preserve"> 8</w:t>
            </w:r>
          </w:p>
        </w:tc>
      </w:tr>
      <w:tr w:rsidR="00ED176B" w:rsidRPr="004D66CD" w14:paraId="1ADD479D" w14:textId="0C4AF613" w:rsidTr="00ED176B">
        <w:trPr>
          <w:trHeight w:val="565"/>
        </w:trPr>
        <w:tc>
          <w:tcPr>
            <w:tcW w:w="2551" w:type="dxa"/>
          </w:tcPr>
          <w:p w14:paraId="39B18D78" w14:textId="77777777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Панченко Ярослав </w:t>
            </w:r>
          </w:p>
        </w:tc>
        <w:tc>
          <w:tcPr>
            <w:tcW w:w="3361" w:type="dxa"/>
          </w:tcPr>
          <w:p w14:paraId="6B8CFD46" w14:textId="1DCEAC60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Системний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аналітик, розробник(devoloper)</w:t>
            </w:r>
          </w:p>
        </w:tc>
        <w:tc>
          <w:tcPr>
            <w:tcW w:w="2828" w:type="dxa"/>
          </w:tcPr>
          <w:p w14:paraId="32CEEE33" w14:textId="35DAF759" w:rsidR="00ED176B" w:rsidRPr="006D11C5" w:rsidRDefault="006D11C5" w:rsidP="006D11C5">
            <w:r w:rsidRPr="006D11C5">
              <w:t>2</w:t>
            </w:r>
            <w:r>
              <w:rPr>
                <w:lang w:val="uk-UA"/>
              </w:rPr>
              <w:t>,</w:t>
            </w:r>
            <w:r w:rsidRPr="006D11C5">
              <w:t xml:space="preserve"> 3</w:t>
            </w:r>
            <w:r>
              <w:rPr>
                <w:lang w:val="uk-UA"/>
              </w:rPr>
              <w:t>,</w:t>
            </w:r>
            <w:r w:rsidRPr="006D11C5">
              <w:t xml:space="preserve"> 4</w:t>
            </w:r>
            <w:r>
              <w:rPr>
                <w:lang w:val="uk-UA"/>
              </w:rPr>
              <w:t>,</w:t>
            </w:r>
            <w:r w:rsidRPr="006D11C5">
              <w:t xml:space="preserve"> 5</w:t>
            </w:r>
            <w:r>
              <w:rPr>
                <w:lang w:val="uk-UA"/>
              </w:rPr>
              <w:t>,</w:t>
            </w:r>
            <w:r w:rsidRPr="006D11C5">
              <w:t xml:space="preserve"> 6</w:t>
            </w:r>
            <w:r>
              <w:rPr>
                <w:lang w:val="uk-UA"/>
              </w:rPr>
              <w:t>,</w:t>
            </w:r>
            <w:r w:rsidRPr="006D11C5">
              <w:t xml:space="preserve"> 7</w:t>
            </w:r>
            <w:r>
              <w:rPr>
                <w:lang w:val="uk-UA"/>
              </w:rPr>
              <w:t>,</w:t>
            </w:r>
            <w:r w:rsidRPr="006D11C5">
              <w:t xml:space="preserve"> 8</w:t>
            </w:r>
          </w:p>
        </w:tc>
      </w:tr>
      <w:tr w:rsidR="00ED176B" w:rsidRPr="004D66CD" w14:paraId="1D1182B6" w14:textId="4794F650" w:rsidTr="00ED176B">
        <w:trPr>
          <w:trHeight w:val="559"/>
        </w:trPr>
        <w:tc>
          <w:tcPr>
            <w:tcW w:w="2551" w:type="dxa"/>
          </w:tcPr>
          <w:p w14:paraId="36111C24" w14:textId="77777777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Тахан Нансі </w:t>
            </w:r>
          </w:p>
        </w:tc>
        <w:tc>
          <w:tcPr>
            <w:tcW w:w="3361" w:type="dxa"/>
          </w:tcPr>
          <w:p w14:paraId="49715D34" w14:textId="2C4FD6B8" w:rsidR="00ED176B" w:rsidRPr="004D66CD" w:rsidRDefault="00ED176B" w:rsidP="00607ED3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4D66CD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Проектувальник, тестувальник</w:t>
            </w:r>
          </w:p>
        </w:tc>
        <w:tc>
          <w:tcPr>
            <w:tcW w:w="2828" w:type="dxa"/>
          </w:tcPr>
          <w:p w14:paraId="38BA4875" w14:textId="62E7A347" w:rsidR="00ED176B" w:rsidRPr="006D11C5" w:rsidRDefault="006D11C5" w:rsidP="006D11C5">
            <w:r w:rsidRPr="006D11C5">
              <w:t>1</w:t>
            </w:r>
            <w:r>
              <w:rPr>
                <w:lang w:val="uk-UA"/>
              </w:rPr>
              <w:t>,</w:t>
            </w:r>
            <w:r w:rsidRPr="006D11C5">
              <w:t xml:space="preserve"> 2</w:t>
            </w:r>
            <w:r>
              <w:rPr>
                <w:lang w:val="uk-UA"/>
              </w:rPr>
              <w:t>,</w:t>
            </w:r>
            <w:r w:rsidRPr="006D11C5">
              <w:t xml:space="preserve"> 3</w:t>
            </w:r>
            <w:r>
              <w:rPr>
                <w:lang w:val="uk-UA"/>
              </w:rPr>
              <w:t>,</w:t>
            </w:r>
            <w:r w:rsidRPr="006D11C5">
              <w:t xml:space="preserve"> 4</w:t>
            </w:r>
            <w:r>
              <w:rPr>
                <w:lang w:val="uk-UA"/>
              </w:rPr>
              <w:t>,</w:t>
            </w:r>
            <w:r w:rsidRPr="006D11C5">
              <w:t xml:space="preserve"> 7</w:t>
            </w:r>
            <w:r>
              <w:rPr>
                <w:lang w:val="uk-UA"/>
              </w:rPr>
              <w:t>,</w:t>
            </w:r>
            <w:r w:rsidRPr="006D11C5">
              <w:t xml:space="preserve"> 8</w:t>
            </w:r>
          </w:p>
        </w:tc>
      </w:tr>
    </w:tbl>
    <w:p w14:paraId="5B0789EC" w14:textId="1B64A981" w:rsidR="005E47F1" w:rsidRPr="003258CA" w:rsidRDefault="0033597F" w:rsidP="005E47F1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4.4</w:t>
      </w:r>
    </w:p>
    <w:p w14:paraId="74CCF794" w14:textId="42FA4E07" w:rsidR="00AD5912" w:rsidRDefault="00F77468" w:rsidP="00AD5912">
      <w:pPr>
        <w:pStyle w:val="ae"/>
        <w:spacing w:after="0" w:line="312" w:lineRule="auto"/>
        <w:ind w:leftChars="0" w:left="0" w:firstLineChars="0" w:firstLine="0"/>
        <w:jc w:val="both"/>
        <w:outlineLvl w:val="9"/>
        <w:rPr>
          <w:rFonts w:ascii="Times New Roman" w:hAnsi="Times New Roman" w:cs="Times New Roman"/>
          <w:sz w:val="26"/>
          <w:szCs w:val="26"/>
        </w:rPr>
      </w:pPr>
      <w:r w:rsidRPr="004D66CD">
        <w:rPr>
          <w:rFonts w:ascii="Times New Roman" w:hAnsi="Times New Roman" w:cs="Times New Roman"/>
          <w:sz w:val="26"/>
          <w:szCs w:val="26"/>
          <w:lang w:val="uk-UA"/>
        </w:rPr>
        <w:t>Орієнтовний</w:t>
      </w:r>
      <w:r w:rsidRPr="004D66CD">
        <w:rPr>
          <w:rFonts w:ascii="Times New Roman" w:hAnsi="Times New Roman" w:cs="Times New Roman"/>
          <w:spacing w:val="-5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сітковий</w:t>
      </w:r>
      <w:r w:rsidRPr="004D66CD">
        <w:rPr>
          <w:rFonts w:ascii="Times New Roman" w:hAnsi="Times New Roman" w:cs="Times New Roman"/>
          <w:spacing w:val="-4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графік</w:t>
      </w:r>
      <w:r w:rsidRPr="004D66CD">
        <w:rPr>
          <w:rFonts w:ascii="Times New Roman" w:hAnsi="Times New Roman" w:cs="Times New Roman"/>
          <w:spacing w:val="-6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розробки</w:t>
      </w:r>
      <w:r w:rsidRPr="004D66CD">
        <w:rPr>
          <w:rFonts w:ascii="Times New Roman" w:hAnsi="Times New Roman" w:cs="Times New Roman"/>
          <w:spacing w:val="-5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і</w:t>
      </w:r>
      <w:r w:rsidRPr="004D66CD">
        <w:rPr>
          <w:rFonts w:ascii="Times New Roman" w:hAnsi="Times New Roman" w:cs="Times New Roman"/>
          <w:spacing w:val="-5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впровадження</w:t>
      </w:r>
      <w:r w:rsidRPr="004D66CD">
        <w:rPr>
          <w:rFonts w:ascii="Times New Roman" w:hAnsi="Times New Roman" w:cs="Times New Roman"/>
          <w:spacing w:val="-4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програмного</w:t>
      </w:r>
      <w:r w:rsidRPr="004D66CD">
        <w:rPr>
          <w:rFonts w:ascii="Times New Roman" w:hAnsi="Times New Roman" w:cs="Times New Roman"/>
          <w:spacing w:val="-6"/>
          <w:sz w:val="26"/>
          <w:szCs w:val="26"/>
          <w:lang w:val="uk-UA"/>
        </w:rPr>
        <w:t xml:space="preserve"> </w:t>
      </w:r>
      <w:r w:rsidRPr="004D66CD">
        <w:rPr>
          <w:rFonts w:ascii="Times New Roman" w:hAnsi="Times New Roman" w:cs="Times New Roman"/>
          <w:sz w:val="26"/>
          <w:szCs w:val="26"/>
          <w:lang w:val="uk-UA"/>
        </w:rPr>
        <w:t>продукт</w:t>
      </w:r>
      <w:r w:rsidR="000C29D5" w:rsidRPr="000C29D5">
        <w:rPr>
          <w:rFonts w:ascii="Times New Roman" w:hAnsi="Times New Roman" w:cs="Times New Roman"/>
          <w:sz w:val="26"/>
          <w:szCs w:val="26"/>
        </w:rPr>
        <w:t>.</w:t>
      </w:r>
    </w:p>
    <w:p w14:paraId="5C9FCE42" w14:textId="661A5963" w:rsidR="008A75DF" w:rsidRDefault="00FB0010" w:rsidP="00AD5912">
      <w:pPr>
        <w:pStyle w:val="ae"/>
        <w:spacing w:after="0" w:line="312" w:lineRule="auto"/>
        <w:ind w:leftChars="0" w:left="0" w:firstLineChars="0" w:firstLine="0"/>
        <w:jc w:val="both"/>
        <w:outlineLvl w:val="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A6EF17" wp14:editId="7757864D">
                <wp:simplePos x="0" y="0"/>
                <wp:positionH relativeFrom="column">
                  <wp:posOffset>1984917</wp:posOffset>
                </wp:positionH>
                <wp:positionV relativeFrom="paragraph">
                  <wp:posOffset>2343135</wp:posOffset>
                </wp:positionV>
                <wp:extent cx="126381" cy="7434"/>
                <wp:effectExtent l="38100" t="76200" r="45085" b="126365"/>
                <wp:wrapNone/>
                <wp:docPr id="130" name="Прямая со стрелко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81" cy="7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2FB0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0" o:spid="_x0000_s1026" type="#_x0000_t32" style="position:absolute;margin-left:156.3pt;margin-top:184.5pt;width:9.95pt;height: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21D28">
        <w:rPr>
          <w:noProof/>
        </w:rPr>
        <w:drawing>
          <wp:inline distT="0" distB="0" distL="0" distR="0" wp14:anchorId="1BE4289F" wp14:editId="1AF726B1">
            <wp:extent cx="4991100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Ind w:w="1" w:type="dxa"/>
        <w:tblLook w:val="04A0" w:firstRow="1" w:lastRow="0" w:firstColumn="1" w:lastColumn="0" w:noHBand="0" w:noVBand="1"/>
      </w:tblPr>
      <w:tblGrid>
        <w:gridCol w:w="4509"/>
        <w:gridCol w:w="4509"/>
      </w:tblGrid>
      <w:tr w:rsidR="003258CA" w:rsidRPr="003258CA" w14:paraId="03DDD527" w14:textId="77777777" w:rsidTr="00A93FCA">
        <w:tc>
          <w:tcPr>
            <w:tcW w:w="9018" w:type="dxa"/>
            <w:gridSpan w:val="2"/>
          </w:tcPr>
          <w:p w14:paraId="1F9A7742" w14:textId="45CB8D3D" w:rsidR="003258CA" w:rsidRPr="003258CA" w:rsidRDefault="003258CA" w:rsidP="003258CA">
            <w:pPr>
              <w:pStyle w:val="ae"/>
              <w:spacing w:line="312" w:lineRule="auto"/>
              <w:ind w:leftChars="0" w:left="0" w:firstLineChars="0"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3258CA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КПІ</w:t>
            </w:r>
          </w:p>
        </w:tc>
      </w:tr>
      <w:tr w:rsidR="003258CA" w:rsidRPr="003258CA" w14:paraId="12443F3E" w14:textId="77777777" w:rsidTr="003258CA">
        <w:tc>
          <w:tcPr>
            <w:tcW w:w="4509" w:type="dxa"/>
          </w:tcPr>
          <w:p w14:paraId="7046F927" w14:textId="149835B8" w:rsidR="003258CA" w:rsidRPr="003258CA" w:rsidRDefault="003258CA" w:rsidP="00DC47E7">
            <w:pPr>
              <w:pStyle w:val="ae"/>
              <w:spacing w:line="312" w:lineRule="auto"/>
              <w:ind w:leftChars="0" w:left="0" w:firstLineChars="0" w:firstLine="0"/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3258CA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Панченко </w:t>
            </w:r>
          </w:p>
        </w:tc>
        <w:tc>
          <w:tcPr>
            <w:tcW w:w="4509" w:type="dxa"/>
          </w:tcPr>
          <w:p w14:paraId="6DD15203" w14:textId="77777777" w:rsidR="003258CA" w:rsidRPr="003258CA" w:rsidRDefault="003258CA" w:rsidP="00DC47E7">
            <w:pPr>
              <w:pStyle w:val="ae"/>
              <w:spacing w:line="312" w:lineRule="auto"/>
              <w:ind w:leftChars="0" w:left="0" w:firstLineChars="0" w:firstLine="0"/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3258CA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А</w:t>
            </w:r>
          </w:p>
        </w:tc>
      </w:tr>
      <w:tr w:rsidR="003258CA" w:rsidRPr="003258CA" w14:paraId="4E3C953A" w14:textId="77777777" w:rsidTr="003258CA">
        <w:tc>
          <w:tcPr>
            <w:tcW w:w="4509" w:type="dxa"/>
          </w:tcPr>
          <w:p w14:paraId="5F3AF4A1" w14:textId="0C352FCB" w:rsidR="003258CA" w:rsidRPr="003258CA" w:rsidRDefault="003258CA" w:rsidP="00DC47E7">
            <w:pPr>
              <w:pStyle w:val="ae"/>
              <w:spacing w:line="312" w:lineRule="auto"/>
              <w:ind w:leftChars="0" w:left="0" w:firstLineChars="0" w:firstLine="0"/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3258CA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Тахан </w:t>
            </w:r>
          </w:p>
        </w:tc>
        <w:tc>
          <w:tcPr>
            <w:tcW w:w="4509" w:type="dxa"/>
          </w:tcPr>
          <w:p w14:paraId="73C7ACC9" w14:textId="77777777" w:rsidR="003258CA" w:rsidRPr="003258CA" w:rsidRDefault="003258CA" w:rsidP="00DC47E7">
            <w:pPr>
              <w:pStyle w:val="ae"/>
              <w:spacing w:line="312" w:lineRule="auto"/>
              <w:ind w:leftChars="0" w:left="0" w:firstLineChars="0" w:firstLine="0"/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3258CA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А</w:t>
            </w:r>
          </w:p>
        </w:tc>
      </w:tr>
      <w:tr w:rsidR="003258CA" w:rsidRPr="004D66CD" w14:paraId="39092562" w14:textId="77777777" w:rsidTr="003258CA">
        <w:tc>
          <w:tcPr>
            <w:tcW w:w="4509" w:type="dxa"/>
          </w:tcPr>
          <w:p w14:paraId="0535B5CE" w14:textId="002C01F6" w:rsidR="003258CA" w:rsidRPr="003258CA" w:rsidRDefault="003258CA" w:rsidP="00DC47E7">
            <w:pPr>
              <w:pStyle w:val="ae"/>
              <w:spacing w:after="0" w:line="312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3258CA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Сімічов </w:t>
            </w:r>
          </w:p>
        </w:tc>
        <w:tc>
          <w:tcPr>
            <w:tcW w:w="4509" w:type="dxa"/>
          </w:tcPr>
          <w:p w14:paraId="788C4A3E" w14:textId="77777777" w:rsidR="003258CA" w:rsidRPr="004D66CD" w:rsidRDefault="003258CA" w:rsidP="00DC47E7">
            <w:pPr>
              <w:pStyle w:val="ae"/>
              <w:spacing w:after="0" w:line="312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3258CA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А</w:t>
            </w:r>
          </w:p>
        </w:tc>
      </w:tr>
    </w:tbl>
    <w:p w14:paraId="54CA093A" w14:textId="3DF6E67D" w:rsidR="003258CA" w:rsidRPr="004D66CD" w:rsidRDefault="00FB0010" w:rsidP="003258CA">
      <w:pPr>
        <w:pStyle w:val="ae"/>
        <w:spacing w:after="0" w:line="312" w:lineRule="auto"/>
        <w:ind w:leftChars="0" w:left="0" w:firstLineChars="0" w:firstLine="0"/>
        <w:jc w:val="both"/>
        <w:outlineLvl w:val="9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DBC688" wp14:editId="305DEC03">
                <wp:simplePos x="0" y="0"/>
                <wp:positionH relativeFrom="column">
                  <wp:posOffset>3249651</wp:posOffset>
                </wp:positionH>
                <wp:positionV relativeFrom="paragraph">
                  <wp:posOffset>2469623</wp:posOffset>
                </wp:positionV>
                <wp:extent cx="155188" cy="16727"/>
                <wp:effectExtent l="0" t="57150" r="54610" b="116840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188" cy="16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FA4CF" id="Прямая со стрелкой 120" o:spid="_x0000_s1026" type="#_x0000_t32" style="position:absolute;margin-left:255.9pt;margin-top:194.45pt;width:12.2pt;height:1.3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4CE3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sectPr w:rsidR="003258CA" w:rsidRPr="004D66CD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A367B" w14:textId="77777777" w:rsidR="00915110" w:rsidRDefault="00915110" w:rsidP="00624AB5">
      <w:pPr>
        <w:spacing w:line="240" w:lineRule="auto"/>
      </w:pPr>
      <w:r>
        <w:separator/>
      </w:r>
    </w:p>
  </w:endnote>
  <w:endnote w:type="continuationSeparator" w:id="0">
    <w:p w14:paraId="5A529160" w14:textId="77777777" w:rsidR="00915110" w:rsidRDefault="00915110" w:rsidP="00624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A0A6" w14:textId="77777777" w:rsidR="00624AB5" w:rsidRPr="00922060" w:rsidRDefault="00550B8D">
    <w:pPr>
      <w:pStyle w:val="a8"/>
      <w:rPr>
        <w:rFonts w:ascii="Times New Roman" w:hAnsi="Times New Roman" w:cs="Times New Roman"/>
      </w:rPr>
    </w:pPr>
    <w:r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FBEC5CC" wp14:editId="54B72C9A">
              <wp:simplePos x="0" y="0"/>
              <wp:positionH relativeFrom="column">
                <wp:posOffset>367862</wp:posOffset>
              </wp:positionH>
              <wp:positionV relativeFrom="paragraph">
                <wp:posOffset>-2825</wp:posOffset>
              </wp:positionV>
              <wp:extent cx="1229710" cy="273050"/>
              <wp:effectExtent l="0" t="0" r="8890" b="0"/>
              <wp:wrapNone/>
              <wp:docPr id="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297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2DACD7" w14:textId="414016F5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FBEC5CC" id="Rectangle 58" o:spid="_x0000_s1045" style="position:absolute;margin-left:28.95pt;margin-top:-.2pt;width:96.85pt;height:21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2DACD7" w14:textId="414016F5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  <w:r w:rsidR="00B75698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36F5C7" wp14:editId="617F80FF">
              <wp:simplePos x="0" y="0"/>
              <wp:positionH relativeFrom="column">
                <wp:posOffset>395207</wp:posOffset>
              </wp:positionH>
              <wp:positionV relativeFrom="paragraph">
                <wp:posOffset>-183816</wp:posOffset>
              </wp:positionV>
              <wp:extent cx="984142" cy="273050"/>
              <wp:effectExtent l="0" t="0" r="6985" b="0"/>
              <wp:wrapNone/>
              <wp:docPr id="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4142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E680E37" w14:textId="659921E6" w:rsidR="00624AB5" w:rsidRPr="00DD11C6" w:rsidRDefault="00DD11C6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uk-UA"/>
                            </w:rPr>
                            <w:t>Сімічов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236F5C7" id="_x0000_s1046" style="position:absolute;margin-left:31.1pt;margin-top:-14.45pt;width:77.5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2E680E37" w14:textId="659921E6" w:rsidR="00624AB5" w:rsidRPr="00DD11C6" w:rsidRDefault="00DD11C6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lang w:val="uk-UA"/>
                      </w:rPr>
                      <w:t>Сімічов</w:t>
                    </w: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84AF32" wp14:editId="4441F4F8">
              <wp:simplePos x="0" y="0"/>
              <wp:positionH relativeFrom="column">
                <wp:posOffset>361950</wp:posOffset>
              </wp:positionH>
              <wp:positionV relativeFrom="paragraph">
                <wp:posOffset>177165</wp:posOffset>
              </wp:positionV>
              <wp:extent cx="857885" cy="273050"/>
              <wp:effectExtent l="0" t="0" r="5715" b="6350"/>
              <wp:wrapNone/>
              <wp:docPr id="1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5788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65CED91" w14:textId="77777777" w:rsidR="00B07E97" w:rsidRDefault="001F7236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624AB5"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РПЗ 19 1/9</w:t>
                          </w:r>
                        </w:p>
                        <w:p w14:paraId="7612A5B8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84AF32" id="_x0000_s1047" style="position:absolute;margin-left:28.5pt;margin-top:13.95pt;width:67.55pt;height:2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465CED91" w14:textId="77777777" w:rsidR="00B07E97" w:rsidRDefault="001F7236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624AB5"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РПЗ 19 1/9</w:t>
                    </w:r>
                  </w:p>
                  <w:p w14:paraId="7612A5B8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5FA5D6" wp14:editId="3D69D11E">
              <wp:simplePos x="0" y="0"/>
              <wp:positionH relativeFrom="column">
                <wp:posOffset>-323850</wp:posOffset>
              </wp:positionH>
              <wp:positionV relativeFrom="paragraph">
                <wp:posOffset>-3499</wp:posOffset>
              </wp:positionV>
              <wp:extent cx="724535" cy="273050"/>
              <wp:effectExtent l="0" t="0" r="0" b="6350"/>
              <wp:wrapNone/>
              <wp:docPr id="6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7A390A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Перевірив</w:t>
                          </w:r>
                        </w:p>
                        <w:p w14:paraId="18EAE9D6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15FA5D6" id="_x0000_s1048" style="position:absolute;margin-left:-25.5pt;margin-top:-.3pt;width:57.05pt;height:21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oHzA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7A390A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Перевірив</w:t>
                    </w:r>
                  </w:p>
                  <w:p w14:paraId="18EAE9D6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884597" wp14:editId="49E27597">
              <wp:simplePos x="0" y="0"/>
              <wp:positionH relativeFrom="column">
                <wp:posOffset>-328108</wp:posOffset>
              </wp:positionH>
              <wp:positionV relativeFrom="paragraph">
                <wp:posOffset>-184785</wp:posOffset>
              </wp:positionV>
              <wp:extent cx="724535" cy="273050"/>
              <wp:effectExtent l="0" t="0" r="0" b="6350"/>
              <wp:wrapNone/>
              <wp:docPr id="7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4D8FA57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Виконав</w:t>
                          </w:r>
                        </w:p>
                        <w:p w14:paraId="4308D8D0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884597" id="_x0000_s1049" style="position:absolute;margin-left:-25.85pt;margin-top:-14.55pt;width:57.05pt;height:2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5/rzQ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74D8FA57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Виконав</w:t>
                    </w:r>
                  </w:p>
                  <w:p w14:paraId="4308D8D0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8FE45" w14:textId="77777777" w:rsidR="00915110" w:rsidRDefault="00915110" w:rsidP="00624AB5">
      <w:pPr>
        <w:spacing w:line="240" w:lineRule="auto"/>
      </w:pPr>
      <w:r>
        <w:separator/>
      </w:r>
    </w:p>
  </w:footnote>
  <w:footnote w:type="continuationSeparator" w:id="0">
    <w:p w14:paraId="3BAE6A79" w14:textId="77777777" w:rsidR="00915110" w:rsidRDefault="00915110" w:rsidP="00624A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2D3C" w14:textId="77777777" w:rsidR="00B07E97" w:rsidRDefault="00624AB5">
    <w:pPr>
      <w:pStyle w:val="a6"/>
      <w:rPr>
        <w:lang w:val="uk-UA"/>
      </w:rPr>
    </w:pPr>
    <w:r w:rsidRPr="00332B4B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3C08FE0" wp14:editId="1D5C79F1">
              <wp:simplePos x="0" y="0"/>
              <wp:positionH relativeFrom="page">
                <wp:posOffset>563033</wp:posOffset>
              </wp:positionH>
              <wp:positionV relativeFrom="page">
                <wp:posOffset>465667</wp:posOffset>
              </wp:positionV>
              <wp:extent cx="6638925" cy="10059458"/>
              <wp:effectExtent l="0" t="0" r="28575" b="0"/>
              <wp:wrapNone/>
              <wp:docPr id="175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8925" cy="10059458"/>
                        <a:chOff x="944" y="311"/>
                        <a:chExt cx="10620" cy="16212"/>
                      </a:xfrm>
                    </wpg:grpSpPr>
                    <wps:wsp>
                      <wps:cNvPr id="176" name="Rectangle 47"/>
                      <wps:cNvSpPr>
                        <a:spLocks/>
                      </wps:cNvSpPr>
                      <wps:spPr bwMode="auto">
                        <a:xfrm>
                          <a:off x="944" y="311"/>
                          <a:ext cx="10620" cy="1606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" name="Line 48"/>
                      <wps:cNvCnPr>
                        <a:cxnSpLocks/>
                      </wps:cNvCnPr>
                      <wps:spPr bwMode="auto">
                        <a:xfrm>
                          <a:off x="1524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8" name="Line 49"/>
                      <wps:cNvCnPr>
                        <a:cxnSpLocks/>
                      </wps:cNvCnPr>
                      <wps:spPr bwMode="auto">
                        <a:xfrm>
                          <a:off x="949" y="15528"/>
                          <a:ext cx="1060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" name="Line 50"/>
                      <wps:cNvCnPr>
                        <a:cxnSpLocks/>
                      </wps:cNvCnPr>
                      <wps:spPr bwMode="auto">
                        <a:xfrm>
                          <a:off x="2105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" name="Line 51"/>
                      <wps:cNvCnPr>
                        <a:cxnSpLocks/>
                      </wps:cNvCnPr>
                      <wps:spPr bwMode="auto">
                        <a:xfrm>
                          <a:off x="3556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1" name="Line 52"/>
                      <wps:cNvCnPr>
                        <a:cxnSpLocks/>
                      </wps:cNvCnPr>
                      <wps:spPr bwMode="auto">
                        <a:xfrm>
                          <a:off x="4426" y="15543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" name="Line 53"/>
                      <wps:cNvCnPr>
                        <a:cxnSpLocks/>
                      </wps:cNvCnPr>
                      <wps:spPr bwMode="auto">
                        <a:xfrm>
                          <a:off x="5006" y="15535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" name="Line 54"/>
                      <wps:cNvCnPr>
                        <a:cxnSpLocks/>
                      </wps:cNvCnPr>
                      <wps:spPr bwMode="auto">
                        <a:xfrm>
                          <a:off x="10983" y="15535"/>
                          <a:ext cx="2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" name="Line 55"/>
                      <wps:cNvCnPr>
                        <a:cxnSpLocks/>
                      </wps:cNvCnPr>
                      <wps:spPr bwMode="auto">
                        <a:xfrm>
                          <a:off x="949" y="15811"/>
                          <a:ext cx="4047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" name="Line 56"/>
                      <wps:cNvCnPr>
                        <a:cxnSpLocks/>
                      </wps:cNvCnPr>
                      <wps:spPr bwMode="auto">
                        <a:xfrm>
                          <a:off x="949" y="16095"/>
                          <a:ext cx="404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6" name="Line 57"/>
                      <wps:cNvCnPr>
                        <a:cxnSpLocks/>
                      </wps:cNvCnPr>
                      <wps:spPr bwMode="auto">
                        <a:xfrm>
                          <a:off x="10990" y="15903"/>
                          <a:ext cx="5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7" name="Rectangle 58"/>
                      <wps:cNvSpPr>
                        <a:spLocks/>
                      </wps:cNvSpPr>
                      <wps:spPr bwMode="auto">
                        <a:xfrm>
                          <a:off x="988" y="16095"/>
                          <a:ext cx="1047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C6037E" w14:textId="77777777" w:rsidR="00624AB5" w:rsidRPr="00922060" w:rsidRDefault="00624AB5" w:rsidP="00624A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Група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" name="Rectangle 59"/>
                      <wps:cNvSpPr>
                        <a:spLocks/>
                      </wps:cNvSpPr>
                      <wps:spPr bwMode="auto">
                        <a:xfrm>
                          <a:off x="2148" y="16106"/>
                          <a:ext cx="136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829A42" w14:textId="77777777" w:rsidR="00624AB5" w:rsidRPr="008B63C2" w:rsidRDefault="00624AB5" w:rsidP="00624A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60"/>
                      <wps:cNvSpPr>
                        <a:spLocks/>
                      </wps:cNvSpPr>
                      <wps:spPr bwMode="auto">
                        <a:xfrm>
                          <a:off x="3590" y="16106"/>
                          <a:ext cx="81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D2E764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61"/>
                      <wps:cNvSpPr>
                        <a:spLocks/>
                      </wps:cNvSpPr>
                      <wps:spPr bwMode="auto">
                        <a:xfrm>
                          <a:off x="4451" y="16106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942C90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62"/>
                      <wps:cNvSpPr>
                        <a:spLocks/>
                      </wps:cNvSpPr>
                      <wps:spPr bwMode="auto">
                        <a:xfrm>
                          <a:off x="11006" y="15557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D7EA8C" w14:textId="77777777" w:rsidR="00624AB5" w:rsidRPr="004664E1" w:rsidRDefault="00624AB5" w:rsidP="00624AB5">
                            <w:pPr>
                              <w:jc w:val="center"/>
                              <w:rPr>
                                <w:i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63"/>
                      <wps:cNvSpPr>
                        <a:spLocks/>
                      </wps:cNvSpPr>
                      <wps:spPr bwMode="auto">
                        <a:xfrm>
                          <a:off x="11006" y="15925"/>
                          <a:ext cx="531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3E864" w14:textId="77777777" w:rsidR="00624AB5" w:rsidRPr="00DC57D8" w:rsidRDefault="00624AB5" w:rsidP="00624AB5">
                            <w:pPr>
                              <w:jc w:val="center"/>
                              <w:rPr>
                                <w:i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64"/>
                      <wps:cNvSpPr>
                        <a:spLocks/>
                      </wps:cNvSpPr>
                      <wps:spPr bwMode="auto">
                        <a:xfrm>
                          <a:off x="5850" y="15796"/>
                          <a:ext cx="4122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D97C2D" w14:textId="12AC76FB" w:rsidR="00624AB5" w:rsidRPr="00922060" w:rsidRDefault="00691EA5" w:rsidP="00151F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121.</w:t>
                            </w:r>
                            <w:r w:rsidR="006C0CF6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4B0054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19</w:t>
                            </w:r>
                            <w:r w:rsidR="00624AB5" w:rsidRPr="00922060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A02D69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ІДЗ</w:t>
                            </w:r>
                            <w:r w:rsidR="006C0CF6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C08FE0" id="Group 46" o:spid="_x0000_s1026" style="position:absolute;margin-left:44.35pt;margin-top:36.65pt;width:522.75pt;height:792.1pt;z-index:251659264;mso-position-horizontal-relative:page;mso-position-vertical-relative:page" coordorigin="944,311" coordsize="10620,16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" o:allowincell="f">
              <v:rect id="Rectangle 47" o:spid="_x0000_s1027" style="position:absolute;left:944;top:311;width:10620;height:16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" filled="f" strokeweight="2pt">
                <v:path arrowok="t"/>
              </v:rect>
              <v:line id="Line 48" o:spid="_x0000_s1028" style="position:absolute;visibility:visible;mso-wrap-style:square" from="1524,15535" to="152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" stroked="f" strokeweight="2pt">
                <o:lock v:ext="edit" shapetype="f"/>
              </v:line>
              <v:line id="Line 49" o:spid="_x0000_s1029" style="position:absolute;visibility:visible;mso-wrap-style:square" from="949,15528" to="11552,15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>
                <o:lock v:ext="edit" shapetype="f"/>
              </v:line>
              <v:line id="Line 50" o:spid="_x0000_s1030" style="position:absolute;visibility:visible;mso-wrap-style:square" from="2105,15535" to="2106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>
                <o:lock v:ext="edit" shapetype="f"/>
              </v:line>
              <v:line id="Line 51" o:spid="_x0000_s1031" style="position:absolute;visibility:visible;mso-wrap-style:square" from="3556,15535" to="355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>
                <o:lock v:ext="edit" shapetype="f"/>
              </v:line>
              <v:line id="Line 52" o:spid="_x0000_s1032" style="position:absolute;visibility:visible;mso-wrap-style:square" from="4426,15543" to="442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>
                <o:lock v:ext="edit" shapetype="f"/>
              </v:line>
              <v:line id="Line 53" o:spid="_x0000_s1033" style="position:absolute;visibility:visible;mso-wrap-style:square" from="5006,15535" to="5007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>
                <o:lock v:ext="edit" shapetype="f"/>
              </v:line>
              <v:line id="Line 54" o:spid="_x0000_s1034" style="position:absolute;visibility:visible;mso-wrap-style:square" from="10983,15535" to="1098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>
                <o:lock v:ext="edit" shapetype="f"/>
              </v:line>
              <v:line id="Line 55" o:spid="_x0000_s1035" style="position:absolute;visibility:visible;mso-wrap-style:square" from="949,15811" to="4996,15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g8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CDSeg8wgAAANwAAAAPAAAA&#10;AAAAAAAAAAAAAAcCAABkcnMvZG93bnJldi54bWxQSwUGAAAAAAMAAwC3AAAA9gIAAAAA&#10;" strokeweight="1.5pt">
                <o:lock v:ext="edit" shapetype="f"/>
              </v:line>
              <v:line id="Line 56" o:spid="_x0000_s1036" style="position:absolute;visibility:visible;mso-wrap-style:square" from="949,16095" to="4996,16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>
                <o:lock v:ext="edit" shapetype="f"/>
              </v:line>
              <v:line id="Line 57" o:spid="_x0000_s1037" style="position:absolute;visibility:visible;mso-wrap-style:square" from="10990,15903" to="11559,1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jSwwAAANw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mLOfw+ky6Q5Q8AAAD//wMAUEsBAi0AFAAGAAgAAAAhANvh9svuAAAAhQEAABMAAAAAAAAAAAAA&#10;AAAAAAAAAFtDb250ZW50X1R5cGVzXS54bWxQSwECLQAUAAYACAAAACEAWvQsW78AAAAVAQAACwAA&#10;AAAAAAAAAAAAAAAfAQAAX3JlbHMvLnJlbHNQSwECLQAUAAYACAAAACEAbbaY0sMAAADcAAAADwAA&#10;AAAAAAAAAAAAAAAHAgAAZHJzL2Rvd25yZXYueG1sUEsFBgAAAAADAAMAtwAAAPcCAAAAAA==&#10;" strokeweight="1pt">
                <o:lock v:ext="edit" shapetype="f"/>
              </v:line>
              <v:rect id="_x0000_s1038" style="position:absolute;left:988;top:16095;width:1047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0FC6037E" w14:textId="77777777" w:rsidR="00624AB5" w:rsidRPr="00922060" w:rsidRDefault="00624AB5" w:rsidP="00624AB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Група</w:t>
                      </w:r>
                    </w:p>
                  </w:txbxContent>
                </v:textbox>
              </v:rect>
              <v:rect id="Rectangle 59" o:spid="_x0000_s1039" style="position:absolute;left:2148;top:16106;width:136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73829A42" w14:textId="77777777" w:rsidR="00624AB5" w:rsidRPr="008B63C2" w:rsidRDefault="00624AB5" w:rsidP="00624AB5"/>
                  </w:txbxContent>
                </v:textbox>
              </v:rect>
              <v:rect id="Rectangle 60" o:spid="_x0000_s1040" style="position:absolute;left:3590;top:16106;width:81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9D2E764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1" o:spid="_x0000_s1041" style="position:absolute;left:4451;top:16106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2E942C90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2" o:spid="_x0000_s1042" style="position:absolute;left:11006;top:15557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DD7EA8C" w14:textId="77777777" w:rsidR="00624AB5" w:rsidRPr="004664E1" w:rsidRDefault="00624AB5" w:rsidP="00624AB5">
                      <w:pPr>
                        <w:jc w:val="center"/>
                        <w:rPr>
                          <w:i/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3" o:spid="_x0000_s1043" style="position:absolute;left:11006;top:15925;width:531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27B3E864" w14:textId="77777777" w:rsidR="00624AB5" w:rsidRPr="00DC57D8" w:rsidRDefault="00624AB5" w:rsidP="00624AB5">
                      <w:pPr>
                        <w:jc w:val="center"/>
                        <w:rPr>
                          <w:i/>
                          <w:sz w:val="24"/>
                          <w:lang w:val="en-US"/>
                        </w:rPr>
                      </w:pPr>
                    </w:p>
                  </w:txbxContent>
                </v:textbox>
              </v:rect>
              <v:rect id="Rectangle 64" o:spid="_x0000_s1044" style="position:absolute;left:5850;top:15796;width:4122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2AD97C2D" w14:textId="12AC76FB" w:rsidR="00624AB5" w:rsidRPr="00922060" w:rsidRDefault="00691EA5" w:rsidP="00151F42">
                      <w:pPr>
                        <w:jc w:val="center"/>
                        <w:rPr>
                          <w:rFonts w:ascii="Times New Roman" w:hAnsi="Times New Roman" w:cs="Times New Roman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121.</w:t>
                      </w:r>
                      <w:r w:rsidR="006C0CF6">
                        <w:rPr>
                          <w:rFonts w:ascii="Times New Roman" w:hAnsi="Times New Roman" w:cs="Times New Roman"/>
                          <w:lang w:val="uk-UA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4B0054">
                        <w:rPr>
                          <w:rFonts w:ascii="Times New Roman" w:hAnsi="Times New Roman" w:cs="Times New Roman"/>
                          <w:lang w:val="uk-UA"/>
                        </w:rPr>
                        <w:t>19</w:t>
                      </w:r>
                      <w:r w:rsidR="00624AB5" w:rsidRPr="00922060"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A02D69">
                        <w:rPr>
                          <w:rFonts w:ascii="Times New Roman" w:hAnsi="Times New Roman" w:cs="Times New Roman"/>
                          <w:lang w:val="uk-UA"/>
                        </w:rPr>
                        <w:t>ІДЗ</w:t>
                      </w:r>
                      <w:r w:rsidR="006C0CF6">
                        <w:rPr>
                          <w:rFonts w:ascii="Times New Roman" w:hAnsi="Times New Roman" w:cs="Times New Roman"/>
                          <w:lang w:val="uk-UA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1C753176" w14:textId="77777777" w:rsidR="00624AB5" w:rsidRDefault="00624AB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1D7"/>
    <w:multiLevelType w:val="hybridMultilevel"/>
    <w:tmpl w:val="00E4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F5D52"/>
    <w:multiLevelType w:val="multilevel"/>
    <w:tmpl w:val="D9C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E45"/>
    <w:multiLevelType w:val="hybridMultilevel"/>
    <w:tmpl w:val="503EF0FE"/>
    <w:lvl w:ilvl="0" w:tplc="972E57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62A9F"/>
    <w:multiLevelType w:val="hybridMultilevel"/>
    <w:tmpl w:val="7632EF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E2883"/>
    <w:multiLevelType w:val="multilevel"/>
    <w:tmpl w:val="104A69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BF01F9"/>
    <w:multiLevelType w:val="hybridMultilevel"/>
    <w:tmpl w:val="A82403F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264F4"/>
    <w:multiLevelType w:val="hybridMultilevel"/>
    <w:tmpl w:val="84BECF5A"/>
    <w:lvl w:ilvl="0" w:tplc="32BCA14E">
      <w:start w:val="1"/>
      <w:numFmt w:val="decimal"/>
      <w:lvlText w:val="%1.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D00864E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72E0706E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846487E0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474229D4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1AAC97C4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B38D2CC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99E42AE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97529B8C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2027221A"/>
    <w:multiLevelType w:val="hybridMultilevel"/>
    <w:tmpl w:val="04CC54E8"/>
    <w:lvl w:ilvl="0" w:tplc="BEA2FA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8111E6"/>
    <w:multiLevelType w:val="hybridMultilevel"/>
    <w:tmpl w:val="D04212B8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DF3476C"/>
    <w:multiLevelType w:val="hybridMultilevel"/>
    <w:tmpl w:val="87AC3F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E7D69"/>
    <w:multiLevelType w:val="hybridMultilevel"/>
    <w:tmpl w:val="F0441FA0"/>
    <w:lvl w:ilvl="0" w:tplc="927E9912">
      <w:start w:val="1"/>
      <w:numFmt w:val="decimal"/>
      <w:lvlText w:val="%1)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CA36232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27ECFE1A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E2B6F3F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10921140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902E7E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C1AA86E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2EF0371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6062FD3E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1" w15:restartNumberingAfterBreak="0">
    <w:nsid w:val="4D7C6141"/>
    <w:multiLevelType w:val="hybridMultilevel"/>
    <w:tmpl w:val="8046A05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BC7A83"/>
    <w:multiLevelType w:val="multilevel"/>
    <w:tmpl w:val="89A4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B07DA"/>
    <w:multiLevelType w:val="hybridMultilevel"/>
    <w:tmpl w:val="A87C2934"/>
    <w:lvl w:ilvl="0" w:tplc="1326D92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39E8074C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6E622E92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18EC875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D08AFEFE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F12705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90942496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074EA744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5EBE1088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3631C13"/>
    <w:multiLevelType w:val="hybridMultilevel"/>
    <w:tmpl w:val="65DE8F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83CF3"/>
    <w:multiLevelType w:val="hybridMultilevel"/>
    <w:tmpl w:val="3F78581C"/>
    <w:lvl w:ilvl="0" w:tplc="89C6DF8A">
      <w:numFmt w:val="bullet"/>
      <w:lvlText w:val="•"/>
      <w:lvlJc w:val="left"/>
      <w:pPr>
        <w:ind w:left="735" w:hanging="375"/>
      </w:pPr>
      <w:rPr>
        <w:rFonts w:ascii="Times New Roman" w:eastAsia="Arial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90CDB"/>
    <w:multiLevelType w:val="multilevel"/>
    <w:tmpl w:val="AE0EC33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93677C"/>
    <w:multiLevelType w:val="hybridMultilevel"/>
    <w:tmpl w:val="A6104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14"/>
  </w:num>
  <w:num w:numId="4">
    <w:abstractNumId w:val="4"/>
  </w:num>
  <w:num w:numId="5">
    <w:abstractNumId w:val="0"/>
  </w:num>
  <w:num w:numId="6">
    <w:abstractNumId w:val="17"/>
  </w:num>
  <w:num w:numId="7">
    <w:abstractNumId w:val="7"/>
  </w:num>
  <w:num w:numId="8">
    <w:abstractNumId w:val="2"/>
  </w:num>
  <w:num w:numId="9">
    <w:abstractNumId w:val="12"/>
  </w:num>
  <w:num w:numId="10">
    <w:abstractNumId w:val="16"/>
  </w:num>
  <w:num w:numId="11">
    <w:abstractNumId w:val="10"/>
  </w:num>
  <w:num w:numId="12">
    <w:abstractNumId w:val="13"/>
  </w:num>
  <w:num w:numId="13">
    <w:abstractNumId w:val="6"/>
  </w:num>
  <w:num w:numId="14">
    <w:abstractNumId w:val="3"/>
  </w:num>
  <w:num w:numId="15">
    <w:abstractNumId w:val="1"/>
  </w:num>
  <w:num w:numId="16">
    <w:abstractNumId w:val="5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B7C"/>
    <w:rsid w:val="00032C35"/>
    <w:rsid w:val="00091B3B"/>
    <w:rsid w:val="000A6C79"/>
    <w:rsid w:val="000B5F21"/>
    <w:rsid w:val="000C29D5"/>
    <w:rsid w:val="000C3B40"/>
    <w:rsid w:val="000C5ECF"/>
    <w:rsid w:val="000D32C6"/>
    <w:rsid w:val="000D52FC"/>
    <w:rsid w:val="000E0018"/>
    <w:rsid w:val="000F2544"/>
    <w:rsid w:val="000F43E4"/>
    <w:rsid w:val="000F67CA"/>
    <w:rsid w:val="00102957"/>
    <w:rsid w:val="0014376C"/>
    <w:rsid w:val="00151F42"/>
    <w:rsid w:val="00155776"/>
    <w:rsid w:val="001831AE"/>
    <w:rsid w:val="00194B80"/>
    <w:rsid w:val="001E43A8"/>
    <w:rsid w:val="001F1C63"/>
    <w:rsid w:val="001F7236"/>
    <w:rsid w:val="00200925"/>
    <w:rsid w:val="00211212"/>
    <w:rsid w:val="00212A4B"/>
    <w:rsid w:val="00236280"/>
    <w:rsid w:val="00267DBE"/>
    <w:rsid w:val="00272172"/>
    <w:rsid w:val="002A63EE"/>
    <w:rsid w:val="002B619C"/>
    <w:rsid w:val="002B6CD5"/>
    <w:rsid w:val="002D12DD"/>
    <w:rsid w:val="002D2EF8"/>
    <w:rsid w:val="002F7880"/>
    <w:rsid w:val="003000BE"/>
    <w:rsid w:val="00310FDB"/>
    <w:rsid w:val="00317D1A"/>
    <w:rsid w:val="003258CA"/>
    <w:rsid w:val="0033597F"/>
    <w:rsid w:val="003460A0"/>
    <w:rsid w:val="00347DA1"/>
    <w:rsid w:val="00355735"/>
    <w:rsid w:val="00363584"/>
    <w:rsid w:val="003652BC"/>
    <w:rsid w:val="003B41A9"/>
    <w:rsid w:val="003C3A39"/>
    <w:rsid w:val="003D0551"/>
    <w:rsid w:val="003E4AC8"/>
    <w:rsid w:val="004324D5"/>
    <w:rsid w:val="0047190A"/>
    <w:rsid w:val="0049046A"/>
    <w:rsid w:val="004A6DE8"/>
    <w:rsid w:val="004B0054"/>
    <w:rsid w:val="004C3258"/>
    <w:rsid w:val="004D0ACC"/>
    <w:rsid w:val="004D66CD"/>
    <w:rsid w:val="005204AC"/>
    <w:rsid w:val="00525179"/>
    <w:rsid w:val="005258C6"/>
    <w:rsid w:val="00531EAB"/>
    <w:rsid w:val="00543DCA"/>
    <w:rsid w:val="00547614"/>
    <w:rsid w:val="00550B8D"/>
    <w:rsid w:val="00553598"/>
    <w:rsid w:val="00556297"/>
    <w:rsid w:val="005750E6"/>
    <w:rsid w:val="005A22A0"/>
    <w:rsid w:val="005A7508"/>
    <w:rsid w:val="005A7EFF"/>
    <w:rsid w:val="005B46B5"/>
    <w:rsid w:val="005B7722"/>
    <w:rsid w:val="005E47F1"/>
    <w:rsid w:val="00601CD6"/>
    <w:rsid w:val="00604036"/>
    <w:rsid w:val="00605FB7"/>
    <w:rsid w:val="00621982"/>
    <w:rsid w:val="00624AB5"/>
    <w:rsid w:val="00633B29"/>
    <w:rsid w:val="00637C41"/>
    <w:rsid w:val="00654159"/>
    <w:rsid w:val="00671AF5"/>
    <w:rsid w:val="00686BDC"/>
    <w:rsid w:val="00691EA5"/>
    <w:rsid w:val="00692273"/>
    <w:rsid w:val="006C0CF6"/>
    <w:rsid w:val="006C29BC"/>
    <w:rsid w:val="006D11C5"/>
    <w:rsid w:val="006D1B96"/>
    <w:rsid w:val="0070645D"/>
    <w:rsid w:val="007422DE"/>
    <w:rsid w:val="007542F0"/>
    <w:rsid w:val="00776E0F"/>
    <w:rsid w:val="00796367"/>
    <w:rsid w:val="007B18D6"/>
    <w:rsid w:val="007B2CC4"/>
    <w:rsid w:val="007B6CD9"/>
    <w:rsid w:val="007E4D2A"/>
    <w:rsid w:val="007E5968"/>
    <w:rsid w:val="00801A28"/>
    <w:rsid w:val="00814643"/>
    <w:rsid w:val="008233BA"/>
    <w:rsid w:val="00842123"/>
    <w:rsid w:val="00851EDB"/>
    <w:rsid w:val="008614A2"/>
    <w:rsid w:val="008831EF"/>
    <w:rsid w:val="008835A7"/>
    <w:rsid w:val="00892A4A"/>
    <w:rsid w:val="0089382F"/>
    <w:rsid w:val="00895710"/>
    <w:rsid w:val="008A4D47"/>
    <w:rsid w:val="008A75DF"/>
    <w:rsid w:val="008D1531"/>
    <w:rsid w:val="008E05BD"/>
    <w:rsid w:val="008E2AEE"/>
    <w:rsid w:val="008E2F67"/>
    <w:rsid w:val="008E633D"/>
    <w:rsid w:val="00915110"/>
    <w:rsid w:val="0091621F"/>
    <w:rsid w:val="00922060"/>
    <w:rsid w:val="00927B44"/>
    <w:rsid w:val="00930999"/>
    <w:rsid w:val="00932350"/>
    <w:rsid w:val="009602ED"/>
    <w:rsid w:val="00971F97"/>
    <w:rsid w:val="0098499B"/>
    <w:rsid w:val="009958CB"/>
    <w:rsid w:val="009969C4"/>
    <w:rsid w:val="009A43AC"/>
    <w:rsid w:val="009B0C39"/>
    <w:rsid w:val="009B6C4A"/>
    <w:rsid w:val="00A01782"/>
    <w:rsid w:val="00A02D69"/>
    <w:rsid w:val="00A04369"/>
    <w:rsid w:val="00A05441"/>
    <w:rsid w:val="00A156A8"/>
    <w:rsid w:val="00A21D28"/>
    <w:rsid w:val="00A670A5"/>
    <w:rsid w:val="00A76465"/>
    <w:rsid w:val="00A819C0"/>
    <w:rsid w:val="00A878F1"/>
    <w:rsid w:val="00A9265E"/>
    <w:rsid w:val="00A96E70"/>
    <w:rsid w:val="00AB0394"/>
    <w:rsid w:val="00AC25E9"/>
    <w:rsid w:val="00AC4C5D"/>
    <w:rsid w:val="00AC5EAD"/>
    <w:rsid w:val="00AD435D"/>
    <w:rsid w:val="00AD4455"/>
    <w:rsid w:val="00AD56F6"/>
    <w:rsid w:val="00AD5912"/>
    <w:rsid w:val="00AE1620"/>
    <w:rsid w:val="00AF6EBE"/>
    <w:rsid w:val="00B07E97"/>
    <w:rsid w:val="00B16756"/>
    <w:rsid w:val="00B305FC"/>
    <w:rsid w:val="00B419DF"/>
    <w:rsid w:val="00B459FA"/>
    <w:rsid w:val="00B53766"/>
    <w:rsid w:val="00B75698"/>
    <w:rsid w:val="00C050CD"/>
    <w:rsid w:val="00C05622"/>
    <w:rsid w:val="00C11D13"/>
    <w:rsid w:val="00C12F69"/>
    <w:rsid w:val="00C223CB"/>
    <w:rsid w:val="00C425C2"/>
    <w:rsid w:val="00C63B4C"/>
    <w:rsid w:val="00C95353"/>
    <w:rsid w:val="00CF3703"/>
    <w:rsid w:val="00D07A58"/>
    <w:rsid w:val="00D172CE"/>
    <w:rsid w:val="00D37D03"/>
    <w:rsid w:val="00DC0B7C"/>
    <w:rsid w:val="00DC2114"/>
    <w:rsid w:val="00DC442A"/>
    <w:rsid w:val="00DD11C6"/>
    <w:rsid w:val="00E05CFC"/>
    <w:rsid w:val="00E10215"/>
    <w:rsid w:val="00E115FB"/>
    <w:rsid w:val="00E153EB"/>
    <w:rsid w:val="00E2168B"/>
    <w:rsid w:val="00E23D65"/>
    <w:rsid w:val="00E50336"/>
    <w:rsid w:val="00E62E4A"/>
    <w:rsid w:val="00E84FCC"/>
    <w:rsid w:val="00EA1222"/>
    <w:rsid w:val="00EA5EC9"/>
    <w:rsid w:val="00EA6FD9"/>
    <w:rsid w:val="00ED176B"/>
    <w:rsid w:val="00EF26F9"/>
    <w:rsid w:val="00EF3EB4"/>
    <w:rsid w:val="00EF5DB6"/>
    <w:rsid w:val="00F027E9"/>
    <w:rsid w:val="00F02E1F"/>
    <w:rsid w:val="00F068A7"/>
    <w:rsid w:val="00F143C3"/>
    <w:rsid w:val="00F24CE3"/>
    <w:rsid w:val="00F26D62"/>
    <w:rsid w:val="00F364BA"/>
    <w:rsid w:val="00F47C67"/>
    <w:rsid w:val="00F603AB"/>
    <w:rsid w:val="00F75FD2"/>
    <w:rsid w:val="00F77468"/>
    <w:rsid w:val="00F94651"/>
    <w:rsid w:val="00F97CBE"/>
    <w:rsid w:val="00FA1BE6"/>
    <w:rsid w:val="00FB0010"/>
    <w:rsid w:val="00FC4E4C"/>
    <w:rsid w:val="00FD0FA1"/>
    <w:rsid w:val="00FD6A3F"/>
    <w:rsid w:val="00FD77BC"/>
    <w:rsid w:val="00FE07CD"/>
    <w:rsid w:val="00FF4C22"/>
    <w:rsid w:val="00FF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AB523"/>
  <w15:docId w15:val="{5524BE44-353A-49F6-A11B-BFA6729C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629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24AB5"/>
  </w:style>
  <w:style w:type="paragraph" w:styleId="a8">
    <w:name w:val="footer"/>
    <w:basedOn w:val="a"/>
    <w:link w:val="a9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24AB5"/>
  </w:style>
  <w:style w:type="paragraph" w:styleId="aa">
    <w:name w:val="List Paragraph"/>
    <w:basedOn w:val="a"/>
    <w:uiPriority w:val="1"/>
    <w:qFormat/>
    <w:rsid w:val="00C05622"/>
    <w:pPr>
      <w:ind w:left="720"/>
      <w:contextualSpacing/>
    </w:pPr>
  </w:style>
  <w:style w:type="table" w:styleId="ab">
    <w:name w:val="Table Grid"/>
    <w:basedOn w:val="a1"/>
    <w:uiPriority w:val="39"/>
    <w:rsid w:val="003000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E62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ja-JP"/>
    </w:rPr>
  </w:style>
  <w:style w:type="character" w:styleId="ad">
    <w:name w:val="Placeholder Text"/>
    <w:basedOn w:val="a0"/>
    <w:uiPriority w:val="99"/>
    <w:semiHidden/>
    <w:rsid w:val="000E001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525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5179"/>
    <w:rPr>
      <w:rFonts w:ascii="Courier New" w:eastAsia="Times New Roman" w:hAnsi="Courier New" w:cs="Courier New"/>
      <w:sz w:val="20"/>
      <w:szCs w:val="20"/>
    </w:rPr>
  </w:style>
  <w:style w:type="paragraph" w:styleId="ae">
    <w:name w:val="Body Text"/>
    <w:basedOn w:val="a"/>
    <w:link w:val="af"/>
    <w:qFormat/>
    <w:rsid w:val="008E05BD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character" w:customStyle="1" w:styleId="af">
    <w:name w:val="Основной текст Знак"/>
    <w:basedOn w:val="a0"/>
    <w:link w:val="ae"/>
    <w:rsid w:val="008E05BD"/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paragraph" w:customStyle="1" w:styleId="trt0xe">
    <w:name w:val="trt0xe"/>
    <w:basedOn w:val="a"/>
    <w:rsid w:val="00996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621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94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9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D9FBD-EBAC-49E7-9778-602316CE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Олександра Андрієнко</dc:creator>
  <cp:lastModifiedBy>Black Alex</cp:lastModifiedBy>
  <cp:revision>51</cp:revision>
  <cp:lastPrinted>2022-02-14T12:11:00Z</cp:lastPrinted>
  <dcterms:created xsi:type="dcterms:W3CDTF">2022-02-12T13:19:00Z</dcterms:created>
  <dcterms:modified xsi:type="dcterms:W3CDTF">2022-02-21T22:02:00Z</dcterms:modified>
</cp:coreProperties>
</file>