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5B6F" w14:textId="32E07EE7" w:rsidR="008E05BD" w:rsidRPr="002401A3" w:rsidRDefault="008E05BD" w:rsidP="002401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9"/>
          <w:tab w:val="right" w:pos="10065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</w:pPr>
      <w:r w:rsidRPr="002401A3"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  <w:t>Практичне заняття №</w:t>
      </w:r>
      <w:r w:rsidR="00D83296"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  <w:t>4</w:t>
      </w:r>
    </w:p>
    <w:p w14:paraId="2567C1F1" w14:textId="3D9E59FD" w:rsidR="003A7678" w:rsidRPr="002401A3" w:rsidRDefault="003A7678" w:rsidP="00DB2A2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9"/>
          <w:tab w:val="right" w:pos="10065"/>
        </w:tabs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2401A3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1 Тема роботи.</w:t>
      </w:r>
      <w:r w:rsidR="00DB2A22" w:rsidRPr="00DB2A22">
        <w:t xml:space="preserve"> </w:t>
      </w:r>
      <w:r w:rsidR="00DB2A22" w:rsidRPr="00DB2A22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Оптимізація плану проекту в MS Project. Аналіз та вирівнювання завантаження</w:t>
      </w:r>
      <w:r w:rsidR="00DB2A22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 </w:t>
      </w:r>
      <w:r w:rsidR="00DB2A22" w:rsidRPr="00DB2A22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ресурсів</w:t>
      </w:r>
    </w:p>
    <w:p w14:paraId="1888100C" w14:textId="34B593C0" w:rsidR="003A7678" w:rsidRPr="002401A3" w:rsidRDefault="003A7678" w:rsidP="00DB2A2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9"/>
          <w:tab w:val="right" w:pos="10065"/>
        </w:tabs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2401A3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2 Мета роботи.</w:t>
      </w:r>
      <w:r w:rsidR="00DB2A22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 </w:t>
      </w:r>
      <w:r w:rsidR="00DB2A22" w:rsidRPr="00DB2A22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Навчитися аналізувати завантаження ресурсів та вирівнювати їх в разі</w:t>
      </w:r>
      <w:r w:rsidR="00DB2A22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 xml:space="preserve"> </w:t>
      </w:r>
      <w:r w:rsidR="00DB2A22" w:rsidRPr="00DB2A22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перевантаження</w:t>
      </w:r>
    </w:p>
    <w:p w14:paraId="36DC5980" w14:textId="072D4B5D" w:rsidR="003A7678" w:rsidRPr="002401A3" w:rsidRDefault="003A7678" w:rsidP="002401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9"/>
          <w:tab w:val="right" w:pos="10065"/>
        </w:tabs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2401A3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3 Технічне забезпечення даного практичного заняття.</w:t>
      </w:r>
    </w:p>
    <w:p w14:paraId="5FE595CB" w14:textId="3796E4D3" w:rsidR="003A7678" w:rsidRPr="002401A3" w:rsidRDefault="003A7678" w:rsidP="002401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9"/>
          <w:tab w:val="right" w:pos="10065"/>
        </w:tabs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2401A3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4 Лист з перевантаженими ресурсами, діаграма Ганта до вирівнювання, перелік засобів вирівнювання, діаграма Ганта після вирівнювання.</w:t>
      </w:r>
    </w:p>
    <w:p w14:paraId="32D53DA8" w14:textId="77777777" w:rsidR="00811C8B" w:rsidRPr="002401A3" w:rsidRDefault="00811C8B" w:rsidP="002401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9"/>
          <w:tab w:val="right" w:pos="10065"/>
        </w:tabs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</w:p>
    <w:p w14:paraId="21AAA7F4" w14:textId="6DDACA37" w:rsidR="003A7678" w:rsidRPr="002401A3" w:rsidRDefault="003A7678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center"/>
        <w:outlineLvl w:val="9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2401A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2FE0123" wp14:editId="325ED75F">
            <wp:extent cx="5733415" cy="216916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413D" w14:textId="4D4D304A" w:rsidR="005F1483" w:rsidRPr="002401A3" w:rsidRDefault="002401A3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center"/>
        <w:outlineLvl w:val="9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Д</w:t>
      </w:r>
      <w:r w:rsidR="005F1483" w:rsidRPr="002401A3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іаграма Ганта до вирівнювання,</w:t>
      </w:r>
    </w:p>
    <w:p w14:paraId="7D8C8B20" w14:textId="77777777" w:rsidR="005F1483" w:rsidRPr="002401A3" w:rsidRDefault="005F1483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center"/>
        <w:outlineLvl w:val="9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</w:p>
    <w:p w14:paraId="71397474" w14:textId="7278230F" w:rsidR="003A7678" w:rsidRPr="002401A3" w:rsidRDefault="003A7678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center"/>
        <w:outlineLvl w:val="9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2401A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3732A86" wp14:editId="575E835B">
            <wp:extent cx="5733415" cy="2164715"/>
            <wp:effectExtent l="0" t="0" r="63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9CA1" w14:textId="77777777" w:rsidR="005F1483" w:rsidRPr="002401A3" w:rsidRDefault="005F1483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center"/>
        <w:outlineLvl w:val="9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2401A3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Лист з перевантаженими ресурсами</w:t>
      </w:r>
    </w:p>
    <w:p w14:paraId="2AAC9427" w14:textId="77777777" w:rsidR="00811C8B" w:rsidRPr="002401A3" w:rsidRDefault="00811C8B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center"/>
        <w:outlineLvl w:val="9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2401A3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D7C6D1E" wp14:editId="3FBAECD6">
            <wp:extent cx="5733415" cy="221678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639A" w14:textId="59C48751" w:rsidR="00811C8B" w:rsidRPr="002401A3" w:rsidRDefault="002401A3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center"/>
        <w:outlineLvl w:val="9"/>
        <w:rPr>
          <w:rFonts w:ascii="Times New Roman" w:hAnsi="Times New Roman" w:cs="Times New Roman"/>
          <w:noProof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Д</w:t>
      </w:r>
      <w:r w:rsidR="00811C8B" w:rsidRPr="002401A3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іаграма Ганта після вирівнювання</w:t>
      </w:r>
      <w:r w:rsidR="00811C8B" w:rsidRPr="002401A3">
        <w:rPr>
          <w:rFonts w:ascii="Times New Roman" w:hAnsi="Times New Roman" w:cs="Times New Roman"/>
          <w:noProof/>
          <w:sz w:val="28"/>
        </w:rPr>
        <w:t xml:space="preserve"> </w:t>
      </w:r>
      <w:r w:rsidR="00811C8B" w:rsidRPr="002401A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2A136C0" wp14:editId="6F57DDCC">
            <wp:extent cx="5733415" cy="223393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9F0" w:rsidRPr="00D309F0">
        <w:rPr>
          <w:noProof/>
        </w:rPr>
        <w:t xml:space="preserve"> </w:t>
      </w:r>
      <w:r w:rsidR="00D309F0">
        <w:rPr>
          <w:noProof/>
        </w:rPr>
        <w:drawing>
          <wp:inline distT="0" distB="0" distL="0" distR="0" wp14:anchorId="41AA370B" wp14:editId="30D86B6C">
            <wp:extent cx="5733415" cy="2497948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6816"/>
                    <a:stretch/>
                  </pic:blipFill>
                  <pic:spPr bwMode="auto">
                    <a:xfrm>
                      <a:off x="0" y="0"/>
                      <a:ext cx="5733415" cy="249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50663" w14:textId="657B65E0" w:rsidR="005F1483" w:rsidRDefault="005F1483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center"/>
        <w:outlineLvl w:val="9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 w:rsidRPr="002401A3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Лист з ресурсами</w:t>
      </w:r>
    </w:p>
    <w:p w14:paraId="4A00408E" w14:textId="77777777" w:rsidR="00C940E9" w:rsidRPr="002401A3" w:rsidRDefault="00C940E9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center"/>
        <w:outlineLvl w:val="9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</w:p>
    <w:p w14:paraId="54CA093A" w14:textId="0CC18828" w:rsidR="003258CA" w:rsidRDefault="00FB0010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both"/>
        <w:outlineLvl w:val="9"/>
        <w:rPr>
          <w:rFonts w:ascii="Times New Roman" w:hAnsi="Times New Roman" w:cs="Times New Roman"/>
          <w:sz w:val="28"/>
          <w:szCs w:val="28"/>
          <w:lang w:val="uk-UA"/>
        </w:rPr>
      </w:pPr>
      <w:r w:rsidRPr="002401A3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DBC688" wp14:editId="305DEC03">
                <wp:simplePos x="0" y="0"/>
                <wp:positionH relativeFrom="column">
                  <wp:posOffset>3249651</wp:posOffset>
                </wp:positionH>
                <wp:positionV relativeFrom="paragraph">
                  <wp:posOffset>2469623</wp:posOffset>
                </wp:positionV>
                <wp:extent cx="155188" cy="16727"/>
                <wp:effectExtent l="0" t="57150" r="54610" b="116840"/>
                <wp:wrapNone/>
                <wp:docPr id="120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188" cy="16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FA4CF" id="Прямая со стрелкой 120" o:spid="_x0000_s1026" type="#_x0000_t32" style="position:absolute;margin-left:255.9pt;margin-top:194.45pt;width:12.2pt;height:1.3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24CE3" w:rsidRPr="002401A3">
        <w:rPr>
          <w:rFonts w:ascii="Times New Roman" w:hAnsi="Times New Roman" w:cs="Times New Roman"/>
          <w:noProof/>
          <w:sz w:val="28"/>
          <w:szCs w:val="26"/>
        </w:rPr>
        <w:t xml:space="preserve"> </w:t>
      </w:r>
      <w:r w:rsidR="009D2914" w:rsidRPr="002401A3">
        <w:rPr>
          <w:rFonts w:ascii="Times New Roman" w:hAnsi="Times New Roman" w:cs="Times New Roman"/>
          <w:sz w:val="28"/>
          <w:szCs w:val="28"/>
          <w:lang w:val="uk-UA"/>
        </w:rPr>
        <w:t>5 Виснов</w:t>
      </w:r>
      <w:r w:rsidR="009D2914" w:rsidRPr="002401A3">
        <w:rPr>
          <w:rFonts w:ascii="Times New Roman" w:hAnsi="Times New Roman" w:cs="Times New Roman"/>
          <w:sz w:val="28"/>
          <w:szCs w:val="28"/>
        </w:rPr>
        <w:t>ок:</w:t>
      </w:r>
      <w:r w:rsidR="009D2914" w:rsidRPr="002401A3">
        <w:rPr>
          <w:rFonts w:ascii="Times New Roman" w:hAnsi="Times New Roman" w:cs="Times New Roman"/>
          <w:sz w:val="28"/>
          <w:szCs w:val="28"/>
          <w:lang w:val="uk-UA"/>
        </w:rPr>
        <w:t xml:space="preserve"> У ході виконання практичної роботи ми навчились </w:t>
      </w:r>
      <w:r w:rsidR="00D309F0">
        <w:rPr>
          <w:rFonts w:ascii="Times New Roman" w:hAnsi="Times New Roman" w:cs="Times New Roman"/>
          <w:sz w:val="28"/>
          <w:szCs w:val="28"/>
          <w:lang w:val="uk-UA"/>
        </w:rPr>
        <w:t xml:space="preserve">вирівнювати </w:t>
      </w:r>
      <w:r w:rsidR="009D2914" w:rsidRPr="002401A3">
        <w:rPr>
          <w:rFonts w:ascii="Times New Roman" w:hAnsi="Times New Roman" w:cs="Times New Roman"/>
          <w:sz w:val="28"/>
          <w:szCs w:val="28"/>
          <w:lang w:val="uk-UA"/>
        </w:rPr>
        <w:t>ресурси, необхідні для реалізації проекту</w:t>
      </w:r>
      <w:r w:rsidR="00A6540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tbl>
      <w:tblPr>
        <w:tblStyle w:val="ab"/>
        <w:tblW w:w="0" w:type="auto"/>
        <w:tblInd w:w="1" w:type="dxa"/>
        <w:tblLook w:val="04A0" w:firstRow="1" w:lastRow="0" w:firstColumn="1" w:lastColumn="0" w:noHBand="0" w:noVBand="1"/>
      </w:tblPr>
      <w:tblGrid>
        <w:gridCol w:w="4509"/>
        <w:gridCol w:w="4509"/>
      </w:tblGrid>
      <w:tr w:rsidR="005124AB" w14:paraId="16DA65DE" w14:textId="77777777" w:rsidTr="005124AB">
        <w:tc>
          <w:tcPr>
            <w:tcW w:w="9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23CFB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center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lastRenderedPageBreak/>
              <w:t>КПІ</w:t>
            </w:r>
          </w:p>
        </w:tc>
      </w:tr>
      <w:tr w:rsidR="005124AB" w14:paraId="505CE901" w14:textId="77777777" w:rsidTr="005124AB"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2B2B7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Панченко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EF1BE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  <w:tr w:rsidR="005124AB" w14:paraId="68677BA7" w14:textId="77777777" w:rsidTr="005124AB"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3A32F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Тахан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F10D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  <w:tr w:rsidR="005124AB" w14:paraId="0C7D07AD" w14:textId="77777777" w:rsidTr="005124AB"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FA024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Сімічов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F6330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</w:tbl>
    <w:p w14:paraId="779119B4" w14:textId="77777777" w:rsidR="005124AB" w:rsidRPr="002401A3" w:rsidRDefault="005124AB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both"/>
        <w:outlineLvl w:val="9"/>
        <w:rPr>
          <w:rFonts w:ascii="Times New Roman" w:hAnsi="Times New Roman" w:cs="Times New Roman"/>
          <w:sz w:val="28"/>
          <w:szCs w:val="26"/>
          <w:lang w:val="uk-UA"/>
        </w:rPr>
      </w:pPr>
    </w:p>
    <w:sectPr w:rsidR="005124AB" w:rsidRPr="002401A3">
      <w:headerReference w:type="default" r:id="rId13"/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38090" w14:textId="77777777" w:rsidR="00E67F38" w:rsidRDefault="00E67F38" w:rsidP="00624AB5">
      <w:pPr>
        <w:spacing w:line="240" w:lineRule="auto"/>
      </w:pPr>
      <w:r>
        <w:separator/>
      </w:r>
    </w:p>
  </w:endnote>
  <w:endnote w:type="continuationSeparator" w:id="0">
    <w:p w14:paraId="41CB1044" w14:textId="77777777" w:rsidR="00E67F38" w:rsidRDefault="00E67F38" w:rsidP="00624A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A0A6" w14:textId="77777777" w:rsidR="00624AB5" w:rsidRPr="00922060" w:rsidRDefault="00550B8D">
    <w:pPr>
      <w:pStyle w:val="a8"/>
      <w:rPr>
        <w:rFonts w:ascii="Times New Roman" w:hAnsi="Times New Roman" w:cs="Times New Roman"/>
      </w:rPr>
    </w:pPr>
    <w:r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FBEC5CC" wp14:editId="54B72C9A">
              <wp:simplePos x="0" y="0"/>
              <wp:positionH relativeFrom="column">
                <wp:posOffset>367862</wp:posOffset>
              </wp:positionH>
              <wp:positionV relativeFrom="paragraph">
                <wp:posOffset>-2825</wp:posOffset>
              </wp:positionV>
              <wp:extent cx="1229710" cy="273050"/>
              <wp:effectExtent l="0" t="0" r="8890" b="0"/>
              <wp:wrapNone/>
              <wp:docPr id="9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297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2DACD7" w14:textId="414016F5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FBEC5CC" id="Rectangle 58" o:spid="_x0000_s1045" style="position:absolute;margin-left:28.95pt;margin-top:-.2pt;width:96.85pt;height:21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" filled="f" stroked="f" strokeweight=".25pt">
              <v:path arrowok="t"/>
              <v:textbox inset="1pt,1pt,1pt,1pt">
                <w:txbxContent>
                  <w:p w14:paraId="112DACD7" w14:textId="414016F5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lang w:val="uk-UA"/>
                      </w:rPr>
                    </w:pPr>
                  </w:p>
                </w:txbxContent>
              </v:textbox>
            </v:rect>
          </w:pict>
        </mc:Fallback>
      </mc:AlternateContent>
    </w:r>
    <w:r w:rsidR="00B75698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36F5C7" wp14:editId="617F80FF">
              <wp:simplePos x="0" y="0"/>
              <wp:positionH relativeFrom="column">
                <wp:posOffset>395207</wp:posOffset>
              </wp:positionH>
              <wp:positionV relativeFrom="paragraph">
                <wp:posOffset>-183816</wp:posOffset>
              </wp:positionV>
              <wp:extent cx="984142" cy="273050"/>
              <wp:effectExtent l="0" t="0" r="6985" b="0"/>
              <wp:wrapNone/>
              <wp:docPr id="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4142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E680E37" w14:textId="659921E6" w:rsidR="00624AB5" w:rsidRPr="00DD11C6" w:rsidRDefault="00DD11C6" w:rsidP="00624AB5">
                          <w:pPr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uk-UA"/>
                            </w:rPr>
                            <w:t>Сімічов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236F5C7" id="_x0000_s1046" style="position:absolute;margin-left:31.1pt;margin-top:-14.45pt;width:77.5pt;height:2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2E680E37" w14:textId="659921E6" w:rsidR="00624AB5" w:rsidRPr="00DD11C6" w:rsidRDefault="00DD11C6" w:rsidP="00624AB5">
                    <w:pPr>
                      <w:rPr>
                        <w:rFonts w:ascii="Times New Roman" w:hAnsi="Times New Roman" w:cs="Times New Roman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lang w:val="uk-UA"/>
                      </w:rPr>
                      <w:t>Сімічов</w:t>
                    </w: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84AF32" wp14:editId="4441F4F8">
              <wp:simplePos x="0" y="0"/>
              <wp:positionH relativeFrom="column">
                <wp:posOffset>361950</wp:posOffset>
              </wp:positionH>
              <wp:positionV relativeFrom="paragraph">
                <wp:posOffset>177165</wp:posOffset>
              </wp:positionV>
              <wp:extent cx="857885" cy="273050"/>
              <wp:effectExtent l="0" t="0" r="5715" b="6350"/>
              <wp:wrapNone/>
              <wp:docPr id="10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5788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65CED91" w14:textId="77777777" w:rsidR="00B07E97" w:rsidRDefault="001F7236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624AB5"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РПЗ 19 1/9</w:t>
                          </w:r>
                        </w:p>
                        <w:p w14:paraId="7612A5B8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84AF32" id="_x0000_s1047" style="position:absolute;margin-left:28.5pt;margin-top:13.95pt;width:67.55pt;height:21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465CED91" w14:textId="77777777" w:rsidR="00B07E97" w:rsidRDefault="001F7236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="00624AB5"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РПЗ 19 1/9</w:t>
                    </w:r>
                  </w:p>
                  <w:p w14:paraId="7612A5B8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15FA5D6" wp14:editId="3D69D11E">
              <wp:simplePos x="0" y="0"/>
              <wp:positionH relativeFrom="column">
                <wp:posOffset>-323850</wp:posOffset>
              </wp:positionH>
              <wp:positionV relativeFrom="paragraph">
                <wp:posOffset>-3499</wp:posOffset>
              </wp:positionV>
              <wp:extent cx="724535" cy="273050"/>
              <wp:effectExtent l="0" t="0" r="0" b="6350"/>
              <wp:wrapNone/>
              <wp:docPr id="6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2453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7A390A" w14:textId="77777777" w:rsidR="00B07E97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Перевірив</w:t>
                          </w:r>
                        </w:p>
                        <w:p w14:paraId="18EAE9D6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15FA5D6" id="_x0000_s1048" style="position:absolute;margin-left:-25.5pt;margin-top:-.3pt;width:57.05pt;height:21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" filled="f" stroked="f" strokeweight=".25pt">
              <v:path arrowok="t"/>
              <v:textbox inset="1pt,1pt,1pt,1pt">
                <w:txbxContent>
                  <w:p w14:paraId="117A390A" w14:textId="77777777" w:rsidR="00B07E97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Перевірив</w:t>
                    </w:r>
                  </w:p>
                  <w:p w14:paraId="18EAE9D6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884597" wp14:editId="49E27597">
              <wp:simplePos x="0" y="0"/>
              <wp:positionH relativeFrom="column">
                <wp:posOffset>-328108</wp:posOffset>
              </wp:positionH>
              <wp:positionV relativeFrom="paragraph">
                <wp:posOffset>-184785</wp:posOffset>
              </wp:positionV>
              <wp:extent cx="724535" cy="273050"/>
              <wp:effectExtent l="0" t="0" r="0" b="6350"/>
              <wp:wrapNone/>
              <wp:docPr id="7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2453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4D8FA57" w14:textId="77777777" w:rsidR="00B07E97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Виконав</w:t>
                          </w:r>
                        </w:p>
                        <w:p w14:paraId="4308D8D0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F884597" id="_x0000_s1049" style="position:absolute;margin-left:-25.85pt;margin-top:-14.55pt;width:57.05pt;height:21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74D8FA57" w14:textId="77777777" w:rsidR="00B07E97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Виконав</w:t>
                    </w:r>
                  </w:p>
                  <w:p w14:paraId="4308D8D0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5B79C" w14:textId="77777777" w:rsidR="00E67F38" w:rsidRDefault="00E67F38" w:rsidP="00624AB5">
      <w:pPr>
        <w:spacing w:line="240" w:lineRule="auto"/>
      </w:pPr>
      <w:r>
        <w:separator/>
      </w:r>
    </w:p>
  </w:footnote>
  <w:footnote w:type="continuationSeparator" w:id="0">
    <w:p w14:paraId="7B80F62F" w14:textId="77777777" w:rsidR="00E67F38" w:rsidRDefault="00E67F38" w:rsidP="00624A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52D3C" w14:textId="77777777" w:rsidR="00B07E97" w:rsidRDefault="00624AB5">
    <w:pPr>
      <w:pStyle w:val="a6"/>
      <w:rPr>
        <w:lang w:val="uk-UA"/>
      </w:rPr>
    </w:pPr>
    <w:r w:rsidRPr="00332B4B"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3C08FE0" wp14:editId="1D5C79F1">
              <wp:simplePos x="0" y="0"/>
              <wp:positionH relativeFrom="page">
                <wp:posOffset>563033</wp:posOffset>
              </wp:positionH>
              <wp:positionV relativeFrom="page">
                <wp:posOffset>465667</wp:posOffset>
              </wp:positionV>
              <wp:extent cx="6638925" cy="10059458"/>
              <wp:effectExtent l="0" t="0" r="28575" b="0"/>
              <wp:wrapNone/>
              <wp:docPr id="175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8925" cy="10059458"/>
                        <a:chOff x="944" y="311"/>
                        <a:chExt cx="10620" cy="16212"/>
                      </a:xfrm>
                    </wpg:grpSpPr>
                    <wps:wsp>
                      <wps:cNvPr id="176" name="Rectangle 47"/>
                      <wps:cNvSpPr>
                        <a:spLocks/>
                      </wps:cNvSpPr>
                      <wps:spPr bwMode="auto">
                        <a:xfrm>
                          <a:off x="944" y="311"/>
                          <a:ext cx="10620" cy="1606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" name="Line 48"/>
                      <wps:cNvCnPr>
                        <a:cxnSpLocks/>
                      </wps:cNvCnPr>
                      <wps:spPr bwMode="auto">
                        <a:xfrm>
                          <a:off x="1524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8" name="Line 49"/>
                      <wps:cNvCnPr>
                        <a:cxnSpLocks/>
                      </wps:cNvCnPr>
                      <wps:spPr bwMode="auto">
                        <a:xfrm>
                          <a:off x="949" y="15528"/>
                          <a:ext cx="1060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" name="Line 50"/>
                      <wps:cNvCnPr>
                        <a:cxnSpLocks/>
                      </wps:cNvCnPr>
                      <wps:spPr bwMode="auto">
                        <a:xfrm>
                          <a:off x="2105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" name="Line 51"/>
                      <wps:cNvCnPr>
                        <a:cxnSpLocks/>
                      </wps:cNvCnPr>
                      <wps:spPr bwMode="auto">
                        <a:xfrm>
                          <a:off x="3556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1" name="Line 52"/>
                      <wps:cNvCnPr>
                        <a:cxnSpLocks/>
                      </wps:cNvCnPr>
                      <wps:spPr bwMode="auto">
                        <a:xfrm>
                          <a:off x="4426" y="15543"/>
                          <a:ext cx="1" cy="82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" name="Line 53"/>
                      <wps:cNvCnPr>
                        <a:cxnSpLocks/>
                      </wps:cNvCnPr>
                      <wps:spPr bwMode="auto">
                        <a:xfrm>
                          <a:off x="5006" y="15535"/>
                          <a:ext cx="1" cy="82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" name="Line 54"/>
                      <wps:cNvCnPr>
                        <a:cxnSpLocks/>
                      </wps:cNvCnPr>
                      <wps:spPr bwMode="auto">
                        <a:xfrm>
                          <a:off x="10983" y="15535"/>
                          <a:ext cx="2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" name="Line 55"/>
                      <wps:cNvCnPr>
                        <a:cxnSpLocks/>
                      </wps:cNvCnPr>
                      <wps:spPr bwMode="auto">
                        <a:xfrm>
                          <a:off x="949" y="15811"/>
                          <a:ext cx="4047" cy="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" name="Line 56"/>
                      <wps:cNvCnPr>
                        <a:cxnSpLocks/>
                      </wps:cNvCnPr>
                      <wps:spPr bwMode="auto">
                        <a:xfrm>
                          <a:off x="949" y="16095"/>
                          <a:ext cx="404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6" name="Line 57"/>
                      <wps:cNvCnPr>
                        <a:cxnSpLocks/>
                      </wps:cNvCnPr>
                      <wps:spPr bwMode="auto">
                        <a:xfrm>
                          <a:off x="10990" y="15903"/>
                          <a:ext cx="56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7" name="Rectangle 58"/>
                      <wps:cNvSpPr>
                        <a:spLocks/>
                      </wps:cNvSpPr>
                      <wps:spPr bwMode="auto">
                        <a:xfrm>
                          <a:off x="988" y="16095"/>
                          <a:ext cx="1047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C6037E" w14:textId="77777777" w:rsidR="00624AB5" w:rsidRPr="00922060" w:rsidRDefault="00624AB5" w:rsidP="00624AB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Група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8" name="Rectangle 59"/>
                      <wps:cNvSpPr>
                        <a:spLocks/>
                      </wps:cNvSpPr>
                      <wps:spPr bwMode="auto">
                        <a:xfrm>
                          <a:off x="2148" y="16106"/>
                          <a:ext cx="136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829A42" w14:textId="77777777" w:rsidR="00624AB5" w:rsidRPr="008B63C2" w:rsidRDefault="00624AB5" w:rsidP="00624AB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" name="Rectangle 60"/>
                      <wps:cNvSpPr>
                        <a:spLocks/>
                      </wps:cNvSpPr>
                      <wps:spPr bwMode="auto">
                        <a:xfrm>
                          <a:off x="3590" y="16106"/>
                          <a:ext cx="81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D2E764" w14:textId="77777777" w:rsidR="00624AB5" w:rsidRPr="00922060" w:rsidRDefault="00624AB5" w:rsidP="00624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61"/>
                      <wps:cNvSpPr>
                        <a:spLocks/>
                      </wps:cNvSpPr>
                      <wps:spPr bwMode="auto">
                        <a:xfrm>
                          <a:off x="4451" y="16106"/>
                          <a:ext cx="53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942C90" w14:textId="77777777" w:rsidR="00624AB5" w:rsidRPr="00922060" w:rsidRDefault="00624AB5" w:rsidP="00624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62"/>
                      <wps:cNvSpPr>
                        <a:spLocks/>
                      </wps:cNvSpPr>
                      <wps:spPr bwMode="auto">
                        <a:xfrm>
                          <a:off x="11006" y="15557"/>
                          <a:ext cx="53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D7EA8C" w14:textId="77777777" w:rsidR="00624AB5" w:rsidRPr="004664E1" w:rsidRDefault="00624AB5" w:rsidP="00624AB5">
                            <w:pPr>
                              <w:jc w:val="center"/>
                              <w:rPr>
                                <w:i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63"/>
                      <wps:cNvSpPr>
                        <a:spLocks/>
                      </wps:cNvSpPr>
                      <wps:spPr bwMode="auto">
                        <a:xfrm>
                          <a:off x="11006" y="15925"/>
                          <a:ext cx="531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B3E864" w14:textId="77777777" w:rsidR="00624AB5" w:rsidRPr="00DC57D8" w:rsidRDefault="00624AB5" w:rsidP="00624AB5">
                            <w:pPr>
                              <w:jc w:val="center"/>
                              <w:rPr>
                                <w:i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64"/>
                      <wps:cNvSpPr>
                        <a:spLocks/>
                      </wps:cNvSpPr>
                      <wps:spPr bwMode="auto">
                        <a:xfrm>
                          <a:off x="5850" y="15796"/>
                          <a:ext cx="4122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D97C2D" w14:textId="393FBBD4" w:rsidR="00624AB5" w:rsidRPr="00922060" w:rsidRDefault="00691EA5" w:rsidP="00151F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121.</w:t>
                            </w:r>
                            <w:r w:rsidR="006C0CF6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="004B0054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19</w:t>
                            </w:r>
                            <w:r w:rsidR="00624AB5" w:rsidRPr="00922060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="001716F9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ПР</w:t>
                            </w:r>
                            <w:r w:rsidR="00D83296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C08FE0" id="Group 46" o:spid="_x0000_s1026" style="position:absolute;margin-left:44.35pt;margin-top:36.65pt;width:522.75pt;height:792.1pt;z-index:251659264;mso-position-horizontal-relative:page;mso-position-vertical-relative:page" coordorigin="944,311" coordsize="10620,16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" o:allowincell="f">
              <v:rect id="Rectangle 47" o:spid="_x0000_s1027" style="position:absolute;left:944;top:311;width:10620;height:16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" filled="f" strokeweight="2pt">
                <v:path arrowok="t"/>
              </v:rect>
              <v:line id="Line 48" o:spid="_x0000_s1028" style="position:absolute;visibility:visible;mso-wrap-style:square" from="1524,15535" to="1525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" stroked="f" strokeweight="2pt">
                <o:lock v:ext="edit" shapetype="f"/>
              </v:line>
              <v:line id="Line 49" o:spid="_x0000_s1029" style="position:absolute;visibility:visible;mso-wrap-style:square" from="949,15528" to="11552,15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>
                <o:lock v:ext="edit" shapetype="f"/>
              </v:line>
              <v:line id="Line 50" o:spid="_x0000_s1030" style="position:absolute;visibility:visible;mso-wrap-style:square" from="2105,15535" to="2106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40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z5fw90y4QK5fAAAA//8DAFBLAQItABQABgAIAAAAIQDb4fbL7gAAAIUBAAATAAAAAAAAAAAAAAAA&#10;AAAAAABbQ29udGVudF9UeXBlc10ueG1sUEsBAi0AFAAGAAgAAAAhAFr0LFu/AAAAFQEAAAsAAAAA&#10;AAAAAAAAAAAAHwEAAF9yZWxzLy5yZWxzUEsBAi0AFAAGAAgAAAAhAK1P/jTBAAAA3AAAAA8AAAAA&#10;AAAAAAAAAAAABwIAAGRycy9kb3ducmV2LnhtbFBLBQYAAAAAAwADALcAAAD1AgAAAAA=&#10;" strokeweight="2pt">
                <o:lock v:ext="edit" shapetype="f"/>
              </v:line>
              <v:line id="Line 51" o:spid="_x0000_s1031" style="position:absolute;visibility:visible;mso-wrap-style:square" from="3556,15535" to="3557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>
                <o:lock v:ext="edit" shapetype="f"/>
              </v:line>
              <v:line id="Line 52" o:spid="_x0000_s1032" style="position:absolute;visibility:visible;mso-wrap-style:square" from="4426,15543" to="4427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>
                <o:lock v:ext="edit" shapetype="f"/>
              </v:line>
              <v:line id="Line 53" o:spid="_x0000_s1033" style="position:absolute;visibility:visible;mso-wrap-style:square" from="5006,15535" to="5007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>
                <o:lock v:ext="edit" shapetype="f"/>
              </v:line>
              <v:line id="Line 54" o:spid="_x0000_s1034" style="position:absolute;visibility:visible;mso-wrap-style:square" from="10983,15535" to="10985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>
                <o:lock v:ext="edit" shapetype="f"/>
              </v:line>
              <v:line id="Line 55" o:spid="_x0000_s1035" style="position:absolute;visibility:visible;mso-wrap-style:square" from="949,15811" to="4996,15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g8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CDSeg8wgAAANwAAAAPAAAA&#10;AAAAAAAAAAAAAAcCAABkcnMvZG93bnJldi54bWxQSwUGAAAAAAMAAwC3AAAA9gIAAAAA&#10;" strokeweight="1.5pt">
                <o:lock v:ext="edit" shapetype="f"/>
              </v:line>
              <v:line id="Line 56" o:spid="_x0000_s1036" style="position:absolute;visibility:visible;mso-wrap-style:square" from="949,16095" to="4996,16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>
                <o:lock v:ext="edit" shapetype="f"/>
              </v:line>
              <v:line id="Line 57" o:spid="_x0000_s1037" style="position:absolute;visibility:visible;mso-wrap-style:square" from="10990,15903" to="11559,1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" strokeweight="1pt">
                <o:lock v:ext="edit" shapetype="f"/>
              </v:line>
              <v:rect id="_x0000_s1038" style="position:absolute;left:988;top:16095;width:1047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0FC6037E" w14:textId="77777777" w:rsidR="00624AB5" w:rsidRPr="00922060" w:rsidRDefault="00624AB5" w:rsidP="00624AB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Група</w:t>
                      </w:r>
                    </w:p>
                  </w:txbxContent>
                </v:textbox>
              </v:rect>
              <v:rect id="Rectangle 59" o:spid="_x0000_s1039" style="position:absolute;left:2148;top:16106;width:136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73829A42" w14:textId="77777777" w:rsidR="00624AB5" w:rsidRPr="008B63C2" w:rsidRDefault="00624AB5" w:rsidP="00624AB5"/>
                  </w:txbxContent>
                </v:textbox>
              </v:rect>
              <v:rect id="Rectangle 60" o:spid="_x0000_s1040" style="position:absolute;left:3590;top:16106;width:81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59D2E764" w14:textId="77777777" w:rsidR="00624AB5" w:rsidRPr="00922060" w:rsidRDefault="00624AB5" w:rsidP="00624AB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1" o:spid="_x0000_s1041" style="position:absolute;left:4451;top:16106;width:53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2E942C90" w14:textId="77777777" w:rsidR="00624AB5" w:rsidRPr="00922060" w:rsidRDefault="00624AB5" w:rsidP="00624AB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2" o:spid="_x0000_s1042" style="position:absolute;left:11006;top:15557;width:53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5DD7EA8C" w14:textId="77777777" w:rsidR="00624AB5" w:rsidRPr="004664E1" w:rsidRDefault="00624AB5" w:rsidP="00624AB5">
                      <w:pPr>
                        <w:jc w:val="center"/>
                        <w:rPr>
                          <w:i/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43" style="position:absolute;left:11006;top:15925;width:531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27B3E864" w14:textId="77777777" w:rsidR="00624AB5" w:rsidRPr="00DC57D8" w:rsidRDefault="00624AB5" w:rsidP="00624AB5">
                      <w:pPr>
                        <w:jc w:val="center"/>
                        <w:rPr>
                          <w:i/>
                          <w:sz w:val="24"/>
                          <w:lang w:val="en-US"/>
                        </w:rPr>
                      </w:pPr>
                    </w:p>
                  </w:txbxContent>
                </v:textbox>
              </v:rect>
              <v:rect id="Rectangle 64" o:spid="_x0000_s1044" style="position:absolute;left:5850;top:15796;width:4122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2AD97C2D" w14:textId="393FBBD4" w:rsidR="00624AB5" w:rsidRPr="00922060" w:rsidRDefault="00691EA5" w:rsidP="00151F42">
                      <w:pPr>
                        <w:jc w:val="center"/>
                        <w:rPr>
                          <w:rFonts w:ascii="Times New Roman" w:hAnsi="Times New Roman" w:cs="Times New Roman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121.</w:t>
                      </w:r>
                      <w:r w:rsidR="006C0CF6">
                        <w:rPr>
                          <w:rFonts w:ascii="Times New Roman" w:hAnsi="Times New Roman" w:cs="Times New Roman"/>
                          <w:lang w:val="uk-UA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="004B0054">
                        <w:rPr>
                          <w:rFonts w:ascii="Times New Roman" w:hAnsi="Times New Roman" w:cs="Times New Roman"/>
                          <w:lang w:val="uk-UA"/>
                        </w:rPr>
                        <w:t>19</w:t>
                      </w:r>
                      <w:r w:rsidR="00624AB5" w:rsidRPr="00922060"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="001716F9">
                        <w:rPr>
                          <w:rFonts w:ascii="Times New Roman" w:hAnsi="Times New Roman" w:cs="Times New Roman"/>
                          <w:lang w:val="uk-UA"/>
                        </w:rPr>
                        <w:t>ПР</w:t>
                      </w:r>
                      <w:r w:rsidR="00D83296">
                        <w:rPr>
                          <w:rFonts w:ascii="Times New Roman" w:hAnsi="Times New Roman" w:cs="Times New Roman"/>
                          <w:lang w:val="uk-UA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1C753176" w14:textId="77777777" w:rsidR="00624AB5" w:rsidRDefault="00624AB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1D7"/>
    <w:multiLevelType w:val="hybridMultilevel"/>
    <w:tmpl w:val="00E4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F5D52"/>
    <w:multiLevelType w:val="multilevel"/>
    <w:tmpl w:val="D9C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0E45"/>
    <w:multiLevelType w:val="hybridMultilevel"/>
    <w:tmpl w:val="503EF0FE"/>
    <w:lvl w:ilvl="0" w:tplc="972E57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62A9F"/>
    <w:multiLevelType w:val="hybridMultilevel"/>
    <w:tmpl w:val="7632EF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E2883"/>
    <w:multiLevelType w:val="multilevel"/>
    <w:tmpl w:val="104A69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BF01F9"/>
    <w:multiLevelType w:val="hybridMultilevel"/>
    <w:tmpl w:val="A82403F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C264F4"/>
    <w:multiLevelType w:val="hybridMultilevel"/>
    <w:tmpl w:val="84BECF5A"/>
    <w:lvl w:ilvl="0" w:tplc="32BCA14E">
      <w:start w:val="1"/>
      <w:numFmt w:val="decimal"/>
      <w:lvlText w:val="%1."/>
      <w:lvlJc w:val="left"/>
      <w:pPr>
        <w:ind w:left="4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D00864E8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72E0706E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846487E0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474229D4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1AAC97C4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BB38D2CC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99E42AEA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97529B8C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2027221A"/>
    <w:multiLevelType w:val="hybridMultilevel"/>
    <w:tmpl w:val="04CC54E8"/>
    <w:lvl w:ilvl="0" w:tplc="BEA2FA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8111E6"/>
    <w:multiLevelType w:val="hybridMultilevel"/>
    <w:tmpl w:val="D04212B8"/>
    <w:lvl w:ilvl="0" w:tplc="2000000F">
      <w:start w:val="1"/>
      <w:numFmt w:val="decimal"/>
      <w:lvlText w:val="%1."/>
      <w:lvlJc w:val="left"/>
      <w:pPr>
        <w:ind w:left="644" w:hanging="360"/>
      </w:p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DF3476C"/>
    <w:multiLevelType w:val="hybridMultilevel"/>
    <w:tmpl w:val="87AC3F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E7D69"/>
    <w:multiLevelType w:val="hybridMultilevel"/>
    <w:tmpl w:val="F0441FA0"/>
    <w:lvl w:ilvl="0" w:tplc="927E9912">
      <w:start w:val="1"/>
      <w:numFmt w:val="decimal"/>
      <w:lvlText w:val="%1)"/>
      <w:lvlJc w:val="left"/>
      <w:pPr>
        <w:ind w:left="4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CA362328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27ECFE1A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E2B6F3F8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10921140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0902E7EA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BC1AA86E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2EF0371A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6062FD3E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11" w15:restartNumberingAfterBreak="0">
    <w:nsid w:val="4D7C6141"/>
    <w:multiLevelType w:val="hybridMultilevel"/>
    <w:tmpl w:val="8046A05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BC7A83"/>
    <w:multiLevelType w:val="multilevel"/>
    <w:tmpl w:val="89A4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B07DA"/>
    <w:multiLevelType w:val="hybridMultilevel"/>
    <w:tmpl w:val="A87C2934"/>
    <w:lvl w:ilvl="0" w:tplc="1326D92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39E8074C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6E622E92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18EC8758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D08AFEFE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0F12705A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90942496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074EA744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5EBE1088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63631C13"/>
    <w:multiLevelType w:val="hybridMultilevel"/>
    <w:tmpl w:val="65DE8F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83CF3"/>
    <w:multiLevelType w:val="hybridMultilevel"/>
    <w:tmpl w:val="3F78581C"/>
    <w:lvl w:ilvl="0" w:tplc="89C6DF8A">
      <w:numFmt w:val="bullet"/>
      <w:lvlText w:val="•"/>
      <w:lvlJc w:val="left"/>
      <w:pPr>
        <w:ind w:left="735" w:hanging="375"/>
      </w:pPr>
      <w:rPr>
        <w:rFonts w:ascii="Times New Roman" w:eastAsia="Arial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690CDB"/>
    <w:multiLevelType w:val="multilevel"/>
    <w:tmpl w:val="AE0EC33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893677C"/>
    <w:multiLevelType w:val="hybridMultilevel"/>
    <w:tmpl w:val="A6104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14"/>
  </w:num>
  <w:num w:numId="4">
    <w:abstractNumId w:val="4"/>
  </w:num>
  <w:num w:numId="5">
    <w:abstractNumId w:val="0"/>
  </w:num>
  <w:num w:numId="6">
    <w:abstractNumId w:val="17"/>
  </w:num>
  <w:num w:numId="7">
    <w:abstractNumId w:val="7"/>
  </w:num>
  <w:num w:numId="8">
    <w:abstractNumId w:val="2"/>
  </w:num>
  <w:num w:numId="9">
    <w:abstractNumId w:val="12"/>
  </w:num>
  <w:num w:numId="10">
    <w:abstractNumId w:val="16"/>
  </w:num>
  <w:num w:numId="11">
    <w:abstractNumId w:val="10"/>
  </w:num>
  <w:num w:numId="12">
    <w:abstractNumId w:val="13"/>
  </w:num>
  <w:num w:numId="13">
    <w:abstractNumId w:val="6"/>
  </w:num>
  <w:num w:numId="14">
    <w:abstractNumId w:val="3"/>
  </w:num>
  <w:num w:numId="15">
    <w:abstractNumId w:val="1"/>
  </w:num>
  <w:num w:numId="16">
    <w:abstractNumId w:val="5"/>
  </w:num>
  <w:num w:numId="17">
    <w:abstractNumId w:val="1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B7C"/>
    <w:rsid w:val="00032C35"/>
    <w:rsid w:val="00091B3B"/>
    <w:rsid w:val="000A6C79"/>
    <w:rsid w:val="000B5F21"/>
    <w:rsid w:val="000C29D5"/>
    <w:rsid w:val="000C3B40"/>
    <w:rsid w:val="000C5ECF"/>
    <w:rsid w:val="000D32C6"/>
    <w:rsid w:val="000D52FC"/>
    <w:rsid w:val="000E0018"/>
    <w:rsid w:val="000F2544"/>
    <w:rsid w:val="000F43E4"/>
    <w:rsid w:val="000F67CA"/>
    <w:rsid w:val="00102957"/>
    <w:rsid w:val="00135D16"/>
    <w:rsid w:val="0014376C"/>
    <w:rsid w:val="00151F42"/>
    <w:rsid w:val="00155776"/>
    <w:rsid w:val="001716F9"/>
    <w:rsid w:val="001831AE"/>
    <w:rsid w:val="00194B80"/>
    <w:rsid w:val="001E43A8"/>
    <w:rsid w:val="001F1C63"/>
    <w:rsid w:val="001F7236"/>
    <w:rsid w:val="00200925"/>
    <w:rsid w:val="00211212"/>
    <w:rsid w:val="00212A4B"/>
    <w:rsid w:val="00236280"/>
    <w:rsid w:val="002401A3"/>
    <w:rsid w:val="00260339"/>
    <w:rsid w:val="00267DBE"/>
    <w:rsid w:val="00272172"/>
    <w:rsid w:val="0028343E"/>
    <w:rsid w:val="002A63EE"/>
    <w:rsid w:val="002B619C"/>
    <w:rsid w:val="002B6CD5"/>
    <w:rsid w:val="002D12DD"/>
    <w:rsid w:val="002D2EF8"/>
    <w:rsid w:val="002F7880"/>
    <w:rsid w:val="003000BE"/>
    <w:rsid w:val="00310FDB"/>
    <w:rsid w:val="00317D1A"/>
    <w:rsid w:val="003258CA"/>
    <w:rsid w:val="0033597F"/>
    <w:rsid w:val="003460A0"/>
    <w:rsid w:val="00347DA1"/>
    <w:rsid w:val="00355735"/>
    <w:rsid w:val="00363584"/>
    <w:rsid w:val="003652BC"/>
    <w:rsid w:val="003A26E1"/>
    <w:rsid w:val="003A7678"/>
    <w:rsid w:val="003B41A9"/>
    <w:rsid w:val="003C3A39"/>
    <w:rsid w:val="003D0551"/>
    <w:rsid w:val="003E4AC8"/>
    <w:rsid w:val="00414890"/>
    <w:rsid w:val="004324D5"/>
    <w:rsid w:val="0047190A"/>
    <w:rsid w:val="0049046A"/>
    <w:rsid w:val="004A6DE8"/>
    <w:rsid w:val="004B0054"/>
    <w:rsid w:val="004C27A5"/>
    <w:rsid w:val="004C3258"/>
    <w:rsid w:val="004D0ACC"/>
    <w:rsid w:val="004D66CD"/>
    <w:rsid w:val="005124AB"/>
    <w:rsid w:val="005204AC"/>
    <w:rsid w:val="00525179"/>
    <w:rsid w:val="005258C6"/>
    <w:rsid w:val="00531EAB"/>
    <w:rsid w:val="00543DCA"/>
    <w:rsid w:val="00547614"/>
    <w:rsid w:val="00550B8D"/>
    <w:rsid w:val="00553598"/>
    <w:rsid w:val="00556297"/>
    <w:rsid w:val="00560913"/>
    <w:rsid w:val="005750E6"/>
    <w:rsid w:val="005928B8"/>
    <w:rsid w:val="005A22A0"/>
    <w:rsid w:val="005A7508"/>
    <w:rsid w:val="005A7EFF"/>
    <w:rsid w:val="005B46B5"/>
    <w:rsid w:val="005B7722"/>
    <w:rsid w:val="005E47F1"/>
    <w:rsid w:val="005F1483"/>
    <w:rsid w:val="00601CD6"/>
    <w:rsid w:val="00604036"/>
    <w:rsid w:val="00605FB7"/>
    <w:rsid w:val="00621982"/>
    <w:rsid w:val="00624AB5"/>
    <w:rsid w:val="00633B29"/>
    <w:rsid w:val="00637C41"/>
    <w:rsid w:val="00654159"/>
    <w:rsid w:val="00671AF5"/>
    <w:rsid w:val="00686BDC"/>
    <w:rsid w:val="00691EA5"/>
    <w:rsid w:val="00692273"/>
    <w:rsid w:val="006C0CF6"/>
    <w:rsid w:val="006C29BC"/>
    <w:rsid w:val="006D11C5"/>
    <w:rsid w:val="006D1B96"/>
    <w:rsid w:val="0070645D"/>
    <w:rsid w:val="007422DE"/>
    <w:rsid w:val="007542F0"/>
    <w:rsid w:val="00776E0F"/>
    <w:rsid w:val="00796367"/>
    <w:rsid w:val="00797DD2"/>
    <w:rsid w:val="007B18D6"/>
    <w:rsid w:val="007B2CC4"/>
    <w:rsid w:val="007B6CD9"/>
    <w:rsid w:val="007E4D2A"/>
    <w:rsid w:val="007E5968"/>
    <w:rsid w:val="00801A28"/>
    <w:rsid w:val="00811C8B"/>
    <w:rsid w:val="00814643"/>
    <w:rsid w:val="008233BA"/>
    <w:rsid w:val="00842123"/>
    <w:rsid w:val="00851EDB"/>
    <w:rsid w:val="008614A2"/>
    <w:rsid w:val="008831EF"/>
    <w:rsid w:val="008835A7"/>
    <w:rsid w:val="00892A4A"/>
    <w:rsid w:val="0089382F"/>
    <w:rsid w:val="00895710"/>
    <w:rsid w:val="008A4D47"/>
    <w:rsid w:val="008A75DF"/>
    <w:rsid w:val="008B79D6"/>
    <w:rsid w:val="008D1531"/>
    <w:rsid w:val="008E05BD"/>
    <w:rsid w:val="008E2AEE"/>
    <w:rsid w:val="008E2F67"/>
    <w:rsid w:val="008E633D"/>
    <w:rsid w:val="008F686E"/>
    <w:rsid w:val="00915110"/>
    <w:rsid w:val="0091621F"/>
    <w:rsid w:val="00922060"/>
    <w:rsid w:val="00927B44"/>
    <w:rsid w:val="00930999"/>
    <w:rsid w:val="00932350"/>
    <w:rsid w:val="009602ED"/>
    <w:rsid w:val="009707C9"/>
    <w:rsid w:val="00971F97"/>
    <w:rsid w:val="0098499B"/>
    <w:rsid w:val="009958CB"/>
    <w:rsid w:val="009969C4"/>
    <w:rsid w:val="009A43AC"/>
    <w:rsid w:val="009B0C39"/>
    <w:rsid w:val="009B6C4A"/>
    <w:rsid w:val="009D2914"/>
    <w:rsid w:val="00A01782"/>
    <w:rsid w:val="00A02D69"/>
    <w:rsid w:val="00A04369"/>
    <w:rsid w:val="00A05441"/>
    <w:rsid w:val="00A156A8"/>
    <w:rsid w:val="00A21D28"/>
    <w:rsid w:val="00A6540E"/>
    <w:rsid w:val="00A670A5"/>
    <w:rsid w:val="00A76465"/>
    <w:rsid w:val="00A819C0"/>
    <w:rsid w:val="00A878F1"/>
    <w:rsid w:val="00A9265E"/>
    <w:rsid w:val="00A96E70"/>
    <w:rsid w:val="00AB0394"/>
    <w:rsid w:val="00AC25E9"/>
    <w:rsid w:val="00AC4C5D"/>
    <w:rsid w:val="00AC55C8"/>
    <w:rsid w:val="00AC5EAD"/>
    <w:rsid w:val="00AD435D"/>
    <w:rsid w:val="00AD4455"/>
    <w:rsid w:val="00AD56F6"/>
    <w:rsid w:val="00AD5912"/>
    <w:rsid w:val="00AE1620"/>
    <w:rsid w:val="00AF6EBE"/>
    <w:rsid w:val="00B07E97"/>
    <w:rsid w:val="00B16756"/>
    <w:rsid w:val="00B305FC"/>
    <w:rsid w:val="00B419DF"/>
    <w:rsid w:val="00B459FA"/>
    <w:rsid w:val="00B53766"/>
    <w:rsid w:val="00B75698"/>
    <w:rsid w:val="00C050CD"/>
    <w:rsid w:val="00C05622"/>
    <w:rsid w:val="00C11D13"/>
    <w:rsid w:val="00C12F69"/>
    <w:rsid w:val="00C223CB"/>
    <w:rsid w:val="00C425C2"/>
    <w:rsid w:val="00C63B4C"/>
    <w:rsid w:val="00C940E9"/>
    <w:rsid w:val="00C95353"/>
    <w:rsid w:val="00CF3703"/>
    <w:rsid w:val="00D07A58"/>
    <w:rsid w:val="00D172CE"/>
    <w:rsid w:val="00D309F0"/>
    <w:rsid w:val="00D37D03"/>
    <w:rsid w:val="00D83296"/>
    <w:rsid w:val="00DB2A22"/>
    <w:rsid w:val="00DC0B7C"/>
    <w:rsid w:val="00DC2114"/>
    <w:rsid w:val="00DC442A"/>
    <w:rsid w:val="00DD11C6"/>
    <w:rsid w:val="00E05CFC"/>
    <w:rsid w:val="00E10215"/>
    <w:rsid w:val="00E115FB"/>
    <w:rsid w:val="00E153EB"/>
    <w:rsid w:val="00E2168B"/>
    <w:rsid w:val="00E23D65"/>
    <w:rsid w:val="00E50336"/>
    <w:rsid w:val="00E62E4A"/>
    <w:rsid w:val="00E67F38"/>
    <w:rsid w:val="00E84FCC"/>
    <w:rsid w:val="00EA1222"/>
    <w:rsid w:val="00EA5EC9"/>
    <w:rsid w:val="00EA6FD9"/>
    <w:rsid w:val="00ED176B"/>
    <w:rsid w:val="00ED460F"/>
    <w:rsid w:val="00EF26F9"/>
    <w:rsid w:val="00EF3EB4"/>
    <w:rsid w:val="00EF5DB6"/>
    <w:rsid w:val="00F027E9"/>
    <w:rsid w:val="00F02E1F"/>
    <w:rsid w:val="00F068A7"/>
    <w:rsid w:val="00F143C3"/>
    <w:rsid w:val="00F24CE3"/>
    <w:rsid w:val="00F26D62"/>
    <w:rsid w:val="00F364BA"/>
    <w:rsid w:val="00F47C67"/>
    <w:rsid w:val="00F603AB"/>
    <w:rsid w:val="00F75FD2"/>
    <w:rsid w:val="00F77468"/>
    <w:rsid w:val="00F94651"/>
    <w:rsid w:val="00F97CBE"/>
    <w:rsid w:val="00FA1BE6"/>
    <w:rsid w:val="00FB0010"/>
    <w:rsid w:val="00FC4E4C"/>
    <w:rsid w:val="00FD0FA1"/>
    <w:rsid w:val="00FD6A3F"/>
    <w:rsid w:val="00FD77BC"/>
    <w:rsid w:val="00FE07CD"/>
    <w:rsid w:val="00FF4C22"/>
    <w:rsid w:val="00FF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AB523"/>
  <w15:docId w15:val="{5524BE44-353A-49F6-A11B-BFA6729C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56297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624AB5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24AB5"/>
  </w:style>
  <w:style w:type="paragraph" w:styleId="a8">
    <w:name w:val="footer"/>
    <w:basedOn w:val="a"/>
    <w:link w:val="a9"/>
    <w:uiPriority w:val="99"/>
    <w:unhideWhenUsed/>
    <w:rsid w:val="00624AB5"/>
    <w:pPr>
      <w:tabs>
        <w:tab w:val="center" w:pos="4844"/>
        <w:tab w:val="right" w:pos="9689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24AB5"/>
  </w:style>
  <w:style w:type="paragraph" w:styleId="aa">
    <w:name w:val="List Paragraph"/>
    <w:basedOn w:val="a"/>
    <w:uiPriority w:val="1"/>
    <w:qFormat/>
    <w:rsid w:val="00C05622"/>
    <w:pPr>
      <w:ind w:left="720"/>
      <w:contextualSpacing/>
    </w:pPr>
  </w:style>
  <w:style w:type="table" w:styleId="ab">
    <w:name w:val="Table Grid"/>
    <w:basedOn w:val="a1"/>
    <w:uiPriority w:val="39"/>
    <w:rsid w:val="003000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E62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ja-JP"/>
    </w:rPr>
  </w:style>
  <w:style w:type="character" w:styleId="ad">
    <w:name w:val="Placeholder Text"/>
    <w:basedOn w:val="a0"/>
    <w:uiPriority w:val="99"/>
    <w:semiHidden/>
    <w:rsid w:val="000E001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525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5179"/>
    <w:rPr>
      <w:rFonts w:ascii="Courier New" w:eastAsia="Times New Roman" w:hAnsi="Courier New" w:cs="Courier New"/>
      <w:sz w:val="20"/>
      <w:szCs w:val="20"/>
    </w:rPr>
  </w:style>
  <w:style w:type="paragraph" w:styleId="ae">
    <w:name w:val="Body Text"/>
    <w:basedOn w:val="a"/>
    <w:link w:val="af"/>
    <w:qFormat/>
    <w:rsid w:val="008E05BD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0"/>
      <w:szCs w:val="20"/>
      <w:lang w:val="ru-RU" w:eastAsia="ru-RU"/>
    </w:rPr>
  </w:style>
  <w:style w:type="character" w:customStyle="1" w:styleId="af">
    <w:name w:val="Основной текст Знак"/>
    <w:basedOn w:val="a0"/>
    <w:link w:val="ae"/>
    <w:rsid w:val="008E05BD"/>
    <w:rPr>
      <w:rFonts w:ascii="Calibri" w:eastAsia="Calibri" w:hAnsi="Calibri" w:cs="Calibri"/>
      <w:position w:val="-1"/>
      <w:sz w:val="20"/>
      <w:szCs w:val="20"/>
      <w:lang w:val="ru-RU" w:eastAsia="ru-RU"/>
    </w:rPr>
  </w:style>
  <w:style w:type="paragraph" w:customStyle="1" w:styleId="trt0xe">
    <w:name w:val="trt0xe"/>
    <w:basedOn w:val="a"/>
    <w:rsid w:val="00996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621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94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9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D9FBD-EBAC-49E7-9778-602316CE2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3</Pages>
  <Words>103</Words>
  <Characters>589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Олександра Андрієнко</dc:creator>
  <cp:lastModifiedBy>Black Alex</cp:lastModifiedBy>
  <cp:revision>71</cp:revision>
  <cp:lastPrinted>2022-02-14T12:11:00Z</cp:lastPrinted>
  <dcterms:created xsi:type="dcterms:W3CDTF">2022-02-12T13:19:00Z</dcterms:created>
  <dcterms:modified xsi:type="dcterms:W3CDTF">2022-04-04T14:53:00Z</dcterms:modified>
</cp:coreProperties>
</file>