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703C3" w14:textId="1C409FA2" w:rsidR="00067E73" w:rsidRPr="00067E73" w:rsidRDefault="00067E73" w:rsidP="00067E7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>МІНІСТЕРСТВО ОСВІТИ І НАУКИ УКРАЇНИ</w:t>
      </w:r>
    </w:p>
    <w:p w14:paraId="50F80BDB" w14:textId="7A25CCCA" w:rsidR="00067E73" w:rsidRPr="00067E73" w:rsidRDefault="00067E73" w:rsidP="00067E7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>ХАРКІВСЬКИЙ НАЦІОНАЛЬНИЙ УНІВЕРСИТЕТ РАДІОЕЛЕКТРОНІКИ</w:t>
      </w:r>
    </w:p>
    <w:p w14:paraId="38C2663F" w14:textId="2651D51B" w:rsidR="00067E73" w:rsidRDefault="00067E73" w:rsidP="00067E7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</w:p>
    <w:p w14:paraId="56EBBD5A" w14:textId="14D950C9" w:rsidR="00067E73" w:rsidRPr="00067E73" w:rsidRDefault="00067E73" w:rsidP="00067E7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>Кафедра МСТ</w:t>
      </w:r>
    </w:p>
    <w:p w14:paraId="00E46E47" w14:textId="58925BFC" w:rsidR="00067E73" w:rsidRDefault="00067E73" w:rsidP="00067E7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</w:p>
    <w:p w14:paraId="01DFA5F2" w14:textId="7BEDEEC1" w:rsidR="00067E73" w:rsidRDefault="00067E73" w:rsidP="00067E7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</w:p>
    <w:p w14:paraId="7595FF28" w14:textId="77777777" w:rsidR="00067E73" w:rsidRPr="00067E73" w:rsidRDefault="00067E73" w:rsidP="00067E7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</w:p>
    <w:p w14:paraId="2CCC1C02" w14:textId="47DFE6D8" w:rsidR="00067E73" w:rsidRPr="0079314F" w:rsidRDefault="00067E73" w:rsidP="00067E7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>ЛАБОРАТОРНА РОБОТА №</w:t>
      </w:r>
      <w:r w:rsidR="0079314F" w:rsidRPr="0079314F">
        <w:rPr>
          <w:rFonts w:ascii="Times New Roman" w:hAnsi="Times New Roman" w:cs="Times New Roman"/>
          <w:noProof w:val="0"/>
          <w:sz w:val="28"/>
          <w:szCs w:val="28"/>
          <w:lang w:val="ru-RU"/>
        </w:rPr>
        <w:t>4</w:t>
      </w:r>
    </w:p>
    <w:p w14:paraId="66E1F053" w14:textId="77777777" w:rsidR="00067E73" w:rsidRDefault="00067E73" w:rsidP="00067E7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</w:p>
    <w:p w14:paraId="2D5B4B4D" w14:textId="49B604C6" w:rsidR="00067E73" w:rsidRPr="00067E73" w:rsidRDefault="00067E73" w:rsidP="00067E7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з </w:t>
      </w:r>
      <w:proofErr w:type="spellStart"/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>дисципліни</w:t>
      </w:r>
      <w:proofErr w:type="spellEnd"/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«Web-</w:t>
      </w:r>
      <w:proofErr w:type="spellStart"/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>технології</w:t>
      </w:r>
      <w:proofErr w:type="spellEnd"/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>»</w:t>
      </w:r>
    </w:p>
    <w:p w14:paraId="5EFAFB53" w14:textId="77777777" w:rsidR="00067E73" w:rsidRDefault="00067E73" w:rsidP="00067E7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</w:p>
    <w:p w14:paraId="04FE4E55" w14:textId="110F73A6" w:rsidR="00067E73" w:rsidRPr="00067E73" w:rsidRDefault="00067E73" w:rsidP="00F3640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>на тему: «</w:t>
      </w:r>
      <w:r w:rsidR="00F36405" w:rsidRPr="00F36405">
        <w:rPr>
          <w:rFonts w:ascii="Times New Roman" w:hAnsi="Times New Roman" w:cs="Times New Roman"/>
          <w:noProof w:val="0"/>
          <w:sz w:val="28"/>
          <w:szCs w:val="28"/>
          <w:lang w:val="ru-RU"/>
        </w:rPr>
        <w:t>ВИКОРИСТАННЯ CSS СЕЛЕКТОРІВ ПРИ РОЗРОБЦІ WEB-ДОКУМЕНТІВ</w:t>
      </w:r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>»</w:t>
      </w:r>
    </w:p>
    <w:p w14:paraId="386E435D" w14:textId="77777777" w:rsidR="00067E73" w:rsidRPr="00067E73" w:rsidRDefault="00067E73" w:rsidP="00067E7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</w:p>
    <w:p w14:paraId="1E836589" w14:textId="77777777" w:rsidR="00067E73" w:rsidRPr="00067E73" w:rsidRDefault="00067E73" w:rsidP="00067E7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</w:p>
    <w:p w14:paraId="19A79751" w14:textId="77777777" w:rsidR="00067E73" w:rsidRPr="00067E73" w:rsidRDefault="00067E73" w:rsidP="00067E7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</w:p>
    <w:p w14:paraId="2AA5211E" w14:textId="77777777" w:rsidR="00067E73" w:rsidRPr="00067E73" w:rsidRDefault="00067E73" w:rsidP="00067E7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</w:p>
    <w:p w14:paraId="06173605" w14:textId="77777777" w:rsidR="00067E73" w:rsidRPr="00067E73" w:rsidRDefault="00067E73" w:rsidP="00067E7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</w:p>
    <w:p w14:paraId="22412623" w14:textId="77777777" w:rsidR="00067E73" w:rsidRPr="00067E73" w:rsidRDefault="00067E73" w:rsidP="00067E7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</w:p>
    <w:p w14:paraId="2B0FBCC4" w14:textId="01964528" w:rsidR="00067E73" w:rsidRPr="00067E73" w:rsidRDefault="00067E73" w:rsidP="00067E7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proofErr w:type="spellStart"/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>Виконав</w:t>
      </w:r>
      <w:proofErr w:type="spellEnd"/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>:</w:t>
      </w:r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ab/>
      </w:r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ab/>
      </w:r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ab/>
      </w:r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ab/>
      </w:r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ab/>
      </w:r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ab/>
      </w:r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ab/>
      </w:r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ab/>
      </w:r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ab/>
      </w:r>
      <w:proofErr w:type="spellStart"/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>Перевірив</w:t>
      </w:r>
      <w:proofErr w:type="spellEnd"/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>:</w:t>
      </w:r>
    </w:p>
    <w:p w14:paraId="15C97349" w14:textId="426396A0" w:rsidR="00067E73" w:rsidRPr="00067E73" w:rsidRDefault="00067E73" w:rsidP="00067E7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proofErr w:type="spellStart"/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>ст.гр</w:t>
      </w:r>
      <w:proofErr w:type="spellEnd"/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. ВПВПС-19-1 </w:t>
      </w:r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ab/>
      </w:r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ab/>
      </w:r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ab/>
      </w:r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ab/>
      </w:r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ab/>
      </w:r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ab/>
      </w:r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ab/>
        <w:t xml:space="preserve">Парамонов </w:t>
      </w:r>
      <w:proofErr w:type="gramStart"/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>А.К.</w:t>
      </w:r>
      <w:proofErr w:type="gramEnd"/>
    </w:p>
    <w:p w14:paraId="6C588751" w14:textId="77777777" w:rsidR="00067E73" w:rsidRPr="00067E73" w:rsidRDefault="00067E73" w:rsidP="00067E7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>Шапошник Я.В.</w:t>
      </w:r>
    </w:p>
    <w:p w14:paraId="75746A0B" w14:textId="77777777" w:rsidR="00067E73" w:rsidRPr="00067E73" w:rsidRDefault="00067E73" w:rsidP="00067E73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</w:p>
    <w:p w14:paraId="069034BE" w14:textId="77777777" w:rsidR="00067E73" w:rsidRPr="00067E73" w:rsidRDefault="00067E73" w:rsidP="00067E73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</w:p>
    <w:p w14:paraId="165CE91E" w14:textId="4CA1C82C" w:rsidR="00067E73" w:rsidRDefault="00067E73" w:rsidP="00067E73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</w:p>
    <w:p w14:paraId="758910AE" w14:textId="77777777" w:rsidR="00067E73" w:rsidRPr="00067E73" w:rsidRDefault="00067E73" w:rsidP="00067E73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</w:p>
    <w:p w14:paraId="7E9C15FE" w14:textId="77777777" w:rsidR="00067E73" w:rsidRDefault="00067E73" w:rsidP="00067E73">
      <w:pPr>
        <w:spacing w:line="360" w:lineRule="auto"/>
        <w:jc w:val="center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</w:p>
    <w:p w14:paraId="5D9B43C7" w14:textId="288403CF" w:rsidR="00067E73" w:rsidRPr="00067E73" w:rsidRDefault="00067E73" w:rsidP="00067E73">
      <w:pPr>
        <w:spacing w:line="360" w:lineRule="auto"/>
        <w:jc w:val="center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proofErr w:type="spellStart"/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>Харків</w:t>
      </w:r>
      <w:proofErr w:type="spellEnd"/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2022</w:t>
      </w:r>
    </w:p>
    <w:p w14:paraId="70F8C0B3" w14:textId="498B5406" w:rsidR="00A264C4" w:rsidRDefault="00A264C4" w:rsidP="00F36405">
      <w:pPr>
        <w:spacing w:line="360" w:lineRule="auto"/>
        <w:ind w:firstLine="708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00D01782">
        <w:rPr>
          <w:rFonts w:ascii="Times New Roman" w:hAnsi="Times New Roman" w:cs="Times New Roman"/>
          <w:b/>
          <w:bCs/>
          <w:noProof w:val="0"/>
          <w:sz w:val="28"/>
          <w:szCs w:val="28"/>
          <w:lang w:val="ru-RU"/>
        </w:rPr>
        <w:lastRenderedPageBreak/>
        <w:t xml:space="preserve">Мета </w:t>
      </w:r>
      <w:proofErr w:type="spellStart"/>
      <w:r w:rsidRPr="00D01782">
        <w:rPr>
          <w:rFonts w:ascii="Times New Roman" w:hAnsi="Times New Roman" w:cs="Times New Roman"/>
          <w:b/>
          <w:bCs/>
          <w:noProof w:val="0"/>
          <w:sz w:val="28"/>
          <w:szCs w:val="28"/>
          <w:lang w:val="ru-RU"/>
        </w:rPr>
        <w:t>роботи</w:t>
      </w:r>
      <w:proofErr w:type="spellEnd"/>
      <w:r w:rsidRPr="00D01782">
        <w:rPr>
          <w:rFonts w:ascii="Times New Roman" w:hAnsi="Times New Roman" w:cs="Times New Roman"/>
          <w:b/>
          <w:bCs/>
          <w:noProof w:val="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="00F36405" w:rsidRPr="00F36405">
        <w:rPr>
          <w:rFonts w:ascii="Times New Roman" w:hAnsi="Times New Roman" w:cs="Times New Roman"/>
          <w:noProof w:val="0"/>
          <w:sz w:val="28"/>
          <w:szCs w:val="28"/>
          <w:lang w:val="ru-RU"/>
        </w:rPr>
        <w:t>Познайомитися</w:t>
      </w:r>
      <w:proofErr w:type="spellEnd"/>
      <w:r w:rsidR="00F36405" w:rsidRPr="00F36405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з </w:t>
      </w:r>
      <w:proofErr w:type="spellStart"/>
      <w:r w:rsidR="00F36405" w:rsidRPr="00F36405">
        <w:rPr>
          <w:rFonts w:ascii="Times New Roman" w:hAnsi="Times New Roman" w:cs="Times New Roman"/>
          <w:noProof w:val="0"/>
          <w:sz w:val="28"/>
          <w:szCs w:val="28"/>
          <w:lang w:val="ru-RU"/>
        </w:rPr>
        <w:t>поняттям</w:t>
      </w:r>
      <w:proofErr w:type="spellEnd"/>
      <w:r w:rsidR="00F36405" w:rsidRPr="00F36405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стиль і </w:t>
      </w:r>
      <w:proofErr w:type="spellStart"/>
      <w:r w:rsidR="00F36405" w:rsidRPr="00F36405">
        <w:rPr>
          <w:rFonts w:ascii="Times New Roman" w:hAnsi="Times New Roman" w:cs="Times New Roman"/>
          <w:noProof w:val="0"/>
          <w:sz w:val="28"/>
          <w:szCs w:val="28"/>
          <w:lang w:val="ru-RU"/>
        </w:rPr>
        <w:t>розглянути</w:t>
      </w:r>
      <w:proofErr w:type="spellEnd"/>
      <w:r w:rsidR="00F36405" w:rsidRPr="00F36405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="00F36405" w:rsidRPr="00F36405">
        <w:rPr>
          <w:rFonts w:ascii="Times New Roman" w:hAnsi="Times New Roman" w:cs="Times New Roman"/>
          <w:noProof w:val="0"/>
          <w:sz w:val="28"/>
          <w:szCs w:val="28"/>
          <w:lang w:val="ru-RU"/>
        </w:rPr>
        <w:t>способи</w:t>
      </w:r>
      <w:proofErr w:type="spellEnd"/>
      <w:r w:rsidR="00F36405" w:rsidRPr="00F36405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="00F36405" w:rsidRPr="00F36405">
        <w:rPr>
          <w:rFonts w:ascii="Times New Roman" w:hAnsi="Times New Roman" w:cs="Times New Roman"/>
          <w:noProof w:val="0"/>
          <w:sz w:val="28"/>
          <w:szCs w:val="28"/>
          <w:lang w:val="ru-RU"/>
        </w:rPr>
        <w:t>використання</w:t>
      </w:r>
      <w:proofErr w:type="spellEnd"/>
      <w:r w:rsidR="00F36405" w:rsidRPr="00F36405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="00F36405" w:rsidRPr="00F36405">
        <w:rPr>
          <w:rFonts w:ascii="Times New Roman" w:hAnsi="Times New Roman" w:cs="Times New Roman"/>
          <w:noProof w:val="0"/>
          <w:sz w:val="28"/>
          <w:szCs w:val="28"/>
          <w:lang w:val="ru-RU"/>
        </w:rPr>
        <w:t>селекторів</w:t>
      </w:r>
      <w:proofErr w:type="spellEnd"/>
      <w:r w:rsidR="00F36405" w:rsidRPr="00F36405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при </w:t>
      </w:r>
      <w:proofErr w:type="spellStart"/>
      <w:r w:rsidR="00F36405" w:rsidRPr="00F36405">
        <w:rPr>
          <w:rFonts w:ascii="Times New Roman" w:hAnsi="Times New Roman" w:cs="Times New Roman"/>
          <w:noProof w:val="0"/>
          <w:sz w:val="28"/>
          <w:szCs w:val="28"/>
          <w:lang w:val="ru-RU"/>
        </w:rPr>
        <w:t>формуванні</w:t>
      </w:r>
      <w:proofErr w:type="spellEnd"/>
      <w:r w:rsidR="00F36405" w:rsidRPr="00F36405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="00F36405" w:rsidRPr="00F36405">
        <w:rPr>
          <w:rFonts w:ascii="Times New Roman" w:hAnsi="Times New Roman" w:cs="Times New Roman"/>
          <w:noProof w:val="0"/>
          <w:sz w:val="28"/>
          <w:szCs w:val="28"/>
          <w:lang w:val="ru-RU"/>
        </w:rPr>
        <w:t>стилів</w:t>
      </w:r>
      <w:proofErr w:type="spellEnd"/>
      <w:r w:rsidR="00F36405" w:rsidRPr="00F36405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="00F36405" w:rsidRPr="00F36405">
        <w:rPr>
          <w:rFonts w:ascii="Times New Roman" w:hAnsi="Times New Roman" w:cs="Times New Roman"/>
          <w:noProof w:val="0"/>
          <w:sz w:val="28"/>
          <w:szCs w:val="28"/>
          <w:lang w:val="ru-RU"/>
        </w:rPr>
        <w:t>елементів</w:t>
      </w:r>
      <w:proofErr w:type="spellEnd"/>
      <w:r w:rsidR="00F36405" w:rsidRPr="00F36405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Web-</w:t>
      </w:r>
      <w:proofErr w:type="spellStart"/>
      <w:r w:rsidR="00F36405" w:rsidRPr="00F36405">
        <w:rPr>
          <w:rFonts w:ascii="Times New Roman" w:hAnsi="Times New Roman" w:cs="Times New Roman"/>
          <w:noProof w:val="0"/>
          <w:sz w:val="28"/>
          <w:szCs w:val="28"/>
          <w:lang w:val="ru-RU"/>
        </w:rPr>
        <w:t>Сторінок</w:t>
      </w:r>
      <w:proofErr w:type="spellEnd"/>
      <w:r w:rsidR="00F36405" w:rsidRPr="00F36405">
        <w:rPr>
          <w:rFonts w:ascii="Times New Roman" w:hAnsi="Times New Roman" w:cs="Times New Roman"/>
          <w:noProof w:val="0"/>
          <w:sz w:val="28"/>
          <w:szCs w:val="28"/>
          <w:lang w:val="ru-RU"/>
        </w:rPr>
        <w:t>.</w:t>
      </w:r>
    </w:p>
    <w:p w14:paraId="7D23E14A" w14:textId="77A359F7" w:rsidR="00067E73" w:rsidRDefault="00A264C4" w:rsidP="00A264C4">
      <w:pPr>
        <w:spacing w:line="360" w:lineRule="auto"/>
        <w:jc w:val="center"/>
        <w:rPr>
          <w:rFonts w:ascii="Times New Roman" w:hAnsi="Times New Roman" w:cs="Times New Roman"/>
          <w:b/>
          <w:bCs/>
          <w:noProof w:val="0"/>
          <w:sz w:val="28"/>
          <w:szCs w:val="28"/>
          <w:lang w:val="ru-RU"/>
        </w:rPr>
      </w:pPr>
      <w:proofErr w:type="spellStart"/>
      <w:r w:rsidRPr="00D01782">
        <w:rPr>
          <w:rFonts w:ascii="Times New Roman" w:hAnsi="Times New Roman" w:cs="Times New Roman"/>
          <w:b/>
          <w:bCs/>
          <w:noProof w:val="0"/>
          <w:sz w:val="28"/>
          <w:szCs w:val="28"/>
          <w:lang w:val="ru-RU"/>
        </w:rPr>
        <w:t>Хід</w:t>
      </w:r>
      <w:proofErr w:type="spellEnd"/>
      <w:r w:rsidRPr="00D01782">
        <w:rPr>
          <w:rFonts w:ascii="Times New Roman" w:hAnsi="Times New Roman" w:cs="Times New Roman"/>
          <w:b/>
          <w:bCs/>
          <w:noProof w:val="0"/>
          <w:sz w:val="28"/>
          <w:szCs w:val="28"/>
          <w:lang w:val="ru-RU"/>
        </w:rPr>
        <w:t xml:space="preserve"> </w:t>
      </w:r>
      <w:proofErr w:type="spellStart"/>
      <w:r w:rsidRPr="00D01782">
        <w:rPr>
          <w:rFonts w:ascii="Times New Roman" w:hAnsi="Times New Roman" w:cs="Times New Roman"/>
          <w:b/>
          <w:bCs/>
          <w:noProof w:val="0"/>
          <w:sz w:val="28"/>
          <w:szCs w:val="28"/>
          <w:lang w:val="ru-RU"/>
        </w:rPr>
        <w:t>роботи</w:t>
      </w:r>
      <w:proofErr w:type="spellEnd"/>
    </w:p>
    <w:p w14:paraId="7FB8CE07" w14:textId="7A3F8191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ab/>
      </w: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CSS (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Cascading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Style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Sheets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каскадні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таблиці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стилів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).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Основна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ідея</w:t>
      </w:r>
      <w:proofErr w:type="spellEnd"/>
      <w:r w:rsidR="00C71CF3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створення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каскадних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таблиць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стилів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полягає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у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відділенні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верстки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від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розмітки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сторінок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Необхідність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багаторазового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повторення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коду для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подібного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оформлення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сторінок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сильно «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забруднювала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» HTML-Код.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Крім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того,</w:t>
      </w:r>
      <w:r w:rsidRPr="00C71CF3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можливості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HTML для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оформлення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сторінок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досить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обмежені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.</w:t>
      </w:r>
    </w:p>
    <w:p w14:paraId="240B965D" w14:textId="5C9B928B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У свою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чергу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CSS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надає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самі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широкі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можливості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оформлення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практично</w:t>
      </w:r>
      <w:r w:rsidR="00C71CF3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будь-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якого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елемента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WEB-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Сторінки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, будь то текст,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посилання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або</w:t>
      </w:r>
      <w:proofErr w:type="spellEnd"/>
      <w:r w:rsidR="00C71CF3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користувальницький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інтерфейс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у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цілому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Жоден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Web-Документ не обходиться</w:t>
      </w: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без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використання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CSS.</w:t>
      </w: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CSS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дозволяє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задати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для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елементів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документа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такі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параметри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відображення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, як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розмір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і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накреслення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шрифту, поля,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розміри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й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положення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на</w:t>
      </w: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сторінці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, фони й картинки,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анімувати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зміну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параметрів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відображення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,</w:t>
      </w: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адаптувати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зовнішній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вигляд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документа до умов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відображення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тобто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вирішує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питання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формування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подання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елементів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у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вікні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браузера.</w:t>
      </w: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Основні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переваги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CSS:</w:t>
      </w:r>
    </w:p>
    <w:p w14:paraId="6B944274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–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відділення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представлення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від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розмітки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дозволяє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більш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гнучко</w:t>
      </w:r>
      <w:proofErr w:type="spellEnd"/>
    </w:p>
    <w:p w14:paraId="31C63FB9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настроювати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зовнішній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вигляд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документа –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зміна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стильового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оформлення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не</w:t>
      </w:r>
    </w:p>
    <w:p w14:paraId="1D875F1F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впливає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на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розмітку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;</w:t>
      </w:r>
    </w:p>
    <w:p w14:paraId="6D58E39A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–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стильове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оформлення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дозволяє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адаптувати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зовнішній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вигляд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до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носія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,</w:t>
      </w:r>
    </w:p>
    <w:p w14:paraId="062085C2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на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якому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буде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відображатися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сторінка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;</w:t>
      </w:r>
    </w:p>
    <w:p w14:paraId="28B80BDD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–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стильове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оформлення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дозволяє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вносити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динаміку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у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відображення</w:t>
      </w:r>
      <w:proofErr w:type="spellEnd"/>
    </w:p>
    <w:p w14:paraId="37ABF374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документа (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наприклад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proofErr w:type="gram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псевдоклас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: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hover</w:t>
      </w:r>
      <w:proofErr w:type="spellEnd"/>
      <w:proofErr w:type="gram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або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властивість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CSS3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animation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);</w:t>
      </w:r>
    </w:p>
    <w:p w14:paraId="5AA77EA2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–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ієрархія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опису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стилів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дозволяє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успадковувати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способи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подання</w:t>
      </w:r>
      <w:proofErr w:type="spellEnd"/>
    </w:p>
    <w:p w14:paraId="66B1F05B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елементів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від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контейнера до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внутрішніх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елементів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;</w:t>
      </w:r>
    </w:p>
    <w:p w14:paraId="535EB54A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lastRenderedPageBreak/>
        <w:t xml:space="preserve">–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можливість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визначення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альтернативних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стилів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для документа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дозволяє</w:t>
      </w:r>
      <w:proofErr w:type="spellEnd"/>
    </w:p>
    <w:p w14:paraId="735DB6BD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варіювати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його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зовнішній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вигляд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.</w:t>
      </w:r>
    </w:p>
    <w:p w14:paraId="6D386F36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Синтаксис правила стилю CSS у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найбільш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загальному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виді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має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наступну</w:t>
      </w:r>
      <w:proofErr w:type="spellEnd"/>
    </w:p>
    <w:p w14:paraId="290F62E1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форму:</w:t>
      </w:r>
    </w:p>
    <w:p w14:paraId="22B1961A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селектор {</w:t>
      </w:r>
    </w:p>
    <w:p w14:paraId="11D8253C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   властивість1: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значення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;</w:t>
      </w:r>
    </w:p>
    <w:p w14:paraId="6BC1E4F0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}</w:t>
      </w:r>
    </w:p>
    <w:p w14:paraId="0878A8DA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Селектори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в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таблиці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стилів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визначають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те, до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яких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елементів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HTMLдокумента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застосовується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відповідний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стиль.</w:t>
      </w:r>
    </w:p>
    <w:p w14:paraId="17F268C6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Основні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види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селекторів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:</w:t>
      </w:r>
    </w:p>
    <w:p w14:paraId="49AA2289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– селектор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елемента</w:t>
      </w:r>
      <w:proofErr w:type="spellEnd"/>
    </w:p>
    <w:p w14:paraId="1EFBBADD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tag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{</w:t>
      </w:r>
    </w:p>
    <w:p w14:paraId="3A3C62A3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en-US"/>
        </w:rPr>
      </w:pP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     </w:t>
      </w:r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 xml:space="preserve">property1: </w:t>
      </w:r>
      <w:proofErr w:type="gramStart"/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>value;</w:t>
      </w:r>
      <w:proofErr w:type="gramEnd"/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 xml:space="preserve">  </w:t>
      </w:r>
    </w:p>
    <w:p w14:paraId="6C42A39E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en-US"/>
        </w:rPr>
      </w:pPr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>}</w:t>
      </w:r>
    </w:p>
    <w:p w14:paraId="538BD35E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en-US"/>
        </w:rPr>
      </w:pPr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 xml:space="preserve">– </w:t>
      </w: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селектор</w:t>
      </w:r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класу</w:t>
      </w:r>
      <w:proofErr w:type="spellEnd"/>
    </w:p>
    <w:p w14:paraId="36389770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en-US"/>
        </w:rPr>
      </w:pPr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>.class {</w:t>
      </w:r>
    </w:p>
    <w:p w14:paraId="341678CF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en-US"/>
        </w:rPr>
      </w:pPr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 xml:space="preserve">      property1: </w:t>
      </w:r>
      <w:proofErr w:type="gramStart"/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>value;</w:t>
      </w:r>
      <w:proofErr w:type="gramEnd"/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 xml:space="preserve">  </w:t>
      </w:r>
    </w:p>
    <w:p w14:paraId="7D8EB7C1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en-US"/>
        </w:rPr>
      </w:pPr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>}</w:t>
      </w:r>
    </w:p>
    <w:p w14:paraId="672C6A76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en-US"/>
        </w:rPr>
      </w:pPr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 xml:space="preserve">– </w:t>
      </w: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селектор</w:t>
      </w:r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ідентифікатора</w:t>
      </w:r>
      <w:proofErr w:type="spellEnd"/>
    </w:p>
    <w:p w14:paraId="2DFD1ABE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en-US"/>
        </w:rPr>
      </w:pPr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>#</w:t>
      </w:r>
      <w:proofErr w:type="gramStart"/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>identificator</w:t>
      </w:r>
      <w:proofErr w:type="gramEnd"/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 xml:space="preserve"> {</w:t>
      </w:r>
    </w:p>
    <w:p w14:paraId="61F7B7C0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en-US"/>
        </w:rPr>
      </w:pPr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 xml:space="preserve">      property1: </w:t>
      </w:r>
      <w:proofErr w:type="gramStart"/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>value;</w:t>
      </w:r>
      <w:proofErr w:type="gramEnd"/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 xml:space="preserve">  </w:t>
      </w:r>
    </w:p>
    <w:p w14:paraId="7D75E486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en-US"/>
        </w:rPr>
      </w:pPr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>}</w:t>
      </w:r>
    </w:p>
    <w:p w14:paraId="2ECCE895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en-US"/>
        </w:rPr>
      </w:pPr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 xml:space="preserve">– </w:t>
      </w: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селектор</w:t>
      </w:r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 xml:space="preserve"> </w:t>
      </w: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атрибута</w:t>
      </w:r>
    </w:p>
    <w:p w14:paraId="0603785F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en-US"/>
        </w:rPr>
      </w:pPr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lastRenderedPageBreak/>
        <w:t>[attribute] {</w:t>
      </w:r>
    </w:p>
    <w:p w14:paraId="4E2D78A0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en-US"/>
        </w:rPr>
      </w:pPr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 xml:space="preserve">      property1: </w:t>
      </w:r>
      <w:proofErr w:type="gramStart"/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>value;</w:t>
      </w:r>
      <w:proofErr w:type="gramEnd"/>
    </w:p>
    <w:p w14:paraId="6D5A4FEE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en-US"/>
        </w:rPr>
      </w:pPr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>}</w:t>
      </w:r>
    </w:p>
    <w:p w14:paraId="3CB951FA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en-US"/>
        </w:rPr>
      </w:pPr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 xml:space="preserve">–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контекстний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 xml:space="preserve"> </w:t>
      </w: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селектор</w:t>
      </w:r>
    </w:p>
    <w:p w14:paraId="2C8AA8AE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en-US"/>
        </w:rPr>
      </w:pPr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>selector1 selector2 {</w:t>
      </w:r>
    </w:p>
    <w:p w14:paraId="5E75F247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en-US"/>
        </w:rPr>
      </w:pPr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 xml:space="preserve">      property1: </w:t>
      </w:r>
      <w:proofErr w:type="gramStart"/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>value;</w:t>
      </w:r>
      <w:proofErr w:type="gramEnd"/>
    </w:p>
    <w:p w14:paraId="3BE23F20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en-US"/>
        </w:rPr>
      </w:pPr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>}</w:t>
      </w:r>
    </w:p>
    <w:p w14:paraId="719C9559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en-US"/>
        </w:rPr>
      </w:pPr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 xml:space="preserve">–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дочірній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 xml:space="preserve"> </w:t>
      </w: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селектор</w:t>
      </w:r>
    </w:p>
    <w:p w14:paraId="1F1A78A9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en-US"/>
        </w:rPr>
      </w:pPr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>selector1 &gt; selector2 {</w:t>
      </w:r>
    </w:p>
    <w:p w14:paraId="5593B2A6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en-US"/>
        </w:rPr>
      </w:pPr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 xml:space="preserve">      property1: </w:t>
      </w:r>
      <w:proofErr w:type="gramStart"/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>value;</w:t>
      </w:r>
      <w:proofErr w:type="gramEnd"/>
    </w:p>
    <w:p w14:paraId="1F05201A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en-US"/>
        </w:rPr>
      </w:pPr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>}</w:t>
      </w:r>
    </w:p>
    <w:p w14:paraId="43B8CCC1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en-US"/>
        </w:rPr>
      </w:pPr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 xml:space="preserve">–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універсальний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 xml:space="preserve"> </w:t>
      </w: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селектор</w:t>
      </w:r>
    </w:p>
    <w:p w14:paraId="2393E4F4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en-US"/>
        </w:rPr>
      </w:pPr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>* {</w:t>
      </w:r>
    </w:p>
    <w:p w14:paraId="7BC31A23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en-US"/>
        </w:rPr>
      </w:pPr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 xml:space="preserve">       property1: </w:t>
      </w:r>
      <w:proofErr w:type="gramStart"/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>value;</w:t>
      </w:r>
      <w:proofErr w:type="gramEnd"/>
    </w:p>
    <w:p w14:paraId="409FCD8D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}</w:t>
      </w:r>
    </w:p>
    <w:p w14:paraId="3DA73D1A" w14:textId="45B70D5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Існують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також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селектори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псевдокласів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і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псевдоелементів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.</w:t>
      </w: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Псевдокласи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задають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динамічний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стан документа.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Розрізняють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статичні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й</w:t>
      </w: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динамічні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псевдокласи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Наведені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в табл.4.1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перші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два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селектори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–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це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селектори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статичних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псевдокласів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, а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інші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селектори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динамічних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псевдокласів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.</w:t>
      </w: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При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виборі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елемента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можна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вказати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його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положення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в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батьківському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контейнері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за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допомогою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спеціальних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псевдокласів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:</w:t>
      </w:r>
    </w:p>
    <w:p w14:paraId="53DFDEB1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proofErr w:type="gram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– :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first</w:t>
      </w:r>
      <w:proofErr w:type="gram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-child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– перший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вкладений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елемент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свого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контейнера;</w:t>
      </w:r>
    </w:p>
    <w:p w14:paraId="4E6F1ABF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proofErr w:type="gram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– :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last</w:t>
      </w:r>
      <w:proofErr w:type="gram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-child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–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останній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вкладений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елемент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свого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контейнера;</w:t>
      </w:r>
    </w:p>
    <w:p w14:paraId="1761E130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proofErr w:type="gram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– :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only</w:t>
      </w:r>
      <w:proofErr w:type="gram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-child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–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єдиний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вкладений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елемент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контейнера;</w:t>
      </w:r>
    </w:p>
    <w:p w14:paraId="65CAA210" w14:textId="61C2B97A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proofErr w:type="gram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lastRenderedPageBreak/>
        <w:t>– :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nth</w:t>
      </w:r>
      <w:proofErr w:type="gram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-child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(k) – k-й номер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вкладеного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елемента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наприклад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: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nth-child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(2) –</w:t>
      </w: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другий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вкладений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елемент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Нумерація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починається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з 1.</w:t>
      </w:r>
    </w:p>
    <w:p w14:paraId="03C78C37" w14:textId="6976EF88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proofErr w:type="gram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– :</w:t>
      </w:r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>nth</w:t>
      </w:r>
      <w:proofErr w:type="gram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-</w:t>
      </w:r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>child</w:t>
      </w: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(</w:t>
      </w:r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>an</w:t>
      </w: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+</w:t>
      </w:r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>b</w:t>
      </w: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), :</w:t>
      </w:r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>nth</w:t>
      </w: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-</w:t>
      </w:r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>child</w:t>
      </w: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(</w:t>
      </w:r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>an</w:t>
      </w: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-</w:t>
      </w:r>
      <w:r w:rsidRPr="0024181B">
        <w:rPr>
          <w:rFonts w:ascii="Times New Roman" w:hAnsi="Times New Roman" w:cs="Times New Roman"/>
          <w:noProof w:val="0"/>
          <w:sz w:val="28"/>
          <w:szCs w:val="28"/>
          <w:lang w:val="en-US"/>
        </w:rPr>
        <w:t>b</w:t>
      </w: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) –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розширення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попереднього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селектора</w:t>
      </w: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через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зазначення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номера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вкладеного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елемента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умовою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, у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якому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a, b –</w:t>
      </w:r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константи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, а n - будь-яке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ціле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число.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Цей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псевдоклас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буде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фільтрувати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всі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елементи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що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задовольняють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умові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при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якому-небудь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n.</w:t>
      </w:r>
    </w:p>
    <w:p w14:paraId="195ADB78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Наприклад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:</w:t>
      </w:r>
    </w:p>
    <w:p w14:paraId="4DA25AFE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proofErr w:type="gram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– :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nth</w:t>
      </w:r>
      <w:proofErr w:type="gram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-child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(2n)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дасть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елементи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номер 2, 4, 6...,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тобто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парні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.</w:t>
      </w:r>
    </w:p>
    <w:p w14:paraId="6889984A" w14:textId="77777777" w:rsidR="0024181B" w:rsidRPr="0024181B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proofErr w:type="gram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– :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nth</w:t>
      </w:r>
      <w:proofErr w:type="gram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-child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(2n+1)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дасть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елементи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номер 1, 3...,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тобто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непарні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.</w:t>
      </w:r>
    </w:p>
    <w:p w14:paraId="50BF44A0" w14:textId="2A7534E3" w:rsidR="00C71CF3" w:rsidRDefault="0024181B" w:rsidP="0024181B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proofErr w:type="gram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– :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nth</w:t>
      </w:r>
      <w:proofErr w:type="gram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-child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(3n+2)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дасть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елементи</w:t>
      </w:r>
      <w:proofErr w:type="spellEnd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номер 2, 5, 8 і так </w:t>
      </w:r>
      <w:proofErr w:type="spellStart"/>
      <w:r w:rsidRPr="0024181B">
        <w:rPr>
          <w:rFonts w:ascii="Times New Roman" w:hAnsi="Times New Roman" w:cs="Times New Roman"/>
          <w:noProof w:val="0"/>
          <w:sz w:val="28"/>
          <w:szCs w:val="28"/>
          <w:lang w:val="ru-RU"/>
        </w:rPr>
        <w:t>далі</w:t>
      </w:r>
      <w:proofErr w:type="spellEnd"/>
    </w:p>
    <w:p w14:paraId="3AF37FA8" w14:textId="168BDDE5" w:rsidR="0024181B" w:rsidRPr="00C71CF3" w:rsidRDefault="00C71CF3" w:rsidP="00C71CF3">
      <w:pPr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>
        <w:rPr>
          <w:rFonts w:ascii="Times New Roman" w:hAnsi="Times New Roman" w:cs="Times New Roman"/>
          <w:noProof w:val="0"/>
          <w:sz w:val="28"/>
          <w:szCs w:val="28"/>
          <w:lang w:val="ru-RU"/>
        </w:rPr>
        <w:br w:type="page"/>
      </w:r>
    </w:p>
    <w:p w14:paraId="1DB5AD6F" w14:textId="05CFC76D" w:rsidR="00405D8D" w:rsidRPr="00C71CF3" w:rsidRDefault="00C71CF3" w:rsidP="00C71CF3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noProof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3BECCBB" wp14:editId="0F224B3C">
            <wp:simplePos x="0" y="0"/>
            <wp:positionH relativeFrom="page">
              <wp:align>center</wp:align>
            </wp:positionH>
            <wp:positionV relativeFrom="paragraph">
              <wp:posOffset>470535</wp:posOffset>
            </wp:positionV>
            <wp:extent cx="7244715" cy="7045960"/>
            <wp:effectExtent l="0" t="0" r="0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715" cy="704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1CF3">
        <w:rPr>
          <w:rFonts w:ascii="Times New Roman" w:hAnsi="Times New Roman" w:cs="Times New Roman"/>
          <w:b/>
          <w:bCs/>
          <w:noProof w:val="0"/>
          <w:sz w:val="28"/>
          <w:szCs w:val="28"/>
          <w:lang w:val="ru-RU"/>
        </w:rPr>
        <w:t>З</w:t>
      </w:r>
      <w:r w:rsidRPr="00C71CF3">
        <w:rPr>
          <w:rFonts w:ascii="Times New Roman" w:hAnsi="Times New Roman" w:cs="Times New Roman"/>
          <w:b/>
          <w:bCs/>
          <w:noProof w:val="0"/>
          <w:sz w:val="28"/>
          <w:szCs w:val="28"/>
        </w:rPr>
        <w:t>ображення екрану із результатами.</w:t>
      </w:r>
    </w:p>
    <w:p w14:paraId="2CBEC469" w14:textId="77777777" w:rsidR="00C71CF3" w:rsidRDefault="00C71CF3" w:rsidP="00C71CF3">
      <w:pPr>
        <w:spacing w:line="360" w:lineRule="auto"/>
        <w:rPr>
          <w:rFonts w:ascii="Times New Roman" w:hAnsi="Times New Roman" w:cs="Times New Roman"/>
          <w:b/>
          <w:bCs/>
          <w:noProof w:val="0"/>
          <w:sz w:val="28"/>
          <w:szCs w:val="28"/>
        </w:rPr>
      </w:pPr>
    </w:p>
    <w:p w14:paraId="5B3A3D61" w14:textId="17E7A557" w:rsidR="00C71CF3" w:rsidRDefault="00C71CF3" w:rsidP="00C71CF3">
      <w:pPr>
        <w:spacing w:line="360" w:lineRule="auto"/>
        <w:rPr>
          <w:rFonts w:ascii="Times New Roman" w:hAnsi="Times New Roman" w:cs="Times New Roman"/>
          <w:b/>
          <w:bCs/>
          <w:noProof w:val="0"/>
          <w:sz w:val="28"/>
          <w:szCs w:val="28"/>
          <w:lang w:val="ru-RU"/>
        </w:rPr>
      </w:pPr>
      <w:r w:rsidRPr="00C71CF3">
        <w:rPr>
          <w:rFonts w:ascii="Times New Roman" w:hAnsi="Times New Roman" w:cs="Times New Roman"/>
          <w:b/>
          <w:bCs/>
          <w:noProof w:val="0"/>
          <w:sz w:val="28"/>
          <w:szCs w:val="28"/>
        </w:rPr>
        <w:t>Висновки</w:t>
      </w:r>
      <w:r w:rsidRPr="00C71CF3">
        <w:rPr>
          <w:rFonts w:ascii="Times New Roman" w:hAnsi="Times New Roman" w:cs="Times New Roman"/>
          <w:b/>
          <w:bCs/>
          <w:noProof w:val="0"/>
          <w:sz w:val="28"/>
          <w:szCs w:val="28"/>
          <w:lang w:val="ru-RU"/>
        </w:rPr>
        <w:t>:</w:t>
      </w:r>
    </w:p>
    <w:p w14:paraId="717A3CDC" w14:textId="4E5E6F7B" w:rsidR="00C71CF3" w:rsidRPr="00C71CF3" w:rsidRDefault="00C71CF3" w:rsidP="00C71CF3">
      <w:pPr>
        <w:spacing w:line="360" w:lineRule="auto"/>
        <w:ind w:firstLine="708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>
        <w:rPr>
          <w:rFonts w:ascii="Times New Roman" w:hAnsi="Times New Roman" w:cs="Times New Roman"/>
          <w:noProof w:val="0"/>
          <w:sz w:val="28"/>
          <w:szCs w:val="28"/>
        </w:rPr>
        <w:t>Під час виконання цієї лабораторної роботи ми п</w:t>
      </w:r>
      <w:proofErr w:type="spellStart"/>
      <w:r w:rsidRPr="00C71CF3">
        <w:rPr>
          <w:rFonts w:ascii="Times New Roman" w:hAnsi="Times New Roman" w:cs="Times New Roman"/>
          <w:noProof w:val="0"/>
          <w:sz w:val="28"/>
          <w:szCs w:val="28"/>
          <w:lang w:val="ru-RU"/>
        </w:rPr>
        <w:t>ознайоми</w:t>
      </w:r>
      <w:r>
        <w:rPr>
          <w:rFonts w:ascii="Times New Roman" w:hAnsi="Times New Roman" w:cs="Times New Roman"/>
          <w:noProof w:val="0"/>
          <w:sz w:val="28"/>
          <w:szCs w:val="28"/>
          <w:lang w:val="ru-RU"/>
        </w:rPr>
        <w:t>л</w:t>
      </w:r>
      <w:r w:rsidRPr="00C71CF3">
        <w:rPr>
          <w:rFonts w:ascii="Times New Roman" w:hAnsi="Times New Roman" w:cs="Times New Roman"/>
          <w:noProof w:val="0"/>
          <w:sz w:val="28"/>
          <w:szCs w:val="28"/>
          <w:lang w:val="ru-RU"/>
        </w:rPr>
        <w:t>ися</w:t>
      </w:r>
      <w:proofErr w:type="spellEnd"/>
      <w:r w:rsidRPr="00C71CF3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з </w:t>
      </w:r>
      <w:proofErr w:type="spellStart"/>
      <w:r w:rsidRPr="00C71CF3">
        <w:rPr>
          <w:rFonts w:ascii="Times New Roman" w:hAnsi="Times New Roman" w:cs="Times New Roman"/>
          <w:noProof w:val="0"/>
          <w:sz w:val="28"/>
          <w:szCs w:val="28"/>
          <w:lang w:val="ru-RU"/>
        </w:rPr>
        <w:t>поняттям</w:t>
      </w:r>
      <w:proofErr w:type="spellEnd"/>
      <w:r w:rsidRPr="00C71CF3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стиль і </w:t>
      </w:r>
      <w:proofErr w:type="spellStart"/>
      <w:r w:rsidRPr="00C71CF3">
        <w:rPr>
          <w:rFonts w:ascii="Times New Roman" w:hAnsi="Times New Roman" w:cs="Times New Roman"/>
          <w:noProof w:val="0"/>
          <w:sz w:val="28"/>
          <w:szCs w:val="28"/>
          <w:lang w:val="ru-RU"/>
        </w:rPr>
        <w:t>розгляну</w:t>
      </w:r>
      <w:r>
        <w:rPr>
          <w:rFonts w:ascii="Times New Roman" w:hAnsi="Times New Roman" w:cs="Times New Roman"/>
          <w:noProof w:val="0"/>
          <w:sz w:val="28"/>
          <w:szCs w:val="28"/>
          <w:lang w:val="ru-RU"/>
        </w:rPr>
        <w:t>л</w:t>
      </w:r>
      <w:r w:rsidRPr="00C71CF3">
        <w:rPr>
          <w:rFonts w:ascii="Times New Roman" w:hAnsi="Times New Roman" w:cs="Times New Roman"/>
          <w:noProof w:val="0"/>
          <w:sz w:val="28"/>
          <w:szCs w:val="28"/>
          <w:lang w:val="ru-RU"/>
        </w:rPr>
        <w:t>и</w:t>
      </w:r>
      <w:proofErr w:type="spellEnd"/>
      <w:r w:rsidRPr="00C71CF3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C71CF3">
        <w:rPr>
          <w:rFonts w:ascii="Times New Roman" w:hAnsi="Times New Roman" w:cs="Times New Roman"/>
          <w:noProof w:val="0"/>
          <w:sz w:val="28"/>
          <w:szCs w:val="28"/>
          <w:lang w:val="ru-RU"/>
        </w:rPr>
        <w:t>способи</w:t>
      </w:r>
      <w:proofErr w:type="spellEnd"/>
      <w:r w:rsidRPr="00C71CF3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C71CF3">
        <w:rPr>
          <w:rFonts w:ascii="Times New Roman" w:hAnsi="Times New Roman" w:cs="Times New Roman"/>
          <w:noProof w:val="0"/>
          <w:sz w:val="28"/>
          <w:szCs w:val="28"/>
          <w:lang w:val="ru-RU"/>
        </w:rPr>
        <w:t>використання</w:t>
      </w:r>
      <w:proofErr w:type="spellEnd"/>
      <w:r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C71CF3">
        <w:rPr>
          <w:rFonts w:ascii="Times New Roman" w:hAnsi="Times New Roman" w:cs="Times New Roman"/>
          <w:noProof w:val="0"/>
          <w:sz w:val="28"/>
          <w:szCs w:val="28"/>
          <w:lang w:val="ru-RU"/>
        </w:rPr>
        <w:t>селекторів</w:t>
      </w:r>
      <w:proofErr w:type="spellEnd"/>
      <w:r w:rsidRPr="00C71CF3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при </w:t>
      </w:r>
      <w:proofErr w:type="spellStart"/>
      <w:r w:rsidRPr="00C71CF3">
        <w:rPr>
          <w:rFonts w:ascii="Times New Roman" w:hAnsi="Times New Roman" w:cs="Times New Roman"/>
          <w:noProof w:val="0"/>
          <w:sz w:val="28"/>
          <w:szCs w:val="28"/>
          <w:lang w:val="ru-RU"/>
        </w:rPr>
        <w:t>формуванні</w:t>
      </w:r>
      <w:proofErr w:type="spellEnd"/>
      <w:r w:rsidRPr="00C71CF3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C71CF3">
        <w:rPr>
          <w:rFonts w:ascii="Times New Roman" w:hAnsi="Times New Roman" w:cs="Times New Roman"/>
          <w:noProof w:val="0"/>
          <w:sz w:val="28"/>
          <w:szCs w:val="28"/>
          <w:lang w:val="ru-RU"/>
        </w:rPr>
        <w:t>стилів</w:t>
      </w:r>
      <w:proofErr w:type="spellEnd"/>
      <w:r w:rsidRPr="00C71CF3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C71CF3">
        <w:rPr>
          <w:rFonts w:ascii="Times New Roman" w:hAnsi="Times New Roman" w:cs="Times New Roman"/>
          <w:noProof w:val="0"/>
          <w:sz w:val="28"/>
          <w:szCs w:val="28"/>
          <w:lang w:val="ru-RU"/>
        </w:rPr>
        <w:t>елементів</w:t>
      </w:r>
      <w:proofErr w:type="spellEnd"/>
      <w:r w:rsidRPr="00C71CF3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Web-</w:t>
      </w:r>
      <w:proofErr w:type="spellStart"/>
      <w:r w:rsidRPr="00C71CF3">
        <w:rPr>
          <w:rFonts w:ascii="Times New Roman" w:hAnsi="Times New Roman" w:cs="Times New Roman"/>
          <w:noProof w:val="0"/>
          <w:sz w:val="28"/>
          <w:szCs w:val="28"/>
          <w:lang w:val="ru-RU"/>
        </w:rPr>
        <w:t>Сторінок</w:t>
      </w:r>
      <w:proofErr w:type="spellEnd"/>
      <w:r>
        <w:rPr>
          <w:rFonts w:ascii="Times New Roman" w:hAnsi="Times New Roman" w:cs="Times New Roman"/>
          <w:noProof w:val="0"/>
          <w:sz w:val="28"/>
          <w:szCs w:val="28"/>
          <w:lang w:val="ru-RU"/>
        </w:rPr>
        <w:t>.</w:t>
      </w:r>
    </w:p>
    <w:sectPr w:rsidR="00C71CF3" w:rsidRPr="00C71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48B"/>
    <w:multiLevelType w:val="hybridMultilevel"/>
    <w:tmpl w:val="027A6B4E"/>
    <w:lvl w:ilvl="0" w:tplc="85DCCE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E09F5"/>
    <w:multiLevelType w:val="hybridMultilevel"/>
    <w:tmpl w:val="467680C2"/>
    <w:lvl w:ilvl="0" w:tplc="2A7E72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734654">
    <w:abstractNumId w:val="1"/>
  </w:num>
  <w:num w:numId="2" w16cid:durableId="700786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26"/>
    <w:rsid w:val="00067E73"/>
    <w:rsid w:val="00074DD4"/>
    <w:rsid w:val="001D1503"/>
    <w:rsid w:val="001E184C"/>
    <w:rsid w:val="0024181B"/>
    <w:rsid w:val="00270E41"/>
    <w:rsid w:val="002D1B26"/>
    <w:rsid w:val="003B660C"/>
    <w:rsid w:val="003D428D"/>
    <w:rsid w:val="00405D8D"/>
    <w:rsid w:val="00411B91"/>
    <w:rsid w:val="00457F15"/>
    <w:rsid w:val="00534DC9"/>
    <w:rsid w:val="00622DF3"/>
    <w:rsid w:val="0065463F"/>
    <w:rsid w:val="00676751"/>
    <w:rsid w:val="006E34A2"/>
    <w:rsid w:val="0079314F"/>
    <w:rsid w:val="007B25D8"/>
    <w:rsid w:val="009B29D5"/>
    <w:rsid w:val="00A264C4"/>
    <w:rsid w:val="00BE17B0"/>
    <w:rsid w:val="00C71CF3"/>
    <w:rsid w:val="00CE6D94"/>
    <w:rsid w:val="00D01782"/>
    <w:rsid w:val="00F3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82CC2"/>
  <w15:chartTrackingRefBased/>
  <w15:docId w15:val="{81696AF9-4C98-43DB-A314-1296C9D6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ій стиль"/>
    <w:basedOn w:val="a"/>
    <w:next w:val="a"/>
    <w:link w:val="a4"/>
    <w:autoRedefine/>
    <w:qFormat/>
    <w:rsid w:val="00622DF3"/>
    <w:pPr>
      <w:spacing w:line="360" w:lineRule="auto"/>
      <w:ind w:left="709" w:hanging="709"/>
      <w:jc w:val="both"/>
    </w:pPr>
    <w:rPr>
      <w:rFonts w:ascii="Times New Roman" w:hAnsi="Times New Roman"/>
      <w:sz w:val="28"/>
      <w:lang w:eastAsia="uk-UA"/>
    </w:rPr>
  </w:style>
  <w:style w:type="character" w:customStyle="1" w:styleId="a4">
    <w:name w:val="Мій стиль Знак"/>
    <w:basedOn w:val="a0"/>
    <w:link w:val="a3"/>
    <w:rsid w:val="00622DF3"/>
    <w:rPr>
      <w:rFonts w:ascii="Times New Roman" w:hAnsi="Times New Roman"/>
      <w:sz w:val="28"/>
      <w:lang w:val="uk-UA" w:eastAsia="uk-UA"/>
    </w:rPr>
  </w:style>
  <w:style w:type="paragraph" w:styleId="a5">
    <w:name w:val="List Paragraph"/>
    <w:basedOn w:val="a"/>
    <w:uiPriority w:val="34"/>
    <w:qFormat/>
    <w:rsid w:val="00A26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6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Шапошник Ярослав</dc:creator>
  <cp:keywords/>
  <dc:description/>
  <cp:lastModifiedBy>Шапошник Ярослав</cp:lastModifiedBy>
  <cp:revision>5</cp:revision>
  <dcterms:created xsi:type="dcterms:W3CDTF">2022-05-04T12:03:00Z</dcterms:created>
  <dcterms:modified xsi:type="dcterms:W3CDTF">2022-06-03T18:50:00Z</dcterms:modified>
</cp:coreProperties>
</file>