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904D9" w14:textId="3AA541EF" w:rsidR="00FE584F" w:rsidRDefault="00A2757F" w:rsidP="00FE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7F">
        <w:rPr>
          <w:rFonts w:ascii="Times New Roman" w:hAnsi="Times New Roman" w:cs="Times New Roman"/>
          <w:sz w:val="28"/>
          <w:lang w:val="en-US"/>
        </w:rPr>
        <w:t xml:space="preserve">URLS (Ukrainian Remote Learning System) – </w:t>
      </w:r>
      <w:r w:rsidRPr="00A2757F">
        <w:rPr>
          <w:rFonts w:ascii="Times New Roman" w:hAnsi="Times New Roman" w:cs="Times New Roman"/>
          <w:sz w:val="28"/>
        </w:rPr>
        <w:t>це система дистанційного навчання для будь-якого навчального закладу 1</w:t>
      </w:r>
      <w:r w:rsidR="00AC18A9">
        <w:rPr>
          <w:rFonts w:ascii="Times New Roman" w:hAnsi="Times New Roman" w:cs="Times New Roman"/>
          <w:sz w:val="28"/>
        </w:rPr>
        <w:t xml:space="preserve"> </w:t>
      </w:r>
      <w:r w:rsidRPr="00A2757F">
        <w:rPr>
          <w:rFonts w:ascii="Times New Roman" w:hAnsi="Times New Roman" w:cs="Times New Roman"/>
          <w:sz w:val="28"/>
        </w:rPr>
        <w:t>-</w:t>
      </w:r>
      <w:r w:rsidR="00AC18A9">
        <w:rPr>
          <w:rFonts w:ascii="Times New Roman" w:hAnsi="Times New Roman" w:cs="Times New Roman"/>
          <w:sz w:val="28"/>
        </w:rPr>
        <w:t xml:space="preserve"> </w:t>
      </w:r>
      <w:r w:rsidRPr="00A2757F">
        <w:rPr>
          <w:rFonts w:ascii="Times New Roman" w:hAnsi="Times New Roman" w:cs="Times New Roman"/>
          <w:sz w:val="28"/>
        </w:rPr>
        <w:t>4 рівня акредитації.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відміну від </w:t>
      </w:r>
      <w:r w:rsidR="00551305">
        <w:rPr>
          <w:rFonts w:ascii="Times New Roman" w:hAnsi="Times New Roman" w:cs="Times New Roman"/>
          <w:sz w:val="28"/>
        </w:rPr>
        <w:t xml:space="preserve">усім </w:t>
      </w:r>
      <w:r>
        <w:rPr>
          <w:rFonts w:ascii="Times New Roman" w:hAnsi="Times New Roman" w:cs="Times New Roman"/>
          <w:sz w:val="28"/>
        </w:rPr>
        <w:t xml:space="preserve">відомої системи </w:t>
      </w:r>
      <w:r>
        <w:rPr>
          <w:rFonts w:ascii="Times New Roman" w:hAnsi="Times New Roman" w:cs="Times New Roman"/>
          <w:sz w:val="28"/>
          <w:lang w:val="en-US"/>
        </w:rPr>
        <w:t>Moodle</w:t>
      </w:r>
      <w:r w:rsidR="00003B6E">
        <w:rPr>
          <w:rFonts w:ascii="Times New Roman" w:hAnsi="Times New Roman" w:cs="Times New Roman"/>
          <w:sz w:val="28"/>
        </w:rPr>
        <w:t xml:space="preserve"> він більше пристосований до українських реалій</w:t>
      </w:r>
      <w:r w:rsidR="000C6A7D">
        <w:rPr>
          <w:rFonts w:ascii="Times New Roman" w:hAnsi="Times New Roman" w:cs="Times New Roman"/>
          <w:sz w:val="28"/>
        </w:rPr>
        <w:t xml:space="preserve"> та має більшу кількість функцій як для викладачів та і студентів</w:t>
      </w:r>
      <w:r w:rsidR="00003B6E">
        <w:rPr>
          <w:rFonts w:ascii="Times New Roman" w:hAnsi="Times New Roman" w:cs="Times New Roman"/>
          <w:sz w:val="28"/>
        </w:rPr>
        <w:t>.</w:t>
      </w:r>
      <w:r w:rsidR="00FE584F">
        <w:rPr>
          <w:rFonts w:ascii="Times New Roman" w:hAnsi="Times New Roman" w:cs="Times New Roman"/>
          <w:sz w:val="28"/>
        </w:rPr>
        <w:t xml:space="preserve"> До цих функцій можна включити </w:t>
      </w:r>
      <w:r w:rsidR="00C448A5">
        <w:rPr>
          <w:rFonts w:ascii="Times New Roman" w:hAnsi="Times New Roman" w:cs="Times New Roman"/>
          <w:sz w:val="28"/>
        </w:rPr>
        <w:t>керування відкритими сесіями, сповіщення в реальному часі</w:t>
      </w:r>
      <w:r w:rsidR="002F6E83">
        <w:rPr>
          <w:rFonts w:ascii="Times New Roman" w:hAnsi="Times New Roman" w:cs="Times New Roman"/>
          <w:sz w:val="28"/>
        </w:rPr>
        <w:t>, автоматична реєстрація студентів з подальшим вступом</w:t>
      </w:r>
      <w:r w:rsidR="00F87531">
        <w:rPr>
          <w:rFonts w:ascii="Times New Roman" w:hAnsi="Times New Roman" w:cs="Times New Roman"/>
          <w:sz w:val="28"/>
        </w:rPr>
        <w:t>, розклад кожної групи з динамічною прив’язкою до пари</w:t>
      </w:r>
      <w:r w:rsidR="002137D0">
        <w:rPr>
          <w:rFonts w:ascii="Times New Roman" w:hAnsi="Times New Roman" w:cs="Times New Roman"/>
          <w:sz w:val="28"/>
        </w:rPr>
        <w:t xml:space="preserve"> певної</w:t>
      </w:r>
      <w:r w:rsidR="002F6E83">
        <w:rPr>
          <w:rFonts w:ascii="Times New Roman" w:hAnsi="Times New Roman" w:cs="Times New Roman"/>
          <w:sz w:val="28"/>
        </w:rPr>
        <w:t xml:space="preserve"> групи</w:t>
      </w:r>
      <w:r w:rsidR="007312FB">
        <w:rPr>
          <w:rFonts w:ascii="Times New Roman" w:hAnsi="Times New Roman" w:cs="Times New Roman"/>
          <w:sz w:val="28"/>
        </w:rPr>
        <w:t xml:space="preserve"> та </w:t>
      </w:r>
      <w:r w:rsidR="00B1021B">
        <w:rPr>
          <w:rFonts w:ascii="Times New Roman" w:hAnsi="Times New Roman" w:cs="Times New Roman"/>
          <w:sz w:val="28"/>
        </w:rPr>
        <w:t xml:space="preserve">редагування даними відносно ролей та їх </w:t>
      </w:r>
      <w:proofErr w:type="spellStart"/>
      <w:r w:rsidR="005E2D39">
        <w:rPr>
          <w:rFonts w:ascii="Times New Roman" w:hAnsi="Times New Roman" w:cs="Times New Roman"/>
          <w:sz w:val="28"/>
        </w:rPr>
        <w:t>відповідальностей</w:t>
      </w:r>
      <w:proofErr w:type="spellEnd"/>
      <w:r w:rsidR="00B1021B">
        <w:rPr>
          <w:rFonts w:ascii="Times New Roman" w:hAnsi="Times New Roman" w:cs="Times New Roman"/>
          <w:sz w:val="28"/>
        </w:rPr>
        <w:t>.</w:t>
      </w:r>
    </w:p>
    <w:p w14:paraId="2B95C145" w14:textId="70C46902" w:rsidR="00530A36" w:rsidRDefault="00E34104" w:rsidP="00FE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Під час ініціалізації системи вперше створюється перший користувач (адмін) в автоматичному режимі.</w:t>
      </w:r>
      <w:r w:rsidR="00530A36">
        <w:rPr>
          <w:rFonts w:ascii="Times New Roman" w:hAnsi="Times New Roman" w:cs="Times New Roman"/>
          <w:sz w:val="28"/>
        </w:rPr>
        <w:t xml:space="preserve"> Адмін може робити будь-які дії в системі.</w:t>
      </w:r>
    </w:p>
    <w:p w14:paraId="39FD712E" w14:textId="6761F498" w:rsidR="00DD6DCD" w:rsidRDefault="00DD6DCD" w:rsidP="00FE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реєстрації викладачів адмін має внести усі дані сам</w:t>
      </w:r>
      <w:r w:rsidR="009D03FE">
        <w:rPr>
          <w:rFonts w:ascii="Times New Roman" w:hAnsi="Times New Roman" w:cs="Times New Roman"/>
          <w:sz w:val="28"/>
        </w:rPr>
        <w:t>, оскільки їх невелика кількість, то це не буде дуже довго на відміну від студентів, котрих може бути більше 10 тисяч.</w:t>
      </w:r>
    </w:p>
    <w:p w14:paraId="33F155D8" w14:textId="6A100B07" w:rsidR="008559B9" w:rsidRDefault="008559B9" w:rsidP="00FE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Щоб почати якесь навчання</w:t>
      </w:r>
      <w:r w:rsidR="00F33BCD">
        <w:rPr>
          <w:rFonts w:ascii="Times New Roman" w:hAnsi="Times New Roman" w:cs="Times New Roman"/>
          <w:sz w:val="28"/>
        </w:rPr>
        <w:t xml:space="preserve"> треба внести деякі обов’язкові дані.</w:t>
      </w:r>
    </w:p>
    <w:p w14:paraId="0483F92B" w14:textId="3120BB60" w:rsidR="00F33BCD" w:rsidRDefault="009B0447" w:rsidP="00FE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Серед них: дані про </w:t>
      </w:r>
      <w:r w:rsidR="00F33BCD">
        <w:rPr>
          <w:rFonts w:ascii="Times New Roman" w:hAnsi="Times New Roman" w:cs="Times New Roman"/>
          <w:sz w:val="28"/>
        </w:rPr>
        <w:t xml:space="preserve">університет, </w:t>
      </w:r>
      <w:r>
        <w:rPr>
          <w:rFonts w:ascii="Times New Roman" w:hAnsi="Times New Roman" w:cs="Times New Roman"/>
          <w:sz w:val="28"/>
        </w:rPr>
        <w:t>факультети (інститути)</w:t>
      </w:r>
      <w:r w:rsidR="00C10C60">
        <w:rPr>
          <w:rFonts w:ascii="Times New Roman" w:hAnsi="Times New Roman" w:cs="Times New Roman"/>
          <w:sz w:val="28"/>
        </w:rPr>
        <w:t>, спеціальності.</w:t>
      </w:r>
    </w:p>
    <w:p w14:paraId="4FC11456" w14:textId="5798E24E" w:rsidR="00D10CE0" w:rsidRDefault="00D10CE0" w:rsidP="00FE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Після внесення цих даних, треба буде </w:t>
      </w:r>
      <w:proofErr w:type="spellStart"/>
      <w:r>
        <w:rPr>
          <w:rFonts w:ascii="Times New Roman" w:hAnsi="Times New Roman" w:cs="Times New Roman"/>
          <w:sz w:val="28"/>
        </w:rPr>
        <w:t>адміну</w:t>
      </w:r>
      <w:proofErr w:type="spellEnd"/>
      <w:r>
        <w:rPr>
          <w:rFonts w:ascii="Times New Roman" w:hAnsi="Times New Roman" w:cs="Times New Roman"/>
          <w:sz w:val="28"/>
        </w:rPr>
        <w:t xml:space="preserve"> або викладачу створити</w:t>
      </w:r>
      <w:r w:rsidR="006273BC">
        <w:rPr>
          <w:rFonts w:ascii="Times New Roman" w:hAnsi="Times New Roman" w:cs="Times New Roman"/>
          <w:sz w:val="28"/>
        </w:rPr>
        <w:t xml:space="preserve"> групу. Успішне створення групи створює код</w:t>
      </w:r>
      <w:r w:rsidR="006738F7">
        <w:rPr>
          <w:rFonts w:ascii="Times New Roman" w:hAnsi="Times New Roman" w:cs="Times New Roman"/>
          <w:sz w:val="28"/>
        </w:rPr>
        <w:t>-приєднання</w:t>
      </w:r>
      <w:r w:rsidR="006273BC">
        <w:rPr>
          <w:rFonts w:ascii="Times New Roman" w:hAnsi="Times New Roman" w:cs="Times New Roman"/>
          <w:sz w:val="28"/>
        </w:rPr>
        <w:t xml:space="preserve"> для студентів.</w:t>
      </w:r>
    </w:p>
    <w:p w14:paraId="57607A6C" w14:textId="2C0CEB8C" w:rsidR="006738F7" w:rsidRDefault="006738F7" w:rsidP="00FE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Під час реєстрації кожен студент вносить дані про себе (ім’я, прізвище, по-батькові) логін, пароль та </w:t>
      </w:r>
      <w:r w:rsidR="000F612D">
        <w:rPr>
          <w:rFonts w:ascii="Times New Roman" w:hAnsi="Times New Roman" w:cs="Times New Roman"/>
          <w:sz w:val="28"/>
        </w:rPr>
        <w:t>код-приєднання</w:t>
      </w:r>
      <w:r>
        <w:rPr>
          <w:rFonts w:ascii="Times New Roman" w:hAnsi="Times New Roman" w:cs="Times New Roman"/>
          <w:sz w:val="28"/>
        </w:rPr>
        <w:t xml:space="preserve">, </w:t>
      </w:r>
      <w:r w:rsidR="000F612D">
        <w:rPr>
          <w:rFonts w:ascii="Times New Roman" w:hAnsi="Times New Roman" w:cs="Times New Roman"/>
          <w:sz w:val="28"/>
        </w:rPr>
        <w:t>коли студент натискає зареєструватися.</w:t>
      </w:r>
      <w:r w:rsidR="00616F56">
        <w:rPr>
          <w:rFonts w:ascii="Times New Roman" w:hAnsi="Times New Roman" w:cs="Times New Roman"/>
          <w:sz w:val="28"/>
        </w:rPr>
        <w:t xml:space="preserve"> Виконання реєстрації студента відбувається </w:t>
      </w:r>
      <w:r w:rsidR="00C4421F">
        <w:rPr>
          <w:rFonts w:ascii="Times New Roman" w:hAnsi="Times New Roman" w:cs="Times New Roman"/>
          <w:sz w:val="28"/>
        </w:rPr>
        <w:t>такими діями:</w:t>
      </w:r>
    </w:p>
    <w:p w14:paraId="06B531E7" w14:textId="24E6AFA7" w:rsidR="00C4421F" w:rsidRDefault="00C4421F" w:rsidP="00C442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Йде перевірка чи вільн</w:t>
      </w:r>
      <w:r w:rsidR="00CD018B">
        <w:rPr>
          <w:rFonts w:ascii="Times New Roman" w:hAnsi="Times New Roman" w:cs="Times New Roman"/>
          <w:sz w:val="28"/>
        </w:rPr>
        <w:t>ий логін</w:t>
      </w:r>
    </w:p>
    <w:p w14:paraId="7DE8290C" w14:textId="152086B1" w:rsidR="001E47E5" w:rsidRDefault="001E47E5" w:rsidP="001E47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Перевірка </w:t>
      </w:r>
      <w:r>
        <w:rPr>
          <w:rFonts w:ascii="Times New Roman" w:hAnsi="Times New Roman" w:cs="Times New Roman"/>
          <w:sz w:val="28"/>
        </w:rPr>
        <w:t>код</w:t>
      </w:r>
      <w:r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-приєднання</w:t>
      </w:r>
      <w:r>
        <w:rPr>
          <w:rFonts w:ascii="Times New Roman" w:hAnsi="Times New Roman" w:cs="Times New Roman"/>
          <w:sz w:val="28"/>
        </w:rPr>
        <w:t xml:space="preserve"> (якщо нема коду, то користувач отримує повідомлення)</w:t>
      </w:r>
      <w:r w:rsidR="005461EC">
        <w:rPr>
          <w:rFonts w:ascii="Times New Roman" w:hAnsi="Times New Roman" w:cs="Times New Roman"/>
          <w:sz w:val="28"/>
        </w:rPr>
        <w:t>.</w:t>
      </w:r>
    </w:p>
    <w:p w14:paraId="1BDBF6C4" w14:textId="061CC9B1" w:rsidR="0025267A" w:rsidRPr="0025267A" w:rsidRDefault="0025267A" w:rsidP="001E47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5267A">
        <w:rPr>
          <w:rFonts w:ascii="Times New Roman" w:hAnsi="Times New Roman" w:cs="Times New Roman"/>
          <w:sz w:val="28"/>
        </w:rPr>
        <w:t>Прив’язка ролі</w:t>
      </w:r>
    </w:p>
    <w:p w14:paraId="5E6ACC2E" w14:textId="0751AFA1" w:rsidR="005461EC" w:rsidRDefault="005461EC" w:rsidP="002526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Створення акаунту</w:t>
      </w:r>
    </w:p>
    <w:p w14:paraId="63CB6C22" w14:textId="1B254168" w:rsidR="00C90E41" w:rsidRDefault="00C90E41" w:rsidP="00C90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Після успішної реєстрації на сторінці групи з’являється новий учасник (з статусом «Новачок»), викладач перевіряє дані студента (в разі необхідності може </w:t>
      </w:r>
      <w:r w:rsidR="004E473E">
        <w:rPr>
          <w:rFonts w:ascii="Times New Roman" w:hAnsi="Times New Roman" w:cs="Times New Roman"/>
          <w:sz w:val="28"/>
        </w:rPr>
        <w:t>редагувати</w:t>
      </w:r>
      <w:r>
        <w:rPr>
          <w:rFonts w:ascii="Times New Roman" w:hAnsi="Times New Roman" w:cs="Times New Roman"/>
          <w:sz w:val="28"/>
        </w:rPr>
        <w:t>) і прий</w:t>
      </w:r>
      <w:r w:rsidR="0057546E">
        <w:rPr>
          <w:rFonts w:ascii="Times New Roman" w:hAnsi="Times New Roman" w:cs="Times New Roman"/>
          <w:sz w:val="28"/>
        </w:rPr>
        <w:t>має</w:t>
      </w:r>
      <w:r>
        <w:rPr>
          <w:rFonts w:ascii="Times New Roman" w:hAnsi="Times New Roman" w:cs="Times New Roman"/>
          <w:sz w:val="28"/>
        </w:rPr>
        <w:t xml:space="preserve"> або відмов</w:t>
      </w:r>
      <w:r w:rsidR="0057546E">
        <w:rPr>
          <w:rFonts w:ascii="Times New Roman" w:hAnsi="Times New Roman" w:cs="Times New Roman"/>
          <w:sz w:val="28"/>
        </w:rPr>
        <w:t>ляє</w:t>
      </w:r>
      <w:r>
        <w:rPr>
          <w:rFonts w:ascii="Times New Roman" w:hAnsi="Times New Roman" w:cs="Times New Roman"/>
          <w:sz w:val="28"/>
        </w:rPr>
        <w:t xml:space="preserve"> в реєстрації. В разі відмови аккаунт </w:t>
      </w:r>
      <w:r>
        <w:rPr>
          <w:rFonts w:ascii="Times New Roman" w:hAnsi="Times New Roman" w:cs="Times New Roman"/>
          <w:sz w:val="28"/>
        </w:rPr>
        <w:lastRenderedPageBreak/>
        <w:t xml:space="preserve">видаляється, а в разі </w:t>
      </w:r>
      <w:r w:rsidR="009A3C35">
        <w:rPr>
          <w:rFonts w:ascii="Times New Roman" w:hAnsi="Times New Roman" w:cs="Times New Roman"/>
          <w:sz w:val="28"/>
        </w:rPr>
        <w:t>прийняття, статус автоматично змінюється на «Учасник».</w:t>
      </w:r>
      <w:r w:rsidR="00481D7B">
        <w:rPr>
          <w:rFonts w:ascii="Times New Roman" w:hAnsi="Times New Roman" w:cs="Times New Roman"/>
          <w:sz w:val="28"/>
        </w:rPr>
        <w:t xml:space="preserve"> Після даної дії студент є повноцінним учасником системи та своєї групи.</w:t>
      </w:r>
    </w:p>
    <w:p w14:paraId="7F4AFDB5" w14:textId="7AF3FB2B" w:rsidR="00465574" w:rsidRDefault="00465574" w:rsidP="00C90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CF7888B" w14:textId="3F3E3A4D" w:rsidR="00465574" w:rsidRDefault="00465574" w:rsidP="00C90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14F74E9" w14:textId="7044FFC9" w:rsidR="00465574" w:rsidRDefault="00465574" w:rsidP="00C90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215A680" w14:textId="33A1464E" w:rsidR="00465574" w:rsidRDefault="00465574" w:rsidP="00C90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E424005" w14:textId="22E68B75" w:rsidR="006B0B58" w:rsidRDefault="006714D0" w:rsidP="00F073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Функції, які підтримує</w:t>
      </w:r>
      <w:r w:rsidR="00B465CB">
        <w:rPr>
          <w:rFonts w:ascii="Times New Roman" w:hAnsi="Times New Roman" w:cs="Times New Roman"/>
          <w:sz w:val="28"/>
        </w:rPr>
        <w:t xml:space="preserve"> дана система:</w:t>
      </w:r>
    </w:p>
    <w:p w14:paraId="0E2B63B5" w14:textId="425F73EB" w:rsidR="006B0B58" w:rsidRDefault="006B0B58" w:rsidP="005256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25672">
        <w:rPr>
          <w:rFonts w:ascii="Times New Roman" w:hAnsi="Times New Roman" w:cs="Times New Roman"/>
          <w:sz w:val="28"/>
        </w:rPr>
        <w:t xml:space="preserve"> </w:t>
      </w:r>
      <w:r w:rsidR="006714D0">
        <w:rPr>
          <w:rFonts w:ascii="Times New Roman" w:hAnsi="Times New Roman" w:cs="Times New Roman"/>
          <w:sz w:val="28"/>
        </w:rPr>
        <w:t xml:space="preserve">Реєстрація </w:t>
      </w:r>
      <w:r w:rsidR="008B206D">
        <w:rPr>
          <w:rFonts w:ascii="Times New Roman" w:hAnsi="Times New Roman" w:cs="Times New Roman"/>
          <w:sz w:val="28"/>
        </w:rPr>
        <w:t>студентів</w:t>
      </w:r>
      <w:r w:rsidR="00322DD1">
        <w:rPr>
          <w:rFonts w:ascii="Times New Roman" w:hAnsi="Times New Roman" w:cs="Times New Roman"/>
          <w:sz w:val="28"/>
        </w:rPr>
        <w:t>.</w:t>
      </w:r>
    </w:p>
    <w:p w14:paraId="23935825" w14:textId="386E69BC" w:rsidR="008B206D" w:rsidRPr="00746166" w:rsidRDefault="008B206D" w:rsidP="005256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Вхід в систему як студентів так і викладачів (за допомогою паролю або сторонніх сервісів (</w:t>
      </w:r>
      <w:r>
        <w:rPr>
          <w:rFonts w:ascii="Times New Roman" w:hAnsi="Times New Roman" w:cs="Times New Roman"/>
          <w:sz w:val="28"/>
          <w:lang w:val="en-US"/>
        </w:rPr>
        <w:t>Google,</w:t>
      </w:r>
      <w:r w:rsidR="00965454">
        <w:rPr>
          <w:rFonts w:ascii="Times New Roman" w:hAnsi="Times New Roman" w:cs="Times New Roman"/>
          <w:sz w:val="28"/>
          <w:lang w:val="en-US"/>
        </w:rPr>
        <w:t xml:space="preserve"> Microsoft,</w:t>
      </w:r>
      <w:r>
        <w:rPr>
          <w:rFonts w:ascii="Times New Roman" w:hAnsi="Times New Roman" w:cs="Times New Roman"/>
          <w:sz w:val="28"/>
          <w:lang w:val="en-US"/>
        </w:rPr>
        <w:t xml:space="preserve"> Facebook, Twitter</w:t>
      </w:r>
      <w:r>
        <w:rPr>
          <w:rFonts w:ascii="Times New Roman" w:hAnsi="Times New Roman" w:cs="Times New Roman"/>
          <w:sz w:val="28"/>
        </w:rPr>
        <w:t>))</w:t>
      </w:r>
      <w:r w:rsidR="00746166">
        <w:rPr>
          <w:rFonts w:ascii="Times New Roman" w:hAnsi="Times New Roman" w:cs="Times New Roman"/>
          <w:sz w:val="28"/>
          <w:lang w:val="en-US"/>
        </w:rPr>
        <w:t>.</w:t>
      </w:r>
    </w:p>
    <w:p w14:paraId="7EDB267D" w14:textId="3477F1ED" w:rsidR="00746166" w:rsidRDefault="00850289" w:rsidP="005256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Вихід з поточної сесії</w:t>
      </w:r>
      <w:r w:rsidR="00093326">
        <w:rPr>
          <w:rFonts w:ascii="Times New Roman" w:hAnsi="Times New Roman" w:cs="Times New Roman"/>
          <w:sz w:val="28"/>
        </w:rPr>
        <w:t>.</w:t>
      </w:r>
    </w:p>
    <w:p w14:paraId="7888D19C" w14:textId="13DAAF7E" w:rsidR="00093326" w:rsidRDefault="00093326" w:rsidP="005256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Блокування користувача (бан) або його зняття.</w:t>
      </w:r>
    </w:p>
    <w:p w14:paraId="478B1F1C" w14:textId="3ECCE8B6" w:rsidR="00951E32" w:rsidRDefault="00951E32" w:rsidP="005256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Отримати список сесій (відкритих, закритих, усіх)</w:t>
      </w:r>
      <w:r w:rsidR="00A11FE6">
        <w:rPr>
          <w:rFonts w:ascii="Times New Roman" w:hAnsi="Times New Roman" w:cs="Times New Roman"/>
          <w:sz w:val="28"/>
        </w:rPr>
        <w:t>.</w:t>
      </w:r>
    </w:p>
    <w:p w14:paraId="560859A5" w14:textId="41288AC0" w:rsidR="00C81F34" w:rsidRDefault="00C81F34" w:rsidP="005256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Повні деталі конкретної сесії</w:t>
      </w:r>
      <w:r w:rsidR="00D0412D">
        <w:rPr>
          <w:rFonts w:ascii="Times New Roman" w:hAnsi="Times New Roman" w:cs="Times New Roman"/>
          <w:sz w:val="28"/>
        </w:rPr>
        <w:t xml:space="preserve"> (пристрій, операційна система, локація</w:t>
      </w:r>
      <w:r w:rsidR="00B732A5">
        <w:rPr>
          <w:rFonts w:ascii="Times New Roman" w:hAnsi="Times New Roman" w:cs="Times New Roman"/>
          <w:sz w:val="28"/>
        </w:rPr>
        <w:t xml:space="preserve"> чи активна сесія</w:t>
      </w:r>
      <w:r w:rsidR="00D0412D">
        <w:rPr>
          <w:rFonts w:ascii="Times New Roman" w:hAnsi="Times New Roman" w:cs="Times New Roman"/>
          <w:sz w:val="28"/>
        </w:rPr>
        <w:t>)</w:t>
      </w:r>
      <w:r w:rsidR="00B732A5">
        <w:rPr>
          <w:rFonts w:ascii="Times New Roman" w:hAnsi="Times New Roman" w:cs="Times New Roman"/>
          <w:sz w:val="28"/>
        </w:rPr>
        <w:t>.</w:t>
      </w:r>
    </w:p>
    <w:p w14:paraId="4B5FCB41" w14:textId="4A66E238" w:rsidR="00EE1900" w:rsidRDefault="00504F33" w:rsidP="005256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Закриття усіх сесії</w:t>
      </w:r>
      <w:r w:rsidR="00C342FC">
        <w:rPr>
          <w:rFonts w:ascii="Times New Roman" w:hAnsi="Times New Roman" w:cs="Times New Roman"/>
          <w:sz w:val="28"/>
        </w:rPr>
        <w:t>.</w:t>
      </w:r>
    </w:p>
    <w:p w14:paraId="294D5C74" w14:textId="680164FE" w:rsidR="00504F33" w:rsidRDefault="00504F33" w:rsidP="005256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Закриття </w:t>
      </w:r>
      <w:r w:rsidR="00C342FC">
        <w:rPr>
          <w:rFonts w:ascii="Times New Roman" w:hAnsi="Times New Roman" w:cs="Times New Roman"/>
          <w:sz w:val="28"/>
        </w:rPr>
        <w:t>конкретної</w:t>
      </w:r>
      <w:r>
        <w:rPr>
          <w:rFonts w:ascii="Times New Roman" w:hAnsi="Times New Roman" w:cs="Times New Roman"/>
          <w:sz w:val="28"/>
        </w:rPr>
        <w:t xml:space="preserve"> сесії</w:t>
      </w:r>
      <w:r w:rsidR="00C342FC">
        <w:rPr>
          <w:rFonts w:ascii="Times New Roman" w:hAnsi="Times New Roman" w:cs="Times New Roman"/>
          <w:sz w:val="28"/>
        </w:rPr>
        <w:t>.</w:t>
      </w:r>
    </w:p>
    <w:p w14:paraId="45AC4275" w14:textId="188C5EA2" w:rsidR="00C342FC" w:rsidRDefault="00C342FC" w:rsidP="005256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Створення університету (один раз).</w:t>
      </w:r>
    </w:p>
    <w:p w14:paraId="0E1C66DC" w14:textId="5C173814" w:rsidR="00C342FC" w:rsidRDefault="00C342FC" w:rsidP="005256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Редагування університету.</w:t>
      </w:r>
    </w:p>
    <w:p w14:paraId="01CF3F32" w14:textId="63975452" w:rsidR="00C342FC" w:rsidRDefault="00C342FC" w:rsidP="005256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інформації про університет</w:t>
      </w:r>
      <w:r w:rsidR="002B0C76">
        <w:rPr>
          <w:rFonts w:ascii="Times New Roman" w:hAnsi="Times New Roman" w:cs="Times New Roman"/>
          <w:sz w:val="28"/>
        </w:rPr>
        <w:t>.</w:t>
      </w:r>
    </w:p>
    <w:p w14:paraId="3F8AAE13" w14:textId="3333E5C4" w:rsidR="00384850" w:rsidRDefault="00384850" w:rsidP="005256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факультетів (інститутів) університету</w:t>
      </w:r>
      <w:r w:rsidR="00320BFD">
        <w:rPr>
          <w:rFonts w:ascii="Times New Roman" w:hAnsi="Times New Roman" w:cs="Times New Roman"/>
          <w:sz w:val="28"/>
        </w:rPr>
        <w:t>.</w:t>
      </w:r>
    </w:p>
    <w:p w14:paraId="32130C65" w14:textId="3955B317" w:rsidR="00320BFD" w:rsidRDefault="00320BFD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певного факультету.</w:t>
      </w:r>
    </w:p>
    <w:p w14:paraId="27C45D16" w14:textId="7A51D4E0" w:rsidR="00320BFD" w:rsidRDefault="00446DEB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Створення факультету.</w:t>
      </w:r>
    </w:p>
    <w:p w14:paraId="3060980D" w14:textId="3BCD9FC4" w:rsidR="00446DEB" w:rsidRDefault="00446DEB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Редагування факультету.</w:t>
      </w:r>
    </w:p>
    <w:p w14:paraId="5A7705C8" w14:textId="29F08EE3" w:rsidR="00446DEB" w:rsidRDefault="00446DEB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Видалення факультету.</w:t>
      </w:r>
    </w:p>
    <w:p w14:paraId="0CA65A28" w14:textId="275C6C0E" w:rsidR="00446DEB" w:rsidRDefault="00446DEB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спеціальностей факультету.</w:t>
      </w:r>
    </w:p>
    <w:p w14:paraId="1FAA2BE5" w14:textId="5F0D7ED6" w:rsidR="007823CA" w:rsidRDefault="007823CA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усіх спеціальностей.</w:t>
      </w:r>
    </w:p>
    <w:p w14:paraId="23C7B6E7" w14:textId="5BAB5658" w:rsidR="007823CA" w:rsidRDefault="007823CA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певної спеціальності.</w:t>
      </w:r>
    </w:p>
    <w:p w14:paraId="571C4EA0" w14:textId="6FC838B4" w:rsidR="0018624C" w:rsidRDefault="0018624C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Створення спеціальності.</w:t>
      </w:r>
    </w:p>
    <w:p w14:paraId="6F3441A1" w14:textId="08A82D2D" w:rsidR="0018624C" w:rsidRDefault="0018624C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Редагування спеціальності.</w:t>
      </w:r>
    </w:p>
    <w:p w14:paraId="36D9D743" w14:textId="41A786D2" w:rsidR="00590F59" w:rsidRDefault="004760E8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груп спеціальності.</w:t>
      </w:r>
    </w:p>
    <w:p w14:paraId="52EC10B0" w14:textId="5D01E0FE" w:rsidR="00EE3707" w:rsidRDefault="00EE3707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усіх груп.</w:t>
      </w:r>
    </w:p>
    <w:p w14:paraId="2C21684F" w14:textId="7EC29BC1" w:rsidR="00AE68D4" w:rsidRDefault="00AE68D4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певної групи.</w:t>
      </w:r>
    </w:p>
    <w:p w14:paraId="0ADE30C1" w14:textId="2FCC9848" w:rsidR="00A210A7" w:rsidRDefault="00A210A7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Перегляд </w:t>
      </w:r>
      <w:r w:rsidR="00C77A44">
        <w:rPr>
          <w:rFonts w:ascii="Times New Roman" w:hAnsi="Times New Roman" w:cs="Times New Roman"/>
          <w:sz w:val="28"/>
        </w:rPr>
        <w:t>груп поточного користувача.</w:t>
      </w:r>
    </w:p>
    <w:p w14:paraId="56FACD62" w14:textId="31073763" w:rsidR="00C77A44" w:rsidRDefault="00C77A44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Пошук груп.</w:t>
      </w:r>
    </w:p>
    <w:p w14:paraId="7CE4AAE0" w14:textId="54D69397" w:rsidR="00C77A44" w:rsidRDefault="002D1D66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Зміна або встановлення до групи класного керівника.</w:t>
      </w:r>
    </w:p>
    <w:p w14:paraId="46E8FDB8" w14:textId="5B93DF9E" w:rsidR="00724D4A" w:rsidRDefault="003F2580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Створення групи.</w:t>
      </w:r>
    </w:p>
    <w:p w14:paraId="52F69540" w14:textId="7AF0A980" w:rsidR="003F2580" w:rsidRDefault="003F2580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Переведення групи на наступний курс (номер групи)</w:t>
      </w:r>
      <w:r w:rsidR="00D54F7B">
        <w:rPr>
          <w:rFonts w:ascii="Times New Roman" w:hAnsi="Times New Roman" w:cs="Times New Roman"/>
          <w:sz w:val="28"/>
        </w:rPr>
        <w:t>.</w:t>
      </w:r>
    </w:p>
    <w:p w14:paraId="7DA3853D" w14:textId="67718C11" w:rsidR="004007F2" w:rsidRDefault="004007F2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усіх учасників групи (</w:t>
      </w:r>
      <w:r w:rsidR="0019113B">
        <w:rPr>
          <w:rFonts w:ascii="Times New Roman" w:hAnsi="Times New Roman" w:cs="Times New Roman"/>
          <w:sz w:val="28"/>
        </w:rPr>
        <w:t>новачків</w:t>
      </w:r>
      <w:r>
        <w:rPr>
          <w:rFonts w:ascii="Times New Roman" w:hAnsi="Times New Roman" w:cs="Times New Roman"/>
          <w:sz w:val="28"/>
        </w:rPr>
        <w:t>, учасників, видалених).</w:t>
      </w:r>
    </w:p>
    <w:p w14:paraId="4762589C" w14:textId="34F192DD" w:rsidR="00DE120E" w:rsidRDefault="0019113B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Прийняти усіх но</w:t>
      </w:r>
      <w:r w:rsidR="00553AA0">
        <w:rPr>
          <w:rFonts w:ascii="Times New Roman" w:hAnsi="Times New Roman" w:cs="Times New Roman"/>
          <w:sz w:val="28"/>
        </w:rPr>
        <w:t>вачків.</w:t>
      </w:r>
    </w:p>
    <w:p w14:paraId="329BF23E" w14:textId="312FE5E0" w:rsidR="00C42605" w:rsidRDefault="00C42605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Прийняти певного н</w:t>
      </w:r>
      <w:r w:rsidR="002750DD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вачка.</w:t>
      </w:r>
    </w:p>
    <w:p w14:paraId="47065DCC" w14:textId="10656AB5" w:rsidR="00553AA0" w:rsidRDefault="00553AA0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певного учасника групи.</w:t>
      </w:r>
    </w:p>
    <w:p w14:paraId="1DBB6844" w14:textId="076373EC" w:rsidR="00553AA0" w:rsidRDefault="000201AF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Редагування даних учасника групи.</w:t>
      </w:r>
    </w:p>
    <w:p w14:paraId="0D62D48B" w14:textId="52831D47" w:rsidR="00DF174D" w:rsidRDefault="00DF174D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усіх ролей групи.</w:t>
      </w:r>
    </w:p>
    <w:p w14:paraId="0B0709EF" w14:textId="6E2A2EB7" w:rsidR="00DF174D" w:rsidRDefault="00226DA0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певної ролі групи.</w:t>
      </w:r>
    </w:p>
    <w:p w14:paraId="634F0E00" w14:textId="37984508" w:rsidR="008E79BC" w:rsidRDefault="008E79BC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Створення нової ролі групи.</w:t>
      </w:r>
    </w:p>
    <w:p w14:paraId="679D2802" w14:textId="1540D1B0" w:rsidR="00981055" w:rsidRDefault="00981055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Оновлення певної ролі групи.</w:t>
      </w:r>
    </w:p>
    <w:p w14:paraId="72B8FE03" w14:textId="2A2961FE" w:rsidR="00981055" w:rsidRDefault="00981055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Видалення певної ролі групи.</w:t>
      </w:r>
    </w:p>
    <w:p w14:paraId="10A10F10" w14:textId="6D6C3857" w:rsidR="00B94862" w:rsidRDefault="00186513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Перегляд усіх </w:t>
      </w:r>
      <w:r>
        <w:rPr>
          <w:rFonts w:ascii="Times New Roman" w:hAnsi="Times New Roman" w:cs="Times New Roman"/>
          <w:sz w:val="28"/>
        </w:rPr>
        <w:t>код</w:t>
      </w:r>
      <w:r>
        <w:rPr>
          <w:rFonts w:ascii="Times New Roman" w:hAnsi="Times New Roman" w:cs="Times New Roman"/>
          <w:sz w:val="28"/>
        </w:rPr>
        <w:t>ів</w:t>
      </w:r>
      <w:r>
        <w:rPr>
          <w:rFonts w:ascii="Times New Roman" w:hAnsi="Times New Roman" w:cs="Times New Roman"/>
          <w:sz w:val="28"/>
        </w:rPr>
        <w:t>-приєднання</w:t>
      </w:r>
      <w:r w:rsidR="00AF7E10">
        <w:rPr>
          <w:rFonts w:ascii="Times New Roman" w:hAnsi="Times New Roman" w:cs="Times New Roman"/>
          <w:sz w:val="28"/>
        </w:rPr>
        <w:t>.</w:t>
      </w:r>
    </w:p>
    <w:p w14:paraId="6BBA4F86" w14:textId="3279C4E4" w:rsidR="0056011D" w:rsidRDefault="0056011D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Створення нового коду-приєднання.</w:t>
      </w:r>
    </w:p>
    <w:p w14:paraId="04832723" w14:textId="5C8D4719" w:rsidR="0056011D" w:rsidRDefault="0056011D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Оновлення певного коду-приєднання.</w:t>
      </w:r>
    </w:p>
    <w:p w14:paraId="32ED632C" w14:textId="6C66EF6B" w:rsidR="00C57149" w:rsidRDefault="0069088E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Видалення певного коду-приєднання.</w:t>
      </w:r>
    </w:p>
    <w:p w14:paraId="43FBD029" w14:textId="41BFAB91" w:rsidR="00B3089C" w:rsidRDefault="00B3089C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усіх оголошень групи.</w:t>
      </w:r>
    </w:p>
    <w:p w14:paraId="7125AF3E" w14:textId="3F3D5B82" w:rsidR="00822F2E" w:rsidRDefault="00822F2E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певного оголошення групи.</w:t>
      </w:r>
    </w:p>
    <w:p w14:paraId="006482B5" w14:textId="03A09C7C" w:rsidR="00DD08C4" w:rsidRDefault="00DD08C4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Створення оголошення групи.</w:t>
      </w:r>
    </w:p>
    <w:p w14:paraId="439FFE90" w14:textId="6BF8D858" w:rsidR="00DD08C4" w:rsidRDefault="00DD08C4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Оновлення оголошення групи.</w:t>
      </w:r>
    </w:p>
    <w:p w14:paraId="449086E7" w14:textId="60DE4881" w:rsidR="00A27EEF" w:rsidRDefault="00920DF3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Видалення оголошення групи.</w:t>
      </w:r>
    </w:p>
    <w:p w14:paraId="4A906C6E" w14:textId="17AFC881" w:rsidR="004E6E4A" w:rsidRDefault="004E6E4A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усіх коментарів оголошення.</w:t>
      </w:r>
    </w:p>
    <w:p w14:paraId="4DABA938" w14:textId="6FFB2F7C" w:rsidR="00783A44" w:rsidRDefault="00783A44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Створення коментаря до оголошення.</w:t>
      </w:r>
    </w:p>
    <w:p w14:paraId="36AE871E" w14:textId="486DA7CF" w:rsidR="00330DA9" w:rsidRDefault="00330DA9" w:rsidP="00330D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Оновлення</w:t>
      </w:r>
      <w:r>
        <w:rPr>
          <w:rFonts w:ascii="Times New Roman" w:hAnsi="Times New Roman" w:cs="Times New Roman"/>
          <w:sz w:val="28"/>
        </w:rPr>
        <w:t xml:space="preserve"> коментаря до оголошення.</w:t>
      </w:r>
    </w:p>
    <w:p w14:paraId="31CB7FD9" w14:textId="45D1FDF9" w:rsidR="00330DA9" w:rsidRDefault="00330DA9" w:rsidP="00330D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Видалення</w:t>
      </w:r>
      <w:r>
        <w:rPr>
          <w:rFonts w:ascii="Times New Roman" w:hAnsi="Times New Roman" w:cs="Times New Roman"/>
          <w:sz w:val="28"/>
        </w:rPr>
        <w:t xml:space="preserve"> коментаря до оголошення.</w:t>
      </w:r>
    </w:p>
    <w:p w14:paraId="1259A029" w14:textId="00F20ED9" w:rsidR="00783A44" w:rsidRDefault="00B50A74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Додати/змінити реакцію на оголошення.</w:t>
      </w:r>
    </w:p>
    <w:p w14:paraId="61304AC9" w14:textId="4B32700B" w:rsidR="00B50A74" w:rsidRDefault="00B50A74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Видалити реакцію на оголошення.</w:t>
      </w:r>
    </w:p>
    <w:p w14:paraId="69012531" w14:textId="60158F89" w:rsidR="00B50A74" w:rsidRDefault="008A0D33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</w:t>
      </w:r>
      <w:r w:rsidR="00B50A74">
        <w:rPr>
          <w:rFonts w:ascii="Times New Roman" w:hAnsi="Times New Roman" w:cs="Times New Roman"/>
          <w:sz w:val="28"/>
        </w:rPr>
        <w:t xml:space="preserve"> усі</w:t>
      </w:r>
      <w:r>
        <w:rPr>
          <w:rFonts w:ascii="Times New Roman" w:hAnsi="Times New Roman" w:cs="Times New Roman"/>
          <w:sz w:val="28"/>
        </w:rPr>
        <w:t>х</w:t>
      </w:r>
      <w:r w:rsidR="00B50A74">
        <w:rPr>
          <w:rFonts w:ascii="Times New Roman" w:hAnsi="Times New Roman" w:cs="Times New Roman"/>
          <w:sz w:val="28"/>
        </w:rPr>
        <w:t xml:space="preserve"> реакці</w:t>
      </w:r>
      <w:r>
        <w:rPr>
          <w:rFonts w:ascii="Times New Roman" w:hAnsi="Times New Roman" w:cs="Times New Roman"/>
          <w:sz w:val="28"/>
        </w:rPr>
        <w:t>й</w:t>
      </w:r>
      <w:r w:rsidR="00B50A74">
        <w:rPr>
          <w:rFonts w:ascii="Times New Roman" w:hAnsi="Times New Roman" w:cs="Times New Roman"/>
          <w:sz w:val="28"/>
        </w:rPr>
        <w:t xml:space="preserve"> на оголошення.</w:t>
      </w:r>
    </w:p>
    <w:p w14:paraId="1BEA167D" w14:textId="32025962" w:rsidR="00C204E0" w:rsidRDefault="008A0D33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усіх предметів групи.</w:t>
      </w:r>
    </w:p>
    <w:p w14:paraId="1F2BE377" w14:textId="5395A15B" w:rsidR="008A0D33" w:rsidRDefault="008A0D33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певного предмету групи.</w:t>
      </w:r>
    </w:p>
    <w:p w14:paraId="2E5C0E5B" w14:textId="4DB1224B" w:rsidR="00114EBC" w:rsidRDefault="00E334E7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усіх сповіщень.</w:t>
      </w:r>
    </w:p>
    <w:p w14:paraId="6BE33275" w14:textId="32941AB0" w:rsidR="00674DF9" w:rsidRDefault="00674DF9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Прочитати певне сповіщення.</w:t>
      </w:r>
    </w:p>
    <w:p w14:paraId="76D0A82E" w14:textId="7A7EC4A5" w:rsidR="00010223" w:rsidRDefault="00010223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Підписатися на сповіщення (для реал-тайм пуш сповіщень)</w:t>
      </w:r>
      <w:r w:rsidR="00192BB2">
        <w:rPr>
          <w:rFonts w:ascii="Times New Roman" w:hAnsi="Times New Roman" w:cs="Times New Roman"/>
          <w:sz w:val="28"/>
        </w:rPr>
        <w:t>.</w:t>
      </w:r>
    </w:p>
    <w:p w14:paraId="6C4AD56A" w14:textId="0C4AA933" w:rsidR="00EC5173" w:rsidRDefault="00EC5173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Відписатися від сповіщень.</w:t>
      </w:r>
    </w:p>
    <w:p w14:paraId="2749CB8A" w14:textId="60F7032E" w:rsidR="0096779D" w:rsidRDefault="0096779D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Перегляд загальних налаштувань </w:t>
      </w:r>
      <w:r w:rsidR="00323CEC">
        <w:rPr>
          <w:rFonts w:ascii="Times New Roman" w:hAnsi="Times New Roman" w:cs="Times New Roman"/>
          <w:sz w:val="28"/>
        </w:rPr>
        <w:t>системи (</w:t>
      </w:r>
      <w:r w:rsidR="00E74F4B">
        <w:rPr>
          <w:rFonts w:ascii="Times New Roman" w:hAnsi="Times New Roman" w:cs="Times New Roman"/>
          <w:sz w:val="28"/>
        </w:rPr>
        <w:t>державні свята, кількість курсів в університеті, список пар для розкладу</w:t>
      </w:r>
      <w:r w:rsidR="00366376">
        <w:rPr>
          <w:rFonts w:ascii="Times New Roman" w:hAnsi="Times New Roman" w:cs="Times New Roman"/>
          <w:sz w:val="28"/>
        </w:rPr>
        <w:t>,</w:t>
      </w:r>
      <w:r w:rsidR="00E74F4B">
        <w:rPr>
          <w:rFonts w:ascii="Times New Roman" w:hAnsi="Times New Roman" w:cs="Times New Roman"/>
          <w:sz w:val="28"/>
        </w:rPr>
        <w:t xml:space="preserve"> </w:t>
      </w:r>
      <w:r w:rsidR="00283AE1">
        <w:rPr>
          <w:rFonts w:ascii="Times New Roman" w:hAnsi="Times New Roman" w:cs="Times New Roman"/>
          <w:sz w:val="28"/>
        </w:rPr>
        <w:t>тощо</w:t>
      </w:r>
      <w:r w:rsidR="00323CEC">
        <w:rPr>
          <w:rFonts w:ascii="Times New Roman" w:hAnsi="Times New Roman" w:cs="Times New Roman"/>
          <w:sz w:val="28"/>
        </w:rPr>
        <w:t>)</w:t>
      </w:r>
      <w:r w:rsidR="00824E65">
        <w:rPr>
          <w:rFonts w:ascii="Times New Roman" w:hAnsi="Times New Roman" w:cs="Times New Roman"/>
          <w:sz w:val="28"/>
        </w:rPr>
        <w:t>.</w:t>
      </w:r>
    </w:p>
    <w:p w14:paraId="4B97F348" w14:textId="753758E9" w:rsidR="00D65AB5" w:rsidRDefault="00D65AB5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Створювати загальні налаштування.</w:t>
      </w:r>
    </w:p>
    <w:p w14:paraId="675AC699" w14:textId="18B65A87" w:rsidR="00D65AB5" w:rsidRDefault="00D65AB5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Редагувати загальні налаштування.</w:t>
      </w:r>
    </w:p>
    <w:p w14:paraId="26BBB9FF" w14:textId="00992E02" w:rsidR="00457782" w:rsidRDefault="00457782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останніх 5 зареєстрованих користувачів.</w:t>
      </w:r>
    </w:p>
    <w:p w14:paraId="0F86BBD3" w14:textId="3F63C442" w:rsidR="00443103" w:rsidRDefault="00443103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певного користувача.</w:t>
      </w:r>
    </w:p>
    <w:p w14:paraId="716CF21D" w14:textId="06EEE6BF" w:rsidR="00870E1A" w:rsidRDefault="00870E1A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поточного користувача.</w:t>
      </w:r>
    </w:p>
    <w:p w14:paraId="1616EECD" w14:textId="5BF9BCEB" w:rsidR="007425D5" w:rsidRDefault="007425D5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Пригляд усіх викладачів.</w:t>
      </w:r>
    </w:p>
    <w:p w14:paraId="16D16DD9" w14:textId="4A922A07" w:rsidR="00972A8B" w:rsidRDefault="00C50EFF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Пошук користувачів.</w:t>
      </w:r>
    </w:p>
    <w:p w14:paraId="6463271B" w14:textId="7007E6A4" w:rsidR="00C50EFF" w:rsidRDefault="00C50EFF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Реєстрації </w:t>
      </w:r>
      <w:r w:rsidR="00684A69">
        <w:rPr>
          <w:rFonts w:ascii="Times New Roman" w:hAnsi="Times New Roman" w:cs="Times New Roman"/>
          <w:sz w:val="28"/>
        </w:rPr>
        <w:t>викладачів</w:t>
      </w:r>
      <w:r>
        <w:rPr>
          <w:rFonts w:ascii="Times New Roman" w:hAnsi="Times New Roman" w:cs="Times New Roman"/>
          <w:sz w:val="28"/>
        </w:rPr>
        <w:t>.</w:t>
      </w:r>
    </w:p>
    <w:p w14:paraId="68F076C4" w14:textId="1BDFB583" w:rsidR="00684A69" w:rsidRDefault="007169DA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Редагувати</w:t>
      </w:r>
      <w:r w:rsidR="006D3D32">
        <w:rPr>
          <w:rFonts w:ascii="Times New Roman" w:hAnsi="Times New Roman" w:cs="Times New Roman"/>
          <w:sz w:val="28"/>
        </w:rPr>
        <w:t xml:space="preserve"> нікнейм.</w:t>
      </w:r>
    </w:p>
    <w:p w14:paraId="3E4622DB" w14:textId="75EC05B8" w:rsidR="006D3D32" w:rsidRDefault="007169DA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Редагувати </w:t>
      </w:r>
      <w:r w:rsidR="0096562E">
        <w:rPr>
          <w:rFonts w:ascii="Times New Roman" w:hAnsi="Times New Roman" w:cs="Times New Roman"/>
          <w:sz w:val="28"/>
        </w:rPr>
        <w:t>події сповіщень</w:t>
      </w:r>
      <w:r w:rsidR="00C82751">
        <w:rPr>
          <w:rFonts w:ascii="Times New Roman" w:hAnsi="Times New Roman" w:cs="Times New Roman"/>
          <w:sz w:val="28"/>
        </w:rPr>
        <w:t xml:space="preserve"> (новий вхід, вихід, зміна в розкладі</w:t>
      </w:r>
      <w:r w:rsidR="0033086F">
        <w:rPr>
          <w:rFonts w:ascii="Times New Roman" w:hAnsi="Times New Roman" w:cs="Times New Roman"/>
          <w:sz w:val="28"/>
        </w:rPr>
        <w:t>, тощо</w:t>
      </w:r>
      <w:r w:rsidR="00C82751">
        <w:rPr>
          <w:rFonts w:ascii="Times New Roman" w:hAnsi="Times New Roman" w:cs="Times New Roman"/>
          <w:sz w:val="28"/>
        </w:rPr>
        <w:t>)</w:t>
      </w:r>
      <w:r w:rsidR="0096562E">
        <w:rPr>
          <w:rFonts w:ascii="Times New Roman" w:hAnsi="Times New Roman" w:cs="Times New Roman"/>
          <w:sz w:val="28"/>
        </w:rPr>
        <w:t>.</w:t>
      </w:r>
    </w:p>
    <w:p w14:paraId="7AA46B9C" w14:textId="5985FFA6" w:rsidR="00175080" w:rsidRDefault="008F6D50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</w:t>
      </w:r>
      <w:r w:rsidR="00175080">
        <w:rPr>
          <w:rFonts w:ascii="Times New Roman" w:hAnsi="Times New Roman" w:cs="Times New Roman"/>
          <w:sz w:val="28"/>
        </w:rPr>
        <w:t xml:space="preserve"> розкладу</w:t>
      </w:r>
      <w:r>
        <w:rPr>
          <w:rFonts w:ascii="Times New Roman" w:hAnsi="Times New Roman" w:cs="Times New Roman"/>
          <w:sz w:val="28"/>
        </w:rPr>
        <w:t xml:space="preserve"> групи.</w:t>
      </w:r>
    </w:p>
    <w:p w14:paraId="04AD7679" w14:textId="5F15648A" w:rsidR="00801DBF" w:rsidRPr="000027F2" w:rsidRDefault="00801DBF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highlight w:val="yellow"/>
        </w:rPr>
      </w:pPr>
      <w:r w:rsidRPr="000027F2">
        <w:rPr>
          <w:rFonts w:ascii="Times New Roman" w:hAnsi="Times New Roman" w:cs="Times New Roman"/>
          <w:sz w:val="28"/>
          <w:highlight w:val="yellow"/>
        </w:rPr>
        <w:t>Перегляд розкладу викладача.</w:t>
      </w:r>
    </w:p>
    <w:p w14:paraId="52BEDED1" w14:textId="102DB626" w:rsidR="000027F2" w:rsidRDefault="00022D83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Створювати розклад.</w:t>
      </w:r>
    </w:p>
    <w:p w14:paraId="44B190D8" w14:textId="60334F2B" w:rsidR="00022D83" w:rsidRDefault="00022D83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Редагувати розклад.</w:t>
      </w:r>
    </w:p>
    <w:p w14:paraId="3C070132" w14:textId="6232DE97" w:rsidR="000027F2" w:rsidRDefault="00022D83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Видаляти розклад.</w:t>
      </w:r>
    </w:p>
    <w:p w14:paraId="54922EDB" w14:textId="3D2AD21C" w:rsidR="0045450E" w:rsidRDefault="009F7AC6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усіх предметів.</w:t>
      </w:r>
    </w:p>
    <w:p w14:paraId="2ECB5856" w14:textId="7BE27B07" w:rsidR="009F7AC6" w:rsidRDefault="009F7AC6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певного предмету.</w:t>
      </w:r>
    </w:p>
    <w:p w14:paraId="3A96C32A" w14:textId="38D591EC" w:rsidR="00EF555B" w:rsidRDefault="00487118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усіх шаблонів предметів.</w:t>
      </w:r>
    </w:p>
    <w:p w14:paraId="744BCC85" w14:textId="4EC584C8" w:rsidR="007742BB" w:rsidRDefault="007742BB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Створення предмету/шаблону</w:t>
      </w:r>
      <w:r w:rsidR="004C41FD">
        <w:rPr>
          <w:rFonts w:ascii="Times New Roman" w:hAnsi="Times New Roman" w:cs="Times New Roman"/>
          <w:sz w:val="28"/>
        </w:rPr>
        <w:t>.</w:t>
      </w:r>
    </w:p>
    <w:p w14:paraId="0A83DD34" w14:textId="2A51E631" w:rsidR="004C41FD" w:rsidRDefault="00D20A85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Редагування предмету/шаблону.</w:t>
      </w:r>
    </w:p>
    <w:p w14:paraId="22F8AB43" w14:textId="4050723D" w:rsidR="004F5E23" w:rsidRDefault="00312BFD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Перегляд усіх </w:t>
      </w:r>
      <w:r w:rsidR="00D407FB">
        <w:rPr>
          <w:rFonts w:ascii="Times New Roman" w:hAnsi="Times New Roman" w:cs="Times New Roman"/>
          <w:sz w:val="28"/>
        </w:rPr>
        <w:t>пар пр</w:t>
      </w:r>
      <w:r w:rsidR="000767E3">
        <w:rPr>
          <w:rFonts w:ascii="Times New Roman" w:hAnsi="Times New Roman" w:cs="Times New Roman"/>
          <w:sz w:val="28"/>
        </w:rPr>
        <w:t>е</w:t>
      </w:r>
      <w:r w:rsidR="00D407FB">
        <w:rPr>
          <w:rFonts w:ascii="Times New Roman" w:hAnsi="Times New Roman" w:cs="Times New Roman"/>
          <w:sz w:val="28"/>
        </w:rPr>
        <w:t>дмету.</w:t>
      </w:r>
    </w:p>
    <w:p w14:paraId="693B7303" w14:textId="477934AC" w:rsidR="000767E3" w:rsidRDefault="00736C09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певної пари предмету.</w:t>
      </w:r>
    </w:p>
    <w:p w14:paraId="0FE67CAF" w14:textId="491A2800" w:rsidR="00D76876" w:rsidRDefault="000E328D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Створення </w:t>
      </w:r>
      <w:r w:rsidR="00305134">
        <w:rPr>
          <w:rFonts w:ascii="Times New Roman" w:hAnsi="Times New Roman" w:cs="Times New Roman"/>
          <w:sz w:val="28"/>
        </w:rPr>
        <w:t>пари пр</w:t>
      </w:r>
      <w:r w:rsidR="003A0CC3">
        <w:rPr>
          <w:rFonts w:ascii="Times New Roman" w:hAnsi="Times New Roman" w:cs="Times New Roman"/>
          <w:sz w:val="28"/>
        </w:rPr>
        <w:t>е</w:t>
      </w:r>
      <w:r w:rsidR="00305134">
        <w:rPr>
          <w:rFonts w:ascii="Times New Roman" w:hAnsi="Times New Roman" w:cs="Times New Roman"/>
          <w:sz w:val="28"/>
        </w:rPr>
        <w:t>дмету.</w:t>
      </w:r>
    </w:p>
    <w:p w14:paraId="2DF24F87" w14:textId="03464945" w:rsidR="00D318F8" w:rsidRDefault="007846C9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Оновлення пари предмету.</w:t>
      </w:r>
    </w:p>
    <w:p w14:paraId="3A758AF9" w14:textId="5924723A" w:rsidR="007846C9" w:rsidRDefault="007846C9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Видалення пари предмету.</w:t>
      </w:r>
    </w:p>
    <w:p w14:paraId="663EFC40" w14:textId="3A24B73D" w:rsidR="00B9420E" w:rsidRDefault="00B9420E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електронного журналу предмету.</w:t>
      </w:r>
    </w:p>
    <w:p w14:paraId="456C2F62" w14:textId="73B7E7F3" w:rsidR="00E213E4" w:rsidRDefault="00E213E4" w:rsidP="00E213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Перегляд </w:t>
      </w:r>
      <w:r>
        <w:rPr>
          <w:rFonts w:ascii="Times New Roman" w:hAnsi="Times New Roman" w:cs="Times New Roman"/>
          <w:sz w:val="28"/>
        </w:rPr>
        <w:t>електронного журналу предмету</w:t>
      </w:r>
      <w:r>
        <w:rPr>
          <w:rFonts w:ascii="Times New Roman" w:hAnsi="Times New Roman" w:cs="Times New Roman"/>
          <w:sz w:val="28"/>
        </w:rPr>
        <w:t xml:space="preserve"> певного студента</w:t>
      </w:r>
      <w:r>
        <w:rPr>
          <w:rFonts w:ascii="Times New Roman" w:hAnsi="Times New Roman" w:cs="Times New Roman"/>
          <w:sz w:val="28"/>
        </w:rPr>
        <w:t>.</w:t>
      </w:r>
    </w:p>
    <w:p w14:paraId="2D967F98" w14:textId="2EDC6B5A" w:rsidR="00E213E4" w:rsidRDefault="00E22F9C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електронного журналу</w:t>
      </w:r>
      <w:r w:rsidR="00AE2448">
        <w:rPr>
          <w:rFonts w:ascii="Times New Roman" w:hAnsi="Times New Roman" w:cs="Times New Roman"/>
          <w:sz w:val="28"/>
        </w:rPr>
        <w:t xml:space="preserve"> певної</w:t>
      </w:r>
      <w:r>
        <w:rPr>
          <w:rFonts w:ascii="Times New Roman" w:hAnsi="Times New Roman" w:cs="Times New Roman"/>
          <w:sz w:val="28"/>
        </w:rPr>
        <w:t xml:space="preserve"> </w:t>
      </w:r>
      <w:r w:rsidR="00FF5091">
        <w:rPr>
          <w:rFonts w:ascii="Times New Roman" w:hAnsi="Times New Roman" w:cs="Times New Roman"/>
          <w:sz w:val="28"/>
        </w:rPr>
        <w:t>пари.</w:t>
      </w:r>
    </w:p>
    <w:p w14:paraId="590F3994" w14:textId="1B67E623" w:rsidR="007A671A" w:rsidRDefault="007A671A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Створити електронний журнал</w:t>
      </w:r>
      <w:r w:rsidR="004022D2">
        <w:rPr>
          <w:rFonts w:ascii="Times New Roman" w:hAnsi="Times New Roman" w:cs="Times New Roman"/>
          <w:sz w:val="28"/>
        </w:rPr>
        <w:t xml:space="preserve"> певної</w:t>
      </w:r>
      <w:r>
        <w:rPr>
          <w:rFonts w:ascii="Times New Roman" w:hAnsi="Times New Roman" w:cs="Times New Roman"/>
          <w:sz w:val="28"/>
        </w:rPr>
        <w:t xml:space="preserve"> пари.</w:t>
      </w:r>
    </w:p>
    <w:p w14:paraId="7BF48FC6" w14:textId="7AA7BB89" w:rsidR="0067776E" w:rsidRDefault="00832863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Синхронізувати електронний журнал для нових студентів.</w:t>
      </w:r>
    </w:p>
    <w:p w14:paraId="0FD27CBF" w14:textId="51DBC50E" w:rsidR="005127DD" w:rsidRDefault="005127DD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Редагувати </w:t>
      </w:r>
      <w:r>
        <w:rPr>
          <w:rFonts w:ascii="Times New Roman" w:hAnsi="Times New Roman" w:cs="Times New Roman"/>
          <w:sz w:val="28"/>
        </w:rPr>
        <w:t>електронний журнал</w:t>
      </w:r>
      <w:r>
        <w:rPr>
          <w:rFonts w:ascii="Times New Roman" w:hAnsi="Times New Roman" w:cs="Times New Roman"/>
          <w:sz w:val="28"/>
        </w:rPr>
        <w:t xml:space="preserve"> певної пари.</w:t>
      </w:r>
    </w:p>
    <w:p w14:paraId="2B5A240B" w14:textId="677F3064" w:rsidR="003A7A5A" w:rsidRDefault="003A7A5A" w:rsidP="003A7A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Видалити </w:t>
      </w:r>
      <w:r>
        <w:rPr>
          <w:rFonts w:ascii="Times New Roman" w:hAnsi="Times New Roman" w:cs="Times New Roman"/>
          <w:sz w:val="28"/>
        </w:rPr>
        <w:t>електронний журнал певної пари.</w:t>
      </w:r>
    </w:p>
    <w:p w14:paraId="15706471" w14:textId="4B72CEFF" w:rsidR="003A7A5A" w:rsidRDefault="003A7A5A" w:rsidP="003A7A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Перегляд усіх відомостей/звітів </w:t>
      </w:r>
      <w:r w:rsidR="008D199C">
        <w:rPr>
          <w:rFonts w:ascii="Times New Roman" w:hAnsi="Times New Roman" w:cs="Times New Roman"/>
          <w:sz w:val="28"/>
        </w:rPr>
        <w:t>предмету</w:t>
      </w:r>
      <w:r>
        <w:rPr>
          <w:rFonts w:ascii="Times New Roman" w:hAnsi="Times New Roman" w:cs="Times New Roman"/>
          <w:sz w:val="28"/>
        </w:rPr>
        <w:t>.</w:t>
      </w:r>
    </w:p>
    <w:p w14:paraId="1C5BA9B7" w14:textId="40278467" w:rsidR="008D199C" w:rsidRDefault="008D199C" w:rsidP="003A7A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певної відомості/звіту предмету.</w:t>
      </w:r>
    </w:p>
    <w:p w14:paraId="77238F63" w14:textId="6B3AEB18" w:rsidR="003A7A5A" w:rsidRDefault="003A7A5A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Створити відомість або </w:t>
      </w:r>
      <w:proofErr w:type="spellStart"/>
      <w:r>
        <w:rPr>
          <w:rFonts w:ascii="Times New Roman" w:hAnsi="Times New Roman" w:cs="Times New Roman"/>
          <w:sz w:val="28"/>
        </w:rPr>
        <w:t>проміжковий</w:t>
      </w:r>
      <w:proofErr w:type="spellEnd"/>
      <w:r>
        <w:rPr>
          <w:rFonts w:ascii="Times New Roman" w:hAnsi="Times New Roman" w:cs="Times New Roman"/>
          <w:sz w:val="28"/>
        </w:rPr>
        <w:t xml:space="preserve"> звіт </w:t>
      </w:r>
      <w:r w:rsidR="008D199C">
        <w:rPr>
          <w:rFonts w:ascii="Times New Roman" w:hAnsi="Times New Roman" w:cs="Times New Roman"/>
          <w:sz w:val="28"/>
        </w:rPr>
        <w:t>предмету</w:t>
      </w:r>
      <w:r>
        <w:rPr>
          <w:rFonts w:ascii="Times New Roman" w:hAnsi="Times New Roman" w:cs="Times New Roman"/>
          <w:sz w:val="28"/>
        </w:rPr>
        <w:t>.</w:t>
      </w:r>
    </w:p>
    <w:p w14:paraId="74CAC865" w14:textId="0FDA4EDC" w:rsidR="00BB06D7" w:rsidRPr="00320BFD" w:rsidRDefault="00BB06D7" w:rsidP="00BB06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Редагувати</w:t>
      </w:r>
      <w:r>
        <w:rPr>
          <w:rFonts w:ascii="Times New Roman" w:hAnsi="Times New Roman" w:cs="Times New Roman"/>
          <w:sz w:val="28"/>
        </w:rPr>
        <w:t xml:space="preserve"> відомість або </w:t>
      </w:r>
      <w:proofErr w:type="spellStart"/>
      <w:r>
        <w:rPr>
          <w:rFonts w:ascii="Times New Roman" w:hAnsi="Times New Roman" w:cs="Times New Roman"/>
          <w:sz w:val="28"/>
        </w:rPr>
        <w:t>проміжковий</w:t>
      </w:r>
      <w:proofErr w:type="spellEnd"/>
      <w:r>
        <w:rPr>
          <w:rFonts w:ascii="Times New Roman" w:hAnsi="Times New Roman" w:cs="Times New Roman"/>
          <w:sz w:val="28"/>
        </w:rPr>
        <w:t xml:space="preserve"> звіт предмету.</w:t>
      </w:r>
    </w:p>
    <w:p w14:paraId="2276B145" w14:textId="0E0B022F" w:rsidR="00BB06D7" w:rsidRPr="00320BFD" w:rsidRDefault="00BB06D7" w:rsidP="00BB06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Видалити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проміжковий</w:t>
      </w:r>
      <w:proofErr w:type="spellEnd"/>
      <w:r>
        <w:rPr>
          <w:rFonts w:ascii="Times New Roman" w:hAnsi="Times New Roman" w:cs="Times New Roman"/>
          <w:sz w:val="28"/>
        </w:rPr>
        <w:t xml:space="preserve"> звіт предмету.</w:t>
      </w:r>
    </w:p>
    <w:p w14:paraId="4E59F333" w14:textId="310EFD70" w:rsidR="00BB06D7" w:rsidRDefault="00CF6987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Створити </w:t>
      </w:r>
      <w:r w:rsidR="008347A3">
        <w:rPr>
          <w:rFonts w:ascii="Times New Roman" w:hAnsi="Times New Roman" w:cs="Times New Roman"/>
          <w:sz w:val="28"/>
        </w:rPr>
        <w:t>тест.</w:t>
      </w:r>
    </w:p>
    <w:p w14:paraId="271D9053" w14:textId="3A15FE56" w:rsidR="00CA6D6D" w:rsidRDefault="00CA6D6D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Редагувати тест.</w:t>
      </w:r>
    </w:p>
    <w:p w14:paraId="5BA6061A" w14:textId="7F7AD924" w:rsidR="008347A3" w:rsidRDefault="008347A3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усіх тестів.</w:t>
      </w:r>
    </w:p>
    <w:p w14:paraId="26E9423A" w14:textId="34834228" w:rsidR="006A4872" w:rsidRDefault="007B2A15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Попередній перегляд певного тесту.</w:t>
      </w:r>
    </w:p>
    <w:p w14:paraId="2A8DC4BC" w14:textId="43B34D4E" w:rsidR="007B2A15" w:rsidRDefault="00905509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результатів відповідей на</w:t>
      </w:r>
      <w:r w:rsidR="00813F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тест.</w:t>
      </w:r>
    </w:p>
    <w:p w14:paraId="1DFC2316" w14:textId="28FFB17E" w:rsidR="00813FD6" w:rsidRDefault="00813FD6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певного результату</w:t>
      </w:r>
      <w:r w:rsidR="00BE748D">
        <w:rPr>
          <w:rFonts w:ascii="Times New Roman" w:hAnsi="Times New Roman" w:cs="Times New Roman"/>
          <w:sz w:val="28"/>
        </w:rPr>
        <w:t xml:space="preserve"> відповідей</w:t>
      </w:r>
      <w:r>
        <w:rPr>
          <w:rFonts w:ascii="Times New Roman" w:hAnsi="Times New Roman" w:cs="Times New Roman"/>
          <w:sz w:val="28"/>
        </w:rPr>
        <w:t xml:space="preserve"> на тест.</w:t>
      </w:r>
    </w:p>
    <w:p w14:paraId="7448F128" w14:textId="79EB9723" w:rsidR="009526EE" w:rsidRDefault="009526EE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Почати проходження тест</w:t>
      </w:r>
      <w:r w:rsidR="00337C05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.</w:t>
      </w:r>
    </w:p>
    <w:p w14:paraId="178D2357" w14:textId="1A81FF80" w:rsidR="009526EE" w:rsidRDefault="009526EE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Закінчити проходження тест</w:t>
      </w:r>
      <w:r w:rsidR="00337C05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.</w:t>
      </w:r>
    </w:p>
    <w:p w14:paraId="0616D672" w14:textId="69902407" w:rsidR="00D44BFC" w:rsidRDefault="00D44BFC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Видалити тест</w:t>
      </w:r>
      <w:r w:rsidR="00B37BE1">
        <w:rPr>
          <w:rFonts w:ascii="Times New Roman" w:hAnsi="Times New Roman" w:cs="Times New Roman"/>
          <w:sz w:val="28"/>
        </w:rPr>
        <w:t>.</w:t>
      </w:r>
    </w:p>
    <w:p w14:paraId="59C31C79" w14:textId="377103B6" w:rsidR="002F3747" w:rsidRDefault="0000505E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певного диплому.</w:t>
      </w:r>
    </w:p>
    <w:p w14:paraId="05A838E9" w14:textId="29C3C81B" w:rsidR="0000505E" w:rsidRDefault="00136A3A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дипломів поточного користувача.</w:t>
      </w:r>
    </w:p>
    <w:p w14:paraId="56E085EE" w14:textId="2C82474E" w:rsidR="00136A3A" w:rsidRDefault="005753B4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усіх шаблонів дипломів.</w:t>
      </w:r>
    </w:p>
    <w:p w14:paraId="1CF63EA0" w14:textId="6EBD9B09" w:rsidR="005F0003" w:rsidRDefault="00A32B37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Перегляд певного шаблону диплому.</w:t>
      </w:r>
    </w:p>
    <w:p w14:paraId="7AF1AD30" w14:textId="3C0875B6" w:rsidR="003F25F2" w:rsidRDefault="003F25F2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Створити шаблон д</w:t>
      </w:r>
      <w:r w:rsidR="007C25E1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плому.</w:t>
      </w:r>
    </w:p>
    <w:p w14:paraId="2B98AAC6" w14:textId="7153EAC1" w:rsidR="007C25E1" w:rsidRDefault="007C25E1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Згенерувати диплом на базі шаблону певному студенту.</w:t>
      </w:r>
    </w:p>
    <w:p w14:paraId="3B61DDD5" w14:textId="2CF9C249" w:rsidR="00A575A4" w:rsidRDefault="00BA5DDC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Отримати певний застосунок.</w:t>
      </w:r>
    </w:p>
    <w:p w14:paraId="049F24E5" w14:textId="68281244" w:rsidR="00BA5DDC" w:rsidRDefault="00BA5DDC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Отримати секрети певного застосунку.</w:t>
      </w:r>
    </w:p>
    <w:p w14:paraId="64519D88" w14:textId="7F588DF0" w:rsidR="00BA5DDC" w:rsidRDefault="00BA5DDC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Створити застосунок.</w:t>
      </w:r>
    </w:p>
    <w:p w14:paraId="034A22E8" w14:textId="0C96C7A5" w:rsidR="00BA5DDC" w:rsidRDefault="00BA5DDC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Редагувати певний застосунок.</w:t>
      </w:r>
    </w:p>
    <w:p w14:paraId="0F75ACE2" w14:textId="330ED6AD" w:rsidR="00BA5DDC" w:rsidRDefault="00D56AC0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Створити нові ключи певному застосунку.</w:t>
      </w:r>
    </w:p>
    <w:p w14:paraId="5B4E672A" w14:textId="1B6753BE" w:rsidR="00762590" w:rsidRDefault="00762590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Видалити певний застосунок.</w:t>
      </w:r>
    </w:p>
    <w:p w14:paraId="66044DCD" w14:textId="0E3BFB94" w:rsidR="00DD2F5F" w:rsidRDefault="00DD2F5F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усіх ролей.</w:t>
      </w:r>
    </w:p>
    <w:p w14:paraId="2E2F0408" w14:textId="3493221E" w:rsidR="00DD2F5F" w:rsidRDefault="00DD2F5F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ролі.</w:t>
      </w:r>
    </w:p>
    <w:p w14:paraId="69DA3AF8" w14:textId="7A741257" w:rsidR="00DD2F5F" w:rsidRDefault="00DD2F5F" w:rsidP="00320B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Створення ролі.</w:t>
      </w:r>
    </w:p>
    <w:p w14:paraId="0B5EE5C2" w14:textId="0D49E186" w:rsidR="00DD2F5F" w:rsidRDefault="00DD2F5F" w:rsidP="00DD2F5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Оновлення ролі.</w:t>
      </w:r>
    </w:p>
    <w:p w14:paraId="665D8DB2" w14:textId="53A2DC10" w:rsidR="00DD2F5F" w:rsidRDefault="00DD2F5F" w:rsidP="00DD2F5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Видалення ролі.</w:t>
      </w:r>
    </w:p>
    <w:p w14:paraId="29E125CF" w14:textId="02B3E268" w:rsidR="005458A7" w:rsidRDefault="005458A7" w:rsidP="00DD2F5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усіх дозволів.</w:t>
      </w:r>
    </w:p>
    <w:p w14:paraId="4A016E92" w14:textId="2F4646BD" w:rsidR="005458A7" w:rsidRPr="00DD2F5F" w:rsidRDefault="005458A7" w:rsidP="00DD2F5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Оновлення певного дозволу.</w:t>
      </w:r>
      <w:bookmarkStart w:id="0" w:name="_GoBack"/>
      <w:bookmarkEnd w:id="0"/>
    </w:p>
    <w:sectPr w:rsidR="005458A7" w:rsidRPr="00DD2F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14456"/>
    <w:multiLevelType w:val="hybridMultilevel"/>
    <w:tmpl w:val="EB04A800"/>
    <w:lvl w:ilvl="0" w:tplc="C6925C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6C1DD1"/>
    <w:multiLevelType w:val="hybridMultilevel"/>
    <w:tmpl w:val="12AE14E6"/>
    <w:lvl w:ilvl="0" w:tplc="0F7205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7A65F5"/>
    <w:multiLevelType w:val="hybridMultilevel"/>
    <w:tmpl w:val="20E44A02"/>
    <w:lvl w:ilvl="0" w:tplc="E8B871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5D"/>
    <w:rsid w:val="000027F2"/>
    <w:rsid w:val="00003B6E"/>
    <w:rsid w:val="0000505E"/>
    <w:rsid w:val="00010223"/>
    <w:rsid w:val="000201AF"/>
    <w:rsid w:val="00022D83"/>
    <w:rsid w:val="0005365D"/>
    <w:rsid w:val="000767E3"/>
    <w:rsid w:val="00093326"/>
    <w:rsid w:val="000C6A7D"/>
    <w:rsid w:val="000E328D"/>
    <w:rsid w:val="000F612D"/>
    <w:rsid w:val="00114EBC"/>
    <w:rsid w:val="00136A3A"/>
    <w:rsid w:val="00175080"/>
    <w:rsid w:val="0018624C"/>
    <w:rsid w:val="00186513"/>
    <w:rsid w:val="00186D2A"/>
    <w:rsid w:val="0019113B"/>
    <w:rsid w:val="00192BB2"/>
    <w:rsid w:val="001E47E5"/>
    <w:rsid w:val="002137D0"/>
    <w:rsid w:val="00226DA0"/>
    <w:rsid w:val="0025267A"/>
    <w:rsid w:val="002750DD"/>
    <w:rsid w:val="00283AE1"/>
    <w:rsid w:val="002B0C76"/>
    <w:rsid w:val="002D1D66"/>
    <w:rsid w:val="002F3747"/>
    <w:rsid w:val="002F6E83"/>
    <w:rsid w:val="00305134"/>
    <w:rsid w:val="00312BFD"/>
    <w:rsid w:val="00320BFD"/>
    <w:rsid w:val="00322DD1"/>
    <w:rsid w:val="00323CEC"/>
    <w:rsid w:val="0033086F"/>
    <w:rsid w:val="00330DA9"/>
    <w:rsid w:val="00337C05"/>
    <w:rsid w:val="00366376"/>
    <w:rsid w:val="00384850"/>
    <w:rsid w:val="003A0CC3"/>
    <w:rsid w:val="003A39C6"/>
    <w:rsid w:val="003A7A5A"/>
    <w:rsid w:val="003F2580"/>
    <w:rsid w:val="003F25F2"/>
    <w:rsid w:val="004007F2"/>
    <w:rsid w:val="004022D2"/>
    <w:rsid w:val="00443103"/>
    <w:rsid w:val="00446DEB"/>
    <w:rsid w:val="0045450E"/>
    <w:rsid w:val="00457782"/>
    <w:rsid w:val="00465574"/>
    <w:rsid w:val="004760E8"/>
    <w:rsid w:val="00481D7B"/>
    <w:rsid w:val="00487118"/>
    <w:rsid w:val="004C41FD"/>
    <w:rsid w:val="004E473E"/>
    <w:rsid w:val="004E6E4A"/>
    <w:rsid w:val="004F5E23"/>
    <w:rsid w:val="00504F33"/>
    <w:rsid w:val="005127DD"/>
    <w:rsid w:val="00525672"/>
    <w:rsid w:val="00530A36"/>
    <w:rsid w:val="005458A7"/>
    <w:rsid w:val="005461EC"/>
    <w:rsid w:val="00551305"/>
    <w:rsid w:val="00553AA0"/>
    <w:rsid w:val="0056011D"/>
    <w:rsid w:val="005753B4"/>
    <w:rsid w:val="0057546E"/>
    <w:rsid w:val="00590F59"/>
    <w:rsid w:val="005A1A3A"/>
    <w:rsid w:val="005E2D39"/>
    <w:rsid w:val="005F0003"/>
    <w:rsid w:val="00616F56"/>
    <w:rsid w:val="006273BC"/>
    <w:rsid w:val="006714D0"/>
    <w:rsid w:val="006738F7"/>
    <w:rsid w:val="00673F07"/>
    <w:rsid w:val="00674DF9"/>
    <w:rsid w:val="0067776E"/>
    <w:rsid w:val="00684A69"/>
    <w:rsid w:val="0069088E"/>
    <w:rsid w:val="006A4872"/>
    <w:rsid w:val="006B0B58"/>
    <w:rsid w:val="006D3D32"/>
    <w:rsid w:val="007169DA"/>
    <w:rsid w:val="00724D4A"/>
    <w:rsid w:val="007312FB"/>
    <w:rsid w:val="00736C09"/>
    <w:rsid w:val="007425D5"/>
    <w:rsid w:val="00745DE8"/>
    <w:rsid w:val="00746166"/>
    <w:rsid w:val="00762590"/>
    <w:rsid w:val="007742BB"/>
    <w:rsid w:val="007823CA"/>
    <w:rsid w:val="00783A44"/>
    <w:rsid w:val="007846C9"/>
    <w:rsid w:val="007A671A"/>
    <w:rsid w:val="007B2A15"/>
    <w:rsid w:val="007C25E1"/>
    <w:rsid w:val="007D4601"/>
    <w:rsid w:val="00801DBF"/>
    <w:rsid w:val="00813FD6"/>
    <w:rsid w:val="00822F2E"/>
    <w:rsid w:val="00824E65"/>
    <w:rsid w:val="00832863"/>
    <w:rsid w:val="008347A3"/>
    <w:rsid w:val="00850289"/>
    <w:rsid w:val="008559B9"/>
    <w:rsid w:val="00870E1A"/>
    <w:rsid w:val="00890A4C"/>
    <w:rsid w:val="008A0D33"/>
    <w:rsid w:val="008B206D"/>
    <w:rsid w:val="008C7F34"/>
    <w:rsid w:val="008D199C"/>
    <w:rsid w:val="008E79BC"/>
    <w:rsid w:val="008F6D50"/>
    <w:rsid w:val="00905509"/>
    <w:rsid w:val="00920DF3"/>
    <w:rsid w:val="009333B3"/>
    <w:rsid w:val="00951E32"/>
    <w:rsid w:val="009526EE"/>
    <w:rsid w:val="00965454"/>
    <w:rsid w:val="0096562E"/>
    <w:rsid w:val="0096779D"/>
    <w:rsid w:val="00972A8B"/>
    <w:rsid w:val="00981055"/>
    <w:rsid w:val="009A3C35"/>
    <w:rsid w:val="009B0447"/>
    <w:rsid w:val="009D03FE"/>
    <w:rsid w:val="009F44F4"/>
    <w:rsid w:val="009F7AC6"/>
    <w:rsid w:val="00A11FE6"/>
    <w:rsid w:val="00A210A7"/>
    <w:rsid w:val="00A2757F"/>
    <w:rsid w:val="00A27EEF"/>
    <w:rsid w:val="00A32B37"/>
    <w:rsid w:val="00A575A4"/>
    <w:rsid w:val="00AC18A9"/>
    <w:rsid w:val="00AE2448"/>
    <w:rsid w:val="00AE68D4"/>
    <w:rsid w:val="00AF7E10"/>
    <w:rsid w:val="00B1021B"/>
    <w:rsid w:val="00B3089C"/>
    <w:rsid w:val="00B37BE1"/>
    <w:rsid w:val="00B465CB"/>
    <w:rsid w:val="00B50A74"/>
    <w:rsid w:val="00B732A5"/>
    <w:rsid w:val="00B9420E"/>
    <w:rsid w:val="00B94862"/>
    <w:rsid w:val="00BA5DDC"/>
    <w:rsid w:val="00BB06D7"/>
    <w:rsid w:val="00BE748D"/>
    <w:rsid w:val="00C10C60"/>
    <w:rsid w:val="00C204E0"/>
    <w:rsid w:val="00C342FC"/>
    <w:rsid w:val="00C42605"/>
    <w:rsid w:val="00C4421F"/>
    <w:rsid w:val="00C448A5"/>
    <w:rsid w:val="00C50EFF"/>
    <w:rsid w:val="00C57149"/>
    <w:rsid w:val="00C77A44"/>
    <w:rsid w:val="00C81F34"/>
    <w:rsid w:val="00C82751"/>
    <w:rsid w:val="00C861BD"/>
    <w:rsid w:val="00C90E41"/>
    <w:rsid w:val="00CA6D6D"/>
    <w:rsid w:val="00CD018B"/>
    <w:rsid w:val="00CF6987"/>
    <w:rsid w:val="00D0412D"/>
    <w:rsid w:val="00D10CE0"/>
    <w:rsid w:val="00D20A85"/>
    <w:rsid w:val="00D318F8"/>
    <w:rsid w:val="00D361D4"/>
    <w:rsid w:val="00D407FB"/>
    <w:rsid w:val="00D44BFC"/>
    <w:rsid w:val="00D54F7B"/>
    <w:rsid w:val="00D56AC0"/>
    <w:rsid w:val="00D60D71"/>
    <w:rsid w:val="00D65AB5"/>
    <w:rsid w:val="00D65E1E"/>
    <w:rsid w:val="00D76876"/>
    <w:rsid w:val="00D833BB"/>
    <w:rsid w:val="00D85734"/>
    <w:rsid w:val="00DD08C4"/>
    <w:rsid w:val="00DD2F5F"/>
    <w:rsid w:val="00DD6DCD"/>
    <w:rsid w:val="00DE120E"/>
    <w:rsid w:val="00DF174D"/>
    <w:rsid w:val="00E213E4"/>
    <w:rsid w:val="00E22F9C"/>
    <w:rsid w:val="00E334E7"/>
    <w:rsid w:val="00E34104"/>
    <w:rsid w:val="00E74F4B"/>
    <w:rsid w:val="00EC5173"/>
    <w:rsid w:val="00EE1900"/>
    <w:rsid w:val="00EE3707"/>
    <w:rsid w:val="00EF555B"/>
    <w:rsid w:val="00F073B4"/>
    <w:rsid w:val="00F33BCD"/>
    <w:rsid w:val="00F87531"/>
    <w:rsid w:val="00FE584F"/>
    <w:rsid w:val="00FF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FBC95"/>
  <w15:chartTrackingRefBased/>
  <w15:docId w15:val="{0DDCB982-4B80-47DF-8151-48B14097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3945</Words>
  <Characters>2250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</dc:creator>
  <cp:keywords/>
  <dc:description/>
  <cp:lastModifiedBy>Yarik</cp:lastModifiedBy>
  <cp:revision>200</cp:revision>
  <dcterms:created xsi:type="dcterms:W3CDTF">2022-05-09T18:18:00Z</dcterms:created>
  <dcterms:modified xsi:type="dcterms:W3CDTF">2022-05-09T20:19:00Z</dcterms:modified>
</cp:coreProperties>
</file>