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00D" w:rsidRDefault="001D3EBB" w:rsidP="00DF4910">
      <w:pPr>
        <w:ind w:left="-1276"/>
      </w:pPr>
      <w:r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3" o:spid="_x0000_s1026" type="#_x0000_t202" style="position:absolute;left:0;text-align:left;margin-left:-56.65pt;margin-top:108.5pt;width:553.65pt;height:710.5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" filled="f" stroked="f" strokeweight=".5pt">
            <v:textbox>
              <w:txbxContent>
                <w:p w:rsidR="00CA1BF5" w:rsidRPr="0089000D" w:rsidRDefault="00CA1BF5" w:rsidP="0089000D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1 ДЕНЬ</w:t>
                  </w:r>
                </w:p>
                <w:p w:rsidR="00CA1BF5" w:rsidRPr="0089000D" w:rsidRDefault="00CA1BF5" w:rsidP="0089000D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молочная пшенная маслом</w:t>
                        </w:r>
                      </w:p>
                      <w:p w:rsidR="00CA1BF5" w:rsidRPr="0089000D" w:rsidRDefault="00CA1BF5" w:rsidP="002706B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Какао с молоком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173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Сок фруктовый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62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Салат из свёклы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Рассольник ленинградский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Куры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тушённые в соусе с овощами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свежих яблок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1/230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56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216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88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кипячёное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Пряник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183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сахаром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Сырники из творога с морковью, соусом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150</w:t>
                        </w: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/30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245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1703,0</w:t>
                        </w:r>
                      </w:p>
                    </w:tc>
                  </w:tr>
                </w:tbl>
                <w:p w:rsidR="00CA1BF5" w:rsidRDefault="00CA1BF5" w:rsidP="0089000D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B30388">
                  <w:pPr>
                    <w:spacing w:after="0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2706BD">
        <w:rPr>
          <w:noProof/>
          <w:lang w:eastAsia="ru-RU"/>
        </w:rPr>
        <w:drawing>
          <wp:inline distT="0" distB="0" distL="0" distR="0">
            <wp:extent cx="7122694" cy="10394950"/>
            <wp:effectExtent l="0" t="0" r="2540" b="6350"/>
            <wp:docPr id="5" name="Рисунок 5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168" cy="1040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6D0" w:rsidRDefault="001D3EBB" w:rsidP="00DF4910">
      <w:pPr>
        <w:ind w:left="-1276"/>
      </w:pPr>
      <w:r>
        <w:rPr>
          <w:noProof/>
          <w:lang w:eastAsia="ru-RU"/>
        </w:rPr>
        <w:lastRenderedPageBreak/>
        <w:pict>
          <v:shape id="Поле 7" o:spid="_x0000_s1027" type="#_x0000_t202" style="position:absolute;left:0;text-align:left;margin-left:-54.05pt;margin-top:120.15pt;width:540pt;height:700.7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" filled="f" stroked="f" strokeweight=".5pt">
            <v:textbox>
              <w:txbxContent>
                <w:p w:rsidR="00CA1BF5" w:rsidRPr="0089000D" w:rsidRDefault="00CA1BF5" w:rsidP="0089000D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2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89000D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142"/>
                    <w:gridCol w:w="1971"/>
                    <w:gridCol w:w="2604"/>
                  </w:tblGrid>
                  <w:tr w:rsidR="00CA1BF5" w:rsidRPr="0089000D" w:rsidTr="0089000D">
                    <w:tc>
                      <w:tcPr>
                        <w:tcW w:w="6142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10717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6142" w:type="dxa"/>
                      </w:tcPr>
                      <w:p w:rsidR="00CA1BF5" w:rsidRDefault="00CA1BF5" w:rsidP="002706B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Геркулесовая</w:t>
                        </w:r>
                      </w:p>
                      <w:p w:rsidR="00CA1BF5" w:rsidRDefault="00CA1BF5" w:rsidP="002706B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  <w:p w:rsidR="00CA1BF5" w:rsidRPr="0089000D" w:rsidRDefault="00CA1BF5" w:rsidP="002706B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Кофейный напиток с молоком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192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10717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614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Морс из св. ягод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98,4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10717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6142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рыбный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Картофельное пюре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proofErr w:type="spell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Биточик</w:t>
                        </w:r>
                        <w:proofErr w:type="spell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мясной с соусом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с/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вишни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Default="00CA1BF5" w:rsidP="0089000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CA1BF5" w:rsidRDefault="00CA1BF5" w:rsidP="0089000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89000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1/80/30</w:t>
                        </w:r>
                      </w:p>
                      <w:p w:rsidR="00CA1BF5" w:rsidRDefault="00CA1BF5" w:rsidP="0089000D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F076D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167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138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181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10717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F076D0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6142" w:type="dxa"/>
                      </w:tcPr>
                      <w:p w:rsidR="00CA1BF5" w:rsidRDefault="00CA1BF5" w:rsidP="00F076D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Кефир</w:t>
                        </w:r>
                      </w:p>
                      <w:p w:rsidR="00CA1BF5" w:rsidRPr="0089000D" w:rsidRDefault="00CA1BF5" w:rsidP="00F076D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Печенье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125,3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17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6142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Запеканка из печени с рисом</w:t>
                        </w:r>
                      </w:p>
                    </w:tc>
                    <w:tc>
                      <w:tcPr>
                        <w:tcW w:w="1971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223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13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1802,02</w:t>
                        </w:r>
                      </w:p>
                    </w:tc>
                  </w:tr>
                </w:tbl>
                <w:p w:rsidR="00CA1BF5" w:rsidRDefault="00CA1BF5" w:rsidP="0089000D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89000D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 xml:space="preserve">     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 xml:space="preserve">     Пестова М.В.</w:t>
                  </w:r>
                </w:p>
              </w:txbxContent>
            </v:textbox>
          </v:shape>
        </w:pict>
      </w:r>
      <w:r w:rsidR="0089000D">
        <w:rPr>
          <w:noProof/>
          <w:lang w:eastAsia="ru-RU"/>
        </w:rPr>
        <w:drawing>
          <wp:inline distT="0" distB="0" distL="0" distR="0">
            <wp:extent cx="7102549" cy="10429979"/>
            <wp:effectExtent l="0" t="0" r="3175" b="0"/>
            <wp:docPr id="6" name="Рисунок 6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055" cy="1043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6D0" w:rsidRDefault="001D3EBB" w:rsidP="00B30388">
      <w:pPr>
        <w:ind w:left="-1276"/>
      </w:pPr>
      <w:r>
        <w:rPr>
          <w:noProof/>
          <w:lang w:eastAsia="ru-RU"/>
        </w:rPr>
        <w:lastRenderedPageBreak/>
        <w:pict>
          <v:shape id="Поле 9" o:spid="_x0000_s1028" type="#_x0000_t202" style="position:absolute;left:0;text-align:left;margin-left:-64.8pt;margin-top:115.7pt;width:558pt;height:700.7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" filled="f" stroked="f" strokeweight=".5pt">
            <v:textbox>
              <w:txbxContent>
                <w:p w:rsidR="00CA1BF5" w:rsidRPr="0089000D" w:rsidRDefault="00CA1BF5" w:rsidP="00DF4910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5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DF4910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97"/>
                    <w:gridCol w:w="2021"/>
                    <w:gridCol w:w="2670"/>
                  </w:tblGrid>
                  <w:tr w:rsidR="00CA1BF5" w:rsidRPr="0089000D" w:rsidTr="00881163">
                    <w:trPr>
                      <w:trHeight w:val="898"/>
                    </w:trPr>
                    <w:tc>
                      <w:tcPr>
                        <w:tcW w:w="6297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881163">
                    <w:trPr>
                      <w:trHeight w:val="456"/>
                    </w:trPr>
                    <w:tc>
                      <w:tcPr>
                        <w:tcW w:w="10988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881163">
                    <w:trPr>
                      <w:trHeight w:val="1354"/>
                    </w:trPr>
                    <w:tc>
                      <w:tcPr>
                        <w:tcW w:w="6297" w:type="dxa"/>
                      </w:tcPr>
                      <w:p w:rsidR="00CA1BF5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манная</w:t>
                        </w:r>
                      </w:p>
                      <w:p w:rsidR="00CA1BF5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сыром</w:t>
                        </w:r>
                      </w:p>
                      <w:p w:rsidR="00CA1BF5" w:rsidRPr="0089000D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Кофейный напиток с молоком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40/5/15</w:t>
                        </w:r>
                      </w:p>
                      <w:p w:rsidR="00CA1BF5" w:rsidRPr="0089000D" w:rsidRDefault="00CA1BF5" w:rsidP="00DF491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233</w:t>
                        </w:r>
                      </w:p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139</w:t>
                        </w:r>
                      </w:p>
                      <w:p w:rsidR="00CA1BF5" w:rsidRPr="0089000D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81163">
                    <w:trPr>
                      <w:trHeight w:val="456"/>
                    </w:trPr>
                    <w:tc>
                      <w:tcPr>
                        <w:tcW w:w="10988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881163">
                    <w:trPr>
                      <w:trHeight w:val="456"/>
                    </w:trPr>
                    <w:tc>
                      <w:tcPr>
                        <w:tcW w:w="6297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Сок фруктовый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62</w:t>
                        </w:r>
                      </w:p>
                    </w:tc>
                  </w:tr>
                  <w:tr w:rsidR="00CA1BF5" w:rsidRPr="0089000D" w:rsidTr="00881163">
                    <w:trPr>
                      <w:trHeight w:val="441"/>
                    </w:trPr>
                    <w:tc>
                      <w:tcPr>
                        <w:tcW w:w="10988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881163">
                    <w:trPr>
                      <w:trHeight w:val="2282"/>
                    </w:trPr>
                    <w:tc>
                      <w:tcPr>
                        <w:tcW w:w="6297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Салат из свеклы с солёным огурцом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картофельный гороховый с мясом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Котлета рыбная любительская, соус сметанный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Пюре картофельное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  <w:p w:rsidR="00CA1BF5" w:rsidRPr="0089000D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Кисель из с/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ягод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12,5/25,0</w:t>
                        </w:r>
                      </w:p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80/30</w:t>
                        </w:r>
                      </w:p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Pr="0089000D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  <w:p w:rsidR="00CA1BF5" w:rsidRPr="0089000D" w:rsidRDefault="00CA1BF5" w:rsidP="00F076D0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52,44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161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144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138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</w:tc>
                  </w:tr>
                  <w:tr w:rsidR="00CA1BF5" w:rsidRPr="0089000D" w:rsidTr="00881163">
                    <w:trPr>
                      <w:trHeight w:val="441"/>
                    </w:trPr>
                    <w:tc>
                      <w:tcPr>
                        <w:tcW w:w="10988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F076D0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881163">
                    <w:trPr>
                      <w:trHeight w:val="913"/>
                    </w:trPr>
                    <w:tc>
                      <w:tcPr>
                        <w:tcW w:w="6297" w:type="dxa"/>
                      </w:tcPr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кипячёное</w:t>
                        </w:r>
                      </w:p>
                      <w:p w:rsidR="00CA1BF5" w:rsidRPr="0089000D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Вафли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1/40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141</w:t>
                        </w:r>
                      </w:p>
                    </w:tc>
                  </w:tr>
                  <w:tr w:rsidR="00CA1BF5" w:rsidRPr="0089000D" w:rsidTr="00881163">
                    <w:trPr>
                      <w:trHeight w:val="441"/>
                    </w:trPr>
                    <w:tc>
                      <w:tcPr>
                        <w:tcW w:w="10988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E02A1">
                    <w:trPr>
                      <w:trHeight w:val="1362"/>
                    </w:trPr>
                    <w:tc>
                      <w:tcPr>
                        <w:tcW w:w="6297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Запеканка творожная, джем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сахаром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</w:tc>
                    <w:tc>
                      <w:tcPr>
                        <w:tcW w:w="2021" w:type="dxa"/>
                      </w:tcPr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1/150/30</w:t>
                        </w:r>
                      </w:p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70" w:type="dxa"/>
                      </w:tcPr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202</w:t>
                        </w:r>
                      </w:p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</w:tc>
                  </w:tr>
                  <w:tr w:rsidR="00CA1BF5" w:rsidRPr="0089000D" w:rsidTr="00881163">
                    <w:trPr>
                      <w:trHeight w:val="456"/>
                    </w:trPr>
                    <w:tc>
                      <w:tcPr>
                        <w:tcW w:w="8318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70" w:type="dxa"/>
                        <w:shd w:val="clear" w:color="auto" w:fill="FF0000"/>
                      </w:tcPr>
                      <w:p w:rsidR="00CA1BF5" w:rsidRPr="0089000D" w:rsidRDefault="00CA1BF5" w:rsidP="00120619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1766,44</w:t>
                        </w:r>
                      </w:p>
                    </w:tc>
                  </w:tr>
                </w:tbl>
                <w:p w:rsidR="00CA1BF5" w:rsidRDefault="00CA1BF5" w:rsidP="00DF4910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DF4910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DF4910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DF4910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 xml:space="preserve">     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 xml:space="preserve">     Пестова М.В.</w:t>
                  </w:r>
                </w:p>
              </w:txbxContent>
            </v:textbox>
          </v:shape>
        </w:pict>
      </w:r>
      <w:r w:rsidR="00DF4910">
        <w:rPr>
          <w:noProof/>
          <w:lang w:eastAsia="ru-RU"/>
        </w:rPr>
        <w:drawing>
          <wp:inline distT="0" distB="0" distL="0" distR="0">
            <wp:extent cx="7074568" cy="10299031"/>
            <wp:effectExtent l="0" t="0" r="0" b="7620"/>
            <wp:docPr id="8" name="Рисунок 8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789" cy="1029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163" w:rsidRDefault="001D3EBB" w:rsidP="00B30388">
      <w:pPr>
        <w:ind w:left="-1276"/>
      </w:pPr>
      <w:r>
        <w:rPr>
          <w:noProof/>
          <w:lang w:eastAsia="ru-RU"/>
        </w:rPr>
        <w:lastRenderedPageBreak/>
        <w:pict>
          <v:shape id="Поле 11" o:spid="_x0000_s1029" type="#_x0000_t202" style="position:absolute;left:0;text-align:left;margin-left:-52.75pt;margin-top:111.95pt;width:553.65pt;height:710.5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" filled="f" stroked="f" strokeweight=".5pt">
            <v:textbox>
              <w:txbxContent>
                <w:p w:rsidR="00CA1BF5" w:rsidRPr="0089000D" w:rsidRDefault="00CA1BF5" w:rsidP="00881163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4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881163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Каша кукурузная 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Какао с молоком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173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Морс из св. ягод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98,4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Икра кабачковая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Борщ с фасолью и сметаной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Гуляш из отварной говядины с соусом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сушёных фруктов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Рожки отварные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60/50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42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174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185</w:t>
                        </w:r>
                      </w:p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Варенец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67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Рагу из овощей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Котлета куриная с соусом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129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203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1872,5</w:t>
                        </w:r>
                      </w:p>
                    </w:tc>
                  </w:tr>
                </w:tbl>
                <w:p w:rsidR="00CA1BF5" w:rsidRDefault="00CA1BF5" w:rsidP="00881163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881163">
                  <w:pPr>
                    <w:spacing w:after="0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881163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881163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881163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881163">
        <w:rPr>
          <w:noProof/>
          <w:lang w:eastAsia="ru-RU"/>
        </w:rPr>
        <w:drawing>
          <wp:inline distT="0" distB="0" distL="0" distR="0">
            <wp:extent cx="7152615" cy="10439400"/>
            <wp:effectExtent l="0" t="0" r="0" b="0"/>
            <wp:docPr id="10" name="Рисунок 10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622" cy="1044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735" w:rsidRDefault="001D3EBB" w:rsidP="00B30388">
      <w:pPr>
        <w:ind w:left="-1276"/>
      </w:pPr>
      <w:r>
        <w:rPr>
          <w:noProof/>
          <w:lang w:eastAsia="ru-RU"/>
        </w:rPr>
        <w:lastRenderedPageBreak/>
        <w:pict>
          <v:shape id="Поле 13" o:spid="_x0000_s1030" type="#_x0000_t202" style="position:absolute;left:0;text-align:left;margin-left:-63.1pt;margin-top:106.15pt;width:553.65pt;height:710.5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" filled="f" stroked="f" strokeweight=".5pt">
            <v:textbox>
              <w:txbxContent>
                <w:p w:rsidR="00CA1BF5" w:rsidRPr="0089000D" w:rsidRDefault="00CA1BF5" w:rsidP="00120619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3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120619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Омлет натуральный 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Кофейный напиток с молоком 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1/150/5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157</w:t>
                        </w:r>
                      </w:p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Сок «Я»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62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с гречневой крупой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Капуста тушёная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Шницель мясной натуральный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кураги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104,7</w:t>
                        </w:r>
                      </w:p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120</w:t>
                        </w:r>
                      </w:p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181</w:t>
                        </w:r>
                      </w:p>
                      <w:p w:rsidR="00CA1BF5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  <w:p w:rsidR="00CA1BF5" w:rsidRPr="0089000D" w:rsidRDefault="00CA1BF5" w:rsidP="00A02294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кипячёное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Ватрушка с повидлом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2E02A1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127,2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Рыба, запечённая с картофелем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Винегрет овощной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1/160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196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57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1634,9</w:t>
                        </w:r>
                      </w:p>
                    </w:tc>
                  </w:tr>
                </w:tbl>
                <w:p w:rsidR="00CA1BF5" w:rsidRDefault="00CA1BF5" w:rsidP="00120619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120619">
                  <w:pPr>
                    <w:spacing w:after="0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120619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120619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120619">
        <w:rPr>
          <w:noProof/>
          <w:lang w:eastAsia="ru-RU"/>
        </w:rPr>
        <w:drawing>
          <wp:inline distT="0" distB="0" distL="0" distR="0">
            <wp:extent cx="7215011" cy="10279117"/>
            <wp:effectExtent l="0" t="0" r="5080" b="8255"/>
            <wp:docPr id="12" name="Рисунок 12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512" cy="1028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2A1" w:rsidRDefault="001D3EBB" w:rsidP="00B30388">
      <w:pPr>
        <w:ind w:left="-1276"/>
      </w:pPr>
      <w:r>
        <w:rPr>
          <w:noProof/>
          <w:lang w:eastAsia="ru-RU"/>
        </w:rPr>
        <w:lastRenderedPageBreak/>
        <w:pict>
          <v:shape id="Поле 15" o:spid="_x0000_s1031" type="#_x0000_t202" style="position:absolute;left:0;text-align:left;margin-left:-63.45pt;margin-top:100.3pt;width:553.65pt;height:710.5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" filled="f" stroked="f" strokeweight=".5pt">
            <v:textbox style="mso-next-textbox:#Поле 15">
              <w:txbxContent>
                <w:p w:rsidR="00CA1BF5" w:rsidRPr="0089000D" w:rsidRDefault="00CA1BF5" w:rsidP="002E02A1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6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2E02A1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рисовая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Кофейный напиток с молоком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176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Сок «Я»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62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Икра овощная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картофельный с клёцками с курицей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Котлета мясная с соусом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Картофельное пюре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Напиток из шиповника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12,5/25,0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1/80/30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42,6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181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138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Кефир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Печенье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75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125,9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Вареники ленивые с маслом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сахаром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1/150/5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7D48A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204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1712,5</w:t>
                        </w:r>
                        <w:bookmarkStart w:id="0" w:name="_GoBack"/>
                        <w:bookmarkEnd w:id="0"/>
                      </w:p>
                    </w:tc>
                  </w:tr>
                </w:tbl>
                <w:p w:rsidR="00CA1BF5" w:rsidRDefault="00CA1BF5" w:rsidP="00E048C5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</w:t>
                  </w:r>
                  <w:r w:rsidR="00E048C5">
                    <w:rPr>
                      <w:rFonts w:ascii="Monotype Corsiva" w:hAnsi="Monotype Corsiva"/>
                      <w:b/>
                      <w:sz w:val="40"/>
                    </w:rPr>
                    <w:t>ь не минерализованная 150-300мл</w:t>
                  </w:r>
                </w:p>
                <w:p w:rsidR="00E048C5" w:rsidRDefault="00E048C5" w:rsidP="00E048C5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Default="00CA1BF5" w:rsidP="002E02A1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2E02A1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2E02A1">
        <w:rPr>
          <w:noProof/>
          <w:lang w:eastAsia="ru-RU"/>
        </w:rPr>
        <w:drawing>
          <wp:inline distT="0" distB="0" distL="0" distR="0">
            <wp:extent cx="7226198" cy="10294883"/>
            <wp:effectExtent l="0" t="0" r="0" b="0"/>
            <wp:docPr id="14" name="Рисунок 14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646" cy="1029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9E2" w:rsidRDefault="001D3EBB" w:rsidP="00B30388">
      <w:pPr>
        <w:ind w:left="-1276"/>
      </w:pPr>
      <w:r>
        <w:rPr>
          <w:noProof/>
          <w:lang w:eastAsia="ru-RU"/>
        </w:rPr>
        <w:lastRenderedPageBreak/>
        <w:pict>
          <v:shape id="_x0000_s1033" type="#_x0000_t202" style="position:absolute;left:0;text-align:left;margin-left:-55.65pt;margin-top:98.4pt;width:553.65pt;height:710.5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" filled="f" stroked="f" strokeweight=".5pt">
            <v:textbox style="mso-next-textbox:#_x0000_s1033">
              <w:txbxContent>
                <w:p w:rsidR="00CA1BF5" w:rsidRPr="0089000D" w:rsidRDefault="00CA1BF5" w:rsidP="00C819E2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7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C819E2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молочный с макаронными изделиями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Какао с молоком</w:t>
                        </w:r>
                      </w:p>
                      <w:p w:rsidR="00CA1BF5" w:rsidRPr="0089000D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сыром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40/5/15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147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139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Морс из св. ягод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98,4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Щи из свежей капусты с картофелем со сметаной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Гречка отварная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Бефстроганов из отварного мяса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св. яблок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645C3A" w:rsidP="00645C3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</w:t>
                        </w:r>
                        <w:r w:rsidR="00CA1BF5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2,5/25,0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1/60/30</w:t>
                        </w:r>
                      </w:p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128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209,7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125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88</w:t>
                        </w:r>
                      </w:p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кипяченое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Крендель сахарный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185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Омлет с сыром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150/5</w:t>
                        </w:r>
                      </w:p>
                      <w:p w:rsidR="00CA1BF5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CA1BF5" w:rsidRPr="0089000D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184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1721,1</w:t>
                        </w:r>
                      </w:p>
                    </w:tc>
                  </w:tr>
                </w:tbl>
                <w:p w:rsidR="00CA1BF5" w:rsidRDefault="00CA1BF5" w:rsidP="00B9461C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C819E2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C819E2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C819E2" w:rsidRPr="00C819E2">
        <w:rPr>
          <w:noProof/>
          <w:lang w:eastAsia="ru-RU"/>
        </w:rPr>
        <w:drawing>
          <wp:inline distT="0" distB="0" distL="0" distR="0">
            <wp:extent cx="7223315" cy="10290776"/>
            <wp:effectExtent l="19050" t="0" r="0" b="0"/>
            <wp:docPr id="1" name="Рисунок 14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227" cy="1028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61C" w:rsidRDefault="001D3EBB" w:rsidP="00B9461C">
      <w:pPr>
        <w:ind w:left="-1560"/>
      </w:pPr>
      <w:r>
        <w:rPr>
          <w:noProof/>
          <w:lang w:eastAsia="ru-RU"/>
        </w:rPr>
        <w:lastRenderedPageBreak/>
        <w:pict>
          <v:shape id="_x0000_s1034" type="#_x0000_t202" style="position:absolute;left:0;text-align:left;margin-left:-74.6pt;margin-top:100.9pt;width:553.65pt;height:710.5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" filled="f" stroked="f" strokeweight=".5pt">
            <v:textbox style="mso-next-textbox:#_x0000_s1034">
              <w:txbxContent>
                <w:p w:rsidR="00CA1BF5" w:rsidRPr="0089000D" w:rsidRDefault="00CA1BF5" w:rsidP="00B9461C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8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B9461C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ячневая</w:t>
                        </w:r>
                      </w:p>
                      <w:p w:rsidR="00CA1BF5" w:rsidRDefault="00CA1BF5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Кофейный напиток с молоком</w:t>
                        </w:r>
                      </w:p>
                      <w:p w:rsidR="00CA1BF5" w:rsidRPr="0089000D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205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Морс из св. ягод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98,4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с лапшой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Салат с морской капусты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Плов из мяса птицы</w:t>
                        </w:r>
                      </w:p>
                      <w:p w:rsidR="00CA1BF5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кураги</w:t>
                        </w:r>
                      </w:p>
                      <w:p w:rsidR="00CA1BF5" w:rsidRPr="0089000D" w:rsidRDefault="00CA1BF5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CA1BF5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CA1BF5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1/160</w:t>
                        </w:r>
                      </w:p>
                      <w:p w:rsidR="00CA1BF5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CA1BF5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104,7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60,72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258</w:t>
                        </w:r>
                      </w:p>
                      <w:p w:rsidR="00CA1BF5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  <w:p w:rsidR="00CA1BF5" w:rsidRPr="0089000D" w:rsidRDefault="00CA1BF5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кипячёное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Сушка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CA1BF5" w:rsidRPr="0089000D" w:rsidRDefault="00CA1BF5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107,4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Картофель отварной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Рулет мясной с луком и яйцом, соус сметанный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CA1BF5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1/80/30</w:t>
                        </w:r>
                      </w:p>
                      <w:p w:rsidR="00CA1BF5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CA1BF5" w:rsidRPr="0089000D" w:rsidRDefault="00CA1BF5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146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138</w:t>
                        </w: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CA1BF5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1748,22</w:t>
                        </w:r>
                      </w:p>
                    </w:tc>
                  </w:tr>
                </w:tbl>
                <w:p w:rsidR="00CA1BF5" w:rsidRDefault="00CA1BF5" w:rsidP="00B9461C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B9461C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B9461C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="00B9461C" w:rsidRPr="00B9461C">
        <w:rPr>
          <w:noProof/>
          <w:lang w:eastAsia="ru-RU"/>
        </w:rPr>
        <w:drawing>
          <wp:inline distT="0" distB="0" distL="0" distR="0">
            <wp:extent cx="7313955" cy="10419907"/>
            <wp:effectExtent l="19050" t="0" r="1245" b="0"/>
            <wp:docPr id="4" name="Рисунок 14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3589" cy="1041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BF5" w:rsidRDefault="00CA1BF5" w:rsidP="00B9461C">
      <w:pPr>
        <w:ind w:left="-1560"/>
      </w:pPr>
      <w:r>
        <w:rPr>
          <w:noProof/>
          <w:lang w:eastAsia="ru-RU"/>
        </w:rPr>
        <w:lastRenderedPageBreak/>
        <w:pict>
          <v:shape id="_x0000_s1036" type="#_x0000_t202" style="position:absolute;left:0;text-align:left;margin-left:-65.95pt;margin-top:105.1pt;width:553.65pt;height:710.55pt;z-index:2516725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" filled="f" stroked="f" strokeweight=".5pt">
            <v:textbox style="mso-next-textbox:#_x0000_s1036">
              <w:txbxContent>
                <w:p w:rsidR="00CA1BF5" w:rsidRPr="0089000D" w:rsidRDefault="00CA1BF5" w:rsidP="00CA1BF5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9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CA1BF5" w:rsidRPr="0089000D" w:rsidRDefault="00CA1BF5" w:rsidP="00CA1BF5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CA1BF5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364406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Каша ячневая</w:t>
                        </w:r>
                      </w:p>
                      <w:p w:rsidR="00364406" w:rsidRDefault="00364406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Какао с молоком</w:t>
                        </w:r>
                      </w:p>
                      <w:p w:rsidR="00364406" w:rsidRPr="0089000D" w:rsidRDefault="00364406" w:rsidP="0047148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сыром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364406" w:rsidP="00CA1BF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364406" w:rsidRDefault="00364406" w:rsidP="00CA1BF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CA1BF5" w:rsidRPr="0089000D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40/5/15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364406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121</w:t>
                        </w:r>
                      </w:p>
                      <w:p w:rsidR="00364406" w:rsidRDefault="00364406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107</w:t>
                        </w:r>
                      </w:p>
                      <w:p w:rsidR="00364406" w:rsidRPr="0089000D" w:rsidRDefault="00364406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139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Pr="0089000D" w:rsidRDefault="00364406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Сок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Pr="0089000D" w:rsidRDefault="00364406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Pr="0089000D" w:rsidRDefault="00364406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125,33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364406" w:rsidRDefault="00364406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Суп картофельный с мясными фрикадельками</w:t>
                        </w:r>
                      </w:p>
                      <w:p w:rsidR="00364406" w:rsidRDefault="00364406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Рыба, тушённая с овощами</w:t>
                        </w:r>
                      </w:p>
                      <w:p w:rsidR="00364406" w:rsidRDefault="00364406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Картофельное пюре</w:t>
                        </w:r>
                      </w:p>
                      <w:p w:rsidR="00364406" w:rsidRDefault="00364406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Кисель из с/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ягод</w:t>
                        </w:r>
                      </w:p>
                      <w:p w:rsidR="00364406" w:rsidRPr="0089000D" w:rsidRDefault="00364406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364406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364406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1/80</w:t>
                        </w:r>
                      </w:p>
                      <w:p w:rsidR="00364406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</w:t>
                        </w:r>
                      </w:p>
                      <w:p w:rsidR="00364406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364406" w:rsidRPr="0089000D" w:rsidRDefault="00364406" w:rsidP="0036440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129</w:t>
                        </w:r>
                      </w:p>
                      <w:p w:rsidR="003171AE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3171AE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74</w:t>
                        </w:r>
                      </w:p>
                      <w:p w:rsidR="003171AE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138</w:t>
                        </w:r>
                      </w:p>
                      <w:p w:rsidR="003171AE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94,68</w:t>
                        </w:r>
                      </w:p>
                      <w:p w:rsidR="003171AE" w:rsidRPr="0089000D" w:rsidRDefault="003171AE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3171AE" w:rsidP="00CA1BF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Молоко кипячёное</w:t>
                        </w:r>
                      </w:p>
                      <w:p w:rsidR="003171AE" w:rsidRPr="0089000D" w:rsidRDefault="003171AE" w:rsidP="00CA1BF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Булочка ванильная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3171AE" w:rsidP="003171AE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3171AE" w:rsidRPr="0089000D" w:rsidRDefault="003171AE" w:rsidP="003171AE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177</w:t>
                        </w:r>
                      </w:p>
                    </w:tc>
                  </w:tr>
                  <w:tr w:rsidR="00CA1BF5" w:rsidRPr="0089000D" w:rsidTr="00B9461C">
                    <w:tc>
                      <w:tcPr>
                        <w:tcW w:w="10790" w:type="dxa"/>
                        <w:gridSpan w:val="3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CA1BF5" w:rsidRPr="0089000D" w:rsidTr="002706BD">
                    <w:tc>
                      <w:tcPr>
                        <w:tcW w:w="6204" w:type="dxa"/>
                      </w:tcPr>
                      <w:p w:rsidR="00CA1BF5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Птица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тушённая в соусе</w:t>
                        </w:r>
                      </w:p>
                      <w:p w:rsidR="003171AE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сахаром</w:t>
                        </w:r>
                      </w:p>
                      <w:p w:rsidR="003171AE" w:rsidRPr="0089000D" w:rsidRDefault="003171AE" w:rsidP="003171AE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CA1BF5" w:rsidRDefault="003171AE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1/190/40</w:t>
                        </w:r>
                      </w:p>
                      <w:p w:rsidR="003171AE" w:rsidRDefault="003171AE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3171AE" w:rsidRPr="0089000D" w:rsidRDefault="003171AE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CA1BF5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195</w:t>
                        </w:r>
                      </w:p>
                      <w:p w:rsidR="003171AE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</w:tc>
                  </w:tr>
                  <w:tr w:rsidR="00CA1BF5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CA1BF5" w:rsidRPr="0089000D" w:rsidRDefault="00CA1BF5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CA1BF5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1617,01</w:t>
                        </w:r>
                      </w:p>
                    </w:tc>
                  </w:tr>
                </w:tbl>
                <w:p w:rsidR="00CA1BF5" w:rsidRDefault="00CA1BF5" w:rsidP="00CA1BF5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CA1BF5" w:rsidRDefault="00CA1BF5" w:rsidP="00CA1BF5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CA1BF5" w:rsidRPr="00B30388" w:rsidRDefault="00CA1BF5" w:rsidP="00CA1BF5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Pr="00CA1BF5">
        <w:drawing>
          <wp:inline distT="0" distB="0" distL="0" distR="0">
            <wp:extent cx="7388587" cy="10526233"/>
            <wp:effectExtent l="19050" t="0" r="2813" b="0"/>
            <wp:docPr id="2" name="Рисунок 14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216" cy="1052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1AE" w:rsidRDefault="003171AE" w:rsidP="00B9461C">
      <w:pPr>
        <w:ind w:left="-1560"/>
      </w:pPr>
      <w:r>
        <w:rPr>
          <w:noProof/>
          <w:lang w:eastAsia="ru-RU"/>
        </w:rPr>
        <w:lastRenderedPageBreak/>
        <w:pict>
          <v:shape id="_x0000_s1037" type="#_x0000_t202" style="position:absolute;left:0;text-align:left;margin-left:-60.15pt;margin-top:97.9pt;width:553.65pt;height:710.5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" filled="f" stroked="f" strokeweight=".5pt">
            <v:textbox style="mso-next-textbox:#_x0000_s1037">
              <w:txbxContent>
                <w:p w:rsidR="003171AE" w:rsidRPr="0089000D" w:rsidRDefault="003171AE" w:rsidP="003171AE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10</w:t>
                  </w: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 xml:space="preserve"> ДЕНЬ</w:t>
                  </w:r>
                </w:p>
                <w:p w:rsidR="003171AE" w:rsidRPr="0089000D" w:rsidRDefault="003171AE" w:rsidP="003171AE">
                  <w:pPr>
                    <w:spacing w:after="0" w:line="240" w:lineRule="auto"/>
                    <w:jc w:val="center"/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</w:pPr>
                  <w:r w:rsidRPr="0089000D">
                    <w:rPr>
                      <w:rFonts w:ascii="Monotype Corsiva" w:hAnsi="Monotype Corsiva"/>
                      <w:b/>
                      <w:color w:val="0070C0"/>
                      <w:sz w:val="44"/>
                      <w:szCs w:val="40"/>
                    </w:rPr>
                    <w:t>Возрастная категория: с 3 до 7 лет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6204"/>
                    <w:gridCol w:w="1982"/>
                    <w:gridCol w:w="2604"/>
                  </w:tblGrid>
                  <w:tr w:rsidR="003171AE" w:rsidRPr="0089000D" w:rsidTr="0089000D">
                    <w:tc>
                      <w:tcPr>
                        <w:tcW w:w="6204" w:type="dxa"/>
                        <w:shd w:val="clear" w:color="auto" w:fill="auto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Приём пищи, наименование блюда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Масса порции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Энергетическая ценность (</w:t>
                        </w:r>
                        <w:proofErr w:type="gramStart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ккал</w:t>
                        </w:r>
                        <w:proofErr w:type="gramEnd"/>
                        <w:r w:rsidRPr="0089000D">
                          <w:rPr>
                            <w:rFonts w:ascii="Monotype Corsiva" w:hAnsi="Monotype Corsiva"/>
                            <w:b/>
                            <w:color w:val="FF0000"/>
                            <w:sz w:val="40"/>
                            <w:szCs w:val="40"/>
                          </w:rPr>
                          <w:t>)</w:t>
                        </w:r>
                      </w:p>
                    </w:tc>
                  </w:tr>
                  <w:tr w:rsidR="003171AE" w:rsidRPr="0089000D" w:rsidTr="00B9461C">
                    <w:tc>
                      <w:tcPr>
                        <w:tcW w:w="10790" w:type="dxa"/>
                        <w:gridSpan w:val="3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ЗАВТРАК</w:t>
                        </w:r>
                      </w:p>
                    </w:tc>
                  </w:tr>
                  <w:tr w:rsidR="003171AE" w:rsidRPr="0089000D" w:rsidTr="002706BD">
                    <w:tc>
                      <w:tcPr>
                        <w:tcW w:w="6204" w:type="dxa"/>
                      </w:tcPr>
                      <w:p w:rsidR="003171AE" w:rsidRDefault="003171AE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Пудинг из творога с яблоком, соус сметанный</w:t>
                        </w:r>
                      </w:p>
                      <w:p w:rsidR="003171AE" w:rsidRDefault="003171AE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Кофейный напиток с молоком</w:t>
                        </w:r>
                      </w:p>
                      <w:p w:rsidR="003171AE" w:rsidRPr="0089000D" w:rsidRDefault="003171AE" w:rsidP="0088116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Бутерброд с маслом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Default="003171AE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1/150/30</w:t>
                        </w:r>
                      </w:p>
                      <w:p w:rsidR="003171AE" w:rsidRDefault="003171AE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3171AE" w:rsidRDefault="003171AE" w:rsidP="003171AE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3171AE" w:rsidRPr="0089000D" w:rsidRDefault="003171AE" w:rsidP="00C819E2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40/10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209</w:t>
                        </w:r>
                      </w:p>
                      <w:p w:rsidR="003171AE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3171AE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136</w:t>
                        </w:r>
                      </w:p>
                    </w:tc>
                  </w:tr>
                  <w:tr w:rsidR="003171AE" w:rsidRPr="0089000D" w:rsidTr="00B9461C">
                    <w:tc>
                      <w:tcPr>
                        <w:tcW w:w="10790" w:type="dxa"/>
                        <w:gridSpan w:val="3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2-Й ЗАВТРАК</w:t>
                        </w:r>
                      </w:p>
                    </w:tc>
                  </w:tr>
                  <w:tr w:rsidR="003171AE" w:rsidRPr="0089000D" w:rsidTr="002706BD">
                    <w:tc>
                      <w:tcPr>
                        <w:tcW w:w="6204" w:type="dxa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Морс из св. ягод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Pr="0089000D" w:rsidRDefault="003171AE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Pr="0089000D" w:rsidRDefault="003171AE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98,4</w:t>
                        </w:r>
                      </w:p>
                    </w:tc>
                  </w:tr>
                  <w:tr w:rsidR="003171AE" w:rsidRPr="0089000D" w:rsidTr="00B9461C">
                    <w:tc>
                      <w:tcPr>
                        <w:tcW w:w="10790" w:type="dxa"/>
                        <w:gridSpan w:val="3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ОБЕД</w:t>
                        </w:r>
                      </w:p>
                    </w:tc>
                  </w:tr>
                  <w:tr w:rsidR="003171AE" w:rsidRPr="0089000D" w:rsidTr="002706BD">
                    <w:tc>
                      <w:tcPr>
                        <w:tcW w:w="6204" w:type="dxa"/>
                      </w:tcPr>
                      <w:p w:rsidR="003171AE" w:rsidRDefault="003171AE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Салат из картофеля с </w:t>
                        </w:r>
                        <w:r w:rsidR="00645C3A"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соленым</w:t>
                        </w: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 огурцом</w:t>
                        </w:r>
                      </w:p>
                      <w:p w:rsidR="003171AE" w:rsidRDefault="003171AE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Борщ со сметаной</w:t>
                        </w:r>
                      </w:p>
                      <w:p w:rsidR="003171AE" w:rsidRDefault="003171AE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Голубцы ленивые, соус </w:t>
                        </w:r>
                        <w:proofErr w:type="spell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сметанно-томатный</w:t>
                        </w:r>
                        <w:proofErr w:type="spellEnd"/>
                      </w:p>
                      <w:p w:rsidR="003171AE" w:rsidRDefault="00645C3A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Компот из сушёных фруктов</w:t>
                        </w:r>
                      </w:p>
                      <w:p w:rsidR="00645C3A" w:rsidRPr="0089000D" w:rsidRDefault="00645C3A" w:rsidP="00D1331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Хлеб ржаной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1/60</w:t>
                        </w:r>
                      </w:p>
                      <w:p w:rsidR="00645C3A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645C3A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1/250</w:t>
                        </w:r>
                      </w:p>
                      <w:p w:rsidR="00645C3A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1/160/30</w:t>
                        </w:r>
                      </w:p>
                      <w:p w:rsidR="00645C3A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645C3A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645C3A" w:rsidRPr="0089000D" w:rsidRDefault="00645C3A" w:rsidP="00C06F03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1/50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51,96</w:t>
                        </w:r>
                      </w:p>
                      <w:p w:rsidR="00645C3A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645C3A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130</w:t>
                        </w:r>
                      </w:p>
                      <w:p w:rsidR="00645C3A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278</w:t>
                        </w:r>
                      </w:p>
                      <w:p w:rsidR="00645C3A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</w:p>
                      <w:p w:rsidR="00645C3A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102</w:t>
                        </w:r>
                      </w:p>
                      <w:p w:rsidR="00645C3A" w:rsidRPr="0089000D" w:rsidRDefault="00645C3A" w:rsidP="00753735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70</w:t>
                        </w:r>
                      </w:p>
                    </w:tc>
                  </w:tr>
                  <w:tr w:rsidR="003171AE" w:rsidRPr="0089000D" w:rsidTr="00B9461C">
                    <w:tc>
                      <w:tcPr>
                        <w:tcW w:w="10790" w:type="dxa"/>
                        <w:gridSpan w:val="3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ПОЛДНИК</w:t>
                        </w:r>
                      </w:p>
                    </w:tc>
                  </w:tr>
                  <w:tr w:rsidR="003171AE" w:rsidRPr="0089000D" w:rsidTr="002706BD">
                    <w:tc>
                      <w:tcPr>
                        <w:tcW w:w="6204" w:type="dxa"/>
                      </w:tcPr>
                      <w:p w:rsidR="003171AE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Ряженка</w:t>
                        </w:r>
                      </w:p>
                      <w:p w:rsidR="00645C3A" w:rsidRPr="0089000D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Печенье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Default="00645C3A" w:rsidP="00645C3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  <w:p w:rsidR="00645C3A" w:rsidRPr="0089000D" w:rsidRDefault="00645C3A" w:rsidP="00645C3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92</w:t>
                        </w:r>
                      </w:p>
                      <w:p w:rsidR="00645C3A" w:rsidRPr="0089000D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125,1</w:t>
                        </w:r>
                      </w:p>
                    </w:tc>
                  </w:tr>
                  <w:tr w:rsidR="003171AE" w:rsidRPr="0089000D" w:rsidTr="00B9461C">
                    <w:tc>
                      <w:tcPr>
                        <w:tcW w:w="10790" w:type="dxa"/>
                        <w:gridSpan w:val="3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B050"/>
                            <w:sz w:val="40"/>
                            <w:szCs w:val="40"/>
                          </w:rPr>
                          <w:t>УЖИН</w:t>
                        </w:r>
                      </w:p>
                    </w:tc>
                  </w:tr>
                  <w:tr w:rsidR="003171AE" w:rsidRPr="0089000D" w:rsidTr="002706BD">
                    <w:tc>
                      <w:tcPr>
                        <w:tcW w:w="6204" w:type="dxa"/>
                      </w:tcPr>
                      <w:p w:rsidR="003171AE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Рожки с сыром</w:t>
                        </w:r>
                      </w:p>
                      <w:p w:rsidR="00645C3A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 xml:space="preserve">Хлеб </w:t>
                        </w:r>
                        <w:proofErr w:type="gramStart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в</w:t>
                        </w:r>
                        <w:proofErr w:type="gramEnd"/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/с</w:t>
                        </w:r>
                      </w:p>
                      <w:p w:rsidR="00645C3A" w:rsidRPr="0089000D" w:rsidRDefault="00645C3A" w:rsidP="00645C3A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Чай с лимоном</w:t>
                        </w:r>
                      </w:p>
                    </w:tc>
                    <w:tc>
                      <w:tcPr>
                        <w:tcW w:w="1982" w:type="dxa"/>
                      </w:tcPr>
                      <w:p w:rsidR="003171AE" w:rsidRDefault="00645C3A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1/200</w:t>
                        </w:r>
                      </w:p>
                      <w:p w:rsidR="00645C3A" w:rsidRDefault="00645C3A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1/30</w:t>
                        </w:r>
                      </w:p>
                      <w:p w:rsidR="00645C3A" w:rsidRPr="0089000D" w:rsidRDefault="00645C3A" w:rsidP="00B946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1/180</w:t>
                        </w:r>
                      </w:p>
                    </w:tc>
                    <w:tc>
                      <w:tcPr>
                        <w:tcW w:w="2604" w:type="dxa"/>
                      </w:tcPr>
                      <w:p w:rsidR="003171AE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264</w:t>
                        </w:r>
                      </w:p>
                      <w:p w:rsidR="00645C3A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47</w:t>
                        </w:r>
                      </w:p>
                      <w:p w:rsidR="00645C3A" w:rsidRPr="0089000D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84</w:t>
                        </w:r>
                      </w:p>
                    </w:tc>
                  </w:tr>
                  <w:tr w:rsidR="003171AE" w:rsidRPr="0089000D" w:rsidTr="0089000D">
                    <w:tc>
                      <w:tcPr>
                        <w:tcW w:w="8186" w:type="dxa"/>
                        <w:gridSpan w:val="2"/>
                        <w:shd w:val="clear" w:color="auto" w:fill="FF0000"/>
                      </w:tcPr>
                      <w:p w:rsidR="003171AE" w:rsidRPr="0089000D" w:rsidRDefault="003171AE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 w:rsidRPr="0089000D"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40"/>
                            <w:szCs w:val="40"/>
                          </w:rPr>
                          <w:t>Итого за день</w:t>
                        </w:r>
                      </w:p>
                    </w:tc>
                    <w:tc>
                      <w:tcPr>
                        <w:tcW w:w="2604" w:type="dxa"/>
                        <w:shd w:val="clear" w:color="auto" w:fill="FF0000"/>
                      </w:tcPr>
                      <w:p w:rsidR="003171AE" w:rsidRPr="0089000D" w:rsidRDefault="00645C3A" w:rsidP="00B30388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sz w:val="40"/>
                            <w:szCs w:val="40"/>
                          </w:rPr>
                          <w:t>1771,46</w:t>
                        </w:r>
                      </w:p>
                    </w:tc>
                  </w:tr>
                </w:tbl>
                <w:p w:rsidR="003171AE" w:rsidRDefault="003171AE" w:rsidP="003171AE">
                  <w:pPr>
                    <w:spacing w:after="0"/>
                    <w:ind w:left="-142"/>
                    <w:jc w:val="center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Вода питьевая детская на весь день не минерализованная 150-300мл</w:t>
                  </w:r>
                </w:p>
                <w:p w:rsidR="003171AE" w:rsidRDefault="003171AE" w:rsidP="003171AE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</w:p>
                <w:p w:rsidR="003171AE" w:rsidRPr="00B30388" w:rsidRDefault="003171AE" w:rsidP="003171AE">
                  <w:pPr>
                    <w:spacing w:after="0"/>
                    <w:rPr>
                      <w:rFonts w:ascii="Monotype Corsiva" w:hAnsi="Monotype Corsiva"/>
                      <w:b/>
                      <w:sz w:val="40"/>
                    </w:rPr>
                  </w:pPr>
                  <w:r>
                    <w:rPr>
                      <w:rFonts w:ascii="Monotype Corsiva" w:hAnsi="Monotype Corsiva"/>
                      <w:b/>
                      <w:sz w:val="40"/>
                    </w:rPr>
                    <w:t>Утверждено директором:</w:t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</w:r>
                  <w:r>
                    <w:rPr>
                      <w:rFonts w:ascii="Monotype Corsiva" w:hAnsi="Monotype Corsiva"/>
                      <w:b/>
                      <w:sz w:val="40"/>
                    </w:rPr>
                    <w:tab/>
                    <w:t>Пестова М.В.</w:t>
                  </w:r>
                </w:p>
              </w:txbxContent>
            </v:textbox>
          </v:shape>
        </w:pict>
      </w:r>
      <w:r w:rsidRPr="003171AE">
        <w:drawing>
          <wp:inline distT="0" distB="0" distL="0" distR="0">
            <wp:extent cx="7287523" cy="10382250"/>
            <wp:effectExtent l="19050" t="0" r="8627" b="0"/>
            <wp:docPr id="3" name="Рисунок 14" descr="Фон для меню в детском саду - 7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н для меню в детском саду - 75 фот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738" cy="103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1AE" w:rsidSect="00B30388">
      <w:pgSz w:w="11906" w:h="16838"/>
      <w:pgMar w:top="142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D4941"/>
    <w:rsid w:val="00120619"/>
    <w:rsid w:val="001D3EBB"/>
    <w:rsid w:val="002706BD"/>
    <w:rsid w:val="002C6740"/>
    <w:rsid w:val="002E02A1"/>
    <w:rsid w:val="003171AE"/>
    <w:rsid w:val="00364406"/>
    <w:rsid w:val="00471483"/>
    <w:rsid w:val="00645C3A"/>
    <w:rsid w:val="00753735"/>
    <w:rsid w:val="007D48AA"/>
    <w:rsid w:val="00881163"/>
    <w:rsid w:val="0089000D"/>
    <w:rsid w:val="008E53E3"/>
    <w:rsid w:val="00A02294"/>
    <w:rsid w:val="00B30388"/>
    <w:rsid w:val="00B9461C"/>
    <w:rsid w:val="00C06F03"/>
    <w:rsid w:val="00C7770C"/>
    <w:rsid w:val="00C819E2"/>
    <w:rsid w:val="00CA1BF5"/>
    <w:rsid w:val="00D1331A"/>
    <w:rsid w:val="00DF4910"/>
    <w:rsid w:val="00E048C5"/>
    <w:rsid w:val="00ED4941"/>
    <w:rsid w:val="00F076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3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0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038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30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3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0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038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30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7C9126-5C97-443C-B61B-ED974C3D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Сказка</dc:creator>
  <cp:keywords/>
  <dc:description/>
  <cp:lastModifiedBy>Пользователь</cp:lastModifiedBy>
  <cp:revision>6</cp:revision>
  <cp:lastPrinted>2023-01-24T14:31:00Z</cp:lastPrinted>
  <dcterms:created xsi:type="dcterms:W3CDTF">2023-01-23T16:04:00Z</dcterms:created>
  <dcterms:modified xsi:type="dcterms:W3CDTF">2023-01-24T14:44:00Z</dcterms:modified>
</cp:coreProperties>
</file>