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7E53D" w14:textId="77777777" w:rsidR="001C6792" w:rsidRPr="005F79E5" w:rsidRDefault="001C6792" w:rsidP="001C679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158333504"/>
      <w:r w:rsidRPr="005F79E5">
        <w:rPr>
          <w:rFonts w:ascii="Times New Roman" w:hAnsi="Times New Roman" w:cs="Times New Roman"/>
          <w:sz w:val="28"/>
          <w:szCs w:val="28"/>
        </w:rPr>
        <w:t>Лабораторна робота №2</w:t>
      </w:r>
      <w:bookmarkEnd w:id="0"/>
    </w:p>
    <w:p w14:paraId="6EE20E54" w14:textId="77777777" w:rsidR="001C6792" w:rsidRDefault="001C6792" w:rsidP="001C6792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Класи</w:t>
      </w:r>
    </w:p>
    <w:p w14:paraId="714C9D0E" w14:textId="77777777" w:rsidR="001C6792" w:rsidRDefault="001C6792" w:rsidP="001C6792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F79E5">
        <w:rPr>
          <w:rFonts w:ascii="Times New Roman" w:hAnsi="Times New Roman" w:cs="Times New Roman"/>
          <w:sz w:val="28"/>
          <w:szCs w:val="28"/>
        </w:rPr>
        <w:t>Мета роботи:</w:t>
      </w:r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Використовуючи теоретичне підґрунтя про об’єктно орієнтоване програмування виконати дії що будуть вказано в завданні до лабораторної роботи.</w:t>
      </w:r>
    </w:p>
    <w:p w14:paraId="23321BB2" w14:textId="77777777" w:rsidR="001C6792" w:rsidRDefault="001C6792" w:rsidP="001C6792">
      <w:pPr>
        <w:jc w:val="center"/>
        <w:rPr>
          <w:rFonts w:ascii="Times New Roman" w:hAnsi="Times New Roman" w:cs="Times New Roman"/>
          <w:sz w:val="28"/>
          <w:szCs w:val="28"/>
        </w:rPr>
      </w:pPr>
      <w:r w:rsidRPr="005F79E5">
        <w:rPr>
          <w:rFonts w:ascii="Times New Roman" w:hAnsi="Times New Roman" w:cs="Times New Roman"/>
          <w:sz w:val="28"/>
          <w:szCs w:val="28"/>
        </w:rPr>
        <w:t>Хід роботи</w:t>
      </w:r>
    </w:p>
    <w:p w14:paraId="545D4E02" w14:textId="77777777" w:rsidR="001C6792" w:rsidRPr="005F79E5" w:rsidRDefault="001C6792" w:rsidP="001C6792">
      <w:pPr>
        <w:pStyle w:val="a3"/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Вам необхідно реалізувати метод </w:t>
      </w: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intersection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у класі </w:t>
      </w: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Line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. Він повинен повертати точку перетину двох ліній (клас </w:t>
      </w: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Point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). Якщо лінії збігаються або перетинаються, метод повинен повертати значення </w:t>
      </w: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null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1A869478" w14:textId="77777777" w:rsidR="001C6792" w:rsidRPr="005F79E5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Функція, що описує пряму   y = k X + b</w:t>
      </w:r>
    </w:p>
    <w:p w14:paraId="37FA8F18" w14:textId="77777777" w:rsidR="001C6792" w:rsidRPr="005F79E5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Користувач вводить значення k та b для двох прямих</w:t>
      </w:r>
    </w:p>
    <w:p w14:paraId="22505AD8" w14:textId="77777777" w:rsidR="001C6792" w:rsidRPr="005F79E5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Line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line1 = </w:t>
      </w: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new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Line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(1,1);</w:t>
      </w:r>
    </w:p>
    <w:p w14:paraId="7FB9E31C" w14:textId="77777777" w:rsidR="001C6792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Line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line2 = </w:t>
      </w: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new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Line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(-1,3);</w:t>
      </w:r>
    </w:p>
    <w:p w14:paraId="194AB6CA" w14:textId="77777777" w:rsidR="001C6792" w:rsidRPr="005F79E5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System.out.println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(line1.intersection(line2)); // (1;2)</w:t>
      </w:r>
    </w:p>
    <w:p w14:paraId="6253228C" w14:textId="77777777" w:rsidR="001C6792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A61336C" w14:textId="58003AB1" w:rsidR="001C6792" w:rsidRPr="001C6792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Код завдання: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Point.java</w:t>
      </w:r>
    </w:p>
    <w:p w14:paraId="03032748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  <w:lang w:eastAsia="uk-UA"/>
          <w14:ligatures w14:val="none"/>
        </w:rPr>
        <w:t>package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lab02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2B06AA95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39CADD2A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public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class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{</w:t>
      </w:r>
    </w:p>
    <w:p w14:paraId="3693663B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public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4FC5B455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6EA404FB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public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x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y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 {</w:t>
      </w:r>
    </w:p>
    <w:p w14:paraId="256004CD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this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x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6FA4EA70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this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y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24C2ACD8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}</w:t>
      </w:r>
    </w:p>
    <w:p w14:paraId="5B6DB282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1A660F7A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public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String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toString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() {</w:t>
      </w:r>
    </w:p>
    <w:p w14:paraId="586C8486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return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  <w:lang w:eastAsia="uk-UA"/>
          <w14:ligatures w14:val="none"/>
        </w:rPr>
        <w:t>"("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  <w:lang w:eastAsia="uk-UA"/>
          <w14:ligatures w14:val="none"/>
        </w:rPr>
        <w:t>";"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  <w:lang w:eastAsia="uk-UA"/>
          <w14:ligatures w14:val="none"/>
        </w:rPr>
        <w:t>")"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5624F447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}</w:t>
      </w:r>
    </w:p>
    <w:p w14:paraId="62BC1B56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}</w:t>
      </w:r>
    </w:p>
    <w:p w14:paraId="23EA479A" w14:textId="51E7D664" w:rsidR="005D3F43" w:rsidRDefault="005D3F43"/>
    <w:p w14:paraId="4618A686" w14:textId="70FCF8D8" w:rsidR="001C6792" w:rsidRDefault="001C6792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Код завдання:</w:t>
      </w:r>
    </w:p>
    <w:p w14:paraId="5BA63937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  <w:lang w:eastAsia="uk-UA"/>
          <w14:ligatures w14:val="none"/>
        </w:rPr>
        <w:t>package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lab02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12EDEAF2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4C5AF1F9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public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class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Line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{</w:t>
      </w:r>
    </w:p>
    <w:p w14:paraId="5801AFCD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private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k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b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53C23D37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5DB3367A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public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Line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k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b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 {</w:t>
      </w:r>
    </w:p>
    <w:p w14:paraId="3F3DDBCF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this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k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k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432666D8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lastRenderedPageBreak/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this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b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b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334453B9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}</w:t>
      </w:r>
    </w:p>
    <w:p w14:paraId="5F4C9F38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19851E55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public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intersection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Line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other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 {</w:t>
      </w:r>
    </w:p>
    <w:p w14:paraId="22E96771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if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this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k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other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k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 {</w:t>
      </w:r>
    </w:p>
    <w:p w14:paraId="6F32153E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return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null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6F65D864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    }</w:t>
      </w:r>
    </w:p>
    <w:p w14:paraId="312B71AF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6AB51C11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other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b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this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b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/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this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k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other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k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41029BAE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this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k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*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this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b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1C1B4472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5D1D81E9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return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new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500D9FD6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}</w:t>
      </w:r>
    </w:p>
    <w:p w14:paraId="35B9A691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2E37C9A4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public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static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void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main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String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args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 {</w:t>
      </w:r>
    </w:p>
    <w:p w14:paraId="2D3F5E90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Line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line1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new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Line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731B86D0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Line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line2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new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Line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3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020FC4DD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320009F5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result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line1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intersection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line2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468AD446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</w:p>
    <w:p w14:paraId="56FE4ADC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if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result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!=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null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 {</w:t>
      </w:r>
    </w:p>
    <w:p w14:paraId="748AB40F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System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out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println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result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); </w:t>
      </w:r>
    </w:p>
    <w:p w14:paraId="082A9100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}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else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{</w:t>
      </w:r>
    </w:p>
    <w:p w14:paraId="64094FB1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System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out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println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  <w:lang w:eastAsia="uk-UA"/>
          <w14:ligatures w14:val="none"/>
        </w:rPr>
        <w:t>"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  <w:lang w:eastAsia="uk-UA"/>
          <w14:ligatures w14:val="none"/>
        </w:rPr>
        <w:t>null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  <w:lang w:eastAsia="uk-UA"/>
          <w14:ligatures w14:val="none"/>
        </w:rPr>
        <w:t>"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544316F6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    }</w:t>
      </w:r>
    </w:p>
    <w:p w14:paraId="2CD4B728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}</w:t>
      </w:r>
    </w:p>
    <w:p w14:paraId="7783408F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}</w:t>
      </w:r>
    </w:p>
    <w:p w14:paraId="33E37A1E" w14:textId="768F7551" w:rsidR="001C6792" w:rsidRDefault="001C6792"/>
    <w:p w14:paraId="789499D6" w14:textId="319AFBFA" w:rsidR="001C6792" w:rsidRPr="001C6792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Результат коду:</w:t>
      </w:r>
    </w:p>
    <w:p w14:paraId="105552FC" w14:textId="6FA0CF36" w:rsidR="001C6792" w:rsidRDefault="001C6792">
      <w:r w:rsidRPr="001C6792">
        <w:drawing>
          <wp:inline distT="0" distB="0" distL="0" distR="0" wp14:anchorId="1398E9FA" wp14:editId="6C54CE52">
            <wp:extent cx="5553850" cy="12955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07AC" w14:textId="6CFC1A7E" w:rsidR="001C6792" w:rsidRPr="001C6792" w:rsidRDefault="001C6792" w:rsidP="001C6792">
      <w:pPr>
        <w:pStyle w:val="a3"/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1C679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Реалізуйте методи класу </w:t>
      </w:r>
      <w:proofErr w:type="spellStart"/>
      <w:r w:rsidRPr="001C6792">
        <w:rPr>
          <w:rFonts w:ascii="Times New Roman" w:hAnsi="Times New Roman" w:cs="Times New Roman"/>
          <w:b w:val="0"/>
          <w:bCs w:val="0"/>
          <w:sz w:val="28"/>
          <w:szCs w:val="28"/>
        </w:rPr>
        <w:t>Segment</w:t>
      </w:r>
      <w:proofErr w:type="spellEnd"/>
      <w:r w:rsidRPr="001C679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(відрізок):</w:t>
      </w:r>
    </w:p>
    <w:p w14:paraId="2BCC0C74" w14:textId="77777777" w:rsidR="001C6792" w:rsidRPr="005F79E5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Конструктор, в який як параметри передаються координати точок початку і кінця відрізка (використовуйте клас </w:t>
      </w: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Point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).</w:t>
      </w:r>
    </w:p>
    <w:p w14:paraId="4E06961C" w14:textId="77777777" w:rsidR="001C6792" w:rsidRPr="005F79E5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Переконайтеся, що створений відрізок існує і не є виродженим, що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означає, що початок і кінець відрізка не є однією точкою.</w:t>
      </w:r>
    </w:p>
    <w:p w14:paraId="6DB98417" w14:textId="77777777" w:rsidR="001C6792" w:rsidRPr="005F79E5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Реалізуйте метод </w:t>
      </w: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double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length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() – повертає довжину сегмента.</w:t>
      </w:r>
    </w:p>
    <w:p w14:paraId="010D50FC" w14:textId="77777777" w:rsidR="001C6792" w:rsidRPr="005F79E5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Реалізуйте метода </w:t>
      </w: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Point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middle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() – повертає середню точку сегмента.</w:t>
      </w:r>
    </w:p>
    <w:p w14:paraId="76E872F0" w14:textId="77777777" w:rsidR="001C6792" w:rsidRPr="005F79E5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 xml:space="preserve">Реалізуйте метод </w:t>
      </w: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Point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intersection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(</w:t>
      </w: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Segment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another</w:t>
      </w:r>
      <w:proofErr w:type="spellEnd"/>
      <w:r w:rsidRPr="005F79E5">
        <w:rPr>
          <w:rFonts w:ascii="Times New Roman" w:hAnsi="Times New Roman" w:cs="Times New Roman"/>
          <w:b w:val="0"/>
          <w:bCs w:val="0"/>
          <w:sz w:val="28"/>
          <w:szCs w:val="28"/>
        </w:rPr>
        <w:t>) – повертає точку перетину поточного відрізка з іншим.</w:t>
      </w:r>
    </w:p>
    <w:p w14:paraId="4E8E6583" w14:textId="77777777" w:rsidR="001C6792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47D92F6D" w14:textId="77777777" w:rsidR="001C6792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Код:</w:t>
      </w:r>
    </w:p>
    <w:p w14:paraId="4DEF6D94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  <w:lang w:eastAsia="uk-UA"/>
          <w14:ligatures w14:val="none"/>
        </w:rPr>
        <w:t>package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lab02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754BB282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740C2D12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public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class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Segment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{</w:t>
      </w:r>
    </w:p>
    <w:p w14:paraId="1229F185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private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start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6E233708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private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end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58032531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0BB6A93D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public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Segment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start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end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 {</w:t>
      </w:r>
    </w:p>
    <w:p w14:paraId="798733DE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if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start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end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&amp;&amp;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start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end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 {</w:t>
      </w:r>
    </w:p>
    <w:p w14:paraId="52DDBA04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throw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new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IllegalArgumentException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  <w:lang w:eastAsia="uk-UA"/>
          <w14:ligatures w14:val="none"/>
        </w:rPr>
        <w:t>"Відрізок вироджений: початок і кінець збігаються."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1F361AB9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    }</w:t>
      </w:r>
    </w:p>
    <w:p w14:paraId="79ABFAED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this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start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start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55C6607D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this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end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end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36708822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}</w:t>
      </w:r>
    </w:p>
    <w:p w14:paraId="16234956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62C11892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public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length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() {</w:t>
      </w:r>
    </w:p>
    <w:p w14:paraId="24D878F3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return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Math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sqrt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Math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pow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end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start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2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Math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pow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end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start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2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));</w:t>
      </w:r>
    </w:p>
    <w:p w14:paraId="1FA4C8F0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}</w:t>
      </w:r>
    </w:p>
    <w:p w14:paraId="0FBD5DAE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6EBFA26B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public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middle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() {</w:t>
      </w:r>
    </w:p>
    <w:p w14:paraId="48C6C447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midX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start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end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/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2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0C64B6BB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midY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start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end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/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2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0EC2DCBC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return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new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midX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midY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649ABFA2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}</w:t>
      </w:r>
    </w:p>
    <w:p w14:paraId="1FB6918E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39FAB70C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public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intersection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Segment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another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 {</w:t>
      </w:r>
    </w:p>
    <w:p w14:paraId="624D259E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x1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this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start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this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start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44A90B92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x2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this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end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y2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this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end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242DAC78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x3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another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start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y3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another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start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073E3590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x4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another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end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y4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another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end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7899911A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366090B3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denominator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y4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y3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*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x2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x4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x3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*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y2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319BFF6A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48A25DEC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if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denominator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0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 {</w:t>
      </w:r>
    </w:p>
    <w:p w14:paraId="17FA0D77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return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null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6EE342D4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    }</w:t>
      </w:r>
    </w:p>
    <w:p w14:paraId="1F87AC7D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32F0F96C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ua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x4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x3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*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y3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y4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y3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*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x3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/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denominator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619D7F0C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ub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x2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*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y3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y2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*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x3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/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denominator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721FCEE4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4950F15F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if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ua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&gt;=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0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&amp;&amp;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ua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&lt;=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&amp;&amp;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ub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&gt;=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0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&amp;&amp;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ub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&lt;=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 {</w:t>
      </w:r>
    </w:p>
    <w:p w14:paraId="41489CC2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lastRenderedPageBreak/>
        <w:t xml:space="preserve">    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intersectionX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ua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*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x2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19B290C0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intersectionY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ua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*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y2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7267DA28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return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new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intersectionX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intersectionY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15292A84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    }</w:t>
      </w:r>
    </w:p>
    <w:p w14:paraId="6750D8B3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2396478F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return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null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57440E71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}</w:t>
      </w:r>
    </w:p>
    <w:p w14:paraId="68EAE88E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public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static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void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main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String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args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 {</w:t>
      </w:r>
    </w:p>
    <w:p w14:paraId="16E871D2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A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new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0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0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6E633DC8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B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new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4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0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70462035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C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new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0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4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4D4E8983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D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new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4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0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58FE54F5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300E2A33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Segment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s1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new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Segment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A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B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2A75AF49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Segment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s2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new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Segment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C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D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7FD2454E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40B9AD9C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System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out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println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  <w:lang w:eastAsia="uk-UA"/>
          <w14:ligatures w14:val="none"/>
        </w:rPr>
        <w:t>"Довжина s1: "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s1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length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());</w:t>
      </w:r>
    </w:p>
    <w:p w14:paraId="2E45FF48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System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out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println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  <w:lang w:eastAsia="uk-UA"/>
          <w14:ligatures w14:val="none"/>
        </w:rPr>
        <w:t>"Середина s1: "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s1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middle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());</w:t>
      </w:r>
    </w:p>
    <w:p w14:paraId="4E5F3D2E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</w:p>
    <w:p w14:paraId="36BAE740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res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s1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intersection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s2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3B465E6A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System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out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println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  <w:lang w:eastAsia="uk-UA"/>
          <w14:ligatures w14:val="none"/>
        </w:rPr>
        <w:t>"Перетин s1 та s2: "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res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!=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null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?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res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: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  <w:lang w:eastAsia="uk-UA"/>
          <w14:ligatures w14:val="none"/>
        </w:rPr>
        <w:t>"немає"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));</w:t>
      </w:r>
    </w:p>
    <w:p w14:paraId="15A0CC05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}</w:t>
      </w:r>
    </w:p>
    <w:p w14:paraId="54BFA88B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}</w:t>
      </w:r>
    </w:p>
    <w:p w14:paraId="073A382B" w14:textId="2783F0E8" w:rsidR="001C6792" w:rsidRDefault="001C6792"/>
    <w:p w14:paraId="0BBDCD73" w14:textId="4A16C6C4" w:rsidR="001C6792" w:rsidRPr="001C6792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Результат:</w:t>
      </w:r>
    </w:p>
    <w:p w14:paraId="57ACD2EA" w14:textId="51F4D312" w:rsidR="001C6792" w:rsidRDefault="001C6792">
      <w:r w:rsidRPr="001C6792">
        <w:drawing>
          <wp:inline distT="0" distB="0" distL="0" distR="0" wp14:anchorId="40596CAB" wp14:editId="41AAB61C">
            <wp:extent cx="6087325" cy="133368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7104" w14:textId="6CFF9F49" w:rsidR="001C6792" w:rsidRPr="001910C8" w:rsidRDefault="001910C8" w:rsidP="001910C8">
      <w:pPr>
        <w:ind w:firstLine="72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2.</w:t>
      </w:r>
      <w:r w:rsidR="001C6792" w:rsidRPr="001910C8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Реалізуйте методи класу </w:t>
      </w:r>
      <w:proofErr w:type="spellStart"/>
      <w:r w:rsidR="001C6792" w:rsidRPr="001910C8">
        <w:rPr>
          <w:rFonts w:ascii="Times New Roman" w:hAnsi="Times New Roman" w:cs="Times New Roman"/>
          <w:b w:val="0"/>
          <w:bCs w:val="0"/>
          <w:sz w:val="28"/>
          <w:szCs w:val="28"/>
        </w:rPr>
        <w:t>Triangle</w:t>
      </w:r>
      <w:proofErr w:type="spellEnd"/>
      <w:r w:rsidR="001C6792" w:rsidRPr="001910C8">
        <w:rPr>
          <w:rFonts w:ascii="Times New Roman" w:hAnsi="Times New Roman" w:cs="Times New Roman"/>
          <w:b w:val="0"/>
          <w:bCs w:val="0"/>
          <w:sz w:val="28"/>
          <w:szCs w:val="28"/>
        </w:rPr>
        <w:t>:</w:t>
      </w:r>
    </w:p>
    <w:p w14:paraId="460D6D1C" w14:textId="77777777" w:rsidR="001C6792" w:rsidRPr="005C7152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C715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Конструктор, що має як параметри координати трьох вершин (клас </w:t>
      </w:r>
      <w:proofErr w:type="spellStart"/>
      <w:r w:rsidRPr="005C7152">
        <w:rPr>
          <w:rFonts w:ascii="Times New Roman" w:hAnsi="Times New Roman" w:cs="Times New Roman"/>
          <w:b w:val="0"/>
          <w:bCs w:val="0"/>
          <w:sz w:val="28"/>
          <w:szCs w:val="28"/>
        </w:rPr>
        <w:t>Point</w:t>
      </w:r>
      <w:proofErr w:type="spellEnd"/>
      <w:r w:rsidRPr="005C7152">
        <w:rPr>
          <w:rFonts w:ascii="Times New Roman" w:hAnsi="Times New Roman" w:cs="Times New Roman"/>
          <w:b w:val="0"/>
          <w:bCs w:val="0"/>
          <w:sz w:val="28"/>
          <w:szCs w:val="28"/>
        </w:rPr>
        <w:t>).</w:t>
      </w:r>
    </w:p>
    <w:p w14:paraId="0C1FB007" w14:textId="77777777" w:rsidR="001C6792" w:rsidRPr="005C7152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C7152">
        <w:rPr>
          <w:rFonts w:ascii="Times New Roman" w:hAnsi="Times New Roman" w:cs="Times New Roman"/>
          <w:b w:val="0"/>
          <w:bCs w:val="0"/>
          <w:sz w:val="28"/>
          <w:szCs w:val="28"/>
        </w:rPr>
        <w:t>Переконайтеся, що ці точки належать до вершин трикутника.</w:t>
      </w:r>
    </w:p>
    <w:p w14:paraId="36B0C2C0" w14:textId="77777777" w:rsidR="001C6792" w:rsidRPr="005C7152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C7152">
        <w:rPr>
          <w:rFonts w:ascii="Times New Roman" w:hAnsi="Times New Roman" w:cs="Times New Roman"/>
          <w:b w:val="0"/>
          <w:bCs w:val="0"/>
          <w:sz w:val="28"/>
          <w:szCs w:val="28"/>
        </w:rPr>
        <w:t>Перевірте, що створений трикутник існує і не вироджений.</w:t>
      </w:r>
    </w:p>
    <w:p w14:paraId="362C2128" w14:textId="77777777" w:rsidR="001C6792" w:rsidRPr="005C7152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C715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Реалізуйте метод </w:t>
      </w:r>
      <w:proofErr w:type="spellStart"/>
      <w:r w:rsidRPr="005C7152">
        <w:rPr>
          <w:rFonts w:ascii="Times New Roman" w:hAnsi="Times New Roman" w:cs="Times New Roman"/>
          <w:b w:val="0"/>
          <w:bCs w:val="0"/>
          <w:sz w:val="28"/>
          <w:szCs w:val="28"/>
        </w:rPr>
        <w:t>double</w:t>
      </w:r>
      <w:proofErr w:type="spellEnd"/>
      <w:r w:rsidRPr="005C715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C7152">
        <w:rPr>
          <w:rFonts w:ascii="Times New Roman" w:hAnsi="Times New Roman" w:cs="Times New Roman"/>
          <w:b w:val="0"/>
          <w:bCs w:val="0"/>
          <w:sz w:val="28"/>
          <w:szCs w:val="28"/>
        </w:rPr>
        <w:t>area</w:t>
      </w:r>
      <w:proofErr w:type="spellEnd"/>
      <w:r w:rsidRPr="005C7152">
        <w:rPr>
          <w:rFonts w:ascii="Times New Roman" w:hAnsi="Times New Roman" w:cs="Times New Roman"/>
          <w:b w:val="0"/>
          <w:bCs w:val="0"/>
          <w:sz w:val="28"/>
          <w:szCs w:val="28"/>
        </w:rPr>
        <w:t>() – повертає площу трикутника.</w:t>
      </w:r>
    </w:p>
    <w:p w14:paraId="5600DA77" w14:textId="77777777" w:rsidR="001C6792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5C715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Реалізуйте метод </w:t>
      </w:r>
      <w:proofErr w:type="spellStart"/>
      <w:r w:rsidRPr="005C7152">
        <w:rPr>
          <w:rFonts w:ascii="Times New Roman" w:hAnsi="Times New Roman" w:cs="Times New Roman"/>
          <w:b w:val="0"/>
          <w:bCs w:val="0"/>
          <w:sz w:val="28"/>
          <w:szCs w:val="28"/>
        </w:rPr>
        <w:t>Point</w:t>
      </w:r>
      <w:proofErr w:type="spellEnd"/>
      <w:r w:rsidRPr="005C715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C7152">
        <w:rPr>
          <w:rFonts w:ascii="Times New Roman" w:hAnsi="Times New Roman" w:cs="Times New Roman"/>
          <w:b w:val="0"/>
          <w:bCs w:val="0"/>
          <w:sz w:val="28"/>
          <w:szCs w:val="28"/>
        </w:rPr>
        <w:t>centroid</w:t>
      </w:r>
      <w:proofErr w:type="spellEnd"/>
      <w:r w:rsidRPr="005C7152">
        <w:rPr>
          <w:rFonts w:ascii="Times New Roman" w:hAnsi="Times New Roman" w:cs="Times New Roman"/>
          <w:b w:val="0"/>
          <w:bCs w:val="0"/>
          <w:sz w:val="28"/>
          <w:szCs w:val="28"/>
        </w:rPr>
        <w:t>() – повертає центроїд трикутника.</w:t>
      </w:r>
    </w:p>
    <w:p w14:paraId="79C9E663" w14:textId="77777777" w:rsidR="001C6792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1985807" w14:textId="77777777" w:rsidR="001C6792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Код:</w:t>
      </w:r>
    </w:p>
    <w:p w14:paraId="137F1BAC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7B72"/>
          <w:sz w:val="21"/>
          <w:szCs w:val="21"/>
          <w:lang w:eastAsia="uk-UA"/>
          <w14:ligatures w14:val="none"/>
        </w:rPr>
        <w:t>package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lab02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0E553F5F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776CE797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lastRenderedPageBreak/>
        <w:t>public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class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Triangle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{</w:t>
      </w:r>
    </w:p>
    <w:p w14:paraId="27FD8205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private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a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b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c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4371BE87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7DA70A2B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public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Triangle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a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b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c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 {</w:t>
      </w:r>
    </w:p>
    <w:p w14:paraId="0C3E1E9E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462944C7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areaVal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0.5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*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Math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abs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</w:p>
    <w:p w14:paraId="384054AB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a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*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b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c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</w:p>
    <w:p w14:paraId="16FCFDD0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b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*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c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a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</w:p>
    <w:p w14:paraId="02A1D84D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c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*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a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b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</w:t>
      </w:r>
    </w:p>
    <w:p w14:paraId="15F3BD3E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    );</w:t>
      </w:r>
    </w:p>
    <w:p w14:paraId="42AFC100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6B8C06CC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if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areaVal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0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 {</w:t>
      </w:r>
    </w:p>
    <w:p w14:paraId="75EDAC3A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throw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new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IllegalArgumentException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  <w:lang w:eastAsia="uk-UA"/>
          <w14:ligatures w14:val="none"/>
        </w:rPr>
        <w:t>"Трикутник вироджений або не існує"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39F53178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    }</w:t>
      </w:r>
    </w:p>
    <w:p w14:paraId="0E77A0F0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1E65D096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this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a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a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42FFC337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this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b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b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68F0DBB6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this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c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7B29C0F0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}</w:t>
      </w:r>
    </w:p>
    <w:p w14:paraId="0BDB9FA4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03881226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public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area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() {</w:t>
      </w:r>
    </w:p>
    <w:p w14:paraId="162CFECB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return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0.5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*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Math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abs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</w:p>
    <w:p w14:paraId="5737740E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a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*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b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c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</w:p>
    <w:p w14:paraId="056C33C7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b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*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c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a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</w:p>
    <w:p w14:paraId="230B01FB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c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*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a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b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</w:t>
      </w:r>
    </w:p>
    <w:p w14:paraId="7857C5DC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    );</w:t>
      </w:r>
    </w:p>
    <w:p w14:paraId="5A4E744B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}</w:t>
      </w:r>
    </w:p>
    <w:p w14:paraId="0ED04654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6726B943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public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centroid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() {</w:t>
      </w:r>
    </w:p>
    <w:p w14:paraId="539E3ABF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centerX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a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b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c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/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3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78409171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double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centerY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a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b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c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)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/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3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;</w:t>
      </w:r>
    </w:p>
    <w:p w14:paraId="60189702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return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new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centerX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centerY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2A66046A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}</w:t>
      </w:r>
    </w:p>
    <w:p w14:paraId="26C4246F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4DB68C91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public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569CD6"/>
          <w:sz w:val="21"/>
          <w:szCs w:val="21"/>
          <w:lang w:eastAsia="uk-UA"/>
          <w14:ligatures w14:val="none"/>
        </w:rPr>
        <w:t>static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void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main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String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>args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 {</w:t>
      </w:r>
    </w:p>
    <w:p w14:paraId="6F3B7322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p1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new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2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56BCE519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p2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new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3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27ADD2C4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p3</w:t>
      </w:r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new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Point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-</w:t>
      </w:r>
      <w:r w:rsidRPr="001C6792">
        <w:rPr>
          <w:rFonts w:ascii="Consolas" w:eastAsia="Times New Roman" w:hAnsi="Consolas" w:cs="Times New Roman"/>
          <w:b w:val="0"/>
          <w:bCs w:val="0"/>
          <w:color w:val="B5CEA8"/>
          <w:sz w:val="21"/>
          <w:szCs w:val="21"/>
          <w:lang w:eastAsia="uk-UA"/>
          <w14:ligatures w14:val="none"/>
        </w:rPr>
        <w:t>4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527B6525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62E42244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Triangle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triangle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FFA657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=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586C0"/>
          <w:sz w:val="21"/>
          <w:szCs w:val="21"/>
          <w:lang w:eastAsia="uk-UA"/>
          <w14:ligatures w14:val="none"/>
        </w:rPr>
        <w:t>new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Triangle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p1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p2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, </w:t>
      </w:r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p3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);</w:t>
      </w:r>
    </w:p>
    <w:p w14:paraId="65038522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531761E9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System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out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println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  <w:lang w:eastAsia="uk-UA"/>
          <w14:ligatures w14:val="none"/>
        </w:rPr>
        <w:t>"Площа: "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triangle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area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());</w:t>
      </w:r>
    </w:p>
    <w:p w14:paraId="43140B73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</w:p>
    <w:p w14:paraId="73081284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4EC9B0"/>
          <w:sz w:val="21"/>
          <w:szCs w:val="21"/>
          <w:lang w:eastAsia="uk-UA"/>
          <w14:ligatures w14:val="none"/>
        </w:rPr>
        <w:t>System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79C0FF"/>
          <w:sz w:val="21"/>
          <w:szCs w:val="21"/>
          <w:lang w:eastAsia="uk-UA"/>
          <w14:ligatures w14:val="none"/>
        </w:rPr>
        <w:t>out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println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(</w:t>
      </w:r>
      <w:r w:rsidRPr="001C6792">
        <w:rPr>
          <w:rFonts w:ascii="Consolas" w:eastAsia="Times New Roman" w:hAnsi="Consolas" w:cs="Times New Roman"/>
          <w:b w:val="0"/>
          <w:bCs w:val="0"/>
          <w:color w:val="A5D6FF"/>
          <w:sz w:val="21"/>
          <w:szCs w:val="21"/>
          <w:lang w:eastAsia="uk-UA"/>
          <w14:ligatures w14:val="none"/>
        </w:rPr>
        <w:t>"Центроїд: "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r w:rsidRPr="001C6792">
        <w:rPr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uk-UA"/>
          <w14:ligatures w14:val="none"/>
        </w:rPr>
        <w:t>+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1C6792">
        <w:rPr>
          <w:rFonts w:ascii="Consolas" w:eastAsia="Times New Roman" w:hAnsi="Consolas" w:cs="Times New Roman"/>
          <w:b w:val="0"/>
          <w:bCs w:val="0"/>
          <w:color w:val="C9D1D9"/>
          <w:sz w:val="21"/>
          <w:szCs w:val="21"/>
          <w:lang w:eastAsia="uk-UA"/>
          <w14:ligatures w14:val="none"/>
        </w:rPr>
        <w:t>triangle</w:t>
      </w: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.</w:t>
      </w:r>
      <w:r w:rsidRPr="001C6792">
        <w:rPr>
          <w:rFonts w:ascii="Consolas" w:eastAsia="Times New Roman" w:hAnsi="Consolas" w:cs="Times New Roman"/>
          <w:b w:val="0"/>
          <w:bCs w:val="0"/>
          <w:color w:val="D2A8FF"/>
          <w:sz w:val="21"/>
          <w:szCs w:val="21"/>
          <w:lang w:eastAsia="uk-UA"/>
          <w14:ligatures w14:val="none"/>
        </w:rPr>
        <w:t>centroid</w:t>
      </w:r>
      <w:proofErr w:type="spellEnd"/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 xml:space="preserve">()); </w:t>
      </w:r>
    </w:p>
    <w:p w14:paraId="17BB46B2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    }</w:t>
      </w:r>
    </w:p>
    <w:p w14:paraId="0693CE25" w14:textId="77777777" w:rsidR="001C6792" w:rsidRPr="001C6792" w:rsidRDefault="001C6792" w:rsidP="001C67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</w:pPr>
      <w:r w:rsidRPr="001C6792">
        <w:rPr>
          <w:rFonts w:ascii="Consolas" w:eastAsia="Times New Roman" w:hAnsi="Consolas" w:cs="Times New Roman"/>
          <w:b w:val="0"/>
          <w:bCs w:val="0"/>
          <w:color w:val="BBBEBF"/>
          <w:sz w:val="21"/>
          <w:szCs w:val="21"/>
          <w:lang w:eastAsia="uk-UA"/>
          <w14:ligatures w14:val="none"/>
        </w:rPr>
        <w:t>}</w:t>
      </w:r>
    </w:p>
    <w:p w14:paraId="38523CBF" w14:textId="2AD90C75" w:rsidR="001C6792" w:rsidRPr="001C6792" w:rsidRDefault="001C6792" w:rsidP="001C6792">
      <w:pPr>
        <w:pStyle w:val="a3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Результат:</w:t>
      </w:r>
    </w:p>
    <w:p w14:paraId="1FEDFB24" w14:textId="209940B1" w:rsidR="001C6792" w:rsidRDefault="001C6792">
      <w:r w:rsidRPr="001C6792">
        <w:drawing>
          <wp:inline distT="0" distB="0" distL="0" distR="0" wp14:anchorId="1C501C69" wp14:editId="485EB086">
            <wp:extent cx="5410955" cy="102884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9294" w14:textId="60CAD775" w:rsidR="00DA33F6" w:rsidRPr="001910C8" w:rsidRDefault="00DA33F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910C8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1910C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8C586B" w14:textId="5120EBDA" w:rsidR="00DA33F6" w:rsidRPr="001910C8" w:rsidRDefault="00DA33F6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8" w:history="1">
        <w:r w:rsidRPr="001910C8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https://github.com/Yaroslav313131/OOP-KB-242-Khomenko-Yaroslav/tree/main/lab02</w:t>
        </w:r>
      </w:hyperlink>
      <w:r w:rsidRPr="001910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DA33F6" w:rsidRPr="001910C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E670B"/>
    <w:multiLevelType w:val="hybridMultilevel"/>
    <w:tmpl w:val="762AA0A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74765"/>
    <w:multiLevelType w:val="hybridMultilevel"/>
    <w:tmpl w:val="762AA0A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7532F7"/>
    <w:multiLevelType w:val="hybridMultilevel"/>
    <w:tmpl w:val="762AA0A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92"/>
    <w:rsid w:val="001910C8"/>
    <w:rsid w:val="001C6792"/>
    <w:rsid w:val="005D3F43"/>
    <w:rsid w:val="00DA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EEBCF"/>
  <w15:chartTrackingRefBased/>
  <w15:docId w15:val="{7CE97934-E499-4629-9E02-B0975A07F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792"/>
    <w:rPr>
      <w:b/>
      <w:bCs/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679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A33F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A33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2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roslav313131/OOP-KB-242-Khomenko-Yaroslav/tree/main/lab0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3735</Words>
  <Characters>2129</Characters>
  <Application>Microsoft Office Word</Application>
  <DocSecurity>0</DocSecurity>
  <Lines>17</Lines>
  <Paragraphs>11</Paragraphs>
  <ScaleCrop>false</ScaleCrop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Хоменко</dc:creator>
  <cp:keywords/>
  <dc:description/>
  <cp:lastModifiedBy>Ярослав Хоменко</cp:lastModifiedBy>
  <cp:revision>3</cp:revision>
  <dcterms:created xsi:type="dcterms:W3CDTF">2026-04-15T17:14:00Z</dcterms:created>
  <dcterms:modified xsi:type="dcterms:W3CDTF">2026-04-15T17:19:00Z</dcterms:modified>
</cp:coreProperties>
</file>