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638AEACC" w:rsidR="009962E1" w:rsidRPr="00653216" w:rsidRDefault="00480771" w:rsidP="00480771">
      <w:pPr>
        <w:jc w:val="right"/>
      </w:pPr>
      <w:r w:rsidRPr="00653216">
        <w:t>Лабораторна робота №</w:t>
      </w:r>
      <w:r w:rsidR="00C758A6" w:rsidRPr="00653216">
        <w:t>2</w:t>
      </w:r>
    </w:p>
    <w:p w14:paraId="2887EA1B" w14:textId="6E91E6F5" w:rsidR="00480771" w:rsidRPr="00653216" w:rsidRDefault="00874740" w:rsidP="00480771">
      <w:pPr>
        <w:jc w:val="right"/>
        <w:rPr>
          <w:b/>
          <w:bCs/>
        </w:rPr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</w:p>
    <w:p w14:paraId="13B1A592" w14:textId="77777777" w:rsidR="00480771" w:rsidRPr="00653216" w:rsidRDefault="00480771"/>
    <w:p w14:paraId="50729072" w14:textId="38F31C34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роботу з файлами</w:t>
      </w:r>
      <w:r w:rsidR="00E22938" w:rsidRPr="00E22938">
        <w:rPr>
          <w:lang w:val="ru-RU"/>
        </w:rPr>
        <w:t xml:space="preserve"> </w:t>
      </w:r>
      <w:r w:rsidR="00E22938">
        <w:t>та тестування коду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розширити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Pr="00653216">
        <w:t>додавши функціонал, що буде вказано в завданні до лабораторної роботи.</w:t>
      </w:r>
    </w:p>
    <w:p w14:paraId="7447E7EB" w14:textId="77777777" w:rsidR="009220B7" w:rsidRDefault="009220B7" w:rsidP="00A722A6">
      <w:pPr>
        <w:ind w:firstLine="0"/>
        <w:jc w:val="center"/>
        <w:rPr>
          <w:b/>
          <w:bCs/>
        </w:rPr>
      </w:pPr>
    </w:p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5ACD2CA1" w:rsidR="00A722A6" w:rsidRPr="00653216" w:rsidRDefault="00C758A6" w:rsidP="00532149">
      <w:r w:rsidRPr="00653216">
        <w:t xml:space="preserve">Розширити функціональність </w:t>
      </w:r>
      <w:r w:rsidR="00A722A6" w:rsidRPr="00653216">
        <w:t>телефонн</w:t>
      </w:r>
      <w:r w:rsidRPr="00653216">
        <w:t>ого</w:t>
      </w:r>
      <w:r w:rsidR="00A722A6" w:rsidRPr="00653216">
        <w:t xml:space="preserve"> довідник</w:t>
      </w:r>
      <w:r w:rsidRPr="00653216">
        <w:t>а</w:t>
      </w:r>
      <w:r w:rsidR="00A722A6" w:rsidRPr="00653216">
        <w:t xml:space="preserve"> студентів групи</w:t>
      </w:r>
      <w:r w:rsidRPr="00653216">
        <w:t>, що був розроблений у Лабораторній роботі №1 наступними можливостями:</w:t>
      </w:r>
    </w:p>
    <w:p w14:paraId="103FE346" w14:textId="63FF60A8" w:rsidR="00C758A6" w:rsidRPr="00653216" w:rsidRDefault="00C758A6" w:rsidP="00C758A6">
      <w:pPr>
        <w:pStyle w:val="a4"/>
        <w:numPr>
          <w:ilvl w:val="0"/>
          <w:numId w:val="1"/>
        </w:numPr>
      </w:pPr>
      <w:r w:rsidRPr="00653216">
        <w:rPr>
          <w:b/>
          <w:bCs/>
        </w:rPr>
        <w:t>завантаж</w:t>
      </w:r>
      <w:r w:rsidR="005E4A1A" w:rsidRPr="00653216">
        <w:rPr>
          <w:b/>
          <w:bCs/>
        </w:rPr>
        <w:t>ення</w:t>
      </w:r>
      <w:r w:rsidRPr="00653216">
        <w:t xml:space="preserve"> початков</w:t>
      </w:r>
      <w:r w:rsidR="005E4A1A" w:rsidRPr="00653216">
        <w:t>их</w:t>
      </w:r>
      <w:r w:rsidRPr="00653216">
        <w:t xml:space="preserve"> данні для довідника з </w:t>
      </w:r>
      <w:proofErr w:type="spellStart"/>
      <w:r w:rsidRPr="00653216">
        <w:t>csv</w:t>
      </w:r>
      <w:proofErr w:type="spellEnd"/>
      <w:r w:rsidRPr="00653216">
        <w:t xml:space="preserve"> файлу. Приклад </w:t>
      </w:r>
      <w:proofErr w:type="spellStart"/>
      <w:r w:rsidRPr="00653216">
        <w:t>csv</w:t>
      </w:r>
      <w:proofErr w:type="spellEnd"/>
      <w:r w:rsidRPr="00653216">
        <w:t xml:space="preserve"> файлу (lab2.csv), та оригінальній файл формату </w:t>
      </w:r>
      <w:proofErr w:type="spellStart"/>
      <w:r w:rsidRPr="00653216">
        <w:t>xlsx</w:t>
      </w:r>
      <w:proofErr w:type="spellEnd"/>
      <w:r w:rsidRPr="00653216">
        <w:t xml:space="preserve"> розміщені поряд з вказівками.</w:t>
      </w:r>
      <w:r w:rsidR="005E4A1A" w:rsidRPr="00653216">
        <w:t xml:space="preserve"> Ім’я файлу для завантаження даних повинно передаватись в якості параметрів командно</w:t>
      </w:r>
      <w:r w:rsidR="003D341B">
        <w:t>го рядку</w:t>
      </w:r>
      <w:r w:rsidR="005E4A1A" w:rsidRPr="00653216">
        <w:t>.</w:t>
      </w:r>
    </w:p>
    <w:p w14:paraId="5AD61AAF" w14:textId="0954C145" w:rsidR="00C758A6" w:rsidRPr="00653216" w:rsidRDefault="005E4A1A" w:rsidP="00C758A6">
      <w:pPr>
        <w:pStyle w:val="a4"/>
        <w:numPr>
          <w:ilvl w:val="0"/>
          <w:numId w:val="1"/>
        </w:numPr>
      </w:pPr>
      <w:r w:rsidRPr="00653216">
        <w:rPr>
          <w:b/>
          <w:bCs/>
        </w:rPr>
        <w:t>зберігання</w:t>
      </w:r>
      <w:r w:rsidRPr="00653216">
        <w:t xml:space="preserve"> довідника студентів</w:t>
      </w:r>
      <w:r w:rsidR="000109B9">
        <w:t xml:space="preserve"> у форматі </w:t>
      </w:r>
      <w:r w:rsidR="000109B9">
        <w:rPr>
          <w:lang w:val="en-US"/>
        </w:rPr>
        <w:t>CSV</w:t>
      </w:r>
      <w:r w:rsidRPr="00653216">
        <w:t xml:space="preserve"> перед виходом із програми.</w:t>
      </w:r>
    </w:p>
    <w:p w14:paraId="73B658A2" w14:textId="71D768F2" w:rsidR="005E4A1A" w:rsidRPr="00653216" w:rsidRDefault="009220B7" w:rsidP="00C758A6">
      <w:pPr>
        <w:pStyle w:val="a4"/>
        <w:numPr>
          <w:ilvl w:val="0"/>
          <w:numId w:val="1"/>
        </w:numPr>
      </w:pPr>
      <w:r w:rsidRPr="00653216">
        <w:t xml:space="preserve">покриття </w:t>
      </w:r>
      <w:r w:rsidR="005E4A1A" w:rsidRPr="00653216">
        <w:t xml:space="preserve">основного функціоналу програми </w:t>
      </w:r>
      <w:proofErr w:type="spellStart"/>
      <w:r w:rsidR="005E4A1A" w:rsidRPr="00653216">
        <w:rPr>
          <w:b/>
          <w:bCs/>
        </w:rPr>
        <w:t>Юніт</w:t>
      </w:r>
      <w:proofErr w:type="spellEnd"/>
      <w:r w:rsidR="005E4A1A" w:rsidRPr="00653216">
        <w:rPr>
          <w:b/>
          <w:bCs/>
        </w:rPr>
        <w:t xml:space="preserve"> тестами</w:t>
      </w:r>
      <w:r w:rsidR="005E4A1A" w:rsidRPr="00653216">
        <w:t>.</w:t>
      </w:r>
    </w:p>
    <w:p w14:paraId="73F330E3" w14:textId="29F8B183" w:rsidR="005E4A1A" w:rsidRPr="00653216" w:rsidRDefault="005E4A1A" w:rsidP="00532149">
      <w:r w:rsidRPr="00653216">
        <w:t>Перед виконанням роботи слід ознайомитись з прикладами.</w:t>
      </w:r>
    </w:p>
    <w:p w14:paraId="626DD81C" w14:textId="4233F711" w:rsidR="00D86792" w:rsidRDefault="00D86792" w:rsidP="00532149">
      <w:r w:rsidRPr="00653216"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5E4A1A" w:rsidRPr="00653216">
        <w:t>2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5E4A1A" w:rsidRPr="00653216">
        <w:t>2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</w:t>
      </w:r>
      <w:r w:rsidR="00C27561" w:rsidRPr="00653216">
        <w:lastRenderedPageBreak/>
        <w:t xml:space="preserve">виконання практичних завдань по кожній лекції та має назву </w:t>
      </w:r>
      <w:r w:rsidR="00C27561" w:rsidRPr="00653216">
        <w:rPr>
          <w:b/>
          <w:bCs/>
        </w:rPr>
        <w:t xml:space="preserve">TP-KB-22[1 </w:t>
      </w:r>
      <w:proofErr w:type="spellStart"/>
      <w:r w:rsidR="00C27561" w:rsidRPr="00653216">
        <w:rPr>
          <w:b/>
          <w:bCs/>
        </w:rPr>
        <w:t>or</w:t>
      </w:r>
      <w:proofErr w:type="spellEnd"/>
      <w:r w:rsidR="00C27561" w:rsidRPr="00653216">
        <w:rPr>
          <w:b/>
          <w:bCs/>
        </w:rPr>
        <w:t xml:space="preserve"> 2]-</w:t>
      </w:r>
      <w:proofErr w:type="spellStart"/>
      <w:r w:rsidR="00C27561" w:rsidRPr="00653216">
        <w:rPr>
          <w:b/>
          <w:bCs/>
        </w:rPr>
        <w:t>Name-Surname</w:t>
      </w:r>
      <w:proofErr w:type="spellEnd"/>
      <w:r w:rsidRPr="00653216">
        <w:t>.</w:t>
      </w:r>
    </w:p>
    <w:p w14:paraId="6B74F94B" w14:textId="77777777" w:rsidR="00AB104E" w:rsidRPr="00F1375A" w:rsidRDefault="00AB104E" w:rsidP="00AB104E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>Текст програми:</w:t>
      </w:r>
    </w:p>
    <w:p w14:paraId="5E9A23B6" w14:textId="7867CDDE" w:rsidR="00FE07E3" w:rsidRPr="00EA5C21" w:rsidRDefault="00AB104E" w:rsidP="00532149">
      <w:pPr>
        <w:rPr>
          <w:lang w:val="ru-RU"/>
        </w:rPr>
      </w:pPr>
      <w:r>
        <w:rPr>
          <w:lang w:val="en-US"/>
        </w:rPr>
        <w:t>Lab</w:t>
      </w:r>
      <w:r w:rsidRPr="00AB104E">
        <w:rPr>
          <w:lang w:val="ru-RU"/>
        </w:rPr>
        <w:t>_02</w:t>
      </w:r>
      <w:r w:rsidRPr="00EA5C21">
        <w:rPr>
          <w:lang w:val="ru-RU"/>
        </w:rPr>
        <w:t>.</w:t>
      </w:r>
      <w:proofErr w:type="spellStart"/>
      <w:r>
        <w:rPr>
          <w:lang w:val="en-US"/>
        </w:rPr>
        <w:t>py</w:t>
      </w:r>
      <w:proofErr w:type="spellEnd"/>
    </w:p>
    <w:p w14:paraId="0BCB628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proofErr w:type="spellEnd"/>
    </w:p>
    <w:p w14:paraId="14901D6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</w:p>
    <w:p w14:paraId="77C4C704" w14:textId="77777777" w:rsidR="00AB104E" w:rsidRPr="00AB104E" w:rsidRDefault="00AB104E" w:rsidP="00AB104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313D30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A94511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66F7E87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insert_position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4F9E533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7EBE02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]:</w:t>
      </w:r>
    </w:p>
    <w:p w14:paraId="7F02998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insert_position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21C8785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2BE0A6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6FA21F5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.insert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insert_position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998DAC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0D77C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7B900A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F5C08E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lower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.lower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8CF2D5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1F0C044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2B0CFA2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2BE656C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E9C069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2B63AE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3FDAA0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lower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.lower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5706B5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54D1E9A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13FE773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430BCB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7CC3BD3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7C3F154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14:paraId="1B1F985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14:paraId="2624E65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14:paraId="70A5D7D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14:paraId="2557634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)</w:t>
      </w:r>
    </w:p>
    <w:p w14:paraId="248939F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3F82A7E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126F3E1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0AD48D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read_data_from_file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2D0A6E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99F4E8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F9522E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'utf-8'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768F42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DictReader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06B35C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BFB540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43D2B17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04EEC27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56A693A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4F7BAB1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565F4C0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0F464A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14:paraId="5AC58E9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67FD0F3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FileNotFoundError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23DF70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Файл не знайдено: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input_file</w:t>
      </w:r>
      <w:proofErr w:type="spellEnd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E3A313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297EE00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KeyError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365263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Відсутній очікуваний стовпець у CSV: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A78C6C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666DB6B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07C48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save_data_to_file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70B496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470BF6D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10A858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output_file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newline</w:t>
      </w:r>
      <w:proofErr w:type="spellEnd"/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'utf-8'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BB2696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DictWriter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683A0C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writeheader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2BC3AB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A25C72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</w:p>
    <w:p w14:paraId="6655743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77574A8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6AD37D6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4E7DC5C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4A1977E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})</w:t>
      </w:r>
    </w:p>
    <w:p w14:paraId="4E18ADA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23C9F0D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5299C3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при збереженні даних: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85B76B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67E76C21" w14:textId="77777777" w:rsidR="00AB104E" w:rsidRPr="00AB104E" w:rsidRDefault="00AB104E" w:rsidP="00AB104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42C19D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AE702A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B5D7C1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"Список студентів порожній."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C6E336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</w:p>
    <w:p w14:paraId="6AB6E75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Довідник студентів ---"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5D59DD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Ім</w:t>
      </w:r>
      <w:proofErr w:type="spellEnd"/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я'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:&lt;10}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'Телефон'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:&lt;15}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:&lt;25}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'Група'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F14310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4A95B5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022003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536FB95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:&lt;10}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:&lt;15}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:&lt;25}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00270E2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)</w:t>
      </w:r>
    </w:p>
    <w:p w14:paraId="7556170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"--------------------------</w:t>
      </w:r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2BE37D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6721D1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add_new_element_interactive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2D29BE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ім'я студента: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4B2CAC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телефон студента: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A19E51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"Введіть 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студента: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E75C6E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групу студента: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75C137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264632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03C803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"Новий елемент успішно додано."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C10C9C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18B4E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delete_element_interactive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DE1AA5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name_to_delete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ім'я студента для видалення: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5506E9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name_to_delete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9AFB6C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"Студента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name_to_delete</w:t>
      </w:r>
      <w:proofErr w:type="spellEnd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було видалено."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502D56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8C2326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Студента 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name_to_delete</w:t>
      </w:r>
      <w:proofErr w:type="spellEnd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знайдено."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D146CA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399881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update_element_interactive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4073F3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ім'я студента, дані якого потрібно оновити: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50FE3F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DA83D5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14:paraId="7A44F8B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3061F0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lower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CE04EE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</w:p>
    <w:p w14:paraId="243F5F6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2E3B3BA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316C0B4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8F855B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"Оновлення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даних для: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(Група: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9FD218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4EFCF06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нове ім'я (поточне: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58A01CA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new_phone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новий телефон (поточний: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1178F09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new_email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новий 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(поточний: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7B29F3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new_group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нову групу (поточна: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4A93741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DAB35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021FB20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14FE909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new_phone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04FCB71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new_email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6E0992F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new_group</w:t>
      </w:r>
      <w:proofErr w:type="spellEnd"/>
    </w:p>
    <w:p w14:paraId="00593B1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7A3BF3E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90816D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6613A5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"Елемент успішно оновлено."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B087F6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00BD9F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"Виникла внутрішня помилка при оновленні."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1B6EE1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21D8DC1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7815D1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Студента '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знайдено."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DD0E4D" w14:textId="77777777" w:rsidR="00AB104E" w:rsidRPr="00AB104E" w:rsidRDefault="00AB104E" w:rsidP="00AB104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37A7CB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7D100D3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6BD6E2E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DCC549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2D540F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"Використання: 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python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lab_02.py lab_02.csv"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A2A8BC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</w:p>
    <w:p w14:paraId="6D419D7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94303A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input_output_file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AF0B9B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011B8B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"Завантаження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даних з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input_output_file</w:t>
      </w:r>
      <w:proofErr w:type="spellEnd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..."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2E700B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read_data_from_file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input_output_file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3126E7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"Завантажено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студентів."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5241E0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5A19E4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"Початок роботи з порожнім списком. Дані будуть збережені у вказаний файл при виході."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441130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F83F79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4BD517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3DEB094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Виберіть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дію [ C створити, U оновити, D видалити, P друк, X вихід ]: "</w:t>
      </w:r>
    </w:p>
    <w:p w14:paraId="7CCF30A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).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upper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38B0E7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8B6353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match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1240D8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F27641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add_new_element_interactive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5375F6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8530B2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update_element_interactive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4E03EE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9DAB67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delete_element_interactive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6966E5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414A0A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665043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"X"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C5F4CB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AB104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Збереження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даних та вихід..."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F0F75D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save_data_to_file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input_output_file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F2916D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"Дані успішно збережено. До побачення."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65D3C0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61D5765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_:</w:t>
      </w:r>
    </w:p>
    <w:p w14:paraId="5528F91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"Невірний вибір. Спробуйте ще раз."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FE89DE8" w14:textId="77777777" w:rsidR="00AB104E" w:rsidRPr="00AB104E" w:rsidRDefault="00AB104E" w:rsidP="00AB104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9FE89C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4F754A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C08CA27" w14:textId="461FA252" w:rsidR="00AB104E" w:rsidRDefault="00AB104E" w:rsidP="00532149">
      <w:pPr>
        <w:rPr>
          <w:lang w:val="en-US"/>
        </w:rPr>
      </w:pPr>
    </w:p>
    <w:p w14:paraId="46A2EAF9" w14:textId="08A372D2" w:rsidR="00AB104E" w:rsidRDefault="00AB104E" w:rsidP="00532149">
      <w:pPr>
        <w:rPr>
          <w:lang w:val="en-US"/>
        </w:rPr>
      </w:pPr>
      <w:r>
        <w:rPr>
          <w:lang w:val="en-US"/>
        </w:rPr>
        <w:t>Lab_02.csv</w:t>
      </w:r>
    </w:p>
    <w:p w14:paraId="792397F9" w14:textId="6429B634" w:rsidR="00AB104E" w:rsidRDefault="00AB104E" w:rsidP="00532149">
      <w:pPr>
        <w:rPr>
          <w:lang w:val="en-US"/>
        </w:rPr>
      </w:pPr>
      <w:r w:rsidRPr="00AB104E">
        <w:rPr>
          <w:noProof/>
          <w:lang w:val="en-US"/>
        </w:rPr>
        <w:drawing>
          <wp:inline distT="0" distB="0" distL="0" distR="0" wp14:anchorId="6E21D04F" wp14:editId="2241500D">
            <wp:extent cx="4077269" cy="1667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DB02" w14:textId="75AB5991" w:rsidR="00AB104E" w:rsidRDefault="00AB104E" w:rsidP="00532149">
      <w:pPr>
        <w:rPr>
          <w:lang w:val="en-US"/>
        </w:rPr>
      </w:pPr>
      <w:r>
        <w:rPr>
          <w:lang w:val="en-US"/>
        </w:rPr>
        <w:t>Test_lab_02.py</w:t>
      </w:r>
    </w:p>
    <w:p w14:paraId="75485C8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proofErr w:type="spellEnd"/>
    </w:p>
    <w:p w14:paraId="7413D8C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lab_02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38711E3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6A20E6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TestStudentSystem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TestCase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20F9C7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BF2AEF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setUp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830027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34DA7D6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0A5FF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test_add_student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20F73D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35DD0B4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C057CE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79957DE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"0631112233"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770C454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"bob@test.com"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2CCBD6A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"kb-241"</w:t>
      </w:r>
    </w:p>
    <w:p w14:paraId="22F7386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013BE94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270965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lab_02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6445649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5532104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7CA7A94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"0631112233"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4715935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"bob@test.com"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21C2FB6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"kb-241"</w:t>
      </w:r>
    </w:p>
    <w:p w14:paraId="5034579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)</w:t>
      </w:r>
    </w:p>
    <w:p w14:paraId="03122C2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B33BEC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B2A115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1. Перевірка кількості елементів</w:t>
      </w:r>
    </w:p>
    <w:p w14:paraId="57E8008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A6A528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2. Перевірка, що доданий елемент відповідає очікуваному</w:t>
      </w:r>
    </w:p>
    <w:p w14:paraId="5BEBEF8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55232E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781F6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test_delete_student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459E84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3072D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[{</w:t>
      </w:r>
    </w:p>
    <w:p w14:paraId="05B2586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Zak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25F741E3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"0634445566"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19A777B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"zak@test.com"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48A83737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"KB-242"</w:t>
      </w:r>
    </w:p>
    <w:p w14:paraId="785B185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}]</w:t>
      </w:r>
    </w:p>
    <w:p w14:paraId="59C28A64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743F9A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lab_02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Zak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5CDD8B5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4FF6B7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1. Перевірка, чи функція повернула </w:t>
      </w:r>
      <w:proofErr w:type="spellStart"/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True</w:t>
      </w:r>
      <w:proofErr w:type="spellEnd"/>
    </w:p>
    <w:p w14:paraId="35C9F07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assertTrue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F1C0A2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1BF82F2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2. Перевірка, чи список став порожнім</w:t>
      </w:r>
    </w:p>
    <w:p w14:paraId="7B0F3788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AB104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1D25066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C63136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test_delete_student_not_exists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FED032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3 Перевірка, що неіснуючий студент не видаляється.</w:t>
      </w:r>
    </w:p>
    <w:p w14:paraId="129FD99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96B8CE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[{</w:t>
      </w:r>
    </w:p>
    <w:p w14:paraId="4E09A7A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Emma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63727A4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"0632223344"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39CACFB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"emma@test.com"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</w:p>
    <w:p w14:paraId="3490517D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"KB-241"</w:t>
      </w:r>
    </w:p>
    <w:p w14:paraId="1F92FB5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}]</w:t>
      </w:r>
    </w:p>
    <w:p w14:paraId="64C1AED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</w:p>
    <w:p w14:paraId="755C832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initial_count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921743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3737F01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Намагаємося видалити неіснуючого студента</w:t>
      </w:r>
    </w:p>
    <w:p w14:paraId="50DBFEF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lab_02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Sasha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2D01229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235561A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1. Перевірка, чи функція повернула </w:t>
      </w:r>
      <w:proofErr w:type="spellStart"/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False</w:t>
      </w:r>
      <w:proofErr w:type="spellEnd"/>
    </w:p>
    <w:p w14:paraId="1D8EE97B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assertFalse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E9FC98F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23043D6E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B104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2. Перевірка, що список залишився без змін</w:t>
      </w:r>
    </w:p>
    <w:p w14:paraId="74B56D90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initial_count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F392DE3" w14:textId="77777777" w:rsidR="00AB104E" w:rsidRPr="00AB104E" w:rsidRDefault="00AB104E" w:rsidP="00AB104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FA251FA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B104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AB104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'__</w:t>
      </w:r>
      <w:proofErr w:type="spellStart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AB104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__'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12FCF0C" w14:textId="77777777" w:rsidR="00AB104E" w:rsidRPr="00AB104E" w:rsidRDefault="00AB104E" w:rsidP="00AB104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B104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AB104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997F607" w14:textId="322FE4E6" w:rsidR="00AB104E" w:rsidRPr="00EA5C21" w:rsidRDefault="00AB104E" w:rsidP="00532149">
      <w:pPr>
        <w:rPr>
          <w:lang w:val="ru-RU"/>
        </w:rPr>
      </w:pPr>
    </w:p>
    <w:p w14:paraId="5BE5178A" w14:textId="2C62B9C9" w:rsidR="00014451" w:rsidRDefault="00014451" w:rsidP="00014451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Результат виконання </w:t>
      </w:r>
      <w:r w:rsidR="00F74D7D">
        <w:rPr>
          <w:rFonts w:cs="Times New Roman"/>
          <w:szCs w:val="28"/>
        </w:rPr>
        <w:t xml:space="preserve">основної </w:t>
      </w:r>
      <w:r w:rsidRPr="00F1375A">
        <w:rPr>
          <w:rFonts w:cs="Times New Roman"/>
          <w:szCs w:val="28"/>
        </w:rPr>
        <w:t>програми:</w:t>
      </w:r>
    </w:p>
    <w:p w14:paraId="627E0DCA" w14:textId="033F7DA2" w:rsidR="00EA5C21" w:rsidRDefault="00EA5C21" w:rsidP="00014451">
      <w:pPr>
        <w:spacing w:line="240" w:lineRule="auto"/>
        <w:rPr>
          <w:rFonts w:cs="Times New Roman"/>
          <w:szCs w:val="28"/>
        </w:rPr>
      </w:pPr>
      <w:r w:rsidRPr="00EA5C21">
        <w:rPr>
          <w:rFonts w:cs="Times New Roman"/>
          <w:szCs w:val="28"/>
        </w:rPr>
        <w:drawing>
          <wp:inline distT="0" distB="0" distL="0" distR="0" wp14:anchorId="39A07078" wp14:editId="0B136CBE">
            <wp:extent cx="5943600" cy="4477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63B4" w14:textId="6F9CA3DC" w:rsidR="00EA5C21" w:rsidRPr="00F1375A" w:rsidRDefault="00EA5C21" w:rsidP="00014451">
      <w:pPr>
        <w:spacing w:line="240" w:lineRule="auto"/>
        <w:rPr>
          <w:rFonts w:cs="Times New Roman"/>
          <w:szCs w:val="28"/>
        </w:rPr>
      </w:pPr>
      <w:r w:rsidRPr="00EA5C21">
        <w:rPr>
          <w:rFonts w:cs="Times New Roman"/>
          <w:szCs w:val="28"/>
        </w:rPr>
        <w:lastRenderedPageBreak/>
        <w:drawing>
          <wp:inline distT="0" distB="0" distL="0" distR="0" wp14:anchorId="674726BB" wp14:editId="2FA5BEDC">
            <wp:extent cx="4858428" cy="17718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FCBE" w14:textId="7B3939CF" w:rsidR="00014451" w:rsidRDefault="00014451" w:rsidP="00014451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Результат виконання </w:t>
      </w:r>
      <w:r w:rsidR="005A10C2">
        <w:rPr>
          <w:rFonts w:cs="Times New Roman"/>
          <w:szCs w:val="28"/>
        </w:rPr>
        <w:t>тестування</w:t>
      </w:r>
      <w:r w:rsidRPr="00F1375A">
        <w:rPr>
          <w:rFonts w:cs="Times New Roman"/>
          <w:szCs w:val="28"/>
        </w:rPr>
        <w:t>:</w:t>
      </w:r>
    </w:p>
    <w:p w14:paraId="6244B45F" w14:textId="5EDB674B" w:rsidR="005A10C2" w:rsidRPr="00F1375A" w:rsidRDefault="005A10C2" w:rsidP="00014451">
      <w:pPr>
        <w:spacing w:line="240" w:lineRule="auto"/>
        <w:rPr>
          <w:rFonts w:cs="Times New Roman"/>
          <w:szCs w:val="28"/>
        </w:rPr>
      </w:pPr>
      <w:r w:rsidRPr="005A10C2">
        <w:rPr>
          <w:rFonts w:cs="Times New Roman"/>
          <w:noProof/>
          <w:szCs w:val="28"/>
        </w:rPr>
        <w:drawing>
          <wp:inline distT="0" distB="0" distL="0" distR="0" wp14:anchorId="22168130" wp14:editId="1141443C">
            <wp:extent cx="5943600" cy="9690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E1EB" w14:textId="77777777" w:rsidR="00014451" w:rsidRPr="00F1375A" w:rsidRDefault="00014451" w:rsidP="00014451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Посилання на </w:t>
      </w:r>
      <w:proofErr w:type="spellStart"/>
      <w:r w:rsidRPr="00F1375A">
        <w:rPr>
          <w:rFonts w:cs="Times New Roman"/>
          <w:szCs w:val="28"/>
        </w:rPr>
        <w:t>github</w:t>
      </w:r>
      <w:proofErr w:type="spellEnd"/>
      <w:r w:rsidRPr="00F1375A">
        <w:rPr>
          <w:rFonts w:cs="Times New Roman"/>
          <w:szCs w:val="28"/>
        </w:rPr>
        <w:t>:</w:t>
      </w:r>
    </w:p>
    <w:p w14:paraId="726D0852" w14:textId="0421836D" w:rsidR="00014451" w:rsidRPr="00554281" w:rsidRDefault="00554281" w:rsidP="00532149">
      <w:hyperlink r:id="rId9" w:history="1">
        <w:r w:rsidRPr="00680B46">
          <w:rPr>
            <w:rStyle w:val="a5"/>
          </w:rPr>
          <w:t>https://github.com/Yaroslav313131/TP-KB-242-Khomenko-Yaroslav/tree/be1bd14a782951fa2eccda91142c3e9433567968/lab_02_folder</w:t>
        </w:r>
      </w:hyperlink>
      <w:r w:rsidRPr="00554281">
        <w:t xml:space="preserve"> </w:t>
      </w:r>
    </w:p>
    <w:p w14:paraId="6B34D058" w14:textId="77777777" w:rsidR="00AB104E" w:rsidRPr="00554281" w:rsidRDefault="00AB104E" w:rsidP="00532149"/>
    <w:p w14:paraId="6BA17A55" w14:textId="77777777" w:rsidR="00AB104E" w:rsidRPr="00554281" w:rsidRDefault="00AB104E" w:rsidP="00532149"/>
    <w:sectPr w:rsidR="00AB104E" w:rsidRPr="00554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14451"/>
    <w:rsid w:val="000A4131"/>
    <w:rsid w:val="00152F84"/>
    <w:rsid w:val="00166E59"/>
    <w:rsid w:val="001F6F0F"/>
    <w:rsid w:val="0022051A"/>
    <w:rsid w:val="002509D5"/>
    <w:rsid w:val="00251214"/>
    <w:rsid w:val="002623DD"/>
    <w:rsid w:val="00263082"/>
    <w:rsid w:val="00286AD3"/>
    <w:rsid w:val="002E25BB"/>
    <w:rsid w:val="003D341B"/>
    <w:rsid w:val="00480771"/>
    <w:rsid w:val="00480A0A"/>
    <w:rsid w:val="00532149"/>
    <w:rsid w:val="00554281"/>
    <w:rsid w:val="0059021F"/>
    <w:rsid w:val="005A0558"/>
    <w:rsid w:val="005A10C2"/>
    <w:rsid w:val="005C4E23"/>
    <w:rsid w:val="005E4A1A"/>
    <w:rsid w:val="00644781"/>
    <w:rsid w:val="00653216"/>
    <w:rsid w:val="006841CD"/>
    <w:rsid w:val="006A7A25"/>
    <w:rsid w:val="006D6980"/>
    <w:rsid w:val="00771D8E"/>
    <w:rsid w:val="007C6173"/>
    <w:rsid w:val="00826C6A"/>
    <w:rsid w:val="00874740"/>
    <w:rsid w:val="00882EEC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A21024"/>
    <w:rsid w:val="00A6100D"/>
    <w:rsid w:val="00A722A6"/>
    <w:rsid w:val="00AB104E"/>
    <w:rsid w:val="00B62600"/>
    <w:rsid w:val="00B74016"/>
    <w:rsid w:val="00C27561"/>
    <w:rsid w:val="00C275D4"/>
    <w:rsid w:val="00C758A6"/>
    <w:rsid w:val="00D86792"/>
    <w:rsid w:val="00DB1652"/>
    <w:rsid w:val="00DB5984"/>
    <w:rsid w:val="00DC3A5D"/>
    <w:rsid w:val="00E22938"/>
    <w:rsid w:val="00E462A5"/>
    <w:rsid w:val="00EA5C21"/>
    <w:rsid w:val="00EB44F5"/>
    <w:rsid w:val="00F70931"/>
    <w:rsid w:val="00F74D7D"/>
    <w:rsid w:val="00FE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E07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roslav313131/TP-KB-242-Khomenko-Yaroslav/tree/be1bd14a782951fa2eccda91142c3e9433567968/lab_02_fo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6075</Words>
  <Characters>3463</Characters>
  <Application>Microsoft Office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Ярослав Хоменко</cp:lastModifiedBy>
  <cp:revision>9</cp:revision>
  <dcterms:created xsi:type="dcterms:W3CDTF">2025-12-11T21:50:00Z</dcterms:created>
  <dcterms:modified xsi:type="dcterms:W3CDTF">2025-12-12T05:16:00Z</dcterms:modified>
</cp:coreProperties>
</file>