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5739A0D1" w:rsidR="008557A9" w:rsidRPr="00AA32DC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AA32DC" w:rsidRPr="00AA32DC">
        <w:rPr>
          <w:rFonts w:ascii="Times New Roman" w:hAnsi="Times New Roman" w:cs="Times New Roman"/>
          <w:bCs/>
          <w:sz w:val="28"/>
          <w:szCs w:val="28"/>
        </w:rPr>
        <w:t>1</w:t>
      </w:r>
    </w:p>
    <w:p w14:paraId="6F99EB28" w14:textId="5716DDB8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AA32DC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бази даних у середовищі СУБД </w:t>
      </w:r>
      <w:r w:rsidR="00AA32DC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AA32DC" w:rsidRPr="00AA32DC">
        <w:rPr>
          <w:rFonts w:ascii="Times New Roman" w:hAnsi="Times New Roman" w:cs="Times New Roman"/>
          <w:sz w:val="28"/>
          <w:szCs w:val="28"/>
        </w:rPr>
        <w:t xml:space="preserve"> </w:t>
      </w:r>
      <w:r w:rsidR="00AA32DC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="00AA32DC" w:rsidRPr="00AA32DC">
        <w:rPr>
          <w:rFonts w:ascii="Times New Roman" w:hAnsi="Times New Roman" w:cs="Times New Roman"/>
          <w:sz w:val="28"/>
          <w:szCs w:val="28"/>
        </w:rPr>
        <w:t xml:space="preserve"> </w:t>
      </w:r>
      <w:r w:rsidR="00AA32DC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AA32DC">
        <w:rPr>
          <w:rFonts w:ascii="Times New Roman" w:hAnsi="Times New Roman" w:cs="Times New Roman"/>
          <w:sz w:val="28"/>
          <w:szCs w:val="28"/>
          <w:lang w:val="uk-UA"/>
        </w:rPr>
        <w:t>. Робота з об’єктами бази даних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4C94FD7" w14:textId="77777777" w:rsidR="009867A8" w:rsidRDefault="009867A8" w:rsidP="00AA32DC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7546BCB8" w14:textId="77777777" w:rsidR="00AA32DC" w:rsidRPr="009867A8" w:rsidRDefault="00AA32DC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734B255A" w14:textId="48551DF4" w:rsidR="00AA32DC" w:rsidRPr="00AA32DC" w:rsidRDefault="0038017B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A32DC">
        <w:rPr>
          <w:rFonts w:ascii="Times New Roman" w:hAnsi="Times New Roman" w:cs="Times New Roman"/>
          <w:bCs/>
          <w:sz w:val="28"/>
          <w:szCs w:val="28"/>
          <w:lang w:val="uk-UA"/>
        </w:rPr>
        <w:t>Формувати вміння та навички створювати базу даних у середовищі СУБД, працювати з об’єктами бази даних.</w:t>
      </w:r>
    </w:p>
    <w:p w14:paraId="3C090683" w14:textId="43203CCC" w:rsidR="0038017B" w:rsidRPr="00AA32DC" w:rsidRDefault="0038017B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AA32DC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AA32D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AA32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завантажив програму СУБД </w:t>
      </w:r>
      <w:r w:rsidR="00AA32DC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AA32DC" w:rsidRPr="00AA32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AA32DC">
        <w:rPr>
          <w:rFonts w:ascii="Times New Roman" w:hAnsi="Times New Roman" w:cs="Times New Roman"/>
          <w:bCs/>
          <w:sz w:val="28"/>
          <w:szCs w:val="28"/>
          <w:lang w:val="en-US"/>
        </w:rPr>
        <w:t>Office</w:t>
      </w:r>
      <w:r w:rsidR="00AA32DC" w:rsidRPr="00AA32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AA32DC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AA32DC">
        <w:rPr>
          <w:rFonts w:ascii="Times New Roman" w:hAnsi="Times New Roman" w:cs="Times New Roman"/>
          <w:bCs/>
          <w:sz w:val="28"/>
          <w:szCs w:val="28"/>
          <w:lang w:val="uk-UA"/>
        </w:rPr>
        <w:t>, після чого створив папку, де створив файл</w:t>
      </w:r>
      <w:r w:rsidR="00AA32DC" w:rsidRPr="00AA32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AA32DC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AA32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 назвою «Товари». Після відкриття програми я почав створювати таблиці та форматувати властивості полів. Після чого я почав заповняти таблиці даними. Далі я створив форми для певних таблиць. Після цього я почав сортувати дані в таблицях і після чого я почав створювати запити на основі таблиць. Після запитів я також створив звіти для запитів. Після всього цього я створив головну кнопкову форму, де помістив вкладки, а в вкладках кнопки</w:t>
      </w:r>
      <w:r w:rsidR="00026181">
        <w:rPr>
          <w:rFonts w:ascii="Times New Roman" w:hAnsi="Times New Roman" w:cs="Times New Roman"/>
          <w:bCs/>
          <w:sz w:val="28"/>
          <w:szCs w:val="28"/>
          <w:lang w:val="uk-UA"/>
        </w:rPr>
        <w:t>, які відкривають відповідні дані</w:t>
      </w:r>
      <w:r w:rsidR="00AA32DC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 w:rsidR="0002618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Після виконання лабораторного завдання я пішов писати звіт.</w:t>
      </w:r>
    </w:p>
    <w:p w14:paraId="22B450A1" w14:textId="77777777" w:rsidR="000F6266" w:rsidRPr="00AA32DC" w:rsidRDefault="000F6266" w:rsidP="00AA32DC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564316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A17281" w14:textId="77777777" w:rsidR="008833EF" w:rsidRDefault="008833EF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B97F79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AEBA410" w14:textId="77777777" w:rsidR="00026181" w:rsidRDefault="00026181" w:rsidP="00EE54E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BF356AF" w14:textId="77777777" w:rsidR="00026181" w:rsidRDefault="00026181" w:rsidP="00026181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AEF2872" w14:textId="77777777" w:rsidR="00026181" w:rsidRDefault="00026181" w:rsidP="00026181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8D23B7D" w14:textId="77777777" w:rsidR="00026181" w:rsidRPr="00026181" w:rsidRDefault="00026181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A82667" w14:textId="19BE1333" w:rsidR="000F6266" w:rsidRPr="00026181" w:rsidRDefault="000F6266" w:rsidP="00026181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26181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0B91E95E" w14:textId="172161CA" w:rsidR="008833EF" w:rsidRPr="00665C86" w:rsidRDefault="00665C86" w:rsidP="00116B3D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D596FD6" wp14:editId="261CF991">
            <wp:extent cx="1403985" cy="4223385"/>
            <wp:effectExtent l="0" t="0" r="5715" b="5715"/>
            <wp:docPr id="169854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98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381E5DC" wp14:editId="6166E91C">
            <wp:extent cx="1426210" cy="2199005"/>
            <wp:effectExtent l="0" t="0" r="2540" b="0"/>
            <wp:docPr id="4958622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8A21097" wp14:editId="6A0EB476">
            <wp:extent cx="5922010" cy="3331210"/>
            <wp:effectExtent l="0" t="0" r="2540" b="2540"/>
            <wp:docPr id="698777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195D385" wp14:editId="7BB6D7F8">
            <wp:extent cx="5649595" cy="4387215"/>
            <wp:effectExtent l="0" t="0" r="8255" b="0"/>
            <wp:docPr id="18539122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95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4B03749" wp14:editId="58B45116">
            <wp:extent cx="5094605" cy="4354195"/>
            <wp:effectExtent l="0" t="0" r="0" b="8255"/>
            <wp:docPr id="2655972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605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3DFF1D0" wp14:editId="184F9872">
            <wp:extent cx="5323205" cy="3168015"/>
            <wp:effectExtent l="0" t="0" r="0" b="0"/>
            <wp:docPr id="21457278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0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5508E18" wp14:editId="19E2D947">
            <wp:extent cx="5943600" cy="1872615"/>
            <wp:effectExtent l="0" t="0" r="0" b="0"/>
            <wp:docPr id="18479477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1F653CA" wp14:editId="05FD8486">
            <wp:extent cx="5606415" cy="2580005"/>
            <wp:effectExtent l="0" t="0" r="0" b="0"/>
            <wp:docPr id="8121321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0B5FC81" wp14:editId="02E20DFD">
            <wp:extent cx="5943600" cy="1175385"/>
            <wp:effectExtent l="0" t="0" r="0" b="5715"/>
            <wp:docPr id="6397652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4A147180" wp14:editId="2AA768F7">
            <wp:extent cx="5943600" cy="2906395"/>
            <wp:effectExtent l="0" t="0" r="0" b="8255"/>
            <wp:docPr id="8330035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7539450" wp14:editId="337CDF0D">
            <wp:extent cx="5943600" cy="1610995"/>
            <wp:effectExtent l="0" t="0" r="0" b="8255"/>
            <wp:docPr id="76399963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F599BE5" wp14:editId="370A7791">
            <wp:extent cx="5922010" cy="3331210"/>
            <wp:effectExtent l="0" t="0" r="2540" b="2540"/>
            <wp:docPr id="6126189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1CAD835" wp14:editId="108F5224">
            <wp:extent cx="5932805" cy="3211195"/>
            <wp:effectExtent l="0" t="0" r="0" b="8255"/>
            <wp:docPr id="14373644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48A4E25" wp14:editId="2EDF2E5A">
            <wp:extent cx="5932805" cy="2122805"/>
            <wp:effectExtent l="0" t="0" r="0" b="0"/>
            <wp:docPr id="212308376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6F85E73" wp14:editId="2C2DF06A">
            <wp:extent cx="5932805" cy="2242185"/>
            <wp:effectExtent l="0" t="0" r="0" b="5715"/>
            <wp:docPr id="9103190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0CD4BC5" wp14:editId="1A10C4DB">
            <wp:extent cx="5932805" cy="1382395"/>
            <wp:effectExtent l="0" t="0" r="0" b="8255"/>
            <wp:docPr id="173147423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9007B00" wp14:editId="6B0713E2">
            <wp:extent cx="5932805" cy="2025015"/>
            <wp:effectExtent l="0" t="0" r="0" b="0"/>
            <wp:docPr id="100412454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FE11942" wp14:editId="7E711048">
            <wp:extent cx="5943600" cy="620395"/>
            <wp:effectExtent l="0" t="0" r="0" b="8255"/>
            <wp:docPr id="153376765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9DC49D9" wp14:editId="712510B3">
            <wp:extent cx="5932805" cy="1469390"/>
            <wp:effectExtent l="0" t="0" r="0" b="0"/>
            <wp:docPr id="50683381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ACB3C60" wp14:editId="0C907C0B">
            <wp:extent cx="5932805" cy="1197610"/>
            <wp:effectExtent l="0" t="0" r="0" b="2540"/>
            <wp:docPr id="50254168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C0C5BDC" wp14:editId="23E7C6B0">
            <wp:extent cx="5932805" cy="1186815"/>
            <wp:effectExtent l="0" t="0" r="0" b="0"/>
            <wp:docPr id="213443557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CF5F8FC" wp14:editId="68CD2902">
            <wp:extent cx="5932805" cy="903605"/>
            <wp:effectExtent l="0" t="0" r="0" b="0"/>
            <wp:docPr id="167258647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BB260A9" wp14:editId="5B062324">
            <wp:extent cx="5932805" cy="2482215"/>
            <wp:effectExtent l="0" t="0" r="0" b="0"/>
            <wp:docPr id="203538160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FF3F52A" wp14:editId="36CE80D0">
            <wp:extent cx="5932805" cy="2514600"/>
            <wp:effectExtent l="0" t="0" r="0" b="0"/>
            <wp:docPr id="211342265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5F1DABD7" wp14:editId="3BDE2871">
            <wp:extent cx="5932805" cy="2732405"/>
            <wp:effectExtent l="0" t="0" r="0" b="0"/>
            <wp:docPr id="16066322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E8DE761" wp14:editId="22B54993">
            <wp:extent cx="5932805" cy="2133600"/>
            <wp:effectExtent l="0" t="0" r="0" b="0"/>
            <wp:docPr id="79399914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6B1CBEE8" wp14:editId="455B5413">
            <wp:extent cx="5932805" cy="2917190"/>
            <wp:effectExtent l="0" t="0" r="0" b="0"/>
            <wp:docPr id="20758676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965BB60" wp14:editId="1D4655B5">
            <wp:extent cx="4071257" cy="1904684"/>
            <wp:effectExtent l="0" t="0" r="5715" b="635"/>
            <wp:docPr id="37182657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77" cy="190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79A784D" wp14:editId="03BD7AEC">
            <wp:extent cx="5562600" cy="2184435"/>
            <wp:effectExtent l="0" t="0" r="0" b="6350"/>
            <wp:docPr id="85779616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094" cy="219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9C1F" w14:textId="0E58076C" w:rsidR="000F6266" w:rsidRPr="006E1DD6" w:rsidRDefault="000F6266" w:rsidP="00665C86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665C8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65C86" w:rsidRPr="00665C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65C86">
        <w:rPr>
          <w:rFonts w:ascii="Times New Roman" w:hAnsi="Times New Roman" w:cs="Times New Roman"/>
          <w:bCs/>
          <w:sz w:val="28"/>
          <w:szCs w:val="28"/>
          <w:lang w:val="uk-UA"/>
        </w:rPr>
        <w:t>Після виконання цієї лабораторно-практичної роботи</w:t>
      </w:r>
      <w:r w:rsidR="006E1DD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я ознайомився з програмою СУБД</w:t>
      </w:r>
      <w:r w:rsidR="006E1DD6" w:rsidRPr="006E1DD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E1DD6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6E1DD6" w:rsidRPr="006E1DD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E1DD6">
        <w:rPr>
          <w:rFonts w:ascii="Times New Roman" w:hAnsi="Times New Roman" w:cs="Times New Roman"/>
          <w:bCs/>
          <w:sz w:val="28"/>
          <w:szCs w:val="28"/>
          <w:lang w:val="en-US"/>
        </w:rPr>
        <w:t>Office</w:t>
      </w:r>
      <w:r w:rsidR="006E1DD6" w:rsidRPr="006E1DD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6E1DD6">
        <w:rPr>
          <w:rFonts w:ascii="Times New Roman" w:hAnsi="Times New Roman" w:cs="Times New Roman"/>
          <w:bCs/>
          <w:sz w:val="28"/>
          <w:szCs w:val="28"/>
          <w:lang w:val="en-US"/>
        </w:rPr>
        <w:t>Access</w:t>
      </w:r>
      <w:r w:rsidR="006E1DD6">
        <w:rPr>
          <w:rFonts w:ascii="Times New Roman" w:hAnsi="Times New Roman" w:cs="Times New Roman"/>
          <w:bCs/>
          <w:sz w:val="28"/>
          <w:szCs w:val="28"/>
          <w:lang w:val="uk-UA"/>
        </w:rPr>
        <w:t>, навчився створювати свою структуру бази даних та її використовувати.</w:t>
      </w:r>
    </w:p>
    <w:sectPr w:rsidR="000F6266" w:rsidRPr="006E1DD6" w:rsidSect="006F42C5">
      <w:headerReference w:type="default" r:id="rId3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54F99" w14:textId="77777777" w:rsidR="00E0148B" w:rsidRDefault="00E0148B" w:rsidP="006F42C5">
      <w:pPr>
        <w:spacing w:after="0" w:line="240" w:lineRule="auto"/>
      </w:pPr>
      <w:r>
        <w:separator/>
      </w:r>
    </w:p>
  </w:endnote>
  <w:endnote w:type="continuationSeparator" w:id="0">
    <w:p w14:paraId="40DB81A2" w14:textId="77777777" w:rsidR="00E0148B" w:rsidRDefault="00E0148B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A9CC7" w14:textId="77777777" w:rsidR="00E0148B" w:rsidRDefault="00E0148B" w:rsidP="006F42C5">
      <w:pPr>
        <w:spacing w:after="0" w:line="240" w:lineRule="auto"/>
      </w:pPr>
      <w:r>
        <w:separator/>
      </w:r>
    </w:p>
  </w:footnote>
  <w:footnote w:type="continuationSeparator" w:id="0">
    <w:p w14:paraId="1538C500" w14:textId="77777777" w:rsidR="00E0148B" w:rsidRDefault="00E0148B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F62F" w14:textId="4F3ED648" w:rsidR="006F42C5" w:rsidRPr="00AA32DC" w:rsidRDefault="006F42C5">
    <w:pPr>
      <w:pStyle w:val="a7"/>
      <w:rPr>
        <w:lang w:val="en-US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 w:rsidR="00AA32DC">
      <w:rPr>
        <w:lang w:val="en-US"/>
      </w:rPr>
      <w:t>Access</w:t>
    </w:r>
    <w:r>
      <w:rPr>
        <w:lang w:val="en-US"/>
      </w:rPr>
      <w:t xml:space="preserve"> </w:t>
    </w:r>
    <w:r w:rsidR="00AA32DC">
      <w:rPr>
        <w:lang w:val="en-US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26181"/>
    <w:rsid w:val="00062EA1"/>
    <w:rsid w:val="00075C05"/>
    <w:rsid w:val="000C0F75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25B3D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5F36"/>
    <w:rsid w:val="005E5043"/>
    <w:rsid w:val="0060348B"/>
    <w:rsid w:val="00665C86"/>
    <w:rsid w:val="00675306"/>
    <w:rsid w:val="006808B2"/>
    <w:rsid w:val="00695F85"/>
    <w:rsid w:val="006D7814"/>
    <w:rsid w:val="006E1DD6"/>
    <w:rsid w:val="006F42C5"/>
    <w:rsid w:val="006F7CDD"/>
    <w:rsid w:val="007A1DB2"/>
    <w:rsid w:val="007A76BA"/>
    <w:rsid w:val="0080202B"/>
    <w:rsid w:val="0081219B"/>
    <w:rsid w:val="00815256"/>
    <w:rsid w:val="00845D65"/>
    <w:rsid w:val="00847E4C"/>
    <w:rsid w:val="008557A9"/>
    <w:rsid w:val="00856929"/>
    <w:rsid w:val="00857BB3"/>
    <w:rsid w:val="00870929"/>
    <w:rsid w:val="008833EF"/>
    <w:rsid w:val="008972F9"/>
    <w:rsid w:val="00920979"/>
    <w:rsid w:val="00967485"/>
    <w:rsid w:val="009867A8"/>
    <w:rsid w:val="009C0422"/>
    <w:rsid w:val="009C6286"/>
    <w:rsid w:val="009D6B73"/>
    <w:rsid w:val="00A2624F"/>
    <w:rsid w:val="00A471A0"/>
    <w:rsid w:val="00A56229"/>
    <w:rsid w:val="00AA0098"/>
    <w:rsid w:val="00AA32DC"/>
    <w:rsid w:val="00AB30B1"/>
    <w:rsid w:val="00AB6ED3"/>
    <w:rsid w:val="00AC77F2"/>
    <w:rsid w:val="00B05B61"/>
    <w:rsid w:val="00B12E8A"/>
    <w:rsid w:val="00B51A83"/>
    <w:rsid w:val="00B62D82"/>
    <w:rsid w:val="00B70980"/>
    <w:rsid w:val="00BC0087"/>
    <w:rsid w:val="00BC62A3"/>
    <w:rsid w:val="00BE1753"/>
    <w:rsid w:val="00C02CD4"/>
    <w:rsid w:val="00C44261"/>
    <w:rsid w:val="00C94617"/>
    <w:rsid w:val="00CD3C2F"/>
    <w:rsid w:val="00CF619B"/>
    <w:rsid w:val="00D54CC9"/>
    <w:rsid w:val="00D91860"/>
    <w:rsid w:val="00DA0D0E"/>
    <w:rsid w:val="00DB2943"/>
    <w:rsid w:val="00E0148B"/>
    <w:rsid w:val="00E26B4C"/>
    <w:rsid w:val="00E354B2"/>
    <w:rsid w:val="00E46777"/>
    <w:rsid w:val="00E76A34"/>
    <w:rsid w:val="00E964BA"/>
    <w:rsid w:val="00EA44AB"/>
    <w:rsid w:val="00EE54E5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74</cp:revision>
  <dcterms:created xsi:type="dcterms:W3CDTF">2022-10-14T16:53:00Z</dcterms:created>
  <dcterms:modified xsi:type="dcterms:W3CDTF">2023-05-08T15:38:00Z</dcterms:modified>
</cp:coreProperties>
</file>