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Українська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академія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друкарства</w:t>
      </w:r>
      <w:proofErr w:type="spellEnd"/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7A19B2A4" w:rsidR="008557A9" w:rsidRPr="00826742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826742">
        <w:rPr>
          <w:rFonts w:ascii="Times New Roman" w:hAnsi="Times New Roman" w:cs="Times New Roman"/>
          <w:bCs/>
          <w:sz w:val="28"/>
          <w:szCs w:val="28"/>
          <w:lang w:val="uk-UA"/>
        </w:rPr>
        <w:t>4</w:t>
      </w:r>
    </w:p>
    <w:p w14:paraId="6F99EB28" w14:textId="2D05C8AD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880B7D">
        <w:rPr>
          <w:rFonts w:ascii="Times New Roman" w:hAnsi="Times New Roman" w:cs="Times New Roman"/>
          <w:sz w:val="28"/>
          <w:szCs w:val="28"/>
        </w:rPr>
        <w:t>«</w:t>
      </w:r>
      <w:r w:rsidR="00826742">
        <w:rPr>
          <w:rFonts w:ascii="Times New Roman" w:hAnsi="Times New Roman" w:cs="Times New Roman"/>
          <w:sz w:val="28"/>
          <w:szCs w:val="28"/>
          <w:lang w:val="uk-UA"/>
        </w:rPr>
        <w:t>Робота з фільтрами і запитами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4C94FD7" w14:textId="77777777" w:rsidR="009867A8" w:rsidRDefault="009867A8" w:rsidP="00AA32DC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7546BCB8" w14:textId="77777777" w:rsidR="00AA32DC" w:rsidRPr="009867A8" w:rsidRDefault="00AA32DC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734B255A" w14:textId="000C9F22" w:rsidR="00AA32DC" w:rsidRPr="00AA32DC" w:rsidRDefault="0038017B" w:rsidP="00AA32DC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826742">
        <w:rPr>
          <w:rFonts w:ascii="Times New Roman" w:hAnsi="Times New Roman" w:cs="Times New Roman"/>
          <w:bCs/>
          <w:sz w:val="28"/>
          <w:szCs w:val="28"/>
          <w:lang w:val="uk-UA"/>
        </w:rPr>
        <w:t>Уміти конструювати фільтри і запити на відшукання інформації у базі даних. Знати різницю між запитами: на вибірку, параметричними, на внесення змін у БД, на доповнення, вилучення, копіювання, створення, обчислення.</w:t>
      </w:r>
    </w:p>
    <w:p w14:paraId="28A6E430" w14:textId="2942BA12" w:rsidR="00055ED4" w:rsidRPr="00055ED4" w:rsidRDefault="0038017B" w:rsidP="00AA32DC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A32DC">
        <w:rPr>
          <w:rFonts w:ascii="Times New Roman" w:hAnsi="Times New Roman" w:cs="Times New Roman"/>
          <w:b/>
          <w:sz w:val="28"/>
          <w:szCs w:val="28"/>
          <w:lang w:val="uk-UA"/>
        </w:rPr>
        <w:t>Хід виконання роботи:</w:t>
      </w:r>
      <w:r w:rsidR="00AA32D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055ED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Відкриваю хід роботи та за допомогою нього починаю виконувати лабораторно-практичне заняття. Спершу я створюю таблицю «Оцінки». Далі я експериментую з фільтрами, сортуваннями та знаходженнями. Після цього я створюю «Запит 1» на вибірку студентів, які мають 5 з інформатики, далі модифікую цей Запит. Потім роблю «Запит 2» за іменинами. «Запит 3» роблю параметричним(оцінка з математики). Далі додаю поле «Дата» в таблицю «Оцінки». Після чого роблю запит, хто може поїхати за кордон(за деякими параметрами). Далі я роблю «Запит 4» про Відмінників. Після чого роблю таблицю «Рейтинг» з сумою всіх балів(нове поле). Запит для створення таблиці називаю «Запит 5». Далі я роблю запит, який відшукує повторення в таблиці «Відмінники»(«Запит 6»). </w:t>
      </w:r>
      <w:r w:rsidR="00875E9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Після чого за допомогою «Запит 1»(зробивши його модифікацію) я видаляю записи, які повторюються з таблиці «Відмінники». Тепер я роблю таблицю «Оцінки 2» зі студентами, які мають 3 з математики(за допомогою «Запит 7»). Після чого я роблю «Запит 8» для виявлення записів у таблиці «Оцінки», які не мають підпорядкованих записів у таблиці «Оцінки 2». Після чого я сідаю писати звіт. </w:t>
      </w:r>
    </w:p>
    <w:p w14:paraId="22B450A1" w14:textId="77777777" w:rsidR="000F6266" w:rsidRPr="00AA32DC" w:rsidRDefault="000F6266" w:rsidP="00AA32DC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564316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F4F5D7" w14:textId="77777777" w:rsidR="000F6266" w:rsidRDefault="000F6266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72A178E" w14:textId="77777777" w:rsidR="00880B7D" w:rsidRDefault="00880B7D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33995BB" w14:textId="77777777" w:rsidR="00880B7D" w:rsidRDefault="00880B7D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BFDDE1" w14:textId="77777777" w:rsidR="00880B7D" w:rsidRDefault="00880B7D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E8911F0" w14:textId="3B0A67F7" w:rsidR="00880B7D" w:rsidRPr="00880B7D" w:rsidRDefault="00880B7D" w:rsidP="00880B7D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80B7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Відповіді на контрольні запитання:</w:t>
      </w:r>
    </w:p>
    <w:p w14:paraId="713302D6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1.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Яке призначення баз даних?</w:t>
      </w:r>
    </w:p>
    <w:p w14:paraId="045A47F4" w14:textId="55648EB1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E6B84">
        <w:rPr>
          <w:rFonts w:ascii="Times New Roman" w:hAnsi="Times New Roman" w:cs="Times New Roman"/>
          <w:bCs/>
          <w:sz w:val="28"/>
          <w:szCs w:val="28"/>
          <w:lang w:val="uk-UA"/>
        </w:rPr>
        <w:t>Основною метою бази даних є працювати з великою кількістю інформації шляхом зберігання, вилучення та управління даними</w:t>
      </w:r>
    </w:p>
    <w:p w14:paraId="4D00BFA8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2.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у базі даних відшукати потрібні записи?</w:t>
      </w:r>
    </w:p>
    <w:p w14:paraId="0CB705C0" w14:textId="4B190300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Редагувати - Знайти</w:t>
      </w:r>
    </w:p>
    <w:p w14:paraId="30C569DF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3.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Яке призначення фільтрів?</w:t>
      </w:r>
    </w:p>
    <w:p w14:paraId="0443DE9F" w14:textId="236C6EA7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Вони дозволяють переглядати лише потрібні дані, в залежності від того, що ми хочемо.</w:t>
      </w:r>
    </w:p>
    <w:p w14:paraId="207B61B0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4.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Для чого призначена команда Застосовувати фільтр?</w:t>
      </w:r>
    </w:p>
    <w:p w14:paraId="180FE502" w14:textId="573156E2" w:rsidR="009E6B84" w:rsidRPr="009E6B84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E6B84">
        <w:rPr>
          <w:rFonts w:ascii="Times New Roman" w:hAnsi="Times New Roman" w:cs="Times New Roman"/>
          <w:bCs/>
          <w:sz w:val="28"/>
          <w:szCs w:val="28"/>
          <w:lang w:val="uk-UA"/>
        </w:rPr>
        <w:t>За допомогою дії Застосувати фільтр можна застосувати фільтр щоб обмежити або відсортувати записи в таблиці, або записи з базової таблиці або запиту форми або звіту.</w:t>
      </w:r>
    </w:p>
    <w:p w14:paraId="385F4FF7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5.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Які є типи запитів?</w:t>
      </w:r>
    </w:p>
    <w:p w14:paraId="46E5C66A" w14:textId="40D220F4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E6B84">
        <w:rPr>
          <w:rFonts w:ascii="Times New Roman" w:hAnsi="Times New Roman" w:cs="Times New Roman"/>
          <w:bCs/>
          <w:sz w:val="28"/>
          <w:szCs w:val="28"/>
          <w:lang w:val="uk-UA"/>
        </w:rPr>
        <w:t>Запити на вибірку; запити на вибірку з полем, що обчислюється; підсумкові запити; запити з параметром; перехресні запити; запити на зміни (активні запити) (на оновлення, на створення таблиці, на знищення, на додавання).</w:t>
      </w:r>
    </w:p>
    <w:p w14:paraId="3B8B84F5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6.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створити запит?</w:t>
      </w:r>
    </w:p>
    <w:p w14:paraId="355C0588" w14:textId="785816C8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Створення - Конструктор запитів або Майстер запитів.</w:t>
      </w:r>
    </w:p>
    <w:p w14:paraId="727876C1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7.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виконати пошук у текстовому полі?</w:t>
      </w:r>
    </w:p>
    <w:p w14:paraId="4A040352" w14:textId="018D8E5E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На вкладці «Основне» в групі «Пошуку» кнопка «Шукати»</w:t>
      </w:r>
    </w:p>
    <w:p w14:paraId="1270BC75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8.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Чи можна з відфільтрованих записів створити нову таблицю?</w:t>
      </w:r>
    </w:p>
    <w:p w14:paraId="7307E009" w14:textId="6DC01DF6" w:rsidR="009E6B84" w:rsidRPr="009E6B84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Так.</w:t>
      </w:r>
    </w:p>
    <w:p w14:paraId="16D06FE9" w14:textId="77777777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9FA8F2D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9.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Що таке запит?</w:t>
      </w:r>
    </w:p>
    <w:p w14:paraId="33A5D893" w14:textId="1066A27A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Ц</w:t>
      </w:r>
      <w:r w:rsidRPr="009E6B84">
        <w:rPr>
          <w:rFonts w:ascii="Times New Roman" w:hAnsi="Times New Roman" w:cs="Times New Roman"/>
          <w:bCs/>
          <w:sz w:val="28"/>
          <w:szCs w:val="28"/>
          <w:lang w:val="uk-UA"/>
        </w:rPr>
        <w:t>е спеціально підготовлене питання про інформацію в базі даних</w:t>
      </w:r>
    </w:p>
    <w:p w14:paraId="6C536D70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10.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Яка відмінність між використанням фільтра і запиту?</w:t>
      </w:r>
    </w:p>
    <w:p w14:paraId="1567678E" w14:textId="19F31B4E" w:rsidR="009E6B84" w:rsidRPr="009E6B84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E6B84">
        <w:rPr>
          <w:rFonts w:ascii="Times New Roman" w:hAnsi="Times New Roman" w:cs="Times New Roman"/>
          <w:bCs/>
          <w:sz w:val="28"/>
          <w:szCs w:val="28"/>
          <w:lang w:val="uk-UA"/>
        </w:rPr>
        <w:t>Запит на вибірку містить умови відбору даних і повертає вибірку, відповідну зазначеним умовам, без зміни повертаються даних.</w:t>
      </w:r>
      <w:r w:rsidRPr="009E6B8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Ф</w:t>
      </w:r>
      <w:r w:rsidRPr="009E6B84">
        <w:rPr>
          <w:rFonts w:ascii="Times New Roman" w:hAnsi="Times New Roman" w:cs="Times New Roman"/>
          <w:bCs/>
          <w:sz w:val="28"/>
          <w:szCs w:val="28"/>
          <w:lang w:val="uk-UA"/>
        </w:rPr>
        <w:t>ільтр в свою чергу є набором умов, що дозволяють відбирати підмножину записів або сортувати їх.</w:t>
      </w:r>
    </w:p>
    <w:p w14:paraId="579A5573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11.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Яке призначення команди Скасувати фільтр?</w:t>
      </w:r>
    </w:p>
    <w:p w14:paraId="12F07712" w14:textId="372D65B4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Щоб видалити фільтри з всіх полів.</w:t>
      </w:r>
    </w:p>
    <w:p w14:paraId="56CD0F0B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12.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Що таке простий запит на вибірку?</w:t>
      </w:r>
    </w:p>
    <w:p w14:paraId="0F3209DB" w14:textId="3F671F7B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Ц</w:t>
      </w:r>
      <w:r w:rsidRPr="009E6B84">
        <w:rPr>
          <w:rFonts w:ascii="Times New Roman" w:hAnsi="Times New Roman" w:cs="Times New Roman"/>
          <w:bCs/>
          <w:sz w:val="28"/>
          <w:szCs w:val="28"/>
          <w:lang w:val="uk-UA"/>
        </w:rPr>
        <w:t>е об'єкт бази даних, який показує відомості у вікні табличного подання даних.</w:t>
      </w:r>
    </w:p>
    <w:p w14:paraId="13C6F2EA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13.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Яке призначення конструктора запитів?</w:t>
      </w:r>
    </w:p>
    <w:p w14:paraId="25DA3BEA" w14:textId="58010AD8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E6B84">
        <w:rPr>
          <w:rFonts w:ascii="Times New Roman" w:hAnsi="Times New Roman" w:cs="Times New Roman"/>
          <w:bCs/>
          <w:sz w:val="28"/>
          <w:szCs w:val="28"/>
          <w:lang w:val="uk-UA"/>
        </w:rPr>
        <w:t>Конструктор запитів можна використовувати для створення нових запитів і для модифікації наявних.</w:t>
      </w:r>
    </w:p>
    <w:p w14:paraId="5261AD49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14.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створити нову таблицю за допомогою запитів?</w:t>
      </w:r>
    </w:p>
    <w:p w14:paraId="081F36C4" w14:textId="3BF51E32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Тип Запиту – Створення таблиці. Після чого «Виконати»</w:t>
      </w:r>
    </w:p>
    <w:p w14:paraId="08419ECB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15.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побудувати умову зі сполучником «або» у запиті?</w:t>
      </w:r>
    </w:p>
    <w:p w14:paraId="648B6D7B" w14:textId="69FE8FC7" w:rsidR="009E6B84" w:rsidRPr="009E6B84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 полі «Умова» написати потрібні умови і між ними поставити слово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Or</w:t>
      </w:r>
    </w:p>
    <w:p w14:paraId="587579FB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16.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Що таке запит на доповнення?</w:t>
      </w:r>
    </w:p>
    <w:p w14:paraId="2BC787C7" w14:textId="40082BA6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Це запит, який доповнює таблицю.</w:t>
      </w:r>
    </w:p>
    <w:p w14:paraId="2DD580C7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17.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Які є способи створення запитів?</w:t>
      </w:r>
    </w:p>
    <w:p w14:paraId="75FE816D" w14:textId="140C9520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Майстер запитів або Конструктор запитів.</w:t>
      </w:r>
    </w:p>
    <w:p w14:paraId="72BA3007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18.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додати таблицю у вікно конструктора запитів?</w:t>
      </w:r>
    </w:p>
    <w:p w14:paraId="3CA3718F" w14:textId="4494E2B8" w:rsidR="009E6B84" w:rsidRPr="008E7B13" w:rsidRDefault="009E6B84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Перетягнути її зліва на простір в конструкторі, утримуючи ЛКМ.</w:t>
      </w:r>
    </w:p>
    <w:p w14:paraId="6BD15F4C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19.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перемістити поля з таблиці у бланк запиту?</w:t>
      </w:r>
    </w:p>
    <w:p w14:paraId="5A197F32" w14:textId="20A103BF" w:rsidR="009E6B84" w:rsidRPr="008E7B13" w:rsidRDefault="0064690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Перетягнути її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вниз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 конструкторі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 вікна таблиці(яку ми додали як в питанні 18)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, утримуючи ЛКМ.</w:t>
      </w:r>
    </w:p>
    <w:p w14:paraId="5A41D008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20.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упорядкувати записи, використовуючи запит?</w:t>
      </w:r>
    </w:p>
    <w:p w14:paraId="0049BAC0" w14:textId="5B8515D2" w:rsidR="00646902" w:rsidRPr="008E7B13" w:rsidRDefault="0064690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 конструкторі запиту рядок «Сортування»</w:t>
      </w:r>
    </w:p>
    <w:p w14:paraId="29D6B2A0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21.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змінити тип запиту?</w:t>
      </w:r>
    </w:p>
    <w:p w14:paraId="5697FC2D" w14:textId="14F3057D" w:rsidR="00646902" w:rsidRPr="008E7B13" w:rsidRDefault="0064690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Зайти в конструктор запитів та зверху вибрати потрібний тип.</w:t>
      </w:r>
    </w:p>
    <w:p w14:paraId="2C8F774C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22.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побудувати умову зі сполучником «і» у запиті?</w:t>
      </w:r>
    </w:p>
    <w:p w14:paraId="3706694E" w14:textId="6E001A87" w:rsidR="00646902" w:rsidRPr="00646902" w:rsidRDefault="0064690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Між умовами в рядку «Умова» поставити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And</w:t>
      </w:r>
    </w:p>
    <w:p w14:paraId="16E069EA" w14:textId="556867D0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23.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Що так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е 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запит із параметром?</w:t>
      </w:r>
    </w:p>
    <w:p w14:paraId="3CB275BD" w14:textId="10228215" w:rsidR="00646902" w:rsidRPr="008E7B13" w:rsidRDefault="0064690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Запит, при відкритті якого потрібно буде вписати потрібний параметр пошуку, за яким будуть фільтруватись дані.</w:t>
      </w:r>
    </w:p>
    <w:p w14:paraId="3A4BFE8A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24.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модифікувати запит?</w:t>
      </w:r>
    </w:p>
    <w:p w14:paraId="6B49196E" w14:textId="3BEAE212" w:rsidR="00646902" w:rsidRPr="008E7B13" w:rsidRDefault="0064690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Не до кінця зрозумів запитання. Якщо питання про те як добавити параметр, то тоді в полі «Умова» написати текст, який буде вибивати у Вікні в квадратних дужках</w:t>
      </w:r>
    </w:p>
    <w:p w14:paraId="1070C762" w14:textId="3BA19D83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25.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скопіювати частину структури таблиці у нову таблицю?</w:t>
      </w:r>
    </w:p>
    <w:p w14:paraId="4DCF2B71" w14:textId="7E717259" w:rsidR="00646902" w:rsidRPr="00646902" w:rsidRDefault="0064690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Виділити, після чого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Ctrl</w:t>
      </w:r>
      <w:r w:rsidRPr="0064690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+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Ctrl</w:t>
      </w:r>
      <w:r w:rsidRPr="0064690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+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 іншу таблицю</w:t>
      </w:r>
    </w:p>
    <w:p w14:paraId="519DA682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26.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створити таблицю з обчислювальним полем?</w:t>
      </w:r>
    </w:p>
    <w:p w14:paraId="73FACAC5" w14:textId="50B1E8AD" w:rsidR="00646902" w:rsidRPr="008E7B13" w:rsidRDefault="0064690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Створити таблицю, в одне з полів вибрати тип «Обчислювальне», потім в конструкторі записати туди формулу.</w:t>
      </w:r>
    </w:p>
    <w:p w14:paraId="2809B400" w14:textId="7777777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27.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відшукати і вилучити з таблиці записи, що повторюються?</w:t>
      </w:r>
    </w:p>
    <w:p w14:paraId="04B251F6" w14:textId="0750F9D3" w:rsidR="00646902" w:rsidRDefault="0064690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Відшукати: Запити – Створити запит – режим Запит, що повторюється – (далі п</w:t>
      </w:r>
      <w:r w:rsidR="00991E3D">
        <w:rPr>
          <w:rFonts w:ascii="Times New Roman" w:hAnsi="Times New Roman" w:cs="Times New Roman"/>
          <w:bCs/>
          <w:sz w:val="28"/>
          <w:szCs w:val="28"/>
          <w:lang w:val="uk-UA"/>
        </w:rPr>
        <w:t>о вказівкам). Потім потрібно вибрати поле, де хочемо знайти повторення.</w:t>
      </w:r>
    </w:p>
    <w:p w14:paraId="3A01C4CB" w14:textId="4BFA55A9" w:rsidR="00646902" w:rsidRPr="008E7B13" w:rsidRDefault="0064690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Вилучити</w:t>
      </w:r>
      <w:r w:rsidR="00991E3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можна за допомогою Запиту на вилучення.</w:t>
      </w:r>
    </w:p>
    <w:p w14:paraId="48D0B822" w14:textId="02CCE334" w:rsidR="00880B7D" w:rsidRPr="00646902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>28.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ab/>
        <w:t xml:space="preserve">Опишіть умову для відшукання записів про студентів, які народилися між 1 квітня і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30</w:t>
      </w:r>
      <w:r w:rsidRPr="008E7B1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травня.</w:t>
      </w:r>
    </w:p>
    <w:p w14:paraId="6550F474" w14:textId="2D29B89F" w:rsidR="006526F2" w:rsidRPr="006526F2" w:rsidRDefault="006526F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“Between</w:t>
      </w:r>
      <w:r w:rsidRPr="006526F2">
        <w:rPr>
          <w:rFonts w:ascii="Times New Roman" w:hAnsi="Times New Roman" w:cs="Times New Roman"/>
          <w:bCs/>
          <w:sz w:val="28"/>
          <w:szCs w:val="28"/>
        </w:rPr>
        <w:t xml:space="preserve"> 01.04.2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023 and 30.05.2023”</w:t>
      </w:r>
    </w:p>
    <w:p w14:paraId="4CBC2B18" w14:textId="5C861DDF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29.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Опишіть умову відшукання записів про студентів, номери телефонів яких починаються на 69</w:t>
      </w:r>
    </w:p>
    <w:p w14:paraId="0AFCABDC" w14:textId="13FB6FF2" w:rsidR="006526F2" w:rsidRPr="006526F2" w:rsidRDefault="006526F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“69*”</w:t>
      </w:r>
    </w:p>
    <w:p w14:paraId="2456FB0B" w14:textId="6E653A6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30.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Опишіть умову вибірки записів про студентів, які живуть на вулиці Науковій.</w:t>
      </w:r>
    </w:p>
    <w:p w14:paraId="484FEDE0" w14:textId="4410EF2A" w:rsidR="006526F2" w:rsidRPr="006526F2" w:rsidRDefault="006526F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Наукова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”</w:t>
      </w:r>
    </w:p>
    <w:p w14:paraId="5B9E89C0" w14:textId="25E5FE7B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31.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Опишіть умову вибірки записів про студентів, прізвища яких починаються на букву «С»</w:t>
      </w:r>
    </w:p>
    <w:p w14:paraId="34742548" w14:textId="48913A42" w:rsidR="006526F2" w:rsidRPr="006526F2" w:rsidRDefault="006526F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526F2">
        <w:rPr>
          <w:rFonts w:ascii="Times New Roman" w:hAnsi="Times New Roman" w:cs="Times New Roman"/>
          <w:bCs/>
          <w:sz w:val="28"/>
          <w:szCs w:val="28"/>
        </w:rPr>
        <w:t>“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С</w:t>
      </w:r>
      <w:r w:rsidRPr="006526F2">
        <w:rPr>
          <w:rFonts w:ascii="Times New Roman" w:hAnsi="Times New Roman" w:cs="Times New Roman"/>
          <w:bCs/>
          <w:sz w:val="28"/>
          <w:szCs w:val="28"/>
        </w:rPr>
        <w:t>*”</w:t>
      </w:r>
    </w:p>
    <w:p w14:paraId="28EF8BDF" w14:textId="14983DB2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32.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Опишіть умову вибірків записів про студентів, які живуть на вулиці Науковій або Садовій.</w:t>
      </w:r>
    </w:p>
    <w:p w14:paraId="32CBCEF5" w14:textId="732177D9" w:rsidR="006526F2" w:rsidRPr="006526F2" w:rsidRDefault="006526F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526F2">
        <w:rPr>
          <w:rFonts w:ascii="Times New Roman" w:hAnsi="Times New Roman" w:cs="Times New Roman"/>
          <w:bCs/>
          <w:sz w:val="28"/>
          <w:szCs w:val="28"/>
        </w:rPr>
        <w:t>“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Наукова</w:t>
      </w:r>
      <w:r w:rsidRPr="006526F2">
        <w:rPr>
          <w:rFonts w:ascii="Times New Roman" w:hAnsi="Times New Roman" w:cs="Times New Roman"/>
          <w:bCs/>
          <w:sz w:val="28"/>
          <w:szCs w:val="28"/>
        </w:rPr>
        <w:t xml:space="preserve">”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Or</w:t>
      </w:r>
      <w:r w:rsidRPr="006526F2">
        <w:rPr>
          <w:rFonts w:ascii="Times New Roman" w:hAnsi="Times New Roman" w:cs="Times New Roman"/>
          <w:bCs/>
          <w:sz w:val="28"/>
          <w:szCs w:val="28"/>
        </w:rPr>
        <w:t xml:space="preserve"> “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Садова</w:t>
      </w:r>
      <w:r w:rsidRPr="006526F2">
        <w:rPr>
          <w:rFonts w:ascii="Times New Roman" w:hAnsi="Times New Roman" w:cs="Times New Roman"/>
          <w:bCs/>
          <w:sz w:val="28"/>
          <w:szCs w:val="28"/>
        </w:rPr>
        <w:t>”</w:t>
      </w:r>
    </w:p>
    <w:p w14:paraId="6602A6CC" w14:textId="38AC0A07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33.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Опишіть умову вибірки записів про студентів, які мають з усіх предметів «4» або «5»</w:t>
      </w:r>
    </w:p>
    <w:p w14:paraId="1C748DAE" w14:textId="6F13F6B9" w:rsidR="006526F2" w:rsidRPr="006526F2" w:rsidRDefault="006526F2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“4” Or “5”</w:t>
      </w:r>
    </w:p>
    <w:p w14:paraId="741E932C" w14:textId="4C156419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 xml:space="preserve">34.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обчислити середню оцінку з математики всієї групи?</w:t>
      </w:r>
    </w:p>
    <w:p w14:paraId="0700F930" w14:textId="76A2040B" w:rsidR="00991E3D" w:rsidRDefault="00991E3D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 формулах додати всі оцінки та поділити їх суму на кількість доданків.</w:t>
      </w:r>
    </w:p>
    <w:p w14:paraId="0B416195" w14:textId="5A786F46" w:rsidR="008E7B13" w:rsidRDefault="008E7B13" w:rsidP="008E7B13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35.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обчислити середні оцінки з усіх предметів усієї групи?</w:t>
      </w:r>
    </w:p>
    <w:p w14:paraId="4E8FE5D7" w14:textId="77777777" w:rsidR="00991E3D" w:rsidRDefault="00991E3D" w:rsidP="00991E3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 формулах додати всі оцінки та поділити їх суму на кількість доданків.</w:t>
      </w:r>
    </w:p>
    <w:p w14:paraId="2999265E" w14:textId="77777777" w:rsidR="00FF7905" w:rsidRPr="00991E3D" w:rsidRDefault="00FF7905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6B430BE" w14:textId="77777777" w:rsidR="00FF7905" w:rsidRDefault="00FF7905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105267C" w14:textId="77777777" w:rsidR="00FF7905" w:rsidRDefault="00FF7905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FC81306" w14:textId="77777777" w:rsidR="00FF7905" w:rsidRDefault="00FF7905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545763" w14:textId="77777777" w:rsidR="00FF7905" w:rsidRDefault="00FF7905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BD23156" w14:textId="77777777" w:rsidR="00875E9D" w:rsidRDefault="00875E9D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890B19D" w14:textId="77777777" w:rsidR="00875E9D" w:rsidRDefault="00875E9D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9FB6FE4" w14:textId="77777777" w:rsidR="00875E9D" w:rsidRDefault="00875E9D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D8F140A" w14:textId="77777777" w:rsidR="00875E9D" w:rsidRDefault="00875E9D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DEBFE96" w14:textId="77777777" w:rsidR="00875E9D" w:rsidRDefault="00875E9D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EEA0F8E" w14:textId="77777777" w:rsidR="00875E9D" w:rsidRDefault="00875E9D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8174FBD" w14:textId="77777777" w:rsidR="00875E9D" w:rsidRDefault="00875E9D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7DAF08C" w14:textId="77777777" w:rsidR="00875E9D" w:rsidRDefault="00875E9D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D02760B" w14:textId="77777777" w:rsidR="00875E9D" w:rsidRDefault="00875E9D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3BD2170" w14:textId="77777777" w:rsidR="00875E9D" w:rsidRDefault="00875E9D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AFAE4A6" w14:textId="77777777" w:rsidR="00875E9D" w:rsidRDefault="00875E9D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95FC56" w14:textId="77777777" w:rsidR="00FF7905" w:rsidRPr="00026181" w:rsidRDefault="00FF7905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542EE65" w14:textId="4A9DAE5E" w:rsidR="00FF7905" w:rsidRDefault="000F6266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26181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425F48FE" w14:textId="2B1F6A1C" w:rsidR="00FF7905" w:rsidRPr="00875E9D" w:rsidRDefault="00875E9D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BFB9B1C" wp14:editId="3674D6BF">
            <wp:extent cx="1524000" cy="3308985"/>
            <wp:effectExtent l="0" t="0" r="0" b="5715"/>
            <wp:docPr id="1546098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DD0FFC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1BCE7EB" wp14:editId="24B039D0">
            <wp:extent cx="5932805" cy="1621790"/>
            <wp:effectExtent l="0" t="0" r="0" b="0"/>
            <wp:docPr id="19676714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0FFC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F1679CC" wp14:editId="03533B87">
            <wp:extent cx="5932805" cy="1251585"/>
            <wp:effectExtent l="0" t="0" r="0" b="5715"/>
            <wp:docPr id="2624902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7A652D5" wp14:editId="387279CC">
            <wp:extent cx="5943600" cy="2296795"/>
            <wp:effectExtent l="0" t="0" r="0" b="8255"/>
            <wp:docPr id="8533073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72D4" w14:textId="5A5CDFC6" w:rsidR="00FF7905" w:rsidRDefault="00DD0FFC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drawing>
          <wp:inline distT="0" distB="0" distL="0" distR="0" wp14:anchorId="76AE7DB4" wp14:editId="63F8B9B8">
            <wp:extent cx="5932805" cy="1632585"/>
            <wp:effectExtent l="0" t="0" r="0" b="5715"/>
            <wp:docPr id="13624509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142A" w14:textId="42EEB32F" w:rsidR="00FF7905" w:rsidRDefault="00DD0FFC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466A4269" wp14:editId="2F534F2E">
            <wp:extent cx="5932805" cy="1610995"/>
            <wp:effectExtent l="0" t="0" r="0" b="8255"/>
            <wp:docPr id="3549818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53282F54" wp14:editId="6A6F17BE">
            <wp:extent cx="5932805" cy="1894205"/>
            <wp:effectExtent l="0" t="0" r="0" b="0"/>
            <wp:docPr id="112127192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C8750" w14:textId="022924D7" w:rsidR="00DD0FFC" w:rsidRDefault="00DD0FFC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24049914" wp14:editId="4F68CA63">
            <wp:extent cx="5932805" cy="1644015"/>
            <wp:effectExtent l="0" t="0" r="0" b="0"/>
            <wp:docPr id="11484915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ADDA" w14:textId="2608F428" w:rsidR="00DD0FFC" w:rsidRDefault="00DD0FFC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drawing>
          <wp:inline distT="0" distB="0" distL="0" distR="0" wp14:anchorId="3B6DFAEB" wp14:editId="2ECA681D">
            <wp:extent cx="5932805" cy="1872615"/>
            <wp:effectExtent l="0" t="0" r="0" b="0"/>
            <wp:docPr id="206110645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5AD53" w14:textId="33B15045" w:rsidR="00DD0FFC" w:rsidRDefault="00DD0FFC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5A472ECD" wp14:editId="1A0EE721">
            <wp:extent cx="5943600" cy="1981200"/>
            <wp:effectExtent l="0" t="0" r="0" b="0"/>
            <wp:docPr id="166498176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6C4E3D83" wp14:editId="77B9F322">
            <wp:extent cx="5932805" cy="1697990"/>
            <wp:effectExtent l="0" t="0" r="0" b="0"/>
            <wp:docPr id="97657394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6F49" w14:textId="77777777" w:rsidR="00FF7905" w:rsidRDefault="00FF7905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4477B3A" w14:textId="77777777" w:rsidR="00FF7905" w:rsidRDefault="00FF7905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BACAE78" w14:textId="77777777" w:rsidR="00FF7905" w:rsidRDefault="00FF7905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59149AF" w14:textId="77777777" w:rsidR="00FF7905" w:rsidRDefault="00FF7905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2A9D78B" w14:textId="77777777" w:rsidR="00FF7905" w:rsidRDefault="00FF7905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BC88833" w14:textId="77777777" w:rsidR="00FF7905" w:rsidRDefault="00FF7905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CEB460F" w14:textId="77777777" w:rsidR="00FF7905" w:rsidRDefault="00FF7905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F082FAC" w14:textId="77777777" w:rsidR="00FF7905" w:rsidRDefault="00FF7905" w:rsidP="00665C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9559C1F" w14:textId="44B2B1E0" w:rsidR="000F6266" w:rsidRPr="00DD0FFC" w:rsidRDefault="000F6266" w:rsidP="00665C8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65C8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  <w:r w:rsidR="00665C86" w:rsidRPr="00FF790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65C86">
        <w:rPr>
          <w:rFonts w:ascii="Times New Roman" w:hAnsi="Times New Roman" w:cs="Times New Roman"/>
          <w:bCs/>
          <w:sz w:val="28"/>
          <w:szCs w:val="28"/>
          <w:lang w:val="uk-UA"/>
        </w:rPr>
        <w:t>Після виконання цієї лабораторно-практичної роботи</w:t>
      </w:r>
      <w:r w:rsidR="006E1DD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я </w:t>
      </w:r>
      <w:r w:rsidR="00DD0F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краще навчався працювати з запитами в СУБД </w:t>
      </w:r>
      <w:r w:rsidR="00DD0FFC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="00DD0FFC" w:rsidRPr="00DD0FF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D0FFC">
        <w:rPr>
          <w:rFonts w:ascii="Times New Roman" w:hAnsi="Times New Roman" w:cs="Times New Roman"/>
          <w:bCs/>
          <w:sz w:val="28"/>
          <w:szCs w:val="28"/>
          <w:lang w:val="en-US"/>
        </w:rPr>
        <w:t>Office</w:t>
      </w:r>
      <w:r w:rsidR="00DD0FFC" w:rsidRPr="00DD0FF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D0FFC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="00DD0FFC">
        <w:rPr>
          <w:rFonts w:ascii="Times New Roman" w:hAnsi="Times New Roman" w:cs="Times New Roman"/>
          <w:bCs/>
          <w:sz w:val="28"/>
          <w:szCs w:val="28"/>
          <w:lang w:val="uk-UA"/>
        </w:rPr>
        <w:t>. Також я навчився виконувати фільтри та запити в базі даних та дізнався про різницю між запитами та їх виконанням.</w:t>
      </w:r>
    </w:p>
    <w:sectPr w:rsidR="000F6266" w:rsidRPr="00DD0FFC" w:rsidSect="006F42C5">
      <w:headerReference w:type="default" r:id="rId1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EE49E" w14:textId="77777777" w:rsidR="006E195F" w:rsidRDefault="006E195F" w:rsidP="006F42C5">
      <w:pPr>
        <w:spacing w:after="0" w:line="240" w:lineRule="auto"/>
      </w:pPr>
      <w:r>
        <w:separator/>
      </w:r>
    </w:p>
  </w:endnote>
  <w:endnote w:type="continuationSeparator" w:id="0">
    <w:p w14:paraId="6419B223" w14:textId="77777777" w:rsidR="006E195F" w:rsidRDefault="006E195F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8E54F" w14:textId="77777777" w:rsidR="006E195F" w:rsidRDefault="006E195F" w:rsidP="006F42C5">
      <w:pPr>
        <w:spacing w:after="0" w:line="240" w:lineRule="auto"/>
      </w:pPr>
      <w:r>
        <w:separator/>
      </w:r>
    </w:p>
  </w:footnote>
  <w:footnote w:type="continuationSeparator" w:id="0">
    <w:p w14:paraId="126AEEFC" w14:textId="77777777" w:rsidR="006E195F" w:rsidRDefault="006E195F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E51E0" w14:textId="118F4955" w:rsidR="00FF7905" w:rsidRPr="00826742" w:rsidRDefault="006F42C5">
    <w:pPr>
      <w:pStyle w:val="a7"/>
      <w:rPr>
        <w:lang w:val="uk-UA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 xml:space="preserve">О. </w:t>
    </w:r>
    <w:r w:rsidR="00AA32DC">
      <w:rPr>
        <w:lang w:val="en-US"/>
      </w:rPr>
      <w:t>Access</w:t>
    </w:r>
    <w:r>
      <w:rPr>
        <w:lang w:val="en-US"/>
      </w:rPr>
      <w:t xml:space="preserve"> </w:t>
    </w:r>
    <w:r w:rsidR="00826742">
      <w:rPr>
        <w:lang w:val="uk-UA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7C5E7C"/>
    <w:multiLevelType w:val="multilevel"/>
    <w:tmpl w:val="287ED1B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uk-UA" w:eastAsia="uk-UA" w:bidi="uk-UA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8"/>
  </w:num>
  <w:num w:numId="2" w16cid:durableId="585042792">
    <w:abstractNumId w:val="10"/>
  </w:num>
  <w:num w:numId="3" w16cid:durableId="315886659">
    <w:abstractNumId w:val="4"/>
  </w:num>
  <w:num w:numId="4" w16cid:durableId="579290885">
    <w:abstractNumId w:val="0"/>
  </w:num>
  <w:num w:numId="5" w16cid:durableId="890264576">
    <w:abstractNumId w:val="11"/>
  </w:num>
  <w:num w:numId="6" w16cid:durableId="1660500639">
    <w:abstractNumId w:val="2"/>
  </w:num>
  <w:num w:numId="7" w16cid:durableId="1339306486">
    <w:abstractNumId w:val="12"/>
  </w:num>
  <w:num w:numId="8" w16cid:durableId="1799450778">
    <w:abstractNumId w:val="6"/>
  </w:num>
  <w:num w:numId="9" w16cid:durableId="334066976">
    <w:abstractNumId w:val="5"/>
  </w:num>
  <w:num w:numId="10" w16cid:durableId="421143534">
    <w:abstractNumId w:val="9"/>
  </w:num>
  <w:num w:numId="11" w16cid:durableId="638000508">
    <w:abstractNumId w:val="7"/>
  </w:num>
  <w:num w:numId="12" w16cid:durableId="1996101229">
    <w:abstractNumId w:val="1"/>
  </w:num>
  <w:num w:numId="13" w16cid:durableId="93147425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26181"/>
    <w:rsid w:val="00055ED4"/>
    <w:rsid w:val="00062EA1"/>
    <w:rsid w:val="00075C05"/>
    <w:rsid w:val="000C0F75"/>
    <w:rsid w:val="000E2A3B"/>
    <w:rsid w:val="000E43C3"/>
    <w:rsid w:val="000F6266"/>
    <w:rsid w:val="00116B3D"/>
    <w:rsid w:val="00160DC7"/>
    <w:rsid w:val="00175BB5"/>
    <w:rsid w:val="00176C95"/>
    <w:rsid w:val="001A1B30"/>
    <w:rsid w:val="001B1274"/>
    <w:rsid w:val="00202E90"/>
    <w:rsid w:val="002042F0"/>
    <w:rsid w:val="00222010"/>
    <w:rsid w:val="00227A54"/>
    <w:rsid w:val="00231B6A"/>
    <w:rsid w:val="00231BAE"/>
    <w:rsid w:val="00253AA3"/>
    <w:rsid w:val="0025542C"/>
    <w:rsid w:val="0027776F"/>
    <w:rsid w:val="00291561"/>
    <w:rsid w:val="002C6B92"/>
    <w:rsid w:val="002D3115"/>
    <w:rsid w:val="002E7398"/>
    <w:rsid w:val="002F6CF9"/>
    <w:rsid w:val="00314C35"/>
    <w:rsid w:val="00321146"/>
    <w:rsid w:val="0038017B"/>
    <w:rsid w:val="00382C50"/>
    <w:rsid w:val="003B36BD"/>
    <w:rsid w:val="003C2E76"/>
    <w:rsid w:val="00425B3D"/>
    <w:rsid w:val="004444B1"/>
    <w:rsid w:val="00452CA0"/>
    <w:rsid w:val="00470495"/>
    <w:rsid w:val="00471E00"/>
    <w:rsid w:val="00473B09"/>
    <w:rsid w:val="004B1278"/>
    <w:rsid w:val="004D3642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C54B9"/>
    <w:rsid w:val="005D5F36"/>
    <w:rsid w:val="005E5043"/>
    <w:rsid w:val="0060348B"/>
    <w:rsid w:val="00646902"/>
    <w:rsid w:val="006526F2"/>
    <w:rsid w:val="00665C86"/>
    <w:rsid w:val="00675306"/>
    <w:rsid w:val="006808B2"/>
    <w:rsid w:val="00695F85"/>
    <w:rsid w:val="006D7814"/>
    <w:rsid w:val="006E195F"/>
    <w:rsid w:val="006E1DD6"/>
    <w:rsid w:val="006F42C5"/>
    <w:rsid w:val="006F7CDD"/>
    <w:rsid w:val="007A1DB2"/>
    <w:rsid w:val="007A76BA"/>
    <w:rsid w:val="0080202B"/>
    <w:rsid w:val="0081219B"/>
    <w:rsid w:val="00815256"/>
    <w:rsid w:val="00826742"/>
    <w:rsid w:val="00845D65"/>
    <w:rsid w:val="00847E4C"/>
    <w:rsid w:val="008557A9"/>
    <w:rsid w:val="00856929"/>
    <w:rsid w:val="00857BB3"/>
    <w:rsid w:val="00870929"/>
    <w:rsid w:val="00875E9D"/>
    <w:rsid w:val="00880B7D"/>
    <w:rsid w:val="008833EF"/>
    <w:rsid w:val="008972F9"/>
    <w:rsid w:val="008E7B13"/>
    <w:rsid w:val="009171D4"/>
    <w:rsid w:val="00920979"/>
    <w:rsid w:val="00967485"/>
    <w:rsid w:val="009867A8"/>
    <w:rsid w:val="00991E3D"/>
    <w:rsid w:val="009C0422"/>
    <w:rsid w:val="009C6286"/>
    <w:rsid w:val="009D6B73"/>
    <w:rsid w:val="009E6B84"/>
    <w:rsid w:val="00A2624F"/>
    <w:rsid w:val="00A471A0"/>
    <w:rsid w:val="00A56229"/>
    <w:rsid w:val="00AA0098"/>
    <w:rsid w:val="00AA32DC"/>
    <w:rsid w:val="00AB30B1"/>
    <w:rsid w:val="00AB6ED3"/>
    <w:rsid w:val="00AC77F2"/>
    <w:rsid w:val="00B05B61"/>
    <w:rsid w:val="00B12E8A"/>
    <w:rsid w:val="00B51A83"/>
    <w:rsid w:val="00B62D82"/>
    <w:rsid w:val="00B70980"/>
    <w:rsid w:val="00BC0087"/>
    <w:rsid w:val="00BC62A3"/>
    <w:rsid w:val="00BE1753"/>
    <w:rsid w:val="00C02CD4"/>
    <w:rsid w:val="00C44261"/>
    <w:rsid w:val="00C94617"/>
    <w:rsid w:val="00CD3C2F"/>
    <w:rsid w:val="00CF619B"/>
    <w:rsid w:val="00D54CC9"/>
    <w:rsid w:val="00D91860"/>
    <w:rsid w:val="00DA0D0E"/>
    <w:rsid w:val="00DB2943"/>
    <w:rsid w:val="00DD0FFC"/>
    <w:rsid w:val="00E0148B"/>
    <w:rsid w:val="00E26B4C"/>
    <w:rsid w:val="00E354B2"/>
    <w:rsid w:val="00E46777"/>
    <w:rsid w:val="00E76A34"/>
    <w:rsid w:val="00E964BA"/>
    <w:rsid w:val="00EA44AB"/>
    <w:rsid w:val="00EE54E5"/>
    <w:rsid w:val="00F1584B"/>
    <w:rsid w:val="00F169DE"/>
    <w:rsid w:val="00F24F78"/>
    <w:rsid w:val="00F34944"/>
    <w:rsid w:val="00F36689"/>
    <w:rsid w:val="00F83671"/>
    <w:rsid w:val="00F84AF1"/>
    <w:rsid w:val="00F943EF"/>
    <w:rsid w:val="00FA6CEA"/>
    <w:rsid w:val="00FB074F"/>
    <w:rsid w:val="00FC1CCF"/>
    <w:rsid w:val="00FE4512"/>
    <w:rsid w:val="00FF0D16"/>
    <w:rsid w:val="00FF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  <w:style w:type="character" w:customStyle="1" w:styleId="Bodytext2">
    <w:name w:val="Body text (2)_"/>
    <w:basedOn w:val="a0"/>
    <w:link w:val="Bodytext20"/>
    <w:locked/>
    <w:rsid w:val="00FC1CCF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Bodytext20">
    <w:name w:val="Body text (2)"/>
    <w:basedOn w:val="a"/>
    <w:link w:val="Bodytext2"/>
    <w:rsid w:val="00FC1CCF"/>
    <w:pPr>
      <w:widowControl w:val="0"/>
      <w:shd w:val="clear" w:color="auto" w:fill="FFFFFF"/>
      <w:spacing w:after="0" w:line="276" w:lineRule="exact"/>
      <w:jc w:val="both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11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80</cp:revision>
  <dcterms:created xsi:type="dcterms:W3CDTF">2022-10-14T16:53:00Z</dcterms:created>
  <dcterms:modified xsi:type="dcterms:W3CDTF">2023-05-11T16:08:00Z</dcterms:modified>
</cp:coreProperties>
</file>