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3EE78744" w:rsidR="008557A9" w:rsidRPr="00415832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415832">
        <w:rPr>
          <w:rFonts w:ascii="Times New Roman" w:hAnsi="Times New Roman" w:cs="Times New Roman"/>
          <w:bCs/>
          <w:sz w:val="28"/>
          <w:szCs w:val="28"/>
          <w:lang w:val="uk-UA"/>
        </w:rPr>
        <w:t>2</w:t>
      </w:r>
    </w:p>
    <w:p w14:paraId="6F99EB28" w14:textId="78CF95AB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415832">
        <w:rPr>
          <w:rFonts w:ascii="Times New Roman" w:hAnsi="Times New Roman" w:cs="Times New Roman"/>
          <w:sz w:val="28"/>
          <w:szCs w:val="28"/>
          <w:lang w:val="uk-UA"/>
        </w:rPr>
        <w:t>Наочне подання інформації за допомогою</w:t>
      </w:r>
      <w:r w:rsidR="004D3186">
        <w:rPr>
          <w:rFonts w:ascii="Times New Roman" w:hAnsi="Times New Roman" w:cs="Times New Roman"/>
          <w:sz w:val="28"/>
          <w:szCs w:val="28"/>
          <w:lang w:val="en-US"/>
        </w:rPr>
        <w:t xml:space="preserve"> PowerPoint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7C30160F" w14:textId="5F93447B" w:rsidR="0020451F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15832">
        <w:rPr>
          <w:rFonts w:ascii="Times New Roman" w:hAnsi="Times New Roman" w:cs="Times New Roman"/>
          <w:bCs/>
          <w:sz w:val="28"/>
          <w:szCs w:val="28"/>
          <w:lang w:val="uk-UA"/>
        </w:rPr>
        <w:t>Розвиток пізнавального інтересу, творчої активності студентів</w:t>
      </w:r>
      <w:r w:rsidR="00415832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r w:rsidR="0041583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стимулювання інтересу студентів до цієї теми і предмета</w:t>
      </w:r>
      <w:r w:rsidR="00415832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r w:rsidR="0041583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розвиток мислення, уміння застосовувати здобуті знання у розв’язанні завдань різної спрямованості</w:t>
      </w:r>
      <w:r w:rsidR="00415832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r w:rsidR="0041583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опанувати навички створення тестів. </w:t>
      </w:r>
    </w:p>
    <w:p w14:paraId="0097FD8C" w14:textId="3D2C70E9" w:rsidR="00415832" w:rsidRPr="00415832" w:rsidRDefault="00415832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15832">
        <w:rPr>
          <w:rFonts w:ascii="Times New Roman" w:hAnsi="Times New Roman" w:cs="Times New Roman"/>
          <w:b/>
          <w:sz w:val="28"/>
          <w:szCs w:val="28"/>
          <w:lang w:val="uk-UA"/>
        </w:rPr>
        <w:t>Завдання роботи: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Навчитися створювати тести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MS PowerPoint.</w:t>
      </w:r>
    </w:p>
    <w:p w14:paraId="7E564316" w14:textId="49A3FB4D" w:rsidR="000F6266" w:rsidRPr="0020451F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20451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D81E7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Спершу я ознайомився з теоретичними відомостями та етапами підготовки. Далі, за допомогою методичних вказівок я ознайомився з базовими механіками створення тесту в </w:t>
      </w:r>
      <w:r w:rsidR="00D81E73">
        <w:rPr>
          <w:rFonts w:ascii="Times New Roman" w:hAnsi="Times New Roman" w:cs="Times New Roman"/>
          <w:bCs/>
          <w:sz w:val="28"/>
          <w:szCs w:val="28"/>
          <w:lang w:val="en-US"/>
        </w:rPr>
        <w:t>PowerPoint.</w:t>
      </w:r>
      <w:r w:rsidR="00D81E7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Для початку я створив титульний слайд, де вказав назву тесту та автора, також я добавив стрілку з переходом на інструкцію. Далі я зробив другий слайд(інструкцію) з двома стрілками, одна перекидає учасника на перший слайд, друга перекидає на перше запитання. Також паралельно до всього цього я виключив зміну слайда по клацанню. Далі я створюю 3,4 і 5 слайд, 3 слайд – слайд з запитанням та варіантами відповіді. 4 і 5 слайд – неправильна і правильна відповідь відповідно. На 3 слайді до варіантів відповідей я додаю гіперпосилання. Натиснувши на неправильну відповідь учасник попадає на наступний слайд(4), а натиснувши правильну – на 5 слайд. На 4 слайді я створюю стрілку з поверненням на те саме запитання(на попередній слайд). На 5 слайді я створюю стрілку з переходом на наступне запитання. Після цього я копіюю три останні </w:t>
      </w:r>
      <w:r w:rsidR="00234EE3">
        <w:rPr>
          <w:rFonts w:ascii="Times New Roman" w:hAnsi="Times New Roman" w:cs="Times New Roman"/>
          <w:bCs/>
          <w:sz w:val="28"/>
          <w:szCs w:val="28"/>
          <w:lang w:val="uk-UA"/>
        </w:rPr>
        <w:t>слайди 11 раз та міняю запитання, відповіді до нього та гіперпосилання до відповідей. Далі я створюю останній слайд з надписом «Тест завершено! Дякую за увагу!». Після всього цього я йду писати звіт.</w:t>
      </w: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4DC32FD" w14:textId="50BDE515" w:rsidR="0020451F" w:rsidRDefault="000F6266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53FBE273" w14:textId="1222DD0D" w:rsidR="00D15E84" w:rsidRDefault="00D81E73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35E03B1B" wp14:editId="6705E7C7">
            <wp:extent cx="4584700" cy="2572144"/>
            <wp:effectExtent l="0" t="0" r="6350" b="0"/>
            <wp:docPr id="867564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419" cy="2573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286D3" w14:textId="2F64ADDA" w:rsidR="00415832" w:rsidRDefault="00D81E73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7C598C97" wp14:editId="2F314DA0">
            <wp:extent cx="4584700" cy="2572144"/>
            <wp:effectExtent l="0" t="0" r="6350" b="0"/>
            <wp:docPr id="13360524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801" cy="257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4F34E" w14:textId="7F14535B" w:rsidR="00415832" w:rsidRDefault="00D81E73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27B6CF3C" wp14:editId="18F2B305">
            <wp:extent cx="4663224" cy="2616200"/>
            <wp:effectExtent l="0" t="0" r="4445" b="0"/>
            <wp:docPr id="16960300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541" cy="262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1BB6" w14:textId="77777777" w:rsidR="00415832" w:rsidRDefault="00415832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4D99FDA" w14:textId="66AAF0AF" w:rsidR="00415832" w:rsidRDefault="00D81E73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6EBE3157" wp14:editId="72E0ACEE">
            <wp:extent cx="4711700" cy="2643395"/>
            <wp:effectExtent l="0" t="0" r="0" b="5080"/>
            <wp:docPr id="13363645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1" cy="264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242C" w14:textId="59D089E1" w:rsidR="00D15E84" w:rsidRDefault="00D81E73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498FA3B6" wp14:editId="0CB714F0">
            <wp:extent cx="4610100" cy="2586394"/>
            <wp:effectExtent l="0" t="0" r="0" b="4445"/>
            <wp:docPr id="2094918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806" cy="258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6C8E9" w14:textId="7B302F86" w:rsidR="00D15E84" w:rsidRDefault="00D81E73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4CAF7371" wp14:editId="7F437445">
            <wp:extent cx="4699000" cy="2636270"/>
            <wp:effectExtent l="0" t="0" r="6350" b="0"/>
            <wp:docPr id="18180631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793" cy="263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7860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B8F666B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16E57FF" w14:textId="2567F306" w:rsidR="00652365" w:rsidRPr="00234EE3" w:rsidRDefault="000F6266" w:rsidP="0065236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52365" w:rsidRPr="0065236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виконання цього практично-лабораторного завдання я навчитися створювати </w:t>
      </w:r>
      <w:r w:rsidR="00234EE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тести за допомогою </w:t>
      </w:r>
      <w:r w:rsidR="00234EE3">
        <w:rPr>
          <w:rFonts w:ascii="Times New Roman" w:hAnsi="Times New Roman" w:cs="Times New Roman"/>
          <w:bCs/>
          <w:sz w:val="28"/>
          <w:szCs w:val="28"/>
          <w:lang w:val="en-US"/>
        </w:rPr>
        <w:t>Microsoft PowerPoint.</w:t>
      </w:r>
    </w:p>
    <w:p w14:paraId="69559C1F" w14:textId="1132B49F" w:rsidR="000F6266" w:rsidRPr="00652365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0F6266" w:rsidRPr="00652365" w:rsidSect="006F42C5">
      <w:head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1C0C0" w14:textId="77777777" w:rsidR="004F0C01" w:rsidRDefault="004F0C01" w:rsidP="006F42C5">
      <w:pPr>
        <w:spacing w:after="0" w:line="240" w:lineRule="auto"/>
      </w:pPr>
      <w:r>
        <w:separator/>
      </w:r>
    </w:p>
  </w:endnote>
  <w:endnote w:type="continuationSeparator" w:id="0">
    <w:p w14:paraId="0ADB0657" w14:textId="77777777" w:rsidR="004F0C01" w:rsidRDefault="004F0C01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CD873" w14:textId="77777777" w:rsidR="004F0C01" w:rsidRDefault="004F0C01" w:rsidP="006F42C5">
      <w:pPr>
        <w:spacing w:after="0" w:line="240" w:lineRule="auto"/>
      </w:pPr>
      <w:r>
        <w:separator/>
      </w:r>
    </w:p>
  </w:footnote>
  <w:footnote w:type="continuationSeparator" w:id="0">
    <w:p w14:paraId="354BB1C0" w14:textId="77777777" w:rsidR="004F0C01" w:rsidRDefault="004F0C01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C6850" w14:textId="776DB93C" w:rsidR="004D3186" w:rsidRPr="00415832" w:rsidRDefault="006F42C5">
    <w:pPr>
      <w:pStyle w:val="a7"/>
      <w:rPr>
        <w:lang w:val="uk-UA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>О.</w:t>
    </w:r>
    <w:r w:rsidR="004D3186">
      <w:rPr>
        <w:lang w:val="en-US"/>
      </w:rPr>
      <w:t xml:space="preserve"> PowerPoint </w:t>
    </w:r>
    <w:r w:rsidR="00415832">
      <w:rPr>
        <w:lang w:val="uk-UA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A0E9E"/>
    <w:rsid w:val="000C0F75"/>
    <w:rsid w:val="000C48E8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0451F"/>
    <w:rsid w:val="00222010"/>
    <w:rsid w:val="00227A54"/>
    <w:rsid w:val="00231B6A"/>
    <w:rsid w:val="00231BAE"/>
    <w:rsid w:val="00234EE3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1362B"/>
    <w:rsid w:val="00415832"/>
    <w:rsid w:val="00417A74"/>
    <w:rsid w:val="00425B3D"/>
    <w:rsid w:val="00452CA0"/>
    <w:rsid w:val="00470495"/>
    <w:rsid w:val="00471E00"/>
    <w:rsid w:val="00473B09"/>
    <w:rsid w:val="004A48B9"/>
    <w:rsid w:val="004B1278"/>
    <w:rsid w:val="004D3186"/>
    <w:rsid w:val="004D3642"/>
    <w:rsid w:val="004F0C01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4D0F"/>
    <w:rsid w:val="005D5F36"/>
    <w:rsid w:val="005E5043"/>
    <w:rsid w:val="0060348B"/>
    <w:rsid w:val="00652365"/>
    <w:rsid w:val="00675306"/>
    <w:rsid w:val="006808B2"/>
    <w:rsid w:val="00692BB3"/>
    <w:rsid w:val="00695F85"/>
    <w:rsid w:val="006A1003"/>
    <w:rsid w:val="006D7814"/>
    <w:rsid w:val="006F3EE0"/>
    <w:rsid w:val="006F42C5"/>
    <w:rsid w:val="006F7CDD"/>
    <w:rsid w:val="00700D31"/>
    <w:rsid w:val="007A1DB2"/>
    <w:rsid w:val="007A76BA"/>
    <w:rsid w:val="0080202B"/>
    <w:rsid w:val="0081219B"/>
    <w:rsid w:val="00815256"/>
    <w:rsid w:val="008316B5"/>
    <w:rsid w:val="00845D65"/>
    <w:rsid w:val="00847E4C"/>
    <w:rsid w:val="008557A9"/>
    <w:rsid w:val="00856929"/>
    <w:rsid w:val="00857BB3"/>
    <w:rsid w:val="0086397E"/>
    <w:rsid w:val="00870929"/>
    <w:rsid w:val="008833EF"/>
    <w:rsid w:val="008972F9"/>
    <w:rsid w:val="009176F0"/>
    <w:rsid w:val="00920979"/>
    <w:rsid w:val="00967485"/>
    <w:rsid w:val="009867A8"/>
    <w:rsid w:val="009C0422"/>
    <w:rsid w:val="009C6286"/>
    <w:rsid w:val="009D6B73"/>
    <w:rsid w:val="009E1B29"/>
    <w:rsid w:val="00A102BF"/>
    <w:rsid w:val="00A1406B"/>
    <w:rsid w:val="00A2624F"/>
    <w:rsid w:val="00A471A0"/>
    <w:rsid w:val="00A56229"/>
    <w:rsid w:val="00AA0098"/>
    <w:rsid w:val="00AB30B1"/>
    <w:rsid w:val="00AB6ED3"/>
    <w:rsid w:val="00AC77F2"/>
    <w:rsid w:val="00AF331D"/>
    <w:rsid w:val="00B05B61"/>
    <w:rsid w:val="00B12E8A"/>
    <w:rsid w:val="00B51A83"/>
    <w:rsid w:val="00B62D82"/>
    <w:rsid w:val="00B70980"/>
    <w:rsid w:val="00BC0087"/>
    <w:rsid w:val="00BC62A3"/>
    <w:rsid w:val="00BD7D50"/>
    <w:rsid w:val="00BE1753"/>
    <w:rsid w:val="00C02CD4"/>
    <w:rsid w:val="00C44261"/>
    <w:rsid w:val="00C51357"/>
    <w:rsid w:val="00C94617"/>
    <w:rsid w:val="00CD3C2F"/>
    <w:rsid w:val="00CF619B"/>
    <w:rsid w:val="00D15E84"/>
    <w:rsid w:val="00D54CC9"/>
    <w:rsid w:val="00D81E73"/>
    <w:rsid w:val="00D91860"/>
    <w:rsid w:val="00DA0D0E"/>
    <w:rsid w:val="00DB2943"/>
    <w:rsid w:val="00E26B4C"/>
    <w:rsid w:val="00E354B2"/>
    <w:rsid w:val="00E46777"/>
    <w:rsid w:val="00E76A34"/>
    <w:rsid w:val="00E964BA"/>
    <w:rsid w:val="00EA44AB"/>
    <w:rsid w:val="00EE54E5"/>
    <w:rsid w:val="00F12452"/>
    <w:rsid w:val="00F1584B"/>
    <w:rsid w:val="00F169DE"/>
    <w:rsid w:val="00F24F78"/>
    <w:rsid w:val="00F34944"/>
    <w:rsid w:val="00F36689"/>
    <w:rsid w:val="00F579D4"/>
    <w:rsid w:val="00F83671"/>
    <w:rsid w:val="00F84AF1"/>
    <w:rsid w:val="00F92FA8"/>
    <w:rsid w:val="00F943EF"/>
    <w:rsid w:val="00FA6CEA"/>
    <w:rsid w:val="00FB074F"/>
    <w:rsid w:val="00FB453B"/>
    <w:rsid w:val="00FC4886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90</cp:revision>
  <dcterms:created xsi:type="dcterms:W3CDTF">2022-10-14T16:53:00Z</dcterms:created>
  <dcterms:modified xsi:type="dcterms:W3CDTF">2023-05-15T11:13:00Z</dcterms:modified>
</cp:coreProperties>
</file>