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19284" w14:textId="77777777" w:rsidR="009867A8" w:rsidRPr="00D91860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Міністерство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освіти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і науки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України</w:t>
      </w:r>
      <w:proofErr w:type="spellEnd"/>
    </w:p>
    <w:p w14:paraId="495E904B" w14:textId="77777777" w:rsidR="0025542C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9867A8">
        <w:rPr>
          <w:rFonts w:ascii="Times New Roman" w:hAnsi="Times New Roman" w:cs="Times New Roman"/>
          <w:sz w:val="24"/>
          <w:szCs w:val="24"/>
        </w:rPr>
        <w:t>Українська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академія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друкарства</w:t>
      </w:r>
      <w:proofErr w:type="spellEnd"/>
    </w:p>
    <w:p w14:paraId="4BD26BE1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Кафедра комп</w:t>
      </w:r>
      <w:r w:rsidRPr="00D91860">
        <w:rPr>
          <w:rFonts w:ascii="Times New Roman" w:hAnsi="Times New Roman" w:cs="Times New Roman"/>
          <w:sz w:val="24"/>
          <w:szCs w:val="24"/>
        </w:rPr>
        <w:t>’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ютерних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наук та інформаційних технологій</w:t>
      </w:r>
    </w:p>
    <w:p w14:paraId="6281806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1D27342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4087C0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B7805AC" w14:textId="77777777" w:rsidR="0000388F" w:rsidRDefault="0000388F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54EDA74A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7A5B9733" w14:textId="138DB624" w:rsidR="008557A9" w:rsidRPr="0038017B" w:rsidRDefault="008557A9" w:rsidP="008557A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14:paraId="4FBF8DB2" w14:textId="2405EAD5" w:rsidR="008557A9" w:rsidRPr="00415832" w:rsidRDefault="008557A9" w:rsidP="00DB29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до лабораторно</w:t>
      </w:r>
      <w:r w:rsidR="0000388F" w:rsidRPr="0038017B">
        <w:rPr>
          <w:rFonts w:ascii="Times New Roman" w:hAnsi="Times New Roman" w:cs="Times New Roman"/>
          <w:bCs/>
          <w:sz w:val="28"/>
          <w:szCs w:val="28"/>
        </w:rPr>
        <w:t>-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практичного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заняття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№</w:t>
      </w:r>
      <w:r w:rsidR="00EC2CCA">
        <w:rPr>
          <w:rFonts w:ascii="Times New Roman" w:hAnsi="Times New Roman" w:cs="Times New Roman"/>
          <w:bCs/>
          <w:sz w:val="28"/>
          <w:szCs w:val="28"/>
          <w:lang w:val="uk-UA"/>
        </w:rPr>
        <w:t>3</w:t>
      </w:r>
    </w:p>
    <w:p w14:paraId="6F99EB28" w14:textId="2E2FED4F" w:rsidR="0000388F" w:rsidRPr="0038017B" w:rsidRDefault="0000388F" w:rsidP="0000388F">
      <w:pPr>
        <w:jc w:val="center"/>
        <w:rPr>
          <w:rFonts w:ascii="Times New Roman" w:hAnsi="Times New Roman" w:cs="Times New Roman"/>
          <w:sz w:val="28"/>
          <w:szCs w:val="28"/>
        </w:rPr>
      </w:pPr>
      <w:r w:rsidRPr="0038017B">
        <w:rPr>
          <w:rFonts w:ascii="Times New Roman" w:hAnsi="Times New Roman" w:cs="Times New Roman"/>
          <w:sz w:val="28"/>
          <w:szCs w:val="28"/>
        </w:rPr>
        <w:t>«</w:t>
      </w:r>
      <w:r w:rsidR="00EC2CCA">
        <w:rPr>
          <w:rFonts w:ascii="Times New Roman" w:hAnsi="Times New Roman" w:cs="Times New Roman"/>
          <w:sz w:val="28"/>
          <w:szCs w:val="28"/>
          <w:lang w:val="uk-UA"/>
        </w:rPr>
        <w:t xml:space="preserve">Використання анімації в програмі </w:t>
      </w:r>
      <w:r w:rsidR="00EC2CCA">
        <w:rPr>
          <w:rFonts w:ascii="Times New Roman" w:hAnsi="Times New Roman" w:cs="Times New Roman"/>
          <w:sz w:val="28"/>
          <w:szCs w:val="28"/>
          <w:lang w:val="en-US"/>
        </w:rPr>
        <w:t>Microsoft PowerPoint</w:t>
      </w:r>
      <w:r w:rsidRPr="0038017B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7EDF45D4" w14:textId="70085402" w:rsidR="0000388F" w:rsidRPr="009D6B73" w:rsidRDefault="0000388F" w:rsidP="0000388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sz w:val="28"/>
          <w:szCs w:val="28"/>
        </w:rPr>
        <w:t xml:space="preserve">з </w:t>
      </w:r>
      <w:r w:rsidR="009D6B73">
        <w:rPr>
          <w:rFonts w:ascii="Times New Roman" w:hAnsi="Times New Roman" w:cs="Times New Roman"/>
          <w:sz w:val="28"/>
          <w:szCs w:val="28"/>
          <w:lang w:val="uk-UA"/>
        </w:rPr>
        <w:t>дисципліни</w:t>
      </w:r>
    </w:p>
    <w:p w14:paraId="5686D039" w14:textId="407A394D" w:rsidR="0000388F" w:rsidRPr="0038017B" w:rsidRDefault="0000388F" w:rsidP="000038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8017B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Основи інформаційних технологій</w:t>
      </w:r>
      <w:r w:rsidRPr="0038017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9AFB540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14C94FD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07231288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7B44F0DD" w14:textId="6365E4EE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Викона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8557A9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1ED94F9D" w14:textId="77777777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ст. гр. ІСТ-11</w:t>
      </w:r>
    </w:p>
    <w:p w14:paraId="11D0014C" w14:textId="70B07940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Панахид Ярослав</w:t>
      </w:r>
    </w:p>
    <w:p w14:paraId="059FFA29" w14:textId="581A7F46" w:rsidR="009867A8" w:rsidRPr="009867A8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 xml:space="preserve">Прийняв: </w:t>
      </w:r>
      <w:r w:rsidR="0000388F">
        <w:rPr>
          <w:rFonts w:ascii="Times New Roman" w:hAnsi="Times New Roman" w:cs="Times New Roman"/>
          <w:sz w:val="24"/>
          <w:szCs w:val="24"/>
          <w:lang w:val="uk-UA"/>
        </w:rPr>
        <w:t>Тимченко</w:t>
      </w:r>
    </w:p>
    <w:p w14:paraId="46B58CC4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058B14A" w14:textId="77777777" w:rsidR="0000388F" w:rsidRPr="009867A8" w:rsidRDefault="0000388F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3DE60AA1" w14:textId="5B4B0A1E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67A8">
        <w:rPr>
          <w:rFonts w:ascii="Times New Roman" w:hAnsi="Times New Roman" w:cs="Times New Roman"/>
          <w:b/>
          <w:sz w:val="24"/>
          <w:szCs w:val="24"/>
          <w:lang w:val="uk-UA"/>
        </w:rPr>
        <w:t>Львів 202</w:t>
      </w:r>
      <w:r w:rsidR="00D91860" w:rsidRPr="008557A9">
        <w:rPr>
          <w:rFonts w:ascii="Times New Roman" w:hAnsi="Times New Roman" w:cs="Times New Roman"/>
          <w:b/>
          <w:sz w:val="24"/>
          <w:szCs w:val="24"/>
        </w:rPr>
        <w:t>3</w:t>
      </w:r>
    </w:p>
    <w:p w14:paraId="0097FD8C" w14:textId="70C73050" w:rsidR="00415832" w:rsidRPr="00EC2CCA" w:rsidRDefault="0038017B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роботи:</w:t>
      </w:r>
      <w:r w:rsidRPr="006F42C5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EC2CC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Розглянути основні правила та можливості анімації в програмі </w:t>
      </w:r>
      <w:r w:rsidR="00EC2CC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Microsoft PowerPoint; </w:t>
      </w:r>
      <w:r w:rsidR="00EC2CC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навчитися </w:t>
      </w:r>
      <w:r w:rsidR="006807F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6807F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використовувати анімацію та її ефекти під час створення </w:t>
      </w:r>
      <w:proofErr w:type="spellStart"/>
      <w:r w:rsidR="006807FD">
        <w:rPr>
          <w:rFonts w:ascii="Times New Roman" w:hAnsi="Times New Roman" w:cs="Times New Roman"/>
          <w:bCs/>
          <w:sz w:val="28"/>
          <w:szCs w:val="28"/>
          <w:lang w:val="uk-UA"/>
        </w:rPr>
        <w:t>слайдових</w:t>
      </w:r>
      <w:proofErr w:type="spellEnd"/>
      <w:r w:rsidR="006807F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презентацій</w:t>
      </w:r>
      <w:r w:rsidR="006807FD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14:paraId="3AF4F5D7" w14:textId="1DCBB717" w:rsidR="000F6266" w:rsidRPr="006807FD" w:rsidRDefault="0038017B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t>Хід виконання роботи:</w:t>
      </w:r>
      <w:r w:rsidR="0020451F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6807F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Спершу я ознайомився з завданням та приступив до роботи. Я відкрив </w:t>
      </w:r>
      <w:r w:rsidR="006807F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PowerPoint </w:t>
      </w:r>
      <w:r w:rsidR="006807FD">
        <w:rPr>
          <w:rFonts w:ascii="Times New Roman" w:hAnsi="Times New Roman" w:cs="Times New Roman"/>
          <w:bCs/>
          <w:sz w:val="28"/>
          <w:szCs w:val="28"/>
          <w:lang w:val="uk-UA"/>
        </w:rPr>
        <w:t>та зробив перший слайд, де написав «Рух автомобіля» і «Анімаційні ефекти», далі я створив другий слайд на якому я буду робити саму анімацію. Спочатку я намалював дорогу за допомогою інструменту «Крива», далі я завантажив малюнок автомобіля з інтернету. Вставивши малюнок у слайд я задав потрібний розмір та поворот. Далі, виділивши малюнок, я добавив ефект переміщення і задав шлях руху автомобіля. Після цього я задав певні параметри в ефект переміщення. Далі я також добавляю ефект повороту кузова, також задавши певні параметри. Далі я забираю автомобіль за край слайду, щоб анімація виглядала природніше і коректую траєкторію руху. Далі я добавляю ефект на появу слайду. Після всього цього я перевіряю роботу анімації та йду писати звіт.</w:t>
      </w:r>
    </w:p>
    <w:p w14:paraId="03CD0247" w14:textId="77777777" w:rsidR="00EC2CCA" w:rsidRDefault="00EC2CCA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B7F71AC" w14:textId="77777777" w:rsidR="00EC2CCA" w:rsidRDefault="00EC2CCA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17D8DE4" w14:textId="77777777" w:rsidR="00EC2CCA" w:rsidRDefault="00EC2CCA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6E9CA7F" w14:textId="77777777" w:rsidR="00EC2CCA" w:rsidRDefault="00EC2CCA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179817D" w14:textId="77777777" w:rsidR="00EC2CCA" w:rsidRDefault="00EC2CCA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1B28E87" w14:textId="77777777" w:rsidR="00EC2CCA" w:rsidRDefault="00EC2CCA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5611DBE" w14:textId="77777777" w:rsidR="00EC2CCA" w:rsidRDefault="00EC2CCA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069155F" w14:textId="77777777" w:rsidR="00EC2CCA" w:rsidRDefault="00EC2CCA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A71724B" w14:textId="77777777" w:rsidR="00EC2CCA" w:rsidRDefault="00EC2CCA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507623D" w14:textId="77777777" w:rsidR="00EC2CCA" w:rsidRDefault="00EC2CCA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4DC32FD" w14:textId="50BDE515" w:rsidR="0020451F" w:rsidRDefault="000F6266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Скріншоти виконаного завдання:</w:t>
      </w:r>
    </w:p>
    <w:p w14:paraId="53FBE273" w14:textId="24F3867D" w:rsidR="00D15E84" w:rsidRDefault="006807FD" w:rsidP="00652365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4C33DB3D" wp14:editId="5702E40C">
            <wp:extent cx="5930900" cy="3327400"/>
            <wp:effectExtent l="0" t="0" r="0" b="6350"/>
            <wp:docPr id="1903587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FFBFC" w14:textId="5370302E" w:rsidR="006807FD" w:rsidRDefault="006807FD" w:rsidP="00652365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14B0606E" wp14:editId="59D4CAAD">
            <wp:extent cx="5930900" cy="3327400"/>
            <wp:effectExtent l="0" t="0" r="0" b="6350"/>
            <wp:docPr id="20484450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50320" w14:textId="77777777" w:rsidR="00EC2CCA" w:rsidRDefault="00EC2CCA" w:rsidP="00652365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14:paraId="2E9F8316" w14:textId="77777777" w:rsidR="00EC2CCA" w:rsidRDefault="00EC2CCA" w:rsidP="00652365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14:paraId="708E73C8" w14:textId="77777777" w:rsidR="00EC2CCA" w:rsidRDefault="00EC2CCA" w:rsidP="00652365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14:paraId="31CC5315" w14:textId="77777777" w:rsidR="00EC2CCA" w:rsidRDefault="00EC2CCA" w:rsidP="00652365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14:paraId="05BFCC22" w14:textId="352DF6A8" w:rsidR="006807FD" w:rsidRDefault="006807FD" w:rsidP="00652365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lastRenderedPageBreak/>
        <w:drawing>
          <wp:inline distT="0" distB="0" distL="0" distR="0" wp14:anchorId="6A6110E0" wp14:editId="71DFE3AA">
            <wp:extent cx="5930900" cy="3327400"/>
            <wp:effectExtent l="0" t="0" r="0" b="6350"/>
            <wp:docPr id="17334329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0AB95" w14:textId="56D8D7E5" w:rsidR="006807FD" w:rsidRDefault="006807FD" w:rsidP="00652365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3B74BEEA" wp14:editId="460C0998">
            <wp:extent cx="5930900" cy="3327400"/>
            <wp:effectExtent l="0" t="0" r="0" b="6350"/>
            <wp:docPr id="17832770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654BF" w14:textId="77777777" w:rsidR="00EC2CCA" w:rsidRDefault="00EC2CCA" w:rsidP="00652365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14:paraId="40760400" w14:textId="77777777" w:rsidR="00EC2CCA" w:rsidRDefault="00EC2CCA" w:rsidP="00652365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14:paraId="0F0D1567" w14:textId="77777777" w:rsidR="00EC2CCA" w:rsidRDefault="00EC2CCA" w:rsidP="00652365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14:paraId="48DA9B9A" w14:textId="77777777" w:rsidR="00EC2CCA" w:rsidRDefault="00EC2CCA" w:rsidP="00652365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14:paraId="089E4686" w14:textId="77777777" w:rsidR="00EC2CCA" w:rsidRDefault="00EC2CCA" w:rsidP="00652365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14:paraId="516E57FF" w14:textId="04D7A091" w:rsidR="00652365" w:rsidRPr="006807FD" w:rsidRDefault="000F6266" w:rsidP="00652365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Висновки по роботі:</w:t>
      </w:r>
      <w:r w:rsidR="00652365" w:rsidRPr="0065236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15E8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Після виконання цього практично-лабораторного завдання я </w:t>
      </w:r>
      <w:r w:rsidR="006807F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дізнався про </w:t>
      </w:r>
      <w:r w:rsidR="006807F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основні правила та можливості анімації в програмі </w:t>
      </w:r>
      <w:r w:rsidR="006807FD">
        <w:rPr>
          <w:rFonts w:ascii="Times New Roman" w:hAnsi="Times New Roman" w:cs="Times New Roman"/>
          <w:bCs/>
          <w:sz w:val="28"/>
          <w:szCs w:val="28"/>
          <w:lang w:val="en-US"/>
        </w:rPr>
        <w:t>Microsoft PowerPoint</w:t>
      </w:r>
      <w:r w:rsidR="006807F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Також я навчився </w:t>
      </w:r>
      <w:r w:rsidR="006807F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використовувати анімацію та її ефекти під час створення </w:t>
      </w:r>
      <w:proofErr w:type="spellStart"/>
      <w:r w:rsidR="006807FD">
        <w:rPr>
          <w:rFonts w:ascii="Times New Roman" w:hAnsi="Times New Roman" w:cs="Times New Roman"/>
          <w:bCs/>
          <w:sz w:val="28"/>
          <w:szCs w:val="28"/>
          <w:lang w:val="uk-UA"/>
        </w:rPr>
        <w:t>слайдових</w:t>
      </w:r>
      <w:proofErr w:type="spellEnd"/>
      <w:r w:rsidR="006807F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презентацій</w:t>
      </w:r>
      <w:r w:rsidR="006807FD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14:paraId="69559C1F" w14:textId="1132B49F" w:rsidR="000F6266" w:rsidRPr="00652365" w:rsidRDefault="000F6266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sectPr w:rsidR="000F6266" w:rsidRPr="00652365" w:rsidSect="006F42C5">
      <w:headerReference w:type="default" r:id="rId1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7F453" w14:textId="77777777" w:rsidR="00D733CB" w:rsidRDefault="00D733CB" w:rsidP="006F42C5">
      <w:pPr>
        <w:spacing w:after="0" w:line="240" w:lineRule="auto"/>
      </w:pPr>
      <w:r>
        <w:separator/>
      </w:r>
    </w:p>
  </w:endnote>
  <w:endnote w:type="continuationSeparator" w:id="0">
    <w:p w14:paraId="0DC0B04A" w14:textId="77777777" w:rsidR="00D733CB" w:rsidRDefault="00D733CB" w:rsidP="006F4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653EA" w14:textId="77777777" w:rsidR="00D733CB" w:rsidRDefault="00D733CB" w:rsidP="006F42C5">
      <w:pPr>
        <w:spacing w:after="0" w:line="240" w:lineRule="auto"/>
      </w:pPr>
      <w:r>
        <w:separator/>
      </w:r>
    </w:p>
  </w:footnote>
  <w:footnote w:type="continuationSeparator" w:id="0">
    <w:p w14:paraId="6F4A71CD" w14:textId="77777777" w:rsidR="00D733CB" w:rsidRDefault="00D733CB" w:rsidP="006F42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C6850" w14:textId="5A3B3F7C" w:rsidR="004D3186" w:rsidRPr="00415832" w:rsidRDefault="006F42C5">
    <w:pPr>
      <w:pStyle w:val="a7"/>
      <w:rPr>
        <w:lang w:val="uk-UA"/>
      </w:rPr>
    </w:pPr>
    <w:r>
      <w:rPr>
        <w:lang w:val="uk-UA"/>
      </w:rPr>
      <w:t>ІСТ-11, Панахид Я</w:t>
    </w:r>
    <w:r>
      <w:rPr>
        <w:lang w:val="en-US"/>
      </w:rPr>
      <w:t xml:space="preserve">. </w:t>
    </w:r>
    <w:r>
      <w:rPr>
        <w:lang w:val="uk-UA"/>
      </w:rPr>
      <w:t>О.</w:t>
    </w:r>
    <w:r w:rsidR="004D3186">
      <w:rPr>
        <w:lang w:val="en-US"/>
      </w:rPr>
      <w:t xml:space="preserve"> PowerPoint </w:t>
    </w:r>
    <w:r w:rsidR="00EC2CCA">
      <w:rPr>
        <w:lang w:val="uk-UA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7E99"/>
    <w:multiLevelType w:val="hybridMultilevel"/>
    <w:tmpl w:val="A852E1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669B6"/>
    <w:multiLevelType w:val="hybridMultilevel"/>
    <w:tmpl w:val="0666BBC4"/>
    <w:lvl w:ilvl="0" w:tplc="10CA8F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F691B"/>
    <w:multiLevelType w:val="hybridMultilevel"/>
    <w:tmpl w:val="9B6E5732"/>
    <w:lvl w:ilvl="0" w:tplc="3C340B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0816DF"/>
    <w:multiLevelType w:val="hybridMultilevel"/>
    <w:tmpl w:val="29AE41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B53D1"/>
    <w:multiLevelType w:val="hybridMultilevel"/>
    <w:tmpl w:val="494432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1229E0"/>
    <w:multiLevelType w:val="hybridMultilevel"/>
    <w:tmpl w:val="48984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10904"/>
    <w:multiLevelType w:val="hybridMultilevel"/>
    <w:tmpl w:val="97426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8E4175"/>
    <w:multiLevelType w:val="hybridMultilevel"/>
    <w:tmpl w:val="BE3476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AE0A25"/>
    <w:multiLevelType w:val="hybridMultilevel"/>
    <w:tmpl w:val="107474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526B83"/>
    <w:multiLevelType w:val="hybridMultilevel"/>
    <w:tmpl w:val="9C2E2EF2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E2630"/>
    <w:multiLevelType w:val="hybridMultilevel"/>
    <w:tmpl w:val="9050F0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33B61"/>
    <w:multiLevelType w:val="hybridMultilevel"/>
    <w:tmpl w:val="D8501C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394134">
    <w:abstractNumId w:val="7"/>
  </w:num>
  <w:num w:numId="2" w16cid:durableId="585042792">
    <w:abstractNumId w:val="9"/>
  </w:num>
  <w:num w:numId="3" w16cid:durableId="315886659">
    <w:abstractNumId w:val="3"/>
  </w:num>
  <w:num w:numId="4" w16cid:durableId="579290885">
    <w:abstractNumId w:val="0"/>
  </w:num>
  <w:num w:numId="5" w16cid:durableId="890264576">
    <w:abstractNumId w:val="10"/>
  </w:num>
  <w:num w:numId="6" w16cid:durableId="1660500639">
    <w:abstractNumId w:val="2"/>
  </w:num>
  <w:num w:numId="7" w16cid:durableId="1339306486">
    <w:abstractNumId w:val="11"/>
  </w:num>
  <w:num w:numId="8" w16cid:durableId="1799450778">
    <w:abstractNumId w:val="5"/>
  </w:num>
  <w:num w:numId="9" w16cid:durableId="334066976">
    <w:abstractNumId w:val="4"/>
  </w:num>
  <w:num w:numId="10" w16cid:durableId="421143534">
    <w:abstractNumId w:val="8"/>
  </w:num>
  <w:num w:numId="11" w16cid:durableId="638000508">
    <w:abstractNumId w:val="6"/>
  </w:num>
  <w:num w:numId="12" w16cid:durableId="1996101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5BB5"/>
    <w:rsid w:val="0000388F"/>
    <w:rsid w:val="00005488"/>
    <w:rsid w:val="00062EA1"/>
    <w:rsid w:val="00075C05"/>
    <w:rsid w:val="000A0E9E"/>
    <w:rsid w:val="000C0F75"/>
    <w:rsid w:val="000C48E8"/>
    <w:rsid w:val="000E2A3B"/>
    <w:rsid w:val="000E43C3"/>
    <w:rsid w:val="000F6266"/>
    <w:rsid w:val="00116B3D"/>
    <w:rsid w:val="00160DC7"/>
    <w:rsid w:val="00175BB5"/>
    <w:rsid w:val="00176C95"/>
    <w:rsid w:val="001A1B30"/>
    <w:rsid w:val="001B1274"/>
    <w:rsid w:val="00202E90"/>
    <w:rsid w:val="002042F0"/>
    <w:rsid w:val="0020451F"/>
    <w:rsid w:val="00222010"/>
    <w:rsid w:val="00227A54"/>
    <w:rsid w:val="00231B6A"/>
    <w:rsid w:val="00231BAE"/>
    <w:rsid w:val="00234EE3"/>
    <w:rsid w:val="00253AA3"/>
    <w:rsid w:val="0025542C"/>
    <w:rsid w:val="0027776F"/>
    <w:rsid w:val="00291561"/>
    <w:rsid w:val="002E7398"/>
    <w:rsid w:val="002F6CF9"/>
    <w:rsid w:val="00314C35"/>
    <w:rsid w:val="0038017B"/>
    <w:rsid w:val="00382C50"/>
    <w:rsid w:val="003C2E76"/>
    <w:rsid w:val="0041362B"/>
    <w:rsid w:val="00415832"/>
    <w:rsid w:val="00417A74"/>
    <w:rsid w:val="00425B3D"/>
    <w:rsid w:val="00452CA0"/>
    <w:rsid w:val="00470495"/>
    <w:rsid w:val="00471E00"/>
    <w:rsid w:val="00473B09"/>
    <w:rsid w:val="004A48B9"/>
    <w:rsid w:val="004B1278"/>
    <w:rsid w:val="004D3186"/>
    <w:rsid w:val="004D3642"/>
    <w:rsid w:val="004F0C01"/>
    <w:rsid w:val="004F424D"/>
    <w:rsid w:val="00514DF8"/>
    <w:rsid w:val="005359A0"/>
    <w:rsid w:val="0055194C"/>
    <w:rsid w:val="005525D3"/>
    <w:rsid w:val="00553100"/>
    <w:rsid w:val="00590258"/>
    <w:rsid w:val="0059679C"/>
    <w:rsid w:val="005A405A"/>
    <w:rsid w:val="005A7966"/>
    <w:rsid w:val="005D4D0F"/>
    <w:rsid w:val="005D5F36"/>
    <w:rsid w:val="005E5043"/>
    <w:rsid w:val="0060348B"/>
    <w:rsid w:val="00652365"/>
    <w:rsid w:val="00675306"/>
    <w:rsid w:val="006807FD"/>
    <w:rsid w:val="006808B2"/>
    <w:rsid w:val="00692BB3"/>
    <w:rsid w:val="00695F85"/>
    <w:rsid w:val="006A1003"/>
    <w:rsid w:val="006D7814"/>
    <w:rsid w:val="006F3EE0"/>
    <w:rsid w:val="006F42C5"/>
    <w:rsid w:val="006F7CDD"/>
    <w:rsid w:val="00700D31"/>
    <w:rsid w:val="007A1DB2"/>
    <w:rsid w:val="007A76BA"/>
    <w:rsid w:val="0080202B"/>
    <w:rsid w:val="0081219B"/>
    <w:rsid w:val="00815256"/>
    <w:rsid w:val="008316B5"/>
    <w:rsid w:val="00845D65"/>
    <w:rsid w:val="00847E4C"/>
    <w:rsid w:val="008557A9"/>
    <w:rsid w:val="00856929"/>
    <w:rsid w:val="00857BB3"/>
    <w:rsid w:val="0086397E"/>
    <w:rsid w:val="00870929"/>
    <w:rsid w:val="008833EF"/>
    <w:rsid w:val="008972F9"/>
    <w:rsid w:val="009176F0"/>
    <w:rsid w:val="00920979"/>
    <w:rsid w:val="00967485"/>
    <w:rsid w:val="009867A8"/>
    <w:rsid w:val="009C0422"/>
    <w:rsid w:val="009C6286"/>
    <w:rsid w:val="009D6B73"/>
    <w:rsid w:val="009E1B29"/>
    <w:rsid w:val="00A102BF"/>
    <w:rsid w:val="00A1406B"/>
    <w:rsid w:val="00A2624F"/>
    <w:rsid w:val="00A471A0"/>
    <w:rsid w:val="00A56229"/>
    <w:rsid w:val="00AA0098"/>
    <w:rsid w:val="00AB30B1"/>
    <w:rsid w:val="00AB6ED3"/>
    <w:rsid w:val="00AC77F2"/>
    <w:rsid w:val="00AF331D"/>
    <w:rsid w:val="00B05B61"/>
    <w:rsid w:val="00B12E8A"/>
    <w:rsid w:val="00B51A83"/>
    <w:rsid w:val="00B62D82"/>
    <w:rsid w:val="00B70980"/>
    <w:rsid w:val="00BC0087"/>
    <w:rsid w:val="00BC62A3"/>
    <w:rsid w:val="00BD7D50"/>
    <w:rsid w:val="00BE1753"/>
    <w:rsid w:val="00C02CD4"/>
    <w:rsid w:val="00C44261"/>
    <w:rsid w:val="00C51357"/>
    <w:rsid w:val="00C94617"/>
    <w:rsid w:val="00CD3C2F"/>
    <w:rsid w:val="00CF619B"/>
    <w:rsid w:val="00D15E84"/>
    <w:rsid w:val="00D54CC9"/>
    <w:rsid w:val="00D733CB"/>
    <w:rsid w:val="00D81E73"/>
    <w:rsid w:val="00D91860"/>
    <w:rsid w:val="00DA0D0E"/>
    <w:rsid w:val="00DB2943"/>
    <w:rsid w:val="00E26B4C"/>
    <w:rsid w:val="00E354B2"/>
    <w:rsid w:val="00E46777"/>
    <w:rsid w:val="00E76A34"/>
    <w:rsid w:val="00E964BA"/>
    <w:rsid w:val="00EA44AB"/>
    <w:rsid w:val="00EC2CCA"/>
    <w:rsid w:val="00EE54E5"/>
    <w:rsid w:val="00F12452"/>
    <w:rsid w:val="00F1584B"/>
    <w:rsid w:val="00F169DE"/>
    <w:rsid w:val="00F24F78"/>
    <w:rsid w:val="00F34944"/>
    <w:rsid w:val="00F36689"/>
    <w:rsid w:val="00F579D4"/>
    <w:rsid w:val="00F83671"/>
    <w:rsid w:val="00F84AF1"/>
    <w:rsid w:val="00F92FA8"/>
    <w:rsid w:val="00F943EF"/>
    <w:rsid w:val="00FA6CEA"/>
    <w:rsid w:val="00FB074F"/>
    <w:rsid w:val="00FB453B"/>
    <w:rsid w:val="00FB46A0"/>
    <w:rsid w:val="00FC4886"/>
    <w:rsid w:val="00FE4512"/>
    <w:rsid w:val="00FF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22A5E"/>
  <w15:docId w15:val="{59561AE0-5F6E-4129-BCB8-127254E6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86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867A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91860"/>
    <w:pPr>
      <w:ind w:left="720"/>
      <w:contextualSpacing/>
    </w:pPr>
  </w:style>
  <w:style w:type="table" w:styleId="a6">
    <w:name w:val="Table Grid"/>
    <w:basedOn w:val="a1"/>
    <w:uiPriority w:val="59"/>
    <w:rsid w:val="00253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17">
    <w:name w:val="rvts17"/>
    <w:basedOn w:val="a0"/>
    <w:rsid w:val="005A7966"/>
  </w:style>
  <w:style w:type="character" w:customStyle="1" w:styleId="rvts15">
    <w:name w:val="rvts15"/>
    <w:basedOn w:val="a0"/>
    <w:rsid w:val="005A7966"/>
  </w:style>
  <w:style w:type="paragraph" w:styleId="a7">
    <w:name w:val="header"/>
    <w:basedOn w:val="a"/>
    <w:link w:val="a8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F42C5"/>
  </w:style>
  <w:style w:type="paragraph" w:styleId="a9">
    <w:name w:val="footer"/>
    <w:basedOn w:val="a"/>
    <w:link w:val="aa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F4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CA291-34D6-4022-84E4-6EA4D54D5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1148</TotalTime>
  <Pages>5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Panakhyd Yaroslav</dc:creator>
  <cp:keywords/>
  <dc:description/>
  <cp:lastModifiedBy>Panakhyd Yaroslav</cp:lastModifiedBy>
  <cp:revision>93</cp:revision>
  <dcterms:created xsi:type="dcterms:W3CDTF">2022-10-14T16:53:00Z</dcterms:created>
  <dcterms:modified xsi:type="dcterms:W3CDTF">2023-05-16T07:54:00Z</dcterms:modified>
</cp:coreProperties>
</file>