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Українська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академія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друкарства</w:t>
      </w:r>
      <w:proofErr w:type="spellEnd"/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309A2CF9" w:rsidR="008557A9" w:rsidRPr="0020451F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417A74">
        <w:rPr>
          <w:rFonts w:ascii="Times New Roman" w:hAnsi="Times New Roman" w:cs="Times New Roman"/>
          <w:bCs/>
          <w:sz w:val="28"/>
          <w:szCs w:val="28"/>
          <w:lang w:val="uk-UA"/>
        </w:rPr>
        <w:t>2</w:t>
      </w:r>
    </w:p>
    <w:p w14:paraId="6F99EB28" w14:textId="2687F510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417A74">
        <w:rPr>
          <w:rFonts w:ascii="Times New Roman" w:hAnsi="Times New Roman" w:cs="Times New Roman"/>
          <w:sz w:val="28"/>
          <w:szCs w:val="28"/>
          <w:lang w:val="uk-UA"/>
        </w:rPr>
        <w:t>Створення науково-технічних документів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AFB540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14C94FD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Pr="009867A8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66E5342B" w14:textId="57E9169D" w:rsidR="0020451F" w:rsidRDefault="0038017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417A74">
        <w:rPr>
          <w:rFonts w:ascii="Times New Roman" w:hAnsi="Times New Roman" w:cs="Times New Roman"/>
          <w:bCs/>
          <w:sz w:val="28"/>
          <w:szCs w:val="28"/>
          <w:lang w:val="uk-UA"/>
        </w:rPr>
        <w:t>Створювати у текстовому документі таблиці, діаграми, виводити математичні вирази та їх редагувати.</w:t>
      </w:r>
    </w:p>
    <w:p w14:paraId="7C30160F" w14:textId="77777777" w:rsidR="0020451F" w:rsidRPr="0020451F" w:rsidRDefault="0020451F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EE1262E" w14:textId="77B5FCDD" w:rsidR="0020451F" w:rsidRPr="006F3EE0" w:rsidRDefault="0038017B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t>Хід виконання роботи:</w:t>
      </w:r>
      <w:r w:rsidR="0020451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6F3EE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Спершу я створив файл </w:t>
      </w:r>
      <w:r w:rsidR="006F3EE0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="006F3EE0" w:rsidRPr="006F3E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F3EE0"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 w:rsidR="006F3EE0">
        <w:rPr>
          <w:rFonts w:ascii="Times New Roman" w:hAnsi="Times New Roman" w:cs="Times New Roman"/>
          <w:bCs/>
          <w:sz w:val="28"/>
          <w:szCs w:val="28"/>
          <w:lang w:val="uk-UA"/>
        </w:rPr>
        <w:t>. Відкривши його я створив таблицю 1, ввів в неї дані та відцентрував її. Далі я створив таблицю 2, змінив її лінії та їх колір, далі ввів дані, відцентрував, зробив заголовок та зробив рядок Суми, де за формулою підрахував суму товару. Після цього я створив таблицю 3 з тексту(Спершу набрав текст, далі Вставка – Таблиця – Перетворити в таблицю). Далі я зробив затінення на перший рядок, інші зробив жовтими та на власний вибір вибрав тип ліній. Далі я добавив заголовок. Також я обвів сторінку рамкою-рисунком. Далі я відсортував таблицю за стовпцем Прізвища(за зростанням). Після всього цього я починаю робити діаграми з таблиць. Спершу до таблиці 1 діаграму на власний вибір, а до таблиці 2 я роблю діаграму за рядком Суми(кругову об’ємну). Далі я створюю новий файл «Математика» та набираю потрібні формули. Після чого зберігаю файл та йду писати звіт.</w:t>
      </w:r>
    </w:p>
    <w:p w14:paraId="7E564316" w14:textId="77777777" w:rsidR="000F6266" w:rsidRPr="0020451F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F4F5D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3D403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69B194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BBE8A9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30DC94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38C8F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A17281" w14:textId="77777777" w:rsidR="008833EF" w:rsidRDefault="008833EF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B97F79" w14:textId="77777777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7261A18" w14:textId="3CC55FE9" w:rsidR="00EE54E5" w:rsidRDefault="00EE54E5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3E83D68" w14:textId="77777777" w:rsidR="00417A74" w:rsidRDefault="00417A74" w:rsidP="00EE54E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43F31C0" w14:textId="2415659F" w:rsidR="002042F0" w:rsidRPr="0020451F" w:rsidRDefault="000F6266" w:rsidP="00EE54E5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Відповіді на контрольні запитання:</w:t>
      </w:r>
    </w:p>
    <w:p w14:paraId="33BD0A6A" w14:textId="502C20CC" w:rsidR="00417A74" w:rsidRDefault="00417A7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1) Які є способи створення таблиць?</w:t>
      </w:r>
    </w:p>
    <w:p w14:paraId="25C9C85A" w14:textId="0839FFB5" w:rsidR="00700D31" w:rsidRPr="00417A74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Вставка – Таблиця, далі є варіанти: 1) Мишкою визначити розмір таблиці по клітинкам та створити таблицю 2) Натиснути на «Створити таблицю та задати характеристики самостійно 3) Намалювати таблицю 4) Перетворити текст в таблицю</w:t>
      </w:r>
    </w:p>
    <w:p w14:paraId="4357F680" w14:textId="1B1CBF2E" w:rsidR="0020451F" w:rsidRDefault="00417A7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2) Як змінити розташування меж клітинок?</w:t>
      </w:r>
    </w:p>
    <w:p w14:paraId="6A102294" w14:textId="13ABF63B" w:rsidR="00700D31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Перетягнути вказівник на межу, натиснути ЛКМ, перетягнути в потрібний бік.</w:t>
      </w:r>
    </w:p>
    <w:p w14:paraId="619B80F7" w14:textId="635D481C" w:rsidR="00417A74" w:rsidRDefault="00417A7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3) Як об’єднати клітинку в одну?</w:t>
      </w:r>
    </w:p>
    <w:p w14:paraId="185CDF13" w14:textId="28D5983F" w:rsidR="00700D31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Виділити клітинки – ПКМ – об’єднати клітинки</w:t>
      </w:r>
    </w:p>
    <w:p w14:paraId="14913010" w14:textId="74DE0E7A" w:rsidR="00417A74" w:rsidRDefault="00417A7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4) Як вирівняти дані в клітинках?</w:t>
      </w:r>
    </w:p>
    <w:p w14:paraId="683B817C" w14:textId="240E6386" w:rsidR="00700D31" w:rsidRPr="00700D31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Виділити дані – Головна – Вкладка «Абзац» - вирівняти по ширині</w:t>
      </w:r>
      <w:r w:rsidRPr="00700D31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центру</w:t>
      </w:r>
      <w:r w:rsidRPr="00700D31"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лівий бік/правий бік</w:t>
      </w:r>
    </w:p>
    <w:p w14:paraId="3F026AAC" w14:textId="17698B82" w:rsidR="00417A74" w:rsidRDefault="00417A7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5) Як змінити ширину і колір рамок таблиці?</w:t>
      </w:r>
    </w:p>
    <w:p w14:paraId="2443F733" w14:textId="6813A56C" w:rsidR="00700D31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Таблиця – Параметри Таблиці – Налаштування таблиці</w:t>
      </w:r>
    </w:p>
    <w:p w14:paraId="4DB8318E" w14:textId="5672F013" w:rsidR="00417A74" w:rsidRDefault="00417A7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6) Як вставити в текст діаграму для заданої таблиці?</w:t>
      </w:r>
    </w:p>
    <w:p w14:paraId="1CC41C4D" w14:textId="10D6CFE2" w:rsidR="00700D31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Вставка – Діаграма, далі розмістити діаграму де потрібно</w:t>
      </w:r>
    </w:p>
    <w:p w14:paraId="12974397" w14:textId="49ABCD2B" w:rsidR="00417A74" w:rsidRDefault="00417A7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7) Як змінити розміри діаграми?</w:t>
      </w:r>
    </w:p>
    <w:p w14:paraId="25A78C96" w14:textId="297C9F4D" w:rsidR="00700D31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Натиснути на неї ЛКМ, в любому куті затиснути ЛКМ та потягнути до центра діаграми</w:t>
      </w:r>
    </w:p>
    <w:p w14:paraId="6EEFFB01" w14:textId="0A10B1CA" w:rsidR="00417A74" w:rsidRDefault="00417A7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8) Як упорядкувати рядки в таблиці за конкретною ознакою?</w:t>
      </w:r>
    </w:p>
    <w:p w14:paraId="465A9238" w14:textId="6365029F" w:rsidR="00700D31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Конструктор таблиць - Макет – Сортування</w:t>
      </w:r>
    </w:p>
    <w:p w14:paraId="266717CF" w14:textId="2134A2F2" w:rsidR="00417A74" w:rsidRDefault="00417A7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9) Як вставити рядок у таблицю?</w:t>
      </w:r>
    </w:p>
    <w:p w14:paraId="03DC1166" w14:textId="3E3BCB01" w:rsidR="00700D31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Натиснути на таблицю – Конструктор таблиць – Макет – Вставити рядок</w:t>
      </w:r>
    </w:p>
    <w:p w14:paraId="1136E48F" w14:textId="2A7AD773" w:rsidR="00417A74" w:rsidRDefault="00417A74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10) Як змінити формулу?</w:t>
      </w:r>
    </w:p>
    <w:p w14:paraId="2795901D" w14:textId="2C297DF8" w:rsidR="00700D31" w:rsidRPr="00700D31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Виділити формулу, яку потрібно змінити – Вставка – Панель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Equation</w:t>
      </w:r>
    </w:p>
    <w:p w14:paraId="55C126FD" w14:textId="77777777" w:rsidR="00700D31" w:rsidRPr="00417A74" w:rsidRDefault="00700D31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3F68E1F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B69FDE2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FA539A3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1F9E5E0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4A9AC2A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3C9520B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77D3DC5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D5216F4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CC1F9F3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E629DF3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603A886" w14:textId="77777777" w:rsidR="00700D31" w:rsidRDefault="00700D31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27F425F" w14:textId="77777777" w:rsidR="00700D31" w:rsidRDefault="00700D31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DC961AD" w14:textId="77777777" w:rsidR="00700D31" w:rsidRDefault="00700D31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46A5601" w14:textId="77777777" w:rsidR="00700D31" w:rsidRDefault="00700D31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E05D6DE" w14:textId="77777777" w:rsidR="00700D31" w:rsidRDefault="00700D31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12C2A6" w14:textId="77777777" w:rsidR="00700D31" w:rsidRDefault="00700D31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A82667" w14:textId="1FBC4E2E" w:rsidR="000F6266" w:rsidRPr="0020451F" w:rsidRDefault="000F6266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74DC32FD" w14:textId="442B9A85" w:rsidR="0020451F" w:rsidRDefault="004136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4EAFA579" wp14:editId="7B0D315C">
            <wp:extent cx="5924550" cy="3333750"/>
            <wp:effectExtent l="0" t="0" r="0" b="0"/>
            <wp:docPr id="1651078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9B4C0" w14:textId="23DDFF35" w:rsidR="0020451F" w:rsidRDefault="0041362B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517CB6CA" wp14:editId="5F42E1D1">
            <wp:extent cx="5924550" cy="3333750"/>
            <wp:effectExtent l="0" t="0" r="0" b="0"/>
            <wp:docPr id="2209951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07EC" w14:textId="77777777" w:rsidR="0020451F" w:rsidRDefault="0020451F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C1516CA" w14:textId="77777777" w:rsidR="009E1B29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2942586" w14:textId="77777777" w:rsidR="009E1B29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E9545B5" w14:textId="77777777" w:rsidR="009E1B29" w:rsidRPr="0020451F" w:rsidRDefault="009E1B29" w:rsidP="0020451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16E57FF" w14:textId="4DC58825" w:rsidR="00652365" w:rsidRDefault="000F6266" w:rsidP="00652365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0451F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  <w:r w:rsidR="00652365" w:rsidRPr="0065236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виконання цього практично-лабораторного завдання я </w:t>
      </w:r>
      <w:r w:rsidR="0041362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навчився створювати таблиці в програмі </w:t>
      </w:r>
      <w:r w:rsidR="0041362B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="0041362B" w:rsidRPr="0041362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1362B">
        <w:rPr>
          <w:rFonts w:ascii="Times New Roman" w:hAnsi="Times New Roman" w:cs="Times New Roman"/>
          <w:bCs/>
          <w:sz w:val="28"/>
          <w:szCs w:val="28"/>
          <w:lang w:val="en-US"/>
        </w:rPr>
        <w:t>Word</w:t>
      </w:r>
      <w:r w:rsidR="0041362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робити з них діаграми. Також я навчився набирати текст у вигляді математичних формул.</w:t>
      </w:r>
      <w:r w:rsidR="00652365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</w:p>
    <w:p w14:paraId="69559C1F" w14:textId="1132B49F" w:rsidR="000F6266" w:rsidRPr="00652365" w:rsidRDefault="000F6266" w:rsidP="0020451F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sectPr w:rsidR="000F6266" w:rsidRPr="00652365" w:rsidSect="006F42C5">
      <w:head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12CDB" w14:textId="77777777" w:rsidR="005D4D0F" w:rsidRDefault="005D4D0F" w:rsidP="006F42C5">
      <w:pPr>
        <w:spacing w:after="0" w:line="240" w:lineRule="auto"/>
      </w:pPr>
      <w:r>
        <w:separator/>
      </w:r>
    </w:p>
  </w:endnote>
  <w:endnote w:type="continuationSeparator" w:id="0">
    <w:p w14:paraId="396777F6" w14:textId="77777777" w:rsidR="005D4D0F" w:rsidRDefault="005D4D0F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F52FF" w14:textId="77777777" w:rsidR="005D4D0F" w:rsidRDefault="005D4D0F" w:rsidP="006F42C5">
      <w:pPr>
        <w:spacing w:after="0" w:line="240" w:lineRule="auto"/>
      </w:pPr>
      <w:r>
        <w:separator/>
      </w:r>
    </w:p>
  </w:footnote>
  <w:footnote w:type="continuationSeparator" w:id="0">
    <w:p w14:paraId="7CAEDC3B" w14:textId="77777777" w:rsidR="005D4D0F" w:rsidRDefault="005D4D0F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EFFA5" w14:textId="723D36BF" w:rsidR="0020451F" w:rsidRPr="00417A74" w:rsidRDefault="006F42C5">
    <w:pPr>
      <w:pStyle w:val="a7"/>
      <w:rPr>
        <w:lang w:val="uk-UA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 xml:space="preserve">О. </w:t>
    </w:r>
    <w:r w:rsidR="0020451F">
      <w:rPr>
        <w:lang w:val="en-US"/>
      </w:rPr>
      <w:t xml:space="preserve">Word </w:t>
    </w:r>
    <w:r w:rsidR="00417A74">
      <w:rPr>
        <w:lang w:val="uk-UA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62EA1"/>
    <w:rsid w:val="00075C05"/>
    <w:rsid w:val="000C0F75"/>
    <w:rsid w:val="000E2A3B"/>
    <w:rsid w:val="000E43C3"/>
    <w:rsid w:val="000F6266"/>
    <w:rsid w:val="00116B3D"/>
    <w:rsid w:val="00160DC7"/>
    <w:rsid w:val="00175BB5"/>
    <w:rsid w:val="00176C95"/>
    <w:rsid w:val="001A1B30"/>
    <w:rsid w:val="001B1274"/>
    <w:rsid w:val="00202E90"/>
    <w:rsid w:val="002042F0"/>
    <w:rsid w:val="0020451F"/>
    <w:rsid w:val="00222010"/>
    <w:rsid w:val="00227A54"/>
    <w:rsid w:val="00231B6A"/>
    <w:rsid w:val="00231BAE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1362B"/>
    <w:rsid w:val="00417A74"/>
    <w:rsid w:val="00425B3D"/>
    <w:rsid w:val="00452CA0"/>
    <w:rsid w:val="00470495"/>
    <w:rsid w:val="00471E00"/>
    <w:rsid w:val="00473B09"/>
    <w:rsid w:val="004B1278"/>
    <w:rsid w:val="004D3642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4D0F"/>
    <w:rsid w:val="005D5F36"/>
    <w:rsid w:val="005E5043"/>
    <w:rsid w:val="0060348B"/>
    <w:rsid w:val="00652365"/>
    <w:rsid w:val="00675306"/>
    <w:rsid w:val="006808B2"/>
    <w:rsid w:val="00695F85"/>
    <w:rsid w:val="006A1003"/>
    <w:rsid w:val="006D7814"/>
    <w:rsid w:val="006F3EE0"/>
    <w:rsid w:val="006F42C5"/>
    <w:rsid w:val="006F7CDD"/>
    <w:rsid w:val="00700D31"/>
    <w:rsid w:val="007A1DB2"/>
    <w:rsid w:val="007A76BA"/>
    <w:rsid w:val="0080202B"/>
    <w:rsid w:val="0081219B"/>
    <w:rsid w:val="00815256"/>
    <w:rsid w:val="008316B5"/>
    <w:rsid w:val="00845D65"/>
    <w:rsid w:val="00847E4C"/>
    <w:rsid w:val="008557A9"/>
    <w:rsid w:val="00856929"/>
    <w:rsid w:val="00857BB3"/>
    <w:rsid w:val="00870929"/>
    <w:rsid w:val="008833EF"/>
    <w:rsid w:val="008972F9"/>
    <w:rsid w:val="00920979"/>
    <w:rsid w:val="00967485"/>
    <w:rsid w:val="009867A8"/>
    <w:rsid w:val="009C0422"/>
    <w:rsid w:val="009C6286"/>
    <w:rsid w:val="009D6B73"/>
    <w:rsid w:val="009E1B29"/>
    <w:rsid w:val="00A1406B"/>
    <w:rsid w:val="00A2624F"/>
    <w:rsid w:val="00A471A0"/>
    <w:rsid w:val="00A56229"/>
    <w:rsid w:val="00AA0098"/>
    <w:rsid w:val="00AB30B1"/>
    <w:rsid w:val="00AB6ED3"/>
    <w:rsid w:val="00AC77F2"/>
    <w:rsid w:val="00B05B61"/>
    <w:rsid w:val="00B12E8A"/>
    <w:rsid w:val="00B51A83"/>
    <w:rsid w:val="00B62D82"/>
    <w:rsid w:val="00B70980"/>
    <w:rsid w:val="00BC0087"/>
    <w:rsid w:val="00BC62A3"/>
    <w:rsid w:val="00BE1753"/>
    <w:rsid w:val="00C02CD4"/>
    <w:rsid w:val="00C44261"/>
    <w:rsid w:val="00C94617"/>
    <w:rsid w:val="00CD3C2F"/>
    <w:rsid w:val="00CF619B"/>
    <w:rsid w:val="00D54CC9"/>
    <w:rsid w:val="00D91860"/>
    <w:rsid w:val="00DA0D0E"/>
    <w:rsid w:val="00DB2943"/>
    <w:rsid w:val="00E26B4C"/>
    <w:rsid w:val="00E354B2"/>
    <w:rsid w:val="00E46777"/>
    <w:rsid w:val="00E76A34"/>
    <w:rsid w:val="00E964BA"/>
    <w:rsid w:val="00EA44AB"/>
    <w:rsid w:val="00EE54E5"/>
    <w:rsid w:val="00F1584B"/>
    <w:rsid w:val="00F169DE"/>
    <w:rsid w:val="00F24F78"/>
    <w:rsid w:val="00F34944"/>
    <w:rsid w:val="00F36689"/>
    <w:rsid w:val="00F83671"/>
    <w:rsid w:val="00F84AF1"/>
    <w:rsid w:val="00F943EF"/>
    <w:rsid w:val="00FA6CEA"/>
    <w:rsid w:val="00FB074F"/>
    <w:rsid w:val="00FC4886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1057</TotalTime>
  <Pages>6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79</cp:revision>
  <dcterms:created xsi:type="dcterms:W3CDTF">2022-10-14T16:53:00Z</dcterms:created>
  <dcterms:modified xsi:type="dcterms:W3CDTF">2023-05-13T08:37:00Z</dcterms:modified>
</cp:coreProperties>
</file>