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48FA" w:rsidTr="00EA48FA">
        <w:tc>
          <w:tcPr>
            <w:tcW w:w="4672" w:type="dxa"/>
          </w:tcPr>
          <w:p w:rsidR="00EA48FA" w:rsidRPr="00750325" w:rsidRDefault="00294FF1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  <w:r w:rsidR="00750325">
              <w:rPr>
                <w:sz w:val="24"/>
                <w:szCs w:val="24"/>
              </w:rPr>
              <w:t xml:space="preserve">, </w:t>
            </w:r>
            <w:r w:rsidR="0075032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73" w:type="dxa"/>
          </w:tcPr>
          <w:p w:rsidR="00EA48FA" w:rsidRPr="00EA48FA" w:rsidRDefault="00EA48FA" w:rsidP="00EA48FA">
            <w:pPr>
              <w:jc w:val="center"/>
              <w:rPr>
                <w:sz w:val="24"/>
                <w:szCs w:val="24"/>
              </w:rPr>
            </w:pPr>
            <w:r w:rsidRPr="00EA48FA">
              <w:rPr>
                <w:sz w:val="24"/>
                <w:szCs w:val="24"/>
              </w:rPr>
              <w:t>Время</w:t>
            </w:r>
            <w:r w:rsidR="00294FF1">
              <w:rPr>
                <w:sz w:val="24"/>
                <w:szCs w:val="24"/>
              </w:rPr>
              <w:t xml:space="preserve">, </w:t>
            </w:r>
            <w:proofErr w:type="spellStart"/>
            <w:r w:rsidR="00294FF1"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EA48FA" w:rsidTr="00EA48FA">
        <w:tc>
          <w:tcPr>
            <w:tcW w:w="4672" w:type="dxa"/>
          </w:tcPr>
          <w:p w:rsidR="00EA48FA" w:rsidRP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73" w:type="dxa"/>
          </w:tcPr>
          <w:p w:rsidR="00EA48FA" w:rsidRP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A48FA" w:rsidTr="00EA48FA">
        <w:tc>
          <w:tcPr>
            <w:tcW w:w="4672" w:type="dxa"/>
          </w:tcPr>
          <w:p w:rsidR="00EA48FA" w:rsidRP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673" w:type="dxa"/>
          </w:tcPr>
          <w:p w:rsidR="00EA48FA" w:rsidRP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EA48FA" w:rsidTr="00EA48FA">
        <w:tc>
          <w:tcPr>
            <w:tcW w:w="4672" w:type="dxa"/>
          </w:tcPr>
          <w:p w:rsidR="00EA48FA" w:rsidRP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4673" w:type="dxa"/>
          </w:tcPr>
          <w:p w:rsidR="00EA48FA" w:rsidRP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</w:t>
            </w:r>
          </w:p>
        </w:tc>
      </w:tr>
      <w:tr w:rsidR="00EA48FA" w:rsidTr="00EA48FA">
        <w:tc>
          <w:tcPr>
            <w:tcW w:w="4672" w:type="dxa"/>
          </w:tcPr>
          <w:p w:rsid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4673" w:type="dxa"/>
          </w:tcPr>
          <w:p w:rsidR="00EA48FA" w:rsidRP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5089</w:t>
            </w:r>
          </w:p>
        </w:tc>
      </w:tr>
      <w:tr w:rsidR="00EA48FA" w:rsidTr="00EA48FA">
        <w:tc>
          <w:tcPr>
            <w:tcW w:w="4672" w:type="dxa"/>
          </w:tcPr>
          <w:p w:rsid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4673" w:type="dxa"/>
          </w:tcPr>
          <w:p w:rsidR="00EA48FA" w:rsidRP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73554</w:t>
            </w:r>
          </w:p>
        </w:tc>
      </w:tr>
      <w:tr w:rsidR="00EA48FA" w:rsidTr="00EA48FA">
        <w:tc>
          <w:tcPr>
            <w:tcW w:w="4672" w:type="dxa"/>
          </w:tcPr>
          <w:p w:rsid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4673" w:type="dxa"/>
          </w:tcPr>
          <w:p w:rsidR="00EA48FA" w:rsidRPr="00EA48FA" w:rsidRDefault="000A5EC5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2353929</w:t>
            </w:r>
          </w:p>
        </w:tc>
      </w:tr>
      <w:tr w:rsidR="00EA48FA" w:rsidTr="00EA48FA">
        <w:tc>
          <w:tcPr>
            <w:tcW w:w="4672" w:type="dxa"/>
          </w:tcPr>
          <w:p w:rsidR="00EA48FA" w:rsidRDefault="00EA48FA" w:rsidP="00EA4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4673" w:type="dxa"/>
          </w:tcPr>
          <w:p w:rsidR="00EA48FA" w:rsidRPr="00294FF1" w:rsidRDefault="00294FF1" w:rsidP="00EA48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72140134</w:t>
            </w:r>
          </w:p>
        </w:tc>
      </w:tr>
    </w:tbl>
    <w:p w:rsidR="008C1FDE" w:rsidRDefault="00294FF1" w:rsidP="00294FF1">
      <w:pPr>
        <w:ind w:right="-426" w:firstLine="284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F406C91" wp14:editId="4591E186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C4396" w:rsidRDefault="00BC4396" w:rsidP="00294FF1">
      <w:pPr>
        <w:ind w:right="-426" w:firstLine="284"/>
      </w:pPr>
      <w:r>
        <w:t>Алгоритм Шелла:</w:t>
      </w:r>
    </w:p>
    <w:p w:rsidR="00B17CF9" w:rsidRPr="00B17CF9" w:rsidRDefault="00B17CF9" w:rsidP="00B17CF9">
      <w:pPr>
        <w:pStyle w:val="a4"/>
        <w:numPr>
          <w:ilvl w:val="0"/>
          <w:numId w:val="1"/>
        </w:numPr>
        <w:ind w:right="-426"/>
        <w:rPr>
          <w:lang w:val="en-US"/>
        </w:rPr>
      </w:pPr>
      <w:r>
        <w:t>Случайный набор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396" w:rsidRPr="00EA48FA" w:rsidTr="00F8266F">
        <w:tc>
          <w:tcPr>
            <w:tcW w:w="4672" w:type="dxa"/>
          </w:tcPr>
          <w:p w:rsidR="00BC4396" w:rsidRPr="00750325" w:rsidRDefault="00BC4396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Размер,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73" w:type="dxa"/>
          </w:tcPr>
          <w:p w:rsidR="00BC4396" w:rsidRPr="00EA48FA" w:rsidRDefault="00BC4396" w:rsidP="00F8266F">
            <w:pPr>
              <w:jc w:val="center"/>
              <w:rPr>
                <w:sz w:val="24"/>
                <w:szCs w:val="24"/>
              </w:rPr>
            </w:pPr>
            <w:r w:rsidRPr="00EA48FA">
              <w:rPr>
                <w:sz w:val="24"/>
                <w:szCs w:val="24"/>
              </w:rPr>
              <w:t>Время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BC4396" w:rsidRPr="00EA48FA" w:rsidTr="00F8266F">
        <w:tc>
          <w:tcPr>
            <w:tcW w:w="4672" w:type="dxa"/>
          </w:tcPr>
          <w:p w:rsidR="00BC4396" w:rsidRPr="00BC4396" w:rsidRDefault="00BC4396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C4396" w:rsidRPr="00EA48FA" w:rsidRDefault="00BC4396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C4396" w:rsidRPr="00EA48FA" w:rsidTr="00F8266F">
        <w:tc>
          <w:tcPr>
            <w:tcW w:w="4672" w:type="dxa"/>
          </w:tcPr>
          <w:p w:rsidR="00BC4396" w:rsidRPr="00BC4396" w:rsidRDefault="00BC4396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C4396" w:rsidRPr="00EA48FA" w:rsidRDefault="00BC4396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C4396" w:rsidRPr="00EA48FA" w:rsidTr="00F8266F">
        <w:tc>
          <w:tcPr>
            <w:tcW w:w="4672" w:type="dxa"/>
          </w:tcPr>
          <w:p w:rsidR="00BC4396" w:rsidRPr="00BC4396" w:rsidRDefault="00BC4396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C4396" w:rsidRPr="00EA48FA" w:rsidRDefault="00BC4396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C4396" w:rsidRPr="00EA48FA" w:rsidTr="00F8266F">
        <w:tc>
          <w:tcPr>
            <w:tcW w:w="4672" w:type="dxa"/>
          </w:tcPr>
          <w:p w:rsidR="00BC4396" w:rsidRPr="00BC4396" w:rsidRDefault="00BC4396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C4396" w:rsidRPr="00EA48FA" w:rsidRDefault="00BC4396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C4396" w:rsidRPr="00EA48FA" w:rsidTr="00F8266F">
        <w:tc>
          <w:tcPr>
            <w:tcW w:w="4672" w:type="dxa"/>
          </w:tcPr>
          <w:p w:rsidR="00BC4396" w:rsidRPr="00BC4396" w:rsidRDefault="00BC4396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C4396" w:rsidRPr="00EA48FA" w:rsidRDefault="00BC4396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BC4396" w:rsidRPr="00EA48FA" w:rsidTr="00F8266F">
        <w:tc>
          <w:tcPr>
            <w:tcW w:w="4672" w:type="dxa"/>
          </w:tcPr>
          <w:p w:rsidR="00BC4396" w:rsidRPr="00BC4396" w:rsidRDefault="00BC4396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C4396" w:rsidRPr="00EA48FA" w:rsidRDefault="00BC4396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</w:p>
        </w:tc>
      </w:tr>
      <w:tr w:rsidR="00BC4396" w:rsidRPr="00294FF1" w:rsidTr="00F8266F">
        <w:tc>
          <w:tcPr>
            <w:tcW w:w="4672" w:type="dxa"/>
          </w:tcPr>
          <w:p w:rsidR="00BC4396" w:rsidRPr="00BC4396" w:rsidRDefault="00BC4396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C4396" w:rsidRPr="00294FF1" w:rsidRDefault="00BC4396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948</w:t>
            </w:r>
          </w:p>
        </w:tc>
      </w:tr>
    </w:tbl>
    <w:p w:rsidR="00BC4396" w:rsidRDefault="00BC4396" w:rsidP="00294FF1">
      <w:pPr>
        <w:ind w:right="-426" w:firstLine="284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17CF9" w:rsidRDefault="00B17CF9" w:rsidP="00B17CF9">
      <w:pPr>
        <w:pStyle w:val="a4"/>
        <w:numPr>
          <w:ilvl w:val="0"/>
          <w:numId w:val="1"/>
        </w:numPr>
        <w:ind w:right="-426"/>
      </w:pPr>
      <w:r>
        <w:t>Возрастающая последовательность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F9" w:rsidRPr="00EA48FA" w:rsidTr="00F8266F">
        <w:tc>
          <w:tcPr>
            <w:tcW w:w="4672" w:type="dxa"/>
          </w:tcPr>
          <w:p w:rsidR="00B17CF9" w:rsidRPr="00750325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Размер,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 w:rsidRPr="00EA48FA">
              <w:rPr>
                <w:sz w:val="24"/>
                <w:szCs w:val="24"/>
              </w:rPr>
              <w:t>Время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7CF9" w:rsidRPr="00294FF1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294FF1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:rsidR="00B17CF9" w:rsidRDefault="00B17CF9" w:rsidP="00B17CF9">
      <w:pPr>
        <w:ind w:right="-426"/>
        <w:rPr>
          <w:lang w:val="en-US"/>
        </w:rPr>
      </w:pPr>
    </w:p>
    <w:p w:rsidR="00B17CF9" w:rsidRPr="00B17CF9" w:rsidRDefault="00B17CF9" w:rsidP="00B17CF9">
      <w:pPr>
        <w:pStyle w:val="a4"/>
        <w:numPr>
          <w:ilvl w:val="0"/>
          <w:numId w:val="1"/>
        </w:numPr>
        <w:ind w:right="-426"/>
        <w:rPr>
          <w:lang w:val="en-US"/>
        </w:rPr>
      </w:pPr>
      <w:r>
        <w:t>Убывающая последовательность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F9" w:rsidRPr="00EA48FA" w:rsidTr="00F8266F">
        <w:tc>
          <w:tcPr>
            <w:tcW w:w="4672" w:type="dxa"/>
          </w:tcPr>
          <w:p w:rsidR="00B17CF9" w:rsidRPr="00750325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Размер,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 w:rsidRPr="00EA48FA">
              <w:rPr>
                <w:sz w:val="24"/>
                <w:szCs w:val="24"/>
              </w:rPr>
              <w:t>Время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B17CF9">
            <w:pPr>
              <w:tabs>
                <w:tab w:val="center" w:pos="2228"/>
                <w:tab w:val="left" w:pos="32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2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EA48FA" w:rsidRDefault="00B17CF9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B17CF9" w:rsidRPr="00EA48FA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B17CF9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85</w:t>
            </w:r>
          </w:p>
        </w:tc>
      </w:tr>
      <w:tr w:rsidR="00B17CF9" w:rsidRPr="00294FF1" w:rsidTr="00F8266F">
        <w:tc>
          <w:tcPr>
            <w:tcW w:w="4672" w:type="dxa"/>
          </w:tcPr>
          <w:p w:rsidR="00B17CF9" w:rsidRPr="00BC4396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B17CF9" w:rsidRPr="00294FF1" w:rsidRDefault="00B17CF9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1758</w:t>
            </w:r>
          </w:p>
        </w:tc>
      </w:tr>
    </w:tbl>
    <w:p w:rsidR="00B17CF9" w:rsidRDefault="00B17CF9" w:rsidP="00B17CF9">
      <w:pPr>
        <w:ind w:right="-426"/>
        <w:rPr>
          <w:lang w:val="en-US"/>
        </w:rPr>
      </w:pPr>
    </w:p>
    <w:p w:rsidR="00B17CF9" w:rsidRDefault="00B17CF9" w:rsidP="00B17CF9">
      <w:pPr>
        <w:pStyle w:val="a4"/>
        <w:numPr>
          <w:ilvl w:val="0"/>
          <w:numId w:val="1"/>
        </w:numPr>
        <w:ind w:right="-426"/>
      </w:pPr>
      <w:r>
        <w:t>Половина убывает, половина возрастает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ADC" w:rsidRPr="00EA48FA" w:rsidTr="00F8266F">
        <w:tc>
          <w:tcPr>
            <w:tcW w:w="4672" w:type="dxa"/>
          </w:tcPr>
          <w:p w:rsidR="00C06ADC" w:rsidRPr="00750325" w:rsidRDefault="00C06ADC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Размер,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73" w:type="dxa"/>
          </w:tcPr>
          <w:p w:rsidR="00C06ADC" w:rsidRPr="00EA48FA" w:rsidRDefault="00C06ADC" w:rsidP="00F8266F">
            <w:pPr>
              <w:jc w:val="center"/>
              <w:rPr>
                <w:sz w:val="24"/>
                <w:szCs w:val="24"/>
              </w:rPr>
            </w:pPr>
            <w:r w:rsidRPr="00EA48FA">
              <w:rPr>
                <w:sz w:val="24"/>
                <w:szCs w:val="24"/>
              </w:rPr>
              <w:t>Время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C06ADC" w:rsidRPr="00EA48FA" w:rsidTr="00F8266F">
        <w:tc>
          <w:tcPr>
            <w:tcW w:w="4672" w:type="dxa"/>
          </w:tcPr>
          <w:p w:rsidR="00C06ADC" w:rsidRPr="00BC4396" w:rsidRDefault="00C06ADC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C06ADC" w:rsidRPr="00EA48FA" w:rsidRDefault="00C06ADC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06ADC" w:rsidRPr="00EA48FA" w:rsidTr="00F8266F">
        <w:tc>
          <w:tcPr>
            <w:tcW w:w="4672" w:type="dxa"/>
          </w:tcPr>
          <w:p w:rsidR="00C06ADC" w:rsidRPr="00BC4396" w:rsidRDefault="00C06ADC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C06ADC" w:rsidRPr="00EA48FA" w:rsidRDefault="00C06ADC" w:rsidP="00F8266F">
            <w:pPr>
              <w:tabs>
                <w:tab w:val="center" w:pos="2228"/>
                <w:tab w:val="left" w:pos="32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0</w:t>
            </w:r>
          </w:p>
        </w:tc>
      </w:tr>
      <w:tr w:rsidR="00C06ADC" w:rsidRPr="00EA48FA" w:rsidTr="00F8266F">
        <w:tc>
          <w:tcPr>
            <w:tcW w:w="4672" w:type="dxa"/>
          </w:tcPr>
          <w:p w:rsidR="00C06ADC" w:rsidRPr="00BC4396" w:rsidRDefault="00C06ADC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C06ADC" w:rsidRPr="00EA48FA" w:rsidRDefault="00C06ADC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06ADC" w:rsidRPr="00EA48FA" w:rsidTr="00F8266F">
        <w:tc>
          <w:tcPr>
            <w:tcW w:w="4672" w:type="dxa"/>
          </w:tcPr>
          <w:p w:rsidR="00C06ADC" w:rsidRPr="00BC4396" w:rsidRDefault="00C06ADC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C06ADC" w:rsidRPr="00EA48FA" w:rsidRDefault="00C06ADC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06ADC" w:rsidRPr="00EA48FA" w:rsidTr="00F8266F">
        <w:tc>
          <w:tcPr>
            <w:tcW w:w="4672" w:type="dxa"/>
          </w:tcPr>
          <w:p w:rsidR="00C06ADC" w:rsidRPr="00BC4396" w:rsidRDefault="00C06ADC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C06ADC" w:rsidRPr="00EA48FA" w:rsidRDefault="00C06ADC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C06ADC" w:rsidRPr="00B17CF9" w:rsidTr="00F8266F">
        <w:tc>
          <w:tcPr>
            <w:tcW w:w="4672" w:type="dxa"/>
          </w:tcPr>
          <w:p w:rsidR="00C06ADC" w:rsidRPr="00BC4396" w:rsidRDefault="00C06ADC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C06ADC" w:rsidRPr="00B17CF9" w:rsidRDefault="00C06ADC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154</w:t>
            </w:r>
          </w:p>
        </w:tc>
      </w:tr>
      <w:tr w:rsidR="00C06ADC" w:rsidRPr="00294FF1" w:rsidTr="00F8266F">
        <w:tc>
          <w:tcPr>
            <w:tcW w:w="4672" w:type="dxa"/>
          </w:tcPr>
          <w:p w:rsidR="00C06ADC" w:rsidRPr="00BC4396" w:rsidRDefault="00C06ADC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10000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C06ADC" w:rsidRPr="00294FF1" w:rsidRDefault="00C06ADC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959</w:t>
            </w:r>
          </w:p>
        </w:tc>
      </w:tr>
    </w:tbl>
    <w:p w:rsidR="00C06ADC" w:rsidRDefault="00C06ADC" w:rsidP="00C06ADC">
      <w:pPr>
        <w:ind w:right="-426"/>
        <w:rPr>
          <w:lang w:val="en-US"/>
        </w:rPr>
      </w:pPr>
    </w:p>
    <w:p w:rsidR="00C06ADC" w:rsidRDefault="00C06ADC" w:rsidP="00C06ADC">
      <w:pPr>
        <w:ind w:right="-426"/>
      </w:pPr>
      <w:r>
        <w:t>Быстрая сортировка:</w:t>
      </w:r>
    </w:p>
    <w:p w:rsidR="00C06ADC" w:rsidRDefault="00C06ADC" w:rsidP="00C06ADC">
      <w:pPr>
        <w:pStyle w:val="a4"/>
        <w:numPr>
          <w:ilvl w:val="0"/>
          <w:numId w:val="2"/>
        </w:numPr>
        <w:ind w:right="-426"/>
      </w:pPr>
      <w:r>
        <w:t>Случайная последовательность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3874" w:rsidRPr="00EA48FA" w:rsidTr="00F8266F">
        <w:tc>
          <w:tcPr>
            <w:tcW w:w="4672" w:type="dxa"/>
          </w:tcPr>
          <w:p w:rsidR="00133874" w:rsidRPr="00750325" w:rsidRDefault="00133874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Размер,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73" w:type="dxa"/>
          </w:tcPr>
          <w:p w:rsidR="00133874" w:rsidRPr="00EA48FA" w:rsidRDefault="00133874" w:rsidP="00F8266F">
            <w:pPr>
              <w:jc w:val="center"/>
              <w:rPr>
                <w:sz w:val="24"/>
                <w:szCs w:val="24"/>
              </w:rPr>
            </w:pPr>
            <w:r w:rsidRPr="00EA48FA">
              <w:rPr>
                <w:sz w:val="24"/>
                <w:szCs w:val="24"/>
              </w:rPr>
              <w:t>Время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133874" w:rsidRPr="00EA48FA" w:rsidTr="00F8266F">
        <w:tc>
          <w:tcPr>
            <w:tcW w:w="4672" w:type="dxa"/>
          </w:tcPr>
          <w:p w:rsidR="00133874" w:rsidRPr="00BC4396" w:rsidRDefault="00133874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133874" w:rsidRPr="00EA48FA" w:rsidRDefault="00133874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33874" w:rsidRPr="00EA48FA" w:rsidTr="00F8266F">
        <w:tc>
          <w:tcPr>
            <w:tcW w:w="4672" w:type="dxa"/>
          </w:tcPr>
          <w:p w:rsidR="00133874" w:rsidRPr="00BC4396" w:rsidRDefault="00133874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133874" w:rsidRPr="00EA48FA" w:rsidRDefault="00133874" w:rsidP="00F8266F">
            <w:pPr>
              <w:tabs>
                <w:tab w:val="center" w:pos="2228"/>
                <w:tab w:val="left" w:pos="32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0</w:t>
            </w:r>
          </w:p>
        </w:tc>
      </w:tr>
      <w:tr w:rsidR="00133874" w:rsidRPr="00EA48FA" w:rsidTr="00F8266F">
        <w:tc>
          <w:tcPr>
            <w:tcW w:w="4672" w:type="dxa"/>
          </w:tcPr>
          <w:p w:rsidR="00133874" w:rsidRPr="00BC4396" w:rsidRDefault="00133874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133874" w:rsidRPr="00EA48FA" w:rsidRDefault="00133874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33874" w:rsidRPr="00EA48FA" w:rsidTr="00F8266F">
        <w:tc>
          <w:tcPr>
            <w:tcW w:w="4672" w:type="dxa"/>
          </w:tcPr>
          <w:p w:rsidR="00133874" w:rsidRPr="00BC4396" w:rsidRDefault="00133874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133874" w:rsidRPr="00EA48FA" w:rsidRDefault="00133874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33874" w:rsidRPr="00EA48FA" w:rsidTr="00F8266F">
        <w:tc>
          <w:tcPr>
            <w:tcW w:w="4672" w:type="dxa"/>
          </w:tcPr>
          <w:p w:rsidR="00133874" w:rsidRPr="00BC4396" w:rsidRDefault="00133874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133874" w:rsidRPr="00EA48FA" w:rsidRDefault="00133874" w:rsidP="00F826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133874" w:rsidRPr="00B17CF9" w:rsidTr="00F8266F">
        <w:tc>
          <w:tcPr>
            <w:tcW w:w="4672" w:type="dxa"/>
          </w:tcPr>
          <w:p w:rsidR="00133874" w:rsidRPr="00BC4396" w:rsidRDefault="00133874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133874" w:rsidRPr="00B17CF9" w:rsidRDefault="00133874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154</w:t>
            </w:r>
          </w:p>
        </w:tc>
      </w:tr>
      <w:tr w:rsidR="00133874" w:rsidRPr="004640EC" w:rsidTr="00F8266F">
        <w:tc>
          <w:tcPr>
            <w:tcW w:w="4672" w:type="dxa"/>
          </w:tcPr>
          <w:p w:rsidR="00133874" w:rsidRPr="00BC4396" w:rsidRDefault="00133874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:rsidR="00133874" w:rsidRPr="00294FF1" w:rsidRDefault="00133874" w:rsidP="00F82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959</w:t>
            </w:r>
          </w:p>
        </w:tc>
        <w:bookmarkStart w:id="0" w:name="_GoBack"/>
        <w:bookmarkEnd w:id="0"/>
      </w:tr>
    </w:tbl>
    <w:p w:rsidR="00133874" w:rsidRPr="00C06ADC" w:rsidRDefault="00133874" w:rsidP="00133874">
      <w:pPr>
        <w:ind w:right="-426"/>
      </w:pPr>
    </w:p>
    <w:sectPr w:rsidR="00133874" w:rsidRPr="00C06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7618D"/>
    <w:multiLevelType w:val="hybridMultilevel"/>
    <w:tmpl w:val="01EAB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072CC"/>
    <w:multiLevelType w:val="hybridMultilevel"/>
    <w:tmpl w:val="9B00B67C"/>
    <w:lvl w:ilvl="0" w:tplc="C9B4B0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FA"/>
    <w:rsid w:val="0004734B"/>
    <w:rsid w:val="000A5EC5"/>
    <w:rsid w:val="000E6A93"/>
    <w:rsid w:val="00133874"/>
    <w:rsid w:val="00294FF1"/>
    <w:rsid w:val="004640EC"/>
    <w:rsid w:val="004E4FA9"/>
    <w:rsid w:val="00750325"/>
    <w:rsid w:val="008C1FDE"/>
    <w:rsid w:val="00B13B46"/>
    <w:rsid w:val="00B17CF9"/>
    <w:rsid w:val="00BC4396"/>
    <w:rsid w:val="00C06ADC"/>
    <w:rsid w:val="00E91921"/>
    <w:rsid w:val="00E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6671"/>
  <w15:chartTrackingRefBased/>
  <w15:docId w15:val="{B7C3FF56-34CD-4ADD-83CB-AF6CADFF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просчета от размера матрицы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</c:v>
                </c:pt>
                <c:pt idx="1">
                  <c:v>34</c:v>
                </c:pt>
                <c:pt idx="2">
                  <c:v>232</c:v>
                </c:pt>
                <c:pt idx="3">
                  <c:v>5089</c:v>
                </c:pt>
                <c:pt idx="4">
                  <c:v>73554</c:v>
                </c:pt>
                <c:pt idx="5">
                  <c:v>2353929</c:v>
                </c:pt>
                <c:pt idx="6">
                  <c:v>72140134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7E-4F70-B8F9-8A3BFE244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801120"/>
        <c:axId val="404797512"/>
      </c:lineChart>
      <c:catAx>
        <c:axId val="40480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97512"/>
        <c:crosses val="autoZero"/>
        <c:auto val="1"/>
        <c:lblAlgn val="ctr"/>
        <c:lblOffset val="100"/>
        <c:noMultiLvlLbl val="0"/>
      </c:catAx>
      <c:valAx>
        <c:axId val="404797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80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10000</c:v>
                </c:pt>
                <c:pt idx="4">
                  <c:v>20000</c:v>
                </c:pt>
                <c:pt idx="5">
                  <c:v>40000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11</c:v>
                </c:pt>
                <c:pt idx="4">
                  <c:v>41</c:v>
                </c:pt>
                <c:pt idx="5">
                  <c:v>143</c:v>
                </c:pt>
                <c:pt idx="6">
                  <c:v>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5D-4634-8CD4-9DA970807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949048"/>
        <c:axId val="363950032"/>
      </c:lineChart>
      <c:catAx>
        <c:axId val="363949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3950032"/>
        <c:crosses val="autoZero"/>
        <c:auto val="1"/>
        <c:lblAlgn val="ctr"/>
        <c:lblOffset val="100"/>
        <c:noMultiLvlLbl val="0"/>
      </c:catAx>
      <c:valAx>
        <c:axId val="36395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3949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Аверочкин</dc:creator>
  <cp:keywords/>
  <dc:description/>
  <cp:lastModifiedBy>Паша Аверочкин</cp:lastModifiedBy>
  <cp:revision>4</cp:revision>
  <dcterms:created xsi:type="dcterms:W3CDTF">2021-10-18T03:18:00Z</dcterms:created>
  <dcterms:modified xsi:type="dcterms:W3CDTF">2021-11-22T01:46:00Z</dcterms:modified>
</cp:coreProperties>
</file>