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70BE" w:rsidRPr="00E50C8A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</w:t>
      </w:r>
      <w:r w:rsidR="00E50C8A" w:rsidRPr="00E50C8A">
        <w:rPr>
          <w:rFonts w:ascii="Times New Roman" w:hAnsi="Times New Roman" w:cs="Times New Roman"/>
          <w:sz w:val="28"/>
          <w:szCs w:val="28"/>
        </w:rPr>
        <w:t xml:space="preserve"> </w:t>
      </w:r>
      <w:r w:rsidR="00E50C8A"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4870BE" w:rsidRDefault="00E50C8A" w:rsidP="00E50C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«Методи штучного інтелекту</w:t>
      </w:r>
      <w:r w:rsidR="004870BE" w:rsidRPr="005E1B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D51ED" w:rsidRDefault="00FD51ED" w:rsidP="00E50C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</w:p>
    <w:p w:rsidR="00FD51ED" w:rsidRPr="005E1B66" w:rsidRDefault="00FD51ED" w:rsidP="00E50C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«Багатошаровий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персептрон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C8A" w:rsidRDefault="00E50C8A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C8A" w:rsidRDefault="00E50C8A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C8A" w:rsidRPr="005E1B66" w:rsidRDefault="00E50C8A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4870BE" w:rsidRPr="005E1B66" w:rsidTr="006A48BA">
        <w:tc>
          <w:tcPr>
            <w:tcW w:w="5211" w:type="dxa"/>
            <w:shd w:val="clear" w:color="auto" w:fill="auto"/>
          </w:tcPr>
          <w:p w:rsidR="004870BE" w:rsidRPr="005E1B66" w:rsidRDefault="004870BE" w:rsidP="005E1B6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5E1B66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4870BE" w:rsidRPr="005E1B66" w:rsidRDefault="004870BE" w:rsidP="005E1B6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5E1B66">
              <w:rPr>
                <w:lang w:eastAsia="en-US"/>
              </w:rPr>
              <w:t>Керівник:</w:t>
            </w:r>
          </w:p>
        </w:tc>
      </w:tr>
      <w:tr w:rsidR="004870BE" w:rsidRPr="005E1B66" w:rsidTr="006A48BA">
        <w:tc>
          <w:tcPr>
            <w:tcW w:w="5211" w:type="dxa"/>
            <w:shd w:val="clear" w:color="auto" w:fill="auto"/>
          </w:tcPr>
          <w:p w:rsidR="004870BE" w:rsidRPr="005E1B66" w:rsidRDefault="004870BE" w:rsidP="005E1B6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5E1B66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4870BE" w:rsidRPr="00E50C8A" w:rsidRDefault="00E50C8A" w:rsidP="005E1B6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val="ru-RU" w:eastAsia="en-US"/>
              </w:rPr>
            </w:pPr>
            <w:proofErr w:type="spellStart"/>
            <w:r>
              <w:rPr>
                <w:i/>
                <w:lang w:val="ru-RU" w:eastAsia="en-US"/>
              </w:rPr>
              <w:t>Терейковська</w:t>
            </w:r>
            <w:proofErr w:type="spellEnd"/>
            <w:r>
              <w:rPr>
                <w:i/>
                <w:lang w:val="ru-RU" w:eastAsia="en-US"/>
              </w:rPr>
              <w:t xml:space="preserve"> Л. О.</w:t>
            </w:r>
          </w:p>
        </w:tc>
      </w:tr>
      <w:tr w:rsidR="004870BE" w:rsidRPr="005E1B66" w:rsidTr="006A48BA">
        <w:tc>
          <w:tcPr>
            <w:tcW w:w="5211" w:type="dxa"/>
            <w:shd w:val="clear" w:color="auto" w:fill="auto"/>
          </w:tcPr>
          <w:p w:rsidR="004870BE" w:rsidRPr="005E1B66" w:rsidRDefault="004870BE" w:rsidP="005E1B6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5E1B66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4870BE" w:rsidRPr="005E1B66" w:rsidRDefault="004870BE" w:rsidP="005E1B6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4870BE" w:rsidRPr="005E1B66" w:rsidRDefault="004870BE" w:rsidP="005E1B66">
      <w:pPr>
        <w:pStyle w:val="NormalNoIndent"/>
        <w:tabs>
          <w:tab w:val="left" w:pos="567"/>
          <w:tab w:val="left" w:pos="8789"/>
        </w:tabs>
        <w:ind w:right="283"/>
      </w:pPr>
    </w:p>
    <w:p w:rsidR="004870BE" w:rsidRDefault="004870BE" w:rsidP="005E1B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0C8A" w:rsidRPr="005E1B66" w:rsidRDefault="00E50C8A" w:rsidP="005E1B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4870BE" w:rsidRPr="005E1B66" w:rsidRDefault="004870BE" w:rsidP="005E1B6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0169820"/>
      <w:r w:rsidRPr="005E1B6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B66" w:rsidRPr="005E1B66" w:rsidRDefault="004870BE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E1B6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5E1B66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5E1B6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0169821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_Toc20169821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2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ОСНОВНА ЧАСТИНА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_Toc20169822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3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Завдання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_Toc20169823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4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Описання алгоритму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_Toc20169824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5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_Toc20169825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6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_Toc20169826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7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програми)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_Toc20169827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1B66" w:rsidRPr="005E1B66" w:rsidRDefault="001477EA" w:rsidP="005E1B6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69828" w:history="1">
            <w:r w:rsidR="005E1B66" w:rsidRPr="005E1B66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(результати роботи)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_Toc20169828 \h </w:instrTex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9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E1B66" w:rsidRPr="005E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70BE" w:rsidRPr="005E1B66" w:rsidRDefault="004870BE" w:rsidP="005E1B66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5E1B66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DD3378" w:rsidRPr="005E1B66" w:rsidRDefault="004870BE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20169821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4"/>
    </w:p>
    <w:p w:rsidR="004870BE" w:rsidRPr="005E1B66" w:rsidRDefault="004870BE" w:rsidP="005E1B66">
      <w:pPr>
        <w:spacing w:line="360" w:lineRule="auto"/>
        <w:rPr>
          <w:lang w:val="uk-UA"/>
        </w:rPr>
      </w:pPr>
    </w:p>
    <w:p w:rsidR="004870BE" w:rsidRPr="005E1B66" w:rsidRDefault="004870BE" w:rsidP="005E1B66">
      <w:pPr>
        <w:spacing w:line="360" w:lineRule="auto"/>
        <w:rPr>
          <w:lang w:val="uk-UA"/>
        </w:rPr>
      </w:pPr>
    </w:p>
    <w:p w:rsidR="004870BE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Дана лабораторна робота складається з трьох частин, кожна з якої має відмінність в алгоритмі, оскільки для кожної частини лабораторної роботи використовуються різні схеми нейронів.</w:t>
      </w:r>
    </w:p>
    <w:p w:rsidR="00FD51ED" w:rsidRPr="005E1B66" w:rsidRDefault="00FD51ED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першій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яастині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проводиться навчання одного нейрону, використовуючи вектор Х вхідних даних. Друга частина реалізує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персептрон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1-1-1, третя частина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реаліхує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схему 2-3-1.</w:t>
      </w:r>
    </w:p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Потрібно запрограмувати запропоновані алгоритми для поставлених задач.</w:t>
      </w:r>
    </w:p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0BE" w:rsidRPr="005E1B66" w:rsidRDefault="004870B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870BE" w:rsidRPr="005E1B66" w:rsidRDefault="00FA1CD6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20169822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2 </w:t>
      </w:r>
      <w:r w:rsidR="004870BE"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ОСНОВНА ЧАСТИНА</w:t>
      </w:r>
      <w:bookmarkEnd w:id="5"/>
    </w:p>
    <w:p w:rsidR="004870BE" w:rsidRPr="005E1B66" w:rsidRDefault="004870BE" w:rsidP="005E1B66">
      <w:pPr>
        <w:spacing w:line="360" w:lineRule="auto"/>
        <w:rPr>
          <w:lang w:val="uk-UA"/>
        </w:rPr>
      </w:pPr>
    </w:p>
    <w:p w:rsidR="004870BE" w:rsidRPr="005E1B66" w:rsidRDefault="004870BE" w:rsidP="005E1B66">
      <w:pPr>
        <w:spacing w:line="360" w:lineRule="auto"/>
        <w:rPr>
          <w:lang w:val="uk-UA"/>
        </w:rPr>
      </w:pPr>
    </w:p>
    <w:p w:rsidR="004870BE" w:rsidRPr="005E1B66" w:rsidRDefault="00FA1CD6" w:rsidP="005E1B6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0169823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Завдання</w:t>
      </w:r>
      <w:bookmarkEnd w:id="6"/>
    </w:p>
    <w:p w:rsidR="00FA1CD6" w:rsidRPr="005E1B66" w:rsidRDefault="00FA1CD6" w:rsidP="005E1B66">
      <w:pPr>
        <w:spacing w:line="360" w:lineRule="auto"/>
        <w:rPr>
          <w:lang w:val="uk-UA"/>
        </w:rPr>
      </w:pPr>
    </w:p>
    <w:p w:rsidR="00FA1CD6" w:rsidRPr="005E1B66" w:rsidRDefault="00FA1CD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Для першої частини лабораторної роботи на в</w:t>
      </w:r>
      <w:r w:rsidR="00FD51ED">
        <w:rPr>
          <w:rFonts w:ascii="Times New Roman" w:hAnsi="Times New Roman" w:cs="Times New Roman"/>
          <w:sz w:val="28"/>
          <w:szCs w:val="28"/>
          <w:lang w:val="uk-UA"/>
        </w:rPr>
        <w:t xml:space="preserve">хід подається вектор Х, який дорівнює </w:t>
      </w:r>
      <w:r w:rsidR="00FD51ED" w:rsidRPr="00FD51ED">
        <w:rPr>
          <w:rFonts w:ascii="Times New Roman" w:hAnsi="Times New Roman" w:cs="Times New Roman"/>
          <w:sz w:val="28"/>
          <w:szCs w:val="28"/>
        </w:rPr>
        <w:t>[1,7,4,5]</w:t>
      </w:r>
      <w:r w:rsidR="00FD51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66">
        <w:rPr>
          <w:rFonts w:ascii="Times New Roman" w:hAnsi="Times New Roman" w:cs="Times New Roman"/>
          <w:sz w:val="28"/>
          <w:szCs w:val="28"/>
          <w:lang w:val="uk-UA"/>
        </w:rPr>
        <w:t xml:space="preserve">та задано </w:t>
      </w:r>
      <w:r w:rsidR="00FD51ED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5E1B66">
        <w:rPr>
          <w:rFonts w:ascii="Times New Roman" w:hAnsi="Times New Roman" w:cs="Times New Roman"/>
          <w:sz w:val="28"/>
          <w:szCs w:val="28"/>
          <w:lang w:val="uk-UA"/>
        </w:rPr>
        <w:t xml:space="preserve"> очікуване, з яких потім оч</w:t>
      </w:r>
      <w:r w:rsidR="00FD51ED">
        <w:rPr>
          <w:rFonts w:ascii="Times New Roman" w:hAnsi="Times New Roman" w:cs="Times New Roman"/>
          <w:sz w:val="28"/>
          <w:szCs w:val="28"/>
          <w:lang w:val="uk-UA"/>
        </w:rPr>
        <w:t>ікуємо вихід. Для кожного з X</w:t>
      </w:r>
      <w:r w:rsidRPr="005E1B66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своя вага. Потім дані обчислюються за допомогою певних формул, послідовно по заданому алгоритму. </w:t>
      </w:r>
    </w:p>
    <w:p w:rsidR="00FA1CD6" w:rsidRPr="005E1B66" w:rsidRDefault="00FA1CD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Для другої частини лаборат</w:t>
      </w:r>
      <w:r w:rsidR="00FD51ED">
        <w:rPr>
          <w:rFonts w:ascii="Times New Roman" w:hAnsi="Times New Roman" w:cs="Times New Roman"/>
          <w:sz w:val="28"/>
          <w:szCs w:val="28"/>
          <w:lang w:val="uk-UA"/>
        </w:rPr>
        <w:t>орної на вхід подається один X</w:t>
      </w:r>
      <w:r w:rsidRPr="005E1B66">
        <w:rPr>
          <w:rFonts w:ascii="Times New Roman" w:hAnsi="Times New Roman" w:cs="Times New Roman"/>
          <w:sz w:val="28"/>
          <w:szCs w:val="28"/>
          <w:lang w:val="uk-UA"/>
        </w:rPr>
        <w:t xml:space="preserve"> і є три нейрони. Один нейрон являється вхідним і він приймає значення ікс без змін. Другий нейрон множить значення ікса на відповідну вагу і так далі по заданому алгоритму. 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20169824"/>
      <w:r w:rsidRPr="001477E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програмне забезпечення для реалізації елементарного двошарового </w:t>
      </w:r>
      <w:proofErr w:type="spellStart"/>
      <w:r w:rsidRPr="001477EA">
        <w:rPr>
          <w:rFonts w:ascii="Times New Roman" w:hAnsi="Times New Roman" w:cs="Times New Roman"/>
          <w:sz w:val="28"/>
          <w:szCs w:val="28"/>
          <w:lang w:val="uk-UA"/>
        </w:rPr>
        <w:t>персептрону</w:t>
      </w:r>
      <w:proofErr w:type="spellEnd"/>
      <w:r w:rsidRPr="001477EA">
        <w:rPr>
          <w:rFonts w:ascii="Times New Roman" w:hAnsi="Times New Roman" w:cs="Times New Roman"/>
          <w:sz w:val="28"/>
          <w:szCs w:val="28"/>
          <w:lang w:val="uk-UA"/>
        </w:rPr>
        <w:t xml:space="preserve"> з структурою 2-3-1. Передбачити режим навчання </w:t>
      </w:r>
      <w:r w:rsidRPr="001477EA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477EA">
        <w:rPr>
          <w:rFonts w:ascii="Times New Roman" w:hAnsi="Times New Roman" w:cs="Times New Roman"/>
          <w:sz w:val="28"/>
          <w:szCs w:val="28"/>
        </w:rPr>
        <w:t xml:space="preserve"> </w:t>
      </w:r>
      <w:r w:rsidRPr="001477EA">
        <w:rPr>
          <w:rFonts w:ascii="Times New Roman" w:hAnsi="Times New Roman" w:cs="Times New Roman"/>
          <w:sz w:val="28"/>
          <w:szCs w:val="28"/>
          <w:lang w:val="uk-UA"/>
        </w:rPr>
        <w:t>та режим розпізнавання.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>Рахуємо помилку відносно вихідного нейрону для схованого нейрону: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</w:rPr>
      </w:pP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</w:pPr>
      <w:proofErr w:type="spellStart"/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>def</w:t>
      </w:r>
      <w:proofErr w:type="spellEnd"/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 </w:t>
      </w:r>
      <w:r w:rsidRPr="001477EA">
        <w:rPr>
          <w:rFonts w:ascii="Times New Roman" w:hAnsi="Times New Roman" w:cs="Times New Roman"/>
          <w:color w:val="FFC66D"/>
          <w:sz w:val="28"/>
          <w:szCs w:val="28"/>
          <w:shd w:val="clear" w:color="auto" w:fill="2B2B2B"/>
          <w:lang w:val="en-US"/>
        </w:rPr>
        <w:t>beck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):   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color w:val="808080"/>
          <w:sz w:val="28"/>
          <w:szCs w:val="28"/>
          <w:shd w:val="clear" w:color="auto" w:fill="2B2B2B"/>
          <w:lang w:val="en-US"/>
        </w:rPr>
        <w:t xml:space="preserve">    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res = []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sigma =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.y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* (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 xml:space="preserve">1 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-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.y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) * (y -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.y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for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in </w:t>
      </w:r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range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3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):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   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res.append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(sigma *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.w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[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return 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res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ваги для </w:t>
      </w:r>
      <w:proofErr w:type="spellStart"/>
      <w:r w:rsidRPr="001477EA">
        <w:rPr>
          <w:rFonts w:ascii="Times New Roman" w:hAnsi="Times New Roman" w:cs="Times New Roman"/>
          <w:sz w:val="28"/>
          <w:szCs w:val="28"/>
          <w:lang w:val="uk-UA"/>
        </w:rPr>
        <w:t>нерону</w:t>
      </w:r>
      <w:proofErr w:type="spellEnd"/>
      <w:r w:rsidRPr="001477EA">
        <w:rPr>
          <w:rFonts w:ascii="Times New Roman" w:hAnsi="Times New Roman" w:cs="Times New Roman"/>
          <w:sz w:val="28"/>
          <w:szCs w:val="28"/>
          <w:lang w:val="uk-UA"/>
        </w:rPr>
        <w:t xml:space="preserve"> схованого шару: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>def</w:t>
      </w:r>
      <w:proofErr w:type="spellEnd"/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 </w:t>
      </w:r>
      <w:r w:rsidRPr="001477EA">
        <w:rPr>
          <w:rFonts w:ascii="Times New Roman" w:hAnsi="Times New Roman" w:cs="Times New Roman"/>
          <w:color w:val="B200B2"/>
          <w:sz w:val="28"/>
          <w:szCs w:val="28"/>
          <w:shd w:val="clear" w:color="auto" w:fill="2B2B2B"/>
          <w:lang w:val="en-US"/>
        </w:rPr>
        <w:t>__</w:t>
      </w:r>
      <w:proofErr w:type="spellStart"/>
      <w:r w:rsidRPr="001477EA">
        <w:rPr>
          <w:rFonts w:ascii="Times New Roman" w:hAnsi="Times New Roman" w:cs="Times New Roman"/>
          <w:color w:val="B200B2"/>
          <w:sz w:val="28"/>
          <w:szCs w:val="28"/>
          <w:shd w:val="clear" w:color="auto" w:fill="2B2B2B"/>
          <w:lang w:val="en-US"/>
        </w:rPr>
        <w:t>init</w:t>
      </w:r>
      <w:proofErr w:type="spellEnd"/>
      <w:r w:rsidRPr="001477EA">
        <w:rPr>
          <w:rFonts w:ascii="Times New Roman" w:hAnsi="Times New Roman" w:cs="Times New Roman"/>
          <w:color w:val="B200B2"/>
          <w:sz w:val="28"/>
          <w:szCs w:val="28"/>
          <w:shd w:val="clear" w:color="auto" w:fill="2B2B2B"/>
          <w:lang w:val="en-US"/>
        </w:rPr>
        <w:t>__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,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counr</w:t>
      </w:r>
      <w:proofErr w:type="spellEnd"/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,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):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=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r w:rsidRPr="001477EA">
        <w:rPr>
          <w:rFonts w:ascii="Times New Roman" w:hAnsi="Times New Roman" w:cs="Times New Roman"/>
          <w:color w:val="808080"/>
          <w:sz w:val="28"/>
          <w:szCs w:val="28"/>
          <w:shd w:val="clear" w:color="auto" w:fill="2B2B2B"/>
          <w:lang w:val="en-US"/>
        </w:rPr>
        <w:t># w = [[-0.1, 0.1, 0.2], [-0.2, 0.5, 0.3], [-0.1, 0.1, 0.2]]</w:t>
      </w:r>
      <w:r w:rsidRPr="001477EA">
        <w:rPr>
          <w:rFonts w:ascii="Times New Roman" w:hAnsi="Times New Roman" w:cs="Times New Roman"/>
          <w:color w:val="808080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808080"/>
          <w:sz w:val="28"/>
          <w:szCs w:val="28"/>
          <w:shd w:val="clear" w:color="auto" w:fill="2B2B2B"/>
          <w:lang w:val="en-US"/>
        </w:rPr>
        <w:lastRenderedPageBreak/>
        <w:t xml:space="preserve">    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w = []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for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in </w:t>
      </w:r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range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counr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+ 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):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   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w.append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(uniform(-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, 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proofErr w:type="spellStart"/>
      <w:r w:rsidRPr="001477EA">
        <w:rPr>
          <w:rFonts w:ascii="Times New Roman" w:hAnsi="Times New Roman" w:cs="Times New Roman"/>
          <w:color w:val="94558D"/>
          <w:sz w:val="28"/>
          <w:szCs w:val="28"/>
          <w:shd w:val="clear" w:color="auto" w:fill="2B2B2B"/>
          <w:lang w:val="en-US"/>
        </w:rPr>
        <w:t>self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.w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= w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>Кількість епох: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for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in </w:t>
      </w:r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range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500000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):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ww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= []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 xml:space="preserve">    </w:t>
      </w:r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print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r w:rsidRPr="001477EA">
        <w:rPr>
          <w:rFonts w:ascii="Times New Roman" w:hAnsi="Times New Roman" w:cs="Times New Roman"/>
          <w:color w:val="6A8759"/>
          <w:sz w:val="28"/>
          <w:szCs w:val="28"/>
          <w:shd w:val="clear" w:color="auto" w:fill="2B2B2B"/>
          <w:lang w:val="en-US"/>
        </w:rPr>
        <w:t>"</w:t>
      </w:r>
      <w:proofErr w:type="spellStart"/>
      <w:r w:rsidRPr="001477EA">
        <w:rPr>
          <w:rFonts w:ascii="Times New Roman" w:hAnsi="Times New Roman" w:cs="Times New Roman"/>
          <w:color w:val="6A8759"/>
          <w:sz w:val="28"/>
          <w:szCs w:val="28"/>
          <w:shd w:val="clear" w:color="auto" w:fill="2B2B2B"/>
        </w:rPr>
        <w:t>Епоха</w:t>
      </w:r>
      <w:proofErr w:type="spellEnd"/>
      <w:r w:rsidRPr="001477EA">
        <w:rPr>
          <w:rFonts w:ascii="Times New Roman" w:hAnsi="Times New Roman" w:cs="Times New Roman"/>
          <w:color w:val="6A8759"/>
          <w:sz w:val="28"/>
          <w:szCs w:val="28"/>
          <w:shd w:val="clear" w:color="auto" w:fill="2B2B2B"/>
          <w:lang w:val="en-US"/>
        </w:rPr>
        <w:t xml:space="preserve"> " 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+ </w:t>
      </w:r>
      <w:proofErr w:type="spellStart"/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str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i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+ 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))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>Навчання нейронів: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y1.append(neuron_1_1.training(x[j]))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y1.append(neuron_1_2.training(x[j]))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y2.append(neuron_2_1.training(y1))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y2.append(neuron_2_2.training(y1))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y2.append(neuron_2_3.training(y1))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y3.append(neuron_3_1.training(y2))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>Зворотній прохід: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neuron_3_1.correction()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neuron_2_1.correction()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neuron_2_2.correction()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neuron_2_3.correction()</w:t>
      </w:r>
    </w:p>
    <w:p w:rsidR="001477EA" w:rsidRPr="001477EA" w:rsidRDefault="001477EA" w:rsidP="001477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sz w:val="28"/>
          <w:szCs w:val="28"/>
          <w:lang w:val="uk-UA"/>
        </w:rPr>
        <w:t>Тестовий приклад без корекції:</w:t>
      </w:r>
    </w:p>
    <w:p w:rsidR="001477EA" w:rsidRPr="001477EA" w:rsidRDefault="001477EA" w:rsidP="001477EA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x = [[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23</w:t>
      </w:r>
      <w:r w:rsidRPr="001477EA">
        <w:rPr>
          <w:rFonts w:ascii="Times New Roman" w:hAnsi="Times New Roman" w:cs="Times New Roman"/>
          <w:color w:val="CC7832"/>
          <w:sz w:val="28"/>
          <w:szCs w:val="28"/>
          <w:shd w:val="clear" w:color="auto" w:fill="2B2B2B"/>
          <w:lang w:val="en-US"/>
        </w:rPr>
        <w:t xml:space="preserve">, 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29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 = (x[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 + x[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]) / 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100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y1 = 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 = 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1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y3 = []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ww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 xml:space="preserve"> = []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y1.append(neuron_1_1.training(x[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lastRenderedPageBreak/>
        <w:t>y1.append(neuron_1_2.training(x[</w:t>
      </w:r>
      <w:r w:rsidRPr="001477EA">
        <w:rPr>
          <w:rFonts w:ascii="Times New Roman" w:hAnsi="Times New Roman" w:cs="Times New Roman"/>
          <w:color w:val="6897BB"/>
          <w:sz w:val="28"/>
          <w:szCs w:val="28"/>
          <w:shd w:val="clear" w:color="auto" w:fill="2B2B2B"/>
          <w:lang w:val="en-US"/>
        </w:rPr>
        <w:t>0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]))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y2.append(neuron_2_1.training(y1))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y2.append(neuron_2_2.training(y1))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y2.append(neuron_2_3.training(y1))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  <w:t>y3.append(neuron_3_1.training(y2))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br/>
      </w:r>
      <w:r w:rsidRPr="001477EA">
        <w:rPr>
          <w:rFonts w:ascii="Times New Roman" w:hAnsi="Times New Roman" w:cs="Times New Roman"/>
          <w:color w:val="8888C6"/>
          <w:sz w:val="28"/>
          <w:szCs w:val="28"/>
          <w:shd w:val="clear" w:color="auto" w:fill="2B2B2B"/>
          <w:lang w:val="en-US"/>
        </w:rPr>
        <w:t>print</w:t>
      </w:r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(</w:t>
      </w:r>
      <w:proofErr w:type="spellStart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ww</w:t>
      </w:r>
      <w:proofErr w:type="spellEnd"/>
      <w:r w:rsidRPr="001477E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  <w:lang w:val="en-US"/>
        </w:rPr>
        <w:t>)</w:t>
      </w:r>
    </w:p>
    <w:p w:rsidR="001477EA" w:rsidRDefault="001477EA" w:rsidP="001477EA">
      <w:pPr>
        <w:rPr>
          <w:lang w:val="en-US"/>
        </w:rPr>
      </w:pPr>
    </w:p>
    <w:p w:rsidR="001477EA" w:rsidRDefault="001477EA" w:rsidP="001477EA">
      <w:pPr>
        <w:rPr>
          <w:lang w:val="en-US"/>
        </w:rPr>
      </w:pPr>
    </w:p>
    <w:p w:rsidR="001477EA" w:rsidRPr="001477EA" w:rsidRDefault="001477EA" w:rsidP="001477EA">
      <w:pPr>
        <w:rPr>
          <w:lang w:val="en-US"/>
        </w:rPr>
      </w:pPr>
    </w:p>
    <w:p w:rsidR="00FA1CD6" w:rsidRPr="005E1B66" w:rsidRDefault="00FA1CD6" w:rsidP="005E1B6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алгоритму</w:t>
      </w:r>
      <w:bookmarkEnd w:id="7"/>
    </w:p>
    <w:p w:rsidR="00FA1CD6" w:rsidRPr="005E1B66" w:rsidRDefault="00FA1CD6" w:rsidP="005E1B6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55D2" w:rsidRPr="005E1B66" w:rsidRDefault="00FA1CD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Суть алгор</w:t>
      </w:r>
      <w:r w:rsidR="00C455D2" w:rsidRPr="005E1B66">
        <w:rPr>
          <w:rFonts w:ascii="Times New Roman" w:hAnsi="Times New Roman" w:cs="Times New Roman"/>
          <w:sz w:val="28"/>
          <w:szCs w:val="28"/>
          <w:lang w:val="uk-UA"/>
        </w:rPr>
        <w:t>итму полягає в тому, що потрібно коректувати ваги нейронів до тих пір, поки дельта, яке ми рахуємо за формулою:</w:t>
      </w:r>
    </w:p>
    <w:p w:rsidR="00C455D2" w:rsidRPr="008A66F4" w:rsidRDefault="00C455D2" w:rsidP="008A66F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δ=|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model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очікуване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очікуване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</m:oMath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(1)</w:t>
      </w:r>
    </w:p>
    <w:p w:rsidR="00C455D2" w:rsidRPr="005E1B66" w:rsidRDefault="00D81ADE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>не буде меншою за дельту допустиму, яка задана спочатку і дорівнює 0,1.</w:t>
      </w:r>
    </w:p>
    <w:p w:rsidR="00D81ADE" w:rsidRPr="005E1B66" w:rsidRDefault="00D81ADE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>y</w:t>
      </w:r>
      <w:r w:rsidRPr="005E1B66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model</w:t>
      </w:r>
      <w:proofErr w:type="spellEnd"/>
      <w:r w:rsidRPr="005E1B66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>знаходиться за допомогою формули:</w:t>
      </w:r>
    </w:p>
    <w:p w:rsidR="00D81ADE" w:rsidRPr="005E1B66" w:rsidRDefault="001477EA" w:rsidP="005E1B6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sum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(i)</m:t>
                </m:r>
              </m:sup>
            </m:sSup>
          </m:den>
        </m:f>
      </m:oMath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(2)</w:t>
      </w:r>
    </w:p>
    <w:p w:rsidR="00D81ADE" w:rsidRDefault="00D81ADE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дельта </w:t>
      </w:r>
      <w:r w:rsidR="00FD51ED">
        <w:rPr>
          <w:rFonts w:ascii="Times New Roman" w:eastAsiaTheme="minorEastAsia" w:hAnsi="Times New Roman" w:cs="Times New Roman"/>
          <w:sz w:val="28"/>
          <w:szCs w:val="28"/>
          <w:lang w:val="uk-UA"/>
        </w:rPr>
        <w:t>буде меншим за дельта допустиме (тобто умова буде задовольнятись),</w:t>
      </w:r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 тоді обчислення припиняються. Якщо ні, то ваги коректуються по відповідним формулам і все відбувається спочатку</w:t>
      </w:r>
      <w:r w:rsidR="00FD51ED">
        <w:rPr>
          <w:rFonts w:ascii="Times New Roman" w:eastAsiaTheme="minorEastAsia" w:hAnsi="Times New Roman" w:cs="Times New Roman"/>
          <w:sz w:val="28"/>
          <w:szCs w:val="28"/>
          <w:lang w:val="uk-UA"/>
        </w:rPr>
        <w:t>, але вже з новими вагами</w:t>
      </w:r>
      <w:r w:rsidRPr="005E1B6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D51ED" w:rsidRDefault="00FD51ED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першої частини ці дії виконуються з вектором Х та значенням У очікуваного.</w:t>
      </w:r>
    </w:p>
    <w:p w:rsidR="00D81ADE" w:rsidRDefault="00FD51ED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другої частини на вхід подається один Х та навчальний У. В даній частині перший нейрон 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вхідним і він саме значення Х лінійно передає на наступний шар. Другий нейрон </w:t>
      </w:r>
      <w:proofErr w:type="spellStart"/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>домножує</w:t>
      </w:r>
      <w:proofErr w:type="spellEnd"/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вагу 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A66F4" w:rsidRPr="008A66F4">
        <w:rPr>
          <w:rFonts w:ascii="Times New Roman" w:eastAsiaTheme="minorEastAsia" w:hAnsi="Times New Roman" w:cs="Times New Roman"/>
          <w:sz w:val="28"/>
          <w:szCs w:val="28"/>
        </w:rPr>
        <w:t>1,2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потім, 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пропускаючи його через функцію (1), передаються дані на останній нейрон. Останній нейрон використовує вже вагу 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A66F4" w:rsidRPr="008A66F4">
        <w:rPr>
          <w:rFonts w:ascii="Times New Roman" w:eastAsiaTheme="minorEastAsia" w:hAnsi="Times New Roman" w:cs="Times New Roman"/>
          <w:sz w:val="28"/>
          <w:szCs w:val="28"/>
        </w:rPr>
        <w:t>2,3</w:t>
      </w:r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 в результаті на виході ми отримуємо У модельне. Потім іде порівняння з У очікуваним, </w:t>
      </w:r>
      <w:proofErr w:type="spellStart"/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відбуважться</w:t>
      </w:r>
      <w:proofErr w:type="spellEnd"/>
      <w:r w:rsidR="008A66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перерахунок ваг, починаючи з останнього за допомогою певних формул. Всі дії виконуються до тих пір, поки не буде виконана умова.</w:t>
      </w:r>
    </w:p>
    <w:p w:rsidR="008A66F4" w:rsidRPr="001D723B" w:rsidRDefault="008A66F4" w:rsidP="005E1B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третьої частини подається два Х та навчальний У, після чого починається обчислення. В даній схемі також існує зв’язок «сам з собою», де ваговий коефіцієнт є заданим, а Х береться за одиницю. </w:t>
      </w:r>
      <w:r w:rsidR="001D723B">
        <w:rPr>
          <w:rFonts w:ascii="Times New Roman" w:eastAsiaTheme="minorEastAsia" w:hAnsi="Times New Roman" w:cs="Times New Roman"/>
          <w:sz w:val="28"/>
          <w:szCs w:val="28"/>
          <w:lang w:val="uk-UA"/>
        </w:rPr>
        <w:t>Існує 500000 епох по 4 ітерації в кожній. Після всіх ітерацій буде показано у.</w:t>
      </w: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0169825"/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1477EA" w:rsidRDefault="001477EA" w:rsidP="001477EA">
      <w:pPr>
        <w:rPr>
          <w:lang w:val="uk-UA"/>
        </w:rPr>
      </w:pPr>
    </w:p>
    <w:p w:rsidR="001477EA" w:rsidRDefault="001477EA" w:rsidP="005E1B66">
      <w:pPr>
        <w:pStyle w:val="1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</w:pPr>
    </w:p>
    <w:p w:rsidR="001477EA" w:rsidRPr="001477EA" w:rsidRDefault="001477EA" w:rsidP="001477EA">
      <w:pPr>
        <w:rPr>
          <w:lang w:val="uk-UA"/>
        </w:rPr>
      </w:pPr>
      <w:bookmarkStart w:id="9" w:name="_GoBack"/>
      <w:bookmarkEnd w:id="9"/>
    </w:p>
    <w:p w:rsidR="00D81ADE" w:rsidRPr="005E1B66" w:rsidRDefault="00D81ADE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8"/>
    </w:p>
    <w:p w:rsidR="00D81ADE" w:rsidRPr="005E1B66" w:rsidRDefault="00D81ADE" w:rsidP="005E1B66">
      <w:pPr>
        <w:spacing w:line="360" w:lineRule="auto"/>
        <w:rPr>
          <w:lang w:val="uk-UA"/>
        </w:rPr>
      </w:pPr>
    </w:p>
    <w:p w:rsidR="00D81ADE" w:rsidRPr="005E1B66" w:rsidRDefault="00D81ADE" w:rsidP="005E1B66">
      <w:pPr>
        <w:spacing w:line="360" w:lineRule="auto"/>
        <w:rPr>
          <w:lang w:val="uk-UA"/>
        </w:rPr>
      </w:pPr>
    </w:p>
    <w:p w:rsidR="00D81ADE" w:rsidRPr="005E1B66" w:rsidRDefault="00D81AD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організовано три різних варіанти нейронних мереж, де всі обчислення проводяться за певними формулами та алгоритм підрахунку відбувається також за відповідним алгоритмом. </w:t>
      </w:r>
    </w:p>
    <w:p w:rsidR="00D81ADE" w:rsidRPr="005E1B66" w:rsidRDefault="00D81ADE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81ADE" w:rsidRPr="005E1B66" w:rsidRDefault="00D81ADE" w:rsidP="005E1B6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0169826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0"/>
    </w:p>
    <w:p w:rsidR="00D81ADE" w:rsidRPr="005E1B66" w:rsidRDefault="00D81ADE" w:rsidP="005E1B66">
      <w:pPr>
        <w:spacing w:line="360" w:lineRule="auto"/>
        <w:rPr>
          <w:lang w:val="uk-UA"/>
        </w:rPr>
      </w:pPr>
    </w:p>
    <w:p w:rsidR="00D81ADE" w:rsidRPr="005E1B66" w:rsidRDefault="00D81ADE" w:rsidP="005E1B66">
      <w:pPr>
        <w:spacing w:line="360" w:lineRule="auto"/>
        <w:rPr>
          <w:lang w:val="uk-UA"/>
        </w:rPr>
      </w:pPr>
    </w:p>
    <w:p w:rsidR="00D81ADE" w:rsidRPr="005E1B66" w:rsidRDefault="005E1B66" w:rsidP="005E1B6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20169827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11"/>
    </w:p>
    <w:p w:rsidR="005E1B66" w:rsidRPr="005E1B66" w:rsidRDefault="005E1B66" w:rsidP="005E1B66">
      <w:pPr>
        <w:spacing w:line="360" w:lineRule="auto"/>
        <w:rPr>
          <w:lang w:val="uk-UA"/>
        </w:rPr>
      </w:pPr>
    </w:p>
    <w:p w:rsidR="005E1B66" w:rsidRP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Частина №1:</w:t>
      </w:r>
    </w:p>
    <w:p w:rsidR="00247792" w:rsidRPr="00247792" w:rsidRDefault="00247792" w:rsidP="00247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x[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w[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y) / y)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DELTA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(y 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x[j] *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(w)):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w[k] = w[k] 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DELTA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 +=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(w)):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x[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w[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y_test.append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7792" w:rsidRPr="00247792" w:rsidRDefault="00247792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1B66" w:rsidRP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Частина №2</w:t>
      </w:r>
    </w:p>
    <w:p w:rsidR="005E1B66" w:rsidRPr="005E1B66" w:rsidRDefault="00247792" w:rsidP="00247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y) / y)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delta_dop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DELTA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b_3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(y 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b_3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b_2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b_3 *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 * b_2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delt_w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y_model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 DELTA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delt_i</w:t>
      </w:r>
      <w:proofErr w:type="spellEnd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 +=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x_summa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x_summa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y_test.append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x_summa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x_summa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w[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y_test.append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x_summa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24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4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24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247792" w:rsidRDefault="00247792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7792" w:rsidRDefault="00247792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1B66" w:rsidRP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1B66">
        <w:rPr>
          <w:rFonts w:ascii="Times New Roman" w:hAnsi="Times New Roman" w:cs="Times New Roman"/>
          <w:sz w:val="28"/>
          <w:szCs w:val="28"/>
          <w:lang w:val="uk-UA"/>
        </w:rPr>
        <w:t>Частина №3</w:t>
      </w:r>
    </w:p>
    <w:p w:rsidR="001E3099" w:rsidRPr="001E3099" w:rsidRDefault="001E3099" w:rsidP="001E3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uniform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delte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count_of_neurons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number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training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.activation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Neuron_M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counr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 = [[-0.1, 0.1, 0.2], [-0.2, 0.5, 0.3], [-0.1, 0.1, 0.2]]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(uniform(-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sumo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sums =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sums += float(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sums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correction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dop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neuron_3_1.beck()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sigma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dop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sigma = sig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sigma *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training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.sumo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.activation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Neuron_U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E309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 = [0.5, 0.1, -0.1, 0.2]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(uniform(-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sumo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sums =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sums += float(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sums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mistake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.delta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abs((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y) / y)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.delta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correction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sigma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(y -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sigma *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training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.sumo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.activation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self.mistake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"Y - "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beck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sigma =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(y -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(sigma * </w:t>
      </w:r>
      <w:proofErr w:type="spellStart"/>
      <w:r w:rsidRPr="001E309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Neurons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Neurons = []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count_of_neurons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)):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Neurons.append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([])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(Neurons)):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for j in </w:t>
      </w:r>
      <w:proofErr w:type="spellStart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count_of_neurons</w:t>
      </w:r>
      <w:proofErr w:type="spellEnd"/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neuron_1_1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neuron_1_2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neuron_2_1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Neuron_M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neuron_2_2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Neuron_M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neuron_2_3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Neuron_M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neuron_3_1 =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Neuron_U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Епоха</w:t>
      </w:r>
      <w:proofErr w:type="spellEnd"/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"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y1 = 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y2 = 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y3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(x[j][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x[j][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Итерация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" 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+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y1.append(neuron_1_1.training(x[j]))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y1.append(neuron_1_2.training(x[j]))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y2.append(neuron_2_1.training(y1))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y2.append(neuron_2_2.training(y1))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y2.append(neuron_2_3.training(y1))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y3.append(neuron_3_1.training(y2))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neuron_3_1.correction()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neuron_2_1.correction()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neuron_2_2.correction()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neuron_2_3.correction()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proofErr w:type="spellStart"/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Тестування</w:t>
      </w:r>
      <w:proofErr w:type="spellEnd"/>
      <w:r w:rsidRPr="001E30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(x[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 = 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y3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y1.append(neuron_1_1.training(x[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y1.append(neuron_1_2.training(x[</w:t>
      </w:r>
      <w:r w:rsidRPr="001E3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y2.append(neuron_2_1.training(y1))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y2.append(neuron_2_2.training(y1))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y2.append(neuron_2_3.training(y1))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y3.append(neuron_3_1.training(y2))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3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</w:t>
      </w:r>
      <w:proofErr w:type="spellEnd"/>
      <w:r w:rsidRPr="001E3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E1B66" w:rsidRPr="001E3099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1B66" w:rsidRP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1B66" w:rsidRP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1B66" w:rsidRDefault="005E1B66" w:rsidP="005E1B6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0169828"/>
      <w:r w:rsidRPr="005E1B6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(результати роботи)</w:t>
      </w:r>
      <w:bookmarkEnd w:id="12"/>
    </w:p>
    <w:p w:rsidR="005E1B66" w:rsidRDefault="005E1B66" w:rsidP="005E1B66">
      <w:pPr>
        <w:spacing w:line="360" w:lineRule="auto"/>
        <w:rPr>
          <w:lang w:val="uk-UA"/>
        </w:rPr>
      </w:pPr>
    </w:p>
    <w:p w:rsid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 №1:</w:t>
      </w:r>
    </w:p>
    <w:p w:rsid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вхідних даних: </w:t>
      </w:r>
    </w:p>
    <w:p w:rsidR="005E1B66" w:rsidRPr="001E3099" w:rsidRDefault="005E1B66" w:rsidP="005E1B6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1E3099">
        <w:rPr>
          <w:color w:val="A9B7C6"/>
          <w:lang w:val="en-US"/>
        </w:rPr>
        <w:t>x = [</w:t>
      </w:r>
      <w:r w:rsidRPr="001E3099">
        <w:rPr>
          <w:color w:val="6897BB"/>
          <w:lang w:val="en-US"/>
        </w:rPr>
        <w:t>1.</w:t>
      </w:r>
      <w:r w:rsidRPr="001E3099">
        <w:rPr>
          <w:color w:val="CC7832"/>
          <w:lang w:val="en-US"/>
        </w:rPr>
        <w:t>,</w:t>
      </w:r>
      <w:r w:rsidRPr="001E3099">
        <w:rPr>
          <w:color w:val="6897BB"/>
          <w:lang w:val="en-US"/>
        </w:rPr>
        <w:t>7.</w:t>
      </w:r>
      <w:r w:rsidRPr="001E3099">
        <w:rPr>
          <w:color w:val="CC7832"/>
          <w:lang w:val="en-US"/>
        </w:rPr>
        <w:t>,</w:t>
      </w:r>
      <w:r w:rsidRPr="001E3099">
        <w:rPr>
          <w:color w:val="6897BB"/>
          <w:lang w:val="en-US"/>
        </w:rPr>
        <w:t>4.</w:t>
      </w:r>
      <w:r w:rsidRPr="001E3099">
        <w:rPr>
          <w:color w:val="CC7832"/>
          <w:lang w:val="en-US"/>
        </w:rPr>
        <w:t>,</w:t>
      </w:r>
      <w:r w:rsidRPr="001E3099">
        <w:rPr>
          <w:color w:val="6897BB"/>
          <w:lang w:val="en-US"/>
        </w:rPr>
        <w:t>5.</w:t>
      </w:r>
      <w:r w:rsidRPr="001E3099">
        <w:rPr>
          <w:color w:val="A9B7C6"/>
          <w:lang w:val="en-US"/>
        </w:rPr>
        <w:t>]</w:t>
      </w:r>
      <w:r w:rsidRPr="001E3099">
        <w:rPr>
          <w:color w:val="A9B7C6"/>
          <w:lang w:val="en-US"/>
        </w:rPr>
        <w:br/>
        <w:t xml:space="preserve">y = </w:t>
      </w:r>
      <w:r w:rsidRPr="001E3099">
        <w:rPr>
          <w:color w:val="6897BB"/>
          <w:lang w:val="en-US"/>
        </w:rPr>
        <w:t>0.3</w:t>
      </w:r>
      <w:r w:rsidRPr="001E3099">
        <w:rPr>
          <w:color w:val="6897BB"/>
          <w:lang w:val="en-US"/>
        </w:rPr>
        <w:br/>
      </w:r>
      <w:r w:rsidRPr="001E3099">
        <w:rPr>
          <w:color w:val="A9B7C6"/>
          <w:lang w:val="en-US"/>
        </w:rPr>
        <w:t>w = [</w:t>
      </w:r>
      <w:r w:rsidRPr="001E3099">
        <w:rPr>
          <w:color w:val="6897BB"/>
          <w:lang w:val="en-US"/>
        </w:rPr>
        <w:t>1</w:t>
      </w:r>
      <w:r w:rsidRPr="001E3099">
        <w:rPr>
          <w:color w:val="CC7832"/>
          <w:lang w:val="en-US"/>
        </w:rPr>
        <w:t xml:space="preserve">, </w:t>
      </w:r>
      <w:r w:rsidRPr="001E3099">
        <w:rPr>
          <w:color w:val="6897BB"/>
          <w:lang w:val="en-US"/>
        </w:rPr>
        <w:t>0.4</w:t>
      </w:r>
      <w:r w:rsidRPr="001E3099">
        <w:rPr>
          <w:color w:val="CC7832"/>
          <w:lang w:val="en-US"/>
        </w:rPr>
        <w:t xml:space="preserve">, </w:t>
      </w:r>
      <w:r w:rsidRPr="001E3099">
        <w:rPr>
          <w:color w:val="6897BB"/>
          <w:lang w:val="en-US"/>
        </w:rPr>
        <w:t>0.7</w:t>
      </w:r>
      <w:r w:rsidRPr="001E3099">
        <w:rPr>
          <w:color w:val="CC7832"/>
          <w:lang w:val="en-US"/>
        </w:rPr>
        <w:t xml:space="preserve">, </w:t>
      </w:r>
      <w:r w:rsidRPr="001E3099">
        <w:rPr>
          <w:color w:val="6897BB"/>
          <w:lang w:val="en-US"/>
        </w:rPr>
        <w:t>0.3</w:t>
      </w:r>
      <w:r w:rsidRPr="001E3099">
        <w:rPr>
          <w:color w:val="A9B7C6"/>
          <w:lang w:val="en-US"/>
        </w:rPr>
        <w:t>]</w:t>
      </w:r>
    </w:p>
    <w:p w:rsidR="005E1B66" w:rsidRPr="001E3099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1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0.9997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2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0.99969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3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0.99968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4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0.99968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5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0.99967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6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0.99966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7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0.99966 |  DELTA =  2.332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8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0.99965 |  DELTA =  2.332</w:t>
      </w:r>
    </w:p>
    <w:p w:rsid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…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71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0.03861 |  DELTA =  0.871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72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0.08851 |  DELTA =  0.705</w:t>
      </w:r>
    </w:p>
    <w:p w:rsidR="005E1B66" w:rsidRDefault="00247792" w:rsidP="005E1B66">
      <w:pPr>
        <w:spacing w:line="360" w:lineRule="auto"/>
        <w:rPr>
          <w:rFonts w:ascii="Times New Roman" w:hAnsi="Times New Roman" w:cs="Times New Roman"/>
          <w:lang w:val="uk-UA"/>
        </w:rPr>
      </w:pPr>
      <w:r w:rsidRPr="00247792">
        <w:rPr>
          <w:rFonts w:ascii="Times New Roman" w:hAnsi="Times New Roman" w:cs="Times New Roman"/>
          <w:lang w:val="uk-UA"/>
        </w:rPr>
        <w:t xml:space="preserve">i =  73 |  </w:t>
      </w:r>
      <w:proofErr w:type="spellStart"/>
      <w:r w:rsidRPr="00247792">
        <w:rPr>
          <w:rFonts w:ascii="Times New Roman" w:hAnsi="Times New Roman" w:cs="Times New Roman"/>
          <w:lang w:val="uk-UA"/>
        </w:rPr>
        <w:t>y_model</w:t>
      </w:r>
      <w:proofErr w:type="spellEnd"/>
      <w:r w:rsidRPr="00247792">
        <w:rPr>
          <w:rFonts w:ascii="Times New Roman" w:hAnsi="Times New Roman" w:cs="Times New Roman"/>
          <w:lang w:val="uk-UA"/>
        </w:rPr>
        <w:t xml:space="preserve"> =  0.31446 |  DELTA =  0.048</w:t>
      </w:r>
    </w:p>
    <w:p w:rsid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 №2:</w:t>
      </w:r>
    </w:p>
    <w:p w:rsidR="005E1B66" w:rsidRDefault="005E1B66" w:rsidP="005E1B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вхідних даних:</w:t>
      </w:r>
    </w:p>
    <w:p w:rsidR="005E1B66" w:rsidRPr="003F2901" w:rsidRDefault="005E1B66" w:rsidP="005E1B6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3F2901">
        <w:rPr>
          <w:color w:val="A9B7C6"/>
          <w:lang w:val="en-US"/>
        </w:rPr>
        <w:t xml:space="preserve">x = </w:t>
      </w:r>
      <w:r w:rsidRPr="003F2901">
        <w:rPr>
          <w:color w:val="6897BB"/>
          <w:lang w:val="en-US"/>
        </w:rPr>
        <w:t>5.</w:t>
      </w:r>
      <w:r w:rsidRPr="003F2901">
        <w:rPr>
          <w:color w:val="6897BB"/>
          <w:lang w:val="en-US"/>
        </w:rPr>
        <w:br/>
      </w:r>
      <w:r w:rsidRPr="003F2901">
        <w:rPr>
          <w:color w:val="A9B7C6"/>
          <w:lang w:val="en-US"/>
        </w:rPr>
        <w:t xml:space="preserve">y = </w:t>
      </w:r>
      <w:r w:rsidRPr="003F2901">
        <w:rPr>
          <w:color w:val="6897BB"/>
          <w:lang w:val="en-US"/>
        </w:rPr>
        <w:t>0.5</w:t>
      </w:r>
      <w:r w:rsidRPr="003F2901">
        <w:rPr>
          <w:color w:val="6897BB"/>
          <w:lang w:val="en-US"/>
        </w:rPr>
        <w:br/>
      </w:r>
      <w:r w:rsidRPr="003F2901">
        <w:rPr>
          <w:color w:val="A9B7C6"/>
          <w:lang w:val="en-US"/>
        </w:rPr>
        <w:t>w = [</w:t>
      </w:r>
      <w:r w:rsidRPr="003F2901">
        <w:rPr>
          <w:color w:val="6897BB"/>
          <w:lang w:val="en-US"/>
        </w:rPr>
        <w:t>0.4</w:t>
      </w:r>
      <w:r w:rsidRPr="003F2901">
        <w:rPr>
          <w:color w:val="CC7832"/>
          <w:lang w:val="en-US"/>
        </w:rPr>
        <w:t xml:space="preserve">, </w:t>
      </w:r>
      <w:r w:rsidRPr="003F2901">
        <w:rPr>
          <w:color w:val="6897BB"/>
          <w:lang w:val="en-US"/>
        </w:rPr>
        <w:t>0.7</w:t>
      </w:r>
      <w:r w:rsidRPr="003F2901">
        <w:rPr>
          <w:color w:val="A9B7C6"/>
          <w:lang w:val="en-US"/>
        </w:rPr>
        <w:t>]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1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0.549833997312478, 0.5950504735417613] |  DELTA =  0.19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2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0.5827228143151154, 0.5988240123308017] |  DELTA =  0.198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3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0.58104513329505, 0.5966138802867568] |  DELTA =  0.193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4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0.579492606407629, 0.5944761925660375] |  DELTA =  0.189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5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0.577972683741228, 0.5923936616565537] |  DELTA =  0.185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6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0.5764848633903034, 0.5903648120729406] |  DELTA =  0.181</w:t>
      </w:r>
    </w:p>
    <w:p w:rsid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7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0.5750284516027625, 0.5883881627693337] |  DELTA =  0.177</w:t>
      </w:r>
    </w:p>
    <w:p w:rsidR="00247792" w:rsidRPr="003F2901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r w:rsidRPr="003F2901">
        <w:rPr>
          <w:rFonts w:ascii="Times New Roman" w:hAnsi="Times New Roman" w:cs="Times New Roman"/>
          <w:lang w:val="en-US"/>
        </w:rPr>
        <w:t>…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32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0.5470195836319344, 0.5522582239771099] |  DELTA =  0.105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33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0.5461725400330358, 0.5512230571077942] |  DELTA =  0.102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lastRenderedPageBreak/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34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0.5453424108941578, 0.5502118965052541] |  DELTA =  0.1</w:t>
      </w:r>
    </w:p>
    <w:p w:rsidR="00247792" w:rsidRPr="00247792" w:rsidRDefault="00247792" w:rsidP="0024779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47792">
        <w:rPr>
          <w:rFonts w:ascii="Times New Roman" w:hAnsi="Times New Roman" w:cs="Times New Roman"/>
          <w:lang w:val="en-US"/>
        </w:rPr>
        <w:t>i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35 |  </w:t>
      </w:r>
      <w:proofErr w:type="spellStart"/>
      <w:r w:rsidRPr="00247792">
        <w:rPr>
          <w:rFonts w:ascii="Times New Roman" w:hAnsi="Times New Roman" w:cs="Times New Roman"/>
          <w:lang w:val="en-US"/>
        </w:rPr>
        <w:t>y_model</w:t>
      </w:r>
      <w:proofErr w:type="spellEnd"/>
      <w:r w:rsidRPr="00247792">
        <w:rPr>
          <w:rFonts w:ascii="Times New Roman" w:hAnsi="Times New Roman" w:cs="Times New Roman"/>
          <w:lang w:val="en-US"/>
        </w:rPr>
        <w:t xml:space="preserve"> =  [0.5, 0.5445288135632405, 0.5492240791476046] |  DELTA =  0.098</w:t>
      </w:r>
    </w:p>
    <w:p w:rsidR="005E1B66" w:rsidRPr="003F2901" w:rsidRDefault="005E1B66" w:rsidP="005E1B66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5E1B66" w:rsidRPr="003F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BE"/>
    <w:rsid w:val="001477EA"/>
    <w:rsid w:val="001D723B"/>
    <w:rsid w:val="001E3099"/>
    <w:rsid w:val="00227CB1"/>
    <w:rsid w:val="00247792"/>
    <w:rsid w:val="002B78DC"/>
    <w:rsid w:val="003F2901"/>
    <w:rsid w:val="004870BE"/>
    <w:rsid w:val="005E1B66"/>
    <w:rsid w:val="008A66F4"/>
    <w:rsid w:val="00C455D2"/>
    <w:rsid w:val="00D81ADE"/>
    <w:rsid w:val="00E50C8A"/>
    <w:rsid w:val="00FA1CD6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2209"/>
  <w15:chartTrackingRefBased/>
  <w15:docId w15:val="{0A628EAB-D68B-475F-A6EC-5A552712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0BE"/>
  </w:style>
  <w:style w:type="paragraph" w:styleId="1">
    <w:name w:val="heading 1"/>
    <w:basedOn w:val="a"/>
    <w:next w:val="a"/>
    <w:link w:val="10"/>
    <w:uiPriority w:val="9"/>
    <w:qFormat/>
    <w:rsid w:val="0048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4870B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4870BE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487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870BE"/>
    <w:pPr>
      <w:spacing w:after="100"/>
    </w:pPr>
  </w:style>
  <w:style w:type="character" w:styleId="a3">
    <w:name w:val="Hyperlink"/>
    <w:basedOn w:val="a0"/>
    <w:uiPriority w:val="99"/>
    <w:unhideWhenUsed/>
    <w:rsid w:val="004870BE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C455D2"/>
    <w:rPr>
      <w:color w:val="808080"/>
    </w:rPr>
  </w:style>
  <w:style w:type="paragraph" w:styleId="HTML">
    <w:name w:val="HTML Preformatted"/>
    <w:basedOn w:val="a"/>
    <w:link w:val="HTML0"/>
    <w:unhideWhenUsed/>
    <w:rsid w:val="005E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B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10</cp:revision>
  <dcterms:created xsi:type="dcterms:W3CDTF">2019-09-23T18:21:00Z</dcterms:created>
  <dcterms:modified xsi:type="dcterms:W3CDTF">2019-10-24T12:28:00Z</dcterms:modified>
</cp:coreProperties>
</file>