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  <w:r w:rsidRPr="00D803DC">
        <w:t>НАЦІОНАЛЬНИЙ ТЕХНІЧНИЙ УНІВЕРСИТЕТ УКРАЇНИ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  <w:r w:rsidRPr="00D803DC">
        <w:t>Факультет прикладної математики</w:t>
      </w:r>
    </w:p>
    <w:p w:rsidR="009F1FCC" w:rsidRPr="00D803DC" w:rsidRDefault="009F1FCC" w:rsidP="009F1FCC">
      <w:pPr>
        <w:pStyle w:val="NormalNoIndent"/>
        <w:tabs>
          <w:tab w:val="left" w:pos="567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  <w:r w:rsidRPr="00D803DC">
        <w:t>Звіт</w:t>
      </w:r>
    </w:p>
    <w:p w:rsidR="009F1FCC" w:rsidRPr="009F1FCC" w:rsidRDefault="009F1FCC" w:rsidP="009F1FCC">
      <w:pPr>
        <w:pStyle w:val="NormalNoIndent"/>
        <w:tabs>
          <w:tab w:val="left" w:pos="567"/>
        </w:tabs>
        <w:ind w:right="283"/>
        <w:jc w:val="center"/>
        <w:rPr>
          <w:lang w:val="ru-RU"/>
        </w:rPr>
      </w:pPr>
      <w:r w:rsidRPr="00D803DC">
        <w:t>із лабораторної роботи №</w:t>
      </w:r>
      <w:r>
        <w:rPr>
          <w:i/>
          <w:lang w:val="ru-RU"/>
        </w:rPr>
        <w:t>2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  <w:r w:rsidRPr="00D803DC">
        <w:t>із дисципліни «Програмування»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  <w:r w:rsidRPr="00D803DC">
        <w:t>на тему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  <w:rPr>
          <w:i/>
        </w:rPr>
      </w:pPr>
      <w:r>
        <w:rPr>
          <w:i/>
        </w:rPr>
        <w:t>«Одновимірні і двовимірні масиви</w:t>
      </w:r>
      <w:r w:rsidRPr="00D803DC">
        <w:rPr>
          <w:i/>
        </w:rPr>
        <w:t>»</w:t>
      </w: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F1FCC" w:rsidRPr="00D803DC" w:rsidTr="00731255">
        <w:tc>
          <w:tcPr>
            <w:tcW w:w="5211" w:type="dxa"/>
            <w:shd w:val="clear" w:color="auto" w:fill="auto"/>
          </w:tcPr>
          <w:p w:rsidR="009F1FCC" w:rsidRPr="00D803DC" w:rsidRDefault="009F1FCC" w:rsidP="00731255">
            <w:pPr>
              <w:pStyle w:val="NormalNoIndent"/>
              <w:tabs>
                <w:tab w:val="left" w:pos="567"/>
                <w:tab w:val="left" w:pos="3366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F1FCC" w:rsidRPr="00D803DC" w:rsidRDefault="009F1FCC" w:rsidP="00731255">
            <w:pPr>
              <w:pStyle w:val="NormalNoIndent"/>
              <w:tabs>
                <w:tab w:val="left" w:pos="567"/>
                <w:tab w:val="left" w:pos="3366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9F1FCC" w:rsidRPr="00D803DC" w:rsidTr="00731255">
        <w:tc>
          <w:tcPr>
            <w:tcW w:w="5211" w:type="dxa"/>
            <w:shd w:val="clear" w:color="auto" w:fill="auto"/>
          </w:tcPr>
          <w:p w:rsidR="009F1FCC" w:rsidRPr="00D803DC" w:rsidRDefault="009F1FCC" w:rsidP="00731255">
            <w:pPr>
              <w:pStyle w:val="NormalNoIndent"/>
              <w:tabs>
                <w:tab w:val="left" w:pos="567"/>
                <w:tab w:val="left" w:pos="3366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9F1FCC" w:rsidRPr="00D803DC" w:rsidRDefault="009F1FCC" w:rsidP="00731255">
            <w:pPr>
              <w:pStyle w:val="NormalNoIndent"/>
              <w:tabs>
                <w:tab w:val="left" w:pos="567"/>
                <w:tab w:val="left" w:pos="3366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9F1FCC" w:rsidRPr="00D803DC" w:rsidTr="00731255">
        <w:tc>
          <w:tcPr>
            <w:tcW w:w="5211" w:type="dxa"/>
            <w:shd w:val="clear" w:color="auto" w:fill="auto"/>
          </w:tcPr>
          <w:p w:rsidR="009F1FCC" w:rsidRPr="00D803DC" w:rsidRDefault="009F1FCC" w:rsidP="00731255">
            <w:pPr>
              <w:pStyle w:val="NormalNoIndent"/>
              <w:tabs>
                <w:tab w:val="left" w:pos="567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9F1FCC" w:rsidRPr="00D803DC" w:rsidRDefault="009F1FCC" w:rsidP="00731255">
            <w:pPr>
              <w:pStyle w:val="NormalNoIndent"/>
              <w:tabs>
                <w:tab w:val="left" w:pos="567"/>
                <w:tab w:val="left" w:pos="3366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9F1FCC" w:rsidRPr="00D803DC" w:rsidRDefault="009F1FCC" w:rsidP="009F1FCC">
      <w:pPr>
        <w:pStyle w:val="NormalNoIndent"/>
        <w:tabs>
          <w:tab w:val="left" w:pos="567"/>
        </w:tabs>
        <w:ind w:right="283"/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</w:pPr>
    </w:p>
    <w:p w:rsidR="009F1FCC" w:rsidRPr="00D803DC" w:rsidRDefault="009F1FCC" w:rsidP="009F1FCC">
      <w:pPr>
        <w:pStyle w:val="NormalNoIndent"/>
        <w:tabs>
          <w:tab w:val="left" w:pos="567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9F1FCC" w:rsidRPr="00D803DC" w:rsidRDefault="009F1FCC" w:rsidP="009F1FCC">
      <w:pPr>
        <w:tabs>
          <w:tab w:val="left" w:pos="567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9F1FCC" w:rsidRPr="00D803DC" w:rsidRDefault="009F1FCC" w:rsidP="009F1FC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9F1FCC" w:rsidRPr="00D803DC" w:rsidRDefault="009F1FCC" w:rsidP="009F1FCC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</w:t>
      </w:r>
      <w:r w:rsidRPr="00D803DC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9F1FCC" w:rsidRPr="00D803DC" w:rsidRDefault="009F1FCC" w:rsidP="009F1FCC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Вступ……………………………………………………. </w:t>
      </w:r>
      <w:r w:rsidRPr="006B0001">
        <w:rPr>
          <w:szCs w:val="28"/>
        </w:rPr>
        <w:t>2</w:t>
      </w:r>
    </w:p>
    <w:p w:rsidR="009F1FCC" w:rsidRPr="00D803DC" w:rsidRDefault="009F1FCC" w:rsidP="009F1FC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>Мета роботи…………………………………………..</w:t>
      </w:r>
      <w:r w:rsidRPr="00D803DC">
        <w:rPr>
          <w:szCs w:val="28"/>
          <w:lang w:val="en-US"/>
        </w:rPr>
        <w:t xml:space="preserve"> </w:t>
      </w:r>
      <w:r w:rsidRPr="006B0001">
        <w:rPr>
          <w:szCs w:val="28"/>
        </w:rPr>
        <w:t>2</w:t>
      </w:r>
    </w:p>
    <w:p w:rsidR="009F1FCC" w:rsidRPr="00D803DC" w:rsidRDefault="009F1FCC" w:rsidP="009F1FC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Завдання на лабораторну роботу…………………… </w:t>
      </w:r>
      <w:r w:rsidRPr="006B0001">
        <w:rPr>
          <w:szCs w:val="28"/>
        </w:rPr>
        <w:t>2</w:t>
      </w:r>
    </w:p>
    <w:p w:rsidR="009F1FCC" w:rsidRPr="00D803DC" w:rsidRDefault="009F1FCC" w:rsidP="009F1FC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>Постановка задачі…………………………………….</w:t>
      </w:r>
      <w:r w:rsidRPr="006B0001">
        <w:rPr>
          <w:szCs w:val="28"/>
        </w:rPr>
        <w:t>2</w:t>
      </w:r>
    </w:p>
    <w:p w:rsidR="009F1FCC" w:rsidRPr="00D803DC" w:rsidRDefault="009F1FCC" w:rsidP="009F1FCC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Основна частина……………………………………….. 3</w:t>
      </w:r>
    </w:p>
    <w:p w:rsidR="009F1FCC" w:rsidRDefault="009F1FCC" w:rsidP="009F1FC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>Опис програми………………………………………. 3</w:t>
      </w:r>
    </w:p>
    <w:p w:rsidR="009F1FCC" w:rsidRPr="009F1FCC" w:rsidRDefault="009F1FCC" w:rsidP="009F1FC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Блок-схема…………………………………………….</w:t>
      </w:r>
      <w:r w:rsidR="00D27408">
        <w:rPr>
          <w:szCs w:val="28"/>
          <w:lang w:val="uk-UA"/>
        </w:rPr>
        <w:t>5</w:t>
      </w:r>
    </w:p>
    <w:p w:rsidR="009F1FCC" w:rsidRDefault="009F1FCC" w:rsidP="009F1FC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Відповіді на контрольні запитання………………… </w:t>
      </w:r>
      <w:r w:rsidR="00B45315">
        <w:rPr>
          <w:szCs w:val="28"/>
          <w:lang w:val="uk-UA"/>
        </w:rPr>
        <w:t>9</w:t>
      </w:r>
    </w:p>
    <w:p w:rsidR="009F1FCC" w:rsidRPr="00D803DC" w:rsidRDefault="005612E0" w:rsidP="009F1FCC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Висновки………………………………………………….9</w:t>
      </w:r>
      <w:bookmarkStart w:id="0" w:name="_GoBack"/>
      <w:bookmarkEnd w:id="0"/>
    </w:p>
    <w:p w:rsidR="006B0001" w:rsidRDefault="009F1FCC" w:rsidP="006B0001">
      <w:pPr>
        <w:tabs>
          <w:tab w:val="left" w:pos="567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sz w:val="28"/>
          <w:szCs w:val="28"/>
          <w:lang w:val="uk-UA"/>
        </w:rPr>
        <w:t>Додаток (те</w:t>
      </w:r>
      <w:r w:rsidR="006B0001">
        <w:rPr>
          <w:rFonts w:ascii="Times New Roman" w:hAnsi="Times New Roman" w:cs="Times New Roman"/>
          <w:sz w:val="28"/>
          <w:szCs w:val="28"/>
          <w:lang w:val="uk-UA"/>
        </w:rPr>
        <w:t>кст програми)…………………………………...</w:t>
      </w:r>
      <w:r w:rsidR="005612E0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6B0001" w:rsidRDefault="006B00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B0001" w:rsidRDefault="006B0001" w:rsidP="006B0001">
      <w:pPr>
        <w:tabs>
          <w:tab w:val="left" w:pos="567"/>
        </w:tabs>
        <w:spacing w:line="360" w:lineRule="auto"/>
        <w:ind w:left="-567" w:right="283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D803DC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Зміст</w:t>
      </w:r>
    </w:p>
    <w:p w:rsidR="006B0001" w:rsidRDefault="006B0001" w:rsidP="006B0001">
      <w:pPr>
        <w:pStyle w:val="a7"/>
        <w:numPr>
          <w:ilvl w:val="1"/>
          <w:numId w:val="3"/>
        </w:numPr>
        <w:tabs>
          <w:tab w:val="left" w:pos="567"/>
        </w:tabs>
        <w:spacing w:line="360" w:lineRule="auto"/>
        <w:ind w:right="283"/>
        <w:rPr>
          <w:b/>
          <w:szCs w:val="28"/>
          <w:lang w:val="uk-UA"/>
        </w:rPr>
      </w:pPr>
      <w:r w:rsidRPr="006B0001">
        <w:rPr>
          <w:b/>
          <w:szCs w:val="28"/>
          <w:lang w:val="uk-UA"/>
        </w:rPr>
        <w:t>Мета роботи</w:t>
      </w:r>
    </w:p>
    <w:p w:rsidR="006B0001" w:rsidRDefault="006B0001" w:rsidP="006B0001">
      <w:pPr>
        <w:pStyle w:val="a7"/>
        <w:tabs>
          <w:tab w:val="left" w:pos="567"/>
        </w:tabs>
        <w:spacing w:line="360" w:lineRule="auto"/>
        <w:ind w:left="-147" w:right="283" w:firstLine="0"/>
        <w:rPr>
          <w:b/>
          <w:szCs w:val="28"/>
          <w:lang w:val="uk-UA"/>
        </w:rPr>
      </w:pPr>
    </w:p>
    <w:p w:rsidR="006B0001" w:rsidRDefault="006B0001" w:rsidP="006B0001">
      <w:pPr>
        <w:pStyle w:val="a7"/>
        <w:tabs>
          <w:tab w:val="left" w:pos="567"/>
        </w:tabs>
        <w:spacing w:line="360" w:lineRule="auto"/>
        <w:ind w:left="-147" w:right="283" w:firstLine="0"/>
        <w:rPr>
          <w:szCs w:val="28"/>
          <w:lang w:val="uk-UA"/>
        </w:rPr>
      </w:pPr>
      <w:r w:rsidRPr="006B0001">
        <w:rPr>
          <w:szCs w:val="28"/>
          <w:lang w:val="uk-UA"/>
        </w:rPr>
        <w:t>Вивчити базові операції для роботи з одновимірними та двовимірними масивами.</w:t>
      </w:r>
    </w:p>
    <w:p w:rsidR="006B0001" w:rsidRDefault="006B0001" w:rsidP="006B0001">
      <w:pPr>
        <w:pStyle w:val="a7"/>
        <w:tabs>
          <w:tab w:val="left" w:pos="567"/>
        </w:tabs>
        <w:spacing w:line="360" w:lineRule="auto"/>
        <w:ind w:left="-147" w:right="283" w:firstLine="0"/>
        <w:rPr>
          <w:szCs w:val="28"/>
          <w:lang w:val="uk-UA"/>
        </w:rPr>
      </w:pPr>
    </w:p>
    <w:p w:rsidR="006B0001" w:rsidRPr="006B0001" w:rsidRDefault="006B0001" w:rsidP="006B0001">
      <w:pPr>
        <w:pStyle w:val="a7"/>
        <w:tabs>
          <w:tab w:val="left" w:pos="567"/>
        </w:tabs>
        <w:spacing w:line="360" w:lineRule="auto"/>
        <w:ind w:left="-147" w:right="283" w:firstLine="0"/>
        <w:rPr>
          <w:b/>
          <w:szCs w:val="28"/>
          <w:lang w:val="uk-UA"/>
        </w:rPr>
      </w:pPr>
    </w:p>
    <w:p w:rsidR="006B0001" w:rsidRDefault="006B0001" w:rsidP="006B0001">
      <w:pPr>
        <w:pStyle w:val="a7"/>
        <w:numPr>
          <w:ilvl w:val="1"/>
          <w:numId w:val="3"/>
        </w:numPr>
        <w:tabs>
          <w:tab w:val="left" w:pos="567"/>
        </w:tabs>
        <w:spacing w:line="360" w:lineRule="auto"/>
        <w:ind w:right="283"/>
        <w:rPr>
          <w:b/>
          <w:szCs w:val="28"/>
          <w:lang w:val="uk-UA"/>
        </w:rPr>
      </w:pPr>
      <w:r>
        <w:rPr>
          <w:b/>
          <w:szCs w:val="28"/>
          <w:lang w:val="uk-UA"/>
        </w:rPr>
        <w:t>Завдання на лабораторну роботу</w:t>
      </w:r>
    </w:p>
    <w:p w:rsidR="006B0001" w:rsidRDefault="006B0001" w:rsidP="006B0001">
      <w:pPr>
        <w:pStyle w:val="a7"/>
        <w:tabs>
          <w:tab w:val="left" w:pos="567"/>
        </w:tabs>
        <w:spacing w:line="360" w:lineRule="auto"/>
        <w:ind w:left="-147" w:right="283" w:firstLine="0"/>
        <w:rPr>
          <w:b/>
          <w:szCs w:val="28"/>
          <w:lang w:val="uk-UA"/>
        </w:rPr>
      </w:pPr>
    </w:p>
    <w:p w:rsidR="006B0001" w:rsidRDefault="006B0001" w:rsidP="006B0001">
      <w:pPr>
        <w:pStyle w:val="a7"/>
        <w:tabs>
          <w:tab w:val="left" w:pos="567"/>
        </w:tabs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Варіант №20</w:t>
      </w:r>
    </w:p>
    <w:p w:rsidR="006B0001" w:rsidRDefault="00DA7333" w:rsidP="006B0001">
      <w:pPr>
        <w:pStyle w:val="a7"/>
        <w:tabs>
          <w:tab w:val="left" w:pos="567"/>
        </w:tabs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1 завдання:</w:t>
      </w:r>
    </w:p>
    <w:p w:rsidR="00DA7333" w:rsidRDefault="00DA7333" w:rsidP="00DA7333">
      <w:pPr>
        <w:pStyle w:val="a7"/>
        <w:numPr>
          <w:ilvl w:val="0"/>
          <w:numId w:val="4"/>
        </w:numPr>
        <w:tabs>
          <w:tab w:val="left" w:pos="567"/>
        </w:tabs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Дано одновимірний масив А, що складається з 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елементів. Визначити номер найбільшого елемента масиву А та найбільшого значення серед модулів елементів масиву А.</w:t>
      </w:r>
    </w:p>
    <w:p w:rsidR="00DA7333" w:rsidRDefault="00DA7333" w:rsidP="00DA7333">
      <w:pPr>
        <w:pStyle w:val="a7"/>
        <w:numPr>
          <w:ilvl w:val="0"/>
          <w:numId w:val="4"/>
        </w:numPr>
        <w:tabs>
          <w:tab w:val="left" w:pos="567"/>
        </w:tabs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Впорядкувати масив методом </w:t>
      </w:r>
      <w:proofErr w:type="spellStart"/>
      <w:r>
        <w:rPr>
          <w:szCs w:val="28"/>
          <w:lang w:val="uk-UA"/>
        </w:rPr>
        <w:t>Шейкер</w:t>
      </w:r>
      <w:proofErr w:type="spellEnd"/>
      <w:r>
        <w:rPr>
          <w:szCs w:val="28"/>
          <w:lang w:val="uk-UA"/>
        </w:rPr>
        <w:t xml:space="preserve"> – сортування (</w:t>
      </w:r>
      <w:proofErr w:type="spellStart"/>
      <w:r>
        <w:rPr>
          <w:szCs w:val="28"/>
          <w:lang w:val="uk-UA"/>
        </w:rPr>
        <w:t>бульбашкове</w:t>
      </w:r>
      <w:proofErr w:type="spellEnd"/>
      <w:r>
        <w:rPr>
          <w:szCs w:val="28"/>
          <w:lang w:val="uk-UA"/>
        </w:rPr>
        <w:t xml:space="preserve"> сортування, чергуються напрямок проходу по масиву)</w:t>
      </w:r>
    </w:p>
    <w:p w:rsidR="00DA7333" w:rsidRDefault="00DA7333" w:rsidP="00DA7333">
      <w:pPr>
        <w:tabs>
          <w:tab w:val="left" w:pos="567"/>
        </w:tabs>
        <w:spacing w:line="360" w:lineRule="auto"/>
        <w:ind w:left="-142" w:right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завдання:</w:t>
      </w:r>
    </w:p>
    <w:p w:rsidR="00DA7333" w:rsidRDefault="00DA7333" w:rsidP="00DA7333">
      <w:pPr>
        <w:pStyle w:val="a7"/>
        <w:numPr>
          <w:ilvl w:val="0"/>
          <w:numId w:val="5"/>
        </w:numPr>
        <w:tabs>
          <w:tab w:val="left" w:pos="567"/>
        </w:tabs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Для матриці з 3 стовпців і 10 рядків надрукувати суму елементів кожного рядка, для якого значення цієї суми більше від одної заданої величини, але менше від іншої заданої величини, і число таких рядків.</w:t>
      </w:r>
    </w:p>
    <w:p w:rsidR="00DA7333" w:rsidRDefault="00DA7333" w:rsidP="00DA7333">
      <w:pPr>
        <w:pStyle w:val="a7"/>
        <w:tabs>
          <w:tab w:val="left" w:pos="567"/>
        </w:tabs>
        <w:spacing w:line="360" w:lineRule="auto"/>
        <w:ind w:left="578" w:right="283" w:firstLine="0"/>
        <w:rPr>
          <w:szCs w:val="28"/>
          <w:lang w:val="uk-UA"/>
        </w:rPr>
      </w:pPr>
    </w:p>
    <w:p w:rsidR="00DA7333" w:rsidRPr="00DA7333" w:rsidRDefault="00DA7333" w:rsidP="00DA7333">
      <w:pPr>
        <w:pStyle w:val="a7"/>
        <w:tabs>
          <w:tab w:val="left" w:pos="567"/>
        </w:tabs>
        <w:spacing w:line="360" w:lineRule="auto"/>
        <w:ind w:left="578" w:right="283" w:firstLine="0"/>
        <w:rPr>
          <w:szCs w:val="28"/>
          <w:lang w:val="uk-UA"/>
        </w:rPr>
      </w:pPr>
    </w:p>
    <w:p w:rsidR="006B0001" w:rsidRDefault="006B0001" w:rsidP="006B0001">
      <w:pPr>
        <w:pStyle w:val="a7"/>
        <w:numPr>
          <w:ilvl w:val="1"/>
          <w:numId w:val="3"/>
        </w:numPr>
        <w:tabs>
          <w:tab w:val="left" w:pos="567"/>
        </w:tabs>
        <w:spacing w:line="360" w:lineRule="auto"/>
        <w:ind w:right="283"/>
        <w:rPr>
          <w:b/>
          <w:szCs w:val="28"/>
          <w:lang w:val="uk-UA"/>
        </w:rPr>
      </w:pPr>
      <w:r>
        <w:rPr>
          <w:b/>
          <w:szCs w:val="28"/>
          <w:lang w:val="uk-UA"/>
        </w:rPr>
        <w:t>Постановка задачі</w:t>
      </w:r>
    </w:p>
    <w:p w:rsidR="00DA7333" w:rsidRDefault="00DA7333" w:rsidP="00DA7333">
      <w:pPr>
        <w:pStyle w:val="a7"/>
        <w:tabs>
          <w:tab w:val="left" w:pos="567"/>
        </w:tabs>
        <w:spacing w:line="360" w:lineRule="auto"/>
        <w:ind w:left="-147" w:right="283" w:firstLine="0"/>
        <w:rPr>
          <w:b/>
          <w:szCs w:val="28"/>
          <w:lang w:val="uk-UA"/>
        </w:rPr>
      </w:pPr>
    </w:p>
    <w:p w:rsidR="00744FFA" w:rsidRDefault="00DA7333" w:rsidP="00DA7333">
      <w:pPr>
        <w:pStyle w:val="a7"/>
        <w:tabs>
          <w:tab w:val="left" w:pos="567"/>
        </w:tabs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Розібрати та вивчити базові операції для роботи з одновимірними масивами (векторами) та двовимірними масивами (матрицями).</w:t>
      </w:r>
    </w:p>
    <w:p w:rsidR="00744FFA" w:rsidRDefault="00744FF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:rsidR="00744FFA" w:rsidRDefault="00744FFA" w:rsidP="00744FFA">
      <w:pPr>
        <w:pStyle w:val="a7"/>
        <w:tabs>
          <w:tab w:val="left" w:pos="567"/>
        </w:tabs>
        <w:spacing w:line="360" w:lineRule="auto"/>
        <w:ind w:left="-567" w:right="283" w:firstLine="0"/>
        <w:jc w:val="center"/>
        <w:rPr>
          <w:b/>
          <w:sz w:val="44"/>
          <w:szCs w:val="44"/>
          <w:lang w:val="uk-UA"/>
        </w:rPr>
      </w:pPr>
      <w:r w:rsidRPr="00D803DC">
        <w:rPr>
          <w:b/>
          <w:sz w:val="44"/>
          <w:szCs w:val="44"/>
          <w:lang w:val="uk-UA"/>
        </w:rPr>
        <w:lastRenderedPageBreak/>
        <w:t>Основна частина</w:t>
      </w:r>
    </w:p>
    <w:p w:rsidR="00744FFA" w:rsidRPr="004715EB" w:rsidRDefault="00744FFA" w:rsidP="00744FFA">
      <w:pPr>
        <w:pStyle w:val="a7"/>
        <w:tabs>
          <w:tab w:val="left" w:pos="567"/>
        </w:tabs>
        <w:spacing w:line="360" w:lineRule="auto"/>
        <w:ind w:left="-567" w:right="283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t>2.1 Опис програми</w:t>
      </w:r>
    </w:p>
    <w:p w:rsidR="00744FFA" w:rsidRDefault="00744FFA" w:rsidP="00744FFA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b/>
          <w:szCs w:val="28"/>
          <w:lang w:val="uk-UA"/>
        </w:rPr>
      </w:pPr>
    </w:p>
    <w:p w:rsidR="008E1A0F" w:rsidRDefault="00744FFA" w:rsidP="008E1A0F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Дана програма містить шість функцій: </w:t>
      </w:r>
      <w:r>
        <w:rPr>
          <w:szCs w:val="28"/>
          <w:lang w:val="en-US"/>
        </w:rPr>
        <w:t>main</w:t>
      </w:r>
      <w:r w:rsidRPr="00744FFA">
        <w:rPr>
          <w:szCs w:val="28"/>
          <w:lang w:val="uk-UA"/>
        </w:rPr>
        <w:t xml:space="preserve">, </w:t>
      </w:r>
      <w:proofErr w:type="spellStart"/>
      <w:r>
        <w:rPr>
          <w:szCs w:val="28"/>
        </w:rPr>
        <w:t>menu</w:t>
      </w:r>
      <w:proofErr w:type="spellEnd"/>
      <w:r w:rsidRPr="00744FFA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744FFA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task</w:t>
      </w:r>
      <w:r w:rsidRPr="00744FFA">
        <w:rPr>
          <w:szCs w:val="28"/>
          <w:lang w:val="uk-UA"/>
        </w:rPr>
        <w:t xml:space="preserve">_1, </w:t>
      </w:r>
      <w:r>
        <w:rPr>
          <w:szCs w:val="28"/>
          <w:lang w:val="en-US"/>
        </w:rPr>
        <w:t>task</w:t>
      </w:r>
      <w:r w:rsidRPr="00744FFA">
        <w:rPr>
          <w:szCs w:val="28"/>
          <w:lang w:val="uk-UA"/>
        </w:rPr>
        <w:t xml:space="preserve">_2, </w:t>
      </w:r>
      <w:r>
        <w:rPr>
          <w:szCs w:val="28"/>
          <w:lang w:val="en-US"/>
        </w:rPr>
        <w:t>task</w:t>
      </w:r>
      <w:r w:rsidRPr="00744FFA">
        <w:rPr>
          <w:szCs w:val="28"/>
          <w:lang w:val="uk-UA"/>
        </w:rPr>
        <w:t xml:space="preserve">_3, </w:t>
      </w:r>
      <w:proofErr w:type="spellStart"/>
      <w:r>
        <w:rPr>
          <w:szCs w:val="28"/>
          <w:lang w:val="en-US"/>
        </w:rPr>
        <w:t>ShakerSort</w:t>
      </w:r>
      <w:proofErr w:type="spellEnd"/>
      <w:r w:rsidRPr="00744FFA">
        <w:rPr>
          <w:szCs w:val="28"/>
          <w:lang w:val="uk-UA"/>
        </w:rPr>
        <w:t>.</w:t>
      </w:r>
      <w:r w:rsidR="001767EE">
        <w:rPr>
          <w:szCs w:val="28"/>
          <w:lang w:val="uk-UA"/>
        </w:rPr>
        <w:t xml:space="preserve"> Функція </w:t>
      </w:r>
      <w:proofErr w:type="spellStart"/>
      <w:r w:rsidR="001767EE">
        <w:rPr>
          <w:szCs w:val="28"/>
        </w:rPr>
        <w:t>menu</w:t>
      </w:r>
      <w:proofErr w:type="spellEnd"/>
      <w:r w:rsidR="001767EE" w:rsidRPr="00744FFA">
        <w:rPr>
          <w:szCs w:val="28"/>
          <w:lang w:val="uk-UA"/>
        </w:rPr>
        <w:t>_</w:t>
      </w:r>
      <w:r w:rsidR="001767EE">
        <w:rPr>
          <w:szCs w:val="28"/>
          <w:lang w:val="en-US"/>
        </w:rPr>
        <w:t>main</w:t>
      </w:r>
      <w:r w:rsidR="001767EE">
        <w:rPr>
          <w:szCs w:val="28"/>
          <w:lang w:val="uk-UA"/>
        </w:rPr>
        <w:t xml:space="preserve"> виводить на екран дані про виконавця та надає можливість користувачу обрати завдання для виконання. Обрати завдання можна за допомогою стрілок «вверх» і «вниз» і за допомогою клавіші «</w:t>
      </w:r>
      <w:r w:rsidR="001767EE">
        <w:rPr>
          <w:szCs w:val="28"/>
          <w:lang w:val="en-US"/>
        </w:rPr>
        <w:t>Enter</w:t>
      </w:r>
      <w:r w:rsidR="001767EE">
        <w:rPr>
          <w:szCs w:val="28"/>
          <w:lang w:val="uk-UA"/>
        </w:rPr>
        <w:t>» перейти до його виконання. Пункти, які ми можемо обрати підсвічені білим кольором, а умови завдань виділяються сірим кольором. За допомогою оператора розгалуження «</w:t>
      </w:r>
      <w:r w:rsidR="001767EE">
        <w:rPr>
          <w:szCs w:val="28"/>
          <w:lang w:val="en-US"/>
        </w:rPr>
        <w:t>if</w:t>
      </w:r>
      <w:r w:rsidR="001767EE" w:rsidRPr="00D943DF">
        <w:rPr>
          <w:szCs w:val="28"/>
          <w:lang w:val="uk-UA"/>
        </w:rPr>
        <w:t xml:space="preserve"> – </w:t>
      </w:r>
      <w:r w:rsidR="001767EE">
        <w:rPr>
          <w:szCs w:val="28"/>
          <w:lang w:val="en-US"/>
        </w:rPr>
        <w:t>else</w:t>
      </w:r>
      <w:r w:rsidR="001767EE">
        <w:rPr>
          <w:szCs w:val="28"/>
          <w:lang w:val="uk-UA"/>
        </w:rPr>
        <w:t xml:space="preserve">» зроблено можливість переміщення «стрілки вибору» між пунктами меню та за допомогою десяткових індексів функціональних клавіш </w:t>
      </w:r>
      <w:r w:rsidR="00D943DF">
        <w:rPr>
          <w:szCs w:val="28"/>
          <w:lang w:val="uk-UA"/>
        </w:rPr>
        <w:t xml:space="preserve">(«80» – для стрілки вниз, а «72» – для стрілки вверх) зроблено можливим використання клавіш для вибору. За допомогою циклу </w:t>
      </w:r>
      <w:r w:rsidR="00F95DD6">
        <w:rPr>
          <w:szCs w:val="28"/>
          <w:lang w:val="uk-UA"/>
        </w:rPr>
        <w:t>«</w:t>
      </w:r>
      <w:r w:rsidR="00D943DF">
        <w:rPr>
          <w:szCs w:val="28"/>
          <w:lang w:val="en-US"/>
        </w:rPr>
        <w:t>while</w:t>
      </w:r>
      <w:r w:rsidR="00F95DD6">
        <w:rPr>
          <w:szCs w:val="28"/>
          <w:lang w:val="uk-UA"/>
        </w:rPr>
        <w:t>»</w:t>
      </w:r>
      <w:r w:rsidR="00D943DF">
        <w:rPr>
          <w:szCs w:val="28"/>
          <w:lang w:val="uk-UA"/>
        </w:rPr>
        <w:t xml:space="preserve"> очікується натиснення клавіші </w:t>
      </w:r>
      <w:r w:rsidR="00D943DF">
        <w:rPr>
          <w:szCs w:val="28"/>
          <w:lang w:val="en-US"/>
        </w:rPr>
        <w:t>Enter</w:t>
      </w:r>
      <w:r w:rsidR="00D943DF">
        <w:rPr>
          <w:szCs w:val="28"/>
          <w:lang w:val="uk-UA"/>
        </w:rPr>
        <w:t xml:space="preserve">, після чого ця функція повертає значення вибраного пункту в функцію </w:t>
      </w:r>
      <w:r w:rsidR="00D943DF">
        <w:rPr>
          <w:szCs w:val="28"/>
          <w:lang w:val="en-US"/>
        </w:rPr>
        <w:t>main</w:t>
      </w:r>
      <w:r w:rsidR="00D943DF">
        <w:rPr>
          <w:szCs w:val="28"/>
          <w:lang w:val="uk-UA"/>
        </w:rPr>
        <w:t xml:space="preserve">. Функція </w:t>
      </w:r>
      <w:r w:rsidR="00D943DF">
        <w:rPr>
          <w:szCs w:val="28"/>
          <w:lang w:val="en-US"/>
        </w:rPr>
        <w:t>task</w:t>
      </w:r>
      <w:r w:rsidR="00D943DF" w:rsidRPr="00D943DF">
        <w:rPr>
          <w:szCs w:val="28"/>
          <w:lang w:val="uk-UA"/>
        </w:rPr>
        <w:t xml:space="preserve">_1 </w:t>
      </w:r>
      <w:r w:rsidR="00D943DF">
        <w:rPr>
          <w:szCs w:val="28"/>
          <w:lang w:val="uk-UA"/>
        </w:rPr>
        <w:t xml:space="preserve">виконує перший пункт з першого завдання і за допомогою цієї функції користувач має можливість обрати метод заповнення </w:t>
      </w:r>
      <w:r w:rsidR="00F95DD6">
        <w:rPr>
          <w:szCs w:val="28"/>
          <w:lang w:val="uk-UA"/>
        </w:rPr>
        <w:t>масиву(з клавіатури чи за допомогою генератора псевдовипадкових чисел)</w:t>
      </w:r>
      <w:r w:rsidR="00D943DF">
        <w:rPr>
          <w:szCs w:val="28"/>
          <w:lang w:val="uk-UA"/>
        </w:rPr>
        <w:t>. Оскільки, за умовою вказано, що розмір масиву вводиться з клавіатури, якщо не задано розмірів в умові завдання, то вказано максимальній розмір масиву, який дорівнює 100, і за допомогою циклу «</w:t>
      </w:r>
      <w:r w:rsidR="00D943DF">
        <w:rPr>
          <w:szCs w:val="28"/>
          <w:lang w:val="en-US"/>
        </w:rPr>
        <w:t>do</w:t>
      </w:r>
      <w:r w:rsidR="00D943DF" w:rsidRPr="00D943DF">
        <w:rPr>
          <w:szCs w:val="28"/>
          <w:lang w:val="uk-UA"/>
        </w:rPr>
        <w:t xml:space="preserve"> </w:t>
      </w:r>
      <w:r w:rsidR="00D943DF">
        <w:rPr>
          <w:szCs w:val="28"/>
          <w:lang w:val="uk-UA"/>
        </w:rPr>
        <w:t>–</w:t>
      </w:r>
      <w:r w:rsidR="00D943DF" w:rsidRPr="00D943DF">
        <w:rPr>
          <w:szCs w:val="28"/>
          <w:lang w:val="uk-UA"/>
        </w:rPr>
        <w:t xml:space="preserve"> </w:t>
      </w:r>
      <w:r w:rsidR="00D943DF">
        <w:rPr>
          <w:szCs w:val="28"/>
          <w:lang w:val="en-US"/>
        </w:rPr>
        <w:t>while</w:t>
      </w:r>
      <w:r w:rsidR="00D943DF">
        <w:rPr>
          <w:szCs w:val="28"/>
          <w:lang w:val="uk-UA"/>
        </w:rPr>
        <w:t xml:space="preserve">» очікується введення розміру масиву. Після того, як розмір вказано, </w:t>
      </w:r>
      <w:r w:rsidR="00F95DD6">
        <w:rPr>
          <w:szCs w:val="28"/>
          <w:lang w:val="uk-UA"/>
        </w:rPr>
        <w:t>в залежності від вибраного методу заповнення масиву, заповнюється масив(з клавіатури чи за допомогою псевдовипадкових чисел). Коли масив заповнений, за допомогою циклу «</w:t>
      </w:r>
      <w:r w:rsidR="00F95DD6">
        <w:rPr>
          <w:szCs w:val="28"/>
          <w:lang w:val="en-US"/>
        </w:rPr>
        <w:t>for</w:t>
      </w:r>
      <w:r w:rsidR="00F95DD6">
        <w:rPr>
          <w:szCs w:val="28"/>
          <w:lang w:val="uk-UA"/>
        </w:rPr>
        <w:t>» починається прохід по створеному масиву і перевіряється умова по знаходженню індексу максимального елемента. Після того, як індекс знайдено, за допомогою циклу «</w:t>
      </w:r>
      <w:r w:rsidR="00F95DD6">
        <w:rPr>
          <w:szCs w:val="28"/>
          <w:lang w:val="en-US"/>
        </w:rPr>
        <w:t>for</w:t>
      </w:r>
      <w:r w:rsidR="00F95DD6">
        <w:rPr>
          <w:szCs w:val="28"/>
          <w:lang w:val="uk-UA"/>
        </w:rPr>
        <w:t xml:space="preserve">» аналогічно починається прохід по масиву, але вже перевіряється інша умова по знаходженню максимального значення елемента по модулю. </w:t>
      </w:r>
      <w:r w:rsidR="00F95DD6">
        <w:rPr>
          <w:szCs w:val="28"/>
          <w:lang w:val="uk-UA"/>
        </w:rPr>
        <w:lastRenderedPageBreak/>
        <w:t xml:space="preserve">Після їх знаходження вони виводяться на екран. </w:t>
      </w:r>
      <w:r w:rsidR="00F53387">
        <w:rPr>
          <w:szCs w:val="28"/>
          <w:lang w:val="uk-UA"/>
        </w:rPr>
        <w:t xml:space="preserve">Функція </w:t>
      </w:r>
      <w:r w:rsidR="00F53387">
        <w:rPr>
          <w:szCs w:val="28"/>
          <w:lang w:val="en-US"/>
        </w:rPr>
        <w:t>task</w:t>
      </w:r>
      <w:r w:rsidR="00F53387" w:rsidRPr="00F53387">
        <w:rPr>
          <w:szCs w:val="28"/>
          <w:lang w:val="uk-UA"/>
        </w:rPr>
        <w:t>_2</w:t>
      </w:r>
      <w:r w:rsidR="008E1A0F">
        <w:rPr>
          <w:szCs w:val="28"/>
          <w:lang w:val="uk-UA"/>
        </w:rPr>
        <w:t xml:space="preserve"> використовується для розв’язування другого пункту першого завдання і </w:t>
      </w:r>
      <w:r w:rsidR="00F53387">
        <w:rPr>
          <w:szCs w:val="28"/>
          <w:lang w:val="uk-UA"/>
        </w:rPr>
        <w:t xml:space="preserve"> виконує аналогічні дії, але тепер, замість знаходження максимального значення елемента по модулю та індексу максимального елемента, отриманий масив сортується за допомогою сортування методом </w:t>
      </w:r>
      <w:proofErr w:type="spellStart"/>
      <w:r w:rsidR="00F53387">
        <w:rPr>
          <w:szCs w:val="28"/>
          <w:lang w:val="uk-UA"/>
        </w:rPr>
        <w:t>Шейкер</w:t>
      </w:r>
      <w:proofErr w:type="spellEnd"/>
      <w:r w:rsidR="00F53387">
        <w:rPr>
          <w:szCs w:val="28"/>
          <w:lang w:val="uk-UA"/>
        </w:rPr>
        <w:t xml:space="preserve">, яке виконує функція </w:t>
      </w:r>
      <w:proofErr w:type="spellStart"/>
      <w:r w:rsidR="00F53387">
        <w:rPr>
          <w:szCs w:val="28"/>
          <w:lang w:val="en-US"/>
        </w:rPr>
        <w:t>ShakerSort</w:t>
      </w:r>
      <w:proofErr w:type="spellEnd"/>
      <w:r w:rsidR="00F53387" w:rsidRPr="00F53387">
        <w:rPr>
          <w:szCs w:val="28"/>
          <w:lang w:val="uk-UA"/>
        </w:rPr>
        <w:t>.</w:t>
      </w:r>
      <w:r w:rsidR="00F53387">
        <w:rPr>
          <w:szCs w:val="28"/>
          <w:lang w:val="uk-UA"/>
        </w:rPr>
        <w:t xml:space="preserve"> Принцип такого сортування полягає в тому, що масив проходиться зліва-направо та навпаки і при проходження в одну сторону </w:t>
      </w:r>
      <w:r w:rsidR="009E64B4">
        <w:rPr>
          <w:szCs w:val="28"/>
          <w:lang w:val="uk-UA"/>
        </w:rPr>
        <w:t>всі елементи, які стоять не на своєму місці здвигаються до тих пір, поки наступний (коли зліва-направо) елемент буде більше  або попередній (справа-наліво) буде меншим за елемент, який переміщуємо. За допомогою циклу «</w:t>
      </w:r>
      <w:r w:rsidR="009E64B4">
        <w:rPr>
          <w:szCs w:val="28"/>
          <w:lang w:val="en-US"/>
        </w:rPr>
        <w:t>for</w:t>
      </w:r>
      <w:r w:rsidR="009E64B4">
        <w:rPr>
          <w:szCs w:val="28"/>
          <w:lang w:val="uk-UA"/>
        </w:rPr>
        <w:t>» організовується можливість проходу по масиву в обидві сторони. Коли проходимо зліва-направо, то перевіряємо умову: якщо обраний елемент більший за наступний, то міняємо їх місцями і після того, як поставили елемент на правильне місце, здвигаємо праву границю на попередній елемент</w:t>
      </w:r>
      <w:r w:rsidR="008E1A0F">
        <w:rPr>
          <w:szCs w:val="28"/>
          <w:lang w:val="uk-UA"/>
        </w:rPr>
        <w:t xml:space="preserve">. Аналогічно з проходом справа-наліво, але тоді перевіряється умова: якщо попередній елемент більший за обраний, то міняємо їх місцями і після того, як поставили елемент на правильне місце, здвигаємо ліву границю на наступний елемент. Функція </w:t>
      </w:r>
      <w:r w:rsidR="008E1A0F">
        <w:rPr>
          <w:szCs w:val="28"/>
          <w:lang w:val="en-US"/>
        </w:rPr>
        <w:t>task</w:t>
      </w:r>
      <w:r w:rsidR="008E1A0F" w:rsidRPr="008E1A0F">
        <w:rPr>
          <w:szCs w:val="28"/>
        </w:rPr>
        <w:t>_3</w:t>
      </w:r>
      <w:r w:rsidR="008E1A0F">
        <w:rPr>
          <w:szCs w:val="28"/>
          <w:lang w:val="uk-UA"/>
        </w:rPr>
        <w:t xml:space="preserve"> працює вже з двовимірним масивом і використовується для розв’язування другого завдання. Для цього завдання вже не потрібно вводити з клавіатури розмірність масиву, оскільки вони вказані в умові задачі, але саме заповнення масиву відбувається так само, як і в попередніх завданнях (з клавіатури або за допомогою генератора псевдовипадкових чисел), але вже для двовимірного масиву. Для проходження по елементам двовимірного масиву потрібно два </w:t>
      </w:r>
      <w:proofErr w:type="spellStart"/>
      <w:r w:rsidR="008E1A0F">
        <w:rPr>
          <w:szCs w:val="28"/>
          <w:lang w:val="uk-UA"/>
        </w:rPr>
        <w:t>цикла</w:t>
      </w:r>
      <w:proofErr w:type="spellEnd"/>
      <w:r w:rsidR="008E1A0F">
        <w:rPr>
          <w:szCs w:val="28"/>
          <w:lang w:val="uk-UA"/>
        </w:rPr>
        <w:t xml:space="preserve"> «</w:t>
      </w:r>
      <w:r w:rsidR="008E1A0F">
        <w:rPr>
          <w:szCs w:val="28"/>
          <w:lang w:val="en-US"/>
        </w:rPr>
        <w:t>for</w:t>
      </w:r>
      <w:r w:rsidR="008E1A0F">
        <w:rPr>
          <w:szCs w:val="28"/>
          <w:lang w:val="uk-UA"/>
        </w:rPr>
        <w:t>»</w:t>
      </w:r>
      <w:r w:rsidR="00D27408">
        <w:rPr>
          <w:szCs w:val="28"/>
          <w:lang w:val="uk-UA"/>
        </w:rPr>
        <w:t xml:space="preserve"> (для стовпчиків і рядків). За умовою завдання потрібно порахувати суму елементів в рядках матриці і вказати кількість рядків, в яких сума їхніх елементів лежить в вказаному діапазоні значень (максимальне і мінімальне значення вводиться з клавіатури). Пройшовшись по масиву, ми рахуємо суму елементів в рядках і за допомогою оператора «</w:t>
      </w:r>
      <w:r w:rsidR="00D27408">
        <w:rPr>
          <w:szCs w:val="28"/>
          <w:lang w:val="en-US"/>
        </w:rPr>
        <w:t>if</w:t>
      </w:r>
      <w:r w:rsidR="00D27408">
        <w:rPr>
          <w:szCs w:val="28"/>
          <w:lang w:val="uk-UA"/>
        </w:rPr>
        <w:t xml:space="preserve">» перевіряємо умову: якщо сума більша за </w:t>
      </w:r>
      <w:r w:rsidR="00D27408">
        <w:rPr>
          <w:szCs w:val="28"/>
          <w:lang w:val="uk-UA"/>
        </w:rPr>
        <w:lastRenderedPageBreak/>
        <w:t xml:space="preserve">мінімальне значення і менша за максимальне, то збільшуємо лічильник </w:t>
      </w:r>
      <w:r w:rsidR="00D27408">
        <w:rPr>
          <w:szCs w:val="28"/>
          <w:lang w:val="en-US"/>
        </w:rPr>
        <w:t>count</w:t>
      </w:r>
      <w:r w:rsidR="00D27408">
        <w:rPr>
          <w:szCs w:val="28"/>
          <w:lang w:val="uk-UA"/>
        </w:rPr>
        <w:t xml:space="preserve">. Після підрахунку виводиться кількість рядків, які задовольняють умові і навпроти цих рядків виводиться їхня сума. Функція </w:t>
      </w:r>
      <w:r w:rsidR="00D27408">
        <w:rPr>
          <w:szCs w:val="28"/>
          <w:lang w:val="en-US"/>
        </w:rPr>
        <w:t>main</w:t>
      </w:r>
      <w:r w:rsidR="00D27408">
        <w:rPr>
          <w:szCs w:val="28"/>
          <w:lang w:val="uk-UA"/>
        </w:rPr>
        <w:t xml:space="preserve"> є головною і в ній ми викликаємо всі функції і забезпечуємо роботу меню за допомогу оператора «</w:t>
      </w:r>
      <w:r w:rsidR="00D27408">
        <w:rPr>
          <w:szCs w:val="28"/>
          <w:lang w:val="en-US"/>
        </w:rPr>
        <w:t>case</w:t>
      </w:r>
      <w:r w:rsidR="00D27408">
        <w:rPr>
          <w:szCs w:val="28"/>
          <w:lang w:val="uk-UA"/>
        </w:rPr>
        <w:t>».</w:t>
      </w:r>
    </w:p>
    <w:p w:rsidR="00D27408" w:rsidRDefault="00D27408" w:rsidP="008E1A0F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D27408" w:rsidRDefault="00D27408" w:rsidP="008E1A0F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D27408" w:rsidRDefault="00D27408" w:rsidP="00D27408">
      <w:pPr>
        <w:pStyle w:val="a7"/>
        <w:tabs>
          <w:tab w:val="left" w:pos="567"/>
        </w:tabs>
        <w:spacing w:line="360" w:lineRule="auto"/>
        <w:ind w:left="-567" w:right="283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t>2.2 Блок –</w:t>
      </w:r>
      <w:r w:rsidR="00376A3E">
        <w:rPr>
          <w:b/>
          <w:szCs w:val="28"/>
          <w:lang w:val="uk-UA"/>
        </w:rPr>
        <w:t xml:space="preserve"> схеми</w:t>
      </w:r>
    </w:p>
    <w:p w:rsidR="00D27408" w:rsidRDefault="00D27408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szCs w:val="28"/>
          <w:lang w:val="en-US"/>
        </w:rPr>
        <w:t>menu</w:t>
      </w:r>
      <w:r w:rsidRPr="004715EB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4715EB">
        <w:rPr>
          <w:szCs w:val="28"/>
          <w:lang w:val="uk-UA"/>
        </w:rPr>
        <w:t>:</w:t>
      </w: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142875</wp:posOffset>
                </wp:positionV>
                <wp:extent cx="1390650" cy="31432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376A3E" w:rsidRDefault="00731255" w:rsidP="00376A3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39.95pt;margin-top:11.25pt;width:10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Qm1wIAAKkFAAAOAAAAZHJzL2Uyb0RvYy54bWysVM1uEzEQviPxDpbv7WbTtNComypqVYRU&#10;lYgW9ex4vc0Kr21sJ9lwokhwgQtvUiFVAkrLK3jfiLF3sw0lJ8TFO7Mz883/7O2XBUczpk0uRYLj&#10;zQ5GTFCZ5uIiwa/OjjaeYmQsESnhUrAEL5jB+4PHj/bmqs+6ciJ5yjQCEGH6c5XgibWqH0WGTlhB&#10;zKZUTIAwk7ogFlh9EaWazAG94FG309mJ5lKnSkvKjIG/h7UQDwJ+ljFqX2SZYRbxBENsNrw6vGP/&#10;RoM90r/QRE1y2oRB/iGKguQCnLZQh8QSNNX5X1BFTrU0MrObVBaRzLKcspADZBN3HmRzOiGKhVyg&#10;OEa1ZTL/D5aezEYa5WmCuxgJUkCL3Bd34+7cj43qsvrgrt1Pd9VH7srdVJ+r9+66eudu3RVQ39xX&#10;d1t9ct+R+wU/76qPILysLlHXV3WuTB/AT9VIN5wB0peozHThv5A8KkMnFm0nWGkRhZ/x1m5nZxsa&#10;RkG2Ffe2utseNLq3VtrYZ0wWyBMJzricH0yItkNumRbEslE9FKErZHZsbG2/tPMRcOFfI3meHuWc&#10;B8YPHjvgGs0IjIwt48bvihZE4S0jn2KdVKDsgrMa9SXLoKSQRjd4D8N8j0koZcLuNLhcgLY3yyCC&#10;1jBeZ8jtMphG15uxMOStYWed4Z8eW4vgVQrbGhe5kHodQPq69VzrL7Ovc/bp23JcNo0ey3QBQ6Vl&#10;vW1G0aMcmnRMjB0RDesFfYWTYV/A4/uWYNlQGE2kfrvuv9eHqQcpRnNY1wSbN1OiGUb8uYB92I17&#10;Pb/fgeltP+kCo1cl41WJmBYHEtobw3FSNJBe3/IlmWlZnMNlGXqvICKCgu8EU6uXzIGtzwjcJsqG&#10;w6AGO62IPRaninpwX2A/b2flOdGqmVQLM34il6tN+g9ms9b1lkIOp1ZmeRhcX+K6rk3p4R6EfWhu&#10;lz84q3zQur+wg98AAAD//wMAUEsDBBQABgAIAAAAIQA8aNRs4gAAAAkBAAAPAAAAZHJzL2Rvd25y&#10;ZXYueG1sTI/LTsMwEEX3SPyDNUhsUOsQUZqEOBUqICQESC0sys6JTZxij6PYacPfM6xgN4+jO2fK&#10;1eQsO+ghdB4FXM4TYBobrzpsBby/PcwyYCFKVNJ61AK+dYBVdXpSykL5I270YRtbRiEYCinAxNgX&#10;nIfGaCfD3PcaaffpBycjtUPL1SCPFO4sT5PkmjvZIV0wstdro5uv7egErBcyezJxt68f7d3ufv8x&#10;Xjy/vApxfjbd3gCLeop/MPzqkzpU5FT7EVVgVkC6zHNCqUgXwAi4yjMa1AKWaQK8Kvn/D6ofAAAA&#10;//8DAFBLAQItABQABgAIAAAAIQC2gziS/gAAAOEBAAATAAAAAAAAAAAAAAAAAAAAAABbQ29udGVu&#10;dF9UeXBlc10ueG1sUEsBAi0AFAAGAAgAAAAhADj9If/WAAAAlAEAAAsAAAAAAAAAAAAAAAAALwEA&#10;AF9yZWxzLy5yZWxzUEsBAi0AFAAGAAgAAAAhABzrxCbXAgAAqQUAAA4AAAAAAAAAAAAAAAAALgIA&#10;AGRycy9lMm9Eb2MueG1sUEsBAi0AFAAGAAgAAAAhADxo1GziAAAACQEAAA8AAAAAAAAAAAAAAAAA&#10;MQUAAGRycy9kb3ducmV2LnhtbFBLBQYAAAAABAAEAPMAAABABgAAAAA=&#10;" fillcolor="white [3201]" strokecolor="black [3213]" strokeweight="1pt">
                <v:textbox>
                  <w:txbxContent>
                    <w:p w:rsidR="00731255" w:rsidRPr="00376A3E" w:rsidRDefault="00731255" w:rsidP="00376A3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150495</wp:posOffset>
                </wp:positionV>
                <wp:extent cx="9525" cy="2286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4A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4.7pt;margin-top:11.85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UVDwIAAD8EAAAOAAAAZHJzL2Uyb0RvYy54bWysU0uOEzEQ3SNxB8t70p2MZjRE6cwiw7BB&#10;EPE5gMddTlvyT7bJZzdwgTkCV2DDggHNGbpvRNmddPgJCcSmum3Xq1fvuTy72GpF1uCDtKai41FJ&#10;CRhua2lWFX3z+urROSUhMlMzZQ1UdAeBXswfPpht3BQmtrGqBk+wiAnTjatoE6ObFkXgDWgWRtaB&#10;wUNhvWYRl35V1J5tsLpWxaQsz4qN9bXzlkMIuHvZH9J5ri8E8PhCiACRqIpibzFHn+N1isV8xqYr&#10;z1wj+b4N9g9daCYNkg6lLllk5K2Xv5TSknsbrIgjbnVhhZAcsgZUMy5/UvOqYQ6yFjQnuMGm8P/K&#10;8ufrpSeyrugJJYZpvKL2Q3fT3bZf24/dLenetfcYuvfdTfup/dLetfftZ3KSfNu4MEX4wiz9fhXc&#10;0icTtsLr9EV5ZJu93g1ewzYSjpuPTyenlHA8mEzOz8p8E8UR6nyIT8Fqkn4qGqJnctXEhTUG79T6&#10;cXabrZ+FiOQIPAASrzIpBqtkfSWVyos0ULBQnqwZjkLcjpMExP2QFZlUT0xN4s6hEdFLZlYK9pmp&#10;apFE9zLzX9wp6BlfgkAbUVjfWR7gIx/jHEw8cCqD2QkmsLsBWGZJfwTu8xMU8nD/DXhAZGZr4gDW&#10;0lj/O/ajTaLPPzjQ604WXNt6lwcgW4NTml3dv6j0DL5fZ/jx3c+/AQAA//8DAFBLAwQUAAYACAAA&#10;ACEAtfP3rOAAAAAJAQAADwAAAGRycy9kb3ducmV2LnhtbEyP0UrDMBSG7wXfIRzBO5dsVbfUno4h&#10;DIYymNMHSJvYFpuTmmRb+/bGK708/B///51iPdqenY0PnSOE+UwAM1Q73VGD8PG+vVsBC1GRVr0j&#10;gzCZAOvy+qpQuXYXejPnY2xYKqGQK4Q2xiHnPNStsSrM3GAoZZ/OWxXT6RuuvbqkctvzhRCP3KqO&#10;0kKrBvPcmvrreLIIcjc0VX94fZl/C7/ddYdpP24mxNubcfMELJox/sHwq5/UoUxOlTuRDqxHyFby&#10;PqEIi2wJLAGZFBJYhfAgl8DLgv//oPwBAAD//wMAUEsBAi0AFAAGAAgAAAAhALaDOJL+AAAA4QEA&#10;ABMAAAAAAAAAAAAAAAAAAAAAAFtDb250ZW50X1R5cGVzXS54bWxQSwECLQAUAAYACAAAACEAOP0h&#10;/9YAAACUAQAACwAAAAAAAAAAAAAAAAAvAQAAX3JlbHMvLnJlbHNQSwECLQAUAAYACAAAACEAXjeV&#10;FQ8CAAA/BAAADgAAAAAAAAAAAAAAAAAuAgAAZHJzL2Uyb0RvYy54bWxQSwECLQAUAAYACAAAACEA&#10;tfP3rO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43815</wp:posOffset>
                </wp:positionV>
                <wp:extent cx="128587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376A3E" w:rsidRDefault="00731255" w:rsidP="00376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left:0;text-align:left;margin-left:144.45pt;margin-top:3.45pt;width:101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6HqgIAAHUFAAAOAAAAZHJzL2Uyb0RvYy54bWysVM1uEzEQviPxDpbvdJMoaUvUTRW1KkKq&#10;SkWLena8drPC6zG2k91wQuKKxCPwEFwQP32GzRsx9m42oeSEuHhndv5nvpmT06pQZCmsy0GntH/Q&#10;o0RoDlmu71P65vbi2TElzjOdMQVapHQlHD2dPH1yUpqxGMAcVCYsQSfajUuT0rn3Zpwkjs9FwdwB&#10;GKFRKMEWzCNr75PMshK9FyoZ9HqHSQk2Mxa4cA7/njdCOon+pRTcv5LSCU9USjE3H18b31l4k8kJ&#10;G99bZuY5b9Ng/5BFwXKNQTtX58wzsrD5X66KnFtwIP0BhyIBKXMuYg1YTb/3qJqbOTMi1oLNcaZr&#10;k/t/bvnV8tqSPEvpkBLNChxR/WX9Yf25/lk/rD/WX+uH+sf6U/2r/lZ/J8PQr9K4MZrdmGvbcg7J&#10;UHwlbRG+WBapYo9XXY9F5QnHn/3B8ej4aEQJRxnSR6M4hGRrbazzLwQUJBAptTjD2Fq2vHQeI6Lq&#10;RiUEUzq8DlSeXeRKRSagR5wpS5YM5+6rfsgb7Xa0kAuWSaimyT9SfqVE4/W1kNgXzHgQo0dEbn0y&#10;zoX2h61fpVE7mEnMoDPs7zNUfpNMqxvMRERqZ9jbZ/hnxM4iRgXtO+Mi12D3OcjedpEb/U31Tc2h&#10;fF/NqgiGqBn+zCBbIUAsNJvjDL/IcSyXzPlrZnFVcKlw/f0rfKSCMqXQUpTMwb7f9z/oI4JRSkmJ&#10;q5dS927BrKBEvdSI7ef94TDsamSGo6MBMnZXMtuV6EVxBjjlPh4awyMZ9L3akNJCcYdXYhqioohp&#10;jrFTyr3dMGe+OQl4Z7iYTqMa7qdh/lLfGB6chz4H2N1Wd8yaFpseUX0FmzVl40cQbXSDpYbpwoPM&#10;I363fW0ngLsd4dneoXA8dvmotb2Wk98AAAD//wMAUEsDBBQABgAIAAAAIQBLgssH3wAAAAgBAAAP&#10;AAAAZHJzL2Rvd25yZXYueG1sTI/NTsMwEITvSLyDtUjcqJOqVEnIpqoQlRAHECkP4MZuHDX+wXba&#10;9O1ZTnAarWY08229mc3IzirEwVmEfJEBU7ZzcrA9wtd+91AAi0lYKUZnFcJVRdg0tze1qKS72E91&#10;blPPqMTGSiDolHzFeey0MiIunFeWvKMLRiQ6Q89lEBcqNyNfZtmaGzFYWtDCq2etulM7GQQftv5D&#10;v+j9bn4Pr2/91A76+4p4fzdvn4AlNae/MPziEzo0xHRwk5WRjQjLoigpirAmIX9V5itgB4THvATe&#10;1Pz/A80PAAAA//8DAFBLAQItABQABgAIAAAAIQC2gziS/gAAAOEBAAATAAAAAAAAAAAAAAAAAAAA&#10;AABbQ29udGVudF9UeXBlc10ueG1sUEsBAi0AFAAGAAgAAAAhADj9If/WAAAAlAEAAAsAAAAAAAAA&#10;AAAAAAAALwEAAF9yZWxzLy5yZWxzUEsBAi0AFAAGAAgAAAAhAOj0ToeqAgAAdQUAAA4AAAAAAAAA&#10;AAAAAAAALgIAAGRycy9lMm9Eb2MueG1sUEsBAi0AFAAGAAgAAAAhAEuCywffAAAACAEAAA8AAAAA&#10;AAAAAAAAAAAABAUAAGRycy9kb3ducmV2LnhtbFBLBQYAAAAABAAEAPMAAAAQBgAAAAA=&#10;" fillcolor="white [3201]" strokecolor="black [3213]" strokeweight="1pt">
                <v:textbox>
                  <w:txbxContent>
                    <w:p w:rsidR="00731255" w:rsidRPr="00376A3E" w:rsidRDefault="00731255" w:rsidP="00376A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</w:t>
                      </w:r>
                      <w:proofErr w:type="spellStart"/>
                      <w:r>
                        <w:rPr>
                          <w:lang w:val="en-US"/>
                        </w:rPr>
                        <w:t>cls</w:t>
                      </w:r>
                      <w:proofErr w:type="spellEnd"/>
                      <w:r>
                        <w:rPr>
                          <w:lang w:val="en-US"/>
                        </w:rP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22860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9E45" id="Прямая со стрелкой 7" o:spid="_x0000_s1026" type="#_x0000_t32" style="position:absolute;margin-left:195.45pt;margin-top:1.8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WCCAIAADwEAAAOAAAAZHJzL2Uyb0RvYy54bWysU0uOEzEQ3SNxB8t70p1IEIjSmcUMwwZB&#10;xOcAHredtuSfyiaf3cAF5ghcgQ0LPpozdN+IsrvT4SckEJvqLrteVb1X5eXZ3miyFRCUsxWdTkpK&#10;hOWuVnZT0devLu89pCREZmumnRUVPYhAz1Z37yx3fiFmrnG6FkAwiQ2Lna9oE6NfFEXgjTAsTJwX&#10;Fi+lA8MiurApamA7zG50MSvLB8XOQe3BcRECnl70l3SV80speHwuZRCR6IpibzFbyPYq2WK1ZIsN&#10;MN8oPrTB/qELw5TFomOqCxYZeQPql1RGcXDByTjhzhROSsVF5oBspuVPbF42zIvMBcUJfpQp/L+0&#10;/Nl2DUTVFZ1TYpnBEbXvu+vupv3afuhuSPe2vUXTveuu24/tl/Zze9t+IvOk286HBcLP7RoGL/g1&#10;JBH2Ekz6Ij2yz1ofRq3FPhLeH3I8nU0flfP7KV1xwnkI8YlwhqSfioYITG2aeO6sxYE6mGap2fZp&#10;iD3wCEhFtU02OK3qS6V1dtI2iXMNZMtwD+J+OhT8ISoypR/bmsSDRxUiKGY3WgyRKWuRGPcc8188&#10;aNFXfCEkaois+s7y9p7qMc6Fjcea2mJ0gknsbgSWmdIfgUN8goq82X8DHhG5srNxBBtlHfyu+kkm&#10;2ccfFeh5JwmuXH3I08/S4IrmMQ7PKb2B7/0MPz361TcAAAD//wMAUEsDBBQABgAIAAAAIQCE+xuI&#10;2wAAAAgBAAAPAAAAZHJzL2Rvd25yZXYueG1sTI9RS8NAEITfBf/DsYJv9i4KpYm5lCIUiiLU6g+4&#10;5NYkeLcXc9c2+feu+GDfZphh9ttyPXknTjjGPpCGbKFAIDXB9tRq+Hjf3q1AxGTIGhcINcwYYV1d&#10;X5WmsOFMb3g6pFbwCMXCaOhSGgopY9OhN3ERBiTOPsPoTWI7ttKO5szj3sl7pZbSm574QmcGfOqw&#10;+TocvYZ8N7S12788Z99q3O76/fw6bWatb2+mzSOIhFP6L8MvPqNDxUx1OJKNwml4yFXOVRZLEJz/&#10;+ZrFKgNZlfLygeoHAAD//wMAUEsBAi0AFAAGAAgAAAAhALaDOJL+AAAA4QEAABMAAAAAAAAAAAAA&#10;AAAAAAAAAFtDb250ZW50X1R5cGVzXS54bWxQSwECLQAUAAYACAAAACEAOP0h/9YAAACUAQAACwAA&#10;AAAAAAAAAAAAAAAvAQAAX3JlbHMvLnJlbHNQSwECLQAUAAYACAAAACEAsChFgggCAAA8BAAADgAA&#10;AAAAAAAAAAAAAAAuAgAAZHJzL2Uyb0RvYy54bWxQSwECLQAUAAYACAAAACEAhPsbiNsAAAAIAQAA&#10;DwAAAAAAAAAAAAAAAABi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CBD53" wp14:editId="73F80246">
                <wp:simplePos x="0" y="0"/>
                <wp:positionH relativeFrom="column">
                  <wp:posOffset>1834515</wp:posOffset>
                </wp:positionH>
                <wp:positionV relativeFrom="paragraph">
                  <wp:posOffset>241935</wp:posOffset>
                </wp:positionV>
                <wp:extent cx="13335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376A3E" w:rsidRDefault="00731255" w:rsidP="00376A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Інформація про виконавця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CBD53" id="Прямоугольник 5" o:spid="_x0000_s1028" style="position:absolute;left:0;text-align:left;margin-left:144.45pt;margin-top:19.05pt;width:10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wwrAIAAHUFAAAOAAAAZHJzL2Uyb0RvYy54bWysVM1u1DAQviPxDpbvNMn+lLJqtlq1KkKq&#10;2ooW9ex17N0Ixza2d5PlhMQViUfgIbggfvoM2Tdi7Px0KXtCXJyZzP/MN3N8UhUCrZmxuZIpTg5i&#10;jJikKsvlIsVvbs+fHWFkHZEZEUqyFG+YxSfTp0+OSz1hA7VUImMGgRNpJ6VO8dI5PYkiS5esIPZA&#10;aSZByJUpiAPWLKLMkBK8FyIaxPFhVCqTaaMosxb+njVCPA3+OWfUXXFumUMixZCbC68J79y/0fSY&#10;TBaG6GVO2zTIP2RRkFxC0N7VGXEErUz+l6sip0ZZxd0BVUWkOM8pCzVANUn8qJqbJdEs1ALNsbpv&#10;k/1/bunl+tqgPEvxGCNJChhR/WX7Yfu5/lnfbz/WX+v7+sf2U/2r/lZ/R2Pfr1LbCZjd6GvTchZI&#10;X3zFTeG/UBaqQo83fY9Z5RCFn8lwOBzHMAoKsnE8OhoEp9GDtTbWvWSqQJ5IsYEZhtaS9YV1EBFU&#10;OxUfTEj/WiXy7DwXIjAePexUGLQmMHdXJT5vsNvRAs5bRr6aJv9AuY1gjdfXjENfIONBiB4Q+eCT&#10;UMqkO2z9Cgna3oxDBr1hss9QuC6ZVtebsYDU3jDeZ/hnxN4iRFXS9cZFLpXZ5yB720du9Lvqm5p9&#10;+a6aVwEMg27Qc5VtACBGNZtjNT3PYSwXxLprYmBVYJKw/u4KHi5UmWLVUhgtlXm/77/XBwSDFKMS&#10;Vi/F9t2KGIaReCUB2y+S0cjvamBG4+cDYMyuZL4rkaviVMGUEzg0mgbS6zvRkdyo4g6uxMxHBRGR&#10;FGKnmDrTMaeuOQlwZyibzYIa7Kcm7kLeaOqd+z572N1Wd8ToFpsOUH2pujUlk0cQbXS9pVSzlVM8&#10;D/j1nW762k4AdjvAs71D/njs8kHr4VpOfwMAAP//AwBQSwMEFAAGAAgAAAAhANeONtDfAAAACgEA&#10;AA8AAABkcnMvZG93bnJldi54bWxMj0FOwzAQRfdI3MEaJHbUSUElDXGqClEJsaAi5QBu7MZR47Gx&#10;nTa9PdMVLGfm6c/71WqyAzvpEHuHAvJZBkxj61SPnYDv3eahABaTRCUHh1rARUdY1bc3lSyVO+OX&#10;PjWpYxSCsZQCTEq+5Dy2RlsZZ85rpNvBBSsTjaHjKsgzhduBz7Nswa3skT4Y6fWr0e2xGa0AH9Z+&#10;a97MbjN9hvePbmx683MR4v5uWr8AS3pKfzBc9UkdanLauxFVZIOAeVEsCRXwWOTACHhaXhd7IvPn&#10;BfC64v8r1L8AAAD//wMAUEsBAi0AFAAGAAgAAAAhALaDOJL+AAAA4QEAABMAAAAAAAAAAAAAAAAA&#10;AAAAAFtDb250ZW50X1R5cGVzXS54bWxQSwECLQAUAAYACAAAACEAOP0h/9YAAACUAQAACwAAAAAA&#10;AAAAAAAAAAAvAQAAX3JlbHMvLnJlbHNQSwECLQAUAAYACAAAACEAvcgcMKwCAAB1BQAADgAAAAAA&#10;AAAAAAAAAAAuAgAAZHJzL2Uyb0RvYy54bWxQSwECLQAUAAYACAAAACEA14420N8AAAAKAQAADwAA&#10;AAAAAAAAAAAAAAAGBQAAZHJzL2Rvd25yZXYueG1sUEsFBgAAAAAEAAQA8wAAABIGAAAAAA==&#10;" fillcolor="white [3201]" strokecolor="black [3213]" strokeweight="1pt">
                <v:textbox>
                  <w:txbxContent>
                    <w:p w:rsidR="00731255" w:rsidRPr="00376A3E" w:rsidRDefault="00731255" w:rsidP="00376A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Інформація про виконавця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376A3E" w:rsidRDefault="005018F0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6E7DA" wp14:editId="6A0987A2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B81F" id="Прямая со стрелкой 9" o:spid="_x0000_s1026" type="#_x0000_t32" style="position:absolute;margin-left:196.5pt;margin-top:10.5pt;width:0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EaCAIAADwEAAAOAAAAZHJzL2Uyb0RvYy54bWysU0uOEzEQ3SNxB8t70p1IfCZKZxYZhg2C&#10;iM8BPG47bck/2UU+u4ELzBG4AhsWfDRn6L4RZXenw09IIDbVXXa9qnqvyovzvdFkK0JUzlZ0Oikp&#10;EZa7WtlNRV+/urz3iJIIzNZMOysqehCRni/v3lns/FzMXON0LQLBJDbOd76iDYCfF0XkjTAsTpwX&#10;Fi+lC4YBumFT1IHtMLvRxawsHxQ7F2ofHBcx4ulFf0mXOb+UgsNzKaMAoiuKvUG2IdurZIvlgs03&#10;gflG8aEN9g9dGKYsFh1TXTBg5E1Qv6QyigcXnYQJd6ZwUiouMgdkMy1/YvOyYV5kLihO9KNM8f+l&#10;5c+260BUXdEzSiwzOKL2fXfd3bRf2w/dDenetrdounfddfux/dJ+bm/bT+Qs6bbzcY7wlV2HwYt+&#10;HZIIexlM+iI9ss9aH0atxR4I7w85ns6mZ+XD+yldccL5EOGJcIakn4pGCExtGlg5a3GgLkyz1Gz7&#10;NEIPPAJSUW2TjU6r+lJpnZ20TWKlA9ky3APYT4eCP0QBU/qxrQkcPKoAQTG70WKITFmLxLjnmP/g&#10;oEVf8YWQqCGy6jvL23uqxzgXFo41tcXoBJPY3QgsM6U/Aof4BBV5s/8GPCJyZWdhBBtlXfhd9ZNM&#10;so8/KtDzThJcufqQp5+lwRXNYxyeU3oD3/sZfnr0y28AAAD//wMAUEsDBBQABgAIAAAAIQAwdFZ0&#10;3wAAAAkBAAAPAAAAZHJzL2Rvd25yZXYueG1sTI/RSsNAEEXfBf9hGcE3u0lLxMZMShEKRRHa6gds&#10;stMkdHc2Zrdt8veu+KBPw8y93Dm3WI3WiAsNvnOMkM4SEMS10x03CJ8fm4cnED4o1so4JoSJPKzK&#10;25tC5dpdeU+XQ2hEDGGfK4Q2hD6X0tctWeVnrieO2tENVoW4Do3Ug7rGcGvkPEkepVUdxw+t6uml&#10;pfp0OFuE5bZvKrN7e02/kmGz7XbT+7ieEO/vxvUziEBj+DPDD35EhzIyVe7M2guDsFguYpeAME/j&#10;jIbfQ4WQZRnIspD/G5TfAAAA//8DAFBLAQItABQABgAIAAAAIQC2gziS/gAAAOEBAAATAAAAAAAA&#10;AAAAAAAAAAAAAABbQ29udGVudF9UeXBlc10ueG1sUEsBAi0AFAAGAAgAAAAhADj9If/WAAAAlAEA&#10;AAsAAAAAAAAAAAAAAAAALwEAAF9yZWxzLy5yZWxzUEsBAi0AFAAGAAgAAAAhAOxhwRoIAgAAPAQA&#10;AA4AAAAAAAAAAAAAAAAALgIAAGRycy9lMm9Eb2MueG1sUEsBAi0AFAAGAAgAAAAhADB0VnT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376A3E" w:rsidRDefault="005018F0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E617D" wp14:editId="40CEED00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</wp:posOffset>
                </wp:positionV>
                <wp:extent cx="13335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376A3E" w:rsidRDefault="00731255" w:rsidP="00501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Умова завдання №1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617D" id="Прямоугольник 8" o:spid="_x0000_s1029" style="position:absolute;left:0;text-align:left;margin-left:144.75pt;margin-top:3.6pt;width:105pt;height:3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3wqgIAAHUFAAAOAAAAZHJzL2Uyb0RvYy54bWysVM1uEzEQviPxDpbvdHfzU0rUTRWlKkKq&#10;2ooW9ex47WSF1za2k91wQuKKxCPwEFwQP32GzRsx9m42oeSEuHhndma++Z/Ts6oQaMWMzZVMcXIU&#10;Y8QkVVku5yl+c3fx7AQj64jMiFCSpXjNLD4bP31yWuoR66mFEhkzCECkHZU6xQvn9CiKLF2wgtgj&#10;pZkEIVemIA5YM48yQ0pAL0TUi+PjqFQm00ZRZi38PW+EeBzwOWfUXXNumUMixRCbC68J78y/0fiU&#10;jOaG6EVO2zDIP0RRkFyC0w7qnDiClib/C6rIqVFWcXdEVREpznPKQg6QTRI/yuZ2QTQLuUBxrO7K&#10;ZP8fLL1a3RiUZymGRklSQIvqL5sPm8/1z/ph87H+Wj/UPzaf6l/1t/o7OvH1KrUdgdmtvjEtZ4H0&#10;yVfcFP4LaaEq1Hjd1ZhVDlH4mfT7/WEMraAgG8aDk97Qg0Y7a22se8lUgTyRYgM9DKUlq0vrGtWt&#10;incmpH+tEnl2kQsRGD89bCoMWhHou6uS1sWeFjj0lpHPpok/UG4tWIP6mnGoC0TcC97DRO4wCaVM&#10;uuMWV0jQ9mYcIugMk0OGwm2DaXW9GQuT2hnGhwz/9NhZBK9Kus64yKUyhwCyt53nRn+bfZOzT99V&#10;syoMQ98n5v/MVLaGATGq2Ryr6UUObbkk1t0QA6sCnYT1d9fwcKHKFKuWwmihzPtD/70+TDBIMSph&#10;9VJs3y2JYRiJVxJm+0UyGPhdDcxg+LwHjNmXzPYlcllMFXQ5gUOjaSC9vhNbkhtV3MOVmHivICKS&#10;gu8UU2e2zNQ1JwHuDGWTSVCD/dTEXcpbTT24r7Mfu7vqnhjdzqaDqb5S2zUlo0cj2uh6S6kmS6d4&#10;HuZ3V9e2A7DbYQPaO+SPxz4ftHbXcvwbAAD//wMAUEsDBBQABgAIAAAAIQCvyqqV3QAAAAgBAAAP&#10;AAAAZHJzL2Rvd25yZXYueG1sTI/BTsMwEETvSPyDtUjcqEMEbRqyqSpEJcQBRMoHuLEbR43Xxnba&#10;9O9xT/Q4mtHMm2o1mYEdlQ+9JYTHWQZMUWtlTx3Cz3bzUAALUZAUgyWFcFYBVvXtTSVKaU/0rY5N&#10;7FgqoVAKBB2jKzkPrVZGhJl1ipK3t96ImKTvuPTilMrNwPMsm3MjekoLWjj1qlV7aEaD4Pzafek3&#10;vd1Mn/79oxubXv+eEe/vpvULsKim+B+GC35Chzox7exIMrABIS+WzymKsMiBJf9pedE7hGK+AF5X&#10;/PpA/QcAAP//AwBQSwECLQAUAAYACAAAACEAtoM4kv4AAADhAQAAEwAAAAAAAAAAAAAAAAAAAAAA&#10;W0NvbnRlbnRfVHlwZXNdLnhtbFBLAQItABQABgAIAAAAIQA4/SH/1gAAAJQBAAALAAAAAAAAAAAA&#10;AAAAAC8BAABfcmVscy8ucmVsc1BLAQItABQABgAIAAAAIQDrxP3wqgIAAHUFAAAOAAAAAAAAAAAA&#10;AAAAAC4CAABkcnMvZTJvRG9jLnhtbFBLAQItABQABgAIAAAAIQCvyqqV3QAAAAgBAAAPAAAAAAAA&#10;AAAAAAAAAAQFAABkcnMvZG93bnJldi54bWxQSwUGAAAAAAQABADzAAAADgYAAAAA&#10;" fillcolor="white [3201]" strokecolor="black [3213]" strokeweight="1pt">
                <v:textbox>
                  <w:txbxContent>
                    <w:p w:rsidR="00731255" w:rsidRPr="00376A3E" w:rsidRDefault="00731255" w:rsidP="005018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Умова завдання №1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376A3E" w:rsidRDefault="005018F0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D10CF" wp14:editId="3E9ACD03">
                <wp:simplePos x="0" y="0"/>
                <wp:positionH relativeFrom="column">
                  <wp:posOffset>2495550</wp:posOffset>
                </wp:positionH>
                <wp:positionV relativeFrom="paragraph">
                  <wp:posOffset>243840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5BF7B" id="Прямая со стрелкой 10" o:spid="_x0000_s1026" type="#_x0000_t32" style="position:absolute;margin-left:196.5pt;margin-top:19.2pt;width:0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AtCAIAAD4EAAAOAAAAZHJzL2Uyb0RvYy54bWysU0uO1DAQ3SNxByt7OumW+LU6PYsehg2C&#10;Fp8DeBw7seSfyqbTvRu4wByBK7BhwYDmDMmNKDvpND8hgdhUUna9qnqvyquzvVZkx8FLa8psPisy&#10;wg2zlTR1mb15fXHvUUZ8oKaiyhpeZgfus7P13Tur1i35wjZWVRwIJjF+2boya0Jwyzz3rOGa+pl1&#10;3OClsKBpQBfqvALaYnat8kVRPMhbC5UDy7j3eHo+XGbrlF8IzsILITwPRJUZ9haShWQvo83XK7qs&#10;gbpGsrEN+g9daCoNFp1SndNAyVuQv6TSkoH1VoQZszq3QkjGEwdkMy9+YvOqoY4nLiiOd5NM/v+l&#10;Zc93WyCywtmhPIZqnFH3ob/qr7uv3cf+mvTvuls0/fv+qvvUfeluutvuM8FgVK51fokJNmYLo+fd&#10;FqIMewE6fpEg2Se1D5PafB8IGw4Zni7mj4uH92O6/IRz4MNTbjWJP2XmA1BZN2FjjcGRWpgnsenu&#10;mQ8D8AiIRZWJ1lslqwupVHLiPvGNArKjuAlhPx8L/hAVqFRPTEXCwaEMASQ1teJjZMyaR8YDx/QX&#10;DooPFV9ygSoiq6GztL+nepQxbsKxpjIYHWECu5uARaL0R+AYH6E87fbfgCdEqmxNmMBaGgu/q36S&#10;SQzxRwUG3lGCS1sd0vSTNLikaYzjg4qv4Hs/wU/Pfv0NAAD//wMAUEsDBBQABgAIAAAAIQCt3JF4&#10;3wAAAAkBAAAPAAAAZHJzL2Rvd25yZXYueG1sTI/BTsMwEETvSPyDtUjcqNMWQRPiVBVSpQqEVAof&#10;4MRLEmGvg+22yd+ziAPcdndGs2/K9eisOGGIvScF81kGAqnxpqdWwfvb9mYFIiZNRltPqGDCCOvq&#10;8qLUhfFnesXTIbWCQygWWkGX0lBIGZsOnY4zPyCx9uGD04nX0EoT9JnDnZWLLLuTTvfEHzo94GOH&#10;zefh6BTku6Gt7f75af6Vhe2u308v42ZS6vpq3DyASDimPzP84DM6VMxU+yOZKKyCZb7kLomH1S0I&#10;NvweagX3ixxkVcr/DapvAAAA//8DAFBLAQItABQABgAIAAAAIQC2gziS/gAAAOEBAAATAAAAAAAA&#10;AAAAAAAAAAAAAABbQ29udGVudF9UeXBlc10ueG1sUEsBAi0AFAAGAAgAAAAhADj9If/WAAAAlAEA&#10;AAsAAAAAAAAAAAAAAAAALwEAAF9yZWxzLy5yZWxzUEsBAi0AFAAGAAgAAAAhAAQdQC0IAgAAPgQA&#10;AA4AAAAAAAAAAAAAAAAALgIAAGRycy9lMm9Eb2MueG1sUEsBAi0AFAAGAAgAAAAhAK3ckXj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376A3E" w:rsidRPr="004715EB" w:rsidRDefault="005018F0" w:rsidP="004715EB">
      <w:pPr>
        <w:pStyle w:val="a7"/>
        <w:tabs>
          <w:tab w:val="left" w:pos="193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1491614</wp:posOffset>
                </wp:positionH>
                <wp:positionV relativeFrom="paragraph">
                  <wp:posOffset>128270</wp:posOffset>
                </wp:positionV>
                <wp:extent cx="2105025" cy="638175"/>
                <wp:effectExtent l="38100" t="19050" r="4762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5018F0" w:rsidRDefault="00731255" w:rsidP="005018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{0,2,4}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left:0;text-align:left;margin-left:117.45pt;margin-top:10.1pt;width:165.75pt;height:5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tYugIAAI0FAAAOAAAAZHJzL2Uyb0RvYy54bWysVM1u1DAQviPxDpbvbZJlty1Rs9VqqyKk&#10;qq1oUc9ex2kiHNvY3k2WExyQuPImXCoh/p4h+0aMnZ8uZU+IizOT+Z/5Zo5P6pKjFdOmkCLB0X6I&#10;ERNUpoW4S/Drm7O9I4yMJSIlXAqW4DUz+GT69MlxpWI2krnkKdMInAgTVyrBubUqDgJDc1YSsy8V&#10;EyDMpC6JBVbfBakmFXgveTAKw4OgkjpVWlJmDPw9bYV46v1nGaP2MssMs4gnGHKz/tX+Xbg3mB6T&#10;+E4TlRe0S4P8QxYlKQQEHVydEkvQUhd/uSoLqqWRmd2nsgxklhWU+Rqgmih8VM11ThTztUBzjBra&#10;ZP6fW3qxutKoSGF2EUaClDCj5nPzvfnVfNvbfNh8bO6bH82XGG3eN/ebT8D9bL429wi0oXWVMjF4&#10;uFZXuuMMkK4PdaZL94UKUe3bvR7azWqLKPwcReEkHE0woiA7eHYUHU6c0+DBWmljXzBZIkckOOOy&#10;mudE21NGC4c433KyOje2tev1XWQu3GskL9KzgnPPOFSxOddoRQAPtvZFQLwtLeCcZeBKa4vxlF1z&#10;1np9xTLol0vfR/dIffBJKGXCHnR1cAHaziyDDAbDaJcht30yna4zYx7Bg2G4y/DPiIOFjyqFHYzL&#10;Qki9y0H6Zojc6vfVtzW78m29qD1Ixv3UFzJdA3C0bDfKKHpWwIzOibFXRMMKwbLBWbCX8LixJVh2&#10;FEa51O92/Xf6gGyQYlTBSibYvF0SzTDiLwVg/nk0Hrsd9sx4cjgCRm9LFtsSsSznEqYMsIbsPOn0&#10;Le/JTMvyFq7HzEUFEREUYieYWt0zc9ueCrg/lM1mXg32VhF7Lq4Vdc5dnx3sbupbolUHVAsQv5D9&#10;+pL4EURbXWcp5GxpZVZ4/LpOt33tJgA779ehu0/uqGzzXuvhik5/AwAA//8DAFBLAwQUAAYACAAA&#10;ACEAdjLI+N0AAAAKAQAADwAAAGRycy9kb3ducmV2LnhtbEyPPU/DMBCGdyT+g3VIbNQmhNCGOBWq&#10;yAJLaRkY3fiILfwRxW4b/j3HBNud7tF7z9usZ+/YCadkY5BwuxDAMPRR2zBIeN93N0tgKauglYsB&#10;JXxjgnV7edGoWsdzeMPTLg+MQkKqlQST81hznnqDXqVFHDHQ7TNOXmVap4HrSZ0p3DteCFFxr2yg&#10;D0aNuDHYf+2OXkK3716JKXHeWOvM81YNLx+VlNdX89MjsIxz/oPhV5/UoSWnQzwGnZiTUNyVK0Jp&#10;EAUwAu6rqgR2ILIQD8Dbhv+v0P4AAAD//wMAUEsBAi0AFAAGAAgAAAAhALaDOJL+AAAA4QEAABMA&#10;AAAAAAAAAAAAAAAAAAAAAFtDb250ZW50X1R5cGVzXS54bWxQSwECLQAUAAYACAAAACEAOP0h/9YA&#10;AACUAQAACwAAAAAAAAAAAAAAAAAvAQAAX3JlbHMvLnJlbHNQSwECLQAUAAYACAAAACEA4uCbWLoC&#10;AACNBQAADgAAAAAAAAAAAAAAAAAuAgAAZHJzL2Uyb0RvYy54bWxQSwECLQAUAAYACAAAACEAdjLI&#10;+N0AAAAKAQAADwAAAAAAAAAAAAAAAAAUBQAAZHJzL2Rvd25yZXYueG1sUEsFBgAAAAAEAAQA8wAA&#10;AB4GAAAAAA==&#10;" fillcolor="white [3201]" strokecolor="black [3213]" strokeweight="1pt">
                <v:textbox>
                  <w:txbxContent>
                    <w:p w:rsidR="00731255" w:rsidRPr="005018F0" w:rsidRDefault="00731255" w:rsidP="005018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{0,2,4}</w:t>
                      </w:r>
                    </w:p>
                  </w:txbxContent>
                </v:textbox>
              </v:shape>
            </w:pict>
          </mc:Fallback>
        </mc:AlternateContent>
      </w:r>
      <w:r w:rsidR="004715EB">
        <w:rPr>
          <w:szCs w:val="28"/>
          <w:lang w:val="uk-UA"/>
        </w:rPr>
        <w:tab/>
        <w:t>ні</w:t>
      </w:r>
    </w:p>
    <w:p w:rsidR="00376A3E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0" cy="14954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66772" id="Прямая соединительная линия 15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45pt" to="81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DN/QEAACcEAAAOAAAAZHJzL2Uyb0RvYy54bWysU82O0zAQviPxDpbvNEm1iyBquoddLRcE&#10;FT8P4HXs1pL/ZJsmvQFnpD4Cr8ABpJUWeIbkjXbspOlqQUIgLhPPeL5vZj5PFmetkmjLnBdGV7iY&#10;5RgxTU0t9LrCb99cPnqCkQ9E10QazSq8Yx6fLR8+WDS2ZHOzMbJmDgGJ9mVjK7wJwZZZ5umGKeJn&#10;xjINl9w4RQK4bp3VjjTArmQ2z/PHWWNcbZ2hzHuIXgyXeJn4OWc0vOTcs4BkhaG3kKxL9irabLkg&#10;5doRuxF0bIP8QxeKCA1FJ6oLEgh658QvVEpQZ7zhYUaNygzngrI0A0xT5Pemeb0hlqVZQBxvJ5n8&#10;/6OlL7Yrh0QNb3eKkSYK3qj73L/v99337ku/R/2H7mf3rfvaXXc/uuv+I5xv+k9wjpfdzRjeI4CD&#10;lo31JVCe65UbPW9XLgrTcqfiF0ZGbdJ/N+nP2oDoEKQQLU6enp7ME192BFrnwzNmFIqHCkuhozSk&#10;JNvnPkAxSD2kxLDU0XojRX0ppExOXCp2Lh3aEliH0BaxZcDdyQIvIrM4yNB6OoWdZAPrK8ZBLmi2&#10;SNXToh45CaVMhwOv1JAdYRw6mID5n4FjfoSytMR/A54QqbLRYQIroY37XfWjFHzIPygwzB0luDL1&#10;Lj1qkga2MSk3/jlx3e/6CX78v5e3AAAA//8DAFBLAwQUAAYACAAAACEAgW55Sd4AAAAKAQAADwAA&#10;AGRycy9kb3ducmV2LnhtbEyPQUvDQBCF74L/YRnBi9iN0YY2ZlMk0IsHwUZKj9tkmg1mZ0N226T/&#10;3okXPQ3vzePNN9lmsp244OBbRwqeFhEIpMrVLTUKvsrt4wqED5pq3TlCBVf0sMlvbzKd1m6kT7zs&#10;QiO4hHyqFZgQ+lRKXxm02i9cj8S7kxusDiyHRtaDHrncdjKOokRa3RJfMLrHwmD1vTtbBYfm4Xm7&#10;L6kci/BxSsx03b8vC6Xu76a3VxABp/AXhhmf0SFnpqM7U+1FxzqJ1xxVEM9zDvwaRzaWqxeQeSb/&#10;v5D/AAAA//8DAFBLAQItABQABgAIAAAAIQC2gziS/gAAAOEBAAATAAAAAAAAAAAAAAAAAAAAAABb&#10;Q29udGVudF9UeXBlc10ueG1sUEsBAi0AFAAGAAgAAAAhADj9If/WAAAAlAEAAAsAAAAAAAAAAAAA&#10;AAAALwEAAF9yZWxzLy5yZWxzUEsBAi0AFAAGAAgAAAAhAP7voM39AQAAJwQAAA4AAAAAAAAAAAAA&#10;AAAALgIAAGRycy9lMm9Eb2MueG1sUEsBAi0AFAAGAAgAAAAhAIFueUn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4572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554A9" id="Прямая соединительная линия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45pt" to="11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MQBQIAADAEAAAOAAAAZHJzL2Uyb0RvYy54bWysU0uOEzEQ3SNxB8t70p3R8FErnVnMaGCB&#10;IOJzAI/bTlvyT7ZJJztgjZQjcAUWII00wBncN6Ls7nRGgJBAbCxXud6rqlflxdlWSbRhzgujazyf&#10;lRgxTU0j9LrGr19d3nuEkQ9EN0QazWq8Yx6fLe/eWXS2YiemNbJhDgGJ9lVna9yGYKui8LRliviZ&#10;sUzDIzdOkQCmWxeNIx2wK1mclOWDojOusc5Q5j14L4ZHvMz8nDMannPuWUCyxlBbyKfL51U6i+WC&#10;VGtHbCvoWAb5hyoUERqSTlQXJBD0xolfqJSgznjDw4waVRjOBWW5B+hmXv7UzcuWWJZ7AXG8nWTy&#10;/4+WPtusHBINzO4UI00UzCh+7N/2+/g1fur3qH8Xv8cv8XO8jt/idf8e7jf9B7inx3gzuvcI4KBl&#10;Z30FlOd65UbL25VLwmy5U4hLYZ9AqiwVNI+2eRK7aRJsGxAF5+n9hzBdjOjhqRgYEpN1PjxmRqF0&#10;qbEUOmlEKrJ56gNkhdBDSHJLnU5vpGguhZTZSNvFzqVDGwJ7EbbzVDvgbkWBlZBF6mjoId/CTrKB&#10;9QXjoBvUOnSTN/bISShlOhx4pYboBONQwQQsc9l/BI7xCcryNv8NeELkzEaHCayENu532Y9S8CH+&#10;oMDQd5LgyjS7PN0sDaxlVm78Qmnvb9sZfvzoyx8AAAD//wMAUEsDBBQABgAIAAAAIQDwzrNx3QAA&#10;AAkBAAAPAAAAZHJzL2Rvd25yZXYueG1sTI9BT8MwDIXvSPyHyEjcWLqCJihNJ4TEAWkaY+Ow3bLE&#10;tIXGKUm6lX+PJw5wsp/99Py5nI+uEwcMsfWkYDrJQCAZb1uqFbxtnq5uQcSkyerOEyr4xgjz6vys&#10;1IX1R3rFwzrVgkMoFlpBk1JfSBlNg07Hie+RePfug9OJZailDfrI4a6TeZbNpNMt8YVG9/jYoPlc&#10;D07Bdvr8tTL9x2rzYha7sEjLJaZBqcuL8eEeRMIx/ZnhhM/oUDHT3g9ko+hYz/I7tirIT5UN+fUN&#10;N/vfgaxK+f+D6gcAAP//AwBQSwECLQAUAAYACAAAACEAtoM4kv4AAADhAQAAEwAAAAAAAAAAAAAA&#10;AAAAAAAAW0NvbnRlbnRfVHlwZXNdLnhtbFBLAQItABQABgAIAAAAIQA4/SH/1gAAAJQBAAALAAAA&#10;AAAAAAAAAAAAAC8BAABfcmVscy8ucmVsc1BLAQItABQABgAIAAAAIQDOY6MQBQIAADAEAAAOAAAA&#10;AAAAAAAAAAAAAC4CAABkcnMvZTJvRG9jLnhtbFBLAQItABQABgAIAAAAIQDwzrNx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376A3E" w:rsidRDefault="005018F0" w:rsidP="004715EB">
      <w:pPr>
        <w:pStyle w:val="a7"/>
        <w:tabs>
          <w:tab w:val="left" w:pos="495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1A997" id="Прямая со стрелкой 12" o:spid="_x0000_s1026" type="#_x0000_t32" style="position:absolute;margin-left:200.7pt;margin-top:12.05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w6CQIAAD4EAAAOAAAAZHJzL2Uyb0RvYy54bWysU0uOEzEQ3SNxB8t70kkQaBSlM4sMwwZB&#10;xOcAHnc5bck/2Sbp7AYuMEfgCmxYwKA5Q/eNKLs7HX5CArGp7rLrVdV7VV6eN1qRHfggrSnpbDKl&#10;BAy3lTTbkr55ffngjJIQmamYsgZKeoBAz1f37y33bgFzW1tVgSeYxITF3pW0jtEtiiLwGjQLE+vA&#10;4KWwXrOIrt8WlWd7zK5VMZ9OHxd76yvnLYcQ8PSiv6SrnF8I4PGFEAEiUSXF3mK2PturZIvVki22&#10;nrla8qEN9g9daCYNFh1TXbDIyFsvf0mlJfc2WBEn3OrCCiE5ZA7IZjb9ic2rmjnIXFCc4EaZwv9L&#10;y5/vNp7ICmc3p8QwjTNqP3TX3U37tf3Y3ZDuXXuHpnvfXbef2tv2S3vXfiYYjMrtXVhggrXZ+MEL&#10;buOTDI3wOn2RIGmy2odRbWgi4f0hx9P5w7PZ/FFKV5xwzof4FKwm6aekIXomt3VcW2NwpNbPsths&#10;9yzEHngEpKLKJBusktWlVCo7aZ9grTzZMdyE2MyGgj9ERSbVE1OReHAoQ/SSma2CITJlLRLjnmP+&#10;iwcFfcWXIFBFZNV3lvf3VI9xDiYeayqD0QkmsLsROM2U/ggc4hMU8m7/DXhE5MrWxBGspbH+d9VP&#10;Mok+/qhAzztJcGWrQ55+lgaXNI9xeFDpFXzvZ/jp2a++AQAA//8DAFBLAwQUAAYACAAAACEAdeB3&#10;Rd4AAAAJAQAADwAAAGRycy9kb3ducmV2LnhtbEyP0UrDMBSG7wXfIRzBO5dklKK16RjCYCjCnD5A&#10;2py1ZclJbbKtfXsjXrjLc87Hf76/XE3OsjOOofekQC4EMKTGm55aBV+fm4dHYCFqMtp6QgUzBlhV&#10;tzelLoy/0Aee97FlKYRCoRV0MQ4F56Hp0Omw8ANSuh386HRM49hyM+pLCneWL4XIudM9pQ+dHvCl&#10;w+a4PzkFT9uhre3u7VV+i3Gz7Xfz+7Selbq/m9bPwCJO8R+GX/2kDlVyqv2JTGBWQSZkllAFy0wC&#10;S8DfolaQyxx4VfLrBtUPAAAA//8DAFBLAQItABQABgAIAAAAIQC2gziS/gAAAOEBAAATAAAAAAAA&#10;AAAAAAAAAAAAAABbQ29udGVudF9UeXBlc10ueG1sUEsBAi0AFAAGAAgAAAAhADj9If/WAAAAlAEA&#10;AAsAAAAAAAAAAAAAAAAALwEAAF9yZWxzLy5yZWxzUEsBAi0AFAAGAAgAAAAhANERvDoJAgAAPgQA&#10;AA4AAAAAAAAAAAAAAAAALgIAAGRycy9lMm9Eb2MueG1sUEsBAi0AFAAGAAgAAAAhAHXgd0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4715EB">
        <w:rPr>
          <w:szCs w:val="28"/>
          <w:lang w:val="uk-UA"/>
        </w:rPr>
        <w:tab/>
        <w:t>так</w:t>
      </w:r>
    </w:p>
    <w:p w:rsidR="00376A3E" w:rsidRDefault="005018F0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84455</wp:posOffset>
                </wp:positionV>
                <wp:extent cx="1714500" cy="4857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5018F0" w:rsidRDefault="00731255" w:rsidP="00501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t>Ввод с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клавиатуры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1" style="position:absolute;left:0;text-align:left;margin-left:134.7pt;margin-top:6.65pt;width:13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evqgIAAHc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49x0gRCT2qv6w/rD/XP+uH9cf6a/1Q/1h/qn/V3+rvCJSgYqVxYzC8Mde25RyQ&#10;If2KWxm+kBiqYpVXXZVZ5RGFn+koHQx70AwKssHRcDQaBtBka22s8y+ZligQGbbQxVhcsrxwvlHd&#10;qARnQoXXaVHk54UQkQnzw06FRUsCnfdV2rrY0QKHwTIJ2TTxR8qvBGtQXzMOlYGI+9F7nMktJqGU&#10;KX/Y4goF2sGMQwSdYbrPUPhNMK1uMGNxVjvD3j7DPz12FtGrVr4zloXSdh9A/rbz3Ohvsm9yDun7&#10;albFcYg9CX9mOl/BiFjd7I4z9LyAtlwQ56+JhWWBTsIB8FfwcKHLDOuWwmiu7ft9/4M+zDBIMSph&#10;+TLs3i2IZRiJVwqm+0U6GIRtjcxgOOoDY3cls12JWshTDV1O4dQYGsmg78WG5FbLO7gT0+AVRERR&#10;8J1h6u2GOfXNUYBLQ9l0GtVgQw3xF+rG0AAe6hzG7ra6I9a0s+lhqi/1ZlHJ+NGINrrBUunpwmte&#10;xPnd1rXtAGx33ID2EoXzsctHre29nPwGAAD//wMAUEsDBBQABgAIAAAAIQBkFwfD3gAAAAkBAAAP&#10;AAAAZHJzL2Rvd25yZXYueG1sTI/LTsMwEEX3SPyDNUjsqEMDVRriVBWiEmIBIuUD3HgaR40f2E6b&#10;/j3TFV3O3KM7Z6rVZAZ2xBB7ZwU8zjJgaFunetsJ+NluHgpgMUmr5OAsCjhjhFV9e1PJUrmT/cZj&#10;kzpGJTaWUoBOyZecx1ajkXHmPFrK9i4YmWgMHVdBnqjcDHyeZQtuZG/pgpYeXzW2h2Y0AnxY+y/9&#10;preb6TO8f3Rj0+vfsxD3d9P6BVjCKf3DcNEndajJaedGqyIbBMwXyydCKchzYAQ855fFTkCxLIDX&#10;Fb/+oP4DAAD//wMAUEsBAi0AFAAGAAgAAAAhALaDOJL+AAAA4QEAABMAAAAAAAAAAAAAAAAAAAAA&#10;AFtDb250ZW50X1R5cGVzXS54bWxQSwECLQAUAAYACAAAACEAOP0h/9YAAACUAQAACwAAAAAAAAAA&#10;AAAAAAAvAQAAX3JlbHMvLnJlbHNQSwECLQAUAAYACAAAACEAXCU3r6oCAAB3BQAADgAAAAAAAAAA&#10;AAAAAAAuAgAAZHJzL2Uyb0RvYy54bWxQSwECLQAUAAYACAAAACEAZBcHw94AAAAJAQAADwAAAAAA&#10;AAAAAAAAAAAEBQAAZHJzL2Rvd25yZXYueG1sUEsFBgAAAAAEAAQA8wAAAA8GAAAAAA==&#10;" fillcolor="white [3201]" strokecolor="black [3213]" strokeweight="1pt">
                <v:textbox>
                  <w:txbxContent>
                    <w:p w:rsidR="00731255" w:rsidRPr="005018F0" w:rsidRDefault="00731255" w:rsidP="005018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r>
                        <w:t>Ввод с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клавиатуры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4715EB">
        <w:rPr>
          <w:szCs w:val="28"/>
          <w:lang w:val="uk-UA"/>
        </w:rPr>
        <w:t xml:space="preserve">                                        </w:t>
      </w:r>
    </w:p>
    <w:p w:rsidR="00376A3E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53974</wp:posOffset>
                </wp:positionV>
                <wp:extent cx="0" cy="12096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D09EB" id="Прямая соединительная линия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.25pt" to="301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a4QEAANsDAAAOAAAAZHJzL2Uyb0RvYy54bWysU0uO1DAQ3SNxB8t7OklLDB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s80cnD+5HvuwaaJ0PT5hRKG4qLIWO1pCS&#10;7J76MKYeUwAXGxlLp13YSxaTpX7BOMiFYkVCp0FjZ9KhHYERqd8UU9mUGSFcSDmD8j+DptwIY2n4&#10;/hY4Z6eKRocZqIQ27ndVQ3dslY/5R9Wj1ij7wtT79BDJDpigZOg07XFEb54T/PqfXP8EAAD//wMA&#10;UEsDBBQABgAIAAAAIQD7TcQ13AAAAAkBAAAPAAAAZHJzL2Rvd25yZXYueG1sTI/LTsMwEEX3SPyD&#10;NUjsqE0RUZPGqapKCLFBNIW9G0+dFD+i2EnD3zOIBSyv7tGdM+VmdpZNOMQueAn3CwEMfRN0542E&#10;98PT3QpYTMprZYNHCV8YYVNdX5Wq0OHi9zjVyTAa8bFQEtqU+oLz2LToVFyEHj11pzA4lSgOhutB&#10;XWjcWb4UIuNOdZ4utKrHXYvNZz06CfZlmD7Mzmzj+LzP6vPbafl6mKS8vZm3a2AJ5/QHw48+qUNF&#10;Tscweh2ZlZCJh5xQCatHYNT/5iOBeS6AVyX//0H1DQAA//8DAFBLAQItABQABgAIAAAAIQC2gziS&#10;/gAAAOEBAAATAAAAAAAAAAAAAAAAAAAAAABbQ29udGVudF9UeXBlc10ueG1sUEsBAi0AFAAGAAgA&#10;AAAhADj9If/WAAAAlAEAAAsAAAAAAAAAAAAAAAAALwEAAF9yZWxzLy5yZWxzUEsBAi0AFAAGAAgA&#10;AAAhAF0AzlrhAQAA2wMAAA4AAAAAAAAAAAAAAAAALgIAAGRycy9lMm9Eb2MueG1sUEsBAi0AFAAG&#10;AAgAAAAhAPtNxD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53975</wp:posOffset>
                </wp:positionV>
                <wp:extent cx="4095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96FC" id="Прямая соединительная линия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4.25pt" to="301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FX5AEAANoDAAAOAAAAZHJzL2Uyb0RvYy54bWysU81u1DAQviPxDpbvbLIVBRpttodWcEGw&#10;4ucBXMfeWPhPttlkb8AZaR+BV+AAUqVCn8F5o46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jg7U4w0kTBG8VPw7thF7/Fz8MODe/jdfwav8TL+D1eDh/Avho+gp2C8Wq83iGAwyw7&#10;6yugPNMrN3rerlwaTM+dSl+QjPo8/+00f9YHROHyfnly/PAYI3oIFbc463x4woxCyaixFDpNhlRk&#10;89QHqAWphxRwUh/7ytkKW8lSstQvGAe1UGue0XnP2Jl0aENgQ5o386QCuHJmgnAh5QQq/wwacxOM&#10;5d37W+CUnSsaHSagEtq431UN/aFVvs8/qN5rTbIvTLPN75DHAQuUlY3Lnjb0Rz/Db3/J5Q0AAAD/&#10;/wMAUEsDBBQABgAIAAAAIQBWmimK3AAAAAcBAAAPAAAAZHJzL2Rvd25yZXYueG1sTI7BTsMwEETv&#10;SPyDtUjcqENLozbEqapKCHFBNIW7G2+dgL2ObCcNf4/hUo6jGb155Wayho3oQ+dIwP0sA4bUONWR&#10;FvB+eLpbAQtRkpLGEQr4xgCb6vqqlIVyZ9rjWEfNEoRCIQW0MfYF56Fp0cowcz1S6k7OWxlT9Jor&#10;L88Jbg2fZ1nOrewoPbSyx12LzVc9WAHmxY8feqe3YXje5/Xn22n+ehiFuL2Zto/AIk7xMoZf/aQO&#10;VXI6uoFUYEbAcrF+SFMBqyWw1OfZYg3s+Jd5VfL//tUPAAAA//8DAFBLAQItABQABgAIAAAAIQC2&#10;gziS/gAAAOEBAAATAAAAAAAAAAAAAAAAAAAAAABbQ29udGVudF9UeXBlc10ueG1sUEsBAi0AFAAG&#10;AAgAAAAhADj9If/WAAAAlAEAAAsAAAAAAAAAAAAAAAAALwEAAF9yZWxzLy5yZWxzUEsBAi0AFAAG&#10;AAgAAAAhALlDMVfkAQAA2gMAAA4AAAAAAAAAAAAAAAAALgIAAGRycy9lMm9Eb2MueG1sUEsBAi0A&#10;FAAGAAgAAAAhAFaaKYr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76A3E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17690" wp14:editId="397E69D3">
                <wp:simplePos x="0" y="0"/>
                <wp:positionH relativeFrom="column">
                  <wp:posOffset>1714500</wp:posOffset>
                </wp:positionH>
                <wp:positionV relativeFrom="paragraph">
                  <wp:posOffset>211455</wp:posOffset>
                </wp:positionV>
                <wp:extent cx="17145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5018F0" w:rsidRDefault="00731255" w:rsidP="004715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&lt;&lt;” </w:t>
                            </w:r>
                            <w:r>
                              <w:t>Ввод с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клавиатуры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7690" id="Прямоугольник 17" o:spid="_x0000_s1032" style="position:absolute;left:0;text-align:left;margin-left:135pt;margin-top:16.65pt;width:1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BmqgIAAHcFAAAOAAAAZHJzL2Uyb0RvYy54bWysVM1uEzEQviPxDpbvdLNR0pSomypqVYRU&#10;tRUt6tnx2o2F1za2k91wQuJaiUfgIbggfvoMmzdi7N1sQskJcfHO7Mx88z/HJ1Uh0ZJZJ7TKcHrQ&#10;w4gpqnOh7jP89vb8xRFGzhOVE6kVy/CKOXwyef7suDRj1tdzLXNmEYAoNy5Nhufem3GSODpnBXEH&#10;2jAFQq5tQTyw9j7JLSkBvZBJv9c7TEptc2M1Zc7B37NGiCcRn3NG/RXnjnkkMwyx+fja+M7Cm0yO&#10;yfjeEjMXtA2D/EMUBREKnHZQZ8QTtLDiL6hCUKud5v6A6iLRnAvKYg6QTdp7ks3NnBgWc4HiONOV&#10;yf0/WHq5vLZI5NC7EUaKFNCj+sv64/pz/bN+XH+qv9aP9Y/1Q/2r/lZ/R6AEFSuNG4Phjbm2LeeA&#10;DOlX3BbhC4mhKlZ51VWZVR5R+JmO0sGwB82gIBscDUejYQBNttbGOv+K6QIFIsMWuhiLS5YXzjeq&#10;G5XgTKrwOi1Ffi6kjEyYH3YqLVoS6Lyv0tbFjhY4DJZJyKaJP1J+JVmD+oZxqAxE3I/e40xuMQml&#10;TPnDFlcq0A5mHCLoDNN9htJvgml1gxmLs9oZ9vYZ/umxs4hetfKdcSGUtvsA8ned50Z/k32Tc0jf&#10;V7MqjkNMLPyZ6XwFI2J1szvO0HMBbbkgzl8TC8sCnYQD4K/g4VKXGdYthdFc2w/7/gd9mGGQYlTC&#10;8mXYvV8QyzCSrxVM98t0MAjbGpnBcNQHxu5KZrsStShONXQ5hVNjaCSDvpcbkltd3MGdmAavICKK&#10;gu8MU283zKlvjgJcGsqm06gGG2qIv1A3hgbwUOcwdrfVHbGmnU0PU32pN4tKxk9GtNENlkpPF15z&#10;Eed3W9e2A7DdcQPaSxTOxy4ftbb3cvIbAAD//wMAUEsDBBQABgAIAAAAIQC4Ay903wAAAAoBAAAP&#10;AAAAZHJzL2Rvd25yZXYueG1sTI/LTsMwEEX3SPyDNUjsqE3Dow1xqgpRCbEAkfIBbjyNI+IHttOm&#10;f890BcuZObpzbrWa7MAOGFPvnYTbmQCGrvW6d52Er+3mZgEsZeW0GrxDCSdMsKovLypVan90n3ho&#10;cscoxKVSSTA5h5Lz1Bq0Ks18QEe3vY9WZRpjx3VURwq3A58L8cCt6h19MCrgs8H2uxmthBDX4cO8&#10;mO1meo+vb93Y9ObnJOX11bR+ApZxyn8wnPVJHWpy2vnR6cQGCfNHQV2yhKIogBFwf3de7IgUywXw&#10;uuL/K9S/AAAA//8DAFBLAQItABQABgAIAAAAIQC2gziS/gAAAOEBAAATAAAAAAAAAAAAAAAAAAAA&#10;AABbQ29udGVudF9UeXBlc10ueG1sUEsBAi0AFAAGAAgAAAAhADj9If/WAAAAlAEAAAsAAAAAAAAA&#10;AAAAAAAALwEAAF9yZWxzLy5yZWxzUEsBAi0AFAAGAAgAAAAhAPblQGaqAgAAdwUAAA4AAAAAAAAA&#10;AAAAAAAALgIAAGRycy9lMm9Eb2MueG1sUEsBAi0AFAAGAAgAAAAhALgDL3TfAAAACgEAAA8AAAAA&#10;AAAAAAAAAAAABAUAAGRycy9kb3ducmV2LnhtbFBLBQYAAAAABAAEAPMAAAAQBgAAAAA=&#10;" fillcolor="white [3201]" strokecolor="black [3213]" strokeweight="1pt">
                <v:textbox>
                  <w:txbxContent>
                    <w:p w:rsidR="00731255" w:rsidRPr="005018F0" w:rsidRDefault="00731255" w:rsidP="004715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&lt;&lt;” </w:t>
                      </w:r>
                      <w:r>
                        <w:t>Ввод с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клавиатуры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376A3E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107315</wp:posOffset>
                </wp:positionV>
                <wp:extent cx="676275" cy="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0A5F" id="Прямая со стрелкой 18" o:spid="_x0000_s1026" type="#_x0000_t32" style="position:absolute;margin-left:81.45pt;margin-top:8.45pt;width:53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rHDAIAAD4EAAAOAAAAZHJzL2Uyb0RvYy54bWysU0uOEzEQ3SNxB8t70kkkM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Fc4OJ2WZwRm1H7vr7qb93n7qbkj3vr1F033ortvP7bf2a3vbfiEYjMo1Pswxwcqu4eAF&#10;v4Ykw06CSV8kSHZZ7f2gtthFwvFwdjabnj2mhB+vihPOQ4jPhDMk/ZQ0RGBqU8eVsxZH6mCSxWbb&#10;5yFiZQQeAamotskGp1V1qbTOTtonsdJAtgw3Ie4mqX/E/RIVmdJPbUXi3qMMERSzGy0OkSlrkRj3&#10;HPNf3GvRV3wlJKqIrPrO8v6e6jHOhY3HmtpidIJJ7G4AjjOlPwIP8Qkq8m7/DXhA5MrOxgFslHVw&#10;X/WTTLKPPyrQ804SXLlqn6efpcElzaoeHlR6BT/7GX569ssfAAAA//8DAFBLAwQUAAYACAAAACEA&#10;sqBFh90AAAAJAQAADwAAAGRycy9kb3ducmV2LnhtbEyP0WrDMAxF3wf7B6PB3lanYYQli1PKoFA2&#10;Bl23D3BiNQmN5cx22+Tvp7KH7Um60uXqqFxNdhBn9KF3pGC5SEAgNc701Cr4+tw8PIEIUZPRgyNU&#10;MGOAVXV7U+rCuAt94HkfW8EhFAqtoItxLKQMTYdWh4UbkXh3cN7qyNK30nh94XA7yDRJMml1T3yh&#10;0yO+dNgc9yerIN+ObT3s3l6X34nfbPvd/D6tZ6Xu76b1M4iIU/wzwxWf0aFiptqdyAQxsM7SnK3X&#10;hisb0ix/BFH/DmRVyv8fVD8AAAD//wMAUEsBAi0AFAAGAAgAAAAhALaDOJL+AAAA4QEAABMAAAAA&#10;AAAAAAAAAAAAAAAAAFtDb250ZW50X1R5cGVzXS54bWxQSwECLQAUAAYACAAAACEAOP0h/9YAAACU&#10;AQAACwAAAAAAAAAAAAAAAAAvAQAAX3JlbHMvLnJlbHNQSwECLQAUAAYACAAAACEAjvzaxwwCAAA+&#10;BAAADgAAAAAAAAAAAAAAAAAuAgAAZHJzL2Uyb0RvYy54bWxQSwECLQAUAAYACAAAACEAsqBFh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376A3E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86360</wp:posOffset>
                </wp:positionV>
                <wp:extent cx="0" cy="4667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A7F79" id="Прямая со стрелкой 22" o:spid="_x0000_s1026" type="#_x0000_t32" style="position:absolute;margin-left:200.7pt;margin-top:6.8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u9gEAAP8DAAAOAAAAZHJzL2Uyb0RvYy54bWysU0uOEzEQ3SNxB8t70kkE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Op9TYpnBO+o+9pf9Vfet+9Rfkf59d4Oh/9Bfdp+7r92X7qa7JpiMzrU+lEiwths4roLf&#10;QLJhL8GkLwok++z2YXRb7CPhwybH3fuLxcP5g0RX3OI8hPhUOEPST0VDBKa2TVw7a/FKHcyy2Wz3&#10;LMQBeAKkotqmGJnSj21N4sGjpgiK2a0WxzoppUjtDw3nv3jQYoC/FBItwRaHMnkYxVoD2TEco/rt&#10;bGTBzASRSusRNM29/RF0zE0wkQf0b4Fjdq7obByBRlkHv6sa96dW5ZB/Uj1oTbIvXH3I15ftwCnL&#10;93B8EWmMf1xn+O27XX0HAAD//wMAUEsDBBQABgAIAAAAIQAu2dON3AAAAAkBAAAPAAAAZHJzL2Rv&#10;d25yZXYueG1sTI/BTsMwDIbvSLxDZCRuLC1MW9c1nRCC44RYJ8Qxa9ymonGqJt3K22PEAY72/+n3&#10;52I3u16ccQydJwXpIgGBVHvTUavgWL3cZSBC1GR07wkVfGGAXXl9Vejc+Au94fkQW8ElFHKtwMY4&#10;5FKG2qLTYeEHJM4aPzodeRxbaUZ94XLXy/skWUmnO+ILVg/4ZLH+PExOQVO1x/rjOZNT37yuq3e7&#10;sftqr9Ttzfy4BRFxjn8w/OizOpTsdPITmSB6BcskXTLKwcMKBAO/i5OCbJ2CLAv5/4PyGwAA//8D&#10;AFBLAQItABQABgAIAAAAIQC2gziS/gAAAOEBAAATAAAAAAAAAAAAAAAAAAAAAABbQ29udGVudF9U&#10;eXBlc10ueG1sUEsBAi0AFAAGAAgAAAAhADj9If/WAAAAlAEAAAsAAAAAAAAAAAAAAAAALwEAAF9y&#10;ZWxzLy5yZWxzUEsBAi0AFAAGAAgAAAAhAF10NG72AQAA/wMAAA4AAAAAAAAAAAAAAAAALgIAAGRy&#10;cy9lMm9Eb2MueG1sUEsBAi0AFAAGAAgAAAAhAC7Z04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4715EB" w:rsidRPr="004715EB" w:rsidRDefault="004715EB" w:rsidP="004715EB">
      <w:pPr>
        <w:pStyle w:val="a7"/>
        <w:tabs>
          <w:tab w:val="left" w:pos="169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65384" wp14:editId="1E9EA73A">
                <wp:simplePos x="0" y="0"/>
                <wp:positionH relativeFrom="column">
                  <wp:posOffset>1495425</wp:posOffset>
                </wp:positionH>
                <wp:positionV relativeFrom="paragraph">
                  <wp:posOffset>248920</wp:posOffset>
                </wp:positionV>
                <wp:extent cx="2105025" cy="638175"/>
                <wp:effectExtent l="3810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5018F0" w:rsidRDefault="00731255" w:rsidP="004715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{1,3,5}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65384" id="Блок-схема: решение 23" o:spid="_x0000_s1033" type="#_x0000_t110" style="position:absolute;left:0;text-align:left;margin-left:117.75pt;margin-top:19.6pt;width:165.75pt;height:5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IbvAIAAI0FAAAOAAAAZHJzL2Uyb0RvYy54bWysVL1u2zAQ3gv0HQjuiSQnTlIhcmA4SFEg&#10;SIMmRWaaoiKiFMmStC13aocCXfsmXQIU/XsG+Y16pGTZTT0VXSie7u67H353p2d1JdCcGcuVzHCy&#10;H2PEJFU5l/cZfn17sXeCkXVE5kQoyTK8ZBafjZ4+OV3olA1UqUTODAIQadOFznDpnE6jyNKSVcTu&#10;K80kKAtlKuJANPdRbsgC0CsRDeL4KFook2ujKLMW/p63SjwK+EXBqHtZFJY5JDIMublwmnBO/RmN&#10;Tkl6b4guOe3SIP+QRUW4hKA91DlxBM0M/wuq4tQoqwq3T1UVqaLglIUaoJokflTNTUk0C7VAc6zu&#10;22T/Hyy9ml8bxPMMDw4wkqSCN2o+N9+bX823vdWH1cfmofnRfEnR6n3zsPoE0s/ma/OAwBpat9A2&#10;BYQbfW06ycLV96EuTOW/UCGqQ7uXfbtZ7RCFn4MkHsaDIUYUdEcHJ8nx0INGG29trHvOVIX8JcOF&#10;UItJSYw7Z5R7xoWWk/mlda3f2t5HFtKfVgmeX3AhguBZxSbCoDkBPrg66eJtWUF07xn50tpiws0t&#10;BWtRX7EC+uXTD9EDUzeYhFIm3VGHKyRYe7cCMugdk12Owq2T6Wy9GwsM7h3jXY5/Ruw9QlQlXe9c&#10;canMLoD8TR+5tV9X39bsy3f1tA4kOfaF+T9TlS+BOEa1E2U1veDwRpfEumtiYIRg2GAtuJdw+GfL&#10;sOpuGJXKvNv139sDs0GL0QJGMsP27YwYhpF4IYHzz5LDQz/DQTgcHg9AMNua6bZGzqqJgldOYAFp&#10;Gq7e3on1tTCquoPtMfZRQUUkhdgZps6shYlrVwXsH8rG42AGc6uJu5Q3mnpw32dPu9v6jhjdEdUB&#10;xa/UenxJ+oiira33lGo8c6rggb+bvnYvADMfxqHbT36pbMvBarNFR78BAAD//wMAUEsDBBQABgAI&#10;AAAAIQBWHPoO3gAAAAoBAAAPAAAAZHJzL2Rvd25yZXYueG1sTI/LTsMwEEX3lfgHa5DYtQ4JSWmI&#10;U6GKbGADLQuWbjzEFn5EsduGv2dYwXI0R/ee22xnZ9kZp2iCF3C7yoCh74MyfhDwfuiW98Bikl5J&#10;GzwK+MYI2/Zq0chahYt/w/M+DYxCfKylAJ3SWHMee41OxlUY0dPvM0xOJjqngatJXijcWZ5nWcWd&#10;NJ4atBxxp7H/2p+cgO7QvRBzh/POGKufXuXw/FEJcXM9Pz4ASzinPxh+9UkdWnI6hpNXkVkBeVGW&#10;hAooNjkwAspqTeOORBabNfC24f8ntD8AAAD//wMAUEsBAi0AFAAGAAgAAAAhALaDOJL+AAAA4QEA&#10;ABMAAAAAAAAAAAAAAAAAAAAAAFtDb250ZW50X1R5cGVzXS54bWxQSwECLQAUAAYACAAAACEAOP0h&#10;/9YAAACUAQAACwAAAAAAAAAAAAAAAAAvAQAAX3JlbHMvLnJlbHNQSwECLQAUAAYACAAAACEABo+y&#10;G7wCAACNBQAADgAAAAAAAAAAAAAAAAAuAgAAZHJzL2Uyb0RvYy54bWxQSwECLQAUAAYACAAAACEA&#10;Vhz6Dt4AAAAKAQAADwAAAAAAAAAAAAAAAAAWBQAAZHJzL2Rvd25yZXYueG1sUEsFBgAAAAAEAAQA&#10;8wAAACEGAAAAAA==&#10;" fillcolor="white [3201]" strokecolor="black [3213]" strokeweight="1pt">
                <v:textbox>
                  <w:txbxContent>
                    <w:p w:rsidR="00731255" w:rsidRPr="005018F0" w:rsidRDefault="00731255" w:rsidP="004715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{1,3,5}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BCAED" wp14:editId="0854D9DE">
                <wp:simplePos x="0" y="0"/>
                <wp:positionH relativeFrom="column">
                  <wp:posOffset>2548890</wp:posOffset>
                </wp:positionH>
                <wp:positionV relativeFrom="paragraph">
                  <wp:posOffset>36830</wp:posOffset>
                </wp:positionV>
                <wp:extent cx="12858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ED1E2" id="Прямая со стрелкой 21" o:spid="_x0000_s1026" type="#_x0000_t32" style="position:absolute;margin-left:200.7pt;margin-top:2.9pt;width:101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Bb/gEAAAoEAAAOAAAAZHJzL2Uyb0RvYy54bWysU0uOEzEQ3SNxB8t70p1IA1GUziwyfBYI&#10;Ij4H8Ljtbgv/VDb57AYuMEfgCmxYDKA5Q/eNKLuTBgFCCLEp+VPvVb3n8vJ8bzTZCgjK2YpOJyUl&#10;wnJXK9tU9PWrR/fmlITIbM20s6KiBxHo+eruneXOL8TMtU7XAgiS2LDY+Yq2MfpFUQTeCsPCxHlh&#10;8VI6MCziFpqiBrZDdqOLWVneL3YOag+OixDw9GK4pKvML6Xg8bmUQUSiK4q9xRwhx8sUi9WSLRpg&#10;vlX82Ab7hy4MUxaLjlQXLDLyFtQvVEZxcMHJOOHOFE5KxUXWgGqm5U9qXrbMi6wFzQl+tCn8P1r+&#10;bLsBouqKzqaUWGbwjboP/VV/3X3tPvbXpH/X3WLo3/dX3afuS/e5u+1uCCajczsfFkiwths47oLf&#10;QLJhL8EQqZV/gkORjUGpZJ99P4y+i30kHA+ns/nZ/MEZJfx0VwwUicpDiI+FMyQtKhoiMNW0ce2s&#10;xdd1MNCz7dMQsQkEngAJrG2KkSn90NYkHjzKi6CYbbRICjA9pRRJydB7XsWDFgP8hZDoTuoxq8hz&#10;KdYayJbhRNVvsg+ZBTMTRCqtR1D5Z9AxN8FEntW/BY7ZuaKzcQQaZR38rmrcn1qVQ/5J9aA1yb50&#10;9SG/ZLYDBy77c/wcaaJ/3Gf49y+8+gYAAP//AwBQSwMEFAAGAAgAAAAhAJ2BNAzcAAAABwEAAA8A&#10;AABkcnMvZG93bnJldi54bWxMj8FOwzAQRO9I/IO1SNyoHQgthDgVQuICqJSWS29uvE0i4nVku23g&#10;61m4wHE0o5k35Xx0vThgiJ0nDdlEgUCqve2o0fC+fry4ARGTIWt6T6jhEyPMq9OT0hTWH+kND6vU&#10;CC6hWBgNbUpDIWWsW3QmTvyAxN7OB2cSy9BIG8yRy10vL5WaSmc64oXWDPjQYv2x2jsNL1l4fZpt&#10;Frs8NuFrQ8/5Mi691udn4/0diIRj+gvDDz6jQ8VMW78nG0WvIVdZzlEN1/yA/am6ugWx/dWyKuV/&#10;/uobAAD//wMAUEsBAi0AFAAGAAgAAAAhALaDOJL+AAAA4QEAABMAAAAAAAAAAAAAAAAAAAAAAFtD&#10;b250ZW50X1R5cGVzXS54bWxQSwECLQAUAAYACAAAACEAOP0h/9YAAACUAQAACwAAAAAAAAAAAAAA&#10;AAAvAQAAX3JlbHMvLnJlbHNQSwECLQAUAAYACAAAACEA115gW/4BAAAKBAAADgAAAAAAAAAAAAAA&#10;AAAuAgAAZHJzL2Uyb0RvYy54bWxQSwECLQAUAAYACAAAACEAnYE0D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</w:r>
    </w:p>
    <w:p w:rsidR="00376A3E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F7B065" wp14:editId="7A36D3A7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244476</wp:posOffset>
                </wp:positionV>
                <wp:extent cx="0" cy="5715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A92E0" id="Прямая соединительная линия 4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9.25pt" to="81.4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95/AEAACYEAAAOAAAAZHJzL2Uyb0RvYy54bWysU0uO1DAQ3SNxB8t7OsloBlDU6VnMaNgg&#10;aPE5gMexO5b8k2066R2wRuojcAUWII00wBmSG1F20ukRICEQm4qrXO9V1XNled4pibbMeWF0hYtF&#10;jhHT1NRCbyr8+tXVg8cY+UB0TaTRrMI75vH56v69ZWtLdmIaI2vmEJBoX7a2wk0ItswyTxumiF8Y&#10;yzRccuMUCeC6TVY70gK7ktlJnj/MWuNq6wxl3kP0crzEq8TPOaPhOeeeBSQrDL2FZF2y19FmqyUp&#10;N47YRtCpDfIPXSgiNBSdqS5JIOiNE79QKUGd8YaHBTUqM5wLytIMME2R/zTNy4ZYlmYBcbydZfL/&#10;j5Y+264dEnWFT08x0kTBG/Ufh7fDvv/afxr2aHjXf++/9J/7m/5bfzO8h/Pt8AHO8bK/ncJ7BHDQ&#10;srW+BMoLvXaT5+3aRWE67lT8wsioS/rvZv1ZFxAdgxSiZ4+Kszw9TXbEWefDE2YUiocKS6GjMqQk&#10;26c+QC1IPaTEsNTReiNFfSWkTE7cKXYhHdoS2IbQFbFjwN3JAi8iszjH2Hk6hZ1kI+sLxkEt6LVI&#10;1dOeHjkJpUyHA6/UkB1hHDqYgfmfgVN+hLK0w38DnhGpstFhBiuhjftd9aMUfMw/KDDOHSW4NvUu&#10;vWmSBpYxKTf9OHHb7/oJfvy9Vz8AAAD//wMAUEsDBBQABgAIAAAAIQC6MnlF3gAAAAoBAAAPAAAA&#10;ZHJzL2Rvd25yZXYueG1sTI9BS8NAEIXvgv9hGcGL2I0pDTVmUyTQiwfBRorHbXaaDWZnQ3bbpP/e&#10;qRe9zXvzePNNsZldL844hs6TgqdFAgKp8aajVsFnvX1cgwhRk9G9J1RwwQCb8vam0LnxE33geRdb&#10;wSUUcq3AxjjkUobGotNh4Qck3h396HRkObbSjHrictfLNEky6XRHfMHqASuLzffu5BR8tQ/L7b6m&#10;eqri+zGz82X/tqqUur+bX19ARJzjXxiu+IwOJTMd/IlMED3rLH3mqILlegXiGvg1Djyk7MiykP9f&#10;KH8AAAD//wMAUEsBAi0AFAAGAAgAAAAhALaDOJL+AAAA4QEAABMAAAAAAAAAAAAAAAAAAAAAAFtD&#10;b250ZW50X1R5cGVzXS54bWxQSwECLQAUAAYACAAAACEAOP0h/9YAAACUAQAACwAAAAAAAAAAAAAA&#10;AAAvAQAAX3JlbHMvLnJlbHNQSwECLQAUAAYACAAAACEA/+lvefwBAAAmBAAADgAAAAAAAAAAAAAA&#10;AAAuAgAAZHJzL2Uyb0RvYy54bWxQSwECLQAUAAYACAAAACEAujJ5Rd4AAAAK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4BB52F" wp14:editId="65729EA5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244475</wp:posOffset>
                </wp:positionV>
                <wp:extent cx="4572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BF30D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9.25pt" to="11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RrBgIAADAEAAAOAAAAZHJzL2Uyb0RvYy54bWysU8tu1DAU3SPxD5b3TDKlPBRNpotWhQWC&#10;EY8PcB17Yskv2WaS2QFrpPkEfoFFkSq15RuSP+LayWQqQEggNpavfc/xPedeL05aJdGGOS+MLvF8&#10;lmPENDWV0OsSv3t7/uApRj4QXRFpNCvxlnl8srx/b9HYgh2Z2siKOQQk2heNLXEdgi2yzNOaKeJn&#10;xjINl9w4RQKEbp1VjjTArmR2lOePs8a4yjpDmfdwejZc4mXi55zR8IpzzwKSJYbaQlpdWi/imi0X&#10;pFg7YmtBxzLIP1ShiNDw6ER1RgJB7534hUoJ6ow3PMyoUZnhXFCWNICaef6Tmjc1sSxpAXO8nWzy&#10;/4+WvtysHBJViY8fYqSJgh51X/oP/a676b72O9R/7L5337rL7qq77a76T7C/7j/DPl521+PxDgEc&#10;vGysL4DyVK/cGHm7ctGYljuFuBT2OYxJsgrEozZ1Yjt1grUBUTg8fvQEuosR3V9lA0Nkss6HZ8wo&#10;FDcllkJHj0hBNi98gFchdZ8Sj6WOqzdSVOdCyhTE6WKn0qENgbkI7TzWDrg7WRBFZBYVDRrSLmwl&#10;G1hfMw6+Qa2DmjSxB05CKdNhzys1ZEcYhwomYJ7K/iNwzI9Qlqb5b8ATIr1sdJjASmjjfvf6wQo+&#10;5O8dGHRHCy5MtU3dTdbAWCbnxi8U5/5unOCHj778AQAA//8DAFBLAwQUAAYACAAAACEAbWz6mt4A&#10;AAAJAQAADwAAAGRycy9kb3ducmV2LnhtbEyPwU7DMBBE70j8g7VI3KjTFKoS4lQIiQNSVUrLAW6u&#10;vSSBeB1spw1/zyIOcJzZp9mZcjm6ThwwxNaTgukkA4FkvG2pVvC8u79YgIhJk9WdJ1TwhRGW1elJ&#10;qQvrj/SEh22qBYdQLLSCJqW+kDKaBp2OE98j8e3NB6cTy1BLG/SRw10n8yybS6db4g+N7vGuQfOx&#10;HZyCl+nD58b075vdo1m9hlVarzENSp2fjbc3IBKO6Q+Gn/pcHSrutPcD2Sg61vP8mlEFs8UVCAby&#10;2SUb+19DVqX8v6D6BgAA//8DAFBLAQItABQABgAIAAAAIQC2gziS/gAAAOEBAAATAAAAAAAAAAAA&#10;AAAAAAAAAABbQ29udGVudF9UeXBlc10ueG1sUEsBAi0AFAAGAAgAAAAhADj9If/WAAAAlAEAAAsA&#10;AAAAAAAAAAAAAAAALwEAAF9yZWxzLy5yZWxzUEsBAi0AFAAGAAgAAAAhAP9YlGsGAgAAMAQAAA4A&#10;AAAAAAAAAAAAAAAALgIAAGRycy9lMm9Eb2MueG1sUEsBAi0AFAAGAAgAAAAhAG1s+pr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 xml:space="preserve">                            ні</w:t>
      </w:r>
    </w:p>
    <w:p w:rsidR="00376A3E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FEB0D" wp14:editId="68C92F9B">
                <wp:simplePos x="0" y="0"/>
                <wp:positionH relativeFrom="column">
                  <wp:posOffset>2571750</wp:posOffset>
                </wp:positionH>
                <wp:positionV relativeFrom="paragraph">
                  <wp:posOffset>271145</wp:posOffset>
                </wp:positionV>
                <wp:extent cx="0" cy="2381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69A0" id="Прямая со стрелкой 33" o:spid="_x0000_s1026" type="#_x0000_t32" style="position:absolute;margin-left:202.5pt;margin-top:21.35pt;width:0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JgCQIAAD4EAAAOAAAAZHJzL2Uyb0RvYy54bWysU0uO1DAQ3SNxB8t7Ov0RaNTq9Cx6GDYI&#10;WnwO4HHsjiX/VDb92Q1cYI7AFdiw4KM5Q3Ijyk46DcwICcSmEtv1XtV7Li/O90aTrYCgnC3pZDSm&#10;RFjuKmU3JX375vLRGSUhMlsx7awo6UEEer58+GCx83MxdbXTlQCCJDbMd76kdYx+XhSB18KwMHJe&#10;WDyUDgyLuIRNUQHbIbvRxXQ8flLsHFQeHBch4O5Fd0iXmV9KweNLKYOIRJcUe4s5Qo5XKRbLBZtv&#10;gPla8b4N9g9dGKYsFh2oLlhk5B2oO1RGcXDByTjizhROSsVF1oBqJuPf1LyumRdZC5oT/GBT+H+0&#10;/MV2DURVJZ3NKLHM4B01H9vr9qb53nxqb0j7vrnF0H5or5vPzbfma3PbfCGYjM7tfJgjwcquoV8F&#10;v4Zkw16CSV8USPbZ7cPgtthHwrtNjrvT2dlk+jjRFSechxCfCWdI+ilpiMDUpo4rZy1eqYNJNptt&#10;n4fYAY+AVFTbFIPTqrpUWudFmiex0kC2DCch7id9wV+yIlP6qa1IPHi0IYJidqNFn5lYi6S405j/&#10;4kGLruIrIdFFVNV1luf3VI9xLmw81tQWsxNMYncDcJwl/RHY5yeoyLP9N+ABkSs7GwewUdbBfdVP&#10;Nsku/+hApztZcOWqQ779bA0Oab7G/kGlV/DzOsNPz375AwAA//8DAFBLAwQUAAYACAAAACEA2YaY&#10;0N8AAAAJAQAADwAAAGRycy9kb3ducmV2LnhtbEyPzU7DMBCE70i8g7VI3KjdiJ82xKkqpEoVCKmU&#10;PoATL0mEvQ6x2yZvzyIOcNvdGc1+U6xG78QJh9gF0jCfKRBIdbAdNRoO75ubBYiYDFnjAqGGCSOs&#10;ysuLwuQ2nOkNT/vUCA6hmBsNbUp9LmWsW/QmzkKPxNpHGLxJvA6NtIM5c7h3MlPqXnrTEX9oTY9P&#10;Ldaf+6PXsNz2TeV2L8/zLzVstt1ueh3Xk9bXV+P6EUTCMf2Z4Qef0aFkpiocyUbhNNyqO+6SeMge&#10;QLDh91BpWKgMZFnI/w3KbwAAAP//AwBQSwECLQAUAAYACAAAACEAtoM4kv4AAADhAQAAEwAAAAAA&#10;AAAAAAAAAAAAAAAAW0NvbnRlbnRfVHlwZXNdLnhtbFBLAQItABQABgAIAAAAIQA4/SH/1gAAAJQB&#10;AAALAAAAAAAAAAAAAAAAAC8BAABfcmVscy8ucmVsc1BLAQItABQABgAIAAAAIQDVEjJgCQIAAD4E&#10;AAAOAAAAAAAAAAAAAAAAAC4CAABkcnMvZTJvRG9jLnhtbFBLAQItABQABgAIAAAAIQDZhpjQ3wAA&#10;AAk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4715EB" w:rsidRDefault="004715EB" w:rsidP="004715EB">
      <w:pPr>
        <w:pStyle w:val="a7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так</w:t>
      </w:r>
    </w:p>
    <w:p w:rsidR="004715EB" w:rsidRDefault="00BB12A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48F66A" wp14:editId="79221AA5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240030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BB12AE" w:rsidRDefault="00731255" w:rsidP="004715E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 w:rsidRPr="00BB12AE">
                              <w:t xml:space="preserve">&gt;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Заполнение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массива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t>с помощью генератора случайных чисел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F66A" id="Прямоугольник 34" o:spid="_x0000_s1034" style="position:absolute;left:0;text-align:left;margin-left:106.95pt;margin-top:14.25pt;width:189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YqwIAAHc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yPH+ECNFSuhR82X1YfW5+dk8rD42X5uH5sfqU/Or+dZ8R6AEFauMG4Hhjbm2HeeA&#10;DOnX3JbhC4mhOlZ52VeZ1R5R+DkYpul+Cs2gIDvcP86O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X6eDYdhWyMzPDgaAGO3JdNtiZqXZxq6nMGpMTSSQd/LNcmtLu/gTkyCVxAR&#10;RcF3jqm3a+bMt0cBLg1lk0lUgw01xF+qG0MDeKhzGLvb+o5Y082mh6m+0utFJaNHI9rqBkulJ3Ov&#10;uYjzu6lr1wHY7rgB3SUK52Obj1qbezn+DQAA//8DAFBLAwQUAAYACAAAACEAYcVNkN4AAAAKAQAA&#10;DwAAAGRycy9kb3ducmV2LnhtbEyPTU7DMBBG90jcwZpK7KiToKImxKkqRCXEAkTKAdzYxFHjsbGd&#10;Nr09w4ru5ufpmzf1ZrYjO+kQB4cC8mUGTGPn1IC9gK/97n4NLCaJSo4OtYCLjrBpbm9qWSl3xk99&#10;alPPKARjJQWYlHzFeeyMtjIunddIu28XrEzUhp6rIM8UbkdeZNkjt3JAumCk189Gd8d2sgJ82PoP&#10;82L2u/k9vL71UzuYn4sQd4t5+wQs6Tn9w/CnT+rQkNPBTagiGwUU+UNJKBXrFTACVmVOgwORRZkB&#10;b2p+/ULzCwAA//8DAFBLAQItABQABgAIAAAAIQC2gziS/gAAAOEBAAATAAAAAAAAAAAAAAAAAAAA&#10;AABbQ29udGVudF9UeXBlc10ueG1sUEsBAi0AFAAGAAgAAAAhADj9If/WAAAAlAEAAAsAAAAAAAAA&#10;AAAAAAAALwEAAF9yZWxzLy5yZWxzUEsBAi0AFAAGAAgAAAAhAEPF5ZirAgAAdwUAAA4AAAAAAAAA&#10;AAAAAAAALgIAAGRycy9lMm9Eb2MueG1sUEsBAi0AFAAGAAgAAAAhAGHFTZDeAAAACgEAAA8AAAAA&#10;AAAAAAAAAAAABQUAAGRycy9kb3ducmV2LnhtbFBLBQYAAAAABAAEAPMAAAAQBgAAAAA=&#10;" fillcolor="white [3201]" strokecolor="black [3213]" strokeweight="1pt">
                <v:textbox>
                  <w:txbxContent>
                    <w:p w:rsidR="00731255" w:rsidRPr="00BB12AE" w:rsidRDefault="00731255" w:rsidP="004715E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 w:rsidRPr="00BB12AE">
                        <w:t xml:space="preserve">&gt; </w:t>
                      </w:r>
                      <w:proofErr w:type="spellStart"/>
                      <w:r>
                        <w:rPr>
                          <w:lang w:val="uk-UA"/>
                        </w:rPr>
                        <w:t>Заполнение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массива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t>с помощью генератора случайных чисел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4715EB"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B0D75" wp14:editId="7440004A">
                <wp:simplePos x="0" y="0"/>
                <wp:positionH relativeFrom="column">
                  <wp:posOffset>1034415</wp:posOffset>
                </wp:positionH>
                <wp:positionV relativeFrom="paragraph">
                  <wp:posOffset>0</wp:posOffset>
                </wp:positionV>
                <wp:extent cx="0" cy="12382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C0B1" id="Прямая соединительная линия 3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0" to="81.4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MY/gEAACcEAAAOAAAAZHJzL2Uyb0RvYy54bWysU81u1DAQviPxDpbvbLJbUVXRZntoVS4I&#10;Vvw8gOvYG0v+k2022RtwRtpH4BU4gFSpwDMkb8TYyWYrWgmBuEw84/m+mfk8WZ63SqItc14YXeL5&#10;LMeIaWoqoTclfvvm6skZRj4QXRFpNCvxjnl8vnr8aNnYgi1MbWTFHAIS7YvGlrgOwRZZ5mnNFPEz&#10;Y5mGS26cIgFct8kqRxpgVzJb5Plp1hhXWWco8x6il8MlXiV+zhkNLzn3LCBZYugtJOuSvY42Wy1J&#10;sXHE1oKObZB/6EIRoaHoRHVJAkHvnLhHpQR1xhseZtSozHAuKEszwDTz/LdpXtfEsjQLiOPtJJP/&#10;f7T0xXbtkKhKfHKKkSYK3qj73L/v99337ku/R/2H7mf3rfva3XQ/upv+I5xv+09wjpfd7RjeI4CD&#10;lo31BVBe6LUbPW/XLgrTcqfiF0ZGbdJ/N+nP2oDoEKQQnS9OzhZP09tkR6B1PjxjRqF4KLEUOkpD&#10;CrJ97gMUg9RDSgxLHa03UlRXQsrkxKViF9KhLYF1CO08tgy4O1ngRWQWBxlaT6ewk2xgfcU4yAXN&#10;zlP1tKhHTkIp0+HAKzVkRxiHDiZg/mfgmB+hLC3x34AnRKpsdJjASmjjHqp+lIIP+QcFhrmjBNem&#10;2qVHTdLANiblxj8nrvtdP8GP//fqFwAAAP//AwBQSwMEFAAGAAgAAAAhAAcEO3PcAAAACAEAAA8A&#10;AABkcnMvZG93bnJldi54bWxMj8FqwzAQRO+F/oPYQi+lkZsS0ziWQzHk0kOhcQk9KtbGMrFWxlJi&#10;5++76aW57TDD7Jt8PblOnHEIrScFL7MEBFLtTUuNgu9q8/wGIkRNRneeUMEFA6yL+7tcZ8aP9IXn&#10;bWwEl1DItAIbY59JGWqLToeZ75HYO/jB6chyaKQZ9MjlrpPzJEml0y3xB6t7LC3Wx+3JKfhpnl43&#10;u4qqsYyfh9ROl93HolTq8WF6X4GIOMX/MFzxGR0KZtr7E5kgOtbpfMlRBbzoav/JPR/LRQKyyOXt&#10;gOIXAAD//wMAUEsBAi0AFAAGAAgAAAAhALaDOJL+AAAA4QEAABMAAAAAAAAAAAAAAAAAAAAAAFtD&#10;b250ZW50X1R5cGVzXS54bWxQSwECLQAUAAYACAAAACEAOP0h/9YAAACUAQAACwAAAAAAAAAAAAAA&#10;AAAvAQAAX3JlbHMvLnJlbHNQSwECLQAUAAYACAAAACEAY9czGP4BAAAnBAAADgAAAAAAAAAAAAAA&#10;AAAuAgAAZHJzL2Uyb0RvYy54bWxQSwECLQAUAAYACAAAACEABwQ7c9wAAAAIAQAADwAAAAAAAAAA&#10;AAAAAABY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715EB"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581F54" wp14:editId="0DB6C172">
                <wp:simplePos x="0" y="0"/>
                <wp:positionH relativeFrom="column">
                  <wp:posOffset>2552700</wp:posOffset>
                </wp:positionH>
                <wp:positionV relativeFrom="paragraph">
                  <wp:posOffset>-57150</wp:posOffset>
                </wp:positionV>
                <wp:extent cx="0" cy="238125"/>
                <wp:effectExtent l="76200" t="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3E42" id="Прямая со стрелкой 42" o:spid="_x0000_s1026" type="#_x0000_t32" style="position:absolute;margin-left:201pt;margin-top:-4.5pt;width:0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eZCQIAAD4EAAAOAAAAZHJzL2Uyb0RvYy54bWysU0uO1DAQ3SNxB8t7Ounmo1Gr07PoYdgg&#10;aPE5gMexO5b8k130ZzdwgTkCV2DDgo/mDMmNKDvpND8hgdhUYrveq3rP5cX53miyFSEqZys6nZSU&#10;CMtdreymoq9fXd47oyQCszXTzoqKHkSk58u7dxY7Pxcz1zhdi0CQxMb5zle0AfDzooi8EYbFifPC&#10;4qF0wTDAZdgUdWA7ZDe6mJXlo2LnQu2D4yJG3L3oD+ky80spODyXMgoguqLYG+QYcrxKsVgu2HwT&#10;mG8UH9pg/9CFYcpi0ZHqggEjb4L6hcooHlx0EibcmcJJqbjIGlDNtPxJzcuGeZG1oDnRjzbF/0fL&#10;n23Xgai6og9mlFhm8I7a9911d9N+bT90N6R7295i6N511+3H9kv7ub1tPxFMRud2Ps6RYGXXYVhF&#10;vw7Jhr0MJn1RINlntw+j22IPhPebHHdn98+ms4eJrjjhfIjwRDhD0k9FIwSmNg2snLV4pS5Ms9ls&#10;+zRCDzwCUlFtU4xOq/pSaZ0XaZ7ESgeyZTgJsJ8OBX/IAqb0Y1sTOHi0AYJidqPFkJlYi6S415j/&#10;4KBFX/GFkOgiquo7y/N7qsc4FxaONbXF7AST2N0ILLOkPwKH/AQVebb/BjwicmVnYQQbZV34XfWT&#10;TbLPPzrQ604WXLn6kG8/W4NDmq9xeFDpFXy/zvDTs19+AwAA//8DAFBLAwQUAAYACAAAACEAcLBu&#10;S98AAAAJAQAADwAAAGRycy9kb3ducmV2LnhtbEyP0UrDQBBF3wX/YRnBt3bToNLGTEoRCkURavUD&#10;NtkxCe7Oxt1tm/y9Kz7Yp2HmXu6cW65Ha8SJfOgdIyzmGQjixumeW4SP9+1sCSJExVoZx4QwUYB1&#10;dX1VqkK7M7/R6RBbkUI4FAqhi3EopAxNR1aFuRuIk/bpvFUxrb6V2qtzCrdG5ln2IK3qOX3o1EBP&#10;HTVfh6NFWO2Gtjb7l+fFd+a3u34/vY6bCfH2Ztw8gog0xn8z/OIndKgSU+2OrIMwCHdZnrpEhNkq&#10;zWT4O9QI+fIeZFXKywbVDwAAAP//AwBQSwECLQAUAAYACAAAACEAtoM4kv4AAADhAQAAEwAAAAAA&#10;AAAAAAAAAAAAAAAAW0NvbnRlbnRfVHlwZXNdLnhtbFBLAQItABQABgAIAAAAIQA4/SH/1gAAAJQB&#10;AAALAAAAAAAAAAAAAAAAAC8BAABfcmVscy8ucmVsc1BLAQItABQABgAIAAAAIQDqMXeZCQIAAD4E&#10;AAAOAAAAAAAAAAAAAAAAAC4CAABkcnMvZTJvRG9jLnhtbFBLAQItABQABgAIAAAAIQBwsG5L3wAA&#10;AAk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4715EB" w:rsidRDefault="00BB12A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75D0F9" wp14:editId="0EDEAE16">
                <wp:simplePos x="0" y="0"/>
                <wp:positionH relativeFrom="column">
                  <wp:posOffset>3758565</wp:posOffset>
                </wp:positionH>
                <wp:positionV relativeFrom="paragraph">
                  <wp:posOffset>179070</wp:posOffset>
                </wp:positionV>
                <wp:extent cx="5810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87391" id="Прямая соединительная линия 4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5pt,14.1pt" to="34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p4wEAANo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H55gpImCN4qfhnfDPn6Ln4c9Gt7HH/Fr/BKv4vd4NXwA+3r4CHYKxuvxeo8ADrPs&#10;ra+B8lyv3Oh5u3JpMFvuVPqCZLTN899N82fbgChcnpxW5RzaoMdQcYOzzocnzCiUjAZLodNkSE02&#10;T32AWpB6TAEn9XGonK2wkywlS/2CcVALtaqMznvGzqVDGwIb0r6pkgrgypkJwoWUE6j8M2jMTTCW&#10;d+9vgVN2rmh0mIBKaOPuqhq2x1b5If+o+qA1yb407S6/Qx4HLFBWNi572tBf/Qy/+SWXPwEAAP//&#10;AwBQSwMEFAAGAAgAAAAhAOJTxtPeAAAACQEAAA8AAABkcnMvZG93bnJldi54bWxMj8FOwzAMhu9I&#10;vENkJG4sXYGq65pO0ySEuCDWwT1rvLQjcaom7crbE8QBjrY//f7+cjNbwyYcfOdIwHKRAENqnOpI&#10;C3g/PN3lwHyQpKRxhAK+0MOmur4qZaHchfY41UGzGEK+kALaEPqCc9+0aKVfuB4p3k5usDLEcdBc&#10;DfISw63haZJk3MqO4odW9rhrsfmsRyvAvAzTh97prR+f91l9fjulr4dJiNubebsGFnAOfzD86Ed1&#10;qKLT0Y2kPDMCHlfLVUQFpHkKLAJZfv8A7Pi74FXJ/zeovgEAAP//AwBQSwECLQAUAAYACAAAACEA&#10;toM4kv4AAADhAQAAEwAAAAAAAAAAAAAAAAAAAAAAW0NvbnRlbnRfVHlwZXNdLnhtbFBLAQItABQA&#10;BgAIAAAAIQA4/SH/1gAAAJQBAAALAAAAAAAAAAAAAAAAAC8BAABfcmVscy8ucmVsc1BLAQItABQA&#10;BgAIAAAAIQCJTFKp4wEAANoDAAAOAAAAAAAAAAAAAAAAAC4CAABkcnMvZTJvRG9jLnhtbFBLAQIt&#10;ABQABgAIAAAAIQDiU8bT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5BCC9B" wp14:editId="58C519E5">
                <wp:simplePos x="0" y="0"/>
                <wp:positionH relativeFrom="column">
                  <wp:posOffset>4343400</wp:posOffset>
                </wp:positionH>
                <wp:positionV relativeFrom="paragraph">
                  <wp:posOffset>178435</wp:posOffset>
                </wp:positionV>
                <wp:extent cx="0" cy="12096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04689" id="Прямая соединительная линия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05pt" to="34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g4gEAANsDAAAOAAAAZHJzL2Uyb0RvYy54bWysU0uO1DAQ3SNxB8t7OkkjBibq9CxmBBsE&#10;LT4H8Dh2x8I/2aaT3gFrpD4CV2AB0kgDnCG5EWUnnUGAEEJsHLtc71W958rqrFMS7ZjzwugKF4sc&#10;I6apqYXeVvjli4d3HmDkA9E1kUazCu+Zx2fr27dWrS3Z0jRG1swhING+bG2FmxBsmWWeNkwRvzCW&#10;abjkxikS4Oi2We1IC+xKZss8P8la42rrDGXeQ/RivMTrxM85o+Ep554FJCsMvYW0urRexjVbr0i5&#10;dcQ2gk5tkH/oQhGhoehMdUECQa+d+IVKCeqMNzwsqFGZ4VxQljSAmiL/Sc3zhliWtIA53s42+f9H&#10;S5/sNg6JusJ3TzHSRMEb9R+GN8Oh/9J/HA5oeNt/6z/3n/qr/mt/NbyD/fXwHvbxsr+ewgcEcPCy&#10;tb4EynO9cdPJ242LxnTcqfgFyahL/u9n/1kXEB2DFKLFMj89uX8v8mU3QOt8eMSMQnFTYSl0tIaU&#10;ZPfYhzH1mAK42MhYOu3CXrKYLPUzxkEuFCsSOg0aO5cO7QiMSP2qmMqmzAjhQsoZlP8ZNOVGGEvD&#10;97fAOTtVNDrMQCW0cb+rGrpjq3zMP6oetUbZl6bep4dIdsAEJUOnaY8j+uM5wW/+yfV3AAAA//8D&#10;AFBLAwQUAAYACAAAACEAneD8Q90AAAAKAQAADwAAAGRycy9kb3ducmV2LnhtbEyPQUvEMBCF74L/&#10;IYzgzU1bpJTadFkWRLyI29V7tsmm1WRSkrRb/70jHvQ4bx7vfa/Zrs6yRYc4ehSQbzJgGnuvRjQC&#10;3o6PdxWwmCQqaT1qAV86wra9vmpkrfwFD3rpkmEUgrGWAoaUpprz2A/aybjxk0b6nX1wMtEZDFdB&#10;XijcWV5kWcmdHJEaBjnp/aD7z252AuxzWN7N3uzi/HQou4/Xc/FyXIS4vVl3D8CSXtOfGX7wCR1a&#10;Yjr5GVVkVkBZ3dOWJKCocmBk+BVOJORVCbxt+P8J7TcAAAD//wMAUEsBAi0AFAAGAAgAAAAhALaD&#10;OJL+AAAA4QEAABMAAAAAAAAAAAAAAAAAAAAAAFtDb250ZW50X1R5cGVzXS54bWxQSwECLQAUAAYA&#10;CAAAACEAOP0h/9YAAACUAQAACwAAAAAAAAAAAAAAAAAvAQAAX3JlbHMvLnJlbHNQSwECLQAUAAYA&#10;CAAAACEAGBrQIOIBAADbAwAADgAAAAAAAAAAAAAAAAAuAgAAZHJzL2Uyb0RvYy54bWxQSwECLQAU&#10;AAYACAAAACEAneD8Q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4715EB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4715EB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3C0CF3" wp14:editId="1FC9B493">
                <wp:simplePos x="0" y="0"/>
                <wp:positionH relativeFrom="column">
                  <wp:posOffset>1358265</wp:posOffset>
                </wp:positionH>
                <wp:positionV relativeFrom="paragraph">
                  <wp:posOffset>60960</wp:posOffset>
                </wp:positionV>
                <wp:extent cx="240030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BB12AE" w:rsidRDefault="00731255" w:rsidP="004715E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 xml:space="preserve">&lt;&lt;”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Заполнение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массива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t>с помощью генератора случайных чисел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0CF3" id="Прямоугольник 37" o:spid="_x0000_s1035" style="position:absolute;left:0;text-align:left;margin-left:106.95pt;margin-top:4.8pt;width:189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YqwIAAHcFAAAOAAAAZHJzL2Uyb0RvYy54bWysVM1uEzEQviPxDpbvdHfTtKVRN1XUqgip&#10;KhUt6tnx2o2F1za2k91wQuKKxCPwEFwQP32GzRsx9m42oeSEuHhndma++Z+T07qUaMGsE1rlONtL&#10;MWKK6kKo+xy/ub149hwj54kqiNSK5XjJHD4dP31yUpkRG+iZlgWzCECUG1UmxzPvzShJHJ2xkrg9&#10;bZgCIde2JB5Ye58UllSAXspkkKaHSaVtYaymzDn4e94K8Tjic86of8W5Yx7JHENsPr42vtPwJuMT&#10;Mrq3xMwE7cIg/xBFSYQCpz3UOfEEza34C6oU1Gqnud+jukw054KymANkk6WPsrmZEcNiLlAcZ/oy&#10;uf8HS68W1xaJIsf7RxgpUkKPmi+rD6vPzc/mYfWx+do8ND9Wn5pfzbfmOwIlqFhl3AgMb8y17TgH&#10;ZEi/5rYMX0gM1bHKy77KrPaIws/BME33U2gGBdlhdpwN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T7OhsOwrZEZHhwNgLHbkum2RM3LMw1dzuDUGBrJoO/lmuRWl3dwJybBK4iI&#10;ouA7x9TbNXPm26MAl4ayySSqwYYa4i/VjaEBPNQ5jN1tfUes6WbTw1Rf6fWiktGjEW11g6XSk7nX&#10;XMT53dS16wBsd9yA7hKF87HNR63NvRz/BgAA//8DAFBLAwQUAAYACAAAACEASdT6rd0AAAAJAQAA&#10;DwAAAGRycy9kb3ducmV2LnhtbEyPQU7DMBBF90jcwRokdtRJEYWEOFWFqIRYUJFyADce4oh4HGyn&#10;TW/PsILl13/686Zaz24QRwyx96QgX2QgkFpveuoUfOy3Nw8gYtJk9OAJFZwxwrq+vKh0afyJ3vHY&#10;pE7wCMVSK7ApjaWUsbXodFz4EYm7Tx+cThxDJ03QJx53g1xm2Uo63RNfsHrEJ4vtVzM5BWPYjDv7&#10;bPfb+S28vHZT09vvs1LXV/PmEUTCOf3B8KvP6lCz08FPZKIYFCzz24JRBcUKBPd3Rc75wGB2n4Os&#10;K/n/g/oHAAD//wMAUEsBAi0AFAAGAAgAAAAhALaDOJL+AAAA4QEAABMAAAAAAAAAAAAAAAAAAAAA&#10;AFtDb250ZW50X1R5cGVzXS54bWxQSwECLQAUAAYACAAAACEAOP0h/9YAAACUAQAACwAAAAAAAAAA&#10;AAAAAAAvAQAAX3JlbHMvLnJlbHNQSwECLQAUAAYACAAAACEAN8EkWKsCAAB3BQAADgAAAAAAAAAA&#10;AAAAAAAuAgAAZHJzL2Uyb0RvYy54bWxQSwECLQAUAAYACAAAACEASdT6rd0AAAAJAQAADwAAAAAA&#10;AAAAAAAAAAAFBQAAZHJzL2Rvd25yZXYueG1sUEsFBgAAAAAEAAQA8wAAAA8GAAAAAA==&#10;" fillcolor="white [3201]" strokecolor="black [3213]" strokeweight="1pt">
                <v:textbox>
                  <w:txbxContent>
                    <w:p w:rsidR="00731255" w:rsidRPr="00BB12AE" w:rsidRDefault="00731255" w:rsidP="004715E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 xml:space="preserve">&lt;&lt;” </w:t>
                      </w:r>
                      <w:proofErr w:type="spellStart"/>
                      <w:r>
                        <w:rPr>
                          <w:lang w:val="uk-UA"/>
                        </w:rPr>
                        <w:t>Заполнение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массива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t>с помощью генератора случайных чисел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4715EB" w:rsidRDefault="00BB12A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3238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6472" id="Прямая со стрелкой 47" o:spid="_x0000_s1026" type="#_x0000_t32" style="position:absolute;margin-left:81.45pt;margin-top:.9pt;width:25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p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o6bJ/OT0wd4J/x4VNziPIT4VDhD0k9FQwSmmjaunLV4pQ5m2Wy2&#10;eRYidkbgEZCaaptiZEo/tjWJe4+aIihmGy0SbUxPKUWiPxDOf3GvxQB/KSRaghSHNnkYxUoD2TAc&#10;o/rtbKyCmQkildYjaJq5/RF0yE0wkQf0b4Fjdu7obByBRlkHv+sad0eqcsg/qh60JtkXrt7n68t2&#10;4JRlfw4vIo3xj+sMv323y+8AAAD//wMAUEsDBBQABgAIAAAAIQA4Llws2QAAAAcBAAAPAAAAZHJz&#10;L2Rvd25yZXYueG1sTI/BTsMwDIbvSLxDZCRuLF2RxlaaTgjBcUKsE+KYNW5TkThVk27l7TFc2M2f&#10;/Ov353I7eydOOMY+kILlIgOB1ATTU6fgUL/erUHEpMloFwgVfGOEbXV9VerChDO942mfOsElFAut&#10;wKY0FFLGxqLXcREGJN61YfQ6MY6dNKM+c7l3Ms+ylfS6J75g9YDPFpuv/eQVtHV3aD5f1nJy7dtD&#10;/WE3dlfvlLq9mZ8eQSSc038YfvVZHSp2OoaJTBSOeZVvOMoDf8D7fHnPfPxjWZXy0r/6AQAA//8D&#10;AFBLAQItABQABgAIAAAAIQC2gziS/gAAAOEBAAATAAAAAAAAAAAAAAAAAAAAAABbQ29udGVudF9U&#10;eXBlc10ueG1sUEsBAi0AFAAGAAgAAAAhADj9If/WAAAAlAEAAAsAAAAAAAAAAAAAAAAALwEAAF9y&#10;ZWxzLy5yZWxzUEsBAi0AFAAGAAgAAAAhAK2QAun5AQAA/wMAAA4AAAAAAAAAAAAAAAAALgIAAGRy&#10;cy9lMm9Eb2MueG1sUEsBAi0AFAAGAAgAAAAhADguXCzZAAAABw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4715EB" w:rsidRDefault="00BB12A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1A861" id="Прямая со стрелкой 48" o:spid="_x0000_s1026" type="#_x0000_t32" style="position:absolute;margin-left:208.95pt;margin-top:5.25pt;width:0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d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SU9wUlZZnBG3af+sr/qfnSf+yvSf+iuMfQf+8vuS/e9+9Zdd18JJqNzOx8WSLC2Gzic&#10;gt9AsqGVYNITBZI2u70f3RZtJHy45Hj78HR+Mj9NdMUtzkOIz4QzJL2UNERgqm7i2lmLI3Uwy2az&#10;7fMQB+ARkIpqm2JkSj+xFYl7j5oiKGZrLQ51UkqR2h8azm9xr8UAfyUkWoItDmXyMoq1BrJluEbV&#10;u9nIgpkJIpXWI2iae/sj6JCbYCIv6N8Cx+xc0dk4Ao2yDn5XNbbHVuWQf1Q9aE2yL1y1z+PLduCW&#10;5Tkc/oi0xj+fM/z2v13dAAAA//8DAFBLAwQUAAYACAAAACEA+CELcdwAAAAJAQAADwAAAGRycy9k&#10;b3ducmV2LnhtbEyPwU7DMAyG70i8Q2QkbiwZgm4rTSeE4Dgh1glxzBq3qWicqkm38vYYcYCj/X/6&#10;/bnYzr4XJxxjF0jDcqFAINXBdtRqOFQvN2sQMRmypg+EGr4wwra8vChMbsOZ3vC0T63gEoq50eBS&#10;GnIpY+3Qm7gIAxJnTRi9STyOrbSjOXO57+WtUpn0piO+4MyATw7rz/3kNTRVe6g/ntdy6pvXVfXu&#10;Nm5X7bS+vpofH0AknNMfDD/6rA4lOx3DRDaKXsPdcrVhlAN1D4KB38VRQ5YpkGUh/39QfgMAAP//&#10;AwBQSwECLQAUAAYACAAAACEAtoM4kv4AAADhAQAAEwAAAAAAAAAAAAAAAAAAAAAAW0NvbnRlbnRf&#10;VHlwZXNdLnhtbFBLAQItABQABgAIAAAAIQA4/SH/1gAAAJQBAAALAAAAAAAAAAAAAAAAAC8BAABf&#10;cmVscy8ucmVsc1BLAQItABQABgAIAAAAIQCMhZYd9wEAAP8DAAAOAAAAAAAAAAAAAAAAAC4CAABk&#10;cnMvZTJvRG9jLnhtbFBLAQItABQABgAIAAAAIQD4IQt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161925</wp:posOffset>
                </wp:positionV>
                <wp:extent cx="16859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C1F5" id="Прямая со стрелкой 46" o:spid="_x0000_s1026" type="#_x0000_t32" style="position:absolute;margin-left:208.95pt;margin-top:12.75pt;width:132.7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0EwIAAEkEAAAOAAAAZHJzL2Uyb0RvYy54bWysVEuOEzEQ3SNxB8t70knEREOUziwyDCwQ&#10;RHwO4HHbaUv+qWzy2Q1cYI7AFdiwGEBzhu4bTdmddBhAQiA2JX/qvar3XN2zs63RZC0gKGdLOhoM&#10;KRGWu0rZVUnfvb14dEpJiMxWTDsrSroTgZ7NHz6YbfxUjF3tdCWAIIkN040vaR2jnxZF4LUwLAyc&#10;FxYvpQPDIm5hVVTANshudDEeDifFxkHlwXERAp6ed5d0nvmlFDy+kjKISHRJsbeYI+R4mWIxn7Hp&#10;CpivFd+3wf6hC8OUxaI91TmLjLwH9QuVURxccDIOuDOFk1JxkTWgmtHwJzVvauZF1oLmBN/bFP4f&#10;LX+5XgJRVUkfTyixzOAbNZ/aq/a6+d58bq9J+6G5xdB+bK+aL8235mtz29wQTEbnNj5MkWBhl7Df&#10;Bb+EZMNWgiFSK/8chyIbg1LJNvu+630X20g4Ho4mpydPxieU8MNd0VEkKg8hPhPOkLQoaYjA1KqO&#10;C2ctvq6Djp6tX4SITSDwAEhgbVMMTqvqQmmdN2m0xEIDWTMcirgdJSmIu5cVmdJPbUXizqMjERSz&#10;Ky32mYm1SOI7uXkVd1p0FV8LiYYmWVl4HuVjPca5sPFQU1vMTjCJ3fXA4Z+B+/wEFXnM/wbcI3Jl&#10;Z2MPNso6+F31o02yyz840OlOFly6apcHIVuD85pd3X9b6YP4cZ/hxz/A/A4AAP//AwBQSwMEFAAG&#10;AAgAAAAhAAT9EyvfAAAACQEAAA8AAABkcnMvZG93bnJldi54bWxMj8tOwzAQRfdI/IM1SOyo03cI&#10;cSoeaheVWDQ0Updu7MQR8TiKnTb8PYNYwHJmju49k25G27KL7n3jUMB0EgHTWDrVYC3g+LF9iIH5&#10;IFHJ1qEW8KU9bLLbm1Qmyl3xoC95qBmFoE+kABNCl3DuS6Ot9BPXaaRb5XorA419zVUvrxRuWz6L&#10;ohW3skFqMLLTr0aXn/lgqWT/nq+r03aOw1u8K6riZWeKgxD3d+PzE7Cgx/AHw48+qUNGTmc3oPKs&#10;FbCYrh8JFTBbLoERsIrnC2Dn3wXPUv7/g+wbAAD//wMAUEsBAi0AFAAGAAgAAAAhALaDOJL+AAAA&#10;4QEAABMAAAAAAAAAAAAAAAAAAAAAAFtDb250ZW50X1R5cGVzXS54bWxQSwECLQAUAAYACAAAACEA&#10;OP0h/9YAAACUAQAACwAAAAAAAAAAAAAAAAAvAQAAX3JlbHMvLnJlbHNQSwECLQAUAAYACAAAACEA&#10;jeUrtBMCAABJBAAADgAAAAAAAAAAAAAAAAAuAgAAZHJzL2Uyb0RvYy54bWxQSwECLQAUAAYACAAA&#10;ACEABP0TK98AAAAJ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4715EB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2F00C8" wp14:editId="683DCD53">
                <wp:simplePos x="0" y="0"/>
                <wp:positionH relativeFrom="column">
                  <wp:posOffset>1952625</wp:posOffset>
                </wp:positionH>
                <wp:positionV relativeFrom="paragraph">
                  <wp:posOffset>115570</wp:posOffset>
                </wp:positionV>
                <wp:extent cx="1390650" cy="314325"/>
                <wp:effectExtent l="0" t="0" r="19050" b="28575"/>
                <wp:wrapNone/>
                <wp:docPr id="161" name="Блок-схема: альтернативны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E07D16" w:rsidRDefault="00731255" w:rsidP="00E07D1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F00C8" id="Блок-схема: альтернативный процесс 161" o:spid="_x0000_s1036" type="#_x0000_t176" style="position:absolute;left:0;text-align:left;margin-left:153.75pt;margin-top:9.1pt;width:109.5pt;height:24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5C2wIAALUFAAAOAAAAZHJzL2Uyb0RvYy54bWysVM1uEzEQviPxDpbv7SZpGmjUTRW1KkKq&#10;SkSLena83maF1za2k2w4USS4wIU3qZAqAaXlFbxvxNi72YSSE+KyO+P5n/lm9g+KnKMZ0yaTIsbt&#10;7RZGTFCZZOIyxq/Oj7eeYmQsEQnhUrAYL5jBB4PHj/bnqs86ciJ5wjQCJ8L05yrGE2tVP4oMnbCc&#10;mG2pmABhKnVOLLD6Mko0mYP3nEedVqsXzaVOlJaUGQOvR5UQD4L/NGXUvkhTwyziMYbcbPjq8B37&#10;bzTYJ/1LTdQko3Ua5B+yyEkmIGjj6ohYgqY6+8tVnlEtjUztNpV5JNM0oyzUANW0Ww+qOZsQxUIt&#10;0ByjmjaZ/+eWns5GGmUJzK7XxkiQHIbkvrhbd+9+bJVX5Qd343666z5y1+62/Fy+dzflO3fnroH6&#10;5r66u/KT+47cL3i8Lz+C8Kq8Qt4XdHauTB8CnKmRrjkDpG9Tkerc/6EBqAjTWDTTYIVFFB7bO3ut&#10;3i4MjYJsp93d6ex6p9HKWmljnzGZI0/EOOVyfjgh2g65ZVoQy0YVMMJkyOzE2Mp+aecz4MJ/jeRZ&#10;cpxxHhgPPnbINZoRgI0tQjEQd00LOG8Z+RKrogJlF5xVXl+yFNoKZXRC9ADolU9CKRO2V9fDBWh7&#10;sxQyaAzbmwy5XSZT63ozFoDeGLY2Gf4ZsbEIUaWwjXGeCak3OUheN5Er/WX1Vc2+fFuMiwpLYbH8&#10;01gmCwCYltXmGUWPMxjWCTF2RDSsGswXzod9AR8/vxjLmsJoIvXbTe9eHzYApBjNYXVjbN5MiWYY&#10;8ecCdmOv3e36XQ9Md/dJBxi9LhmvS8Q0P5QwZkA/ZBdIr2/5kky1zC/gygx9VBARQSF2jKnVS+bQ&#10;VicF7hRlw2FQg/1WxJ6IM0W9c99oj7vz4oJoVSPWAtZP5XLNSf8BRitdbynkcGplmgUAr/pajwBu&#10;Q9iL+o7547POB63VtR38BgAA//8DAFBLAwQUAAYACAAAACEA30clleEAAAAJAQAADwAAAGRycy9k&#10;b3ducmV2LnhtbEyPTUvDQBCG74L/YRnBi7QbI/kgZlOkKoJUwdZDvW2yY5K6HyG7aeO/dzzpceZ9&#10;eOeZcjUbzY44+t5ZAdfLCBjaxqnetgLed4+LHJgP0iqpnUUB3+hhVZ2flbJQ7mTf8LgNLaMS6wsp&#10;oAthKDj3TYdG+qUb0FL26UYjA41jy9UoT1RuNI+jKOVG9pYudHLAdYfN13YyAtaJzJ+7sD/UT/p+&#10;/3D4mK42L69CXF7Md7fAAs7hD4ZffVKHipxqN1nlmRZwE2UJoRTkMTACkjilRS0gzTLgVcn/f1D9&#10;AAAA//8DAFBLAQItABQABgAIAAAAIQC2gziS/gAAAOEBAAATAAAAAAAAAAAAAAAAAAAAAABbQ29u&#10;dGVudF9UeXBlc10ueG1sUEsBAi0AFAAGAAgAAAAhADj9If/WAAAAlAEAAAsAAAAAAAAAAAAAAAAA&#10;LwEAAF9yZWxzLy5yZWxzUEsBAi0AFAAGAAgAAAAhAN5XbkLbAgAAtQUAAA4AAAAAAAAAAAAAAAAA&#10;LgIAAGRycy9lMm9Eb2MueG1sUEsBAi0AFAAGAAgAAAAhAN9HJZXhAAAACQEAAA8AAAAAAAAAAAAA&#10;AAAANQUAAGRycy9kb3ducmV2LnhtbFBLBQYAAAAABAAEAPMAAABDBgAAAAA=&#10;" fillcolor="white [3201]" strokecolor="black [3213]" strokeweight="1pt">
                <v:textbox>
                  <w:txbxContent>
                    <w:p w:rsidR="00731255" w:rsidRPr="00E07D16" w:rsidRDefault="00731255" w:rsidP="00E07D1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E07D16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4715EB" w:rsidRPr="00D473F7" w:rsidRDefault="00D473F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A533B2" wp14:editId="06BD0AE2">
                <wp:simplePos x="0" y="0"/>
                <wp:positionH relativeFrom="column">
                  <wp:posOffset>2209800</wp:posOffset>
                </wp:positionH>
                <wp:positionV relativeFrom="paragraph">
                  <wp:posOffset>298450</wp:posOffset>
                </wp:positionV>
                <wp:extent cx="1390650" cy="314325"/>
                <wp:effectExtent l="0" t="0" r="19050" b="28575"/>
                <wp:wrapNone/>
                <wp:docPr id="50" name="Блок-схема: альтернативный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376A3E" w:rsidRDefault="00731255" w:rsidP="00D473F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533B2" id="Блок-схема: альтернативный процесс 50" o:spid="_x0000_s1037" type="#_x0000_t176" style="position:absolute;left:0;text-align:left;margin-left:174pt;margin-top:23.5pt;width:109.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Cp2QIAALMFAAAOAAAAZHJzL2Uyb0RvYy54bWysVM1uEzEQviPxDpbv7WbTtNComypKVYRU&#10;lYgW9ex4vc0Kr21s548TRYILXHiTCqkSUFpewftGjL2bTSg5IS67M56Zb/7n4HBecDRl2uRSJDje&#10;bmHEBJVpLi4T/Or8eOspRsYSkRIuBUvwghl82Hv86GCmuqwtx5KnTCMAEaY7UwkeW6u6UWTomBXE&#10;bEvFBAgzqQtigdWXUarJDNALHrVbrb1oJnWqtKTMGHg9qoS4F/CzjFH7IssMs4gnGGKz4avDd+S/&#10;Ue+AdC81UeOc1mGQf4iiILkApw3UEbEETXT+F1SRUy2NzOw2lUUksyynLOQA2cStB9mcjYliIRco&#10;jlFNmcz/g6Wn06FGeZrgXSiPIAX0yH1xt+7e/dgqr8oP7sb9dNdd5K7dbfm5fO9uynfuzl0D9c19&#10;dXflJ/cduV/weF9+BOFVeYUACuo6U6YL8GdqqGvOAOmLNM904f+QPpqHXiyaXrC5RRQe45391p6P&#10;iYJsJ+7stHc9aLSyVtrYZ0wWyBMJzricDcZE2z63TAti2bAai9AXMj0xtrJf2vkIuPBfI3meHuec&#10;B8aPHhtwjaYEhsbO49rvmhZE4S0jn2KVVKDsgrMK9SXLoKiQRjt4D+O8wiSUMmH3alwuQNubZRBB&#10;YxhvMuR2GUyt681YGPPGsLXJ8E+PjUXwKoVtjItcSL0JIH3deK70l9lXOfv07Xw0D5MUB1X/NJLp&#10;AsZLy2rvjKLHOTTrhBg7JBoWDfoLx8O+gI/vX4JlTWE0lvrtpnevD/MPUoxmsLgJNm8mRDOM+HMB&#10;m7Efdzp+0wPT2X3SBkavS0brEjEpBhLaHMOZUjSQXt/yJZlpWVzAjel7ryAigoLvBFOrl8zAVgcF&#10;rhRl/X5Qg+1WxJ6IM0U9uC+0n7vz+QXRqp5YC7N+KpdLTroPZrTS9ZZC9idWZnkY4FVd6xbAZQh7&#10;UV8xf3rW+aC1urW93wAAAP//AwBQSwMEFAAGAAgAAAAhAMtE8DjiAAAACQEAAA8AAABkcnMvZG93&#10;bnJldi54bWxMj8FOwzAQRO9I/IO1SFwQdYAmhBCnQgVUCQEShUO5bWITp9jrKHba8Pe4JzjtrmY0&#10;+6ZcTNawnRp850jAxSwBpqhxsqNWwMf743kOzAckicaREvCjPCyq46MSC+n29KZ269CyGEK+QAE6&#10;hL7g3DdaWfQz1yuK2pcbLIZ4Di2XA+5juDX8MkkybrGj+EFjr5ZaNd/r0QpYppg/6bDZ1itzv3nY&#10;fo5nzy+vQpyeTHe3wIKawp8ZDvgRHarIVLuRpGdGwNU8j12CgPl1nNGQZoelFnCTpcCrkv9vUP0C&#10;AAD//wMAUEsBAi0AFAAGAAgAAAAhALaDOJL+AAAA4QEAABMAAAAAAAAAAAAAAAAAAAAAAFtDb250&#10;ZW50X1R5cGVzXS54bWxQSwECLQAUAAYACAAAACEAOP0h/9YAAACUAQAACwAAAAAAAAAAAAAAAAAv&#10;AQAAX3JlbHMvLnJlbHNQSwECLQAUAAYACAAAACEAGlQQqdkCAACzBQAADgAAAAAAAAAAAAAAAAAu&#10;AgAAZHJzL2Uyb0RvYy54bWxQSwECLQAUAAYACAAAACEAy0TwOOIAAAAJAQAADwAAAAAAAAAAAAAA&#10;AAAzBQAAZHJzL2Rvd25yZXYueG1sUEsFBgAAAAAEAAQA8wAAAEIGAAAAAA==&#10;" fillcolor="white [3201]" strokecolor="black [3213]" strokeweight="1pt">
                <v:textbox>
                  <w:txbxContent>
                    <w:p w:rsidR="00731255" w:rsidRPr="00376A3E" w:rsidRDefault="00731255" w:rsidP="00D473F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BB12AE">
        <w:rPr>
          <w:szCs w:val="28"/>
          <w:lang w:val="uk-UA"/>
        </w:rPr>
        <w:t xml:space="preserve">Функція </w:t>
      </w:r>
      <w:r w:rsidR="00BB12AE">
        <w:rPr>
          <w:szCs w:val="28"/>
          <w:lang w:val="en-US"/>
        </w:rPr>
        <w:t>task</w:t>
      </w:r>
      <w:r w:rsidR="00BB12AE" w:rsidRPr="00D473F7">
        <w:rPr>
          <w:szCs w:val="28"/>
          <w:lang w:val="uk-UA"/>
        </w:rPr>
        <w:t>_1(</w:t>
      </w:r>
      <w:r w:rsidR="00BB12AE">
        <w:rPr>
          <w:szCs w:val="28"/>
          <w:lang w:val="en-US"/>
        </w:rPr>
        <w:t>task</w:t>
      </w:r>
      <w:r w:rsidR="00BB12AE" w:rsidRPr="00D473F7">
        <w:rPr>
          <w:szCs w:val="28"/>
          <w:lang w:val="uk-UA"/>
        </w:rPr>
        <w:t xml:space="preserve">_2 </w:t>
      </w:r>
      <w:r w:rsidR="00BB12AE">
        <w:rPr>
          <w:szCs w:val="28"/>
          <w:lang w:val="uk-UA"/>
        </w:rPr>
        <w:t xml:space="preserve">і </w:t>
      </w:r>
      <w:r w:rsidR="00BB12AE">
        <w:rPr>
          <w:szCs w:val="28"/>
          <w:lang w:val="en-US"/>
        </w:rPr>
        <w:t>task</w:t>
      </w:r>
      <w:r w:rsidR="00BB12AE" w:rsidRPr="00D473F7">
        <w:rPr>
          <w:szCs w:val="28"/>
          <w:lang w:val="uk-UA"/>
        </w:rPr>
        <w:t xml:space="preserve">_3 </w:t>
      </w:r>
      <w:r w:rsidR="00BB12AE">
        <w:rPr>
          <w:szCs w:val="28"/>
          <w:lang w:val="uk-UA"/>
        </w:rPr>
        <w:t>аналогічно</w:t>
      </w:r>
      <w:r w:rsidR="00BB12AE" w:rsidRPr="00D473F7">
        <w:rPr>
          <w:szCs w:val="28"/>
          <w:lang w:val="uk-UA"/>
        </w:rPr>
        <w:t>)</w:t>
      </w:r>
    </w:p>
    <w:p w:rsidR="00D473F7" w:rsidRPr="00D473F7" w:rsidRDefault="00D473F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AE9FD" wp14:editId="644F5005">
                <wp:simplePos x="0" y="0"/>
                <wp:positionH relativeFrom="column">
                  <wp:posOffset>2905125</wp:posOffset>
                </wp:positionH>
                <wp:positionV relativeFrom="paragraph">
                  <wp:posOffset>306070</wp:posOffset>
                </wp:positionV>
                <wp:extent cx="9525" cy="228600"/>
                <wp:effectExtent l="38100" t="0" r="666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4FB85" id="Прямая со стрелкой 51" o:spid="_x0000_s1026" type="#_x0000_t32" style="position:absolute;margin-left:228.75pt;margin-top:24.1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OPEAIAAEEEAAAOAAAAZHJzL2Uyb0RvYy54bWysU0uOEzEQ3SNxB8t70p1IGQ1ROrPIMGwQ&#10;RHwO4HHbaUv+qWzy2Q1cYI7AFdiwgEFzhu4bUXYnHX5CArGpbtv1XtV7Ls8vdkaTjYCgnK3oeFRS&#10;Iix3tbLrir55ffXonJIQma2ZdlZUdC8CvVg8fDDf+pmYuMbpWgBBEhtmW1/RJkY/K4rAG2FYGDkv&#10;LB5KB4ZFXMK6qIFtkd3oYlKWZ8XWQe3BcREC7l72h3SR+aUUPL6QMohIdEWxt5gj5HidYrGYs9ka&#10;mG8UP7TB/qELw5TFogPVJYuMvAX1C5VRHFxwMo64M4WTUnGRNaCacfmTmlcN8yJrQXOCH2wK/4+W&#10;P9+sgKi6otMxJZYZvKP2Q3fT3bZf24/dLenetfcYuvfdTfupvWu/tPftZ4LJ6NzWhxkSLO0KDqvg&#10;V5Bs2Ekw6YsCyS67vR/cFrtIOG4+nk6mlHA8mEzOz8p8F8UJ6iHEp8IZkn4qGiIwtW7i0lmLt+pg&#10;nP1mm2chYnEEHgGprrYpBqdVfaW0zos0UmKpgWwYDkPcZQmI+yErMqWf2JrEvUcnIihm11oksZiZ&#10;WIskupeZ/+Jei77iSyHRSBTWd5ZH+FSPcS5sPNbUFrMTTGJ3A7DMkv4IPOQnqMjj/TfgAZErOxsH&#10;sFHWwe+qn2ySff7RgV53suDa1fs8ANkanNPs1eFNpYfw/TrDTy9/8Q0AAP//AwBQSwMEFAAGAAgA&#10;AAAhAEe/OE/gAAAACQEAAA8AAABkcnMvZG93bnJldi54bWxMj9FKwzAUhu8F3yEcwTuXrrTa1aZj&#10;CIOhCHP6AGmTtWXJSU2yrX17j1d6dw7n4z/fX60na9hF+zA4FLBcJMA0tk4N2An4+tw+FMBClKik&#10;cagFzDrAur69qWSp3BU/9OUQO0YhGEopoI9xLDkPba+tDAs3aqTb0XkrI62+48rLK4Vbw9MkeeRW&#10;Dkgfejnql163p8PZCljtxq4x+7fX5Xfit7thP79Pm1mI+7tp8wws6in+wfCrT+pQk1PjzqgCMwKy&#10;/CknlIYiBUZAlq+oXCOgyFLgdcX/N6h/AAAA//8DAFBLAQItABQABgAIAAAAIQC2gziS/gAAAOEB&#10;AAATAAAAAAAAAAAAAAAAAAAAAABbQ29udGVudF9UeXBlc10ueG1sUEsBAi0AFAAGAAgAAAAhADj9&#10;If/WAAAAlAEAAAsAAAAAAAAAAAAAAAAALwEAAF9yZWxzLy5yZWxzUEsBAi0AFAAGAAgAAAAhALDR&#10;M48QAgAAQQQAAA4AAAAAAAAAAAAAAAAALgIAAGRycy9lMm9Eb2MueG1sUEsBAi0AFAAGAAgAAAAh&#10;AEe/OE/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4715EB" w:rsidRDefault="00D473F7" w:rsidP="00D473F7">
      <w:pPr>
        <w:pStyle w:val="a7"/>
        <w:tabs>
          <w:tab w:val="left" w:pos="694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AA99C" wp14:editId="5B397C98">
                <wp:simplePos x="0" y="0"/>
                <wp:positionH relativeFrom="column">
                  <wp:posOffset>1482090</wp:posOffset>
                </wp:positionH>
                <wp:positionV relativeFrom="paragraph">
                  <wp:posOffset>182880</wp:posOffset>
                </wp:positionV>
                <wp:extent cx="2857500" cy="533400"/>
                <wp:effectExtent l="38100" t="19050" r="0" b="38100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D473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(n&lt;1||n&gt;100)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A99C" id="Блок-схема: решение 49" o:spid="_x0000_s1038" type="#_x0000_t110" style="position:absolute;left:0;text-align:left;margin-left:116.7pt;margin-top:14.4pt;width:225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uluwIAAI4FAAAOAAAAZHJzL2Uyb0RvYy54bWysVL1u2zAQ3gv0HQjuiSzHzo8QOTAcpCgQ&#10;JEGTIjNNkZFQimRJ2pY7tUOBrn2TLgGK/j2D/EY9UrLspp6KLtSd7v/uuzs9q0qB5szYQskUx/s9&#10;jJikKivkQ4pf313sHWNkHZEZEUqyFC+ZxWej589OFzphfZUrkTGDwIm0yUKnOHdOJ1Fkac5KYveV&#10;ZhKEXJmSOGDNQ5QZsgDvpYj6vd5htFAm00ZRZi38PW+EeBT8c86ou+bcModEiiE3F14T3ql/o9Ep&#10;SR4M0XlB2zTIP2RRkkJC0M7VOXEEzUzxl6uyoEZZxd0+VWWkOC8oCzVANXHvSTW3OdEs1ALNsbpr&#10;k/1/bunV/MagIkvx4AQjSUqYUf25/l7/qr/trT6sPtaP9Y/6S4JW7+vH1SfgftZf60cE2tC6hbYJ&#10;eLjVN6blLJC+DxU3pf9ChagK7V527WaVQxR+9o+HR8MeTIWCbHhwMAAa3EQba22se8FUiTyRYi7U&#10;YpIT484ZLTziQsvJ/NK6xm6t7yML6V+rRJFdFEIExqOKTYRBcwJ4cFXcxtvSgujeMvKlNcUEyi0F&#10;a7y+Yhz65dMP0QNSNz4JpUy6w9avkKDtzThk0BnGuwyFWyfT6nozFhDcGfZ2Gf4ZsbMIUZV0nXFZ&#10;SGV2OcjedJEb/XX1Tc2+fFdNqwCSuO8r87+mKlsCcoxqVspqelHAkC6JdTfEwA7BXOEuuGt4/NxS&#10;rFoKo1yZd7v+e32ANkgxWsBOpti+nRHDMBIvJYD+JB4M/BIHZjA86gNjtiXTbYmclRMFY47hAmka&#10;SK/vxJrkRpX3cD7GPiqIiKQQO8XUmTUzcc2tgANE2Xgc1GBxNXGX8lZT79w32uPurronRrdIdYDx&#10;K7XeX5I8wWij6y2lGs+c4kUA8Kav7Qhg6cM+tAfKX5VtPmhtzujoNwAAAP//AwBQSwMEFAAGAAgA&#10;AAAhAFfvEtXcAAAACgEAAA8AAABkcnMvZG93bnJldi54bWxMjzFPwzAQhXck/oN1SGzUaVpFUYhT&#10;VRVZYIGWgfEaH7HV2I5itw3/nusE2929T+/eqzezG8SFpmiDV7BcZCDId0Fb3yv4PLRPJYiY0Gsc&#10;gicFPxRh09zf1VjpcPUfdNmnXrCJjxUqMCmNlZSxM+QwLsJInrXvMDlMvE691BNe2dwNMs+yQjq0&#10;nj8YHGlnqDvtz05Be2jfmFnTvLN2MC/v2L9+FUo9PszbZxCJ5vQHwy0+R4eGMx3D2esoBgX5arVm&#10;lIeSKzBQlLfDkcllXoJsavm/QvMLAAD//wMAUEsBAi0AFAAGAAgAAAAhALaDOJL+AAAA4QEAABMA&#10;AAAAAAAAAAAAAAAAAAAAAFtDb250ZW50X1R5cGVzXS54bWxQSwECLQAUAAYACAAAACEAOP0h/9YA&#10;AACUAQAACwAAAAAAAAAAAAAAAAAvAQAAX3JlbHMvLnJlbHNQSwECLQAUAAYACAAAACEAzrnrpbsC&#10;AACOBQAADgAAAAAAAAAAAAAAAAAuAgAAZHJzL2Uyb0RvYy54bWxQSwECLQAUAAYACAAAACEAV+8S&#10;1dwAAAAKAQAADwAAAAAAAAAAAAAAAAAVBQAAZHJzL2Rvd25yZXYueG1sUEsFBgAAAAAEAAQA8wAA&#10;AB4GAAAAAA==&#10;" fillcolor="white [3201]" strokecolor="black [3213]" strokeweight="1pt">
                <v:textbox>
                  <w:txbxContent>
                    <w:p w:rsidR="00731255" w:rsidRPr="00D473F7" w:rsidRDefault="00731255" w:rsidP="00D473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(n&lt;1||n&gt;100)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>ні</w:t>
      </w:r>
    </w:p>
    <w:p w:rsidR="004715EB" w:rsidRDefault="00D473F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362BF9" wp14:editId="7D41A8D9">
                <wp:simplePos x="0" y="0"/>
                <wp:positionH relativeFrom="column">
                  <wp:posOffset>4901565</wp:posOffset>
                </wp:positionH>
                <wp:positionV relativeFrom="paragraph">
                  <wp:posOffset>133351</wp:posOffset>
                </wp:positionV>
                <wp:extent cx="9525" cy="1104900"/>
                <wp:effectExtent l="0" t="0" r="285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F26D" id="Прямая соединительная линия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10.5pt" to="386.7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zs6QEAAN4DAAAOAAAAZHJzL2Uyb0RvYy54bWysU82O0zAQviPxDpbvNElFERs13cOu4IKg&#10;4ucBvI7dWPhPtmnSG3BG6iPwChxYaaUFniF5ox27aXYFCCHExfF45vtmvpnJ8rRTEm2Z88LoChez&#10;HCOmqamF3lT4zesnDx5j5APRNZFGswrvmMenq/v3lq0t2dw0RtbMISDRvmxthZsQbJllnjZMET8z&#10;lmlwcuMUCWC6TVY70gK7ktk8zx9lrXG1dYYy7+H1/ODEq8TPOaPhBeeeBSQrDLWFdLp0XsQzWy1J&#10;uXHENoKOZZB/qEIRoSHpRHVOAkHvnPiFSgnqjDc8zKhRmeFcUJY0gJoi/0nNq4ZYlrRAc7yd2uT/&#10;Hy19vl07JOoKL2BSmiiYUf95eD/s+2/9l2GPhg/9j/6y/9pf9d/7q+Ej3K+HT3CPzv56fN4jgEMv&#10;W+tLoDzTazda3q5dbEzHnYpfkIy61P/d1H/WBUTh8WQxX2BEwVEU+cOTPI0nu8Va58NTZhSKlwpL&#10;oWN3SEm2z3yAfBB6DAEj1nLInm5hJ1kMlvol46AY8hUJnXaNnUmHtgS2pH5bRCXAlSIjhAspJ1D+&#10;Z9AYG2Es7d/fAqfolNHoMAGV0Mb9LmvojqXyQ/xR9UFrlH1h6l2aRWoHLFFSNi583NK7doLf/par&#10;GwAAAP//AwBQSwMEFAAGAAgAAAAhACb8i1jfAAAACgEAAA8AAABkcnMvZG93bnJldi54bWxMj8tO&#10;wzAQRfdI/IM1SOyokwBNG+JUVSWE2CCa0r0bT52AH1HspOHvGVawHM3RveeWm9kaNuEQOu8EpIsE&#10;GLrGq85pAR+H57sVsBClU9J4hwK+McCmur4qZaH8xe1xqqNmFOJCIQW0MfYF56Fp0cqw8D06+p39&#10;YGWkc9BcDfJC4dbwLEmW3MrOUUMre9y12HzVoxVgXofpqHd6G8aX/bL+fD9nb4dJiNubefsELOIc&#10;/2D41Sd1qMjp5EenAjMC8jxdEyogS2kTAXl+/wDsROT6MQFelfz/hOoHAAD//wMAUEsBAi0AFAAG&#10;AAgAAAAhALaDOJL+AAAA4QEAABMAAAAAAAAAAAAAAAAAAAAAAFtDb250ZW50X1R5cGVzXS54bWxQ&#10;SwECLQAUAAYACAAAACEAOP0h/9YAAACUAQAACwAAAAAAAAAAAAAAAAAvAQAAX3JlbHMvLnJlbHNQ&#10;SwECLQAUAAYACAAAACEAHTBs7OkBAADeAwAADgAAAAAAAAAAAAAAAAAuAgAAZHJzL2Uyb0RvYy54&#10;bWxQSwECLQAUAAYACAAAACEAJvyLW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EEA5EF" wp14:editId="5F60C878">
                <wp:simplePos x="0" y="0"/>
                <wp:positionH relativeFrom="column">
                  <wp:posOffset>4314825</wp:posOffset>
                </wp:positionH>
                <wp:positionV relativeFrom="paragraph">
                  <wp:posOffset>132715</wp:posOffset>
                </wp:positionV>
                <wp:extent cx="581025" cy="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A80F7" id="Прямая соединительная линия 59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75pt,10.45pt" to="38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3I4wEAANoDAAAOAAAAZHJzL2Uyb0RvYy54bWysU82O0zAQviPxDpbvNEmloiVquoddwQVB&#10;xc8DeB27sfCfbNO0N+CM1EfgFTiAtNICz+C8EWM3zSJACCEuzoxnvm/mG0+W5zsl0ZY5L4xucDUr&#10;MWKamlboTYNfvnh47wwjH4huiTSaNXjPPD5f3b2z7G3N5qYzsmUOAYn2dW8b3IVg66LwtGOK+Jmx&#10;TEOQG6dIANdtitaRHtiVLOZleb/ojWutM5R5D7eXxyBeZX7OGQ1POfcsINlg6C3k0+XzKp3Faknq&#10;jSO2E3Rsg/xDF4oIDUUnqksSCHrtxC9USlBnvOFhRo0qDOeCsqwB1FTlT2qed8SyrAWG4+00Jv//&#10;aOmT7doh0TZ48QAjTRS8UfwwvBkO8Uv8OBzQ8DZ+i5/jp3gdv8br4R3YN8N7sFMw3ozXBwRwmGVv&#10;fQ2UF3rtRs/btUuD2XGn0hcko12e/36aP9sFROFycVaV8wVG9BQqbnHW+fCIGYWS0WApdJoMqcn2&#10;sQ9QC1JPKeCkPo6VsxX2kqVkqZ8xDmqhVpXRec/YhXRoS2BD2ldVUgFcOTNBuJByApV/Bo25Ccby&#10;7v0tcMrOFY0OE1AJbdzvqobdqVV+zD+pPmpNsq9Mu8/vkMcBC5SVjcueNvRHP8Nvf8nVdwAAAP//&#10;AwBQSwMEFAAGAAgAAAAhAFogazjeAAAACQEAAA8AAABkcnMvZG93bnJldi54bWxMj8FOwzAMhu9I&#10;vENkJG4sXSVaVppO0ySEuCDWwT1rvLRb4lRN2pW3J4gDO9r+9Pv7y/VsDZtw8J0jActFAgypcaoj&#10;LeBz//LwBMwHSUoaRyjgGz2sq9ubUhbKXWiHUx00iyHkCymgDaEvOPdNi1b6heuR4u3oBitDHAfN&#10;1SAvMdwaniZJxq3sKH5oZY/bFptzPVoB5m2YvvRWb/z4usvq08cxfd9PQtzfzZtnYAHn8A/Dr35U&#10;hyo6HdxIyjMjIMtXjxEVkCYrYBHI82Usd/hb8Krk1w2qHwAAAP//AwBQSwECLQAUAAYACAAAACEA&#10;toM4kv4AAADhAQAAEwAAAAAAAAAAAAAAAAAAAAAAW0NvbnRlbnRfVHlwZXNdLnhtbFBLAQItABQA&#10;BgAIAAAAIQA4/SH/1gAAAJQBAAALAAAAAAAAAAAAAAAAAC8BAABfcmVscy8ucmVsc1BLAQItABQA&#10;BgAIAAAAIQB5UJ3I4wEAANoDAAAOAAAAAAAAAAAAAAAAAC4CAABkcnMvZTJvRG9jLnhtbFBLAQIt&#10;ABQABgAIAAAAIQBaIGs4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F78D2C" wp14:editId="19EF81D7">
                <wp:simplePos x="0" y="0"/>
                <wp:positionH relativeFrom="column">
                  <wp:posOffset>1110615</wp:posOffset>
                </wp:positionH>
                <wp:positionV relativeFrom="paragraph">
                  <wp:posOffset>180975</wp:posOffset>
                </wp:positionV>
                <wp:extent cx="419100" cy="0"/>
                <wp:effectExtent l="0" t="76200" r="1905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9DBDF" id="Прямая со стрелкой 57" o:spid="_x0000_s1026" type="#_x0000_t32" style="position:absolute;margin-left:87.45pt;margin-top:14.25pt;width:3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D1+AEAAP8DAAAOAAAAZHJzL2Uyb0RvYy54bWysU0uO1DAQ3SNxB8t7OsmIb6vTs+gBNgha&#10;fA7gceyOhX8qm+7ObuACcwSuwGYWfDRnSG5E2enOID4SQmwqsV2v6r3n8uJ0bzTZCgjK2ZpWs5IS&#10;YblrlN3U9M3rJ3ceUhIisw3TzoqadiLQ0+XtW4udn4sT1zrdCCBYxIb5zte0jdHPiyLwVhgWZs4L&#10;i4fSgWERl7ApGmA7rG50cVKW94udg8aD4yIE3D0bD+ky15dS8PhCyiAi0TVFbjFHyPE8xWK5YPMN&#10;MN8qfqDB/oGFYcpi06nUGYuMvAP1SymjOLjgZJxxZwonpeIia0A1VfmTmlct8yJrQXOCn2wK/68s&#10;f75dA1FNTe89oMQyg3fUfxwuhsv+W/9puCTD+/4aw/BhuOiv+q/9l/66/0wwGZ3b+TDHAiu7hsMq&#10;+DUkG/YSTPqiQLLPbneT22IfCcfNu9WjqsQ74cej4gbnIcSnwhmSfmoaIjC1aePKWYtX6qDKZrPt&#10;sxCxMwKPgNRU2xQjU/qxbUjsPGqKoJjdaJFoY3pKKRL9kXD+i50WI/ylkGgJUhzb5GEUKw1ky3CM&#10;mrfVVAUzE0QqrSdQmbn9EXTITTCRB/RvgVN27uhsnIBGWQe/6xr3R6pyzD+qHrUm2eeu6fL1ZTtw&#10;yrI/hxeRxvjHdYbfvNvldwAAAP//AwBQSwMEFAAGAAgAAAAhAB9ND5/cAAAACQEAAA8AAABkcnMv&#10;ZG93bnJldi54bWxMj8FOwzAQRO9I/IO1SNyoQ1RomsapEIJjhWgqxNGNN3HUeB3FThv+nkUc4Diz&#10;T7MzxXZ2vTjjGDpPCu4XCQik2puOWgWH6vUuAxGiJqN7T6jgCwNsy+urQufGX+gdz/vYCg6hkGsF&#10;NsYhlzLUFp0OCz8g8a3xo9OR5dhKM+oLh7tepknyKJ3uiD9YPeCzxfq0n5yCpmoP9edLJqe+eVtV&#10;H3Ztd9VOqdub+WkDIuIc/2D4qc/VoeRORz+RCaJnvVquGVWQZg8gGEiXCRvHX0OWhfy/oPwGAAD/&#10;/wMAUEsBAi0AFAAGAAgAAAAhALaDOJL+AAAA4QEAABMAAAAAAAAAAAAAAAAAAAAAAFtDb250ZW50&#10;X1R5cGVzXS54bWxQSwECLQAUAAYACAAAACEAOP0h/9YAAACUAQAACwAAAAAAAAAAAAAAAAAvAQAA&#10;X3JlbHMvLnJlbHNQSwECLQAUAAYACAAAACEAxyLA9fgBAAD/AwAADgAAAAAAAAAAAAAAAAAuAgAA&#10;ZHJzL2Uyb0RvYy54bWxQSwECLQAUAAYACAAAACEAH00Pn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54D912" wp14:editId="1618315A">
                <wp:simplePos x="0" y="0"/>
                <wp:positionH relativeFrom="column">
                  <wp:posOffset>1110615</wp:posOffset>
                </wp:positionH>
                <wp:positionV relativeFrom="paragraph">
                  <wp:posOffset>180975</wp:posOffset>
                </wp:positionV>
                <wp:extent cx="0" cy="68580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C978" id="Прямая соединительная линия 56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4.25pt" to="87.4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s27AEAAOQDAAAOAAAAZHJzL2Uyb0RvYy54bWysU82KFDEQvgu+Q8jd6Z6FHYZmevawi15E&#10;B//u2XQyHcwfSZzpualnYR7BV/CgsLDqM6TfyEq6pxV/QMRLqFTq+6q+qsrqolMS7Zjzwugaz2cl&#10;RkxT0wi9rfHzZ/fvLTHygeiGSKNZjQ/M44v13Turva3YmWmNbJhDQKJ9tbc1bkOwVVF42jJF/MxY&#10;puGRG6dIgKvbFo0je2BXsjgry0WxN66xzlDmPXivhke8zvycMxoec+5ZQLLGUFvIp8vndTqL9YpU&#10;W0dsK+hYBvmHKhQRGpJOVFckEPTKiV+olKDOeMPDjBpVGM4FZVkDqJmXP6l52hLLshZojrdTm/z/&#10;o6WPdhuHRFPj8wVGmiiYUXzfv+6P8XP80B9R/yZ+jZ/ix3gTv8Sb/i3Yt/07sNNjvB3dRwRw6OXe&#10;+gooL/XGjTdvNy41puNOIS6FfQFrklsF4lGXJ3GYJsG6gOjgpOBdLM+XZR5SMTAkJut8eMCMQsmo&#10;sRQ69YhUZPfQB8gKoacQuKSKhhqyFQ6SpWCpnzAOuiHXUE3eOHYpHdoR2JXm5TzpAa4cmSBcSDmB&#10;ypzyj6AxNsFY3sK/BU7ROaPRYQIqoY37XdbQnUrlQ/xJ9aA1yb42zSFPJLcDVikrG9c+7eqP9wz/&#10;/jnX3wAAAP//AwBQSwMEFAAGAAgAAAAhAKJWVefcAAAACgEAAA8AAABkcnMvZG93bnJldi54bWxM&#10;j0FvwjAMhe+T+A+RJ+02krG1sK4pYkgT58Eu3NLGa6s1TmkCdP8eswu7+dlPz9/Ll6PrxAmH0HrS&#10;8DRVIJAqb1uqNXztPh4XIEI0ZE3nCTX8YoBlMbnLTWb9mT7xtI214BAKmdHQxNhnUoaqQWfC1PdI&#10;fPv2gzOR5VBLO5gzh7tOzpRKpTMt8YfG9LhusPrZHp2G3capsYztGukwV6v9e5LSPtH64X5cvYGI&#10;OMabGa74jA4FM5X+SDaIjvX85ZWtGmaLBMTV8LcoeXhOE5BFLv9XKC4AAAD//wMAUEsBAi0AFAAG&#10;AAgAAAAhALaDOJL+AAAA4QEAABMAAAAAAAAAAAAAAAAAAAAAAFtDb250ZW50X1R5cGVzXS54bWxQ&#10;SwECLQAUAAYACAAAACEAOP0h/9YAAACUAQAACwAAAAAAAAAAAAAAAAAvAQAAX3JlbHMvLnJlbHNQ&#10;SwECLQAUAAYACAAAACEAevCbNuwBAADkAwAADgAAAAAAAAAAAAAAAAAuAgAAZHJzL2Uyb0RvYy54&#10;bWxQSwECLQAUAAYACAAAACEAolZV59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4715EB" w:rsidRDefault="00D473F7" w:rsidP="00D473F7">
      <w:pPr>
        <w:pStyle w:val="a7"/>
        <w:tabs>
          <w:tab w:val="left" w:pos="534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2A0ACF" wp14:editId="1CED7B1F">
                <wp:simplePos x="0" y="0"/>
                <wp:positionH relativeFrom="column">
                  <wp:posOffset>2910840</wp:posOffset>
                </wp:positionH>
                <wp:positionV relativeFrom="paragraph">
                  <wp:posOffset>102870</wp:posOffset>
                </wp:positionV>
                <wp:extent cx="0" cy="21907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DDE" id="Прямая соединительная линия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8.1pt" to="229.2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MI4QEAANoDAAAOAAAAZHJzL2Uyb0RvYy54bWysU0uO1DAQ3SNxB8t7OkmL4RN1ehYzgg2C&#10;Fp8DeBy7Y+GfbNNJ74A1Uh+BK7AYpJEGOENyI8pOOoMAIYTYOHa53qt6z5XVaack2jHnhdEVLhY5&#10;RkxTUwu9rfCrl4/uPMDIB6JrIo1mFd4zj0/Xt2+tWluypWmMrJlDQKJ92doKNyHYMss8bZgifmEs&#10;03DJjVMkwNFts9qRFtiVzJZ5fi9rjautM5R5D9Hz8RKvEz/njIZnnHsWkKww9BbS6tJ6EddsvSLl&#10;1hHbCDq1Qf6hC0WEhqIz1TkJBL1x4hcqJagz3vCwoEZlhnNBWdIAaor8JzUvGmJZ0gLmeDvb5P8f&#10;LX262zgk6gqf3MVIEwVv1H8c3g6H/kv/aTig4V3/rf/cX/ZX/df+angP++vhA+zjZX89hQ8I4OBl&#10;a30JlGd646aTtxsXjem4U/ELklGX/N/P/rMuIDoGKUSXxcP8/kmky25w1vnwmBmF4qbCUujoDCnJ&#10;7okPY+oxBXCxj7Fy2oW9ZDFZ6ueMg1qoVSR0mjN2Jh3aEZiQ+nUxlU2ZEcKFlDMo/zNoyo0wlmbv&#10;b4FzdqpodJiBSmjjflc1dMdW+Zh/VD1qjbIvTL1P75DsgAFKhk7DHif0x3OC3/yS6+8AAAD//wMA&#10;UEsDBBQABgAIAAAAIQDB3LFj3QAAAAkBAAAPAAAAZHJzL2Rvd25yZXYueG1sTI/BTsMwDIbvSLxD&#10;ZCRuLKXaylSaTtMkhLgg1sE9a7y0kDhVknbl7QniwI72/+n352ozW8Mm9KF3JOB+kQFDap3qSQt4&#10;PzzdrYGFKElJ4wgFfGOATX19VclSuTPtcWqiZqmEQikFdDEOJeeh7dDKsHADUspOzlsZ0+g1V16e&#10;U7k1PM+yglvZU7rQyQF3HbZfzWgFmBc/feid3obxeV80n2+n/PUwCXF7M28fgUWc4z8Mv/pJHerk&#10;dHQjqcCMgOVqvUxoCoocWAL+FkcBq+wBeF3xyw/qHwAAAP//AwBQSwECLQAUAAYACAAAACEAtoM4&#10;kv4AAADhAQAAEwAAAAAAAAAAAAAAAAAAAAAAW0NvbnRlbnRfVHlwZXNdLnhtbFBLAQItABQABgAI&#10;AAAAIQA4/SH/1gAAAJQBAAALAAAAAAAAAAAAAAAAAC8BAABfcmVscy8ucmVsc1BLAQItABQABgAI&#10;AAAAIQCPdRMI4QEAANoDAAAOAAAAAAAAAAAAAAAAAC4CAABkcnMvZTJvRG9jLnhtbFBLAQItABQA&#10;BgAIAAAAIQDB3LFj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ab/>
        <w:t>так</w:t>
      </w:r>
    </w:p>
    <w:p w:rsidR="004715EB" w:rsidRDefault="00D473F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991885" wp14:editId="554E925D">
                <wp:simplePos x="0" y="0"/>
                <wp:positionH relativeFrom="column">
                  <wp:posOffset>1110615</wp:posOffset>
                </wp:positionH>
                <wp:positionV relativeFrom="paragraph">
                  <wp:posOffset>253365</wp:posOffset>
                </wp:positionV>
                <wp:extent cx="1095375" cy="0"/>
                <wp:effectExtent l="0" t="0" r="952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8C1B9" id="Прямая соединительная линия 5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9.95pt" to="173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w47AEAAOUDAAAOAAAAZHJzL2Uyb0RvYy54bWysU0uOEzEQ3SNxB8t70p1B4dNKZxYzAhYI&#10;Ij4H8LjttIV/sk3S2QFrpByBK8wCpJEGOIP7RpTdnQYBQgixscqueq/qVZWXp52SaMucF0bXeD4r&#10;MWKamkboTY1fvnhw6x5GPhDdEGk0q/GeeXy6unljubMVOzGtkQ1zCEi0r3a2xm0ItioKT1umiJ8Z&#10;yzQ4uXGKBLi6TdE4sgN2JYuTsrxT7IxrrDOUeQ+v54MTrzI/54yGp5x7FpCsMdQW8unyeZHOYrUk&#10;1cYR2wo6lkH+oQpFhIakE9U5CQS9duIXKiWoM97wMKNGFYZzQVnWAGrm5U9qnrfEsqwFmuPt1Cb/&#10;/2jpk+3aIdHUeLHASBMFM4of+jf9IX6Ol/0B9W/j1/gpfoxX8Uu86t+Bfd2/Bzs54/X4fEAAh17u&#10;rK+A8kyv3Xjzdu1SYzruFOJS2EewJrlVIB51eRL7aRKsC4jC47y8v7h9FyqiR18xUCQq63x4yIxC&#10;yaixFDo1iVRk+9gHSAuhxxC4pJKGIrIV9pKlYKmfMQ7CU7KMzivHzqRDWwLL0ryaJ0HAlSMThAsp&#10;J1D5Z9AYm2Asr+HfAqfonNHoMAGV0Mb9LmvojqXyIf6oetCaZF+YZp9HktsBu5SVjXuflvXHe4Z/&#10;/52rbwAAAP//AwBQSwMEFAAGAAgAAAAhACIJqkbcAAAACQEAAA8AAABkcnMvZG93bnJldi54bWxM&#10;j0FvwjAMhe+T+A+RkXYbCaPQ0TVFDGnaebALt7Tx2mqNU5oA3b+fpx3YyXr20/P38s3oOnHBIbSe&#10;NMxnCgRS5W1LtYaPw+vDE4gQDVnTeUIN3xhgU0zucpNZf6V3vOxjLTiEQmY0NDH2mZShatCZMPM9&#10;Et8+/eBMZDnU0g7myuGuk49KraQzLfGHxvS4a7D62p+dhsObU2MZ2x3SKVXb48tyRcel1vfTcfsM&#10;IuIYb2b4xWd0KJip9GeyQXSs02TNVg2LNU82LJI0AVH+LWSRy/8Nih8AAAD//wMAUEsBAi0AFAAG&#10;AAgAAAAhALaDOJL+AAAA4QEAABMAAAAAAAAAAAAAAAAAAAAAAFtDb250ZW50X1R5cGVzXS54bWxQ&#10;SwECLQAUAAYACAAAACEAOP0h/9YAAACUAQAACwAAAAAAAAAAAAAAAAAvAQAAX3JlbHMvLnJlbHNQ&#10;SwECLQAUAAYACAAAACEAOV88OOwBAADlAwAADgAAAAAAAAAAAAAAAAAuAgAAZHJzL2Uyb0RvYy54&#10;bWxQSwECLQAUAAYACAAAACEAIgmqRtwAAAAJ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1D0C7" wp14:editId="57C337B6">
                <wp:simplePos x="0" y="0"/>
                <wp:positionH relativeFrom="column">
                  <wp:posOffset>2209800</wp:posOffset>
                </wp:positionH>
                <wp:positionV relativeFrom="paragraph">
                  <wp:posOffset>10795</wp:posOffset>
                </wp:positionV>
                <wp:extent cx="1333500" cy="5048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376A3E" w:rsidRDefault="00731255" w:rsidP="00D47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uk-UA"/>
                              </w:rPr>
                              <w:t>Розмір масиву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D0C7" id="Прямоугольник 52" o:spid="_x0000_s1039" style="position:absolute;left:0;text-align:left;margin-left:174pt;margin-top:.85pt;width:105pt;height:39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FPrQIAAHgFAAAOAAAAZHJzL2Uyb0RvYy54bWysVM1uEzEQviPxDpbvdHfzU0rUTRWlCkKq&#10;2ooW9ex47WaF1za2k91wQuKKxCPwEFwQP32GzRsx9m42oeSEuHhndma++Z/Ts6oQaMWMzZVMcXIU&#10;Y8QkVVku71P85nb27AQj64jMiFCSpXjNLD4bP31yWuoR66mFEhkzCECkHZU6xQvn9CiKLF2wgtgj&#10;pZkEIVemIA5Ycx9lhpSAXoioF8fHUalMpo2izFr4e94I8Tjgc86ou+LcModEiiE2F14T3rl/o/Ep&#10;Gd0bohc5bcMg/xBFQXIJTjuoc+IIWpr8L6gip0ZZxd0RVUWkOM8pCzlANkn8KJubBdEs5ALFsbor&#10;k/1/sPRydW1QnqV42MNIkgJ6VH/ZfNh8rn/WD5uP9df6of6x+VT/qr/V3xEoQcVKbUdgeKOvTctZ&#10;IH36FTeF/0JiqApVXndVZpVDFH4m/X5/GEMzKMiG8eCkN/Sg0c5aG+teMlUgT6TYQBdDccnqwrpG&#10;davinQnpX6tEns1yIQLj54dNhUErAp13VdK62NMCh94y8tk08QfKrQVrUF8zDpWBiHvBe5jJHSah&#10;lEl33OIKCdrejEMEnWFyyFC4bTCtrjdjYVY7w/iQ4Z8eO4vgVUnXGRe5VOYQQPa289zob7Nvcvbp&#10;u2pehXFI+j4z/2uusjXMiFHN8lhNZzn05YJYd00MbAu0Ei6Au4KHC1WmWLUURgtl3h/67/VhiEGK&#10;UQnbl2L7bkkMw0i8kjDeL5LBwK9rYAbD5z1gzL5kvi+Ry2KqoM0J3BpNA+n1ndiS3KjiDg7FxHsF&#10;EZEUfKeYOrNlpq65CnBqKJtMghqsqCbuQt5o6sF9of3c3VZ3xOh2OB2M9aXabioZPZrRRtdbSjVZ&#10;OsXzMMC7urYtgPUOK9CeIn8/9vmgtTuY498AAAD//wMAUEsDBBQABgAIAAAAIQDVqM2y3QAAAAgB&#10;AAAPAAAAZHJzL2Rvd25yZXYueG1sTI9BTsMwEEX3SNzBGiR21GmhEIU4VYWohFiASDmAG0/jqPE4&#10;2E6b3p7pCpZfb/Tn/XI1uV4cMcTOk4L5LAOB1HjTUavge7u5y0HEpMno3hMqOGOEVXV9VerC+BN9&#10;4bFOreASioVWYFMaCiljY9HpOPMDErO9D04njqGVJugTl7teLrLsUTrdEX+wesAXi82hHp2CIayH&#10;T/tqt5vpI7y9t2Pd2Z+zUrc30/oZRMIp/R3DRZ/VoWKnnR/JRNEruH/IeUti8ASC+XJ5yTsF+XwB&#10;sirl/wHVLwAAAP//AwBQSwECLQAUAAYACAAAACEAtoM4kv4AAADhAQAAEwAAAAAAAAAAAAAAAAAA&#10;AAAAW0NvbnRlbnRfVHlwZXNdLnhtbFBLAQItABQABgAIAAAAIQA4/SH/1gAAAJQBAAALAAAAAAAA&#10;AAAAAAAAAC8BAABfcmVscy8ucmVsc1BLAQItABQABgAIAAAAIQCsc5FPrQIAAHgFAAAOAAAAAAAA&#10;AAAAAAAAAC4CAABkcnMvZTJvRG9jLnhtbFBLAQItABQABgAIAAAAIQDVqM2y3QAAAAgBAAAPAAAA&#10;AAAAAAAAAAAAAAcFAABkcnMvZG93bnJldi54bWxQSwUGAAAAAAQABADzAAAAEQYAAAAA&#10;" fillcolor="white [3201]" strokecolor="black [3213]" strokeweight="1pt">
                <v:textbox>
                  <w:txbxContent>
                    <w:p w:rsidR="00731255" w:rsidRPr="00376A3E" w:rsidRDefault="00731255" w:rsidP="00D47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uk-UA"/>
                        </w:rPr>
                        <w:t>Розмір масиву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4715EB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7CB117" wp14:editId="1BA26592">
                <wp:simplePos x="0" y="0"/>
                <wp:positionH relativeFrom="column">
                  <wp:posOffset>3209925</wp:posOffset>
                </wp:positionH>
                <wp:positionV relativeFrom="paragraph">
                  <wp:posOffset>8890</wp:posOffset>
                </wp:positionV>
                <wp:extent cx="0" cy="352425"/>
                <wp:effectExtent l="76200" t="0" r="76200" b="476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AAA78" id="Прямая со стрелкой 61" o:spid="_x0000_s1026" type="#_x0000_t32" style="position:absolute;margin-left:252.75pt;margin-top:.7pt;width:0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wF+QEAAP8DAAAOAAAAZHJzL2Uyb0RvYy54bWysU0uOEzEQ3SNxB8t70klgRihKZxYZYIMg&#10;4nMAj9vutvBPZZN0dgMXmCNwBTYs+GjO0H2jKbuTHjSAhBCb6rZdr+q95/LyrDWabAUE5WxJZ5Mp&#10;JcJyVylbl/Ttm6cPHlMSIrMV086Kku5FoGer+/eWO78Qc9c4XQkgWMSGxc6XtInRL4oi8EYYFibO&#10;C4uH0oFhEZdQFxWwHVY3uphPp6fFzkHlwXERAu6eD4d0letLKXh8KWUQkeiSIreYI+R4kWKxWrJF&#10;Dcw3ih9osH9gYZiy2HQsdc4iI+9B/VLKKA4uOBkn3JnCSam4yBpQzWx6R83rhnmRtaA5wY82hf9X&#10;lr/YboCoqqSnM0osM3hH3af+sr/qfnSf+yvSf+iuMfQf+8vuS/e9+9Zdd18JJqNzOx8WWGBtN3BY&#10;Bb+BZEMrwaQvCiRtdns/ui3aSPiwyXH34cn80fwklStucR5CfCacIemnpCECU3UT185avFIHs2w2&#10;2z4PcQAeAamptilGpvQTW5G496gpgmK21uLQJ6UUif5AOP/FvRYD/JWQaAlSHNrkYRRrDWTLcIyq&#10;d1k8stUWMxNEKq1H0DRz+yPokJtgIg/o3wLH7NzR2TgCjbIOftc1tkeqcsg/qh60JtkXrtrn68t2&#10;4JTlezi8iDTGP68z/Pbdrm4AAAD//wMAUEsDBBQABgAIAAAAIQCosrLC2wAAAAgBAAAPAAAAZHJz&#10;L2Rvd25yZXYueG1sTI/BTsMwEETvSPyDtUjcqAMipQ1xKoTgWCGaCnF0400cYa+j2GnD37OIA73t&#10;6I1mZ8rN7J044hj7QApuFxkIpCaYnjoF+/r1ZgUiJk1Gu0Co4BsjbKrLi1IXJpzoHY+71AkOoVho&#10;BTaloZAyNha9joswIDFrw+h1Yjl20oz6xOHeybssW0qve+IPVg/4bLH52k1eQVt3++bzZSUn1749&#10;1B92bbf1Vqnrq/npEUTCOf2b4bc+V4eKOx3CRCYKpyDP8pytDO5BMP/TBz6Wa5BVKc8HVD8AAAD/&#10;/wMAUEsBAi0AFAAGAAgAAAAhALaDOJL+AAAA4QEAABMAAAAAAAAAAAAAAAAAAAAAAFtDb250ZW50&#10;X1R5cGVzXS54bWxQSwECLQAUAAYACAAAACEAOP0h/9YAAACUAQAACwAAAAAAAAAAAAAAAAAvAQAA&#10;X3JlbHMvLnJlbHNQSwECLQAUAAYACAAAACEAecxcBfkBAAD/AwAADgAAAAAAAAAAAAAAAAAuAgAA&#10;ZHJzL2Uyb0RvYy54bWxQSwECLQAUAAYACAAAACEAqLKywt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B3A2EA" wp14:editId="157DBF28">
                <wp:simplePos x="0" y="0"/>
                <wp:positionH relativeFrom="column">
                  <wp:posOffset>3209925</wp:posOffset>
                </wp:positionH>
                <wp:positionV relativeFrom="paragraph">
                  <wp:posOffset>10795</wp:posOffset>
                </wp:positionV>
                <wp:extent cx="1685925" cy="0"/>
                <wp:effectExtent l="38100" t="76200" r="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05E3" id="Прямая со стрелкой 60" o:spid="_x0000_s1026" type="#_x0000_t32" style="position:absolute;margin-left:252.75pt;margin-top:.85pt;width:132.7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Q2EgIAAEkEAAAOAAAAZHJzL2Uyb0RvYy54bWysVEuOEzEQ3SNxB8t70p1IEw1ROrPIMLBA&#10;EPE5gMddTlvyT7bJZzdwgTkCV2DDgo/mDN03ouxOOvwkBGJT8qfeq3rP1T2/2GlFNuCDtKai41FJ&#10;CRhua2nWFX396urBOSUhMlMzZQ1UdA+BXizu35tv3QwmtrGqBk+QxITZ1lW0idHNiiLwBjQLI+vA&#10;4KWwXrOIW78uas+2yK5VMSnLabG1vnbecggBTy/7S7rI/EIAj8+FCBCJqij2FnP0OV6nWCzmbLb2&#10;zDWSH9pg/9CFZtJg0YHqkkVG3nj5C5WW3NtgRRxxqwsrhOSQNaCacfmTmpcNc5C1oDnBDTaF/0fL&#10;n21Wnsi6olO0xzCNb9S+72662/Zr+6G7Jd3b9g5D9667aT+2X9rP7V37iWAyOrd1YYYES7Pyh11w&#10;K59s2AmviVDSPcGhyMagVLLLvu8H32EXCcfD8fT87OHkjBJ+vCt6ikTlfIiPwWqSFhUN0TO5buLS&#10;GoOva31PzzZPQ8QmEHgEJLAyKQarZH0llcqbNFqwVJ5sGA5F3I2TFMT9kBWZVI9MTeLeoSPRS2bW&#10;Cg6ZibVI4nu5eRX3CvqKL0CgoUlWFp5H+VSPcQ4mHmsqg9kJJrC7AVj+GXjIT1DIY/434AGRK1sT&#10;B7CWxvrfVT/ZJPr8owO97mTBta33eRCyNTiv2dXDt5U+iO/3GX76Ayy+AQAA//8DAFBLAwQUAAYA&#10;CAAAACEAbNx2ntwAAAAHAQAADwAAAGRycy9kb3ducmV2LnhtbEyPT0+DQBTE7yZ+h80z8WaXapCG&#10;sjT+SXsw8VCUxOMWHiwp+5awS4vf3qeXepzMZOY32Wa2vTjh6DtHCpaLCARS5eqOWgWfH9u7FQgf&#10;NNW6d4QKvtHDJr++ynRauzPt8VSEVnAJ+VQrMCEMqZS+Mmi1X7gBib3GjVYHlmMr61Gfudz28j6K&#10;HqXVHfGC0QO+GKyOxWR55O29SJqv7QNNr6td2ZTPO1Pulbq9mZ/WIALO4RKGX3xGh5yZDm6i2ote&#10;QRzFMUfZSECwnyRL/nb40zLP5H/+/AcAAP//AwBQSwECLQAUAAYACAAAACEAtoM4kv4AAADhAQAA&#10;EwAAAAAAAAAAAAAAAAAAAAAAW0NvbnRlbnRfVHlwZXNdLnhtbFBLAQItABQABgAIAAAAIQA4/SH/&#10;1gAAAJQBAAALAAAAAAAAAAAAAAAAAC8BAABfcmVscy8ucmVsc1BLAQItABQABgAIAAAAIQDHHNQ2&#10;EgIAAEkEAAAOAAAAAAAAAAAAAAAAAC4CAABkcnMvZTJvRG9jLnhtbFBLAQItABQABgAIAAAAIQBs&#10;3Hae3AAAAAcBAAAPAAAAAAAAAAAAAAAAAGw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4715EB" w:rsidRDefault="00D473F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C28E4A" wp14:editId="46D98765">
                <wp:simplePos x="0" y="0"/>
                <wp:positionH relativeFrom="column">
                  <wp:posOffset>2386965</wp:posOffset>
                </wp:positionH>
                <wp:positionV relativeFrom="paragraph">
                  <wp:posOffset>57785</wp:posOffset>
                </wp:positionV>
                <wp:extent cx="1666875" cy="523875"/>
                <wp:effectExtent l="38100" t="19050" r="28575" b="4762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D473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8E4A" id="Блок-схема: решение 62" o:spid="_x0000_s1040" type="#_x0000_t110" style="position:absolute;left:0;text-align:left;margin-left:187.95pt;margin-top:4.55pt;width:131.25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a6vAIAAI4FAAAOAAAAZHJzL2Uyb0RvYy54bWysVM1u2zAMvg/YOwi6t46zNO2COkWQosOA&#10;og3WDj0rslQbkyVNUmJnp+0wYNe9yS4Fhv09g/NGo2THybqchl1k0iQ/itRHnp5VhUBLZmyuZILj&#10;wx5GTFKV5vI+wa9vLw5OMLKOyJQIJVmCV8zis/HTJ6elHrG+ypRImUEAIu2o1AnOnNOjKLI0YwWx&#10;h0ozCUauTEEcqOY+Sg0pAb0QUb/XG0alMqk2ijJr4e95Y8TjgM85o+6ac8scEgmGu7lwmnDO/RmN&#10;T8no3hCd5bS9BvmHWxQkl5C0gzonjqCFyf+CKnJqlFXcHVJVRIrznLJQA1QT9x5Vc5MRzUIt0Byr&#10;uzbZ/wdLr5Yzg/I0wcM+RpIU8Eb15/p7/av+drD+sP5YP9Q/6i8jtH5fP6w/gfaz/lo/IPCG1pXa&#10;jgDhRs9Mq1kQfR8qbgr/hQpRFdq96trNKoco/IyHw+HJ8RFGFGxH/WdeBphoG62NdS+YKpAXEsyF&#10;KqcZMe6c0dwzLrScLC+ta+I2/j6zkP60SuTpRS5EUDyr2FQYtCTAB1fFbb4dL8juIyNfWlNMkNxK&#10;sAb1FePQL7h+P2QPTN1iEkqZdMMWV0jw9mEcbtAFxvsChdtcpvX1YSwwuAvs7Qv8M2MXEbIq6brg&#10;IpfK7ANI33SZG/9N9U3NvnxXzatAknjgK/O/5ipdAXOMakbKanqRwyNdEutmxMAMwbTBXnDXcPh3&#10;S7BqJYwyZd7t++/9gdpgxaiEmUywfbsghmEkXkog/fN4MPBDHJTB0XEfFLNrme9a5KKYKnjmGDaQ&#10;pkH0/k5sRG5UcQfrY+KzgolICrkTTJ3ZKFPX7ApYQJRNJsENBlcTdylvNPXgvtGed7fVHTG6ZaoD&#10;jl+pzfyS0SOONr4+UqrJwimeBwJv+9o+AQx9mId2QfmtsqsHr+0aHf8GAAD//wMAUEsDBBQABgAI&#10;AAAAIQAQD3nO3AAAAAgBAAAPAAAAZHJzL2Rvd25yZXYueG1sTI9NT8JAEIbvJv6HzZh4ky2CFUq3&#10;xBB70QuCB49Dd+g27kfTXaD+e4eTHt+8T955plyPzoozDbELXsF0koEg3wTd+VbB575+WICICb1G&#10;Gzwp+KEI6+r2psRCh4v/oPMutYJHfCxQgUmpL6SMjSGHcRJ68twdw+AwcRxaqQe88Liz8jHLcumw&#10;83zBYE8bQ8337uQU1Pv6nZk5jZuus+Z1i+3bV67U/d34sgKRaEx/MFz1WR0qdjqEk9dRWAWz56cl&#10;owqWUxDc57PFHMThmnOQVSn/P1D9AgAA//8DAFBLAQItABQABgAIAAAAIQC2gziS/gAAAOEBAAAT&#10;AAAAAAAAAAAAAAAAAAAAAABbQ29udGVudF9UeXBlc10ueG1sUEsBAi0AFAAGAAgAAAAhADj9If/W&#10;AAAAlAEAAAsAAAAAAAAAAAAAAAAALwEAAF9yZWxzLy5yZWxzUEsBAi0AFAAGAAgAAAAhAIo8Jrq8&#10;AgAAjgUAAA4AAAAAAAAAAAAAAAAALgIAAGRycy9lMm9Eb2MueG1sUEsBAi0AFAAGAAgAAAAhABAP&#10;ec7cAAAACAEAAA8AAAAAAAAAAAAAAAAAFgUAAGRycy9kb3ducmV2LnhtbFBLBQYAAAAABAAEAPMA&#10;AAAfBgAAAAA=&#10;" fillcolor="white [3201]" strokecolor="black [3213]" strokeweight="1pt">
                <v:textbox>
                  <w:txbxContent>
                    <w:p w:rsidR="00731255" w:rsidRPr="00D473F7" w:rsidRDefault="00731255" w:rsidP="00D473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96D181" wp14:editId="23F0279E">
                <wp:simplePos x="0" y="0"/>
                <wp:positionH relativeFrom="column">
                  <wp:posOffset>3209925</wp:posOffset>
                </wp:positionH>
                <wp:positionV relativeFrom="paragraph">
                  <wp:posOffset>275590</wp:posOffset>
                </wp:positionV>
                <wp:extent cx="0" cy="238125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97AA" id="Прямая со стрелкой 63" o:spid="_x0000_s1026" type="#_x0000_t32" style="position:absolute;margin-left:252.75pt;margin-top:21.7pt;width:0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nDCgIAAD4EAAAOAAAAZHJzL2Uyb0RvYy54bWysU0uOEzEQ3SNxB8t70klGjEZROrPIMGwQ&#10;RHwO4HGX05b8k23y2Q1cYI7AFdiwgEFzhu4bUXZ3OgyDkEBsqtt2vVf1nsvz851WZAM+SGtKOhmN&#10;KQHDbSXNuqTv3l4+OaMkRGYqpqyBku4h0PPF40fzrZvB1NZWVeAJkpgw27qS1jG6WVEEXoNmYWQd&#10;GDwU1msWcenXReXZFtm1Kqbj8Wmxtb5y3nIIAXcvukO6yPxCAI+vhAgQiSop9hZz9DlepVgs5my2&#10;9szVkvdtsH/oQjNpsOhAdcEiI++9fEClJfc2WBFH3OrCCiE5ZA2oZjL+Rc2bmjnIWtCc4Aabwv+j&#10;5S83K09kVdLTE0oM03hHzaf2ur1pvjef2xvSfmjuMLQf2+vmS3PbfGvumq8Ek9G5rQszJFiale9X&#10;wa18smEnvE5fFEh22e394DbsIuHdJsfd6cnZZPo00RVHnPMhPgerSfopaYieyXUdl9YYvFLrJ9ls&#10;tnkRYgc8AFJRZVIMVsnqUiqVF2meYKk82TCchLib9AXvZUUm1TNTkbh3aEP0kpm1gj4zsRZJcacx&#10;/8W9gq7iaxDoIqrqOsvze6zHOAcTDzWVwewEE9jdABxnSX8E9vkJCnm2/wY8IHJla+IA1tJY/7vq&#10;R5tEl39woNOdLLiy1T7ffrYGhzRfY/+g0iv4eZ3hx2e/+AEAAP//AwBQSwMEFAAGAAgAAAAhAJcw&#10;I0beAAAACQEAAA8AAABkcnMvZG93bnJldi54bWxMj9FOwzAMRd+R+IfISLyxZLCirdSdJqRJEwhp&#10;DD4gbUxb0Tglybb27wniAR5tH12fW6xH24sT+dA5RpjPFAji2pmOG4T3t+3NEkSImo3uHRPCRAHW&#10;5eVFoXPjzvxKp0NsRArhkGuENsYhlzLULVkdZm4gTrcP562OafSNNF6fU7jt5a1S99LqjtOHVg/0&#10;2FL9eThahNVuaKp+//w0/1J+u+v208u4mRCvr8bNA4hIY/yD4Uc/qUOZnCp3ZBNEj5CpLEsowuJu&#10;ASIBv4sKYalWIMtC/m9QfgMAAP//AwBQSwECLQAUAAYACAAAACEAtoM4kv4AAADhAQAAEwAAAAAA&#10;AAAAAAAAAAAAAAAAW0NvbnRlbnRfVHlwZXNdLnhtbFBLAQItABQABgAIAAAAIQA4/SH/1gAAAJQB&#10;AAALAAAAAAAAAAAAAAAAAC8BAABfcmVscy8ucmVsc1BLAQItABQABgAIAAAAIQDuMvnDCgIAAD4E&#10;AAAOAAAAAAAAAAAAAAAAAC4CAABkcnMvZTJvRG9jLnhtbFBLAQItABQABgAIAAAAIQCXMCNG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4715EB" w:rsidRPr="00A36557" w:rsidRDefault="00A36557" w:rsidP="00A36557">
      <w:pPr>
        <w:pStyle w:val="a7"/>
        <w:tabs>
          <w:tab w:val="left" w:pos="532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DA5806" wp14:editId="086FBA45">
                <wp:simplePos x="0" y="0"/>
                <wp:positionH relativeFrom="column">
                  <wp:posOffset>2386965</wp:posOffset>
                </wp:positionH>
                <wp:positionV relativeFrom="paragraph">
                  <wp:posOffset>206375</wp:posOffset>
                </wp:positionV>
                <wp:extent cx="1666875" cy="295275"/>
                <wp:effectExtent l="19050" t="0" r="28575" b="28575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D47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A580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64" o:spid="_x0000_s1041" type="#_x0000_t117" style="position:absolute;left:0;text-align:left;margin-left:187.95pt;margin-top:16.25pt;width:131.25pt;height:23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W+wgIAAJcFAAAOAAAAZHJzL2Uyb0RvYy54bWysVM1u2zAMvg/YOwi6t46DNF2NOkWQosOA&#10;og3WDj0rslQbkyVNUhJntw3YA+xNiv1cuqF7BfeNRsmOk3U5DbvYpMSPFMmPPD6pSoEWzNhCyRTH&#10;+z2MmKQqK+Rtit9cn+29wMg6IjMilGQpXjGLT0bPnx0vdcL6KlciYwaBE2mTpU5x7pxOosjSnJXE&#10;7ivNJFxyZUriQDW3UWbIEryXIur3esNoqUymjaLMWjg9bS7xKPjnnFF3ybllDokUw9tc+Jrwnflv&#10;NDomya0hOi9o+wzyD68oSSEhaOfqlDiC5qb4y1VZUKOs4m6fqjJSnBeUhRwgm7j3JJurnGgWcoHi&#10;WN2Vyf4/t/RiMTWoyFI8HGAkSQk9qj/XP+qH+n7v8cPjp/p7/bO+S1D9C46+1V/rh8ePIH2p7+s7&#10;BBgo4FLbBPxc6alpNQuir0bFTen/kCeqQtFXXdFZ5RCFw3g4HL44PMCIwl3/6KAPMriJNmhtrHvJ&#10;VIm8kGIu1HKSE+OmhmliiAPqhdqTxbl1DXQN8cGF9F+rRJGdFUIExdOLTYRBCwLEcFXchtyyggd4&#10;ZOSza/IJklsJ1nh9zTgUDjLoh+iBshufhFIm3bD1KyRYexiHF3TAeBdQuPVjWlsPY4HKHbC3C/hn&#10;xA4RoirpOnBZSGV2OcjedpEb+3X2Tc4+fVfNqsCWODTJH81UtgIKGdXMltX0rIA+nRPrptCd0HVY&#10;EO4SPr51KVathFGuzPtd594eOA63GC1hOFNs382JYRiJVxLYfxQPBn6agzI4OOyDYrZvZts3cl5O&#10;FLQ5hlWkaRC9vRNrkRtV3sAeGfuocEUkhdgpps6slYlrlgZsIsrG42AGE6yJO5dXmnrnvtCed9fV&#10;DTG6JasDml+o9SCT5AlHG1uPlGo8d4oXgcCburYtgOkPI9FuKr9etvVgtdmno98AAAD//wMAUEsD&#10;BBQABgAIAAAAIQCUCxZA3gAAAAkBAAAPAAAAZHJzL2Rvd25yZXYueG1sTI/BTsMwDIbvSLxDZCRu&#10;LKVj3dY1nRBSj4yx8QBpY9qOxilNtrVvjznBzZY//f7+bDvaTlxw8K0jBY+zCARS5UxLtYKPY/Gw&#10;AuGDJqM7R6hgQg/b/PYm06lxV3rHyyHUgkPIp1pBE0KfSumrBq32M9cj8e3TDVYHXodamkFfOdx2&#10;Mo6iRFrdEn9odI8vDVZfh7NVUL2e4n3yradpLHc784bFMY4Kpe7vxucNiIBj+IPhV5/VIWen0p3J&#10;eNEpmC8Xa0Z5iBcgGEjmqycQpYLlOgKZZ/J/g/wHAAD//wMAUEsBAi0AFAAGAAgAAAAhALaDOJL+&#10;AAAA4QEAABMAAAAAAAAAAAAAAAAAAAAAAFtDb250ZW50X1R5cGVzXS54bWxQSwECLQAUAAYACAAA&#10;ACEAOP0h/9YAAACUAQAACwAAAAAAAAAAAAAAAAAvAQAAX3JlbHMvLnJlbHNQSwECLQAUAAYACAAA&#10;ACEAccqVvsICAACXBQAADgAAAAAAAAAAAAAAAAAuAgAAZHJzL2Uyb0RvYy54bWxQSwECLQAUAAYA&#10;CAAAACEAlAsWQN4AAAAJAQAADwAAAAAAAAAAAAAAAAAcBQAAZHJzL2Rvd25yZXYueG1sUEsFBgAA&#10;AAAEAAQA8wAAACcGAAAAAA==&#10;" fillcolor="white [3201]" strokecolor="black [3213]" strokeweight="1pt">
                <v:textbox>
                  <w:txbxContent>
                    <w:p w:rsidR="00731255" w:rsidRPr="00D473F7" w:rsidRDefault="00731255" w:rsidP="00D47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proofErr w:type="gramStart"/>
                      <w:r>
                        <w:rPr>
                          <w:lang w:val="uk-UA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n,i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 xml:space="preserve">  так</w:t>
      </w: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4E7260" wp14:editId="5786933B">
                <wp:simplePos x="0" y="0"/>
                <wp:positionH relativeFrom="column">
                  <wp:posOffset>4339590</wp:posOffset>
                </wp:positionH>
                <wp:positionV relativeFrom="paragraph">
                  <wp:posOffset>80645</wp:posOffset>
                </wp:positionV>
                <wp:extent cx="0" cy="99060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A5A4D" id="Прямая соединительная линия 73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7pt,6.35pt" to="341.7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UG5AEAANoDAAAOAAAAZHJzL2Uyb0RvYy54bWysU81u1DAQviPxDpbvbLJFKjTabA+t4IJg&#10;xc8DuI69sfCfbLObvQFnpH0EXoEDlSoVeAbnjTp2smkFCCHExZkZz/fNfOPJ4rRTEm2Y88LoGs9n&#10;JUZMU9MIva7xm9dPHjzGyAeiGyKNZjXeMY9Pl/fvLba2YkemNbJhDgGJ9tXW1rgNwVZF4WnLFPEz&#10;Y5mGS26cIgFcty4aR7bArmRxVJbHxda4xjpDmfcQPR8u8TLzc85oeMG5ZwHJGkNvIZ8unxfpLJYL&#10;Uq0dsa2gYxvkH7pQRGgoOlGdk0DQOyd+oVKCOuMNDzNqVGE4F5RlDaBmXv6k5lVLLMtaYDjeTmPy&#10;/4+WPt+sHBJNjR89xEgTBW8UP/fv+338Fr/0e9R/iD/iZfwar+L3eNV/BPu6/wR2uozXY3iPAA6z&#10;3FpfAeWZXrnR83bl0mA67lT6gmTU5fnvpvmzLiA6BClET07K4zI/TXGLs86Hp8wolIwaS6HTZEhF&#10;Ns98gFqQekgBJ/UxVM5W2EmWkqV+yTiohVrzjM57xs6kQxsCG9K8nScVwJUzE4QLKSdQ+WfQmJtg&#10;LO/e3wKn7FzR6DABldDG/a5q6A6t8iH/oHrQmmRfmGaX3yGPAxYoKxuXPW3oXT/Db3/J5Q0AAAD/&#10;/wMAUEsDBBQABgAIAAAAIQB3vK5n3QAAAAoBAAAPAAAAZHJzL2Rvd25yZXYueG1sTI/NTsMwEITv&#10;SLyDtUjcqENAaRTiVFUlhLggmsLdjbdOwD+R7aTh7VnEAY4782l2pt4s1rAZQxy8E3C7yoCh67wa&#10;nBbwdni8KYHFJJ2SxjsU8IURNs3lRS0r5c9uj3ObNKMQFyspoE9prDiPXY9WxpUf0ZF38sHKRGfQ&#10;XAV5pnBreJ5lBbdycPShlyPueuw+28kKMM9hftc7vY3T075oP15P+cthFuL6atk+AEu4pD8YfupT&#10;dWio09FPTkVmBBTl3T2hZORrYAT8CkcSinINvKn5/wnNNwAAAP//AwBQSwECLQAUAAYACAAAACEA&#10;toM4kv4AAADhAQAAEwAAAAAAAAAAAAAAAAAAAAAAW0NvbnRlbnRfVHlwZXNdLnhtbFBLAQItABQA&#10;BgAIAAAAIQA4/SH/1gAAAJQBAAALAAAAAAAAAAAAAAAAAC8BAABfcmVscy8ucmVsc1BLAQItABQA&#10;BgAIAAAAIQCxHRUG5AEAANoDAAAOAAAAAAAAAAAAAAAAAC4CAABkcnMvZTJvRG9jLnhtbFBLAQIt&#10;ABQABgAIAAAAIQB3vK5n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942B8D" wp14:editId="6757A60C">
                <wp:simplePos x="0" y="0"/>
                <wp:positionH relativeFrom="column">
                  <wp:posOffset>4053840</wp:posOffset>
                </wp:positionH>
                <wp:positionV relativeFrom="paragraph">
                  <wp:posOffset>71120</wp:posOffset>
                </wp:positionV>
                <wp:extent cx="285750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D6436" id="Прямая соединительная линия 7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2pt,5.6pt" to="341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Zd4wEAANoDAAAOAAAAZHJzL2Uyb0RvYy54bWysU82O0zAQviPxDpbvNGmlZVdR0z3sCi4I&#10;Kn4ewOvYjYX/ZJsmvQFnpD4Cr8ABpJV24RmcN2LsplkECCHExZnxzPfNfOPJ8rxXEm2Z88LoGs9n&#10;JUZMU9MIvanxq5ePHpxh5APRDZFGsxrvmMfnq/v3lp2t2MK0RjbMISDRvupsjdsQbFUUnrZMET8z&#10;lmkIcuMUCeC6TdE40gG7ksWiLB8WnXGNdYYy7+H28hDEq8zPOaPhGeeeBSRrDL2FfLp8XqWzWC1J&#10;tXHEtoKObZB/6EIRoaHoRHVJAkFvnPiFSgnqjDc8zKhRheFcUJY1gJp5+ZOaFy2xLGuB4Xg7jcn/&#10;P1r6dLt2SDQ1Pl1gpImCN4ofh7fDPt7GT8MeDe/it/glfo7X8Wu8Ht6DfTN8ADsF4814vUcAh1l2&#10;1ldAeaHXbvS8Xbs0mJ47lb4gGfV5/rtp/qwPiMLl4uzk9AReiR5DxR3OOh8eM6NQMmoshU6TIRXZ&#10;PvEBakHqMQWc1MehcrbCTrKULPVzxkEt1JpndN4zdiEd2hLYkOb1PKkArpyZIFxIOYHKP4PG3ARj&#10;eff+Fjhl54pGhwmohDbud1VDf2yVH/KPqg9ak+wr0+zyO+RxwAJlZeOypw390c/wu19y9R0AAP//&#10;AwBQSwMEFAAGAAgAAAAhADAZpPrcAAAACQEAAA8AAABkcnMvZG93bnJldi54bWxMj81OwzAQhO9I&#10;vIO1SNyo0xRFUYhTVZUQ4oJoCnc33joB/0S2k4a3ZxEHOO7Mp9mZertYw2YMcfBOwHqVAUPXeTU4&#10;LeDt+HhXAotJOiWNdyjgCyNsm+urWlbKX9wB5zZpRiEuVlJAn9JYcR67Hq2MKz+iI+/sg5WJzqC5&#10;CvJC4dbwPMsKbuXg6EMvR9z32H22kxVgnsP8rvd6F6enQ9F+vJ7zl+MsxO3NsnsAlnBJfzD81Kfq&#10;0FCnk5+ciswIKDblPaFkrHNgBBTlhoTTr8Cbmv9f0HwDAAD//wMAUEsBAi0AFAAGAAgAAAAhALaD&#10;OJL+AAAA4QEAABMAAAAAAAAAAAAAAAAAAAAAAFtDb250ZW50X1R5cGVzXS54bWxQSwECLQAUAAYA&#10;CAAAACEAOP0h/9YAAACUAQAACwAAAAAAAAAAAAAAAAAvAQAAX3JlbHMvLnJlbHNQSwECLQAUAAYA&#10;CAAAACEAE50WXeMBAADaAwAADgAAAAAAAAAAAAAAAAAuAgAAZHJzL2Uyb0RvYy54bWxQSwECLQAU&#10;AAYACAAAACEAMBmk+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8A14DE" wp14:editId="544F61D0">
                <wp:simplePos x="0" y="0"/>
                <wp:positionH relativeFrom="column">
                  <wp:posOffset>3206115</wp:posOffset>
                </wp:positionH>
                <wp:positionV relativeFrom="paragraph">
                  <wp:posOffset>194945</wp:posOffset>
                </wp:positionV>
                <wp:extent cx="0" cy="17145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1BF3" id="Прямая соединительная линия 6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45pt,15.35pt" to="25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+W4wEAANoDAAAOAAAAZHJzL2Uyb0RvYy54bWysU81u1DAQviPxDpbvbJKKFhRttodWcEGw&#10;4ucBXMfeWPhPttlkb8AZaR+BV+BApUoFniF5o46dbFoBQghxcWbG830z33iyPO2URFvmvDC6wsUi&#10;x4hpamqhNxV+8/rJg8cY+UB0TaTRrMI75vHp6v69ZWtLdmQaI2vmEJBoX7a2wk0ItswyTxumiF8Y&#10;yzRccuMUCeC6TVY70gK7ktlRnp9krXG1dYYy7yF6Pl7iVeLnnNHwgnPPApIVht5COl06L+KZrZak&#10;3DhiG0GnNsg/dKGI0FB0pjongaB3TvxCpQR1xhseFtSozHAuKEsaQE2R/6TmVUMsS1pgON7OY/L/&#10;j5Y+364dEnWFT44x0kTBG/Wfh/fDvv/Wfxn2aPjQ/+gv+6/9Vf+9vxo+gn09fAI7XvbXU3iPAA6z&#10;bK0vgfJMr93kebt2cTAddyp+QTLq0vx38/xZFxAdgxSixaPi4XF6muwWZ50PT5lRKBoVlkLHyZCS&#10;bJ/5ALUg9ZACTuxjrJyssJMsJkv9knFQC7WKhE57xs6kQ1sCG1K/LaIK4EqZEcKFlDMo/zNoyo0w&#10;lnbvb4FzdqpodJiBSmjjflc1dIdW+Zh/UD1qjbIvTL1L75DGAQuUlE3LHjf0rp/gt7/k6gYAAP//&#10;AwBQSwMEFAAGAAgAAAAhAO6JO1DdAAAACQEAAA8AAABkcnMvZG93bnJldi54bWxMj8tOwzAQRfdI&#10;/IM1SOyoTYGmDXGqqhJCbFCbwt6Np07Ajyh20vD3DGIBu3kc3TlTrCdn2Yh9bIOXcDsTwNDXQbfe&#10;SHg7PN0sgcWkvFY2eJTwhRHW5eVFoXIdzn6PY5UMoxAfcyWhSanLOY91g07FWejQ0+4UeqcStb3h&#10;uldnCneWz4VYcKdaTxca1eG2wfqzGpwE+9KP72ZrNnF43i+qj91p/noYpby+mjaPwBJO6Q+GH31S&#10;h5KcjmHwOjIr4UHcrwiVcCcyYAT8Do5UZBnwsuD/Pyi/AQAA//8DAFBLAQItABQABgAIAAAAIQC2&#10;gziS/gAAAOEBAAATAAAAAAAAAAAAAAAAAAAAAABbQ29udGVudF9UeXBlc10ueG1sUEsBAi0AFAAG&#10;AAgAAAAhADj9If/WAAAAlAEAAAsAAAAAAAAAAAAAAAAALwEAAF9yZWxzLy5yZWxzUEsBAi0AFAAG&#10;AAgAAAAhAH0qj5bjAQAA2gMAAA4AAAAAAAAAAAAAAAAALgIAAGRycy9lMm9Eb2MueG1sUEsBAi0A&#10;FAAGAAgAAAAhAO6JO1D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84840" wp14:editId="2FA87101">
                <wp:simplePos x="0" y="0"/>
                <wp:positionH relativeFrom="column">
                  <wp:posOffset>2110740</wp:posOffset>
                </wp:positionH>
                <wp:positionV relativeFrom="paragraph">
                  <wp:posOffset>71120</wp:posOffset>
                </wp:positionV>
                <wp:extent cx="0" cy="828675"/>
                <wp:effectExtent l="0" t="0" r="19050" b="952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637C" id="Прямая соединительная линия 69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2pt,5.6pt" to="166.2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ga6wEAAOQDAAAOAAAAZHJzL2Uyb0RvYy54bWysU82O0zAQviPxDpbvNGklSoma7mFXcEFQ&#10;8Xf3OnZj4T/ZpklvwBmpj8ArcFiklRZ4huSNGDtpQPxICHGxxuP5vplvZrw+a5VEe+a8MLrE81mO&#10;EdPUVELvSvzi+YM7K4x8ILoi0mhW4gPz+Gxz+9a6sQVbmNrIijkEJNoXjS1xHYItsszTminiZ8Yy&#10;DY/cOEUCXN0uqxxpgF3JbJHny6wxrrLOUOY9eC+GR7xJ/JwzGp5w7llAssRQW0inS+dlPLPNmhQ7&#10;R2wt6FgG+YcqFBEakk5UFyQQ9NqJX6iUoM54w8OMGpUZzgVlSQOomec/qXlWE8uSFmiOt1Ob/P+j&#10;pY/3W4dEVeLlfYw0UTCj7kP/pj92n7uP/RH1b7uv3afuqrvuvnTX/Tuwb/r3YMfH7mZ0HxHAoZeN&#10;9QVQnuutG2/ebl1sTMudQlwK+xLWJLUKxKM2TeIwTYK1AdHBScG7WqyW9+5G4mxgiEzW+fCQGYWi&#10;UWIpdOwRKcj+kQ9D6CkEcLGioYZkhYNkMVjqp4yDbsg1VJM2jp1Lh/YEdqV6NR/TpsgI4ULKCZSn&#10;lH8EjbERxtIW/i1wik4ZjQ4TUAlt3O+yhvZUKh/iT6oHrVH2pakOaSKpHbBKqaHj2sdd/fGe4N8/&#10;5+YbAAAA//8DAFBLAwQUAAYACAAAACEADBFrM9sAAAAKAQAADwAAAGRycy9kb3ducmV2LnhtbEyP&#10;zW7CMBCE70h9B2sr9QZ2wl+VxkEUCfVc6IWbE2+TqPE6jQ2Et+9WPZTjznyanck3o+vEBYfQetKQ&#10;zBQIpMrblmoNH8f99BlEiIas6TyhhhsG2BQPk9xk1l/pHS+HWAsOoZAZDU2MfSZlqBp0Jsx8j8Te&#10;px+ciXwOtbSDuXK462Sq1Eo60xJ/aEyPuwarr8PZaTi+OTWWsd0hfa/V9vS6XNFpqfXT47h9ARFx&#10;jP8w/Nbn6lBwp9KfyQbRaZjP0wWjbCQpCAb+hJKFRbIGWeTyfkLxAwAA//8DAFBLAQItABQABgAI&#10;AAAAIQC2gziS/gAAAOEBAAATAAAAAAAAAAAAAAAAAAAAAABbQ29udGVudF9UeXBlc10ueG1sUEsB&#10;Ai0AFAAGAAgAAAAhADj9If/WAAAAlAEAAAsAAAAAAAAAAAAAAAAALwEAAF9yZWxzLy5yZWxzUEsB&#10;Ai0AFAAGAAgAAAAhAL0HyBrrAQAA5AMAAA4AAAAAAAAAAAAAAAAALgIAAGRycy9lMm9Eb2MueG1s&#10;UEsBAi0AFAAGAAgAAAAhAAwRazP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03FE37" wp14:editId="703C6F6D">
                <wp:simplePos x="0" y="0"/>
                <wp:positionH relativeFrom="column">
                  <wp:posOffset>2120265</wp:posOffset>
                </wp:positionH>
                <wp:positionV relativeFrom="paragraph">
                  <wp:posOffset>71120</wp:posOffset>
                </wp:positionV>
                <wp:extent cx="276225" cy="0"/>
                <wp:effectExtent l="0" t="76200" r="9525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53C2" id="Прямая со стрелкой 71" o:spid="_x0000_s1026" type="#_x0000_t32" style="position:absolute;margin-left:166.95pt;margin-top:5.6pt;width:21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w6+gEAAP8DAAAOAAAAZHJzL2Uyb0RvYy54bWysU0uOEzEQ3SNxB8t70klLzKAonVlkgA2C&#10;iM8BPG47beGfyibp7AYuMEfgCmxYMKA5Q/eNKLuTHgQzEkJsqtt2var3nsuLs9ZoshUQlLMVnU2m&#10;lAjLXa3spqLv3j579ISSEJmtmXZWVHQvAj1bPnyw2Pm5KF3jdC2AYBEb5jtf0SZGPy+KwBthWJg4&#10;LyweSgeGRVzCpqiB7bC60UU5nZ4UOwe1B8dFCLh7PhzSZa4vpeDxlZRBRKIritxijpDjRYrFcsHm&#10;G2C+UfxAg/0DC8OUxaZjqXMWGfkA6o9SRnFwwck44c4UTkrFRdaAambT39S8aZgXWQuaE/xoU/h/&#10;ZfnL7RqIqit6OqPEMoN31H3uL/ur7kf3pb8i/cfuBkP/qb/svnbfu+vupvtGMBmd2/kwxwIru4bD&#10;Kvg1JBtaCSZ9USBps9v70W3RRsJxszw9KcvHlPDjUXGL8xDic+EMST8VDRGY2jRx5azFK3Uwy2az&#10;7YsQsTMCj4DUVNsUI1P6qa1J3HvUFEExu9Ei0cb0lFIk+gPh/Bf3Wgzw10KiJUhxaJOHUaw0kC3D&#10;MarfZ/G5CmYmiFRaj6Bp5nYv6JCbYCIP6N8Cx+zc0dk4Ao2yDu7qGtsjVTnkH1UPWpPsC1fv8/Vl&#10;O3DKsj+HF5HG+Nd1ht++2+VPAAAA//8DAFBLAwQUAAYACAAAACEANEYWYd0AAAAJAQAADwAAAGRy&#10;cy9kb3ducmV2LnhtbEyPwU7DMAyG70i8Q2QkbizdiuhWmk4IwXFCrBPimDVuU9E4VZNu5e0x4jCO&#10;9v/p9+diO7tenHAMnScFy0UCAqn2pqNWwaF6vVuDCFGT0b0nVPCNAbbl9VWhc+PP9I6nfWwFl1DI&#10;tQIb45BLGWqLToeFH5A4a/zodORxbKUZ9ZnLXS9XSfIgne6IL1g94LPF+ms/OQVN1R7qz5e1nPrm&#10;Las+7Mbuqp1Stzfz0yOIiHO8wPCrz+pQstPRT2SC6BWkabphlIPlCgQDaZbdgzj+LWRZyP8flD8A&#10;AAD//wMAUEsBAi0AFAAGAAgAAAAhALaDOJL+AAAA4QEAABMAAAAAAAAAAAAAAAAAAAAAAFtDb250&#10;ZW50X1R5cGVzXS54bWxQSwECLQAUAAYACAAAACEAOP0h/9YAAACUAQAACwAAAAAAAAAAAAAAAAAv&#10;AQAAX3JlbHMvLnJlbHNQSwECLQAUAAYACAAAACEAsdTcOvoBAAD/AwAADgAAAAAAAAAAAAAAAAAu&#10;AgAAZHJzL2Uyb0RvYy54bWxQSwECLQAUAAYACAAAACEANEYWY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4715EB" w:rsidRDefault="00D473F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B3FA2" wp14:editId="66C5148C">
                <wp:simplePos x="0" y="0"/>
                <wp:positionH relativeFrom="column">
                  <wp:posOffset>2386965</wp:posOffset>
                </wp:positionH>
                <wp:positionV relativeFrom="paragraph">
                  <wp:posOffset>107315</wp:posOffset>
                </wp:positionV>
                <wp:extent cx="1666875" cy="304800"/>
                <wp:effectExtent l="0" t="0" r="28575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Default="00731255" w:rsidP="00D47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&lt;&lt;I;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731255" w:rsidRPr="00376A3E" w:rsidRDefault="00731255" w:rsidP="00D47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B3FA2" id="Прямоугольник 66" o:spid="_x0000_s1042" style="position:absolute;left:0;text-align:left;margin-left:187.95pt;margin-top:8.45pt;width:131.2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ogrgIAAHgFAAAOAAAAZHJzL2Uyb0RvYy54bWysVM1uEzEQviPxDpbvdHdDmpaomypqVYRU&#10;tRUt6tnx2o2F1za2k91wQuKKxCPwEFwQP32GzRsx9m62oeSEuHhnduab/5mj47qUaMmsE1rlONtL&#10;MWKK6kKouxy/uTl7doiR80QVRGrFcrxiDh9Pnj45qsyYDfRcy4JZBEaUG1cmx3PvzThJHJ2zkrg9&#10;bZgCIde2JB5Ye5cUllRgvZTJIE1HSaVtYaymzDn4e9oK8STa55xRf8m5Yx7JHENsPr42vrPwJpMj&#10;Mr6zxMwF7cIg/xBFSYQCp72pU+IJWljxl6lSUKud5n6P6jLRnAvKYg6QTZY+yuZ6TgyLuUBxnOnL&#10;5P6fWXqxvLJIFDkejTBSpIQeNV/WH9afm5/N/fpj87W5b36sPzW/mm/NdwRKULHKuDEAr82V7TgH&#10;ZEi/5rYMX0gM1bHKq77KrPaIws9sNBodHuxjREH2PB0eprENyQPaWOdfMl2iQOTYQhdjccny3Hnw&#10;CKobleBMqvA6LUVxJqSMTJgfdiItWhLovK+zEDfgtrSAC8gkZNPGHym/kqy1+ppxqAxEPIje40w+&#10;2CSUMuVjPaIl0A4wDhH0wGwXUPpNMJ1ugLE4qz0w3QX802OPiF618j24FErbXQaKt73nVn+TfZtz&#10;SN/XszqOQ9Z3eqaLFcyI1e3yOEPPBPTlnDh/RSxsC+wVXAB/CQ+Xusqx7iiM5tq+3/U/6MMQgxSj&#10;CrYvx+7dgliGkXylYLxfZMNhWNfIDPcPBsDYbclsW6IW5YmGNmdwawyNZND3ckNyq8tbOBTT4BVE&#10;RFHwnWPq7YY58e1VgFND2XQa1WBFDfHn6trQYDwUOszdTX1LrOmG08NYX+jNppLxoxltdQNS6enC&#10;ay7iAIdSt3XtWgDrHeezO0XhfmzzUevhYE5+AwAA//8DAFBLAwQUAAYACAAAACEA2GzZut8AAAAJ&#10;AQAADwAAAGRycy9kb3ducmV2LnhtbEyPwU7DMBBE70j8g7VI3KgDLaENcaoKUQlxKCLlA9x4iSPi&#10;dbCdNv17lhOcdlczmn1TrifXiyOG2HlScDvLQCA13nTUKvjYb2+WIGLSZHTvCRWcMcK6urwodWH8&#10;id7xWKdWcAjFQiuwKQ2FlLGx6HSc+QGJtU8fnE58hlaaoE8c7np5l2W5dLoj/mD1gE8Wm696dAqG&#10;sBne7LPdb6ddeHltx7qz32elrq+mzSOIhFP6M8MvPqNDxUwHP5KJolcwf7hfsZWFnCcb8vlyAeLA&#10;y2IFsirl/wbVDwAAAP//AwBQSwECLQAUAAYACAAAACEAtoM4kv4AAADhAQAAEwAAAAAAAAAAAAAA&#10;AAAAAAAAW0NvbnRlbnRfVHlwZXNdLnhtbFBLAQItABQABgAIAAAAIQA4/SH/1gAAAJQBAAALAAAA&#10;AAAAAAAAAAAAAC8BAABfcmVscy8ucmVsc1BLAQItABQABgAIAAAAIQCiCIogrgIAAHgFAAAOAAAA&#10;AAAAAAAAAAAAAC4CAABkcnMvZTJvRG9jLnhtbFBLAQItABQABgAIAAAAIQDYbNm63wAAAAkBAAAP&#10;AAAAAAAAAAAAAAAAAAgFAABkcnMvZG93bnJldi54bWxQSwUGAAAAAAQABADzAAAAFAYAAAAA&#10;" fillcolor="white [3201]" strokecolor="black [3213]" strokeweight="1pt">
                <v:textbox>
                  <w:txbxContent>
                    <w:p w:rsidR="00731255" w:rsidRDefault="00731255" w:rsidP="00D473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&lt;&lt;I; </w:t>
                      </w:r>
                      <w:proofErr w:type="spellStart"/>
                      <w:r>
                        <w:rPr>
                          <w:lang w:val="en-US"/>
                        </w:rPr>
                        <w:t>cin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731255" w:rsidRPr="00376A3E" w:rsidRDefault="00731255" w:rsidP="00D473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3596A7" wp14:editId="3EE16FBE">
                <wp:simplePos x="0" y="0"/>
                <wp:positionH relativeFrom="column">
                  <wp:posOffset>2124075</wp:posOffset>
                </wp:positionH>
                <wp:positionV relativeFrom="paragraph">
                  <wp:posOffset>283845</wp:posOffset>
                </wp:positionV>
                <wp:extent cx="1095375" cy="0"/>
                <wp:effectExtent l="0" t="0" r="952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E80F" id="Прямая соединительная линия 6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22.35pt" to="253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IP7AEAAOUDAAAOAAAAZHJzL2Uyb0RvYy54bWysU82O0zAQviPxDpbvNOmiXSBquoddAQcE&#10;FbAP4HXsxsJ/sk3T3oAzUh+BV+AA0kq78AzOGzF20oAAIYS4WGPPfN/MNzNenG6VRBvmvDC6xvNZ&#10;iRHT1DRCr2t88fLhnfsY+UB0Q6TRrMY75vHp8vatRWcrdmRaIxvmEJBoX3W2xm0ItioKT1umiJ8Z&#10;yzQ4uXGKBLi6ddE40gG7ksVRWZ4UnXGNdYYy7+H1fHDiZebnnNHwjHPPApI1htpCPl0+L9NZLBek&#10;WjtiW0HHMsg/VKGI0JB0ojongaDXTvxCpQR1xhseZtSownAuKMsaQM28/EnNi5ZYlrVAc7yd2uT/&#10;Hy19ulk5JJoan8CkNFEwo/ihf9Pv40382O9R/zZ+jZ/jp3gVv8Sr/h3Y1/17sJMzXo/PewRw6GVn&#10;fQWUZ3rlxpu3K5cas+VOIS6FfQxrklsF4tE2T2I3TYJtA6LwOC8fHN+9d4wRPfiKgSJRWefDI2YU&#10;SkaNpdCpSaQimyc+QFoIPYTAJZU0FJGtsJMsBUv9nHEQnpJldF45diYd2hBYlubVPAkCrhyZIFxI&#10;OYHKP4PG2ARjeQ3/FjhF54xGhwmohDbud1nD9lAqH+IPqgetSfalaXZ5JLkdsEtZ2bj3aVl/vGf4&#10;99+5/AYAAP//AwBQSwMEFAAGAAgAAAAhANvRBPvbAAAACQEAAA8AAABkcnMvZG93bnJldi54bWxM&#10;j8FOwzAMhu9IvENkJG4sYWtXVJpOYxLivI3Lbmlj2orG6ZpsK2+PJw7saPvT7+8vVpPrxRnH0HnS&#10;8DxTIJBqbztqNHzu359eQIRoyJreE2r4wQCr8v6uMLn1F9rieRcbwSEUcqOhjXHIpQx1i86EmR+Q&#10;+PblR2cij2Mj7WguHO56OVdqKZ3piD+0ZsBNi/X37uQ07D+cmqrYbZCOmVof3tIlHVKtHx+m9SuI&#10;iFP8h+Gqz+pQslPlT2SD6DUsFknKqIYkyUAwkKqMy1V/C1kW8rZB+QsAAP//AwBQSwECLQAUAAYA&#10;CAAAACEAtoM4kv4AAADhAQAAEwAAAAAAAAAAAAAAAAAAAAAAW0NvbnRlbnRfVHlwZXNdLnhtbFBL&#10;AQItABQABgAIAAAAIQA4/SH/1gAAAJQBAAALAAAAAAAAAAAAAAAAAC8BAABfcmVscy8ucmVsc1BL&#10;AQItABQABgAIAAAAIQBNJ6IP7AEAAOUDAAAOAAAAAAAAAAAAAAAAAC4CAABkcnMvZTJvRG9jLnht&#10;bFBLAQItABQABgAIAAAAIQDb0QT7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1E4B0D" wp14:editId="56322DBA">
                <wp:simplePos x="0" y="0"/>
                <wp:positionH relativeFrom="column">
                  <wp:posOffset>3209925</wp:posOffset>
                </wp:positionH>
                <wp:positionV relativeFrom="paragraph">
                  <wp:posOffset>118110</wp:posOffset>
                </wp:positionV>
                <wp:extent cx="0" cy="17145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7650" id="Прямая соединительная линия 67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9.3pt" to="252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bz4wEAANoDAAAOAAAAZHJzL2Uyb0RvYy54bWysU81u1DAQviPxDpbvbJIKWhRttodWcEGw&#10;4ucBXMfeWPhPttlkb8AZaR+BV+BApUoFniF5o46dbFoBQghxcWbG830z33iyPO2URFvmvDC6wsUi&#10;x4hpamqhNxV+8/rJg8cY+UB0TaTRrMI75vHp6v69ZWtLdmQaI2vmEJBoX7a2wk0ItswyTxumiF8Y&#10;yzRccuMUCeC6TVY70gK7ktlRnh9nrXG1dYYy7yF6Pl7iVeLnnNHwgnPPApIVht5COl06L+KZrZak&#10;3DhiG0GnNsg/dKGI0FB0pjongaB3TvxCpQR1xhseFtSozHAuKEsaQE2R/6TmVUMsS1pgON7OY/L/&#10;j5Y+364dEnWFj08w0kTBG/Wfh/fDvv/Wfxn2aPjQ/+gv+6/9Vf+9vxo+gn09fAI7XvbXU3iPAA6z&#10;bK0vgfJMr93kebt2cTAddyp+QTLq0vx38/xZFxAdgxSixUnx8FF6muwWZ50PT5lRKBoVlkLHyZCS&#10;bJ/5ALUg9ZACTuxjrJyssJMsJkv9knFQC7WKhE57xs6kQ1sCG1K/LaIK4EqZEcKFlDMo/zNoyo0w&#10;lnbvb4FzdqpodJiBSmjjflc1dIdW+Zh/UD1qjbIvTL1L75DGAQuUlE3LHjf0rp/gt7/k6gYAAP//&#10;AwBQSwMEFAAGAAgAAAAhAI00C3jcAAAACQEAAA8AAABkcnMvZG93bnJldi54bWxMj8FOwzAMhu9I&#10;vENkJG4s3USrqTSdpkkIcUGsg3vWeGlZ4lRJ2pW3J4gDO9r/p9+fq81sDZvQh96RgOUiA4bUOtWT&#10;FvBxeH5YAwtRkpLGEQr4xgCb+vamkqVyF9rj1ETNUgmFUgroYhxKzkPboZVh4QaklJ2ctzKm0Wuu&#10;vLykcmv4KssKbmVP6UInB9x12J6b0Qowr3761Du9DePLvmi+3k+rt8MkxP3dvH0CFnGO/zD86id1&#10;qJPT0Y2kAjMC8izPE5qCdQEsAX+Lo4DHvABeV/z6g/oHAAD//wMAUEsBAi0AFAAGAAgAAAAhALaD&#10;OJL+AAAA4QEAABMAAAAAAAAAAAAAAAAAAAAAAFtDb250ZW50X1R5cGVzXS54bWxQSwECLQAUAAYA&#10;CAAAACEAOP0h/9YAAACUAQAACwAAAAAAAAAAAAAAAAAvAQAAX3JlbHMvLnJlbHNQSwECLQAUAAYA&#10;CAAAACEApuHG8+MBAADaAwAADgAAAAAAAAAAAAAAAAAuAgAAZHJzL2Uyb0RvYy54bWxQSwECLQAU&#10;AAYACAAAACEAjTQLeN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1DD497" wp14:editId="22718840">
                <wp:simplePos x="0" y="0"/>
                <wp:positionH relativeFrom="column">
                  <wp:posOffset>3143250</wp:posOffset>
                </wp:positionH>
                <wp:positionV relativeFrom="paragraph">
                  <wp:posOffset>152400</wp:posOffset>
                </wp:positionV>
                <wp:extent cx="0" cy="238125"/>
                <wp:effectExtent l="76200" t="0" r="57150" b="4762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CB94" id="Прямая со стрелкой 88" o:spid="_x0000_s1026" type="#_x0000_t32" style="position:absolute;margin-left:247.5pt;margin-top:12pt;width:0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I2fCQIAAD4EAAAOAAAAZHJzL2Uyb0RvYy54bWysU0uOEzEQ3SNxB8t70kkQKIrSmUWGYYMg&#10;4nMAj9tOW/JPdpHPbuACcwSuwIYFDJozdN+IsrvTYRiEBGJT3WXXq6r3qrw42xtNtiJE5WxJJ6Mx&#10;JcJyVym7Kem7txePZpREYLZi2llR0oOI9Gz58MFi5+di6mqnKxEIJrFxvvMlrQH8vCgir4VhceS8&#10;sHgpXTAM0A2bogpsh9mNLqbj8dNi50Llg+MiRjw97y7pMueXUnB4JWUUQHRJsTfINmR7mWyxXLD5&#10;JjBfK963wf6hC8OUxaJDqnMGjLwP6l4qo3hw0UkYcWcKJ6XiInNANpPxL2ze1MyLzAXFiX6QKf6/&#10;tPzldh2Iqko6w0lZZnBGzaf2qr1uvjef22vSfmhu0bQf26vmS3PTfGtum68Eg1G5nY9zTLCy69B7&#10;0a9DkmEvg0lfJEj2We3DoLbYA+HdIcfT6ePZZPokpStOOB8iPBfOkPRT0giBqU0NK2ctjtSFSRab&#10;bV9E6IBHQCqqbbLRaVVdKK2zk/ZJrHQgW4abAPtJX/BOFDCln9mKwMGjDBAUsxst+siUtUiMO475&#10;Dw5adBVfC4kqIquus7y/p3qMc2HhWFNbjE4wid0NwHGm9EdgH5+gIu/234AHRK7sLAxgo6wLv6t+&#10;kkl28UcFOt5JgktXHfL0szS4pHmM/YNKr+BnP8NPz375AwAA//8DAFBLAwQUAAYACAAAACEADDAQ&#10;pd4AAAAJAQAADwAAAGRycy9kb3ducmV2LnhtbEyP3UrDQBCF7wXfYRnBO7tJaYuNmZQiFIoi1OoD&#10;bLJjEtyfuLttk7d3xAu9GmbO4cx3ys1ojThTiL13CPksA0Gu8bp3LcL72+7uHkRMymllvCOEiSJs&#10;quurUhXaX9wrnY+pFRziYqEQupSGQsrYdGRVnPmBHGsfPliVeA2t1EFdONwaOc+ylbSqd/yhUwM9&#10;dtR8Hk8WYb0f2tocnp/yryzs9v1hehm3E+Ltzbh9AJFoTH9m+MFndKiYqfYnp6MwCIv1krskhPmC&#10;Jxt+DzXCKl+CrEr5v0H1DQAA//8DAFBLAQItABQABgAIAAAAIQC2gziS/gAAAOEBAAATAAAAAAAA&#10;AAAAAAAAAAAAAABbQ29udGVudF9UeXBlc10ueG1sUEsBAi0AFAAGAAgAAAAhADj9If/WAAAAlAEA&#10;AAsAAAAAAAAAAAAAAAAALwEAAF9yZWxzLy5yZWxzUEsBAi0AFAAGAAgAAAAhAPTUjZ8JAgAAPgQA&#10;AA4AAAAAAAAAAAAAAAAALgIAAGRycy9lMm9Eb2MueG1sUEsBAi0AFAAGAAgAAAAhAAwwEK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006520" wp14:editId="7B34417B">
                <wp:simplePos x="0" y="0"/>
                <wp:positionH relativeFrom="column">
                  <wp:posOffset>3139440</wp:posOffset>
                </wp:positionH>
                <wp:positionV relativeFrom="paragraph">
                  <wp:posOffset>151130</wp:posOffset>
                </wp:positionV>
                <wp:extent cx="1200150" cy="0"/>
                <wp:effectExtent l="38100" t="76200" r="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14ED2" id="Прямая со стрелкой 74" o:spid="_x0000_s1026" type="#_x0000_t32" style="position:absolute;margin-left:247.2pt;margin-top:11.9pt;width:94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JS/AEAAAoEAAAOAAAAZHJzL2Uyb0RvYy54bWysU0uOEzEQ3SNxB8t70smIn6J0ZpHhs0AQ&#10;AXMAj9vutvBPZZN07wYuMEfgCmxYAKM5Q/eNKLuTBgFCCLEp+VPvud6r8uq0NZrsBATlbEkXszkl&#10;wnJXKVuX9Pz14zsPKQmR2YppZ0VJOxHo6fr2rdXeL8WJa5yuBBAksWG59yVtYvTLogi8EYaFmfPC&#10;4qV0YFjELdRFBWyP7EYXJ/P5/WLvoPLguAgBT8/GS7rO/FIKHl9IGUQkuqRYW8wRcrxIsViv2LIG&#10;5hvFD2Wwf6jCMGXx0YnqjEVG3oL6hcooDi44GWfcmcJJqbjIGlDNYv6TmlcN8yJrQXOCn2wK/4+W&#10;P99tgaiqpA/uUmKZwR71H4bL4aq/7j8OV2R4199gGN4Pl/2n/mv/pb/pPxNMRuf2PiyRYGO3cNgF&#10;v4VkQyvBEKmVf4pDkY1BqaTNvneT76KNhOPhAju5uIft4ce7YqRIVB5CfCKcIWlR0hCBqbqJG2ct&#10;dtfBSM92z0LEIhB4BCSwtilGpvQjW5HYeZQXQTFba5EUYHpKKZKSsfa8ip0WI/ylkOhOqjGryHMp&#10;NhrIjuFEVW8WEwtmJohUWk+g+Z9Bh9wEE3lW/xY4ZecXnY0T0Cjr4HevxvZYqhzzj6pHrUn2hau6&#10;3MlsBw5c9ufwOdJE/7jP8O9feP0NAAD//wMAUEsDBBQABgAIAAAAIQClNSPk3gAAAAkBAAAPAAAA&#10;ZHJzL2Rvd25yZXYueG1sTI89T8MwEIZ3JP6DdUhs1GlrlRLiVAiJBRAtbZdubnxNIuJzZLtt4Ndz&#10;iAHGe+/R+1EsBteJE4bYetIwHmUgkCpvW6o1bDdPN3MQMRmypvOEGj4xwqK8vChMbv2Z3vG0TrVg&#10;E4q50dCk1OdSxqpBZ+LI90j8O/jgTOIz1NIGc2Zz18lJls2kMy1xQmN6fGyw+lgfnYbXcVg+3+7e&#10;DirW4WtHL2oVV17r66vh4R5EwiH9wfBTn6tDyZ32/kg2ik6DulOKUQ2TKU9gYDafsrD/FWRZyP8L&#10;ym8AAAD//wMAUEsBAi0AFAAGAAgAAAAhALaDOJL+AAAA4QEAABMAAAAAAAAAAAAAAAAAAAAAAFtD&#10;b250ZW50X1R5cGVzXS54bWxQSwECLQAUAAYACAAAACEAOP0h/9YAAACUAQAACwAAAAAAAAAAAAAA&#10;AAAvAQAAX3JlbHMvLnJlbHNQSwECLQAUAAYACAAAACEAxs+CUvwBAAAKBAAADgAAAAAAAAAAAAAA&#10;AAAuAgAAZHJzL2Uyb0RvYy54bWxQSwECLQAUAAYACAAAACEApTUj5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AF0EE2" wp14:editId="69DAD030">
                <wp:simplePos x="0" y="0"/>
                <wp:positionH relativeFrom="column">
                  <wp:posOffset>2320290</wp:posOffset>
                </wp:positionH>
                <wp:positionV relativeFrom="paragraph">
                  <wp:posOffset>82550</wp:posOffset>
                </wp:positionV>
                <wp:extent cx="1666875" cy="533400"/>
                <wp:effectExtent l="38100" t="19050" r="28575" b="38100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A365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0EE2" id="Блок-схема: решение 89" o:spid="_x0000_s1043" type="#_x0000_t110" style="position:absolute;left:0;text-align:left;margin-left:182.7pt;margin-top:6.5pt;width:131.25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vYwAIAAI4FAAAOAAAAZHJzL2Uyb0RvYy54bWysVM1u2zAMvg/YOwi6t47TNG2NOkWQosOA&#10;og3WDj0rslwbkyVNUmJnp+0wYNe9yS4Fhv09g/NGo+SfZl1Owy6yaPIjRfIjT8+qgqMV0yaXIsbh&#10;/gAjJqhMcnEf49e3F3vHGBlLREK4FCzGa2bw2eT5s9NSRWwoM8kTphE4ESYqVYwza1UUBIZmrCBm&#10;XyomQJlKXRALor4PEk1K8F7wYDgYjINS6kRpSZkx8Pe8UeKJ95+mjNrrNDXMIh5jeJv1p/bnwp3B&#10;5JRE95qoLKftM8g/vKIguYCgvatzYgla6vwvV0VOtTQytftUFoFM05wynwNkEw6eZHOTEcV8LlAc&#10;o/oymf/nll6t5hrlSYyPTzASpIAe1Z/r7/Wv+tve5sPmY/1Q/6i/RGjzvn7YfALpZ/21fkBgDaUr&#10;lYnAw42a61YycHV1qFJduC9kiCpf7nVfblZZROFnOB6Pj48OMaKgOzw4GA18P4JHtNLGvmCyQO4S&#10;45TLcpYRbc8ZzR3jfMnJ6tJYCA+4zt5F5sKdRvI8ucg594JjFZtxjVYE+GCr0CUBuC0rkBwycKk1&#10;yfibXXPWeH3FUqgXPH/oo3umPvoklDJhx61fLsDawVJ4QQ8MdwG57R7T2joY8wzugYNdwD8j9ggf&#10;VQrbg4tcSL3LQfKmj9zYd9k3Obv0bbWoPEnCo67tC5msgTlaNiNlFL3IoUmXxNg50TBDMG2wF+w1&#10;HK5vMZbtDaNM6ne7/jt7oDZoMSphJmNs3i6JZhjxlwJIfxKORm6IvTA6PBqCoLc1i22NWBYzCW0O&#10;YQMp6q/O3vLummpZ3MH6mLqooCKCQuwYU6s7YWabXQELiLLp1JvB4CpiL8WNos65K7Tj3W11R7Rq&#10;mWqB41eym18SPeFoY+uQQk6XVqa5J7ArdVPXtgUw9J6f7YJyW2Vb9laPa3TyGwAA//8DAFBLAwQU&#10;AAYACAAAACEAPXmaDdwAAAAJAQAADwAAAGRycy9kb3ducmV2LnhtbEyPMU/DMBCFdyT+g3VIbNSh&#10;LSkNcSpUkQUWaBkY3fiILexzFLtt+PccE4yn9+nd9+rNFLw44ZhcJAW3swIEUheNo17B+769uQeR&#10;siajfSRU8I0JNs3lRa0rE8/0hqdd7gWXUKq0ApvzUEmZOotBp1kckDj7jGPQmc+xl2bUZy4PXs6L&#10;opRBO+IPVg+4tdh97Y5BQbtvX5hZ4rR1ztunV90/f5RKXV9Njw8gMk75D4ZffVaHhp0O8UgmCa9g&#10;Ud4tGeVgwZsYKOerNYiDgvWqANnU8v+C5gcAAP//AwBQSwECLQAUAAYACAAAACEAtoM4kv4AAADh&#10;AQAAEwAAAAAAAAAAAAAAAAAAAAAAW0NvbnRlbnRfVHlwZXNdLnhtbFBLAQItABQABgAIAAAAIQA4&#10;/SH/1gAAAJQBAAALAAAAAAAAAAAAAAAAAC8BAABfcmVscy8ucmVsc1BLAQItABQABgAIAAAAIQC8&#10;UPvYwAIAAI4FAAAOAAAAAAAAAAAAAAAAAC4CAABkcnMvZTJvRG9jLnhtbFBLAQItABQABgAIAAAA&#10;IQA9eZoN3AAAAAkBAAAPAAAAAAAAAAAAAAAAABoFAABkcnMvZG93bnJldi54bWxQSwUGAAAAAAQA&#10;BADzAAAAIwYAAAAA&#10;" fillcolor="white [3201]" strokecolor="black [3213]" strokeweight="1pt">
                <v:textbox>
                  <w:txbxContent>
                    <w:p w:rsidR="00731255" w:rsidRPr="00D473F7" w:rsidRDefault="00731255" w:rsidP="00A365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6B8F3F" wp14:editId="2B632274">
                <wp:simplePos x="0" y="0"/>
                <wp:positionH relativeFrom="column">
                  <wp:posOffset>3143250</wp:posOffset>
                </wp:positionH>
                <wp:positionV relativeFrom="paragraph">
                  <wp:posOffset>308610</wp:posOffset>
                </wp:positionV>
                <wp:extent cx="0" cy="238125"/>
                <wp:effectExtent l="76200" t="0" r="57150" b="476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B7715" id="Прямая со стрелкой 91" o:spid="_x0000_s1026" type="#_x0000_t32" style="position:absolute;margin-left:247.5pt;margin-top:24.3pt;width:0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RCgIAAD4EAAAOAAAAZHJzL2Uyb0RvYy54bWysU0uOEzEQ3SNxB8t70kkQaGilM4sMwwZB&#10;xOcAHredtuSf7CLp7AYuMEfgCmxY8NGcoftGlN1Jh5+QQGyq23a9V/Wey4vz1miyFSEqZys6m0wp&#10;EZa7WtlNRV+/urx3RkkEZmumnRUV3YtIz5d37yx2vhRz1zhdi0CQxMZy5yvaAPiyKCJvhGFx4ryw&#10;eChdMAxwGTZFHdgO2Y0u5tPpw2LnQu2D4yJG3L0YDuky80spODyXMgoguqLYG+QYcrxKsVguWLkJ&#10;zDeKH9pg/9CFYcpi0ZHqggEjb4L6hcooHlx0EibcmcJJqbjIGlDNbPqTmpcN8yJrQXOiH22K/4+W&#10;P9uuA1F1RR/NKLHM4B117/vr/qb72n3ob0j/trvF0L/rr7uP3Zfuc3fbfSKYjM7tfCyRYGXX4bCK&#10;fh2SDa0MJn1RIGmz2/vRbdEC4cMmx935/bPZ/EGiK044HyI8Ec6Q9FPRCIGpTQMrZy1eqQuzbDbb&#10;Po0wAI+AVFTbFKPTqr5UWudFmiex0oFsGU4CtLl/LPhDFjClH9uawN6jDRAUsxstDq0l1iIpHjTm&#10;P9hrMVR8ISS6iKqGzvL8nuoxzoWFY01tMTvBJHY3AqdZ0h+Bh/wEFXm2/wY8InJlZ2EEG2Vd+F31&#10;k01yyD86MOhOFly5ep9vP1uDQ5qv8fCg0iv4fp3hp2e//AYAAP//AwBQSwMEFAAGAAgAAAAhAD6b&#10;Fp7eAAAACQEAAA8AAABkcnMvZG93bnJldi54bWxMj9FKw0AQRd8F/2EZwTe7iWhI02xKEQpFEWr1&#10;AzbZaRLcnY3ZbZv8vSM+6NvM3Mudc8v15Kw44xh6TwrSRQICqfGmp1bBx/v2LgcRoiajrSdUMGOA&#10;dXV9VerC+Au94fkQW8EhFAqtoItxKKQMTYdOh4UfkFg7+tHpyOvYSjPqC4c7K++TJJNO98QfOj3g&#10;U4fN5+HkFCx3Q1vb/ctz+pWM212/n1+nzazU7c20WYGIOMU/M/zgMzpUzFT7E5kgrIKH5SN3iTzk&#10;GQg2/B5qBXmWgqxK+b9B9Q0AAP//AwBQSwECLQAUAAYACAAAACEAtoM4kv4AAADhAQAAEwAAAAAA&#10;AAAAAAAAAAAAAAAAW0NvbnRlbnRfVHlwZXNdLnhtbFBLAQItABQABgAIAAAAIQA4/SH/1gAAAJQB&#10;AAALAAAAAAAAAAAAAAAAAC8BAABfcmVscy8ucmVsc1BLAQItABQABgAIAAAAIQBchKARCgIAAD4E&#10;AAAOAAAAAAAAAAAAAAAAAC4CAABkcnMvZTJvRG9jLnhtbFBLAQItABQABgAIAAAAIQA+mxae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4715EB" w:rsidRDefault="00A36557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7CB5BB" wp14:editId="4454AAAA">
                <wp:simplePos x="0" y="0"/>
                <wp:positionH relativeFrom="column">
                  <wp:posOffset>2324100</wp:posOffset>
                </wp:positionH>
                <wp:positionV relativeFrom="paragraph">
                  <wp:posOffset>188595</wp:posOffset>
                </wp:positionV>
                <wp:extent cx="1666875" cy="295275"/>
                <wp:effectExtent l="19050" t="0" r="28575" b="28575"/>
                <wp:wrapNone/>
                <wp:docPr id="93" name="Блок-схема: подготовка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A3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B5BB" id="Блок-схема: подготовка 93" o:spid="_x0000_s1044" type="#_x0000_t117" style="position:absolute;left:0;text-align:left;margin-left:183pt;margin-top:14.85pt;width:131.25pt;height:23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PCwwIAAJcFAAAOAAAAZHJzL2Uyb0RvYy54bWysVM1u2zAMvg/YOwi6t46zNm2DOkWQosOA&#10;og3WDj0rslQbkyVNUmJntw3YA+xNiv1cuqF7BfeNRsmOk3U5DbvYpMiPFKmPPD6pCoEWzNhcyQTH&#10;uz2MmKQqzeVtgt9cn+0cYmQdkSkRSrIEL5nFJ6Pnz45LPWR9lSmRMoMgiLTDUic4c04Po8jSjBXE&#10;7irNJBi5MgVxoJrbKDWkhOiFiPq93iAqlUm1UZRZC6enjRGPQnzOGXWXnFvmkEgw3M2Frwnfmf9G&#10;o2MyvDVEZzltr0H+4RYFySUk7UKdEkfQ3OR/hSpyapRV3O1SVUSK85yyUANUE/eeVHOVEc1CLdAc&#10;q7s22f8Xll4spgblaYKPXmAkSQFvVH+uf9QP9f3O44fHT/X3+md9N0T1Lzj6Vn+tHx4/gvSlvq/v&#10;EGCggaW2Q4hzpaem1SyIvhsVN4X/Q52oCk1fdk1nlUMUDuPBYHB4sI8RBVv/aL8PMoSJ1mhtrHvJ&#10;VIG8kGAuVDnJiHFTwzQxxAH1Qu/J4ty6BrqC+ORC+q9VIk/PciGC4unFJsKgBQFiuCpuU254wQU8&#10;MvLVNfUEyS0Fa6K+ZhwaBxX0Q/ZA2XVMQimTbtDGFRK8PYzDDTpgvA0o3Ooyra+HsUDlDtjbBvwz&#10;Y4cIWZV0HbjIpTLbAqRvu8yN/6r6pmZfvqtmVWBLfOgr80czlS6BQkY1s2U1Pcvhnc6JdVN4nfDq&#10;sCDcJXz80yVYtRJGmTLvt517f+A4WDEqYTgTbN/NiWEYiVcS2H8U7+35aQ7K3v5BHxSzaZltWuS8&#10;mCh45hhWkaZB9P5OrERuVHEDe2Tss4KJSAq5E0ydWSkT1ywN2ESUjcfBDSZYE3curzT1wX2jPe+u&#10;qxtidEtWBzS/UKtBJsMnHG18PVKq8dwpngcCr/vaPgFMfxiJdlP59bKpB6/1Ph39BgAA//8DAFBL&#10;AwQUAAYACAAAACEAg2dzX90AAAAJAQAADwAAAGRycy9kb3ducmV2LnhtbEyPwU7DMBBE70j8g7VI&#10;3KiDEW4JcSqE1CMFWj5gEy9JIF6H2G2Tv8ec6HE0o5k3xXpyvTjSGDrPBm4XGQji2tuOGwMf+83N&#10;CkSIyBZ7z2RgpgDr8vKiwNz6E7/TcRcbkUo45GigjXHIpQx1Sw7Dwg/Eyfv0o8OY5NhIO+Iplbte&#10;qizT0mHHaaHFgZ5bqr93B2egfvlSb/oH53mqtlv7Spu9yjbGXF9NT48gIk3xPwx/+AkdysRU+QPb&#10;IHoDd1qnL9GAeliCSAGtVvcgKgNLrUCWhTx/UP4CAAD//wMAUEsBAi0AFAAGAAgAAAAhALaDOJL+&#10;AAAA4QEAABMAAAAAAAAAAAAAAAAAAAAAAFtDb250ZW50X1R5cGVzXS54bWxQSwECLQAUAAYACAAA&#10;ACEAOP0h/9YAAACUAQAACwAAAAAAAAAAAAAAAAAvAQAAX3JlbHMvLnJlbHNQSwECLQAUAAYACAAA&#10;ACEAVRazwsMCAACXBQAADgAAAAAAAAAAAAAAAAAuAgAAZHJzL2Uyb0RvYy54bWxQSwECLQAUAAYA&#10;CAAAACEAg2dzX90AAAAJAQAADwAAAAAAAAAAAAAAAAAdBQAAZHJzL2Rvd25yZXYueG1sUEsFBgAA&#10;AAAEAAQA8wAAACcGAAAAAA==&#10;" fillcolor="white [3201]" strokecolor="black [3213]" strokeweight="1pt">
                <v:textbox>
                  <w:txbxContent>
                    <w:p w:rsidR="00731255" w:rsidRPr="00D473F7" w:rsidRDefault="00731255" w:rsidP="00A3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proofErr w:type="gramStart"/>
                      <w:r>
                        <w:rPr>
                          <w:lang w:val="uk-UA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n,i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240C87" wp14:editId="25018FE7">
                <wp:simplePos x="0" y="0"/>
                <wp:positionH relativeFrom="column">
                  <wp:posOffset>4276725</wp:posOffset>
                </wp:positionH>
                <wp:positionV relativeFrom="paragraph">
                  <wp:posOffset>369570</wp:posOffset>
                </wp:positionV>
                <wp:extent cx="0" cy="990600"/>
                <wp:effectExtent l="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B44F1" id="Прямая соединительная линия 101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75pt,29.1pt" to="336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Pd4gEAANwDAAAOAAAAZHJzL2Uyb0RvYy54bWysU0uO1DAQ3SNxB8t7OulZjJio07OYEWwQ&#10;tPgcwOPYHQv/ZJtOegeskfoIXIEFSCPNwBmcG1F20hkECCHExnGV672qV1VZnfdKoh1zXhhd4+Wi&#10;xIhpahqhtzV+9fLRg4cY+UB0Q6TRrMZ75vH5+v69VWcrdmJaIxvmEJBoX3W2xm0ItioKT1umiF8Y&#10;yzQ8cuMUCWC6bdE40gG7ksVJWZ4WnXGNdYYy78F7OT7idebnnNHwjHPPApI1htpCPl0+r9JZrFek&#10;2jpiW0GnMsg/VKGI0JB0prokgaA3TvxCpQR1xhseFtSownAuKMsaQM2y/EnNi5ZYlrVAc7yd2+T/&#10;Hy19uts4JBqYXbnESBMFQ4ofh7fDId7GT8MBDe/it/glfo7X8Wu8Ht7D/Wb4APf0GG8m9wElPHSz&#10;s74C0gu9cZPl7cal1vTcqfQF0ajPE9jPE2B9QHR0UvCenZWnZR5OcYezzofHzCiULjWWQqfekIrs&#10;nvgAuSD0GAJGqmPMnG9hL1kKlvo546AXci0zOm8au5AO7QjsSPM6qwCuHJkgXEg5g8o/g6bYBGN5&#10;+/4WOEfnjEaHGaiENu53WUN/LJWP8UfVo9Yk+8o0+zyH3A5Yodylad3Tjv5oZ/jdT7n+DgAA//8D&#10;AFBLAwQUAAYACAAAACEA0Eo5td4AAAAKAQAADwAAAGRycy9kb3ducmV2LnhtbEyPwU7DMAyG70i8&#10;Q2QkbixdYGUqTadpEkJcEOvgnjVeWmicKkm78vYEcYCj7U+/v7/czLZnE/rQOZKwXGTAkBqnOzIS&#10;3g6PN2tgISrSqneEEr4wwKa6vChVod2Z9jjV0bAUQqFQEtoYh4Lz0LRoVVi4ASndTs5bFdPoDdde&#10;nVO47bnIspxb1VH60KoBdy02n/VoJfTPfno3O7MN49M+rz9eT+LlMEl5fTVvH4BFnOMfDD/6SR2q&#10;5HR0I+nAegn5/e0qoRJWawEsAb+LowSxvBPAq5L/r1B9AwAA//8DAFBLAQItABQABgAIAAAAIQC2&#10;gziS/gAAAOEBAAATAAAAAAAAAAAAAAAAAAAAAABbQ29udGVudF9UeXBlc10ueG1sUEsBAi0AFAAG&#10;AAgAAAAhADj9If/WAAAAlAEAAAsAAAAAAAAAAAAAAAAALwEAAF9yZWxzLy5yZWxzUEsBAi0AFAAG&#10;AAgAAAAhAOkM093iAQAA3AMAAA4AAAAAAAAAAAAAAAAALgIAAGRycy9lMm9Eb2MueG1sUEsBAi0A&#10;FAAGAAgAAAAhANBKObX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FA6A4F" wp14:editId="6CCD26EC">
                <wp:simplePos x="0" y="0"/>
                <wp:positionH relativeFrom="column">
                  <wp:posOffset>3990975</wp:posOffset>
                </wp:positionH>
                <wp:positionV relativeFrom="paragraph">
                  <wp:posOffset>360045</wp:posOffset>
                </wp:positionV>
                <wp:extent cx="285750" cy="0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1C8DB" id="Прямая соединительная линия 100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5pt,28.35pt" to="336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8q5AEAANwDAAAOAAAAZHJzL2Uyb0RvYy54bWysU82O0zAQviPxDpbvNGmlhVX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BqYXQn90UTBkOKn4d2wj9/i52GPhvfxR/wav8Sr+D1eDR/gfj18hHtyxuvxeY8SHrrZ&#10;WV8B6bleu9Hydu1Sa3ruVPqCaNTnCeymCbA+IAqPi9OTRydQBz26ihucdT48YUahdKmxFDr1hlRk&#10;+9QHyAWhxxAwUh2HzPkWdpKlYKlfMA56Idc8o/OmsXPp0JbAjjRv5kkFcOXIBOFCyglU/hk0xiYY&#10;y9v3t8ApOmc0OkxAJbRxd2UN/bFUfog/qj5oTbIvTbPLc8jtgBXKysZ1Tzv6q53hNz/l6icAAAD/&#10;/wMAUEsDBBQABgAIAAAAIQCbWuaS3QAAAAkBAAAPAAAAZHJzL2Rvd25yZXYueG1sTI/BTsMwDIbv&#10;SLxDZCRuLKVo3VSaTtMkhLgg1sE9a7y0kDhVknbl7QniMI7+/en352ozW8Mm9KF3JOB+kQFDap3q&#10;SQt4PzzdrYGFKElJ4wgFfGOATX19VclSuTPtcWqiZqmEQikFdDEOJeeh7dDKsHADUtqdnLcyptFr&#10;rrw8p3JreJ5lBbeyp3ShkwPuOmy/mtEKMC9++tA7vQ3j875oPt9O+ethEuL2Zt4+Aos4xwsMv/pJ&#10;HerkdHQjqcCMgCJfLxMqYFmsgCWgWD2k4PgX8Lri/z+ofwAAAP//AwBQSwECLQAUAAYACAAAACEA&#10;toM4kv4AAADhAQAAEwAAAAAAAAAAAAAAAAAAAAAAW0NvbnRlbnRfVHlwZXNdLnhtbFBLAQItABQA&#10;BgAIAAAAIQA4/SH/1gAAAJQBAAALAAAAAAAAAAAAAAAAAC8BAABfcmVscy8ucmVsc1BLAQItABQA&#10;BgAIAAAAIQB4Vf8q5AEAANwDAAAOAAAAAAAAAAAAAAAAAC4CAABkcnMvZTJvRG9jLnhtbFBLAQIt&#10;ABQABgAIAAAAIQCbWuaS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72D609" wp14:editId="2E8A20C4">
                <wp:simplePos x="0" y="0"/>
                <wp:positionH relativeFrom="column">
                  <wp:posOffset>3143250</wp:posOffset>
                </wp:positionH>
                <wp:positionV relativeFrom="paragraph">
                  <wp:posOffset>483870</wp:posOffset>
                </wp:positionV>
                <wp:extent cx="0" cy="17145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700A5" id="Прямая соединительная линия 94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38.1pt" to="247.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6Ta4wEAANoDAAAOAAAAZHJzL2Uyb0RvYy54bWysU0uO1DAQ3SNxB8t7Oslo+EWdnsWMYIOg&#10;xecAHsfuWPgn23TSO2CN1EfgCiwGaaSBOUNyoyk76QwChBBi41SV672qV64sTzol0ZY5L4yucLHI&#10;MWKamlroTYXfvH5y7xFGPhBdE2k0q/COeXyyuntn2dqSHZnGyJo5BCTal62tcBOCLbPM04Yp4hfG&#10;Mg2X3DhFArhuk9WOtMCuZHaU5w+y1rjaOkOZ9xA9Gy/xKvFzzmh4wblnAckKQ28hnS6d5/HMVktS&#10;bhyxjaBTG+QfulBEaCg6U52RQNA7J36hUoI64w0PC2pUZjgXlCUNoKbIf1LzqiGWJS0wHG/nMfn/&#10;R0ufb9cOibrCj48x0kTBG/Wfh/fDvv/Wfxn2aPjQX/df+4v+sv/eXw4fwb4aPoEdL/urKbxHAIdZ&#10;ttaXQHmq127yvF27OJiOOxW/IBl1af67ef6sC4iOQQrR4mFxfD89TXaLs86Hp8woFI0KS6HjZEhJ&#10;ts98gFqQekgBJ/YxVk5W2EkWk6V+yTiohVpFQqc9Y6fSoS2BDanfFlEFcKXMCOFCyhmU/xk05UYY&#10;S7v3t8A5O1U0OsxAJbRxv6saukOrfMw/qB61Rtnnpt6ld0jjgAVKyqZljxv6o5/gt7/k6gYAAP//&#10;AwBQSwMEFAAGAAgAAAAhAG0cM8jeAAAACgEAAA8AAABkcnMvZG93bnJldi54bWxMj8FOwzAMhu9I&#10;vENkJG4spUDZStNpmoQQF8Q6uGdNlhYSp0rSrrw9RhzgaPvT7++v1rOzbNIh9h4FXC8yYBpbr3o0&#10;At72j1dLYDFJVNJ61AK+dIR1fX5WyVL5E+701CTDKARjKQV0KQ0l57HttJNx4QeNdDv64GSiMRiu&#10;gjxRuLM8z7KCO9kjfejkoLedbj+b0Qmwz2F6N1uziePTrmg+Xo/5y34S4vJi3jwAS3pOfzD86JM6&#10;1OR08COqyKyA29UddUkC7oscGAG/iwOR2U0OvK74/wr1NwAAAP//AwBQSwECLQAUAAYACAAAACEA&#10;toM4kv4AAADhAQAAEwAAAAAAAAAAAAAAAAAAAAAAW0NvbnRlbnRfVHlwZXNdLnhtbFBLAQItABQA&#10;BgAIAAAAIQA4/SH/1gAAAJQBAAALAAAAAAAAAAAAAAAAAC8BAABfcmVscy8ucmVsc1BLAQItABQA&#10;BgAIAAAAIQA+I6Ta4wEAANoDAAAOAAAAAAAAAAAAAAAAAC4CAABkcnMvZTJvRG9jLnhtbFBLAQIt&#10;ABQABgAIAAAAIQBtHDPI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4715EB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2E7C00" wp14:editId="6B57C970">
                <wp:simplePos x="0" y="0"/>
                <wp:positionH relativeFrom="column">
                  <wp:posOffset>2044065</wp:posOffset>
                </wp:positionH>
                <wp:positionV relativeFrom="paragraph">
                  <wp:posOffset>57784</wp:posOffset>
                </wp:positionV>
                <wp:extent cx="0" cy="93345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E03D" id="Прямая соединительная линия 98" o:spid="_x0000_s1026" style="position:absolute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95pt,4.55pt" to="160.9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au7QEAAOQDAAAOAAAAZHJzL2Uyb0RvYy54bWysU0uO1DAQ3SNxB8t7OukZQEzU6VnMCDYI&#10;Wnxm73HsjoV/sk2neweskfoIXIEFSCMNwxmcG1F20gHxkRBiY5XL9V7VqyovTrdKog1zXhhd4/ms&#10;xIhpahqh1zV++eLhnQcY+UB0Q6TRrMY75vHp8vatRWcrdmRaIxvmEJBoX3W2xm0ItioKT1umiJ8Z&#10;yzQ8cuMUCXB166JxpAN2JYujsrxfdMY11hnKvAfv+fCIl5mfc0bDU849C0jWGGoL+XT5vExnsVyQ&#10;au2IbQUdyyD/UIUiQkPSieqcBIJeO/ELlRLUGW94mFGjCsO5oCxrADXz8ic1z1tiWdYCzfF2apP/&#10;f7T0yWblkGhqfAKT0kTBjOKH/k2/j1/ix36P+rfxa/wcP8WreBOv+ndgX/fvwU6P8Xp07xHAoZed&#10;9RVQnumVG2/erlxqzJY7hbgU9gLWJLcKxKNtnsRumgTbBkQHJwXvyfHx3Xt5SMXAkJis8+ERMwol&#10;o8ZS6NQjUpHNYx8gK4QeQuCSKhpqyFbYSZaCpX7GOOiGXEM1eePYmXRoQ2BXmlfzpAe4cmSCcCHl&#10;BCpzyj+CxtgEY3kL/xY4ReeMRocJqIQ27ndZw/ZQKh/iD6oHrUn2pWl2eSK5HbBKWdm49mlXf7xn&#10;+PfPufwGAAD//wMAUEsDBBQABgAIAAAAIQD9J8f22wAAAAkBAAAPAAAAZHJzL2Rvd25yZXYueG1s&#10;TI/BTsMwEETvSP0Hayv1Ru20SqAhTlUqIc60XHpz4iWJiNchdtvw9yziQI+jeZp9W2wn14sLjqHz&#10;pCFZKhBItbcdNRrejy/3jyBCNGRN7wk1fGOAbTm7K0xu/ZXe8HKIjeARCrnR0MY45FKGukVnwtIP&#10;SNx9+NGZyHFspB3NlcddL1dKZdKZjvhCawbct1h/Hs5Ow/HVqamK3R7p60HtTs9pRqdU68V82j2B&#10;iDjFfxh+9VkdSnaq/JlsEL2G9SrZMKphk4Dg/i9XDKZZArIs5O0H5Q8AAAD//wMAUEsBAi0AFAAG&#10;AAgAAAAhALaDOJL+AAAA4QEAABMAAAAAAAAAAAAAAAAAAAAAAFtDb250ZW50X1R5cGVzXS54bWxQ&#10;SwECLQAUAAYACAAAACEAOP0h/9YAAACUAQAACwAAAAAAAAAAAAAAAAAvAQAAX3JlbHMvLnJlbHNQ&#10;SwECLQAUAAYACAAAACEA56Smru0BAADkAwAADgAAAAAAAAAAAAAAAAAuAgAAZHJzL2Uyb0RvYy54&#10;bWxQSwECLQAUAAYACAAAACEA/SfH9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A36557"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7C613E" wp14:editId="65AB79F0">
                <wp:simplePos x="0" y="0"/>
                <wp:positionH relativeFrom="column">
                  <wp:posOffset>2057400</wp:posOffset>
                </wp:positionH>
                <wp:positionV relativeFrom="paragraph">
                  <wp:posOffset>53340</wp:posOffset>
                </wp:positionV>
                <wp:extent cx="276225" cy="0"/>
                <wp:effectExtent l="0" t="76200" r="9525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CC11" id="Прямая со стрелкой 99" o:spid="_x0000_s1026" type="#_x0000_t32" style="position:absolute;margin-left:162pt;margin-top:4.2pt;width:21.7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HG+QEAAP8DAAAOAAAAZHJzL2Uyb0RvYy54bWysU0uOEzEQ3SNxB8t70kkkBiZKZxYZYIMg&#10;4nMAj9vutvBPZZN0dgMXmCNwBTYs+GjO0H2jKbuTHjSAhBCb6rZdr+q95/LyrDWabAUE5WxJZ5Mp&#10;JcJyVylbl/Ttm6cPHlMSIrMV086Kku5FoGer+/eWO78Qc9c4XQkgWMSGxc6XtInRL4oi8EYYFibO&#10;C4uH0oFhEZdQFxWwHVY3uphPpyfFzkHlwXERAu6eD4d0letLKXh8KWUQkeiSIreYI+R4kWKxWrJF&#10;Dcw3ih9osH9gYZiy2HQsdc4iI+9B/VLKKA4uOBkn3JnCSam4yBpQzWx6R83rhnmRtaA5wY82hf9X&#10;lr/YboCoqqSnp5RYZvCOuk/9ZX/V/eg+91ek/9BdY+g/9pfdl+5796277r4STEbndj4ssMDabuCw&#10;Cn4DyYZWgklfFEja7PZ+dFu0kXDcnD86mc8fUsKPR8UtzkOIz4QzJP2UNERgqm7i2lmLV+pgls1m&#10;2+chYmcEHgGpqbYpRqb0E1uRuPeoKYJittYi0cb0lFIk+gPh/Bf3WgzwV0KiJUhxaJOHUaw1kC3D&#10;MarezcYqmJkgUmk9gqaZ2x9Bh9wEE3lA/xY4ZueOzsYRaJR18LuusT1SlUP+UfWgNcm+cNU+X1+2&#10;A6cs+3N4EWmMf15n+O27Xd0AAAD//wMAUEsDBBQABgAIAAAAIQC0iZI/3QAAAAcBAAAPAAAAZHJz&#10;L2Rvd25yZXYueG1sTI/BbsIwEETvSP0Hayv1Bk6BQprGQVXVHlFVglCPJt7EUe11FDuQ/n0Nl3Ic&#10;zWjmTb4ZrWEn7H3rSMDjLAGGVDnVUiNgX35MU2A+SFLSOEIBv+hhU9xNcpkpd6YvPO1Cw2IJ+UwK&#10;0CF0Gee+0miln7kOKXq1660MUfYNV708x3Jr+DxJVtzKluKClh2+aax+doMVUJfNvvp+T/lg6s91&#10;edDPeltuhXi4H19fgAUcw38YLvgRHYrIdHQDKc+MgMV8Gb8EAekSWPQXq/UTsONV8yLnt/zFHwAA&#10;AP//AwBQSwECLQAUAAYACAAAACEAtoM4kv4AAADhAQAAEwAAAAAAAAAAAAAAAAAAAAAAW0NvbnRl&#10;bnRfVHlwZXNdLnhtbFBLAQItABQABgAIAAAAIQA4/SH/1gAAAJQBAAALAAAAAAAAAAAAAAAAAC8B&#10;AABfcmVscy8ucmVsc1BLAQItABQABgAIAAAAIQDFiPHG+QEAAP8DAAAOAAAAAAAAAAAAAAAAAC4C&#10;AABkcnMvZTJvRG9jLnhtbFBLAQItABQABgAIAAAAIQC0iZI/3QAAAAc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4715EB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250716" wp14:editId="5D8D9362">
                <wp:simplePos x="0" y="0"/>
                <wp:positionH relativeFrom="column">
                  <wp:posOffset>2320290</wp:posOffset>
                </wp:positionH>
                <wp:positionV relativeFrom="paragraph">
                  <wp:posOffset>93980</wp:posOffset>
                </wp:positionV>
                <wp:extent cx="1666875" cy="419100"/>
                <wp:effectExtent l="0" t="0" r="28575" b="1905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A36557" w:rsidRDefault="00731255" w:rsidP="00A3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]=((rand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()%(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20*top+1))-top*10)/10.0</w:t>
                            </w:r>
                          </w:p>
                          <w:p w:rsidR="00731255" w:rsidRPr="00376A3E" w:rsidRDefault="00731255" w:rsidP="00A3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50716" id="Прямоугольник 95" o:spid="_x0000_s1045" style="position:absolute;left:0;text-align:left;margin-left:182.7pt;margin-top:7.4pt;width:131.2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R+rgIAAHgFAAAOAAAAZHJzL2Uyb0RvYy54bWysVM1uEzEQviPxDpbvdLNRmjZRN1WUqgip&#10;aitS1LPjtZMVXtvYTnbDCYkrEo/AQ3BB/PQZNm/E2PvTUHJCXLwzO/PN/8zZeZkLtGHGZkomOD7q&#10;YcQkVWkmlwl+c3f54hQj64hMiVCSJXjLLD6fPH92Vugx66uVEikzCIxIOy50glfO6XEUWbpiObFH&#10;SjMJQq5MThywZhmlhhRgPRdRv9cbRoUyqTaKMmvh70UtxJNgn3NG3Q3nljkkEgyxufCa8C78G03O&#10;yHhpiF5ltAmD/EMUOckkOO1MXRBH0Npkf5nKM2qUVdwdUZVHivOMspADZBP3nmQzXxHNQi5QHKu7&#10;Mtn/Z5Zeb24NytIEj44xkiSHHlVfdh92n6uf1cPuY/W1eqh+7D5Vv6pv1XcESlCxQtsxAOf61jSc&#10;BdKnX3KT+y8khspQ5W1XZVY6ROFnPBwOT0/AGwXZIB7FvdCG6BGtjXUvmcqRJxJsoIuhuGRzZR14&#10;BNVWxTsT0r9WiSy9zIQIjJ8fNhMGbQh03pWxjxtwe1rAeWTks6njD5TbClZbfc04VAYi7gfvYSYf&#10;bRJKmXTDxq6QoO1hHCLogPEhoHBtMI2uh7Ewqx2wdwj4p8cOEbwq6TpwnkllDhlI33aea/02+zpn&#10;n74rF2UYh3jUdnqh0i3MiFH18lhNLzPoyxWx7pYY2BbYK7gA7gYeLlSRYNVQGK2UeX/ov9eHIQYp&#10;RgVsX4LtuzUxDCPxSsJ4j+LBwK9rYAbHJ31gzL5ksS+R63ymoM0x3BpNA+n1nWhJblR+D4di6r2C&#10;iEgKvhNMnWmZmauvApwayqbToAYrqom7knNNvXFfaD93d+U9MboZTgdjfa3aTSXjJzNa63qkVNO1&#10;UzwLA+xLXde1aQGsd5jP5hT5+7HPB63Hgzn5DQAA//8DAFBLAwQUAAYACAAAACEAuhRnb94AAAAJ&#10;AQAADwAAAGRycy9kb3ducmV2LnhtbEyPQU7DMBBF90jcwRokdtShlBBCnKpCVEIsQKQcwI2HOCIe&#10;B9tp09szrGA5+k9/3q/WsxvEAUPsPSm4XmQgkFpveuoUfOy2VwWImDQZPXhCBSeMsK7PzypdGn+k&#10;dzw0qRNcQrHUCmxKYyllbC06HRd+ROLs0wenE5+hkyboI5e7QS6zLJdO98QfrB7x0WL71UxOwRg2&#10;45t9srvt/BqeX7qp6e33SanLi3nzACLhnP5g+NVndajZae8nMlEMCm7y2xWjHKx4AgP58u4exF5B&#10;kRUg60r+X1D/AAAA//8DAFBLAQItABQABgAIAAAAIQC2gziS/gAAAOEBAAATAAAAAAAAAAAAAAAA&#10;AAAAAABbQ29udGVudF9UeXBlc10ueG1sUEsBAi0AFAAGAAgAAAAhADj9If/WAAAAlAEAAAsAAAAA&#10;AAAAAAAAAAAALwEAAF9yZWxzLy5yZWxzUEsBAi0AFAAGAAgAAAAhANkhZH6uAgAAeAUAAA4AAAAA&#10;AAAAAAAAAAAALgIAAGRycy9lMm9Eb2MueG1sUEsBAi0AFAAGAAgAAAAhALoUZ2/eAAAACQEAAA8A&#10;AAAAAAAAAAAAAAAACAUAAGRycy9kb3ducmV2LnhtbFBLBQYAAAAABAAEAPMAAAATBgAAAAA=&#10;" fillcolor="white [3201]" strokecolor="black [3213]" strokeweight="1pt">
                <v:textbox>
                  <w:txbxContent>
                    <w:p w:rsidR="00731255" w:rsidRPr="00A36557" w:rsidRDefault="00731255" w:rsidP="00A3655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]=((rand</w:t>
                      </w:r>
                      <w:proofErr w:type="gramStart"/>
                      <w:r>
                        <w:rPr>
                          <w:lang w:val="en-US"/>
                        </w:rPr>
                        <w:t>()%(</w:t>
                      </w:r>
                      <w:proofErr w:type="gramEnd"/>
                      <w:r>
                        <w:rPr>
                          <w:lang w:val="en-US"/>
                        </w:rPr>
                        <w:t>20*top+1))-top*10)/10.0</w:t>
                      </w:r>
                    </w:p>
                    <w:p w:rsidR="00731255" w:rsidRPr="00376A3E" w:rsidRDefault="00731255" w:rsidP="00A365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15EB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7A102C" wp14:editId="46CB3FE0">
                <wp:simplePos x="0" y="0"/>
                <wp:positionH relativeFrom="column">
                  <wp:posOffset>3147060</wp:posOffset>
                </wp:positionH>
                <wp:positionV relativeFrom="paragraph">
                  <wp:posOffset>205105</wp:posOffset>
                </wp:positionV>
                <wp:extent cx="0" cy="171450"/>
                <wp:effectExtent l="0" t="0" r="190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952F" id="Прямая соединительная линия 96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16.15pt" to="247.8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2/4wEAANoDAAAOAAAAZHJzL2Uyb0RvYy54bWysU81u1DAQviPxDpbvbJIKCkSb7aEVXBCs&#10;+HkA17E3Fv6TbTbZG3BG2kfgFTgUqVKhz5C8UcdONkWAEEJcnJnxfN/MN54sTzol0ZY5L4yucLHI&#10;MWKamlroTYXfvH5y7xFGPhBdE2k0q/COeXyyuntn2dqSHZnGyJo5BCTal62tcBOCLbPM04Yp4hfG&#10;Mg2X3DhFArhuk9WOtMCuZHaU58dZa1xtnaHMe4iejZd4lfg5ZzS84NyzgGSFobeQTpfO83hmqyUp&#10;N47YRtCpDfIPXSgiNBSdqc5IIOidE79QKUGd8YaHBTUqM5wLypIGUFPkP6l51RDLkhYYjrfzmPz/&#10;o6XPt2uHRF3hx8cYaaLgjfrPw/th33/rvwx7NHzor/uv/UV/2X/vL4ePYF8Nn8COl/3VFN4jgMMs&#10;W+tLoDzVazd53q5dHEzHnYpfkIy6NP/dPH/WBUTHIIVo8bC4/yA9TXaLs86Hp8woFI0KS6HjZEhJ&#10;ts98gFqQekgBJ/YxVk5W2EkWk6V+yTiohVpFQqc9Y6fSoS2BDanfFlEFcKXMCOFCyhmU/xk05UYY&#10;S7v3t8A5O1U0OsxAJbRxv6saukOrfMw/qB61Rtnnpt6ld0jjgAVKyqZljxv6o5/gt7/k6gYAAP//&#10;AwBQSwMEFAAGAAgAAAAhAMMpUwPeAAAACQEAAA8AAABkcnMvZG93bnJldi54bWxMj8FOwzAMhu9I&#10;vENkJG4spWUV65pO0ySEuCDWsXvWeG0hcaok7crbE8QBjrY//f7+cjMbzSZ0vrck4H6RAENqrOqp&#10;FfB+eLp7BOaDJCW1JRTwhR421fVVKQtlL7THqQ4tiyHkCymgC2EoOPdNh0b6hR2Q4u1snZEhjq7l&#10;yslLDDeap0mScyN7ih86OeCuw+azHo0A/eKmY7trt3583uf1x9s5fT1MQtzezNs1sIBz+IPhRz+q&#10;QxWdTnYk5ZkW8LBa5hEVkKUZsAj8Lk4ClqsMeFXy/w2qbwAAAP//AwBQSwECLQAUAAYACAAAACEA&#10;toM4kv4AAADhAQAAEwAAAAAAAAAAAAAAAAAAAAAAW0NvbnRlbnRfVHlwZXNdLnhtbFBLAQItABQA&#10;BgAIAAAAIQA4/SH/1gAAAJQBAAALAAAAAAAAAAAAAAAAAC8BAABfcmVscy8ucmVsc1BLAQItABQA&#10;BgAIAAAAIQDl6O2/4wEAANoDAAAOAAAAAAAAAAAAAAAAAC4CAABkcnMvZTJvRG9jLnhtbFBLAQIt&#10;ABQABgAIAAAAIQDDKVMD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4715EB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67975E" wp14:editId="3E26B615">
                <wp:simplePos x="0" y="0"/>
                <wp:positionH relativeFrom="column">
                  <wp:posOffset>3076575</wp:posOffset>
                </wp:positionH>
                <wp:positionV relativeFrom="paragraph">
                  <wp:posOffset>134620</wp:posOffset>
                </wp:positionV>
                <wp:extent cx="0" cy="238125"/>
                <wp:effectExtent l="76200" t="0" r="57150" b="4762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E5C1" id="Прямая со стрелкой 103" o:spid="_x0000_s1026" type="#_x0000_t32" style="position:absolute;margin-left:242.25pt;margin-top:10.6pt;width:0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PBCgIAAEAEAAAOAAAAZHJzL2Uyb0RvYy54bWysU0uO1DAQ3SNxB8t7OukegUatTs+ih2GD&#10;oMXnAB7H7ljyT2XTn93ABeYIXIENCz6aMyQ3ouyk0/yEBGJTSdn1quq9Ki8u9kaTrYCgnK3odFJS&#10;Iix3tbKbir5+dfXgnJIQma2ZdlZU9CACvVjev7fY+bmYucbpWgDBJDbMd76iTYx+XhSBN8KwMHFe&#10;WLyUDgyL6MKmqIHtMLvRxawsHxU7B7UHx0UIeHrZX9Jlzi+l4PG5lEFEoiuKvcVsIdvrZIvlgs03&#10;wHyj+NAG+4cuDFMWi46pLllk5A2oX1IZxcEFJ+OEO1M4KRUXmQOymZY/sXnZMC8yFxQn+FGm8P/S&#10;8mfbNRBV4+zKM0osMzik9n130922X9sP3S3p3rZ3aLp33U37sf3Sfm7v2k8kRaN2Ox/mmGJl1zB4&#10;wa8hCbGXYNIXKZJ91vsw6i32kfD+kOPp7Ox8OnuY0hUnnIcQnwhnSPqpaIjA1KaJK2ctDtXBNMvN&#10;tk9D7IFHQCqqbbLBaVVfKa2zkzZKrDSQLcNdiPvpUPCHqMiUfmxrEg8edYigmN1oMUSmrEVi3HPM&#10;f/GgRV/xhZCoI7LqO8sbfKrHOBc2Hmtqi9EJJrG7EVhmSn8EDvEJKvJ2/w14ROTKzsYRbJR18Lvq&#10;J5lkH39UoOedJLh29SFPP0uDa5rHODyp9A6+9zP89PCX3wAAAP//AwBQSwMEFAAGAAgAAAAhACmJ&#10;nX7eAAAACQEAAA8AAABkcnMvZG93bnJldi54bWxMj9FKw0AQRd8F/2EZwTe7SWg1xkxKEQpFEWr1&#10;AzbZMQlmZ+Putk3+3hUf9HFmDnfOLdeTGcSJnO8tI6SLBARxY3XPLcL72/YmB+GDYq0Gy4Qwk4d1&#10;dXlRqkLbM7/S6RBaEUPYFwqhC2EspPRNR0b5hR2J4+3DOqNCHF0rtVPnGG4GmSXJrTSq5/ihUyM9&#10;dtR8Ho4G4X43tvWwf35KvxK33fX7+WXazIjXV9PmAUSgKfzB8KMf1aGKTrU9svZiQFjmy1VEEbI0&#10;AxGB30WNsMrvQFal/N+g+gYAAP//AwBQSwECLQAUAAYACAAAACEAtoM4kv4AAADhAQAAEwAAAAAA&#10;AAAAAAAAAAAAAAAAW0NvbnRlbnRfVHlwZXNdLnhtbFBLAQItABQABgAIAAAAIQA4/SH/1gAAAJQB&#10;AAALAAAAAAAAAAAAAAAAAC8BAABfcmVscy8ucmVsc1BLAQItABQABgAIAAAAIQAvSaPBCgIAAEAE&#10;AAAOAAAAAAAAAAAAAAAAAC4CAABkcnMvZTJvRG9jLnhtbFBLAQItABQABgAIAAAAIQApiZ1+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2421A9" wp14:editId="7B2C4F05">
                <wp:simplePos x="0" y="0"/>
                <wp:positionH relativeFrom="column">
                  <wp:posOffset>3076575</wp:posOffset>
                </wp:positionH>
                <wp:positionV relativeFrom="paragraph">
                  <wp:posOffset>133350</wp:posOffset>
                </wp:positionV>
                <wp:extent cx="1200150" cy="0"/>
                <wp:effectExtent l="38100" t="76200" r="0" b="952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600B" id="Прямая со стрелкой 102" o:spid="_x0000_s1026" type="#_x0000_t32" style="position:absolute;margin-left:242.25pt;margin-top:10.5pt;width:94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rz/AEAAAwEAAAOAAAAZHJzL2Uyb0RvYy54bWysU0uO1DAQ3SNxB8t7OklLINTq9Cx6+CwQ&#10;tPgcwOPYiYV/Kpv+7AYuMEfgCmxY8NGcIbkRZac7jBiEEGJT8qfec71X5eXZ3miyFRCUszWtZiUl&#10;wnLXKNvW9M3rx/ceUhIisw3TzoqaHkSgZ6u7d5Y7vxBz1zndCCBIYsNi52vaxegXRRF4JwwLM+eF&#10;xUvpwLCIW2iLBtgO2Y0u5mX5oNg5aDw4LkLA0/Pxkq4yv5SCxxdSBhGJrinWFnOEHC9SLFZLtmiB&#10;+U7xYxnsH6owTFl8dKI6Z5GRd6BuURnFwQUn44w7UzgpFRdZA6qpyl/UvOqYF1kLmhP8ZFP4f7T8&#10;+XYDRDXYu3JOiWUGm9R/HC6Hq/57/2m4IsP7/hrD8GG47D/33/qv/XX/haRs9G7nwwIp1nYDx13w&#10;G0hG7CUYIrXyT5E6W4NiyT47f5icF/tIOB5W2MvqPjaIn+6KkSJReQjxiXCGpEVNQwSm2i6unbXY&#10;XwcjPds+CxGLQOAJkMDaphiZ0o9sQ+LBo74IitlWi6QA01NKkZSMtedVPGgxwl8Kif6kGrOKPJli&#10;rYFsGc5U87aaWDAzQaTSegKVfwYdcxNM5Gn9W+CUnV90Nk5Ao6yD370a96dS5Zh/Uj1qTbIvXHPI&#10;ncx24Mhlf47fI830zX2G//zEqx8AAAD//wMAUEsDBBQABgAIAAAAIQBSs6rq3gAAAAkBAAAPAAAA&#10;ZHJzL2Rvd25yZXYueG1sTI9NT8JAEIbvJv6HzZB4k22xAindEmPiRY0geuG2dIe2sTvb7C5Q/fWO&#10;4YDHeefJ+1EsB9uJI/rQOlKQjhMQSJUzLdUKPj+ebucgQtRkdOcIFXxjgGV5fVXo3LgTveNxE2vB&#10;JhRyraCJsc+lDFWDVoex65H4t3fe6sinr6Xx+sTmtpOTJJlKq1vihEb3+Nhg9bU5WAWvqV89z7Zv&#10;+yzU/mdLL9k6rJ1SN6PhYQEi4hAvMPzV5+pQcqedO5AJolOQzbN7RhVMUt7EwHR2x8LuLMiykP8X&#10;lL8AAAD//wMAUEsBAi0AFAAGAAgAAAAhALaDOJL+AAAA4QEAABMAAAAAAAAAAAAAAAAAAAAAAFtD&#10;b250ZW50X1R5cGVzXS54bWxQSwECLQAUAAYACAAAACEAOP0h/9YAAACUAQAACwAAAAAAAAAAAAAA&#10;AAAvAQAAX3JlbHMvLnJlbHNQSwECLQAUAAYACAAAACEA2hha8/wBAAAMBAAADgAAAAAAAAAAAAAA&#10;AAAuAgAAZHJzL2Uyb0RvYy54bWxQSwECLQAUAAYACAAAACEAUrOq6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A3655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E0721E" wp14:editId="5686DA1D">
                <wp:simplePos x="0" y="0"/>
                <wp:positionH relativeFrom="column">
                  <wp:posOffset>2051685</wp:posOffset>
                </wp:positionH>
                <wp:positionV relativeFrom="paragraph">
                  <wp:posOffset>73660</wp:posOffset>
                </wp:positionV>
                <wp:extent cx="1095375" cy="0"/>
                <wp:effectExtent l="0" t="0" r="952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10566" id="Прямая соединительная линия 97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5.8pt" to="247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jL7QEAAOUDAAAOAAAAZHJzL2Uyb0RvYy54bWysU0uO1DAQ3SNxB8t7OulBwzBRp2cxI2CB&#10;oMXnAB7H7lj4J9t0p3fAGqmPwBVmAdJIA5zBuRFlJx0QIIQQG6vsqveqXlV5cdYpiTbMeWF0jeez&#10;EiOmqWmEXtf45YsHd+5j5APRDZFGsxrvmMdny9u3FltbsSPTGtkwh4BE+2pra9yGYKui8LRliviZ&#10;sUyDkxunSICrWxeNI1tgV7I4Kst7xda4xjpDmffwejE48TLzc85oeMq5ZwHJGkNtIZ8un5fpLJYL&#10;Uq0dsa2gYxnkH6pQRGhIOlFdkEDQayd+oVKCOuMNDzNqVGE4F5RlDaBmXv6k5nlLLMtaoDneTm3y&#10;/4+WPtmsHBJNjU9PMNJEwYzih/5Nv4+f41W/R/3b+DV+ih/jdfwSr/t3YN/078FOzngzPu8RwKGX&#10;W+sroDzXKzfevF251JiOO4W4FPYRrEluFYhHXZ7EbpoE6wKi8DgvT4/vnhxjRA++YqBIVNb58JAZ&#10;hZJRYyl0ahKpyOaxD5AWQg8hcEklDUVkK+wkS8FSP2MchKdkGZ1Xjp1LhzYElqV5NU+CgCtHJggX&#10;Uk6g8s+gMTbBWF7DvwVO0Tmj0WECKqGN+13W0B1K5UP8QfWgNcm+NM0ujyS3A3YpKxv3Pi3rj/cM&#10;//47l98AAAD//wMAUEsDBBQABgAIAAAAIQArZERi2wAAAAkBAAAPAAAAZHJzL2Rvd25yZXYueG1s&#10;TI9BT8MwDIXvSPyHyEjcWNKNFihNpzFp4szGZbe0MW1F45Qm27p/jxGH7Wb7PT1/r1hOrhdHHEPn&#10;SUMyUyCQam87ajR87jYPzyBCNGRN7wk1nDHAsry9KUxu/Yk+8LiNjeAQCrnR0MY45FKGukVnwswP&#10;SKx9+dGZyOvYSDuaE4e7Xs6VyqQzHfGH1gy4brH+3h6cht27U1MVuzXSz5Na7d/SjPap1vd30+oV&#10;RMQpXszwh8/oUDJT5Q9kg+g1LOaLhK0sJBkINjy+pDxU/wdZFvK6QfkLAAD//wMAUEsBAi0AFAAG&#10;AAgAAAAhALaDOJL+AAAA4QEAABMAAAAAAAAAAAAAAAAAAAAAAFtDb250ZW50X1R5cGVzXS54bWxQ&#10;SwECLQAUAAYACAAAACEAOP0h/9YAAACUAQAACwAAAAAAAAAAAAAAAAAvAQAAX3JlbHMvLnJlbHNQ&#10;SwECLQAUAAYACAAAACEAIjm4y+0BAADlAwAADgAAAAAAAAAAAAAAAAAuAgAAZHJzL2Uyb0RvYy54&#10;bWxQSwECLQAUAAYACAAAACEAK2REY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4715EB" w:rsidRDefault="004715EB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DEFC9F" wp14:editId="268E25D2">
                <wp:simplePos x="0" y="0"/>
                <wp:positionH relativeFrom="column">
                  <wp:posOffset>3737610</wp:posOffset>
                </wp:positionH>
                <wp:positionV relativeFrom="paragraph">
                  <wp:posOffset>1018540</wp:posOffset>
                </wp:positionV>
                <wp:extent cx="0" cy="990600"/>
                <wp:effectExtent l="0" t="0" r="1905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CE30D" id="Прямая соединительная линия 115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3pt,80.2pt" to="294.3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qQ4wEAANwDAAAOAAAAZHJzL2Uyb0RvYy54bWysU0uO1DAQ3SNxB8t7OslIjJio07OYEWwQ&#10;tPgcwOPYHQv/ZJvu9A5YI/URuAILkEYa4AzOjSg76QwChBBi47jK9V7Vq6osz3sl0ZY5L4xucLUo&#10;MWKamlboTYNfvnh47wFGPhDdEmk0a/CeeXy+untnubM1OzGdkS1zCEi0r3e2wV0Iti4KTzumiF8Y&#10;yzQ8cuMUCWC6TdE6sgN2JYuTsjwtdsa11hnKvAfv5fiIV5mfc0bDU849C0g2GGoL+XT5vEpnsVqS&#10;euOI7QSdyiD/UIUiQkPSmeqSBIJeO/ELlRLUGW94WFCjCsO5oCxrADVV+ZOa5x2xLGuB5ng7t8n/&#10;P1r6ZLt2SLQwu+o+RpooGFL8MLwZDvFL/Dgc0PA2fouf46d4Hb/G6+Ed3G+G93BPj/Fmch9QwkM3&#10;d9bXQHqh126yvF271JqeO5W+IBr1eQL7eQKsD4iOTgres7PytMzDKW5x1vnwiBmF0qXBUujUG1KT&#10;7WMfIBeEHkPASHWMmfMt7CVLwVI/Yxz0Qq4qo/OmsQvp0JbAjrSvqqQCuHJkgnAh5Qwq/wyaYhOM&#10;5e37W+AcnTMaHWagEtq432UN/bFUPsYfVY9ak+wr0+7zHHI7YIWysmnd047+aGf47U+5+g4AAP//&#10;AwBQSwMEFAAGAAgAAAAhAMw3rpTeAAAACwEAAA8AAABkcnMvZG93bnJldi54bWxMj8FOwzAMhu9I&#10;vENkJG4s3RhRVZpO0ySEuCDWwT1rsrTQOFWSduXtMeIwjvb/6ffncjO7nk0mxM6jhOUiA2aw8bpD&#10;K+H98HSXA4tJoVa9RyPh20TYVNdXpSq0P+PeTHWyjEowFkpCm9JQcB6b1jgVF34wSNnJB6cSjcFy&#10;HdSZyl3PV1kmuFMd0oVWDWbXmuarHp2E/iVMH3Znt3F83ov68+20ej1MUt7ezNtHYMnM6QLDrz6p&#10;Q0VORz+ijqyX8JDnglAKRLYGRsTf5ijhfinWwKuS//+h+gEAAP//AwBQSwECLQAUAAYACAAAACEA&#10;toM4kv4AAADhAQAAEwAAAAAAAAAAAAAAAAAAAAAAW0NvbnRlbnRfVHlwZXNdLnhtbFBLAQItABQA&#10;BgAIAAAAIQA4/SH/1gAAAJQBAAALAAAAAAAAAAAAAAAAAC8BAABfcmVscy8ucmVsc1BLAQItABQA&#10;BgAIAAAAIQD0GRqQ4wEAANwDAAAOAAAAAAAAAAAAAAAAAC4CAABkcnMvZTJvRG9jLnhtbFBLAQIt&#10;ABQABgAIAAAAIQDMN66U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4DBCC3" wp14:editId="5F4F45A7">
                <wp:simplePos x="0" y="0"/>
                <wp:positionH relativeFrom="column">
                  <wp:posOffset>3451860</wp:posOffset>
                </wp:positionH>
                <wp:positionV relativeFrom="paragraph">
                  <wp:posOffset>1009015</wp:posOffset>
                </wp:positionV>
                <wp:extent cx="285750" cy="0"/>
                <wp:effectExtent l="0" t="0" r="1905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E3FD9" id="Прямая соединительная линия 114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8pt,79.45pt" to="294.3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Zn5AEAANwDAAAOAAAAZHJzL2Uyb0RvYy54bWysU82O0zAQviPxDpbvNEnFwipquoddwQVB&#10;xc8DeB27sfCfbNO0N+CM1EfgFTiw0koLPIPzRozdNIsAIYS4OB7PfN/MNzNZnG2VRBvmvDC6wdWs&#10;xIhpalqh1w1+9fLRvVOMfCC6JdJo1uAd8/hseffOorc1m5vOyJY5BCTa171tcBeCrYvC044p4mfG&#10;Mg1ObpwiAUy3LlpHemBXspiX5YOiN661zlDmPbxeHJx4mfk5ZzQ849yzgGSDobaQT5fPy3QWywWp&#10;147YTtCxDPIPVSgiNCSdqC5IIOiNE79QKUGd8YaHGTWqMJwLyrIGUFOVP6l50RHLshZojrdTm/z/&#10;o6VPNyuHRAuzq+5jpImCIcWPw9thH7/ET8MeDe/it3gVP8fr+DVeD+/hfjN8gHtyxpvxeY8SHrrZ&#10;W18D6bleudHyduVSa7bcqfQF0WibJ7CbJsC2AVF4nJ+ePDyBOdGjq7jFWefDY2YUSpcGS6FTb0hN&#10;Nk98gFwQegwBI9VxyJxvYSdZCpb6OeOgF3JVGZ03jZ1LhzYEdqR9XSUVwJUjE4QLKSdQ+WfQGJtg&#10;LG/f3wKn6JzR6DABldDG/S5r2B5L5Yf4o+qD1iT70rS7PIfcDlihrGxc97SjP9oZfvtTLr8DAAD/&#10;/wMAUEsDBBQABgAIAAAAIQDIsrNW3gAAAAsBAAAPAAAAZHJzL2Rvd25yZXYueG1sTI9RS8MwFIXf&#10;Bf9DuIJvLnXaUrumYwxEfBHX6XvWZG1nclOStKv/3isI8/Ge83HuOeV6toZN2ofeoYD7RQJMY+NU&#10;j62Aj/3zXQ4sRIlKGodawLcOsK6ur0pZKHfGnZ7q2DIKwVBIAV2MQ8F5aDptZVi4QSN5R+etjHT6&#10;lisvzxRuDV8mScat7JE+dHLQ2043X/VoBZhXP32223YTxpddVp/ej8u3/STE7c28WQGLeo4XGH7r&#10;U3WoqNPBjagCMwLSx4eMUDLS/AkYEWmek3L4U3hV8v8bqh8AAAD//wMAUEsBAi0AFAAGAAgAAAAh&#10;ALaDOJL+AAAA4QEAABMAAAAAAAAAAAAAAAAAAAAAAFtDb250ZW50X1R5cGVzXS54bWxQSwECLQAU&#10;AAYACAAAACEAOP0h/9YAAACUAQAACwAAAAAAAAAAAAAAAAAvAQAAX3JlbHMvLnJlbHNQSwECLQAU&#10;AAYACAAAACEAZUA2Z+QBAADcAwAADgAAAAAAAAAAAAAAAAAuAgAAZHJzL2Uyb0RvYy54bWxQSwEC&#10;LQAUAAYACAAAACEAyLKzVt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2FF613" wp14:editId="6E003202">
                <wp:simplePos x="0" y="0"/>
                <wp:positionH relativeFrom="column">
                  <wp:posOffset>1504950</wp:posOffset>
                </wp:positionH>
                <wp:positionV relativeFrom="paragraph">
                  <wp:posOffset>1012825</wp:posOffset>
                </wp:positionV>
                <wp:extent cx="0" cy="933450"/>
                <wp:effectExtent l="0" t="0" r="1905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8438" id="Прямая соединительная линия 112" o:spid="_x0000_s1026" style="position:absolute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5pt,79.75pt" to="118.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HFX7QEAAOYDAAAOAAAAZHJzL2Uyb0RvYy54bWysU0uOEzEQ3SNxB8t70p0MIGilM4sZwQZB&#10;xG/vcdtpC/9km3SyA9ZIOQJXmAVIIw1wBveNKLs7DeIjIcTGKpfrvapXVV6e7pREW+a8MLrG81mJ&#10;EdPUNEJvavzi+YNb9zDygeiGSKNZjffM49PVzRvLzlZsYVojG+YQkGhfdbbGbQi2KgpPW6aInxnL&#10;NDxy4xQJcHWbonGkA3Yli0VZ3i064xrrDGXeg/d8eMSrzM85o+EJ554FJGsMtYV8unxepLNYLUm1&#10;ccS2go5lkH+oQhGhIelEdU4CQa+d+IVKCeqMNzzMqFGF4VxQljWAmnn5k5pnLbEsa4HmeDu1yf8/&#10;Wvp4u3ZINDC7+QIjTRQMKX7o3/SH+Dle9gfUv41f46f4MV7FL/Gqfwf2df8e7PQYr0f3ASU8dLOz&#10;vgLSM712483btUut2XGnEJfCvoRkuVkgH+3yLPbTLNguIDo4KXjvn5zcvpPHVAwMick6Hx4yo1Ay&#10;aiyFTl0iFdk+8gGyQugxBC6poqGGbIW9ZClY6qeMg3LINVSTd46dSYe2BLaleTVPeoArRyYIF1JO&#10;oDKn/CNojE0wlvfwb4FTdM5odJiASmjjfpc17I6l8iH+qHrQmmRfmGafJ5LbAcuUlY2Ln7b1x3uG&#10;f/+eq28AAAD//wMAUEsDBBQABgAIAAAAIQBMh0V53AAAAAsBAAAPAAAAZHJzL2Rvd25yZXYueG1s&#10;TI/BTsMwEETvSPyDtUjcqE0rp5DGqUolxJmWS29OvCRR43WI3Tb8PYs40OPOjGbfFOvJ9+KMY+wC&#10;GXicKRBIdXAdNQY+9q8PTyBisuRsHwgNfGOEdXl7U9jchQu943mXGsElFHNroE1pyKWMdYvexlkY&#10;kNj7DKO3ic+xkW60Fy73vZwrlUlvO+IPrR1w22J93J28gf2bV1OVui3S11JtDi86o4M25v5u2qxA&#10;JJzSfxh+8RkdSmaqwolcFL2B+WLJWxIb+lmD4MSfUhlYqEyDLAt5vaH8AQAA//8DAFBLAQItABQA&#10;BgAIAAAAIQC2gziS/gAAAOEBAAATAAAAAAAAAAAAAAAAAAAAAABbQ29udGVudF9UeXBlc10ueG1s&#10;UEsBAi0AFAAGAAgAAAAhADj9If/WAAAAlAEAAAsAAAAAAAAAAAAAAAAALwEAAF9yZWxzLy5yZWxz&#10;UEsBAi0AFAAGAAgAAAAhADwccVftAQAA5gMAAA4AAAAAAAAAAAAAAAAALgIAAGRycy9lMm9Eb2Mu&#10;eG1sUEsBAi0AFAAGAAgAAAAhAEyHRXn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8B615A" wp14:editId="36227F74">
                <wp:simplePos x="0" y="0"/>
                <wp:positionH relativeFrom="column">
                  <wp:posOffset>1512570</wp:posOffset>
                </wp:positionH>
                <wp:positionV relativeFrom="paragraph">
                  <wp:posOffset>1949450</wp:posOffset>
                </wp:positionV>
                <wp:extent cx="1095375" cy="0"/>
                <wp:effectExtent l="0" t="0" r="952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8EC3D" id="Прямая соединительная линия 111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153.5pt" to="205.3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OY7AEAAOcDAAAOAAAAZHJzL2Uyb0RvYy54bWysU0uO1DAQ3SNxB8t7OsmgASbq9CxmBCwQ&#10;tPgcwOPYHQv/ZJtOegeskfoIXGEWII00A2dIbkTZSQcECCHExiq76r2qV1VennZKoi1zXhhd4WKR&#10;Y8Q0NbXQmwq/evnwzgOMfCC6JtJoVuEd8/h0dfvWsrUlOzKNkTVzCEi0L1tb4SYEW2aZpw1TxC+M&#10;ZRqc3DhFAlzdJqsdaYFdyewoz+9lrXG1dYYy7+H1fHTiVeLnnNHwjHPPApIVhtpCOl06L+KZrZak&#10;3DhiG0GnMsg/VKGI0JB0pjongaA3TvxCpQR1xhseFtSozHAuKEsaQE2R/6TmRUMsS1qgOd7ObfL/&#10;j5Y+3a4dEjXMrigw0kTBkPqPw9th39/0l8MeDe/6r/3n/lN/1X/pr4b3YF8PH8COzv56et6jiIdu&#10;ttaXQHqm1266ebt2sTUddwpxKexjSJaaBfJRl2axm2fBuoAoPBb5yfHd+8cY0YMvGykilXU+PGJG&#10;oWhUWAod20RKsn3iA6SF0EMIXGJJYxHJCjvJYrDUzxkH6TFZQqelY2fSoS2BdalfJ0HAlSIjhAsp&#10;Z1D+Z9AUG2EsLeLfAufolNHoMAOV0Mb9LmvoDqXyMf6getQaZV+YepdGktoB25S6NG1+XNcf7wn+&#10;/X+uvgEAAP//AwBQSwMEFAAGAAgAAAAhACWTx6XcAAAACwEAAA8AAABkcnMvZG93bnJldi54bWxM&#10;j8FuwjAMhu+TeIfISLuNhDIo6poiQJp2HuzCLW28tlrjlCZA9/bzpEnjaPvT7+/PN6PrxBWH0HrS&#10;MJ8pEEiVty3VGj6Or09rECEasqbzhBq+McCmmDzkJrP+Ru94PcRacAiFzGhoYuwzKUPVoDNh5nsk&#10;vn36wZnI41BLO5gbh7tOJkqtpDMt8YfG9LhvsPo6XJyG45tTYxnbPdI5VdvTbrmi01Lrx+m4fQER&#10;cYz/MPzqszoU7FT6C9kgOg3JYp0wqmGhUi7FxPNcpSDKv40scnnfofgBAAD//wMAUEsBAi0AFAAG&#10;AAgAAAAhALaDOJL+AAAA4QEAABMAAAAAAAAAAAAAAAAAAAAAAFtDb250ZW50X1R5cGVzXS54bWxQ&#10;SwECLQAUAAYACAAAACEAOP0h/9YAAACUAQAACwAAAAAAAAAAAAAAAAAvAQAAX3JlbHMvLnJlbHNQ&#10;SwECLQAUAAYACAAAACEAS7lzmOwBAADnAwAADgAAAAAAAAAAAAAAAAAuAgAAZHJzL2Uyb0RvYy54&#10;bWxQSwECLQAUAAYACAAAACEAJZPHpd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806319" wp14:editId="2C66ADBE">
                <wp:simplePos x="0" y="0"/>
                <wp:positionH relativeFrom="column">
                  <wp:posOffset>2607945</wp:posOffset>
                </wp:positionH>
                <wp:positionV relativeFrom="paragraph">
                  <wp:posOffset>1774190</wp:posOffset>
                </wp:positionV>
                <wp:extent cx="0" cy="171450"/>
                <wp:effectExtent l="0" t="0" r="1905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61907" id="Прямая соединительная линия 110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35pt,139.7pt" to="205.3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wu4gEAANwDAAAOAAAAZHJzL2Uyb0RvYy54bWysU0uO1DAQ3SNxB8t7Op0RP0WdnsWMYIOg&#10;xecAHsfuWPgn23TSO2CN1EfgCiwYaaQBzuDciLKTziBACCE2jqtc71W9qsrqtFcS7Zjzwugal4sl&#10;RkxT0wi9rfGrl4/uPMTIB6IbIo1mNd4zj0/Xt2+tOluxE9Ma2TCHgET7qrM1bkOwVVF42jJF/MJY&#10;puGRG6dIANNti8aRDtiVLE6Wy/tFZ1xjnaHMe/Cej494nfk5ZzQ849yzgGSNobaQT5fPi3QW6xWp&#10;to7YVtCpDPIPVSgiNCSdqc5JIOiNE79QKUGd8YaHBTWqMJwLyrIGUFMuf1LzoiWWZS3QHG/nNvn/&#10;R0uf7jYOiQZmV0J/NFEwpPhxeDsc4pf4aTig4V38Fi/j53gVv8ar4T3cr4cPcE+P8XpyH1DCQzc7&#10;6ysgPdMbN1neblxqTc+dSl8Qjfo8gf08AdYHREcnBW/5oLx7L9MVNzjrfHjMjELpUmMpdOoNqcju&#10;iQ+QC0KPIWCkOsbM+Rb2kqVgqZ8zDnohV5nRedPYmXRoR2BHmtdlUgFcOTJBuJByBi3/DJpiE4zl&#10;7ftb4BydMxodZqAS2rjfZQ39sVQ+xh9Vj1qT7AvT7PMccjtghbKyad3Tjv5oZ/jNT7n+DgAA//8D&#10;AFBLAwQUAAYACAAAACEAN0rE9t8AAAALAQAADwAAAGRycy9kb3ducmV2LnhtbEyPy07DMBBF90j8&#10;gzVI7KjdEKU0xKmqSgixQTSlezeeOgE/IttJw99jxAKWM3N059xqMxtNJvShd5bDcsGAoG2d7K3i&#10;8H54unsAEqKwUmhnkcMXBtjU11eVKKW72D1OTVQkhdhQCg5djENJaWg7NCIs3IA23c7OGxHT6BWV&#10;XlxSuNE0Y6ygRvQ2fejEgLsO289mNBz0i5+Oaqe2YXzeF83H2zl7PUyc397M20cgEef4B8OPflKH&#10;Ojmd3GhlIJpDvmSrhHLIVuscSCJ+NycO96zIgdYV/d+h/gYAAP//AwBQSwECLQAUAAYACAAAACEA&#10;toM4kv4AAADhAQAAEwAAAAAAAAAAAAAAAAAAAAAAW0NvbnRlbnRfVHlwZXNdLnhtbFBLAQItABQA&#10;BgAIAAAAIQA4/SH/1gAAAJQBAAALAAAAAAAAAAAAAAAAAC8BAABfcmVscy8ucmVsc1BLAQItABQA&#10;BgAIAAAAIQB5ltwu4gEAANwDAAAOAAAAAAAAAAAAAAAAAC4CAABkcnMvZTJvRG9jLnhtbFBLAQIt&#10;ABQABgAIAAAAIQA3SsT2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242EEE" wp14:editId="592969A7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0" cy="238125"/>
                <wp:effectExtent l="76200" t="0" r="57150" b="4762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C7A58" id="Прямая со стрелкой 106" o:spid="_x0000_s1026" type="#_x0000_t32" style="position:absolute;margin-left:209.25pt;margin-top:1.5pt;width:0;height:18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AyCgIAAEAEAAAOAAAAZHJzL2Uyb0RvYy54bWysU0uO1DAQ3SNxB8t7OulGjEatTs+ih2GD&#10;oMXnAB7H7ljyT2XTn93ABeYIXIENCz6aMyQ3ouyk0/yEBGJTSdn1quq9Ki8u9kaTrYCgnK3odFJS&#10;Iix3tbKbir5+dfXgnJIQma2ZdlZU9CACvVjev7fY+bmYucbpWgDBJDbMd76iTYx+XhSBN8KwMHFe&#10;WLyUDgyL6MKmqIHtMLvRxawsz4qdg9qD4yIEPL3sL+ky55dS8PhcyiAi0RXF3mK2kO11ssVyweYb&#10;YL5RfGiD/UMXhimLRcdUlywy8gbUL6mM4uCCk3HCnSmclIqLzAHZTMuf2LxsmBeZC4oT/ChT+H9p&#10;+bPtGoiqcXblGSWWGRxS+7676W7br+2H7pZ0b9s7NN277qb92H5pP7d37SeSolG7nQ9zTLGyaxi8&#10;4NeQhNhLMOmLFMk+630Y9Rb7SHh/yPF09vB8OnuU0hUnnIcQnwhnSPqpaIjA1KaJK2ctDtXBNMvN&#10;tk9D7IFHQCqqbbLBaVVfKa2zkzZKrDSQLcNdiPvpUPCHqMiUfmxrEg8edYigmN1oMUSmrEVi3HPM&#10;f/GgRV/xhZCoI7LqO8sbfKrHOBc2Hmtqi9EJJrG7EVhmSn8EDvEJKvJ2/w14ROTKzsYRbJR18Lvq&#10;J5lkH39UoOedJLh29SFPP0uDa5rHODyp9A6+9zP89PCX3wAAAP//AwBQSwMEFAAGAAgAAAAhADVY&#10;9EndAAAACAEAAA8AAABkcnMvZG93bnJldi54bWxMj1FLw0AQhN8F/8Oxgm/2LmqljbmUIhSKItTa&#10;H3DJrUnwbi/mrm3y713xQd92mGH2m2I1eidOOMQukIZspkAg1cF21Gg4vG9uFiBiMmSNC4QaJoyw&#10;Ki8vCpPbcKY3PO1TI7iEYm40tCn1uZSxbtGbOAs9EnsfYfAmsRwaaQdz5nLv5K1SD9KbjvhDa3p8&#10;arH+3B+9huW2byq3e3nOvtSw2Xa76XVcT1pfX43rRxAJx/QXhh98RoeSmapwJBuF03CfLeYc1XDH&#10;k9j/1RUfag6yLOT/AeU3AAAA//8DAFBLAQItABQABgAIAAAAIQC2gziS/gAAAOEBAAATAAAAAAAA&#10;AAAAAAAAAAAAAABbQ29udGVudF9UeXBlc10ueG1sUEsBAi0AFAAGAAgAAAAhADj9If/WAAAAlAEA&#10;AAsAAAAAAAAAAAAAAAAALwEAAF9yZWxzLy5yZWxzUEsBAi0AFAAGAAgAAAAhAFdvcDIKAgAAQAQA&#10;AA4AAAAAAAAAAAAAAAAALgIAAGRycy9lMm9Eb2MueG1sUEsBAi0AFAAGAAgAAAAhADVY9EndAAAA&#10;CA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C71BFD" wp14:editId="0589771B">
                <wp:simplePos x="0" y="0"/>
                <wp:positionH relativeFrom="column">
                  <wp:posOffset>1701165</wp:posOffset>
                </wp:positionH>
                <wp:positionV relativeFrom="paragraph">
                  <wp:posOffset>257175</wp:posOffset>
                </wp:positionV>
                <wp:extent cx="1924050" cy="419100"/>
                <wp:effectExtent l="0" t="0" r="19050" b="1905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E76C71" w:rsidRDefault="00731255" w:rsidP="00E76C7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&lt;”</w:t>
                            </w:r>
                            <w:r>
                              <w:t>Полученный</w:t>
                            </w:r>
                            <w:proofErr w:type="gramEnd"/>
                            <w:r>
                              <w:t xml:space="preserve"> массив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1BFD" id="Прямоугольник 104" o:spid="_x0000_s1046" style="position:absolute;left:0;text-align:left;margin-left:133.95pt;margin-top:20.25pt;width:151.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UVrQIAAHoFAAAOAAAAZHJzL2Uyb0RvYy54bWysVM1u00AQviPxDqu9U9tRWkhUp4paFSFV&#10;bUWLet6sdxuL/WN3EzuckLgi8Qg8BBfET5/BeSNm144TSk6Iy3rGM9/8zxyf1FKgJbOu1CrH2UGK&#10;EVNUF6W6z/Gb2/NnLzBynqiCCK1YjlfM4ZPJ0yfHlRmzgZ5rUTCLwIhy48rkeO69GSeJo3MmiTvQ&#10;hikQcm0l8cDa+6SwpALrUiSDND1KKm0LYzVlzsHfs1aIJ9E+54z6K84d80jkGGLz8bXxnYU3mRyT&#10;8b0lZl7SLgzyD1FIUipw2ps6I56ghS3/MiVLarXT3B9QLRPNeUlZzAGyydJH2dzMiWExFyiOM32Z&#10;3P8zSy+X1xaVBfQuHWKkiIQmNV/WH9afm5/Nw/pj87V5aH6sPzW/mm/NdxS0oGaVcWOA3phr23EO&#10;yFCAmlsZvpAaqmOdV32dWe0RhZ/ZaDBMD6EdFGTDbJSlsRHJFm2s8y+ZligQObbQx1hesrxwHjyC&#10;6kYlOBMqvE6LsjgvhYhMmCB2KixaEui9r7MQN+B2tIALyCRk08YfKb8SrLX6mnGoDUQ8iN7jVG5t&#10;EkqZ8kedXaFAO8A4RNADs31A4TfBdLoBxuK09sB0H/BPjz0ietXK92BZKm33GSje9p5b/U32bc4h&#10;fV/P6jgQg9iU8GumixVMidXt+jhDz0voywVx/ppY2BdoJdwAfwUPF7rKse4ojObavt/3P+jDGIMU&#10;owr2L8fu3YJYhpF4pWDAR9lwGBY2MsPD5xANsruS2a5ELeSphjZncG0MjWTQ92JDcqvlHZyKafAK&#10;IqIo+M4x9XbDnPr2LsCxoWw6jWqwpIb4C3VjaDAeCh3m7ra+I9Z0w+lhrC/1ZlfJ+NGMtroBqfR0&#10;4TUv4wBv69q1ABY8zmd3jMIF2eWj1vZkTn4DAAD//wMAUEsDBBQABgAIAAAAIQDEL8DO3gAAAAoB&#10;AAAPAAAAZHJzL2Rvd25yZXYueG1sTI/LTsMwEEX3SPyDNUjsqE1FUghxqgpRCbGgIuUD3HiII+IH&#10;ttOmf8+wguXMHN05t17PdmRHjGnwTsLtQgBD13k9uF7Cx357cw8sZeW0Gr1DCWdMsG4uL2pVaX9y&#10;73hsc88oxKVKSTA5h4rz1Bm0Ki18QEe3Tx+tyjTGnuuoThRuR74UouRWDY4+GBXwyWD31U5WQoib&#10;sDPPZr+d3+LLaz+1g/k+S3l9NW8egWWc8x8Mv/qkDg05HfzkdGKjhGW5eiBUwp0ogBFQrAQtDkSK&#10;sgDe1Px/heYHAAD//wMAUEsBAi0AFAAGAAgAAAAhALaDOJL+AAAA4QEAABMAAAAAAAAAAAAAAAAA&#10;AAAAAFtDb250ZW50X1R5cGVzXS54bWxQSwECLQAUAAYACAAAACEAOP0h/9YAAACUAQAACwAAAAAA&#10;AAAAAAAAAAAvAQAAX3JlbHMvLnJlbHNQSwECLQAUAAYACAAAACEAQnmlFa0CAAB6BQAADgAAAAAA&#10;AAAAAAAAAAAuAgAAZHJzL2Uyb0RvYy54bWxQSwECLQAUAAYACAAAACEAxC/Azt4AAAAKAQAADwAA&#10;AAAAAAAAAAAAAAAHBQAAZHJzL2Rvd25yZXYueG1sUEsFBgAAAAAEAAQA8wAAABIGAAAAAA==&#10;" fillcolor="white [3201]" strokecolor="black [3213]" strokeweight="1pt">
                <v:textbox>
                  <w:txbxContent>
                    <w:p w:rsidR="00731255" w:rsidRPr="00E76C71" w:rsidRDefault="00731255" w:rsidP="00E76C71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lang w:val="en-US"/>
                        </w:rPr>
                        <w:t>&lt;”</w:t>
                      </w:r>
                      <w:r>
                        <w:t>Полученный</w:t>
                      </w:r>
                      <w:proofErr w:type="gramEnd"/>
                      <w:r>
                        <w:t xml:space="preserve"> массив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6DCB0F" wp14:editId="4A13F6A2">
                <wp:simplePos x="0" y="0"/>
                <wp:positionH relativeFrom="column">
                  <wp:posOffset>2609850</wp:posOffset>
                </wp:positionH>
                <wp:positionV relativeFrom="paragraph">
                  <wp:posOffset>66675</wp:posOffset>
                </wp:positionV>
                <wp:extent cx="0" cy="171450"/>
                <wp:effectExtent l="0" t="0" r="1905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28EC1" id="Прямая соединительная линия 118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5.25pt" to="205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MB4wEAANwDAAAOAAAAZHJzL2Uyb0RvYy54bWysU0uO1DAQ3SNxB8t7Op0RP0WdnsWMYIOg&#10;xecAHsfuWPgn23TSO2CN1EfgCiwYaaQBzuDciLKTziBACCE2jqtc71W9qsrqtFcS7Zjzwugal4sl&#10;RkxT0wi9rfGrl4/uPMTIB6IbIo1mNd4zj0/Xt2+tOluxE9Ma2TCHgET7qrM1bkOwVVF42jJF/MJY&#10;puGRG6dIANNti8aRDtiVLE6Wy/tFZ1xjnaHMe/Cej494nfk5ZzQ849yzgGSNobaQT5fPi3QW6xWp&#10;to7YVtCpDPIPVSgiNCSdqc5JIOiNE79QKUGd8YaHBTWqMJwLyrIGUFMuf1LzoiWWZS3QHG/nNvn/&#10;R0uf7jYOiQZmV8KoNFEwpPhxeDsc4pf4aTig4V38Fi/j53gVv8ar4T3cr4cPcE+P8XpyH1DCQzc7&#10;6ysgPdMbN1neblxqTc+dSl8Qjfo8gf08AdYHREcnBW/5oLx7Lw+nuMFZ58NjZhRKlxpLoVNvSEV2&#10;T3yAXBB6DAEj1TFmzrewlywFS/2ccdALucqMzpvGzqRDOwI70rwukwrgypEJwoWUM2j5Z9AUm2As&#10;b9/fAufonNHoMAOV0Mb9Lmvoj6XyMf6oetSaZF+YZp/nkNsBK5SVTeuedvRHO8Nvfsr1dwAAAP//&#10;AwBQSwMEFAAGAAgAAAAhAMPIvOHdAAAACQEAAA8AAABkcnMvZG93bnJldi54bWxMj81OwzAQhO9I&#10;vIO1SNyok0JLlcapqkoIcUE0hbsbb52AfyLbScPbs4hDOe7MaPabcjNZw0YMsfNOQD7LgKFrvOqc&#10;FvB+eLpbAYtJOiWNdyjgGyNsquurUhbKn90exzppRiUuFlJAm1JfcB6bFq2MM9+jI+/kg5WJzqC5&#10;CvJM5dbweZYtuZWdow+t7HHXYvNVD1aAeQnjh97pbRye98v68+00fz2MQtzeTNs1sIRTuoThF5/Q&#10;oSKmox+ciswIeMhz2pLIyBbAKPAnHAXcPy6AVyX/v6D6AQAA//8DAFBLAQItABQABgAIAAAAIQC2&#10;gziS/gAAAOEBAAATAAAAAAAAAAAAAAAAAAAAAABbQ29udGVudF9UeXBlc10ueG1sUEsBAi0AFAAG&#10;AAgAAAAhADj9If/WAAAAlAEAAAsAAAAAAAAAAAAAAAAALwEAAF9yZWxzLy5yZWxzUEsBAi0AFAAG&#10;AAgAAAAhAAtlowHjAQAA3AMAAA4AAAAAAAAAAAAAAAAALgIAAGRycy9lMm9Eb2MueG1sUEsBAi0A&#10;FAAGAAgAAAAhAMPIvO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AAF126" wp14:editId="09F1E3F9">
                <wp:simplePos x="0" y="0"/>
                <wp:positionH relativeFrom="column">
                  <wp:posOffset>1784985</wp:posOffset>
                </wp:positionH>
                <wp:positionV relativeFrom="paragraph">
                  <wp:posOffset>224155</wp:posOffset>
                </wp:positionV>
                <wp:extent cx="1666875" cy="295275"/>
                <wp:effectExtent l="19050" t="0" r="28575" b="28575"/>
                <wp:wrapNone/>
                <wp:docPr id="107" name="Блок-схема: подготовка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E7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F126" id="Блок-схема: подготовка 107" o:spid="_x0000_s1047" type="#_x0000_t117" style="position:absolute;left:0;text-align:left;margin-left:140.55pt;margin-top:17.65pt;width:131.25pt;height:23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RBwgIAAJkFAAAOAAAAZHJzL2Uyb0RvYy54bWysVM1u2zAMvg/YOwi6t46NNm2NOkWQosOA&#10;og3WDj0rslwbkyVNUmJntw3oA+xNiv1cuqF7BfeNRsmOk3U5DbvYpMSPFMmPPD6pS44WTJtCigSH&#10;uwOMmKAyLcRtgt9en+0cYmQsESnhUrAEL5nBJ6OXL44rFbNI5pKnTCNwIkxcqQTn1qo4CAzNWUnM&#10;rlRMwGUmdUksqPo2SDWpwHvJg2gwGAaV1KnSkjJj4PS0vcQj7z/LGLWXWWaYRTzB8Dbrv9p/Z+4b&#10;jI5JfKuJygvaPYP8wytKUggI2rs6JZaguS7+clUWVEsjM7tLZRnILCso8zlANuHgWTZXOVHM5wLF&#10;Maovk/l/bunFYqpRkULvBgcYCVJCk5rPzY/msXnYefr4dNd8b3429zFqfsHRt+Zr8/j0CaQvzUNz&#10;jxwISlgpE4OnKzXVnWZAdPWoM126P2SKal/2ZV92VltE4TAcDoeHB/sYUbiLjvYjkMFNsEYrbewr&#10;JkvkhARnXFaTnGg71UwRTSyQz1efLM6NbaEriAvOhfsayYv0rODcK45gbMI1WhCghq3DLuSGFTzA&#10;IQOXXZuPl+ySs9brG5ZB6SCDyEf3pF37JJQyYYedXy7A2sEyeEEPDLcBuV09prN1MObJ3AMH24B/&#10;RuwRPqoUtgeXhZB6m4P0XR+5tV9l3+bs0rf1rPZ8ibypO5rJdAkk0rKdLqPoWQF9OifGTqE7vuuw&#10;IuwlfFzrEiw7CaNc6g/bzp09sBxuMapgPBNs3s+JZhjx1wL4fxTu7bl59sre/kEEit68mW3eiHk5&#10;kdDmEJaRol509pavxEzL8gY2ydhFhSsiKMROMLV6pUxsuzZgF1E2HnszmGFF7Lm4UtQ5d4V2vLuu&#10;b4hWHVkt0PxCrkaZxM842to6pJDjuZVZ4Qm8rmvXAph/PxLdrnILZlP3VuuNOvoNAAD//wMAUEsD&#10;BBQABgAIAAAAIQAjVQTt3gAAAAkBAAAPAAAAZHJzL2Rvd25yZXYueG1sTI/LTsMwEEX3SPyDNUjs&#10;qPOgURTiVAgpSwq0fMAkHpJAPA6x2yZ/j1nBcnSP7j1T7hYzijPNbrCsIN5EIIhbqwfuFLwf67sc&#10;hPPIGkfLpGAlB7vq+qrEQtsLv9H54DsRStgVqKD3fiqkdG1PBt3GTsQh+7CzQR/OuZN6xksoN6NM&#10;oiiTBgcOCz1O9NRT+3U4GQXt82fymn3jui7Nfq9fqD4mUa3U7c3y+ADC0+L/YPjVD+pQBafGnlg7&#10;MSpI8jgOqIJ0m4IIwPY+zUA0CvI4B1mV8v8H1Q8AAAD//wMAUEsBAi0AFAAGAAgAAAAhALaDOJL+&#10;AAAA4QEAABMAAAAAAAAAAAAAAAAAAAAAAFtDb250ZW50X1R5cGVzXS54bWxQSwECLQAUAAYACAAA&#10;ACEAOP0h/9YAAACUAQAACwAAAAAAAAAAAAAAAAAvAQAAX3JlbHMvLnJlbHNQSwECLQAUAAYACAAA&#10;ACEAE7mUQcICAACZBQAADgAAAAAAAAAAAAAAAAAuAgAAZHJzL2Uyb0RvYy54bWxQSwECLQAUAAYA&#10;CAAAACEAI1UE7d4AAAAJAQAADwAAAAAAAAAAAAAAAAAcBQAAZHJzL2Rvd25yZXYueG1sUEsFBgAA&#10;AAAEAAQA8wAAACcGAAAAAA==&#10;" fillcolor="white [3201]" strokecolor="black [3213]" strokeweight="1pt">
                <v:textbox>
                  <w:txbxContent>
                    <w:p w:rsidR="00731255" w:rsidRPr="00D473F7" w:rsidRDefault="00731255" w:rsidP="00E76C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proofErr w:type="gramStart"/>
                      <w:r>
                        <w:rPr>
                          <w:lang w:val="uk-UA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n,i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C37E88" wp14:editId="29D9EE4A">
                <wp:simplePos x="0" y="0"/>
                <wp:positionH relativeFrom="column">
                  <wp:posOffset>1518285</wp:posOffset>
                </wp:positionH>
                <wp:positionV relativeFrom="paragraph">
                  <wp:posOffset>79375</wp:posOffset>
                </wp:positionV>
                <wp:extent cx="276225" cy="0"/>
                <wp:effectExtent l="0" t="76200" r="9525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3B2A2" id="Прямая со стрелкой 113" o:spid="_x0000_s1026" type="#_x0000_t32" style="position:absolute;margin-left:119.55pt;margin-top:6.25pt;width:21.7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Nt+QEAAAEEAAAOAAAAZHJzL2Uyb0RvYy54bWysU0uO1DAQ3SNxB8t7Op1GDKjV6Vn0ABsE&#10;LT4H8Dh2YuGfyqY/u4ELzBG4AhsWA2jOkNyIstOdQTMgIcSmEtv1qt57Li9Od0aTjYCgnK1oOZlS&#10;Iix3tbJNRd+9ffbgCSUhMlsz7ayo6F4Eerq8f2+x9XMxc63TtQCCRWyYb31F2xj9vCgCb4VhYeK8&#10;sHgoHRgWcQlNUQPbYnWji9l0elJsHdQeHBch4O7ZcEiXub6UgsdXUgYRia4ocos5Qo7nKRbLBZs3&#10;wHyr+IEG+wcWhimLTcdSZywy8gHUnVJGcXDByTjhzhROSsVF1oBqyuktNW9a5kXWguYEP9oU/l9Z&#10;/nKzBqJqvLvyISWWGbyk7nN/0V92P7ov/SXpP3bXGPpP/UX3tfvefeuuuyuSstG7rQ9zLLGyazis&#10;gl9DMmInwaQvSiS77Pd+9FvsIuG4OXt8Mps9ooQfj4obnIcQnwtnSPqpaIjAVNPGlbMWL9VBme1m&#10;mxchYmcEHgGpqbYpRqb0U1uTuPcoKoJittEi0cb0lFIk+gPh/Bf3Wgzw10KiKUhxaJPHUaw0kA3D&#10;Qarfl2MVzEwQqbQeQdPM7Y+gQ26CiTyifwscs3NHZ+MINMo6+F3XuDtSlUP+UfWgNck+d/U+X1+2&#10;A+cs+3N4E2mQf11n+M3LXf4EAAD//wMAUEsDBBQABgAIAAAAIQAKRQJb3QAAAAkBAAAPAAAAZHJz&#10;L2Rvd25yZXYueG1sTI/LTsMwEEX3SPyDNUjsqFMjSprGqRCCZYVoKsTSjSdxVD+i2GnD3zOIBSxn&#10;7tGdM+V2dpadcYx98BKWiwwY+ibo3ncSDvXrXQ4sJuW1ssGjhC+MsK2ur0pV6HDx73jep45RiY+F&#10;kmBSGgrOY2PQqbgIA3rK2jA6lWgcO65HdaFyZ7nIshV3qvd0wagBnw02p/3kJLR1d2g+X3I+2fbt&#10;sf4wa7Ord1Le3sxPG2AJ5/QHw48+qUNFTscweR2ZlSDu10tCKRAPwAgQuVgBO/4ueFXy/x9U3wAA&#10;AP//AwBQSwECLQAUAAYACAAAACEAtoM4kv4AAADhAQAAEwAAAAAAAAAAAAAAAAAAAAAAW0NvbnRl&#10;bnRfVHlwZXNdLnhtbFBLAQItABQABgAIAAAAIQA4/SH/1gAAAJQBAAALAAAAAAAAAAAAAAAAAC8B&#10;AABfcmVscy8ucmVsc1BLAQItABQABgAIAAAAIQBdzWNt+QEAAAEEAAAOAAAAAAAAAAAAAAAAAC4C&#10;AABkcnMvZTJvRG9jLnhtbFBLAQItABQABgAIAAAAIQAKRQJ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976048" wp14:editId="52556400">
                <wp:simplePos x="0" y="0"/>
                <wp:positionH relativeFrom="column">
                  <wp:posOffset>2604135</wp:posOffset>
                </wp:positionH>
                <wp:positionV relativeFrom="paragraph">
                  <wp:posOffset>212725</wp:posOffset>
                </wp:positionV>
                <wp:extent cx="0" cy="171450"/>
                <wp:effectExtent l="0" t="0" r="1905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71DE0" id="Прямая соединительная линия 108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05pt,16.75pt" to="205.0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Vb4wEAANwDAAAOAAAAZHJzL2Uyb0RvYy54bWysU0uO1DAQ3SNxB8t7OsmIn6JOz2JGsEHQ&#10;4nMAj2N3LPyTbTrdO2CN1EfgCiwYaaQBzuDciLKTziBACCE2jqtc71W9qsrydKck2jLnhdENrhYl&#10;RkxT0wq9afCrl4/uPMTIB6JbIo1mDd4zj09Xt28te1uzE9MZ2TKHgET7urcN7kKwdVF42jFF/MJY&#10;puGRG6dIANNtitaRHtiVLE7K8n7RG9daZyjzHrzn4yNeZX7OGQ3POPcsINlgqC3k0+XzIp3Faknq&#10;jSO2E3Qqg/xDFYoIDUlnqnMSCHrjxC9USlBnvOFhQY0qDOeCsqwB1FTlT2pedMSyrAWa4+3cJv//&#10;aOnT7doh0cLsShiVJgqGFD8Ob4dD/BI/DQc0vIvf4mX8HK/i13g1vIf79fAB7ukxXk/uA0p46GZv&#10;fQ2kZ3rtJsvbtUut2XGn0hdEo12ewH6eANsFREcnBW/1oLp7Lw+nuMFZ58NjZhRKlwZLoVNvSE22&#10;T3yAXBB6DAEj1TFmzrewlywFS/2ccdALuaqMzpvGzqRDWwI70r6ukgrgypEJwoWUM6j8M2iKTTCW&#10;t+9vgXN0zmh0mIFKaON+lzXsjqXyMf6oetSaZF+Ydp/nkNsBK5SVTeuedvRHO8NvfsrVdwAAAP//&#10;AwBQSwMEFAAGAAgAAAAhAOLdXfHdAAAACQEAAA8AAABkcnMvZG93bnJldi54bWxMj8FOwzAMhu9I&#10;vENkJG4s6cYqVJpO0ySEuCDWwT1rvLaQOFWSduXtCeIwjrY//f7+cjNbwyb0oXckIVsIYEiN0z21&#10;Et4PT3cPwEJUpJVxhBK+McCmur4qVaHdmfY41bFlKYRCoSR0MQ4F56Hp0KqwcANSup2ctyqm0bdc&#10;e3VO4dbwpRA5t6qn9KFTA+46bL7q0UowL376aHftNozP+7z+fDstXw+TlLc38/YRWMQ5XmD41U/q&#10;UCWnoxtJB2Yk3GciS6iE1WoNLAF/i6OEXKyBVyX/36D6AQAA//8DAFBLAQItABQABgAIAAAAIQC2&#10;gziS/gAAAOEBAAATAAAAAAAAAAAAAAAAAAAAAABbQ29udGVudF9UeXBlc10ueG1sUEsBAi0AFAAG&#10;AAgAAAAhADj9If/WAAAAlAEAAAsAAAAAAAAAAAAAAAAALwEAAF9yZWxzLy5yZWxzUEsBAi0AFAAG&#10;AAgAAAAhAK+J1VvjAQAA3AMAAA4AAAAAAAAAAAAAAAAALgIAAGRycy9lMm9Eb2MueG1sUEsBAi0A&#10;FAAGAAgAAAAhAOLdXf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EA3688" wp14:editId="243AD3C7">
                <wp:simplePos x="0" y="0"/>
                <wp:positionH relativeFrom="column">
                  <wp:posOffset>1781175</wp:posOffset>
                </wp:positionH>
                <wp:positionV relativeFrom="paragraph">
                  <wp:posOffset>81915</wp:posOffset>
                </wp:positionV>
                <wp:extent cx="1666875" cy="419100"/>
                <wp:effectExtent l="0" t="0" r="28575" b="1905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A36557" w:rsidRDefault="00731255" w:rsidP="00E76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]&lt;&lt;””</w:t>
                            </w:r>
                          </w:p>
                          <w:p w:rsidR="00731255" w:rsidRPr="00376A3E" w:rsidRDefault="00731255" w:rsidP="00E7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3688" id="Прямоугольник 109" o:spid="_x0000_s1048" style="position:absolute;left:0;text-align:left;margin-left:140.25pt;margin-top:6.45pt;width:131.2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mWsAIAAHoFAAAOAAAAZHJzL2Uyb0RvYy54bWysVM1uEzEQviPxDpbvdHejNG2jbqooVRFS&#10;1Va0qGfHaycrvLaxneyGExJXJB6Bh+CC+OkzbN6IsfenoeSEuHhndv5nvpnTs6oQaM2MzZVMcXIQ&#10;Y8QkVVkuFyl+c3fx4hgj64jMiFCSpXjDLD6bPH92WuoxG6ilEhkzCJxIOy51ipfO6XEUWbpkBbEH&#10;SjMJQq5MQRywZhFlhpTgvRDRII5HUalMpo2izFr4e94I8ST455xRd825ZQ6JFENuLrwmvHP/RpNT&#10;Ml4Yopc5bdMg/5BFQXIJQXtX58QRtDL5X66KnBplFXcHVBWR4jynLNQA1STxk2pul0SzUAs0x+q+&#10;Tfb/uaVX6xuD8gxmF59gJEkBQ6q/bD9sP9c/64ftx/pr/VD/2H6qf9Xf6u/Ia0HPSm3HYHqrb0zL&#10;WSB9AypuCv+F0lAV+rzp+8wqhyj8TEaj0fHRIUYUZMPkJInDIKJHa22se8lUgTyRYgNzDO0l60vr&#10;ICKodio+mJD+tUrk2UUuRGA8gthMGLQmMHtXJT5vsNvRAs5bRr6aJv9AuY1gjdfXjENvIONBiB5Q&#10;+eiTUMqkG7V+hQRtb8Yhg94w2WcoXJdMq+vNWEBrbxjvM/wzYm8RoirpeuMil8rsc5C97SM3+l31&#10;Tc2+fFfNqwCIwaCb9FxlG0CJUc36WE0vcpjLJbHuhhjYF9gsuAHuGh4uVJli1VIYLZV5v++/1wcY&#10;gxSjEvYvxfbdihiGkXglAeAnyXDoFzYww8OjATBmVzLflchVMVMw5gSujaaB9PpOdCQ3qriHUzH1&#10;UUFEJIXYKabOdMzMNXcBjg1l02lQgyXVxF3KW029c99oj7u76p4Y3YLTAayvVLerZPwEo42ut5Rq&#10;unKK5wHAvtVNX9sRwIIHfLbHyF+QXT5oPZ7MyW8AAAD//wMAUEsDBBQABgAIAAAAIQCclIan3gAA&#10;AAkBAAAPAAAAZHJzL2Rvd25yZXYueG1sTI9BTsMwEEX3SNzBGiR21CFQSEOcqkJUQixApBzAjYc4&#10;Ih4H22nT2zOsYDn6T3/er9azG8QBQ+w9KbheZCCQWm966hR87LZXBYiYNBk9eEIFJ4ywrs/PKl0a&#10;f6R3PDSpE1xCsdQKbEpjKWVsLTodF35E4uzTB6cTn6GTJugjl7tB5ll2J53uiT9YPeKjxfarmZyC&#10;MWzGN/tkd9v5NTy/dFPT2++TUpcX8+YBRMI5/cHwq8/qULPT3k9kohgU5EW2ZJSDfAWCgeXtDY/b&#10;K7gvViDrSv5fUP8AAAD//wMAUEsBAi0AFAAGAAgAAAAhALaDOJL+AAAA4QEAABMAAAAAAAAAAAAA&#10;AAAAAAAAAFtDb250ZW50X1R5cGVzXS54bWxQSwECLQAUAAYACAAAACEAOP0h/9YAAACUAQAACwAA&#10;AAAAAAAAAAAAAAAvAQAAX3JlbHMvLnJlbHNQSwECLQAUAAYACAAAACEAK4dplrACAAB6BQAADgAA&#10;AAAAAAAAAAAAAAAuAgAAZHJzL2Uyb0RvYy54bWxQSwECLQAUAAYACAAAACEAnJSGp94AAAAJAQAA&#10;DwAAAAAAAAAAAAAAAAAKBQAAZHJzL2Rvd25yZXYueG1sUEsFBgAAAAAEAAQA8wAAABUGAAAAAA==&#10;" fillcolor="white [3201]" strokecolor="black [3213]" strokeweight="1pt">
                <v:textbox>
                  <w:txbxContent>
                    <w:p w:rsidR="00731255" w:rsidRPr="00A36557" w:rsidRDefault="00731255" w:rsidP="00E76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]&lt;&lt;””</w:t>
                      </w:r>
                    </w:p>
                    <w:p w:rsidR="00731255" w:rsidRPr="00376A3E" w:rsidRDefault="00731255" w:rsidP="00E76C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426D9D" wp14:editId="4C741C91">
                <wp:simplePos x="0" y="0"/>
                <wp:positionH relativeFrom="column">
                  <wp:posOffset>2537460</wp:posOffset>
                </wp:positionH>
                <wp:positionV relativeFrom="paragraph">
                  <wp:posOffset>113030</wp:posOffset>
                </wp:positionV>
                <wp:extent cx="0" cy="238125"/>
                <wp:effectExtent l="76200" t="0" r="57150" b="4762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3C29" id="Прямая со стрелкой 117" o:spid="_x0000_s1026" type="#_x0000_t32" style="position:absolute;margin-left:199.8pt;margin-top:8.9pt;width:0;height:18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kRCgIAAEAEAAAOAAAAZHJzL2Uyb0RvYy54bWysU0uOEzEQ3SNxB8t70ukgYBSlM4sMwwZB&#10;xOcAHredtuSf7CKf3cAF5ghcgQ0LPpozdN+IsrvT4SckEJvqLrteVb1X5cX53miyFSEqZytaTqaU&#10;CMtdreymoq9fXd47oyQCszXTzoqKHkSk58u7dxY7Pxcz1zhdi0AwiY3zna9oA+DnRRF5IwyLE+eF&#10;xUvpgmGAbtgUdWA7zG50MZtOHxY7F2ofHBcx4ulFf0mXOb+UgsNzKaMAoiuKvUG2IdurZIvlgs03&#10;gflG8aEN9g9dGKYsFh1TXTBg5E1Qv6QyigcXnYQJd6ZwUiouMgdkU05/YvOyYV5kLihO9KNM8f+l&#10;5c+260BUjbMrH1FimcEhte+76+6m/dp+6G5I97a9RdO9667bj+2X9nN7234iKRq12/k4xxQruw6D&#10;F/06JCH2Mpj0RYpkn/U+jHqLPRDeH3I8nd0/K2cPUrrihPMhwhPhDEk/FY0QmNo0sHLW4lBdKLPc&#10;bPs0Qg88AlJRbZONTqv6UmmdnbRRYqUD2TLcBdiXQ8EfooAp/djWBA4edYCgmN1oMUSmrEVi3HPM&#10;f3DQoq/4QkjUEVn1neUNPtVjnAsLx5raYnSCSexuBE4zpT8Ch/gEFXm7/wY8InJlZ2EEG2Vd+F31&#10;k0yyjz8q0PNOEly5+pCnn6XBNc1jHJ5Uegff+xl+evjLbwAAAP//AwBQSwMEFAAGAAgAAAAhAI1p&#10;1q7eAAAACQEAAA8AAABkcnMvZG93bnJldi54bWxMj8FOwzAQRO9I/IO1SNyoU6oWEuJUFVKlCoRU&#10;Ch/gxEsSYa+D7bbJ37OIAxx35ml2plyPzooThth7UjCfZSCQGm96ahW8v21v7kHEpMlo6wkVTBhh&#10;XV1elLow/kyveDqkVnAIxUIr6FIaCilj06HTceYHJPY+fHA68RlaaYI+c7iz8jbLVtLpnvhDpwd8&#10;7LD5PBydgnw3tLXdPz/Nv7Kw3fX76WXcTEpdX42bBxAJx/QHw099rg4Vd6r9kUwUVsEiz1eMsnHH&#10;Exj4FWoFy+UCZFXK/wuqbwAAAP//AwBQSwECLQAUAAYACAAAACEAtoM4kv4AAADhAQAAEwAAAAAA&#10;AAAAAAAAAAAAAAAAW0NvbnRlbnRfVHlwZXNdLnhtbFBLAQItABQABgAIAAAAIQA4/SH/1gAAAJQB&#10;AAALAAAAAAAAAAAAAAAAAC8BAABfcmVscy8ucmVsc1BLAQItABQABgAIAAAAIQBHk+kRCgIAAEAE&#10;AAAOAAAAAAAAAAAAAAAAAC4CAABkcnMvZTJvRG9jLnhtbFBLAQItABQABgAIAAAAIQCNadau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FC823C" wp14:editId="181D26B2">
                <wp:simplePos x="0" y="0"/>
                <wp:positionH relativeFrom="column">
                  <wp:posOffset>2537460</wp:posOffset>
                </wp:positionH>
                <wp:positionV relativeFrom="paragraph">
                  <wp:posOffset>168910</wp:posOffset>
                </wp:positionV>
                <wp:extent cx="1200150" cy="0"/>
                <wp:effectExtent l="38100" t="76200" r="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F897" id="Прямая со стрелкой 116" o:spid="_x0000_s1026" type="#_x0000_t32" style="position:absolute;margin-left:199.8pt;margin-top:13.3pt;width:94.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Pg/QEAAAwEAAAOAAAAZHJzL2Uyb0RvYy54bWysU0uOEzEQ3SNxB8t70umRGKEonVlk+CwQ&#10;RHwO4HHbaQv/VDbp9G7gAnMErsCGBQOaM3TfiLI7aRAzQgixKflT77neq/LybG802QkIytmKlrM5&#10;JcJyVyu7rejbN08ePKIkRGZrpp0VFe1EoGer+/eWrV+IE9c4XQsgSGLDovUVbWL0i6IIvBGGhZnz&#10;wuKldGBYxC1sixpYi+xGFyfz+WnROqg9OC5CwNPz8ZKuMr+UgseXUgYRia4o1hZzhBwvUixWS7bY&#10;AvON4ocy2D9UYZiy+OhEdc4iI+9B3aIyioMLTsYZd6ZwUiousgZUU85/U/O6YV5kLWhO8JNN4f/R&#10;8he7DRBVY+/KU0osM9ik/tNwOVz13/vPwxUZPvQ3GIaPw2X/pf/WX/c3/VeSstG71ocFUqztBg67&#10;4DeQjNhLMERq5Z8hdbYGxZJ9dr6bnBf7SDgeltjL8iE2iB/vipEiUXkI8alwhqRFRUMEprZNXDtr&#10;sb8ORnq2ex4iFoHAIyCBtU0xMqUf25rEzqO+CIrZrRZJAaanlCIpGWvPq9hpMcJfCYn+pBqzijyZ&#10;Yq2B7BjOVP2unFgwM0Gk0noCzf8MOuQmmMjT+rfAKTu/6GycgEZZB3e9GvfHUuWYf1Q9ak2yL1zd&#10;5U5mO3Dksj+H75Fm+td9hv/8xKsfAAAA//8DAFBLAwQUAAYACAAAACEArZwqV94AAAAJAQAADwAA&#10;AGRycy9kb3ducmV2LnhtbEyPT0/CQBDF7yZ8h82YeJMtiLXUbokx8aJGEL1wW7pD29CdbXYXqH56&#10;x3iQ0/x7ee83xWKwnTiiD60jBZNxAgKpcqalWsHnx9N1BiJETUZ3jlDBFwZYlKOLQufGnegdj+tY&#10;CzahkGsFTYx9LmWoGrQ6jF2PxLed81ZHHn0tjdcnNrednCZJKq1uiRMa3eNjg9V+fbAKXid++Xy3&#10;edvNQu2/N/QyW4WVU+rqcni4BxFxiP9i+MVndCiZaesOZILoFNzM5ylLFUxTriy4zTJutn8LWRby&#10;/IPyBwAA//8DAFBLAQItABQABgAIAAAAIQC2gziS/gAAAOEBAAATAAAAAAAAAAAAAAAAAAAAAABb&#10;Q29udGVudF9UeXBlc10ueG1sUEsBAi0AFAAGAAgAAAAhADj9If/WAAAAlAEAAAsAAAAAAAAAAAAA&#10;AAAALwEAAF9yZWxzLy5yZWxzUEsBAi0AFAAGAAgAAAAhAL9ek+D9AQAADAQAAA4AAAAAAAAAAAAA&#10;AAAALgIAAGRycy9lMm9Eb2MueG1sUEsBAi0AFAAGAAgAAAAhAK2cKlf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7E2A65" wp14:editId="742D3397">
                <wp:simplePos x="0" y="0"/>
                <wp:positionH relativeFrom="column">
                  <wp:posOffset>3368040</wp:posOffset>
                </wp:positionH>
                <wp:positionV relativeFrom="paragraph">
                  <wp:posOffset>224790</wp:posOffset>
                </wp:positionV>
                <wp:extent cx="552450" cy="0"/>
                <wp:effectExtent l="0" t="0" r="19050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C9504" id="Прямая соединительная линия 126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7.7pt" to="308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vm4wEAANwDAAAOAAAAZHJzL2Uyb0RvYy54bWysU82O0zAQviPxDpbvNGlFVyh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oHZLc4w0kTBkOKH4c1wiF/ix+GAhrfxW/wcP8Xr+DVeD+/gfjO8h3tyxpvx+YASHrrZ&#10;WV8B6YXeuNHyduNSa3ruVPqCaNTnCeynCbA+IAqPy+Xi/hLmRE+u4hZnnQ+PmFEoXWoshU69IRXZ&#10;PfYBckHoKQSMVMcxc76FvWQpWOpnjINeyDXP6Lxp7EI6tCOwI82reVIBXDkyQbiQcgKVfwaNsQnG&#10;8vb9LXCKzhmNDhNQCW3c77KG/lQqP8afVB+1JtlXptnnOeR2wAplZeO6px390c7w259y/R0AAP//&#10;AwBQSwMEFAAGAAgAAAAhADsAw8bdAAAACQEAAA8AAABkcnMvZG93bnJldi54bWxMj81OwzAQhO9I&#10;vIO1SNyo05aGKsSpqkoIcUE0pXc3dp2AvY5sJw1vzyIOcNq/0cy35WZylo06xM6jgPksA6ax8apD&#10;I+D98HS3BhaTRCWtRy3gS0fYVNdXpSyUv+Bej3UyjEwwFlJAm1JfcB6bVjsZZ77XSLezD04mGoPh&#10;KsgLmTvLF1mWcyc7pIRW9nrX6uazHpwA+xLGo9mZbRye93n98XZevB5GIW5vpu0jsKSn9CeGH3xC&#10;h4qYTn5AFZkVsFpm9yQVsFxRJUE+f6Dm9LvgVcn/f1B9AwAA//8DAFBLAQItABQABgAIAAAAIQC2&#10;gziS/gAAAOEBAAATAAAAAAAAAAAAAAAAAAAAAABbQ29udGVudF9UeXBlc10ueG1sUEsBAi0AFAAG&#10;AAgAAAAhADj9If/WAAAAlAEAAAsAAAAAAAAAAAAAAAAALwEAAF9yZWxzLy5yZWxzUEsBAi0AFAAG&#10;AAgAAAAhAHwdK+bjAQAA3AMAAA4AAAAAAAAAAAAAAAAALgIAAGRycy9lMm9Eb2MueG1sUEsBAi0A&#10;FAAGAAgAAAAhADsAw8b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2B2CEA" wp14:editId="1366BCE4">
                <wp:simplePos x="0" y="0"/>
                <wp:positionH relativeFrom="column">
                  <wp:posOffset>3920490</wp:posOffset>
                </wp:positionH>
                <wp:positionV relativeFrom="paragraph">
                  <wp:posOffset>224155</wp:posOffset>
                </wp:positionV>
                <wp:extent cx="0" cy="1438275"/>
                <wp:effectExtent l="0" t="0" r="19050" b="2857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FE54" id="Прямая соединительная линия 127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7pt,17.65pt" to="308.7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33j4wEAAN0DAAAOAAAAZHJzL2Uyb0RvYy54bWysU0uO1DAQ3SNxB8t7OknzmVHU6VnMCDYI&#10;WnwO4HHsjoV/sk0nvQPWSH0ErsACpJEGOENyI8pOOoMAIYTYOOVyvVf1qiqrs05JtGPOC6MrXCxy&#10;jJimphZ6W+GXLx7eOcXIB6JrIo1mFd4zj8/Wt2+tWluypWmMrJlDQKJ92doKNyHYMss8bZgifmEs&#10;0/DIjVMkwNVts9qRFtiVzJZ5/iBrjautM5R5D96L8RGvEz/njIannHsWkKww1BbS6dJ5Gc9svSLl&#10;1hHbCDqVQf6hCkWEhqQz1QUJBL124hcqJagz3vCwoEZlhnNBWdIAaor8JzXPG2JZ0gLN8XZuk/9/&#10;tPTJbuOQqGF2yxOMNFEwpP7D8GY49F/6j8MBDW/7b/3n/lN/1X/tr4Z3YF8P78GOj/315D6giIdu&#10;ttaXQHquN266ebtxsTUddyp+QTTq0gT28wRYFxAdnRS8xb27p8uT+5EvuwFa58MjZhSKRoWl0LE5&#10;pCS7xz6MoccQwMVCxtTJCnvJYrDUzxgHwZCsSOi0auxcOrQjsCT1q2JKmyIjhAspZ1D+Z9AUG2Es&#10;rd/fAufolNHoMAOV0Mb9LmvojqXyMf6oetQaZV+aep8GkdoBO5QaOu17XNIf7wl+81euvwMAAP//&#10;AwBQSwMEFAAGAAgAAAAhANZ9kOPeAAAACgEAAA8AAABkcnMvZG93bnJldi54bWxMj8FOwzAMhu9I&#10;vENkJG4sbQdl6ppO0ySEuCDWsXvWeGmhcaok7crbE8QBjrY//f7+cjObnk3ofGdJQLpIgCE1VnWk&#10;Bbwfnu5WwHyQpGRvCQV8oYdNdX1VykLZC+1xqoNmMYR8IQW0IQwF575p0Ui/sANSvJ2tMzLE0Wmu&#10;nLzEcNPzLElybmRH8UMrB9y12HzWoxHQv7jpqHd668fnfV5/vJ2z18MkxO3NvF0DCziHPxh+9KM6&#10;VNHpZEdSnvUC8vTxPqIClg9LYBH4XZwEZHm6Al6V/H+F6hsAAP//AwBQSwECLQAUAAYACAAAACEA&#10;toM4kv4AAADhAQAAEwAAAAAAAAAAAAAAAAAAAAAAW0NvbnRlbnRfVHlwZXNdLnhtbFBLAQItABQA&#10;BgAIAAAAIQA4/SH/1gAAAJQBAAALAAAAAAAAAAAAAAAAAC8BAABfcmVscy8ucmVsc1BLAQItABQA&#10;BgAIAAAAIQC/u33j4wEAAN0DAAAOAAAAAAAAAAAAAAAAAC4CAABkcnMvZTJvRG9jLnhtbFBLAQIt&#10;ABQABgAIAAAAIQDWfZDj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692CED" wp14:editId="48ED6DD9">
                <wp:simplePos x="0" y="0"/>
                <wp:positionH relativeFrom="column">
                  <wp:posOffset>1243965</wp:posOffset>
                </wp:positionH>
                <wp:positionV relativeFrom="paragraph">
                  <wp:posOffset>224790</wp:posOffset>
                </wp:positionV>
                <wp:extent cx="533400" cy="9525"/>
                <wp:effectExtent l="0" t="76200" r="19050" b="8572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0E5E3" id="Прямая со стрелкой 160" o:spid="_x0000_s1026" type="#_x0000_t32" style="position:absolute;margin-left:97.95pt;margin-top:17.7pt;width:42pt;height:.7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txAQIAAA4EAAAOAAAAZHJzL2Uyb0RvYy54bWysU82O0zAQviPxDlbuNGmXrtiq6R66wAVB&#10;xd/d69iJhf80Nk17W3iBfQRegQsHWLTPkLwRY6cNiB8JIS6j2J7vm/m+mSzPd1qRLQcvrSmz6aTI&#10;CDfMVtLUZfbq5aN7DzLiAzUVVdbwMttzn52v7t5Ztm7BZ7axquJAkMT4RevKrAnBLfLcs4Zr6ifW&#10;cYOPwoKmAY9Q5xXQFtm1ymdFcZq3FioHlnHv8fZieMxWiV8IzsIzITwPRJUZ9hZShBQvY8xXS7qo&#10;gbpGskMb9B+60FQaLDpSXdBAyVuQv1BpycB6K8KEWZ1bISTjSQOqmRY/qXnRUMeTFjTHu9Em//9o&#10;2dPtBoiscHan6I+hGofUfeiv+uvua/exvyb9u+4WQ/++v+o+dTfdl+62+0xiNnrXOr9AirXZwOHk&#10;3QaiETsBmggl3WukTtagWLJLzu9H5/kuEIaX85OT+wXWZ/h0Np/NI3c+kEQyBz485laT+FFmPgCV&#10;dRPW1hicsIWhAN0+8WEAHgERrEyMgUr10FQk7B0qDCCpqRU/1IkpedQydJ++wl7xAf6cC3QIuxzK&#10;pN3kawVkS3GrqjfTkQUzI0RIpUZQkcT/EXTIjTCe9vVvgWN2qmhNGIFaGgu/qxp2x1bFkH9UPWiN&#10;si9ttU+zTHbg0qU5HH6QuNU/nhP8+2+8+gYAAP//AwBQSwMEFAAGAAgAAAAhAMNsWyTfAAAACQEA&#10;AA8AAABkcnMvZG93bnJldi54bWxMj81OwzAQhO+VeAdrkbi1TkvakhCnQkhcAEF/uPTmxtskIl5H&#10;ttsGnp7lBMeZ/TQ7U6wG24kz+tA6UjCdJCCQKmdaqhV87J7GdyBC1GR05wgVfGGAVXk1KnRu3IU2&#10;eN7GWnAIhVwraGLscylD1aDVYeJ6JL4dnbc6svS1NF5fONx2cpYkC2l1S/yh0T0+Nlh9bk9WwevU&#10;vz8v92/HNNT+e08v6TqsnVI318PDPYiIQ/yD4bc+V4eSOx3ciUwQHetsnjGq4HaegmBgtszYOLCx&#10;yECWhfy/oPwBAAD//wMAUEsBAi0AFAAGAAgAAAAhALaDOJL+AAAA4QEAABMAAAAAAAAAAAAAAAAA&#10;AAAAAFtDb250ZW50X1R5cGVzXS54bWxQSwECLQAUAAYACAAAACEAOP0h/9YAAACUAQAACwAAAAAA&#10;AAAAAAAAAAAvAQAAX3JlbHMvLnJlbHNQSwECLQAUAAYACAAAACEAVBercQECAAAOBAAADgAAAAAA&#10;AAAAAAAAAAAuAgAAZHJzL2Uyb0RvYy54bWxQSwECLQAUAAYACAAAACEAw2xbJ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9C0382" wp14:editId="173F7EBA">
                <wp:simplePos x="0" y="0"/>
                <wp:positionH relativeFrom="column">
                  <wp:posOffset>1243330</wp:posOffset>
                </wp:positionH>
                <wp:positionV relativeFrom="paragraph">
                  <wp:posOffset>234315</wp:posOffset>
                </wp:positionV>
                <wp:extent cx="9525" cy="1333500"/>
                <wp:effectExtent l="0" t="0" r="28575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14340" id="Прямая соединительная линия 124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8.45pt" to="98.6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cA+AEAAPQDAAAOAAAAZHJzL2Uyb0RvYy54bWysU82O0zAQviPxDpbvNGlLERs13cOugAOC&#10;ChbuXsduLfwn2zTpDTgj9RH2FTiAtNICz5C8EWMnDYgfCSEu1tgz3zfzzYyXp42SaMecF0aXeDrJ&#10;MWKamkroTYlfXDy4cx8jH4iuiDSalXjPPD5d3b61rG3BZmZrZMUcAhLti9qWeBuCLbLM0y1TxE+M&#10;ZRqc3DhFAlzdJqscqYFdyWyW5/ey2rjKOkOZ9/B63jvxKvFzzmh4yrlnAckSQ20hnS6dl/HMVktS&#10;bByxW0GHMsg/VKGI0JB0pDongaDXTvxCpQR1xhseJtSozHAuKEsaQM00/0nN8y2xLGmB5ng7tsn/&#10;P1r6ZLd2SFQwu9ldjDRRMKT2qnvTHdrP7YfugLq37df2U/uxvW6/tNfdO7BvuvdgR2d7MzwfUMRD&#10;N2vrCyA902s33Lxdu9iahjuFuBT2ESTDyXoZreiDRqAmTWU/ToU1AVF4PFnMFhhRcEzn8/kiT0PL&#10;er6Itc6Hh8woFI0SS6Fjz0hBdo99gBog9BgCl1hfX1Gywl6yGCz1M8ahD5CvryhtIDuTDu0I7E71&#10;ahrVAVeKjBAupBxBeUr5R9AQG2EsbeXfAsfolNHoMAKV0Mb9LmtojqXyPv6outcaZV+aap/mk9oB&#10;q5WUDd8g7u6P9wT//llX3wAAAP//AwBQSwMEFAAGAAgAAAAhABiOQXzgAAAACgEAAA8AAABkcnMv&#10;ZG93bnJldi54bWxMj8FOwzAQRO9I/IO1SNyoTQuFhDgVIHEAlQNtDz1uYjeJiNchdtL079me4Dg7&#10;o5m32WpyrRhtHxpPGm5nCoSl0puGKg277dvNI4gQkQy2nqyGkw2wyi8vMkyNP9KXHTexElxCIUUN&#10;dYxdKmUoa+swzHxnib2D7x1Gln0lTY9HLnetnCu1lA4b4oUaO/ta2/J7MzgNSfEydVJ97NX6tN++&#10;70b8PAw/Wl9fTc9PIKKd4l8YzviMDjkzFX4gE0TLOrln9KhhsUxAnAPJwwJEoWF+xxeZZ/L/C/kv&#10;AAAA//8DAFBLAQItABQABgAIAAAAIQC2gziS/gAAAOEBAAATAAAAAAAAAAAAAAAAAAAAAABbQ29u&#10;dGVudF9UeXBlc10ueG1sUEsBAi0AFAAGAAgAAAAhADj9If/WAAAAlAEAAAsAAAAAAAAAAAAAAAAA&#10;LwEAAF9yZWxzLy5yZWxzUEsBAi0AFAAGAAgAAAAhAPLGpwD4AQAA9AMAAA4AAAAAAAAAAAAAAAAA&#10;LgIAAGRycy9lMm9Eb2MueG1sUEsBAi0AFAAGAAgAAAAhABiOQXzgAAAACg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E76C71"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ED59A4" wp14:editId="2194F200">
                <wp:simplePos x="0" y="0"/>
                <wp:positionH relativeFrom="column">
                  <wp:posOffset>1703070</wp:posOffset>
                </wp:positionH>
                <wp:positionV relativeFrom="paragraph">
                  <wp:posOffset>57785</wp:posOffset>
                </wp:positionV>
                <wp:extent cx="1666875" cy="295275"/>
                <wp:effectExtent l="19050" t="0" r="28575" b="28575"/>
                <wp:wrapNone/>
                <wp:docPr id="120" name="Блок-схема: подготовка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E7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59A4" id="Блок-схема: подготовка 120" o:spid="_x0000_s1049" type="#_x0000_t117" style="position:absolute;left:0;text-align:left;margin-left:134.1pt;margin-top:4.55pt;width:131.25pt;height:23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8oOwwIAAJkFAAAOAAAAZHJzL2Uyb0RvYy54bWysVM1u2zAMvg/YOwi6t469Nm2NOkWQosOA&#10;og3WDj0rslwbkyVNUmJntw3YA+xNiv1cuqF7BfeNRsmOk3U5DbvYlMiPFMmPPD6pS44WTJtCigSH&#10;uwOMmKAyLcRtgt9cn+0cYmQsESnhUrAEL5nBJ6Pnz44rFbNI5pKnTCNwIkxcqQTn1qo4CAzNWUnM&#10;rlRMgDKTuiQWjvo2SDWpwHvJg2gwGAaV1KnSkjJj4Pa0VeKR959ljNrLLDPMIp5geJv1X+2/M/cN&#10;RsckvtVE5QXtnkH+4RUlKQQE7V2dEkvQXBd/uSoLqqWRmd2lsgxklhWU+Rwgm3DwJJurnCjmc4Hi&#10;GNWXyfw/t/RiMdWoSKF3EdRHkBKa1HxufjQPzf3O44fHT8335mdzF6PmF1x9a742D48fQfrS3Dd3&#10;yIGghJUyMXi6UlPdnQyIrh51pkv3h0xR7cu+7MvOaosoXIbD4fDwYB8jCrroaD8CGdwEa7TSxr5k&#10;skROSHDGZTXJibZTzRTRxAL5fPXJ4tzYFrqCuOBcuK+RvEjPCs79wRGMTbhGCwLUsHXYhdywggc4&#10;ZOCya/Pxkl1y1np9zTIoHWQQ+eietGufhFIm7LDzywVYO1gGL+iB4TYgt6vHdLYOxjyZe+BgG/DP&#10;iD3CR5XC9uCyEFJvc5C+7SO39qvs25xd+rae1Z4v0QuXmbuayXQJJNKynS6j6FkBfTonxk6hO77r&#10;sCLsJXxc6xIsOwmjXOr32+6dPbActBhVMJ4JNu/mRDOM+CsB/D8K9/bcPPvD3v6BI6/e1Mw2NWJe&#10;TiS0OYRlpKgXnb3lKzHTsryBTTJ2UUFFBIXYCaZWrw4T264N2EWUjcfeDGZYEXsurhR1zl2hHe+u&#10;6xuiVUdWCzS/kKtRJvETjra2DinkeG5lVngCr+vatQDm349Et6vcgtk8e6v1Rh39BgAA//8DAFBL&#10;AwQUAAYACAAAACEAMdpcQd0AAAAIAQAADwAAAGRycy9kb3ducmV2LnhtbEyPwU7DMBBE70j8g7VI&#10;3KjdoIaSxqkQUo4UaPmATbxNAvE6xG6b/D3mBLdZzWjmbb6dbC/ONPrOsYblQoEgrp3puNHwcSjv&#10;1iB8QDbYOyYNM3nYFtdXOWbGXfidzvvQiFjCPkMNbQhDJqWvW7LoF24gjt7RjRZDPMdGmhEvsdz2&#10;MlEqlRY7jgstDvTcUv21P1kN9ctn8pZ+4zxP1W5nXqk8JKrU+vZmetqACDSFvzD84kd0KCJT5U5s&#10;vOg1JOk6iVENj0sQ0V/dqwcQVRSrFGSRy/8PFD8AAAD//wMAUEsBAi0AFAAGAAgAAAAhALaDOJL+&#10;AAAA4QEAABMAAAAAAAAAAAAAAAAAAAAAAFtDb250ZW50X1R5cGVzXS54bWxQSwECLQAUAAYACAAA&#10;ACEAOP0h/9YAAACUAQAACwAAAAAAAAAAAAAAAAAvAQAAX3JlbHMvLnJlbHNQSwECLQAUAAYACAAA&#10;ACEAOV/KDsMCAACZBQAADgAAAAAAAAAAAAAAAAAuAgAAZHJzL2Uyb0RvYy54bWxQSwECLQAUAAYA&#10;CAAAACEAMdpcQd0AAAAIAQAADwAAAAAAAAAAAAAAAAAdBQAAZHJzL2Rvd25yZXYueG1sUEsFBgAA&#10;AAAEAAQA8wAAACcGAAAAAA==&#10;" fillcolor="white [3201]" strokecolor="black [3213]" strokeweight="1pt">
                <v:textbox>
                  <w:txbxContent>
                    <w:p w:rsidR="00731255" w:rsidRPr="00D473F7" w:rsidRDefault="00731255" w:rsidP="00E76C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proofErr w:type="gramStart"/>
                      <w:r>
                        <w:rPr>
                          <w:lang w:val="uk-UA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n,i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D473F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F87360" wp14:editId="276ED629">
                <wp:simplePos x="0" y="0"/>
                <wp:positionH relativeFrom="column">
                  <wp:posOffset>1329690</wp:posOffset>
                </wp:positionH>
                <wp:positionV relativeFrom="paragraph">
                  <wp:posOffset>213360</wp:posOffset>
                </wp:positionV>
                <wp:extent cx="2409825" cy="523875"/>
                <wp:effectExtent l="38100" t="19050" r="28575" b="47625"/>
                <wp:wrapNone/>
                <wp:docPr id="141" name="Блок-схема: решени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E07D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7360" id="Блок-схема: решение 141" o:spid="_x0000_s1050" type="#_x0000_t110" style="position:absolute;left:0;text-align:left;margin-left:104.7pt;margin-top:16.8pt;width:189.75pt;height:4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jzvAIAAJAFAAAOAAAAZHJzL2Uyb0RvYy54bWysVEtvEzEQviPxHyzf202WpI9VN1WUqgip&#10;KhUt6tnxersWXtvYTrLhBAckrvwTLpUQr9+w+UeMvY+GkhPi4p3Zec98MyenVSnQkhnLlUzxcH+A&#10;EZNUZVzepfj1zfneEUbWEZkRoSRL8ZpZfDp5+uRkpRMWq0KJjBkETqRNVjrFhXM6iSJLC1YSu680&#10;kyDMlSmJA9bcRZkhK/BeiigeDA6ilTKZNooya+HvWSPEk+A/zxl1L/PcModEiiE3F14T3rl/o8kJ&#10;Se4M0QWnbRrkH7IoCZcQtHd1RhxBC8P/clVyapRVudunqoxUnnPKQg1QzXDwqJrrgmgWaoHmWN23&#10;yf4/t/RyeWUQz2B2oyFGkpQwpPpz/b3+VX/b23zYfKzv6x/1lwRt3tf3m0/A/ay/1vfIq0PzVtom&#10;4ONaX5mWs0D6TlS5Kf0XakRVaPi6bzirHKLwMx4Njo/iMUYUZOP42dHh2DuNHqy1se45UyXyRIpz&#10;oVazghh3xij3mAtNJ8sL6xq7Tt9HFtK/VgmenXMhAuNxxWbCoCUBRLgqFAHxtrSA85aRL60pJlBu&#10;LVjj9RXLoWM+/RA9YPXBJ6GUSXfQ1iEkaHuzHDLoDYe7DIXrkml1vRkLGO4NB7sM/4zYW4SoSrre&#10;uORSmV0Osjd95Ea/q76p2ZfvqnkVYBKPurHPVbYG7BjVLJXV9JzDkC6IdVfEwBbBvsFlcC/h8XNL&#10;sWopjApl3u367/UB3CDFaAVbmWL7dkEMw0i8kAD74+Fo5Nc4MKPxYQyM2ZbMtyVyUc4UjBmADdkF&#10;0us70ZG5UeUtHJCpjwoiIinETjF1pmNmrrkWcIIom06DGqyuJu5CXmvqnftGe9zdVLfE6BapDjB+&#10;qboNJskjjDa63lKq6cKpnAcA+1Y3fW1HAGsf9qE9Uf6ubPNB6+GQTn4DAAD//wMAUEsDBBQABgAI&#10;AAAAIQCaN1+H3gAAAAoBAAAPAAAAZHJzL2Rvd25yZXYueG1sTI8xT8MwEIV3JP6DdUhs1ElbojTE&#10;qVBFFligZWB04yO2iM9R7Lbh33NMMJ7ep/e+q7ezH8QZp+gCKcgXGQikLhhHvYL3Q3tXgohJk9FD&#10;IFTwjRG2zfVVrSsTLvSG533qBZdQrLQCm9JYSRk7i17HRRiROPsMk9eJz6mXZtIXLveDXGZZIb12&#10;xAtWj7iz2H3tT15Be2hfmFnjvHNusE+vun/+KJS6vZkfH0AknNMfDL/6rA4NOx3DiUwUg4Jltlkz&#10;qmC1KkAwcF+WGxBHJvMiB9nU8v8LzQ8AAAD//wMAUEsBAi0AFAAGAAgAAAAhALaDOJL+AAAA4QEA&#10;ABMAAAAAAAAAAAAAAAAAAAAAAFtDb250ZW50X1R5cGVzXS54bWxQSwECLQAUAAYACAAAACEAOP0h&#10;/9YAAACUAQAACwAAAAAAAAAAAAAAAAAvAQAAX3JlbHMvLnJlbHNQSwECLQAUAAYACAAAACEAY59I&#10;87wCAACQBQAADgAAAAAAAAAAAAAAAAAuAgAAZHJzL2Uyb0RvYy54bWxQSwECLQAUAAYACAAAACEA&#10;mjdfh94AAAAKAQAADwAAAAAAAAAAAAAAAAAWBQAAZHJzL2Rvd25yZXYueG1sUEsFBgAAAAAEAAQA&#10;8wAAACEGAAAAAA==&#10;" fillcolor="white [3201]" strokecolor="black [3213]" strokeweight="1pt">
                <v:textbox>
                  <w:txbxContent>
                    <w:p w:rsidR="00731255" w:rsidRPr="00D473F7" w:rsidRDefault="00731255" w:rsidP="00E07D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imax</w:t>
                      </w:r>
                      <w:proofErr w:type="spellEnd"/>
                      <w:r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343D9E" wp14:editId="382CB7A8">
                <wp:simplePos x="0" y="0"/>
                <wp:positionH relativeFrom="column">
                  <wp:posOffset>2524125</wp:posOffset>
                </wp:positionH>
                <wp:positionV relativeFrom="paragraph">
                  <wp:posOffset>39370</wp:posOffset>
                </wp:positionV>
                <wp:extent cx="0" cy="171450"/>
                <wp:effectExtent l="0" t="0" r="1905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17E8" id="Прямая соединительная линия 142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3.1pt" to="198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cg5AEAANwDAAAOAAAAZHJzL2Uyb0RvYy54bWysU0uO1DAQ3SNxB8t7Oklr+Cjq9CxmBBsE&#10;LT4H8Dh2x8I/2aaT3gFrpD4CV2AB0kgDnCG5EWUnnRkNCCHExnGV672qV1VZnXZKoh1zXhhd4WKR&#10;Y8Q0NbXQ2wq/fvX43iOMfCC6JtJoVuE98/h0fffOqrUlW5rGyJo5BCTal62tcBOCLbPM04Yp4hfG&#10;Mg2P3DhFAphum9WOtMCuZLbM8wdZa1xtnaHMe/Cej494nfg5ZzQ859yzgGSFobaQTpfOi3hm6xUp&#10;t47YRtCpDPIPVSgiNCSdqc5JIOitE79QKUGd8YaHBTUqM5wLypIGUFPkt9S8bIhlSQs0x9u5Tf7/&#10;0dJnu41DoobZnSwx0kTBkPpPw7vh0H/rPw8HNLzvf/Rf+y/9Zf+9vxw+wP1q+Aj3+NhfTe4Dinjo&#10;Zmt9CaRneuMmy9uNi63puFPxC6JRlyawnyfAuoDo6KTgLR4WJ/fTcLJrnHU+PGFGoXipsBQ69oaU&#10;ZPfUB8gFoccQMGIdY+Z0C3vJYrDULxgHvZCrSOi0aexMOrQjsCP1myKqAK4UGSFcSDmD8j+DptgI&#10;Y2n7/hY4R6eMRocZqIQ27ndZQ3cslY/xR9Wj1ij7wtT7NIfUDlihpGxa97ijN+0Ev/4p1z8BAAD/&#10;/wMAUEsDBBQABgAIAAAAIQAZD/LP3AAAAAgBAAAPAAAAZHJzL2Rvd25yZXYueG1sTI/BTsMwEETv&#10;SPyDtUjcqEMqAk3jVFUlhLggmsLdjbdOwF5HtpOGv8eIA9x2NKPZN9VmtoZN6EPvSMDtIgOG1DrV&#10;kxbwdni8eQAWoiQljSMU8IUBNvXlRSVL5c60x6mJmqUSCqUU0MU4lJyHtkMrw8INSMk7OW9lTNJr&#10;rrw8p3JreJ5lBbeyp/ShkwPuOmw/m9EKMM9+etc7vQ3j075oPl5P+cthEuL6at6ugUWc418YfvAT&#10;OtSJ6ehGUoEZAcvV/V2KCihyYMn/1cd0LHPgdcX/D6i/AQAA//8DAFBLAQItABQABgAIAAAAIQC2&#10;gziS/gAAAOEBAAATAAAAAAAAAAAAAAAAAAAAAABbQ29udGVudF9UeXBlc10ueG1sUEsBAi0AFAAG&#10;AAgAAAAhADj9If/WAAAAlAEAAAsAAAAAAAAAAAAAAAAALwEAAF9yZWxzLy5yZWxzUEsBAi0AFAAG&#10;AAgAAAAhAPCxZyDkAQAA3AMAAA4AAAAAAAAAAAAAAAAALgIAAGRycy9lMm9Eb2MueG1sUEsBAi0A&#10;FAAGAAgAAAAhABkP8s/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07D16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07D16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76200</wp:posOffset>
                </wp:positionV>
                <wp:extent cx="0" cy="11430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244CB" id="Прямая соединительная линия 14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6pt" to="199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Ah5AEAANwDAAAOAAAAZHJzL2Uyb0RvYy54bWysU0uO1DAQ3SNxB8t7OsnQQijq9CxmBBsE&#10;LT4H8Dh2x8I/2aaT3gFrpD4CV2AB0kgzcIbkRlN20hk0IIQQG8dVrveqXlVlddopiXbMeWF0hYtF&#10;jhHT1NRCbyv85vWTB48x8oHomkijWYX3zOPT9f17q9aW7MQ0RtbMISDRvmxthZsQbJllnjZMEb8w&#10;lml45MYpEsB026x2pAV2JbOTPH+UtcbV1hnKvAfv+fiI14mfc0bDC849C0hWGGoL6XTpvIhntl6R&#10;cuuIbQSdyiD/UIUiQkPSmeqcBILeOfELlRLUGW94WFCjMsO5oCxpADVFfkfNq4ZYlrRAc7yd2+T/&#10;Hy19vts4JGqY3XKJkSYKhtR/Ht4Ph/66/zIc0PCh/9F/67/2l/33/nL4CPer4RPc42N/NbkPKOKh&#10;m631JZCe6Y2bLG83Lram407FL4hGXZrAfp4A6wKio5OCtyiWD/M0nOwWZ50PT5lRKF4qLIWOvSEl&#10;2T3zAXJB6DEEjFjHmDndwl6yGCz1S8ZBL+QqEjptGjuTDu0I7Ej9togqgCtFRggXUs6g/M+gKTbC&#10;WNq+vwXO0Smj0WEGKqGN+13W0B1L5WP8UfWoNcq+MPU+zSG1A1YoKZvWPe7oz3aC3/6U6xsAAAD/&#10;/wMAUEsDBBQABgAIAAAAIQDaRNLC3AAAAAkBAAAPAAAAZHJzL2Rvd25yZXYueG1sTI/NTsMwEITv&#10;SLyDtUjcqE2QKhLiVFUlhLggmsLdjbdOwD+R7aTh7VnEAW67O6PZb+rN4iybMaYheAm3KwEMfRf0&#10;4I2Et8PjzT2wlJXXygaPEr4wwaa5vKhVpcPZ73Fus2EU4lOlJPQ5jxXnqevRqbQKI3rSTiE6lWmN&#10;huuozhTuLC+EWHOnBk8fejXirsfus52cBPsc53ezM9s0Pe3X7cfrqXg5zFJeXy3bB2AZl/xnhh98&#10;QoeGmI5h8joxK+GuLEuyklBQJzL8Ho40CAG8qfn/Bs03AAAA//8DAFBLAQItABQABgAIAAAAIQC2&#10;gziS/gAAAOEBAAATAAAAAAAAAAAAAAAAAAAAAABbQ29udGVudF9UeXBlc10ueG1sUEsBAi0AFAAG&#10;AAgAAAAhADj9If/WAAAAlAEAAAsAAAAAAAAAAAAAAAAALwEAAF9yZWxzLy5yZWxzUEsBAi0AFAAG&#10;AAgAAAAhAKqjECHkAQAA3AMAAA4AAAAAAAAAAAAAAAAALgIAAGRycy9lMm9Eb2MueG1sUEsBAi0A&#10;FAAGAAgAAAAhANpE0sL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FE4FBA" wp14:editId="73458F2C">
                <wp:simplePos x="0" y="0"/>
                <wp:positionH relativeFrom="column">
                  <wp:posOffset>1872615</wp:posOffset>
                </wp:positionH>
                <wp:positionV relativeFrom="paragraph">
                  <wp:posOffset>190500</wp:posOffset>
                </wp:positionV>
                <wp:extent cx="1257300" cy="285750"/>
                <wp:effectExtent l="0" t="0" r="19050" b="1905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A36557" w:rsidRDefault="00731255" w:rsidP="00E76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Imax=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31255" w:rsidRPr="00376A3E" w:rsidRDefault="00731255" w:rsidP="00E7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4FBA" id="Прямоугольник 121" o:spid="_x0000_s1051" style="position:absolute;left:0;text-align:left;margin-left:147.45pt;margin-top:15pt;width:99pt;height:2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AKrgIAAHoFAAAOAAAAZHJzL2Uyb0RvYy54bWysVM1uEzEQviPxDpbvdJOlaUvUTRW1KkKq&#10;2ogW9ex47WaF/7Cd7IYTElckHoGH4IL46TNs3oix96eh5IS4eGd2/me+meOTSgq0YtYVWmV4uDfA&#10;iCmq80LdZfjNzfmzI4ycJyonQiuW4TVz+GTy9MlxacYs1QstcmYROFFuXJoML7w34yRxdMEkcXva&#10;MAVCrq0kHlh7l+SWlOBdiiQdDA6SUtvcWE2Zc/D3rBHiSfTPOaP+inPHPBIZhtx8fG185+FNJsdk&#10;fGeJWRS0TYP8QxaSFAqC9q7OiCdoaYu/XMmCWu0093tUy0RzXlAWa4BqhoNH1VwviGGxFmiOM32b&#10;3P9zSy9XM4uKHGaXDjFSRMKQ6i+bD5vP9c/6fvOx/lrf1z82n+pf9bf6Owpa0LPSuDGYXpuZbTkH&#10;ZGhAxa0MXygNVbHP677PrPKIws9hOjp8PoBxUJClR6PDURxE8mBtrPMvmZYoEBm2MMfYXrK6cB4i&#10;gmqnEoIJFV6nRZGfF0JEJiCInQqLVgRm76uYN9htaQEXLJNQTZN/pPxasMbra8ahN5BxGqNHVD74&#10;JJQy5Q9CP6In0A5mHDLoDYe7DIXvkml1gxmLaO0NB7sM/4zYW8SoWvneWBZK210O8rd95Ea/q76p&#10;OZTvq3kVAZGOuknPdb4GlFjdrI8z9LyAuVwQ52fEwr7AKOEG+Ct4uNBlhnVLYbTQ9v2u/0EfYAxS&#10;jErYvwy7d0tiGUbilQKAvxju74eFjcz+6DAFxm5L5tsStZSnGsYMEIbsIhn0vehIbrW8hVMxDVFB&#10;RBSF2Bmm3nbMqW/uAhwbyqbTqAZLaoi/UNeGBueh0QF3N9UtsaYFpwdYX+puV8n4EUYb3WCp9HTp&#10;NS8igEOrm762I4AFjzhqj1G4INt81Ho4mZPfAAAA//8DAFBLAwQUAAYACAAAACEAnQZJhd4AAAAJ&#10;AQAADwAAAGRycy9kb3ducmV2LnhtbEyPy07DMBBF90j8gzVI7KhNKI+ETKoKUQmxKCLlA9zYxBHx&#10;A9tp079nWMFyZo7unFuvZjuyg45p8A7heiGAadd5Nbge4WO3uXoAlrJ0So7eaYSTTrBqzs9qWSl/&#10;dO/60OaeUYhLlUQwOYeK89QZbWVa+KAd3T59tDLTGHuuojxSuB15IcQdt3Jw9MHIoJ+M7r7aySKE&#10;uA5v5tnsNvM2vrz2UzuY7xPi5cW8fgSW9Zz/YPjVJ3VoyGnvJ6cSGxGKclkSinAjqBMBy7KgxR7h&#10;/lYAb2r+v0HzAwAA//8DAFBLAQItABQABgAIAAAAIQC2gziS/gAAAOEBAAATAAAAAAAAAAAAAAAA&#10;AAAAAABbQ29udGVudF9UeXBlc10ueG1sUEsBAi0AFAAGAAgAAAAhADj9If/WAAAAlAEAAAsAAAAA&#10;AAAAAAAAAAAALwEAAF9yZWxzLy5yZWxzUEsBAi0AFAAGAAgAAAAhAFBh0AquAgAAegUAAA4AAAAA&#10;AAAAAAAAAAAALgIAAGRycy9lMm9Eb2MueG1sUEsBAi0AFAAGAAgAAAAhAJ0GSYXeAAAACQEAAA8A&#10;AAAAAAAAAAAAAAAACAUAAGRycy9kb3ducmV2LnhtbFBLBQYAAAAABAAEAPMAAAATBgAAAAA=&#10;" fillcolor="white [3201]" strokecolor="black [3213]" strokeweight="1pt">
                <v:textbox>
                  <w:txbxContent>
                    <w:p w:rsidR="00731255" w:rsidRPr="00A36557" w:rsidRDefault="00731255" w:rsidP="00E76C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Imax=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731255" w:rsidRPr="00376A3E" w:rsidRDefault="00731255" w:rsidP="00E76C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7D16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C8B074" wp14:editId="5D2639EA">
                <wp:simplePos x="0" y="0"/>
                <wp:positionH relativeFrom="column">
                  <wp:posOffset>2497455</wp:posOffset>
                </wp:positionH>
                <wp:positionV relativeFrom="paragraph">
                  <wp:posOffset>167640</wp:posOffset>
                </wp:positionV>
                <wp:extent cx="0" cy="171450"/>
                <wp:effectExtent l="0" t="0" r="1905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5CB2C" id="Прямая соединительная линия 122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65pt,13.2pt" to="196.6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Am5AEAANwDAAAOAAAAZHJzL2Uyb0RvYy54bWysU0uO1DAQ3SNxB8t7OkmLn6JOz2JGsEHQ&#10;4nMAj2N3LPyTbTrpHbBG6iNwBRaMNNIAZ0huNGUnnRkBQgixcVzleq/qVVVWJ52SaMecF0ZXuFjk&#10;GDFNTS30tsJvXj+59xgjH4iuiTSaVXjPPD5Z372zam3JlqYxsmYOAYn2ZWsr3IRgyyzztGGK+IWx&#10;TMMjN06RAKbbZrUjLbArmS3z/GHWGldbZyjzHrxn4yNeJ37OGQ0vOPcsIFlhqC2k06XzPJ7ZekXK&#10;rSO2EXQqg/xDFYoIDUlnqjMSCHrnxC9USlBnvOFhQY3KDOeCsqQB1BT5T2peNcSypAWa4+3cJv//&#10;aOnz3cYhUcPslkuMNFEwpP7z8H449N/6L8MBDR/6H/1F/7W/7L/3l8NHuF8Nn+AeH/uryX1AEQ/d&#10;bK0vgfRUb9xkebtxsTUddyp+QTTq0gT28wRYFxAdnRS8xaPi/oM0nOwGZ50PT5lRKF4qLIWOvSEl&#10;2T3zAXJB6DEEjFjHmDndwl6yGCz1S8ZBL+QqEjptGjuVDu0I7Ej9togqgCtFRggXUs6g/M+gKTbC&#10;WNq+vwXO0Smj0WEGKqGN+13W0B1L5WP8UfWoNco+N/U+zSG1A1YoKZvWPe7obTvBb37K9TUAAAD/&#10;/wMAUEsDBBQABgAIAAAAIQBKT0Am3gAAAAkBAAAPAAAAZHJzL2Rvd25yZXYueG1sTI/BTsMwDIbv&#10;SLxDZCRuLKUdFevqTtMkhLgg1sE9a7K2kDhVknbl7QniMI62P/3+/nIzG80m5XxvCeF+kQBT1FjZ&#10;U4vwfni6ewTmgyAptCWF8K08bKrrq1IU0p5pr6Y6tCyGkC8EQhfCUHDum04Z4Rd2UBRvJ+uMCHF0&#10;LZdOnGO40TxNkpwb0VP80IlB7TrVfNWjQdAvbvpod+3Wj8/7vP58O6Wvhwnx9mberoEFNYcLDL/6&#10;UR2q6HS0I0nPNEK2yrKIIqT5ElgE/hZHhIdsCbwq+f8G1Q8AAAD//wMAUEsBAi0AFAAGAAgAAAAh&#10;ALaDOJL+AAAA4QEAABMAAAAAAAAAAAAAAAAAAAAAAFtDb250ZW50X1R5cGVzXS54bWxQSwECLQAU&#10;AAYACAAAACEAOP0h/9YAAACUAQAACwAAAAAAAAAAAAAAAAAvAQAAX3JlbHMvLnJlbHNQSwECLQAU&#10;AAYACAAAACEAadwgJuQBAADcAwAADgAAAAAAAAAAAAAAAAAuAgAAZHJzL2Uyb0RvYy54bWxQSwEC&#10;LQAUAAYACAAAACEASk9AJ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88B5E1" wp14:editId="7DB6337B">
                <wp:simplePos x="0" y="0"/>
                <wp:positionH relativeFrom="column">
                  <wp:posOffset>2426970</wp:posOffset>
                </wp:positionH>
                <wp:positionV relativeFrom="paragraph">
                  <wp:posOffset>346710</wp:posOffset>
                </wp:positionV>
                <wp:extent cx="0" cy="238125"/>
                <wp:effectExtent l="76200" t="0" r="57150" b="4762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004C" id="Прямая со стрелкой 129" o:spid="_x0000_s1026" type="#_x0000_t32" style="position:absolute;margin-left:191.1pt;margin-top:27.3pt;width:0;height:18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xtCgIAAEAEAAAOAAAAZHJzL2Uyb0RvYy54bWysU0uOEzEQ3SNxB8t70p0g0BClM4sMwwZB&#10;xOcAHredtuSf7CKf3cAF5ghcgQ0LPpozdN+IsrvT4SckEJvqLrteVb1X5cX53miyFSEqZys6nZSU&#10;CMtdreymoq9fXd47oyQCszXTzoqKHkSk58u7dxY7Pxcz1zhdi0AwiY3zna9oA+DnRRF5IwyLE+eF&#10;xUvpgmGAbtgUdWA7zG50MSvLh8XOhdoHx0WMeHrRX9Jlzi+l4PBcyiiA6Ipib5BtyPYq2WK5YPNN&#10;YL5RfGiD/UMXhimLRcdUFwwYeRPUL6mM4sFFJ2HCnSmclIqLzAHZTMuf2LxsmBeZC4oT/ShT/H9p&#10;+bPtOhBV4+xmjyixzOCQ2vfddXfTfm0/dDeke9veouneddftx/ZL+7m9bT+RFI3a7XycY4qVXYfB&#10;i34dkhB7GUz6IkWyz3ofRr3FHgjvDzmezu6fTWcPUrrihPMhwhPhDEk/FY0QmNo0sHLW4lBdmGa5&#10;2fZphB54BKSi2iYbnVb1pdI6O2mjxEoHsmW4C7CfDgV/iAKm9GNbEzh41AGCYnajxRCZshaJcc8x&#10;/8FBi77iCyFRR2TVd5Y3+FSPcS4sHGtqi9EJJrG7EVhmSn8EDvEJKvJ2/w14ROTKzsIINsq68Lvq&#10;J5lkH39UoOedJLhy9SFPP0uDa5rHODyp9A6+9zP89PCX3wAAAP//AwBQSwMEFAAGAAgAAAAhAFxI&#10;703eAAAACQEAAA8AAABkcnMvZG93bnJldi54bWxMj9FKw0AQRd8F/2EZwTe7SdTSptmUIhSKItTq&#10;B2yyYxLcnY3ZbZv8vSM+1MeZuZw5t1iPzooTDqHzpCCdJSCQam86ahR8vG/vFiBC1GS09YQKJgyw&#10;Lq+vCp0bf6Y3PB1iIxhCIdcK2hj7XMpQt+h0mPkeiW+ffnA68jg00gz6zHBnZZYkc+l0R/yh1T0+&#10;tVh/HY5OwXLXN5Xdvzyn38mw3XX76XXcTErd3oybFYiIY7yE4Vef1aFkp8ofyQRhFdwvsoyjCh4f&#10;5iA48LeomJ6lIMtC/m9Q/gAAAP//AwBQSwECLQAUAAYACAAAACEAtoM4kv4AAADhAQAAEwAAAAAA&#10;AAAAAAAAAAAAAAAAW0NvbnRlbnRfVHlwZXNdLnhtbFBLAQItABQABgAIAAAAIQA4/SH/1gAAAJQB&#10;AAALAAAAAAAAAAAAAAAAAC8BAABfcmVscy8ucmVsc1BLAQItABQABgAIAAAAIQCxRRxtCgIAAEAE&#10;AAAOAAAAAAAAAAAAAAAAAC4CAABkcnMvZTJvRG9jLnhtbFBLAQItABQABgAIAAAAIQBcSO9N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803B3C" wp14:editId="056D3CAD">
                <wp:simplePos x="0" y="0"/>
                <wp:positionH relativeFrom="column">
                  <wp:posOffset>2425064</wp:posOffset>
                </wp:positionH>
                <wp:positionV relativeFrom="paragraph">
                  <wp:posOffset>93346</wp:posOffset>
                </wp:positionV>
                <wp:extent cx="1495425" cy="45719"/>
                <wp:effectExtent l="38100" t="38100" r="28575" b="8826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77F3" id="Прямая со стрелкой 128" o:spid="_x0000_s1026" type="#_x0000_t32" style="position:absolute;margin-left:190.95pt;margin-top:7.35pt;width:117.75pt;height:3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8vAgIAABAEAAAOAAAAZHJzL2Uyb0RvYy54bWysU0uOEzEQ3SNxB8t70kmUANNKZxYZPgsE&#10;EZ8DeNx22sI/lU0+u4ELzBG4AhsWfDRn6L4RZXfSIEAIITaltl3vVb1X1YvzvdFkKyAoZys6GY0p&#10;EZa7WtlNRV+9fHjnPiUhMlsz7ayo6EEEer68fWux86WYusbpWgBBEhvKna9oE6MviyLwRhgWRs4L&#10;i4/SgWERj7ApamA7ZDe6mI7Hd4udg9qD4yIEvL3oH+ky80speHwmZRCR6IpibzFHyPEyxWK5YOUG&#10;mG8UP7bB/qELw5TFogPVBYuMvAH1C5VRHFxwMo64M4WTUnGRNaCayfgnNS8a5kXWguYEP9gU/h8t&#10;f7pdA1E1zm6Ko7LM4JDa991Vd91+bT9016R7295g6N51V+3H9kv7ub1pP5GUjd7tfCiRYmXXcDwF&#10;v4ZkxF6CIVIr/xipszUoluyz84fBebGPhOPlZHY2n03nlHB8m83vTc4Se9HTJDoPIT4SzpD0UdEQ&#10;galNE1fOWpyxg74E2z4JsQeeAAmsbYqRKf3A1iQePGqMoJjdaHGsk1KKpKbvP3/FgxY9/LmQ6FHq&#10;MyvJ2ylWGsiW4V7VrycDC2YmiFRaD6Dxn0HH3AQTeWP/Fjhk54rOxgFolHXwu6pxf2pV9vkn1b3W&#10;JPvS1Yc8zWwHrl2ew/EXSXv94znDv//Iy28AAAD//wMAUEsDBBQABgAIAAAAIQCR4vuV3wAAAAkB&#10;AAAPAAAAZHJzL2Rvd25yZXYueG1sTI/BTsMwEETvSPyDtUjcqJMSNSXEqSokLoCgLVx6c+NtEjVe&#10;R7bbBr6e5USPqzeaeVsuRtuLE/rQOVKQThIQSLUzHTUKvj6f7+YgQtRkdO8IFXxjgEV1fVXqwrgz&#10;rfG0iY3gEgqFVtDGOBRShrpFq8PEDUjM9s5bHfn0jTRen7nc9nKaJDNpdUe80OoBn1qsD5ujVfCW&#10;+o+XfPu+z0Ljf7b0mq3Cyil1ezMuH0FEHON/GP70WR0qdtq5I5kgegX38/SBowyyHAQHZmmegdgp&#10;mDKQVSkvP6h+AQAA//8DAFBLAQItABQABgAIAAAAIQC2gziS/gAAAOEBAAATAAAAAAAAAAAAAAAA&#10;AAAAAABbQ29udGVudF9UeXBlc10ueG1sUEsBAi0AFAAGAAgAAAAhADj9If/WAAAAlAEAAAsAAAAA&#10;AAAAAAAAAAAALwEAAF9yZWxzLy5yZWxzUEsBAi0AFAAGAAgAAAAhAN8zvy8CAgAAEAQAAA4AAAAA&#10;AAAAAAAAAAAALgIAAGRycy9lMm9Eb2MueG1sUEsBAi0AFAAGAAgAAAAhAJHi+5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E8F20C" wp14:editId="6C9AAFF7">
                <wp:simplePos x="0" y="0"/>
                <wp:positionH relativeFrom="column">
                  <wp:posOffset>1253489</wp:posOffset>
                </wp:positionH>
                <wp:positionV relativeFrom="paragraph">
                  <wp:posOffset>34290</wp:posOffset>
                </wp:positionV>
                <wp:extent cx="1247775" cy="0"/>
                <wp:effectExtent l="0" t="0" r="9525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AD52E" id="Прямая соединительная линия 123" o:spid="_x0000_s1026" style="position:absolute;flip:x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pt,2.7pt" to="196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A77QEAAOcDAAAOAAAAZHJzL2Uyb0RvYy54bWysU0uO1DAQ3SNxB8t7Ounm06Oo07OYEbBA&#10;0OJzAI9jdyz8k2066R2wRuojcIVZgDTSDJwhuRFlJx0QIIQQG6vsqveqXlV5ddoqiXbMeWF0ieez&#10;HCOmqamE3pb41cuHd04w8oHoikijWYn3zOPT9e1bq8YWbGFqIyvmEJBoXzS2xHUItsgyT2umiJ8Z&#10;yzQ4uXGKBLi6bVY50gC7ktkizx9kjXGVdYYy7+H1fHDideLnnNHwjHPPApIlhtpCOl06L+KZrVek&#10;2Dpia0HHMsg/VKGI0JB0ojongaA3TvxCpQR1xhseZtSozHAuKEsaQM08/0nNi5pYlrRAc7yd2uT/&#10;Hy19uts4JCqY3eIuRpooGFL3sX/bH7qb7rI/oP5d97X73H3qrrov3VX/Huzr/gPY0dldj88HFPHQ&#10;zcb6AkjP9MaNN283Lram5U4hLoV9DMlSs0A+atMs9tMsWBsQhcf54t5yubyPET36soEiUlnnwyNm&#10;FIpGiaXQsU2kILsnPkBaCD2GwCWWNBSRrLCXLAZL/ZxxkB6TJXRaOnYmHdoRWJfq9TwKAq4UGSFc&#10;SDmB8j+DxtgIY2kR/xY4RaeMRocJqIQ27ndZQ3sslQ/xR9WD1ij7wlT7NJLUDtimpGzc/LiuP94T&#10;/Pv/XH8DAAD//wMAUEsDBBQABgAIAAAAIQCTU9342QAAAAcBAAAPAAAAZHJzL2Rvd25yZXYueG1s&#10;TI5BT8JAEIXvJv6HzZh4k13Agi3dEiQxngUv3LbdoW3ozpbuAvXfO3rR0+TLe3nz5evRdeKKQ2g9&#10;aZhOFAikytuWag2f+7enFxAhGrKm84QavjDAuri/y01m/Y0+8LqLteARCpnR0MTYZ1KGqkFnwsT3&#10;SJwd/eBMZBxqaQdz43HXyZlSC+lMS/yhMT1uG6xOu4vTsH93aixju0U6L9Xm8Jos6JBo/fgwblYg&#10;Io7xrww/+qwOBTuV/kI2iI45XT5zVUPCh/N5Ok9BlL8si1z+9y++AQAA//8DAFBLAQItABQABgAI&#10;AAAAIQC2gziS/gAAAOEBAAATAAAAAAAAAAAAAAAAAAAAAABbQ29udGVudF9UeXBlc10ueG1sUEsB&#10;Ai0AFAAGAAgAAAAhADj9If/WAAAAlAEAAAsAAAAAAAAAAAAAAAAALwEAAF9yZWxzLy5yZWxzUEsB&#10;Ai0AFAAGAAgAAAAhAMx70DvtAQAA5wMAAA4AAAAAAAAAAAAAAAAALgIAAGRycy9lMm9Eb2MueG1s&#10;UEsBAi0AFAAGAAgAAAAhAJNT3fj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DC1801" wp14:editId="4E919BE1">
                <wp:simplePos x="0" y="0"/>
                <wp:positionH relativeFrom="column">
                  <wp:posOffset>1504950</wp:posOffset>
                </wp:positionH>
                <wp:positionV relativeFrom="paragraph">
                  <wp:posOffset>302260</wp:posOffset>
                </wp:positionV>
                <wp:extent cx="1924050" cy="419100"/>
                <wp:effectExtent l="0" t="0" r="19050" b="1905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E07D16" w:rsidRDefault="00731255" w:rsidP="00E7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&lt;”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Индекс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макс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элемента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1801" id="Прямоугольник 119" o:spid="_x0000_s1052" style="position:absolute;left:0;text-align:left;margin-left:118.5pt;margin-top:23.8pt;width:151.5pt;height:3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S1rQIAAHoFAAAOAAAAZHJzL2Uyb0RvYy54bWysVM1uEzEQviPxDpbvdHejtJComypqVYRU&#10;tRUt6tnx2o2F1za2k91wQuKKxCPwEFwQP32GzRsx9m42oeSEuHhnduab/5njk7qUaMmsE1rlODtI&#10;MWKK6kKo+xy/uT1/9gIj54kqiNSK5XjFHD6ZPH1yXJkxG+i5lgWzCIwoN65Mjufem3GSODpnJXEH&#10;2jAFQq5tSTyw9j4pLKnAeimTQZoeJZW2hbGaMufg71krxJNon3NG/RXnjnkkcwyx+fja+M7Cm0yO&#10;yfjeEjMXtAuD/EMUJREKnPamzognaGHFX6ZKQa12mvsDqstEcy4oizlANln6KJubOTEs5gLFcaYv&#10;k/t/Zunl8toiUUDvshFGipTQpObL+sP6c/OzeVh/bL42D82P9afmV/Ot+Y6CFtSsMm4M0BtzbTvO&#10;ARkKUHNbhi+khupY51VfZ1Z7ROFnNhoM00NoBwXZMBtlaWxEskUb6/xLpksUiBxb6GMsL1leOA8e&#10;QXWjEpxJFV6npSjOhZSRCRPETqVFSwK993UW4gbcjhZwAZmEbNr4I+VXkrVWXzMOtYGIB9F7nMqt&#10;TUIpU/6osysVaAcYhwh6YLYPKP0mmE43wFic1h6Y7gP+6bFHRK9a+R5cCqXtPgPF295zq7/Jvs05&#10;pO/rWR0HYhAzC79muljBlFjdro8z9FxAXy6I89fEwr5AK+EG+Ct4uNRVjnVHYTTX9v2+/0Efxhik&#10;GFWwfzl27xbEMozkKwUDPsqGw7CwkRkePh8AY3cls12JWpSnGtqcwbUxNJJB38sNya0u7+BUTINX&#10;EBFFwXeOqbcb5tS3dwGODWXTaVSDJTXEX6gbQ4PxUOgwd7f1HbGmG04PY32pN7tKxo9mtNUNSKWn&#10;C6+5iAO8rWvXAljwOJ/dMQoXZJePWtuTOfkNAAD//wMAUEsDBBQABgAIAAAAIQAWUdh13wAAAAoB&#10;AAAPAAAAZHJzL2Rvd25yZXYueG1sTI/LTsMwEEX3SPyDNUjsqNMHKQpxqgpRCbEAkfIBbjzEEfE4&#10;2E6b/j3Dii5n5ujOueVmcr04YoidJwXzWQYCqfGmo1bB53539wAiJk1G955QwRkjbKrrq1IXxp/o&#10;A491agWHUCy0ApvSUEgZG4tOx5kfkPj25YPTicfQShP0icNdLxdZlkunO+IPVg/4ZLH5rkenYAjb&#10;4d0+2/1uegsvr+1Yd/bnrNTtzbR9BJFwSv8w/OmzOlTsdPAjmSh6BYvlmrskBat1DoKB+1XGiwOT&#10;82UOsirlZYXqFwAA//8DAFBLAQItABQABgAIAAAAIQC2gziS/gAAAOEBAAATAAAAAAAAAAAAAAAA&#10;AAAAAABbQ29udGVudF9UeXBlc10ueG1sUEsBAi0AFAAGAAgAAAAhADj9If/WAAAAlAEAAAsAAAAA&#10;AAAAAAAAAAAALwEAAF9yZWxzLy5yZWxzUEsBAi0AFAAGAAgAAAAhAPsOlLWtAgAAegUAAA4AAAAA&#10;AAAAAAAAAAAALgIAAGRycy9lMm9Eb2MueG1sUEsBAi0AFAAGAAgAAAAhABZR2HXfAAAACgEAAA8A&#10;AAAAAAAAAAAAAAAABwUAAGRycy9kb3ducmV2LnhtbFBLBQYAAAAABAAEAPMAAAATBgAAAAA=&#10;" fillcolor="white [3201]" strokecolor="black [3213]" strokeweight="1pt">
                <v:textbox>
                  <w:txbxContent>
                    <w:p w:rsidR="00731255" w:rsidRPr="00E07D16" w:rsidRDefault="00731255" w:rsidP="00E76C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lang w:val="en-US"/>
                        </w:rPr>
                        <w:t>&lt;”</w:t>
                      </w:r>
                      <w:proofErr w:type="spellStart"/>
                      <w:r>
                        <w:rPr>
                          <w:lang w:val="uk-UA"/>
                        </w:rPr>
                        <w:t>Индекс</w:t>
                      </w:r>
                      <w:proofErr w:type="spellEnd"/>
                      <w:proofErr w:type="gram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макс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элемента</w:t>
                      </w:r>
                      <w:proofErr w:type="spellEnd"/>
                      <w:r>
                        <w:rPr>
                          <w:lang w:val="en-US"/>
                        </w:rPr>
                        <w:t>”&lt;&lt;</w:t>
                      </w:r>
                      <w:proofErr w:type="spellStart"/>
                      <w:r>
                        <w:rPr>
                          <w:lang w:val="en-US"/>
                        </w:rPr>
                        <w:t>imax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218A24" wp14:editId="71BD50BB">
                <wp:simplePos x="0" y="0"/>
                <wp:positionH relativeFrom="column">
                  <wp:posOffset>2456180</wp:posOffset>
                </wp:positionH>
                <wp:positionV relativeFrom="paragraph">
                  <wp:posOffset>113665</wp:posOffset>
                </wp:positionV>
                <wp:extent cx="0" cy="238125"/>
                <wp:effectExtent l="76200" t="0" r="57150" b="4762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966C" id="Прямая со стрелкой 145" o:spid="_x0000_s1026" type="#_x0000_t32" style="position:absolute;margin-left:193.4pt;margin-top:8.95pt;width:0;height:18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5+YDAIAAEAEAAAOAAAAZHJzL2Uyb0RvYy54bWysU0uOEzEQ3SNxB8t70kn4aNRKZxYZhg2C&#10;iM8BPG47bck/2UXS2Q1cYI7AFdiw4KM5Q/eNKLuTDj8hgdhUt+16r+o9lxfnrdFkK0JUzlZ0NplS&#10;Iix3tbKbir5+dXnvjJIIzNZMOysquheRni/v3lnsfCnmrnG6FoEgiY3lzle0AfBlUUTeCMPixHlh&#10;8VC6YBjgMmyKOrAdshtdzKfTR8XOhdoHx0WMuHsxHNJl5pdScHguZRRAdEWxN8gx5HiVYrFcsHIT&#10;mG8UP7TB/qELw5TFoiPVBQNG3gT1C5VRPLjoJEy4M4WTUnGRNaCa2fQnNS8b5kXWguZEP9oU/x8t&#10;f7ZdB6JqvLsHDymxzOAlde/76/6m+9p96G9I/7a7xdC/66+7j92X7nN3230iKRu92/lYIsXKrsNh&#10;Ff06JCNaGUz6okTSZr/3o9+iBcKHTY678/tns3mmK044HyI8Ec6Q9FPRCIGpTQMrZy1eqguzbDfb&#10;Po2AlRF4BKSi2qYYnVb1pdI6L9JEiZUOZMtwFqCdpf4R90MWMKUf25rA3qMPEBSzGy0OmYm1SIoH&#10;jfkP9loMFV8IiT6iqqGzPMGneoxzYeFYU1vMTjCJ3Y3AaZb0R+AhP0FFnu6/AY+IXNlZGMFGWRd+&#10;V/1kkxzyjw4MupMFV67e59vP1uCYZlcPTyq9g+/XGX56+MtvAAAA//8DAFBLAwQUAAYACAAAACEA&#10;zjQNrN4AAAAJAQAADwAAAGRycy9kb3ducmV2LnhtbEyPwU7DMBBE70j8g7VI3KhToKUNcaoKqVIF&#10;qlQKH+DESxJhr4Pttsnfs4gDHGdnNPO2WA3OihOG2HlSMJ1kIJBqbzpqFLy/bW4WIGLSZLT1hApG&#10;jLAqLy8KnRt/plc8HVIjuIRirhW0KfW5lLFu0ek48T0Sex8+OJ1YhkaaoM9c7qy8zbK5dLojXmh1&#10;j08t1p+Ho1Ow3PZNZfcvz9OvLGy23X7cDetRqeurYf0IIuGQ/sLwg8/oUDJT5Y9korAK7hZzRk9s&#10;PCxBcOD3UCmYze5BloX8/0H5DQAA//8DAFBLAQItABQABgAIAAAAIQC2gziS/gAAAOEBAAATAAAA&#10;AAAAAAAAAAAAAAAAAABbQ29udGVudF9UeXBlc10ueG1sUEsBAi0AFAAGAAgAAAAhADj9If/WAAAA&#10;lAEAAAsAAAAAAAAAAAAAAAAALwEAAF9yZWxzLy5yZWxzUEsBAi0AFAAGAAgAAAAhAGAHn5gMAgAA&#10;QAQAAA4AAAAAAAAAAAAAAAAALgIAAGRycy9lMm9Eb2MueG1sUEsBAi0AFAAGAAgAAAAhAM40Daz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454078" wp14:editId="0EC6F6F1">
                <wp:simplePos x="0" y="0"/>
                <wp:positionH relativeFrom="column">
                  <wp:posOffset>891541</wp:posOffset>
                </wp:positionH>
                <wp:positionV relativeFrom="paragraph">
                  <wp:posOffset>229234</wp:posOffset>
                </wp:positionV>
                <wp:extent cx="742950" cy="45719"/>
                <wp:effectExtent l="0" t="57150" r="19050" b="5016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A2AA" id="Прямая со стрелкой 152" o:spid="_x0000_s1026" type="#_x0000_t32" style="position:absolute;margin-left:70.2pt;margin-top:18.05pt;width:58.5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fTAwIAAA8EAAAOAAAAZHJzL2Uyb0RvYy54bWysU0uOEzEQ3SNxB8t70kk0YZhWOrPIABsE&#10;Eb+9x22nLfxT2eSzG7jAHIErzIYFH80Zum9E2Z00iI+EEJtS2673qt6r6vn5zmiyERCUsxWdjMaU&#10;CMtdrey6oq9ePrr3gJIQma2ZdlZUdC8CPV/cvTPf+lJMXeN0LYAgiQ3l1le0idGXRRF4IwwLI+eF&#10;xUfpwLCIR1gXNbAtshtdTMfj+8XWQe3BcREC3l70j3SR+aUUPD6TMohIdEWxt5gj5HiZYrGYs3IN&#10;zDeKH9pg/9CFYcpi0YHqgkVG3oL6hcooDi44GUfcmcJJqbjIGlDNZPyTmhcN8yJrQXOCH2wK/4+W&#10;P92sgKgaZzebUmKZwSG1H7qr7rr92t5016R7195i6N53V+3H9kv7ub1tP5GUjd5tfSiRYmlXcDgF&#10;v4JkxE6CIVIr/xqpszUoluyy8/vBebGLhOPl6cn0bIbz4fh0MjudnCXyomdJbB5CfCycIemjoiEC&#10;U+smLp21OGIHfQW2eRJiDzwCEljbFCNT+qGtSdx7lBhBMbvW4lAnpRRJTN9+/op7LXr4cyHRImyz&#10;L5OXUyw1kA3DtarfTAYWzEwQqbQeQOOs/o+gQ26CibywfwscsnNFZ+MANMo6+F3VuDu2Kvv8o+pe&#10;a5J96ep9Hma2A7cuz+Hwh6S1/vGc4d//48U3AAAA//8DAFBLAwQUAAYACAAAACEActzktN4AAAAJ&#10;AQAADwAAAGRycy9kb3ducmV2LnhtbEyPwU7DMAyG70i8Q2QkbiztGjZUmk4IiQsgGIPLblnjtRWN&#10;UyXZVnh6zAmOv/3p9+dqNblBHDHE3pOGfJaBQGq87anV8PH+cHUDIiZD1gyeUMMXRljV52eVKa0/&#10;0RseN6kVXEKxNBq6lMZSyth06Eyc+RGJd3sfnEkcQyttMCcud4OcZ9lCOtMTX+jMiPcdNp+bg9Pw&#10;nIfXx+X2Za9iG7639KTWce21vryY7m5BJJzSHwy/+qwONTvt/IFsFANnlSlGNRSLHAQD8+slD3Ya&#10;VFGArCv5/4P6BwAA//8DAFBLAQItABQABgAIAAAAIQC2gziS/gAAAOEBAAATAAAAAAAAAAAAAAAA&#10;AAAAAABbQ29udGVudF9UeXBlc10ueG1sUEsBAi0AFAAGAAgAAAAhADj9If/WAAAAlAEAAAsAAAAA&#10;AAAAAAAAAAAALwEAAF9yZWxzLy5yZWxzUEsBAi0AFAAGAAgAAAAhAEvyZ9MDAgAADwQAAA4AAAAA&#10;AAAAAAAAAAAALgIAAGRycy9lMm9Eb2MueG1sUEsBAi0AFAAGAAgAAAAhAHLc5LT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0E5E2D" wp14:editId="353F9FC4">
                <wp:simplePos x="0" y="0"/>
                <wp:positionH relativeFrom="column">
                  <wp:posOffset>3291840</wp:posOffset>
                </wp:positionH>
                <wp:positionV relativeFrom="paragraph">
                  <wp:posOffset>181610</wp:posOffset>
                </wp:positionV>
                <wp:extent cx="971550" cy="47625"/>
                <wp:effectExtent l="0" t="0" r="19050" b="2857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5427B" id="Прямая соединительная линия 15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4.3pt" to="335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d28QEAAOoDAAAOAAAAZHJzL2Uyb0RvYy54bWysU82O0zAQviPxDpbvNGmhuxA13cOu4IKg&#10;4u/udezGwn+yTZPegDNSH4FX4ADSSgs8Q/JGjJ00IH4khLhYY89838w3M16dtUqiHXNeGF3i+SzH&#10;iGlqKqG3JX7+7P6tuxj5QHRFpNGsxHvm8dn65o1VYwu2MLWRFXMISLQvGlviOgRbZJmnNVPEz4xl&#10;GpzcOEUCXN02qxxpgF3JbJHnJ1ljXGWdocx7eL0YnHid+DlnNDzm3LOAZImhtpBOl87LeGbrFSm2&#10;jtha0LEM8g9VKCI0JJ2oLkgg6JUTv1ApQZ3xhocZNSoznAvKkgZQM89/UvO0JpYlLdAcb6c2+f9H&#10;Sx/tNg6JCma3vI2RJgqG1L3vX/eH7nP3oT+g/k33tfvUfeyuui/dVf8W7Ov+HdjR2V2PzwcU8dDN&#10;xvoCSM/1xo03bzcutqblTiEuhX0ByVKzQD5q0yz20yxYGxCFx3un8+USJkbBdef0ZLGM5NnAEtms&#10;8+EBMwpFo8RS6NgpUpDdQx+G0GMI4GJVQx3JCnvJYrDUTxgH9ZBvqCjtHTuXDu0IbEz1cj6mTZER&#10;woWUEyhPKf8IGmMjjKVd/FvgFJ0yGh0moBLauN9lDe2xVD7EH1UPWqPsS1Pt01RSO2ChUkPH5Y8b&#10;++M9wb9/0fU3AAAA//8DAFBLAwQUAAYACAAAACEAJ4RvLdwAAAAJAQAADwAAAGRycy9kb3ducmV2&#10;LnhtbEyPwU7DMAyG70i8Q2QkbizpoFnVNZ3GJMSZbZfd0tZrKxqnNNlW3h5zgqPtT7+/v9jMbhBX&#10;nELvyUCyUCCQat/01Bo4Ht6eMhAhWmrs4AkNfGOATXl/V9i88Tf6wOs+toJDKOTWQBfjmEsZ6g6d&#10;DQs/IvHt7CdnI49TK5vJ3jjcDXKplJbO9sQfOjvirsP6c39xBg7vTs1V7HdIXyu1Pb2mmk6pMY8P&#10;83YNIuIc/2D41Wd1KNmp8hdqghgMpEn2wqiBZaZBMKBXCS8qA886AVkW8n+D8gcAAP//AwBQSwEC&#10;LQAUAAYACAAAACEAtoM4kv4AAADhAQAAEwAAAAAAAAAAAAAAAAAAAAAAW0NvbnRlbnRfVHlwZXNd&#10;LnhtbFBLAQItABQABgAIAAAAIQA4/SH/1gAAAJQBAAALAAAAAAAAAAAAAAAAAC8BAABfcmVscy8u&#10;cmVsc1BLAQItABQABgAIAAAAIQA5uNd28QEAAOoDAAAOAAAAAAAAAAAAAAAAAC4CAABkcnMvZTJv&#10;RG9jLnhtbFBLAQItABQABgAIAAAAIQAnhG8t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E0FD9D" wp14:editId="266E60F4">
                <wp:simplePos x="0" y="0"/>
                <wp:positionH relativeFrom="column">
                  <wp:posOffset>885825</wp:posOffset>
                </wp:positionH>
                <wp:positionV relativeFrom="paragraph">
                  <wp:posOffset>235585</wp:posOffset>
                </wp:positionV>
                <wp:extent cx="9525" cy="1333500"/>
                <wp:effectExtent l="0" t="0" r="28575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E716" id="Прямая соединительная линия 151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8.55pt" to="70.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ax9gEAAPQDAAAOAAAAZHJzL2Uyb0RvYy54bWysU8uu0zAQ3SPxD5b3NGmrIoia3sW9AhYI&#10;Kl57X8duLPySbZp0B6yR+gn8AguQrnSBb0j+iLGTBsRDQoiNNfbMOTNzZrw+a5VEe+a8MLrE81mO&#10;EdPUVELvSvz82b1bdzDygeiKSKNZiQ/M47PNzRvrxhZsYWojK+YQkGhfNLbEdQi2yDJPa6aInxnL&#10;NDi5cYoEuLpdVjnSALuS2SLPb2eNcZV1hjLv4fVicOJN4uec0fCYc88CkiWG2kI6XTov45lt1qTY&#10;OWJrQccyyD9UoYjQkHSiuiCBoFdO/EKlBHXGGx5m1KjMcC4oSz1AN/P8p26e1sSy1AuI4+0kk/9/&#10;tPTRfuuQqGB2qzlGmigYUve+f90fu8/dh/6I+jfd1+5T97G76r50V/1bsK/7d2BHZ3c9Ph9RxIOa&#10;jfUFkJ7rrRtv3m5dlKblTiEuhX0AyXCyXkQr+kAI1KapHKapsDYgCo93V4sVRhQc8+VyucrT0LKB&#10;L2Kt8+E+MwpFo8RS6KgZKcj+oQ9QA4SeQuAS6xsqSlY4SBaDpX7COOgA+YaK0gayc+nQnsDuVC9T&#10;d8CVIiOECyknUJ5S/hE0xkYYS1v5t8ApOmU0OkxAJbRxv8sa2lOpfIg/dT30Gtu+NNUhzSfJAauV&#10;VBq/QdzdH+8J/v2zbr4BAAD//wMAUEsDBBQABgAIAAAAIQC/dRk44AAAAAoBAAAPAAAAZHJzL2Rv&#10;d25yZXYueG1sTI/NTsMwEITvSLyDtUjcqJ22/DTEqQCJAwgOtD306MTbJCJeh9hJ07dne4LjzH6a&#10;ncnWk2vFiH1oPGlIZgoEUultQ5WG3fb15gFEiIasaT2hhhMGWOeXF5lJrT/SF46bWAkOoZAaDXWM&#10;XSplKGt0Jsx8h8S3g++diSz7StreHDnctXKu1J10piH+UJsOX2osvzeD07AqnqdOqve9+jjtt2+7&#10;0Xwehh+tr6+mp0cQEaf4B8O5PleHnDsVfiAbRMt6sbplVMPiPgFxBpYJjys0zJfsyDyT/yfkvwAA&#10;AP//AwBQSwECLQAUAAYACAAAACEAtoM4kv4AAADhAQAAEwAAAAAAAAAAAAAAAAAAAAAAW0NvbnRl&#10;bnRfVHlwZXNdLnhtbFBLAQItABQABgAIAAAAIQA4/SH/1gAAAJQBAAALAAAAAAAAAAAAAAAAAC8B&#10;AABfcmVscy8ucmVsc1BLAQItABQABgAIAAAAIQCAiIax9gEAAPQDAAAOAAAAAAAAAAAAAAAAAC4C&#10;AABkcnMvZTJvRG9jLnhtbFBLAQItABQABgAIAAAAIQC/dRk4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8A4036" wp14:editId="19CE5413">
                <wp:simplePos x="0" y="0"/>
                <wp:positionH relativeFrom="column">
                  <wp:posOffset>4267835</wp:posOffset>
                </wp:positionH>
                <wp:positionV relativeFrom="paragraph">
                  <wp:posOffset>225425</wp:posOffset>
                </wp:positionV>
                <wp:extent cx="0" cy="1438275"/>
                <wp:effectExtent l="0" t="0" r="19050" b="2857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B0D4" id="Прямая соединительная линия 154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05pt,17.75pt" to="336.0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JV5AEAAN0DAAAOAAAAZHJzL2Uyb0RvYy54bWysU81u1DAQviPxDpbvbJKlhSrabA+t4IJg&#10;xc8DuI69sfCfbLPZvQFnpH0EXoFDkSoVeIbkjTp2smkFCCHExRmP5/tmvpnJ4nSrJNow54XRFS5m&#10;OUZMU1MLva7wm9dPHpxg5APRNZFGswrvmMeny/v3Fq0t2dw0RtbMISDRvmxthZsQbJllnjZMET8z&#10;lml45MYpEuDq1lntSAvsSmbzPH+UtcbV1hnKvAfv+fCIl4mfc0bDC849C0hWGGoL6XTpvIhntlyQ&#10;cu2IbQQdyyD/UIUiQkPSieqcBILeOfELlRLUGW94mFGjMsO5oCxpADVF/pOaVw2xLGmB5ng7tcn/&#10;P1r6fLNySNQwu+MjjDRRMKTuc/++33ffui/9HvUfuh/d1+6yu+q+d1f9R7Cv+09gx8fuenTvUcRD&#10;N1vrSyA90ys33rxdudiaLXcqfkE02qYJ7KYJsG1AdHBS8BZHD0/mj48jX3YLtM6Hp8woFI0KS6Fj&#10;c0hJNs98GEIPIYCLhQypkxV2ksVgqV8yDoIhWZHQadXYmXRoQ2BJ6rfFmDZFRggXUk6g/M+gMTbC&#10;WFq/vwVO0Smj0WECKqGN+13WsD2Uyof4g+pBa5R9YepdGkRqB+xQaui473FJ794T/PavXN4AAAD/&#10;/wMAUEsDBBQABgAIAAAAIQDL5rf83gAAAAoBAAAPAAAAZHJzL2Rvd25yZXYueG1sTI/BTsMwDIbv&#10;SLxDZCRuLF3QytTVnaZJCHFBrIN71mRpoXGqJO3K2xPEAY62P/3+/nI7255N2ofOEcJykQHT1DjV&#10;kUF4Oz7erYGFKEnJ3pFG+NIBttX1VSkL5S500FMdDUshFAqJ0MY4FJyHptVWhoUbNKXb2XkrYxq9&#10;4crLSwq3PRdZlnMrO0ofWjnofaubz3q0CP2zn97N3uzC+HTI64/Xs3g5Toi3N/NuAyzqOf7B8KOf&#10;1KFKTic3kgqsR8gfxDKhCPerFbAE/C5OCCIXGfCq5P8rVN8AAAD//wMAUEsBAi0AFAAGAAgAAAAh&#10;ALaDOJL+AAAA4QEAABMAAAAAAAAAAAAAAAAAAAAAAFtDb250ZW50X1R5cGVzXS54bWxQSwECLQAU&#10;AAYACAAAACEAOP0h/9YAAACUAQAACwAAAAAAAAAAAAAAAAAvAQAAX3JlbHMvLnJlbHNQSwECLQAU&#10;AAYACAAAACEAw/PSVeQBAADdAwAADgAAAAAAAAAAAAAAAAAuAgAAZHJzL2Uyb0RvYy54bWxQSwEC&#10;LQAUAAYACAAAACEAy+a3/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DB21EF" wp14:editId="1AB1953C">
                <wp:simplePos x="0" y="0"/>
                <wp:positionH relativeFrom="column">
                  <wp:posOffset>1621790</wp:posOffset>
                </wp:positionH>
                <wp:positionV relativeFrom="paragraph">
                  <wp:posOffset>59055</wp:posOffset>
                </wp:positionV>
                <wp:extent cx="1666875" cy="295275"/>
                <wp:effectExtent l="19050" t="0" r="28575" b="28575"/>
                <wp:wrapNone/>
                <wp:docPr id="147" name="Блок-схема: подготовка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E07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21EF" id="Блок-схема: подготовка 147" o:spid="_x0000_s1053" type="#_x0000_t117" style="position:absolute;left:0;text-align:left;margin-left:127.7pt;margin-top:4.65pt;width:131.25pt;height:23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BWwwIAAJkFAAAOAAAAZHJzL2Uyb0RvYy54bWysVM1u2zAMvg/YOwi6t46NNG2NOkWQosOA&#10;og3WDj0rslwbkyVNUmJntw3oA+xNiv1cuqF7BfeNRsmOm3U5DbvIpMWPFMmPPDquS46WTJtCigSH&#10;uwOMmKAyLcRNgt9ene4cYGQsESnhUrAEr5jBx+OXL44qFbNI5pKnTCNwIkxcqQTn1qo4CAzNWUnM&#10;rlRMwGUmdUksqPomSDWpwHvJg2gwGAWV1KnSkjJj4O9Je4nH3n+WMWovsswwi3iC4W3Wn9qfc3cG&#10;4yMS32ii8oJ2zyD/8IqSFAKC9q5OiCVooYu/XJUF1dLIzO5SWQYyywrKfA6QTTh4ls1lThTzuUBx&#10;jOrLZP6fW3q+nGlUpNC74T5GgpTQpOZz86N5aO53Hj8+3jbfm5/NXYyaX/DrW/O1eXj8BNKX5r65&#10;Qw4EJayUicHTpZrpTjMgunrUmS7dFzJFtS/7qi87qy2i8DMcjUYH+3sYUbiLDvcikMFN8IRW2thX&#10;TJbICQnOuKymOdF2ppkimlggn68+WZ4Z20LXEBecC3cayYv0tODcK45gbMo1WhKghq3DLuSGFTzA&#10;IQOXXZuPl+yKs9brG5ZB6SCDyEf3pH3ySShlwo46v1yAtYNl8IIeGG4Dcrt+TGfrYMyTuQcOtgH/&#10;jNgjfFQpbA8uCyH1Ngfpuz5ya7/Ovs3ZpW/ree35EvWdn8t0BSTSsp0uo+hpAX06I8bOoDu+67Ai&#10;7AUcrnUJlp2EUS71h23/nT2wHG4xqmA8E2zeL4hmGPHXAvh/GA6Hbp69Mtzbj0DRmzfzzRuxKKcS&#10;2hzCMlLUi87e8rWYaVlewyaZuKhwRQSF2AmmVq+VqW3XBuwiyiYTbwYzrIg9E5eKOueu0I53V/U1&#10;0aojqwWan8v1KJP4GUdbW4cUcrKwMis8gV2p27p2LYD59yPR7Sq3YDZ1b/W0Uce/AQAA//8DAFBL&#10;AwQUAAYACAAAACEA7/sG5t4AAAAIAQAADwAAAGRycy9kb3ducmV2LnhtbEyPwU7DMBBE70j9B2sr&#10;caNOAyltiFMhpBwp0PIBm3hJQmM7jd02+XuWE9xmNaOZt9l2NJ240OBbZxUsFxEIspXTra0VfB6K&#10;uzUIH9Bq7JwlBRN52OazmwxT7a72gy77UAsusT5FBU0IfSqlrxoy6BeuJ8velxsMBj6HWuoBr1xu&#10;OhlH0UoabC0vNNjTS0PVcX82CqrX7/h9dcJpGsvdTr9RcYijQqnb+fj8BCLQGP7C8IvP6JAzU+nO&#10;VnvRKYiT5IGjCjb3INhPlo8bECWLZA0yz+T/B/IfAAAA//8DAFBLAQItABQABgAIAAAAIQC2gziS&#10;/gAAAOEBAAATAAAAAAAAAAAAAAAAAAAAAABbQ29udGVudF9UeXBlc10ueG1sUEsBAi0AFAAGAAgA&#10;AAAhADj9If/WAAAAlAEAAAsAAAAAAAAAAAAAAAAALwEAAF9yZWxzLy5yZWxzUEsBAi0AFAAGAAgA&#10;AAAhAGVWMFbDAgAAmQUAAA4AAAAAAAAAAAAAAAAALgIAAGRycy9lMm9Eb2MueG1sUEsBAi0AFAAG&#10;AAgAAAAhAO/7BubeAAAACAEAAA8AAAAAAAAAAAAAAAAAHQUAAGRycy9kb3ducmV2LnhtbFBLBQYA&#10;AAAABAAEAPMAAAAoBgAAAAA=&#10;" fillcolor="white [3201]" strokecolor="black [3213]" strokeweight="1pt">
                <v:textbox>
                  <w:txbxContent>
                    <w:p w:rsidR="00731255" w:rsidRPr="00D473F7" w:rsidRDefault="00731255" w:rsidP="00E07D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proofErr w:type="gramStart"/>
                      <w:r>
                        <w:rPr>
                          <w:lang w:val="uk-UA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n,i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B6D63F" wp14:editId="6645F23F">
                <wp:simplePos x="0" y="0"/>
                <wp:positionH relativeFrom="column">
                  <wp:posOffset>1791335</wp:posOffset>
                </wp:positionH>
                <wp:positionV relativeFrom="paragraph">
                  <wp:posOffset>1111885</wp:posOffset>
                </wp:positionV>
                <wp:extent cx="1257300" cy="285750"/>
                <wp:effectExtent l="0" t="0" r="19050" b="19050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A36557" w:rsidRDefault="00731255" w:rsidP="00E07D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Imax=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31255" w:rsidRPr="00376A3E" w:rsidRDefault="00731255" w:rsidP="00E07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D63F" id="Прямоугольник 148" o:spid="_x0000_s1054" style="position:absolute;left:0;text-align:left;margin-left:141.05pt;margin-top:87.55pt;width:99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cNrgIAAHoFAAAOAAAAZHJzL2Uyb0RvYy54bWysVM1u00AQviPxDqu9U8cmaUtUp4paFSFV&#10;bUWLet6sdxuL/WN3EzuckLgi8Qg8BBfET5/BeSNm144bSk6Iy3rGM9/8zxwd11KgJbOu1CrH6d4A&#10;I6aoLkp1l+M3N2fPDjFynqiCCK1YjlfM4ePJ0ydHlRmzTM+1KJhFYES5cWVyPPfejJPE0TmTxO1p&#10;wxQIubaSeGDtXVJYUoF1KZJsMNhPKm0LYzVlzsHf01aIJ9E+54z6S84d80jkGGLz8bXxnYU3mRyR&#10;8Z0lZl7SLgzyD1FIUipw2ps6JZ6ghS3/MiVLarXT3O9RLRPNeUlZzAGySQePsrmeE8NiLlAcZ/oy&#10;uf9nll4srywqC+jdEFqliIQmNV/WH9afm5/N/fpj87W5b36sPzW/mm/NdxS0oGaVcWOAXpsr23EO&#10;yFCAmlsZvpAaqmOdV32dWe0RhZ9pNjp4PoB2UJBlh6ODUWxE8oA21vmXTEsUiBxb6GMsL1meOw8e&#10;QXWjEpwJFV6nRVmclUJEJkwQOxEWLQn03tdpiBtwW1rABWQSsmnjj5RfCdZafc041AYizqL3OJUP&#10;NgmlTPn9zq5QoB1gHCLogekuoPCbYDrdAGNxWnvgYBfwT489InrVyvdgWSptdxko3vaeW/1N9m3O&#10;IX1fz+o4EFnf6ZkuVjAlVrfr4ww9K6Ev58T5K2JhX6CVcAP8JTxc6CrHuqMwmmv7ftf/oA9jDFKM&#10;Kti/HLt3C2IZRuKVggF/kQ6HYWEjMxwdZMDYbclsW6IW8kRDm1O4NoZGMuh7sSG51fIWTsU0eAUR&#10;URR855h6u2FOfHsX4NhQNp1GNVhSQ/y5ujY0GA+FDnN3U98Sa7rh9DDWF3qzq2T8aEZb3YBUerrw&#10;mpdxgEOp27p2LYAFj/PZHaNwQbb5qPVwMie/AQAA//8DAFBLAwQUAAYACAAAACEAjb2n1N4AAAAL&#10;AQAADwAAAGRycy9kb3ducmV2LnhtbEyPzU7DMBCE70i8g7WVuFGnET9RiFNViEqIA6gpD+DGSxw1&#10;XgfbadO3ZznBbVbzaXamWs9uECcMsfekYLXMQCC13vTUKfjcb28LEDFpMnrwhAouGGFdX19VujT+&#10;TDs8NakTHEKx1ApsSmMpZWwtOh2XfkRi78sHpxOfoZMm6DOHu0HmWfYgne6JP1g94rPF9thMTsEY&#10;NuOHfbH77fweXt+6qent90Wpm8W8eQKRcE5/MPzW5+pQc6eDn8hEMSjIi3zFKBuP9yyYuCsyFge2&#10;chayruT/DfUPAAAA//8DAFBLAQItABQABgAIAAAAIQC2gziS/gAAAOEBAAATAAAAAAAAAAAAAAAA&#10;AAAAAABbQ29udGVudF9UeXBlc10ueG1sUEsBAi0AFAAGAAgAAAAhADj9If/WAAAAlAEAAAsAAAAA&#10;AAAAAAAAAAAALwEAAF9yZWxzLy5yZWxzUEsBAi0AFAAGAAgAAAAhAFn21w2uAgAAegUAAA4AAAAA&#10;AAAAAAAAAAAALgIAAGRycy9lMm9Eb2MueG1sUEsBAi0AFAAGAAgAAAAhAI29p9TeAAAACwEAAA8A&#10;AAAAAAAAAAAAAAAACAUAAGRycy9kb3ducmV2LnhtbFBLBQYAAAAABAAEAPMAAAATBgAAAAA=&#10;" fillcolor="white [3201]" strokecolor="black [3213]" strokeweight="1pt">
                <v:textbox>
                  <w:txbxContent>
                    <w:p w:rsidR="00731255" w:rsidRPr="00A36557" w:rsidRDefault="00731255" w:rsidP="00E07D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Imax=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731255" w:rsidRPr="00376A3E" w:rsidRDefault="00731255" w:rsidP="00E07D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6B400B" wp14:editId="4184A1B7">
                <wp:simplePos x="0" y="0"/>
                <wp:positionH relativeFrom="column">
                  <wp:posOffset>2416175</wp:posOffset>
                </wp:positionH>
                <wp:positionV relativeFrom="paragraph">
                  <wp:posOffset>1395730</wp:posOffset>
                </wp:positionV>
                <wp:extent cx="0" cy="171450"/>
                <wp:effectExtent l="0" t="0" r="19050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966B4" id="Прямая соединительная линия 149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25pt,109.9pt" to="190.2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ya5AEAANwDAAAOAAAAZHJzL2Uyb0RvYy54bWysU0uO1DAQ3SNxB8t7Oslo+EWdnsWMYIOg&#10;xecAHsfuWPgn23TSO2CN1EfgCiwGaaSBOUNyoyk76QwChBBi47jK9V7Vq6osTzol0ZY5L4yucLHI&#10;MWKamlroTYXfvH5y7xFGPhBdE2k0q/COeXyyuntn2dqSHZnGyJo5BCTal62tcBOCLbPM04Yp4hfG&#10;Mg2P3DhFAphuk9WOtMCuZHaU5w+y1rjaOkOZ9+A9Gx/xKvFzzmh4wblnAckKQ20hnS6d5/HMVktS&#10;bhyxjaBTGeQfqlBEaEg6U52RQNA7J36hUoI64w0PC2pUZjgXlCUNoKbIf1LzqiGWJS3QHG/nNvn/&#10;R0ufb9cOiRpmd/wYI00UDKn/PLwf9v23/suwR8OH/rr/2l/0l/33/nL4CPer4RPc42N/Nbn3KOKh&#10;m631JZCe6rWbLG/XLram407FL4hGXZrAbp4A6wKio5OCt3hYHN9Pw8lucdb58JQZheKlwlLo2BtS&#10;ku0zHyAXhB5CwIh1jJnTLewki8FSv2Qc9EKuIqHTprFT6dCWwI7Ub4uoArhSZIRwIeUMyv8MmmIj&#10;jKXt+1vgHJ0yGh1moBLauN9lDd2hVD7GH1SPWqPsc1Pv0hxSO2CFkrJp3eOO/mgn+O1PuboBAAD/&#10;/wMAUEsDBBQABgAIAAAAIQD5GRIc3gAAAAsBAAAPAAAAZHJzL2Rvd25yZXYueG1sTI/LTsMwEEX3&#10;SPyDNUjsqNMAUUjjVFUlhNggmsLejV0nJR5HtpOGv2cQi7KcO0f3Ua5n27NJ+9A5FLBcJMA0Nk51&#10;aAR87J/vcmAhSlSyd6gFfOsA6+r6qpSFcmfc6amOhpEJhkIKaGMcCs5D02orw8INGul3dN7KSKc3&#10;XHl5JnPb8zRJMm5lh5TQykFvW9181aMV0L/66dNszSaML7usPr0f07f9JMTtzbxZAYt6jhcYfutT&#10;daio08GNqALrBdznySOhAtLlE20g4k85kPKQ5cCrkv/fUP0AAAD//wMAUEsBAi0AFAAGAAgAAAAh&#10;ALaDOJL+AAAA4QEAABMAAAAAAAAAAAAAAAAAAAAAAFtDb250ZW50X1R5cGVzXS54bWxQSwECLQAU&#10;AAYACAAAACEAOP0h/9YAAACUAQAACwAAAAAAAAAAAAAAAAAvAQAAX3JlbHMvLnJlbHNQSwECLQAU&#10;AAYACAAAACEAgIJMmuQBAADcAwAADgAAAAAAAAAAAAAAAAAuAgAAZHJzL2Uyb0RvYy54bWxQSwEC&#10;LQAUAAYACAAAACEA+RkSH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3CBA68" wp14:editId="6CC7E1D9">
                <wp:simplePos x="0" y="0"/>
                <wp:positionH relativeFrom="column">
                  <wp:posOffset>2345690</wp:posOffset>
                </wp:positionH>
                <wp:positionV relativeFrom="paragraph">
                  <wp:posOffset>1574800</wp:posOffset>
                </wp:positionV>
                <wp:extent cx="0" cy="238125"/>
                <wp:effectExtent l="76200" t="0" r="57150" b="47625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25BD" id="Прямая со стрелкой 156" o:spid="_x0000_s1026" type="#_x0000_t32" style="position:absolute;margin-left:184.7pt;margin-top:124pt;width:0;height:18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1sCwIAAEAEAAAOAAAAZHJzL2Uyb0RvYy54bWysU0uOEzEQ3SNxB8t70knQjEZROrPIMGwQ&#10;RHwO4HGX05b8k23y2Q1cYI7AFdiwgEFzhu4bUXZ3OgyDkEBsqrvselX1XpXn5zutyAZ8kNaUdDIa&#10;UwKG20qadUnfvb18ckZJiMxUTFkDJd1DoOeLx4/mWzeDqa2tqsATTGLCbOtKWsfoZkUReA2ahZF1&#10;YPBSWK9ZRNevi8qzLWbXqpiOx6fF1vrKecshBDy96C7pIucXAnh8JUSASFRJsbeYrc/2KtliMWez&#10;tWeulrxvg/1DF5pJg0WHVBcsMvLeyweptOTeBiviiFtdWCEkh8wB2UzGv7B5UzMHmQuKE9wgU/h/&#10;afnLzcoTWeHsTk4pMUzjkJpP7XV703xvPrc3pP3Q3KFpP7bXzZfmtvnW3DVfSYpG7bYuzDDF0qx8&#10;7wW38kmInfA6fZEi2WW994PesIuEd4ccT6dPzybTk5SuOOKcD/E5WE3ST0lD9Eyu67i0xuBQrZ9k&#10;udnmRYgd8ABIRZVJNlglq0upVHbSRsFSebJhuAtxN+kL3ouKTKpnpiJx71CH6CUzawV9ZMpaJMYd&#10;x/wX9wq6iq9BoI7Iqussb/CxHuMcTDzUVAajE0xgdwNwnCn9EdjHJyjk7f4b8IDIla2JA1hLY/3v&#10;qh9lEl38QYGOd5Lgylb7PP0sDa5pHmP/pNI7+NnP8OPDX/wAAAD//wMAUEsDBBQABgAIAAAAIQBS&#10;Py+l3wAAAAsBAAAPAAAAZHJzL2Rvd25yZXYueG1sTI/dSsNAEIXvBd9hGcE7u2ltSxqzKUUoFKVQ&#10;qw+wyY5JMDsbd7dt8vZO8UIv58zH+cnXg+3EGX1oHSmYThIQSJUzLdUKPt63DymIEDUZ3TlCBSMG&#10;WBe3N7nOjLvQG56PsRZsQiHTCpoY+0zKUDVodZi4Hol/n85bHfn0tTReX9jcdnKWJEtpdUuc0Oge&#10;nxusvo4nq2C16+uyO7y+TL8Tv921h3E/bEal7u+GzROIiEP8g+Fan6tDwZ1KdyITRKfgcbmaM6pg&#10;Nk95FBO/SslKuliALHL5f0PxAwAA//8DAFBLAQItABQABgAIAAAAIQC2gziS/gAAAOEBAAATAAAA&#10;AAAAAAAAAAAAAAAAAABbQ29udGVudF9UeXBlc10ueG1sUEsBAi0AFAAGAAgAAAAhADj9If/WAAAA&#10;lAEAAAsAAAAAAAAAAAAAAAAALwEAAF9yZWxzLy5yZWxzUEsBAi0AFAAGAAgAAAAhAH9FXWwLAgAA&#10;QAQAAA4AAAAAAAAAAAAAAAAALgIAAGRycy9lMm9Eb2MueG1sUEsBAi0AFAAGAAgAAAAhAFI/L6X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303944" wp14:editId="1411D43A">
                <wp:simplePos x="0" y="0"/>
                <wp:positionH relativeFrom="column">
                  <wp:posOffset>2442845</wp:posOffset>
                </wp:positionH>
                <wp:positionV relativeFrom="paragraph">
                  <wp:posOffset>347345</wp:posOffset>
                </wp:positionV>
                <wp:extent cx="0" cy="171450"/>
                <wp:effectExtent l="0" t="0" r="19050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CDA13" id="Прямая соединительная линия 158" o:spid="_x0000_s1026" style="position:absolute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35pt,27.35pt" to="192.3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mz4wEAANwDAAAOAAAAZHJzL2Uyb0RvYy54bWysU0uO1DAQ3SNxB8t7OsmIARR1ehYzgg2C&#10;Fp8DeBy7Y+GfbNPp3gFrpD4CV2AB0kgDnMG5EWUnnUGAEEJsHFe53qt6VZXl2U5JtGXOC6MbXC1K&#10;jJimphV60+CXLx7eeYCRD0S3RBrNGrxnHp+tbt9a9rZmJ6YzsmUOAYn2dW8b3IVg66LwtGOK+IWx&#10;TMMjN06RAKbbFK0jPbArWZyU5b2iN661zlDmPXgvxke8yvycMxqecu5ZQLLBUFvIp8vnZTqL1ZLU&#10;G0dsJ+hUBvmHKhQRGpLOVBckEPTaiV+olKDOeMPDghpVGM4FZVkDqKnKn9Q874hlWQs0x9u5Tf7/&#10;0dIn27VDooXZncKoNFEwpPhheDMc4pf4cTig4W38Fj/HT/Eqfo1Xwzu4Xw/v4Z4e4/XkPqCEh272&#10;1tdAeq7XbrK8XbvUmh13Kn1BNNrlCeznCbBdQHR0UvBW96u7p3k4xQ3OOh8eMaNQujRYCp16Q2qy&#10;fewD5ILQYwgYqY4xc76FvWQpWOpnjINeyFVldN40di4d2hLYkfZVlVQAV45MEC6knEHln0FTbIKx&#10;vH1/C5yjc0ajwwxUQhv3u6xhdyyVj/FH1aPWJPvStPs8h9wOWKGsbFr3tKM/2hl+81OuvgMAAP//&#10;AwBQSwMEFAAGAAgAAAAhAN5xBkLdAAAACQEAAA8AAABkcnMvZG93bnJldi54bWxMj8FOwzAMhu9I&#10;vENkJG4s3YCtKk2naRJCXBDr4J41XlpInCpJu/L2ZOIwTpbtT78/l+vJGjaiD50jAfNZBgypcaoj&#10;LeBj/3yXAwtRkpLGEQr4wQDr6vqqlIVyJ9rhWEfNUgiFQgpoY+wLzkPTopVh5nqktDs6b2VMrddc&#10;eXlK4dbwRZYtuZUdpQut7HHbYvNdD1aAefXjp97qTRhedsv66/24eNuPQtzeTJsnYBGneIHhrJ/U&#10;oUpOBzeQCswIuM8fVgkV8HiuCfgbHATk8xXwquT/P6h+AQAA//8DAFBLAQItABQABgAIAAAAIQC2&#10;gziS/gAAAOEBAAATAAAAAAAAAAAAAAAAAAAAAABbQ29udGVudF9UeXBlc10ueG1sUEsBAi0AFAAG&#10;AAgAAAAhADj9If/WAAAAlAEAAAsAAAAAAAAAAAAAAAAALwEAAF9yZWxzLy5yZWxzUEsBAi0AFAAG&#10;AAgAAAAhANrRCbPjAQAA3AMAAA4AAAAAAAAAAAAAAAAALgIAAGRycy9lMm9Eb2MueG1sUEsBAi0A&#10;FAAGAAgAAAAhAN5xBk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7657A" wp14:editId="35CCB9D6">
                <wp:simplePos x="0" y="0"/>
                <wp:positionH relativeFrom="column">
                  <wp:posOffset>2458085</wp:posOffset>
                </wp:positionH>
                <wp:positionV relativeFrom="paragraph">
                  <wp:posOffset>997585</wp:posOffset>
                </wp:positionV>
                <wp:extent cx="0" cy="114300"/>
                <wp:effectExtent l="0" t="0" r="1905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BB5A" id="Прямая соединительная линия 15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78.55pt" to="193.5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Uw4wEAANwDAAAOAAAAZHJzL2Uyb0RvYy54bWysU0uO1DAQ3SNxB8t7OsnwEUSdnsWMYIOg&#10;xecAHsfuWPgn23Snd8AaqY/AFViANNIAZ3BuRNlJZxAghBAbx1Wu96peVWV52iuJtsx5YXSDq0WJ&#10;EdPUtEJvGvzyxcNb9zHygeiWSKNZg/fM49PVzRvLna3ZiemMbJlDQKJ9vbMN7kKwdVF42jFF/MJY&#10;puGRG6dIANNtitaRHbArWZyU5b1iZ1xrnaHMe/Cej494lfk5ZzQ85dyzgGSDobaQT5fPi3QWqyWp&#10;N47YTtCpDPIPVSgiNCSdqc5JIOi1E79QKUGd8YaHBTWqMJwLyrIGUFOVP6l53hHLshZojrdzm/z/&#10;o6VPtmuHRAuzu/sAI00UDCl+GN4Mh/glfhwOaHgbv8XP8VO8jF/j5fAO7lfDe7inx3g1uQ8o4aGb&#10;O+trID3TazdZ3q5dak3PnUpfEI36PIH9PAHWB0RHJwVvVd25XebhFNc463x4xIxC6dJgKXTqDanJ&#10;9rEPkAtCjyFgpDrGzPkW9pKlYKmfMQ56IVeV0XnT2Jl0aEtgR9pXVVIBXDkyQbiQcgaVfwZNsQnG&#10;8vb9LXCOzhmNDjNQCW3c77KG/lgqH+OPqketSfaFafd5DrkdsEJZ2bTuaUd/tDP8+qdcfQcAAP//&#10;AwBQSwMEFAAGAAgAAAAhAKedaIHeAAAACwEAAA8AAABkcnMvZG93bnJldi54bWxMj81OwzAQhO9I&#10;vIO1SNyok6L+KMSpqkoIcUE0hbsbu07AXke2k4a3ZysO5bY7M5r9ttxMzrJRh9h5FJDPMmAaG686&#10;NAI+Ds8Pa2AxSVTSetQCfnSETXV7U8pC+TPu9Vgnw6gEYyEFtCn1BeexabWTceZ7jeSdfHAy0RoM&#10;V0GeqdxZPs+yJXeyQ7rQyl7vWt1814MTYF/D+Gl2ZhuHl/2y/no/zd8OoxD3d9P2CVjSU7qG4YJP&#10;6FAR09EPqCKzAh7Xq5yiZCwuAyX+lCMpq0UOvCr5/x+qXwAAAP//AwBQSwECLQAUAAYACAAAACEA&#10;toM4kv4AAADhAQAAEwAAAAAAAAAAAAAAAAAAAAAAW0NvbnRlbnRfVHlwZXNdLnhtbFBLAQItABQA&#10;BgAIAAAAIQA4/SH/1gAAAJQBAAALAAAAAAAAAAAAAAAAAC8BAABfcmVscy8ucmVsc1BLAQItABQA&#10;BgAIAAAAIQA7+pUw4wEAANwDAAAOAAAAAAAAAAAAAAAAAC4CAABkcnMvZTJvRG9jLnhtbFBLAQIt&#10;ABQABgAIAAAAIQCnnWiB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020948" wp14:editId="0B2ACE06">
                <wp:simplePos x="0" y="0"/>
                <wp:positionH relativeFrom="column">
                  <wp:posOffset>1091565</wp:posOffset>
                </wp:positionH>
                <wp:positionV relativeFrom="paragraph">
                  <wp:posOffset>189230</wp:posOffset>
                </wp:positionV>
                <wp:extent cx="2705100" cy="533400"/>
                <wp:effectExtent l="38100" t="19050" r="0" b="38100"/>
                <wp:wrapNone/>
                <wp:docPr id="157" name="Блок-схема: решени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D473F7" w:rsidRDefault="00731255" w:rsidP="00E07D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fabs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])&gt;max)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0948" id="Блок-схема: решение 157" o:spid="_x0000_s1055" type="#_x0000_t110" style="position:absolute;left:0;text-align:left;margin-left:85.95pt;margin-top:14.9pt;width:213pt;height:4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G6uwIAAJAFAAAOAAAAZHJzL2Uyb0RvYy54bWysVL1u2zAQ3gv0HQjuiSTHThohcmA4SFEg&#10;SIImRWaaoiKhFMmStCV3aoYCXfsmXQIU/XsG+Y16pGTZTT0VXag73f/dd3dyWpccLZg2hRQJjvZD&#10;jJigMi3EfYLf3J7vvcDIWCJSwqVgCV4yg0/Hz5+dVCpmA5lLnjKNwIkwcaUSnFur4iAwNGclMftS&#10;MQHCTOqSWGD1fZBqUoH3kgeDMDwMKqlTpSVlxsDfs1aIx95/ljFqr7LMMIt4giE361/t35l7g/EJ&#10;ie81UXlBuzTIP2RRkkJA0N7VGbEEzXXxl6uyoFoamdl9KstAZllBma8BqonCJ9Xc5EQxXws0x6i+&#10;Teb/uaWXi2uNihRmNzrCSJAShtR8br43v5pve6uH1cfmsfnRfInR6kPzuPoE3M/ma/OInDo0r1Im&#10;Bh836lp3nAHSdaLOdOm+UCOqfcOXfcNZbRGFn4OjcBSFMBcKstHBwRBocBNsrJU29iWTJXJEgjMu&#10;q2lOtD1jtHCY800niwtjW7u1vovMhXuN5EV6XnDuGYcrNuUaLQggwtZRF29LC6I7y8CV1hbjKbvk&#10;rPX6mmXQMZe+j+6xuvFJKGXCHnZ+uQBtZ5ZBBr1htMuQ23Uyna4zYx7DvWG4y/DPiL2FjyqF7Y3L&#10;Qki9y0H6to/c6q+rb2t25dt6VnuYDI5dZe7XTKZLwI6W7VIZRc8LGNIFMfaaaNgimCtcBnsFj5tb&#10;gmVHYZRL/X7Xf6cP4AYpRhVsZYLNuznRDCP+SgDsj6Ph0K2xZ4ajowEwelsy25aIeTmVMOYIbpCi&#10;nnT6lq/JTMvyDg7IxEUFEREUYieYWr1mpra9FnCCKJtMvBqsriL2Qtwo6py7Rjvc3dZ3RKsOqRYw&#10;finXG0ziJxhtdZ2lkJO5lVnhAbzpazcCWHu/D92Jcndlm/dam0M6/g0AAP//AwBQSwMEFAAGAAgA&#10;AAAhAFeLedTdAAAACgEAAA8AAABkcnMvZG93bnJldi54bWxMj71Ow0AQhHsk3uG0SHTk7ABJbHyO&#10;UIQbaCChSLmxN74T92P5Lol5e5YKytn5NDtTrSdnxZnGaIJXkM8yEOTb0BnfK/jcNXcrEDGh79AG&#10;Twq+KcK6vr6qsOzCxX/QeZt6wSE+lqhApzSUUsZWk8M4CwN59o5hdJhYjr3sRrxwuLNynmUL6dB4&#10;/qBxoI2m9mt7cgqaXfPGzANNG2OsfnnH/nW/UOr2Znp+ApFoSn8w/Nbn6lBzp0M4+S4Ky3qZF4wq&#10;mBc8gYHHYsmHAzv5/QpkXcn/E+ofAAAA//8DAFBLAQItABQABgAIAAAAIQC2gziS/gAAAOEBAAAT&#10;AAAAAAAAAAAAAAAAAAAAAABbQ29udGVudF9UeXBlc10ueG1sUEsBAi0AFAAGAAgAAAAhADj9If/W&#10;AAAAlAEAAAsAAAAAAAAAAAAAAAAALwEAAF9yZWxzLy5yZWxzUEsBAi0AFAAGAAgAAAAhACpz0bq7&#10;AgAAkAUAAA4AAAAAAAAAAAAAAAAALgIAAGRycy9lMm9Eb2MueG1sUEsBAi0AFAAGAAgAAAAhAFeL&#10;edTdAAAACgEAAA8AAAAAAAAAAAAAAAAAFQUAAGRycy9kb3ducmV2LnhtbFBLBQYAAAAABAAEAPMA&#10;AAAfBgAAAAA=&#10;" fillcolor="white [3201]" strokecolor="black [3213]" strokeweight="1pt">
                <v:textbox>
                  <w:txbxContent>
                    <w:p w:rsidR="00731255" w:rsidRPr="00D473F7" w:rsidRDefault="00731255" w:rsidP="00E07D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fabs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])&gt;max)</w:t>
                      </w:r>
                    </w:p>
                  </w:txbxContent>
                </v:textbox>
              </v:shape>
            </w:pict>
          </mc:Fallback>
        </mc:AlternateContent>
      </w: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07D16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B4D6D7" wp14:editId="4BA2A16A">
                <wp:simplePos x="0" y="0"/>
                <wp:positionH relativeFrom="column">
                  <wp:posOffset>1424940</wp:posOffset>
                </wp:positionH>
                <wp:positionV relativeFrom="paragraph">
                  <wp:posOffset>305435</wp:posOffset>
                </wp:positionV>
                <wp:extent cx="1924050" cy="495300"/>
                <wp:effectExtent l="0" t="0" r="19050" b="1905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E07D16" w:rsidRDefault="00731255" w:rsidP="00E07D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7D16">
                              <w:t>&lt;</w:t>
                            </w:r>
                            <w:proofErr w:type="gramStart"/>
                            <w:r w:rsidRPr="00E07D16">
                              <w:t>&lt;”</w:t>
                            </w:r>
                            <w:r>
                              <w:t>макс</w:t>
                            </w:r>
                            <w:proofErr w:type="gramEnd"/>
                            <w:r>
                              <w:t xml:space="preserve"> элем по модулю</w:t>
                            </w:r>
                            <w:r w:rsidRPr="00E07D16">
                              <w:t>”&lt;&lt;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D6D7" id="Прямоугольник 146" o:spid="_x0000_s1056" style="position:absolute;left:0;text-align:left;margin-left:112.2pt;margin-top:24.05pt;width:151.5pt;height:3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3xrgIAAHoFAAAOAAAAZHJzL2Uyb0RvYy54bWysVM1uEzEQviPxDpbvdHfTtNComypqVYRU&#10;tRUt6tnx2o2F1za2k91wQuKKxCPwEFwQP32GzRsx9m42oeSEuHhnduab/5njk7qUaMGsE1rlONtL&#10;MWKK6kKo+xy/uT1/9gIj54kqiNSK5XjJHD4ZP31yXJkRG+iZlgWzCIwoN6pMjmfem1GSODpjJXF7&#10;2jAFQq5tSTyw9j4pLKnAeimTQZoeJpW2hbGaMufg71krxONon3NG/RXnjnkkcwyx+fja+E7Dm4yP&#10;yejeEjMTtAuD/EMUJREKnPamzognaG7FX6ZKQa12mvs9qstEcy4oizlANln6KJubGTEs5gLFcaYv&#10;k/t/Zunl4toiUUDvhocYKVJCk5ovqw+rz83P5mH1sfnaPDQ/Vp+aX8235jsKWlCzyrgRQG/Mte04&#10;B2QoQM1tGb6QGqpjnZd9nVntEYWf2dFgmB5AOyjIhkcH+2lsRLJBG+v8S6ZLFIgcW+hjLC9ZXDgP&#10;HkF1rRKcSRVep6UozoWUkQkTxE6lRQsCvfd1FuIG3JYWcAGZhGza+CPll5K1Vl8zDrWBiAfRe5zK&#10;jU1CKVM+1iNaAu0A4xBBD8x2AaVfB9PpBhiL09oD013APz32iOhVK9+DS6G03WWgeNt7bvXX2bc5&#10;h/R9Pa3jQOzHpoRfU10sYUqsbtfHGXouoC8XxPlrYmFfoJVwA/wVPFzqKse6ozCaaft+1/+gD2MM&#10;Uowq2L8cu3dzYhlG8pWCAT/KhsOwsJEZHjwfAGO3JdNtiZqXpxranMG1MTSSQd/LNcmtLu/gVEyC&#10;VxARRcF3jqm3a+bUt3cBjg1lk0lUgyU1xF+oG0OD8VDoMHe39R2xphtOD2N9qde7SkaPZrTVDUil&#10;J3OvuYgDvKlr1wJY8Dif3TEKF2Sbj1qbkzn+DQAA//8DAFBLAwQUAAYACAAAACEAHl1ijd8AAAAK&#10;AQAADwAAAGRycy9kb3ducmV2LnhtbEyPy07DMBBF90j8gzWV2FEnUShViFNViEqIBagpH+DGQxw1&#10;fmA7bfr3DCtYzszRnXPrzWxGdsYQB2cF5MsMGNrOqcH2Aj4Pu/s1sJikVXJ0FgVcMcKmub2pZaXc&#10;xe7x3KaeUYiNlRSgU/IV57HTaGRcOo+Wbl8uGJloDD1XQV4o3Iy8yLIVN3Kw9EFLj88au1M7GQE+&#10;bP2HftGH3fweXt/6qR3091WIu8W8fQKWcE5/MPzqkzo05HR0k1WRjQKKoiwJFVCuc2AEPBSPtDgS&#10;Waxy4E3N/1dofgAAAP//AwBQSwECLQAUAAYACAAAACEAtoM4kv4AAADhAQAAEwAAAAAAAAAAAAAA&#10;AAAAAAAAW0NvbnRlbnRfVHlwZXNdLnhtbFBLAQItABQABgAIAAAAIQA4/SH/1gAAAJQBAAALAAAA&#10;AAAAAAAAAAAAAC8BAABfcmVscy8ucmVsc1BLAQItABQABgAIAAAAIQDgDO3xrgIAAHoFAAAOAAAA&#10;AAAAAAAAAAAAAC4CAABkcnMvZTJvRG9jLnhtbFBLAQItABQABgAIAAAAIQAeXWKN3wAAAAoBAAAP&#10;AAAAAAAAAAAAAAAAAAgFAABkcnMvZG93bnJldi54bWxQSwUGAAAAAAQABADzAAAAFAYAAAAA&#10;" fillcolor="white [3201]" strokecolor="black [3213]" strokeweight="1pt">
                <v:textbox>
                  <w:txbxContent>
                    <w:p w:rsidR="00731255" w:rsidRPr="00E07D16" w:rsidRDefault="00731255" w:rsidP="00E07D1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07D16">
                        <w:t>&lt;</w:t>
                      </w:r>
                      <w:proofErr w:type="gramStart"/>
                      <w:r w:rsidRPr="00E07D16">
                        <w:t>&lt;”</w:t>
                      </w:r>
                      <w:r>
                        <w:t>макс</w:t>
                      </w:r>
                      <w:proofErr w:type="gramEnd"/>
                      <w:r>
                        <w:t xml:space="preserve"> элем по модулю</w:t>
                      </w:r>
                      <w:r w:rsidRPr="00E07D16">
                        <w:t>”&lt;&lt;</w:t>
                      </w:r>
                      <w:r>
                        <w:rPr>
                          <w:lang w:val="en-US"/>
                        </w:rPr>
                        <w:t>max</w:t>
                      </w:r>
                    </w:p>
                  </w:txbxContent>
                </v:textbox>
              </v:rect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8E1DF8" wp14:editId="5A206332">
                <wp:simplePos x="0" y="0"/>
                <wp:positionH relativeFrom="column">
                  <wp:posOffset>891540</wp:posOffset>
                </wp:positionH>
                <wp:positionV relativeFrom="paragraph">
                  <wp:posOffset>29210</wp:posOffset>
                </wp:positionV>
                <wp:extent cx="1524000" cy="9525"/>
                <wp:effectExtent l="0" t="0" r="19050" b="2857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71C84" id="Прямая соединительная линия 150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.3pt" to="190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B08gEAAPQDAAAOAAAAZHJzL2Uyb0RvYy54bWysU82O0zAQviPxDpbvNGlFEURN97Ar4ICg&#10;4mfvXsduLPwn2zTpDTgj9RF4hT2AtNIuPEPyRoydNCBACCEu1tgz3zcz34xXJ62SaMecF0aXeD7L&#10;MWKamkrobYlfvXx45z5GPhBdEWk0K/GeeXyyvn1r1diCLUxtZMUcAhLti8aWuA7BFlnmac0U8TNj&#10;mQYnN06RAFe3zSpHGmBXMlvk+b2sMa6yzlDmPbyeDU68TvycMxqece5ZQLLEUFtIp0vnRTyz9YoU&#10;W0dsLehYBvmHKhQRGpJOVGckEPTGiV+olKDOeMPDjBqVGc4FZakH6Gae/9TNi5pYlnoBcbydZPL/&#10;j5Y+3W0cEhXMbgn6aKJgSN3H/m1/6G66y/6A+nfd1+5z96m76r50V/17sK/7D2BHZ3c9Ph9QxIOa&#10;jfUFkJ7qjRtv3m5clKblTiEuhX0MyXCyzqMVfSAEatNU9tNUWBsQhcf5cnE3z6E4Cr4Hy8UypskG&#10;voi1zodHzCgUjRJLoaNmpCC7Jz4MoccQwMX6hoqSFfaSxWCpnzMOOsR8CZ02kJ1Kh3YEdqd6PR/T&#10;psgI4ULKCZT/GTTGRhhLW/m3wCk6ZTQ6TEAltHG/yxraY6l8iD92PfQa274w1T7NJ8kBq5UEHb9B&#10;3N0f7wn+/bOuvwEAAP//AwBQSwMEFAAGAAgAAAAhAAqdkrvbAAAABwEAAA8AAABkcnMvZG93bnJl&#10;di54bWxMjsFOwzAQRO9I/IO1SNyoXYiiEuJUgMQBBAfaHnp04m0SEa9D7KTp37M90ePTjGZevp5d&#10;JyYcQutJw3KhQCBV3rZUa9ht3+5WIEI0ZE3nCTWcMMC6uL7KTWb9kb5x2sRa8AiFzGhoYuwzKUPV&#10;oDNh4Xskzg5+cCYyDrW0gznyuOvkvVKpdKYlfmhMj68NVj+b0Wl4LF/mXqqPvfo87bfvu8l8HcZf&#10;rW9v5ucnEBHn+F+Gsz6rQ8FOpR/JBtExJyrhqoYkBcH5w+rMpYZ0CbLI5aV/8QcAAP//AwBQSwEC&#10;LQAUAAYACAAAACEAtoM4kv4AAADhAQAAEwAAAAAAAAAAAAAAAAAAAAAAW0NvbnRlbnRfVHlwZXNd&#10;LnhtbFBLAQItABQABgAIAAAAIQA4/SH/1gAAAJQBAAALAAAAAAAAAAAAAAAAAC8BAABfcmVscy8u&#10;cmVsc1BLAQItABQABgAIAAAAIQD4ddB08gEAAPQDAAAOAAAAAAAAAAAAAAAAAC4CAABkcnMvZTJv&#10;RG9jLnhtbFBLAQItABQABgAIAAAAIQAKnZK72wAAAAc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124C22" wp14:editId="1CFF62BC">
                <wp:simplePos x="0" y="0"/>
                <wp:positionH relativeFrom="column">
                  <wp:posOffset>2348864</wp:posOffset>
                </wp:positionH>
                <wp:positionV relativeFrom="paragraph">
                  <wp:posOffset>97791</wp:posOffset>
                </wp:positionV>
                <wp:extent cx="1914525" cy="45719"/>
                <wp:effectExtent l="38100" t="38100" r="28575" b="8826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D1FD" id="Прямая со стрелкой 155" o:spid="_x0000_s1026" type="#_x0000_t32" style="position:absolute;margin-left:184.95pt;margin-top:7.7pt;width:150.75pt;height:3.6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iDAgIAABAEAAAOAAAAZHJzL2Uyb0RvYy54bWysU0uOEzEQ3SNxB8t70uloAkyUziwyfBYI&#10;Ij4H8LjttIV/Kpt8dgMXmCNwBTYsYEZzhu4bUXYnDQKEEGJTatv1XtV7VT0/2xlNNgKCcrai5WhM&#10;ibDc1cquK/rm9eN7DykJkdmaaWdFRfci0LPF3TvzrZ+JiWucrgUQJLFhtvUVbWL0s6IIvBGGhZHz&#10;wuKjdGBYxCOsixrYFtmNLibj8f1i66D24LgIAW/P+0e6yPxSCh5fSBlEJLqi2FvMEXK8SLFYzNls&#10;Dcw3ih/aYP/QhWHKYtGB6pxFRt6B+oXKKA4uOBlH3JnCSam4yBpQTTn+Sc2rhnmRtaA5wQ82hf9H&#10;y59vVkBUjbObTimxzOCQ2o/dZXfV3rSfuivSvW9vMXQfusv2c3vdfm1v2y8kZaN3Wx9mSLG0Kzic&#10;gl9BMmInwRCplX+K1NkaFEt22fn94LzYRcLxsjwtT6YTbIDj28n0QXma2IueJtF5CPGJcIakj4qG&#10;CEytm7h01uKMHfQl2OZZiD3wCEhgbVOMTOlHtiZx71FjBMXsWotDnZRSJDV9//kr7rXo4S+FRI9S&#10;n1lJ3k6x1EA2DPeqflsOLJiZIFJpPYDGfwYdchNM5I39W+CQnSs6GwegUdbB76rG3bFV2ecfVfda&#10;k+wLV+/zNLMduHZ5DodfJO31j+cM//4jL74BAAD//wMAUEsDBBQABgAIAAAAIQA1VYyG3wAAAAkB&#10;AAAPAAAAZHJzL2Rvd25yZXYueG1sTI/BTsMwDIbvSLxDZCRuLG0pHStNJ4TEBdAYg8tuWeO1FY1T&#10;JdlWeHrMCW62/k+/P1fLyQ7iiD70jhSkswQEUuNMT62Cj/fHq1sQIWoyenCECr4wwLI+P6t0adyJ&#10;3vC4ia3gEgqlVtDFOJZShqZDq8PMjUic7Z23OvLqW2m8PnG5HWSWJIW0uie+0OkRHzpsPjcHq+Al&#10;9a9P8+1qn4fWf2/pOV+HtVPq8mK6vwMRcYp/MPzqszrU7LRzBzJBDAqui8WCUQ5uchAMFPOUh52C&#10;LCtA1pX8/0H9AwAA//8DAFBLAQItABQABgAIAAAAIQC2gziS/gAAAOEBAAATAAAAAAAAAAAAAAAA&#10;AAAAAABbQ29udGVudF9UeXBlc10ueG1sUEsBAi0AFAAGAAgAAAAhADj9If/WAAAAlAEAAAsAAAAA&#10;AAAAAAAAAAAALwEAAF9yZWxzLy5yZWxzUEsBAi0AFAAGAAgAAAAhAA3ZqIMCAgAAEAQAAA4AAAAA&#10;AAAAAAAAAAAALgIAAGRycy9lMm9Eb2MueG1sUEsBAi0AFAAGAAgAAAAhADVVjIb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E07D16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75B006" wp14:editId="2EEE8B01">
                <wp:simplePos x="0" y="0"/>
                <wp:positionH relativeFrom="column">
                  <wp:posOffset>2400300</wp:posOffset>
                </wp:positionH>
                <wp:positionV relativeFrom="paragraph">
                  <wp:posOffset>184785</wp:posOffset>
                </wp:positionV>
                <wp:extent cx="0" cy="2381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4A11" id="Прямая со стрелкой 163" o:spid="_x0000_s1026" type="#_x0000_t32" style="position:absolute;margin-left:189pt;margin-top:14.55pt;width:0;height:1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qqCwIAAEAEAAAOAAAAZHJzL2Uyb0RvYy54bWysU0uOEzEQ3SNxB8t70klGjEZROrPIMGwQ&#10;RHwO4HHbaUv+yS7y2Q1cYI7AFdiwgEFzhu4bUXZ3OgyDkEBsqrvselX1XpXn5zujyUaEqJwt6WQ0&#10;pkRY7ipl1yV99/byyRklEZitmHZWlHQvIj1fPH403/qZmLra6UoEgklsnG19SWsAPyuKyGthWBw5&#10;LyxeShcMA3TDuqgC22J2o4vpeHxabF2ofHBcxIinF90lXeT8UgoOr6SMAoguKfYG2YZsr5ItFnM2&#10;Wwfma8X7Ntg/dGGYslh0SHXBgJH3QT1IZRQPLjoJI+5M4aRUXGQOyGYy/oXNm5p5kbmgONEPMsX/&#10;l5a/3KwCURXO7vSEEssMDqn51F63N8335nN7Q9oPzR2a9mN73XxpbptvzV3zlaRo1G7r4wxTLO0q&#10;9F70q5CE2Mlg0hcpkl3Wez/oLXZAeHfI8XR6cjaZPk3piiPOhwjPhTMk/ZQ0QmBqXcPSWYtDdWGS&#10;5WabFxE64AGQimqbbHRaVZdK6+ykjRJLHciG4S7AbtIXvBcFTOlntiKw96gDBMXsWos+MmUtEuOO&#10;Y/6DvRZdxddCoo7Iqussb/CxHuNcWDjU1BajE0xidwNwnCn9EdjHJ6jI2/034AGRKzsLA9go68Lv&#10;qh9lkl38QYGOd5LgylX7PP0sDa5pHmP/pNI7+NnP8OPDX/wAAAD//wMAUEsDBBQABgAIAAAAIQCs&#10;HurK3wAAAAkBAAAPAAAAZHJzL2Rvd25yZXYueG1sTI9RS8NAEITfBf/DsYJv9pIKsY3ZlCIUiiLU&#10;6g+45LZJ6N1ezF3b5N974oN9nJ1h9ptiNVojzjT4zjFCOktAENdOd9wgfH1uHhYgfFCslXFMCBN5&#10;WJW3N4XKtbvwB533oRGxhH2uENoQ+lxKX7dklZ+5njh6BzdYFaIcGqkHdYnl1sh5kmTSqo7jh1b1&#10;9NJSfdyfLMJy2zeV2b29pt/JsNl2u+l9XE+I93fj+hlEoDH8h+EXP6JDGZkqd2LthUF4fFrELQFh&#10;vkxBxMDfoULIsgxkWcjrBeUPAAAA//8DAFBLAQItABQABgAIAAAAIQC2gziS/gAAAOEBAAATAAAA&#10;AAAAAAAAAAAAAAAAAABbQ29udGVudF9UeXBlc10ueG1sUEsBAi0AFAAGAAgAAAAhADj9If/WAAAA&#10;lAEAAAsAAAAAAAAAAAAAAAAALwEAAF9yZWxzLy5yZWxzUEsBAi0AFAAGAAgAAAAhAB+FaqoLAgAA&#10;QAQAAA4AAAAAAAAAAAAAAAAALgIAAGRycy9lMm9Eb2MueG1sUEsBAi0AFAAGAAgAAAAhAKwe6srf&#10;AAAACQ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E76C71" w:rsidRDefault="00E07D16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9C4DEB" wp14:editId="6D65F47A">
                <wp:simplePos x="0" y="0"/>
                <wp:positionH relativeFrom="column">
                  <wp:posOffset>1657350</wp:posOffset>
                </wp:positionH>
                <wp:positionV relativeFrom="paragraph">
                  <wp:posOffset>125730</wp:posOffset>
                </wp:positionV>
                <wp:extent cx="1390650" cy="314325"/>
                <wp:effectExtent l="0" t="0" r="19050" b="28575"/>
                <wp:wrapNone/>
                <wp:docPr id="162" name="Блок-схема: альтернативный процесс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5" w:rsidRPr="00376A3E" w:rsidRDefault="00731255" w:rsidP="00E07D1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4DEB" id="Блок-схема: альтернативный процесс 162" o:spid="_x0000_s1057" type="#_x0000_t176" style="position:absolute;left:0;text-align:left;margin-left:130.5pt;margin-top:9.9pt;width:109.5pt;height:24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Lt3AIAALUFAAAOAAAAZHJzL2Uyb0RvYy54bWysVE9v0zAUvyPxHSzftzRtV1i1dKo6DSFN&#10;o2JDO7uOs0Y4drDdNuXEkOACF77JhDQJGBtfwflGPDtpWkZPiEvynt97v/f/HRwWGUdzpnQqRYTD&#10;3RZGTFAZp+Iywq/Oj3eeYqQNETHhUrAIL5nGh4PHjw4WeZ+15VTymCkEIEL3F3mEp8bk/SDQdMoy&#10;ondlzgQIE6kyYoBVl0GsyALQMx60W61esJAqzpWkTGt4PaqEeODxk4RR8yJJNDOIRxhiM/6r/Hfi&#10;vsHggPQvFcmnKa3DIP8QRUZSAU4bqCNiCJqp9C+oLKVKapmYXSqzQCZJSpnPAbIJWw+yOZuSnPlc&#10;oDg6b8qk/x8sPZ2PFUpj6F2vjZEgGTTJfrG39t7+2Cmvyg/2xv60131kr+1t+bl8b2/Kd/bOXgP1&#10;zX61d+Un+x3ZX/B4X34E4VV5hRwWVHaR6z44OMvHquY0kK5MRaIy94cCoMJ3Y9l0gxUGUXgMO/ut&#10;3h40jYKsE3Y77T0HGqytc6XNMyYz5IgIJ1wuRlOizJAbpgQxbFwNhu8MmZ9oU9mv7FwEXLivljyN&#10;j1POPeOGj424QnMCY2OKsPa7oQVROMvApVgl5Smz5KxCfckSKCuk0fbe/UCvMQmlTJhejcsFaDuz&#10;BCJoDMNthtysgql1nRnzg94YtrYZ/umxsfBepTCNcZYKqbYBxK8bz5X+KvsqZ5e+KSaFn6WOV3VP&#10;ExkvYcCUrDZP5/Q4hWadEG3GRMGqQX/hfJgX8HH9i7CsKYymUr3d9u70YQNAitECVjfC+s2MKIYR&#10;fy5gN/bDbtftume6e0/awKhNyWRTImbZSEKbQzhUOfWk0zd8RSZKZhdwZYbOK4iIoOA7wtSoFTMy&#10;1UmBO0XZcOjVYL9zYk7EWU4duCu0m7vz4oKovJ5YA7N+KldrTvoPZrTSdZZCDmdGJqkf4HVd6xbA&#10;bfB7Ud8xd3w2ea+1vraD3wAAAP//AwBQSwMEFAAGAAgAAAAhACaSFHXhAAAACQEAAA8AAABkcnMv&#10;ZG93bnJldi54bWxMj8FOwzAQRO9I/IO1SFwQdVogSkOcChUQEgIkCodyc+IlSbHXUey04e9ZTnDc&#10;mdHsvGI1OSv2OITOk4L5LAGBVHvTUaPg/e3+PAMRoiajrSdU8I0BVuXxUaFz4w/0ivtNbASXUMi1&#10;gjbGPpcy1C06HWa+R2Lv0w9ORz6HRppBH7jcWblIklQ63RF/aHWP6xbrr83oFKyvdPbYxu2uerC3&#10;27vdx3j29Pyi1OnJdHMNIuIU/8LwO5+nQ8mbKj+SCcIqWKRzZolsLBmBA5dZwkKlIF1egCwL+Z+g&#10;/AEAAP//AwBQSwECLQAUAAYACAAAACEAtoM4kv4AAADhAQAAEwAAAAAAAAAAAAAAAAAAAAAAW0Nv&#10;bnRlbnRfVHlwZXNdLnhtbFBLAQItABQABgAIAAAAIQA4/SH/1gAAAJQBAAALAAAAAAAAAAAAAAAA&#10;AC8BAABfcmVscy8ucmVsc1BLAQItABQABgAIAAAAIQAGT9Lt3AIAALUFAAAOAAAAAAAAAAAAAAAA&#10;AC4CAABkcnMvZTJvRG9jLnhtbFBLAQItABQABgAIAAAAIQAmkhR14QAAAAkBAAAPAAAAAAAAAAAA&#10;AAAAADYFAABkcnMvZG93bnJldi54bWxQSwUGAAAAAAQABADzAAAARAYAAAAA&#10;" fillcolor="white [3201]" strokecolor="black [3213]" strokeweight="1pt">
                <v:textbox>
                  <w:txbxContent>
                    <w:p w:rsidR="00731255" w:rsidRPr="00376A3E" w:rsidRDefault="00731255" w:rsidP="00E07D1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76C71" w:rsidRDefault="00E76C71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proofErr w:type="spellStart"/>
      <w:r>
        <w:rPr>
          <w:szCs w:val="28"/>
          <w:lang w:val="en-US"/>
        </w:rPr>
        <w:t>ShakerSort</w:t>
      </w:r>
      <w:proofErr w:type="spellEnd"/>
      <w:r>
        <w:rPr>
          <w:szCs w:val="28"/>
          <w:lang w:val="uk-UA"/>
        </w:rPr>
        <w:t>:</w:t>
      </w:r>
    </w:p>
    <w:p w:rsidR="00376A3E" w:rsidRP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770D023E" wp14:editId="491BFCB5">
            <wp:extent cx="5067300" cy="7381875"/>
            <wp:effectExtent l="0" t="0" r="0" b="0"/>
            <wp:docPr id="1" name="Рисунок 1" descr="https://sites.google.com/site/arraylazarus/_/rsrc/1353760878965/sheme/sheme-08/4-08-1.png?height=880&amp;width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rraylazarus/_/rsrc/1353760878965/sheme/sheme-08/4-08-1.png?height=880&amp;width=4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3E" w:rsidRDefault="00376A3E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en-US"/>
        </w:rPr>
      </w:pPr>
    </w:p>
    <w:p w:rsidR="00B45315" w:rsidRDefault="00B45315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en-US"/>
        </w:rPr>
      </w:pPr>
    </w:p>
    <w:p w:rsidR="00B45315" w:rsidRDefault="00B45315" w:rsidP="00D27408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en-US"/>
        </w:rPr>
      </w:pPr>
    </w:p>
    <w:p w:rsidR="00B45315" w:rsidRDefault="00B45315" w:rsidP="00B45315">
      <w:pPr>
        <w:pStyle w:val="a7"/>
        <w:tabs>
          <w:tab w:val="left" w:pos="567"/>
        </w:tabs>
        <w:spacing w:line="360" w:lineRule="auto"/>
        <w:ind w:left="-567" w:right="283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2.3 Відповіді на контрольні питання </w:t>
      </w:r>
    </w:p>
    <w:p w:rsidR="00B45315" w:rsidRDefault="00B45315" w:rsidP="00B45315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1. </w:t>
      </w:r>
      <w:r w:rsidRPr="00B45315">
        <w:rPr>
          <w:szCs w:val="28"/>
        </w:rPr>
        <w:t>&lt;</w:t>
      </w:r>
      <w:r>
        <w:rPr>
          <w:szCs w:val="28"/>
          <w:lang w:val="uk-UA"/>
        </w:rPr>
        <w:t>тип даних</w:t>
      </w:r>
      <w:r w:rsidRPr="00B45315">
        <w:rPr>
          <w:szCs w:val="28"/>
        </w:rPr>
        <w:t>&gt;</w:t>
      </w:r>
      <w:r>
        <w:rPr>
          <w:szCs w:val="28"/>
          <w:lang w:val="uk-UA"/>
        </w:rPr>
        <w:t xml:space="preserve"> </w:t>
      </w:r>
      <w:r w:rsidRPr="00B45315">
        <w:rPr>
          <w:szCs w:val="28"/>
        </w:rPr>
        <w:t>&lt;</w:t>
      </w:r>
      <w:r>
        <w:rPr>
          <w:szCs w:val="28"/>
          <w:lang w:val="uk-UA"/>
        </w:rPr>
        <w:t>ім’я масиву</w:t>
      </w:r>
      <w:r w:rsidRPr="00B45315">
        <w:rPr>
          <w:szCs w:val="28"/>
        </w:rPr>
        <w:t>&gt;</w:t>
      </w:r>
      <w:r>
        <w:rPr>
          <w:szCs w:val="28"/>
          <w:lang w:val="uk-UA"/>
        </w:rPr>
        <w:t xml:space="preserve"> </w:t>
      </w:r>
      <w:r w:rsidRPr="00B45315">
        <w:rPr>
          <w:szCs w:val="28"/>
        </w:rPr>
        <w:t>[</w:t>
      </w:r>
      <w:r>
        <w:rPr>
          <w:szCs w:val="28"/>
          <w:lang w:val="uk-UA"/>
        </w:rPr>
        <w:t>число елементів</w:t>
      </w:r>
      <w:r w:rsidRPr="00B45315">
        <w:rPr>
          <w:szCs w:val="28"/>
        </w:rPr>
        <w:t>]</w:t>
      </w:r>
      <w:r>
        <w:rPr>
          <w:szCs w:val="28"/>
          <w:lang w:val="uk-UA"/>
        </w:rPr>
        <w:t>;</w:t>
      </w:r>
    </w:p>
    <w:p w:rsidR="00B45315" w:rsidRDefault="00B45315" w:rsidP="00B45315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2. У двовимірному масиві індекс починається з кількості рядків.</w:t>
      </w:r>
    </w:p>
    <w:p w:rsidR="00B45315" w:rsidRDefault="00B45315" w:rsidP="00B45315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3.Введення значень елементів фактично є одним із способів ініціалізації масиву. Інший спосіб полягає в присвоєнні кожному елементу масиву деякого значення.</w:t>
      </w:r>
    </w:p>
    <w:p w:rsidR="00B45315" w:rsidRPr="005612E0" w:rsidRDefault="00B45315" w:rsidP="00B45315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4.</w:t>
      </w:r>
      <w:r w:rsidR="00731255" w:rsidRPr="005612E0">
        <w:rPr>
          <w:szCs w:val="28"/>
          <w:lang w:val="uk-UA"/>
        </w:rPr>
        <w:t>*(</w:t>
      </w:r>
      <w:r w:rsidR="00731255">
        <w:rPr>
          <w:szCs w:val="28"/>
          <w:lang w:val="uk-UA"/>
        </w:rPr>
        <w:t>(ім’я масиву)</w:t>
      </w:r>
      <w:r w:rsidR="00731255" w:rsidRPr="005612E0">
        <w:rPr>
          <w:szCs w:val="28"/>
          <w:lang w:val="uk-UA"/>
        </w:rPr>
        <w:t>+(</w:t>
      </w:r>
      <w:r w:rsidR="00731255">
        <w:rPr>
          <w:szCs w:val="28"/>
          <w:lang w:val="uk-UA"/>
        </w:rPr>
        <w:t>№ елементу-1</w:t>
      </w:r>
      <w:r w:rsidR="00731255" w:rsidRPr="005612E0">
        <w:rPr>
          <w:szCs w:val="28"/>
          <w:lang w:val="uk-UA"/>
        </w:rPr>
        <w:t>)</w:t>
      </w:r>
    </w:p>
    <w:p w:rsidR="00731255" w:rsidRDefault="00731255" w:rsidP="00B45315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5.</w:t>
      </w:r>
      <w:r w:rsidR="005612E0">
        <w:rPr>
          <w:szCs w:val="28"/>
          <w:lang w:val="uk-UA"/>
        </w:rPr>
        <w:t xml:space="preserve">Адреса - </w:t>
      </w:r>
      <w:r w:rsidR="005612E0" w:rsidRPr="005612E0">
        <w:rPr>
          <w:szCs w:val="28"/>
        </w:rPr>
        <w:t>&amp;(</w:t>
      </w:r>
      <w:r w:rsidR="005612E0">
        <w:rPr>
          <w:szCs w:val="28"/>
          <w:lang w:val="uk-UA"/>
        </w:rPr>
        <w:t>змінна</w:t>
      </w:r>
      <w:r w:rsidR="005612E0" w:rsidRPr="005612E0">
        <w:rPr>
          <w:szCs w:val="28"/>
        </w:rPr>
        <w:t>)</w:t>
      </w:r>
      <w:r w:rsidR="0005185A">
        <w:rPr>
          <w:szCs w:val="28"/>
          <w:lang w:val="uk-UA"/>
        </w:rPr>
        <w:t>, а значення вводиться з клавіатури.</w:t>
      </w:r>
    </w:p>
    <w:p w:rsidR="0005185A" w:rsidRPr="0005185A" w:rsidRDefault="0005185A" w:rsidP="0005185A">
      <w:pPr>
        <w:ind w:left="-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5185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5612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185A">
        <w:rPr>
          <w:rFonts w:ascii="Times New Roman" w:hAnsi="Times New Roman" w:cs="Times New Roman"/>
          <w:sz w:val="28"/>
          <w:szCs w:val="28"/>
          <w:lang w:val="uk-UA"/>
        </w:rPr>
        <w:t>У мові С існує настільки сильний взаємозв’язок між посиланнями й масивами, що посилання й масиви фактично потрібно розглядати одночасно. Будь-яку дію, яка досягається індексуванням масиву, можна виконати й за допомогою посилань. Варіант із посиланнями буде швидший, але він важчий для розуміння, принаймні, для початківців.</w:t>
      </w:r>
    </w:p>
    <w:p w:rsidR="0005185A" w:rsidRPr="0005185A" w:rsidRDefault="0005185A" w:rsidP="0005185A">
      <w:pPr>
        <w:ind w:left="-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 a[10] визначає масив a розміром у 10 елементів, тобто це блок із 10 послідовних об’єктів, іменованих a[0], a[1], …, a[9]. Запис a[i] позначає елемент в i-й позиції від початку.</w:t>
      </w:r>
    </w:p>
    <w:p w:rsidR="0005185A" w:rsidRPr="0005185A" w:rsidRDefault="0005185A" w:rsidP="0005185A">
      <w:pPr>
        <w:ind w:left="-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pa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 — це посилання на ціле значення, описане як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pa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, то присвоювання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pa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 = &amp;a[0] установлює в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pa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на перший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елмент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 a, тобто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pa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 містить адресу a[0]. Присвоювання x = </w:t>
      </w:r>
      <w:proofErr w:type="spellStart"/>
      <w:r w:rsidRPr="0005185A">
        <w:rPr>
          <w:rFonts w:ascii="Times New Roman" w:hAnsi="Times New Roman" w:cs="Times New Roman"/>
          <w:sz w:val="28"/>
          <w:szCs w:val="28"/>
          <w:lang w:val="uk-UA"/>
        </w:rPr>
        <w:t>pa</w:t>
      </w:r>
      <w:proofErr w:type="spellEnd"/>
      <w:r w:rsidRPr="0005185A">
        <w:rPr>
          <w:rFonts w:ascii="Times New Roman" w:hAnsi="Times New Roman" w:cs="Times New Roman"/>
          <w:sz w:val="28"/>
          <w:szCs w:val="28"/>
          <w:lang w:val="uk-UA"/>
        </w:rPr>
        <w:t xml:space="preserve"> копіює вміст a[0] в x.</w:t>
      </w:r>
    </w:p>
    <w:p w:rsidR="0005185A" w:rsidRDefault="0005185A" w:rsidP="0005185A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05185A">
        <w:rPr>
          <w:szCs w:val="28"/>
          <w:lang w:val="uk-UA"/>
        </w:rPr>
        <w:t xml:space="preserve">Якщо вміст </w:t>
      </w:r>
      <w:proofErr w:type="spellStart"/>
      <w:r w:rsidRPr="0005185A">
        <w:rPr>
          <w:szCs w:val="28"/>
          <w:lang w:val="uk-UA"/>
        </w:rPr>
        <w:t>pa</w:t>
      </w:r>
      <w:proofErr w:type="spellEnd"/>
      <w:r w:rsidRPr="0005185A">
        <w:rPr>
          <w:szCs w:val="28"/>
          <w:lang w:val="uk-UA"/>
        </w:rPr>
        <w:t xml:space="preserve"> вказує на окремий елемент масиву a, то за визначенням </w:t>
      </w:r>
      <w:proofErr w:type="spellStart"/>
      <w:r w:rsidRPr="0005185A">
        <w:rPr>
          <w:szCs w:val="28"/>
          <w:lang w:val="uk-UA"/>
        </w:rPr>
        <w:t>pa</w:t>
      </w:r>
      <w:proofErr w:type="spellEnd"/>
      <w:r w:rsidRPr="0005185A">
        <w:rPr>
          <w:szCs w:val="28"/>
          <w:lang w:val="uk-UA"/>
        </w:rPr>
        <w:t xml:space="preserve"> + 1 указує на наступний елемент, </w:t>
      </w:r>
      <w:proofErr w:type="spellStart"/>
      <w:r w:rsidRPr="0005185A">
        <w:rPr>
          <w:szCs w:val="28"/>
          <w:lang w:val="uk-UA"/>
        </w:rPr>
        <w:t>pa</w:t>
      </w:r>
      <w:proofErr w:type="spellEnd"/>
      <w:r w:rsidRPr="0005185A">
        <w:rPr>
          <w:szCs w:val="28"/>
          <w:lang w:val="uk-UA"/>
        </w:rPr>
        <w:t xml:space="preserve"> - i — на i-й елемент перед </w:t>
      </w:r>
      <w:proofErr w:type="spellStart"/>
      <w:r w:rsidRPr="0005185A">
        <w:rPr>
          <w:szCs w:val="28"/>
          <w:lang w:val="uk-UA"/>
        </w:rPr>
        <w:t>pa</w:t>
      </w:r>
      <w:proofErr w:type="spellEnd"/>
      <w:r w:rsidRPr="0005185A">
        <w:rPr>
          <w:szCs w:val="28"/>
          <w:lang w:val="uk-UA"/>
        </w:rPr>
        <w:t xml:space="preserve">, </w:t>
      </w:r>
      <w:proofErr w:type="spellStart"/>
      <w:r w:rsidRPr="0005185A">
        <w:rPr>
          <w:szCs w:val="28"/>
          <w:lang w:val="uk-UA"/>
        </w:rPr>
        <w:t>pa</w:t>
      </w:r>
      <w:proofErr w:type="spellEnd"/>
      <w:r w:rsidRPr="0005185A">
        <w:rPr>
          <w:szCs w:val="28"/>
          <w:lang w:val="uk-UA"/>
        </w:rPr>
        <w:t xml:space="preserve"> + i — на i-й елемент після </w:t>
      </w:r>
      <w:proofErr w:type="spellStart"/>
      <w:r w:rsidRPr="0005185A">
        <w:rPr>
          <w:szCs w:val="28"/>
          <w:lang w:val="uk-UA"/>
        </w:rPr>
        <w:t>pa</w:t>
      </w:r>
      <w:proofErr w:type="spellEnd"/>
      <w:r w:rsidRPr="0005185A">
        <w:rPr>
          <w:szCs w:val="28"/>
          <w:lang w:val="uk-UA"/>
        </w:rPr>
        <w:t>.</w:t>
      </w:r>
    </w:p>
    <w:p w:rsidR="0005185A" w:rsidRDefault="0005185A" w:rsidP="0005185A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7.Щоб отримати доступ до будь-якого елементу такого масиву, потрібно скористатися двома значеннями – індексами, перший індекс – це номер рядка, а другий – номер стовпчика.</w:t>
      </w:r>
    </w:p>
    <w:p w:rsidR="004B750C" w:rsidRDefault="004B750C" w:rsidP="0005185A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4B750C" w:rsidRDefault="004B750C" w:rsidP="004B750C">
      <w:pPr>
        <w:pStyle w:val="a7"/>
        <w:tabs>
          <w:tab w:val="left" w:pos="567"/>
        </w:tabs>
        <w:spacing w:line="360" w:lineRule="auto"/>
        <w:ind w:left="-142" w:right="283" w:firstLine="0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Висновки</w:t>
      </w:r>
    </w:p>
    <w:p w:rsidR="004B750C" w:rsidRDefault="004B750C" w:rsidP="004B750C">
      <w:pPr>
        <w:pStyle w:val="a7"/>
        <w:tabs>
          <w:tab w:val="left" w:pos="567"/>
        </w:tabs>
        <w:spacing w:line="360" w:lineRule="auto"/>
        <w:ind w:left="-142" w:right="283" w:firstLine="0"/>
        <w:rPr>
          <w:szCs w:val="28"/>
          <w:lang w:val="uk-UA"/>
        </w:rPr>
      </w:pPr>
    </w:p>
    <w:p w:rsidR="004B750C" w:rsidRDefault="004B750C" w:rsidP="004B750C">
      <w:pPr>
        <w:pStyle w:val="a7"/>
        <w:tabs>
          <w:tab w:val="left" w:pos="567"/>
        </w:tabs>
        <w:spacing w:line="360" w:lineRule="auto"/>
        <w:ind w:left="-142" w:right="283" w:firstLine="0"/>
        <w:rPr>
          <w:szCs w:val="28"/>
          <w:lang w:val="uk-UA"/>
        </w:rPr>
      </w:pPr>
      <w:r>
        <w:rPr>
          <w:szCs w:val="28"/>
          <w:lang w:val="uk-UA"/>
        </w:rPr>
        <w:t xml:space="preserve">На цій лабораторній роботі </w:t>
      </w:r>
      <w:r w:rsidR="00B37450">
        <w:rPr>
          <w:szCs w:val="28"/>
          <w:lang w:val="uk-UA"/>
        </w:rPr>
        <w:t>здобуто навички по роботі з одно- та двовимірними масивами та вдосконалено навички створювання інтерфейсу програми.</w:t>
      </w:r>
    </w:p>
    <w:p w:rsidR="00B37450" w:rsidRDefault="00B37450" w:rsidP="004B750C">
      <w:pPr>
        <w:pStyle w:val="a7"/>
        <w:tabs>
          <w:tab w:val="left" w:pos="567"/>
        </w:tabs>
        <w:spacing w:line="360" w:lineRule="auto"/>
        <w:ind w:left="-142" w:right="283" w:firstLine="0"/>
        <w:rPr>
          <w:szCs w:val="28"/>
          <w:lang w:val="uk-UA"/>
        </w:rPr>
      </w:pPr>
    </w:p>
    <w:p w:rsidR="00B37450" w:rsidRDefault="00B37450" w:rsidP="00B37450">
      <w:pPr>
        <w:pStyle w:val="a7"/>
        <w:tabs>
          <w:tab w:val="left" w:pos="567"/>
        </w:tabs>
        <w:spacing w:line="360" w:lineRule="auto"/>
        <w:ind w:left="-142" w:right="283" w:firstLine="0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lastRenderedPageBreak/>
        <w:t>Додаток (текст програми)</w:t>
      </w:r>
    </w:p>
    <w:p w:rsidR="00B37450" w:rsidRPr="00B37450" w:rsidRDefault="00B37450" w:rsidP="00B37450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j, k1, k2;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100;   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  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[MAX_SIZE];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2E0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*********************************************\n"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*           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         *\n"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*                 </w:t>
      </w:r>
      <w:r>
        <w:rPr>
          <w:rFonts w:ascii="Consolas" w:hAnsi="Consolas" w:cs="Consolas"/>
          <w:color w:val="A31515"/>
          <w:sz w:val="19"/>
          <w:szCs w:val="19"/>
        </w:rPr>
        <w:t>Одномерные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*\n"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             двумерные массивы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                Вариант №20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Группа KM-63                Артеменко Я.К.*\n"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*********************************************\n"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key = (key + 7) % 7;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612E0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)((0 &lt;&lt; 4) | 8));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ИНСТРУКЦИЯ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!!! </w:t>
      </w:r>
      <w:r>
        <w:rPr>
          <w:rFonts w:ascii="Consolas" w:hAnsi="Consolas" w:cs="Consolas"/>
          <w:color w:val="A31515"/>
          <w:sz w:val="19"/>
          <w:szCs w:val="19"/>
        </w:rPr>
        <w:t>ДЛЯ НАВИГАЦИИ ПО МЕНЮ ИСПОЛЬЗУЙТЕ СТРЕЛКИ ВВЕРХ, ВНИЗ И КЛАВИШУ ENTER\n"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Дано одномерный массив A, состоящий из n элементов.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Определить номер наибольшего элемента массива A и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наибольшее значение среди модулей элементов массива A.\n"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612E0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)((0 &lt;&lt; 4) | 15));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0)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-&gt;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Ввод с клавиатуры."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-&gt; Заполнение массива с помощью генератора случайных чисел.\n"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Заполнение массива с помощью генератора случайных чисел.\n"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)((0 &lt;&lt; 4) | 8));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Сортировать массив методом Шейкер - сортировка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(пузырьковая сортировка, чередуются направление прохода по массиву).\n"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612E0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)((0 &lt;&lt; 4) | 15));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2)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-&gt;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Ввод с клавиатуры."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-&gt; Заполнение массива с помощью генератора случайных чисел.\n"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Заполнение массива с помощью генератора случайных чисел.\n"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)((0 &lt;&lt; 4) | 8));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 Для матрицы из 3 столбцов и 10 строк напечатать сумму элементов каждой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строки,\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для которого значение этой суммы больше одной заданной величины,\n"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но меньше другой заданной величины, и число таких строк.\n"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612E0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)((0 &lt;&lt; 4) | 15));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4)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-&gt;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Ввод с клавиатуры."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-&gt; Заполнение массива с помощью генератора случайных чисел.\n\n"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Заполнение массива с помощью генератора случайных чисел.\n\n"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6)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-&gt;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224)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80) key++; 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72) key--; 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code !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массива(максимум - 100)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r w:rsidRPr="005612E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(n&lt;1 || n&gt;100);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==1)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максимальный и минимальный предел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r w:rsidRPr="005612E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&amp;top);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 % (20*top+1)) - top*10) /10.0;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Индекс максимального элемента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//return 0;</w:t>
      </w:r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]) &gt; max)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Максимальный элемент массива по модулю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 левая и правая границы сортируемой области массива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</w:t>
      </w:r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перемещений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((left &lt; right) &amp;&amp; flag &gt; 0)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&lt;right;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]&gt;</w:t>
      </w:r>
      <w:proofErr w:type="gram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 = t;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  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right--;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&gt;left;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- 1]&gt;</w:t>
      </w: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t;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1; 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left++;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массива(максимум - 100)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r w:rsidRPr="005612E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(n&lt;1 || n&gt;100);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максимальный и минимальный предел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r w:rsidRPr="005612E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&amp;top);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 % (20 * top + 1)) - top * 10) / 10.0;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10][3];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максимальный и минимальный предел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spellStart"/>
      <w:r w:rsidRPr="005612E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, &amp;top);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][j] = ((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 % (20 * top + 1)) - top * 10) / 10.0;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proofErr w:type="gramStart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" &lt;&lt; </w:t>
      </w:r>
      <w:proofErr w:type="spellStart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"]"&lt;&lt;"["&lt;&lt;j&lt;&lt;"]"&lt;&lt;" = " &lt;&lt; </w:t>
      </w:r>
      <w:proofErr w:type="spellStart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 xml:space="preserve">][j] &lt;&lt; </w:t>
      </w:r>
      <w:proofErr w:type="spellStart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612E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максимальное значение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max,min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минимальное значение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nПолученный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 :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(sum&lt;max &amp;&amp; sum&gt;min)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  <w:r w:rsidRPr="005612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2E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(i1)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{task_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1( 1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 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{task_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1( 2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 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{task_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2( 1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 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{task_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2( 2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 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{task_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3( 1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 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{task_</w:t>
      </w:r>
      <w:proofErr w:type="gramStart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3( 2</w:t>
      </w:r>
      <w:proofErr w:type="gramEnd"/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); 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2E0" w:rsidRP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  <w:r w:rsidRPr="005612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2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12E0" w:rsidRDefault="005612E0" w:rsidP="0056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50C" w:rsidRPr="0005185A" w:rsidRDefault="004B750C" w:rsidP="0005185A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</w:rPr>
      </w:pPr>
    </w:p>
    <w:sectPr w:rsidR="004B750C" w:rsidRPr="0005185A" w:rsidSect="009F1FCC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4B9" w:rsidRDefault="00AC54B9" w:rsidP="009F1FCC">
      <w:pPr>
        <w:spacing w:after="0" w:line="240" w:lineRule="auto"/>
      </w:pPr>
      <w:r>
        <w:separator/>
      </w:r>
    </w:p>
  </w:endnote>
  <w:endnote w:type="continuationSeparator" w:id="0">
    <w:p w:rsidR="00AC54B9" w:rsidRDefault="00AC54B9" w:rsidP="009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4B9" w:rsidRDefault="00AC54B9" w:rsidP="009F1FCC">
      <w:pPr>
        <w:spacing w:after="0" w:line="240" w:lineRule="auto"/>
      </w:pPr>
      <w:r>
        <w:separator/>
      </w:r>
    </w:p>
  </w:footnote>
  <w:footnote w:type="continuationSeparator" w:id="0">
    <w:p w:rsidR="00AC54B9" w:rsidRDefault="00AC54B9" w:rsidP="009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811419"/>
      <w:docPartObj>
        <w:docPartGallery w:val="Page Numbers (Top of Page)"/>
        <w:docPartUnique/>
      </w:docPartObj>
    </w:sdtPr>
    <w:sdtEndPr/>
    <w:sdtContent>
      <w:p w:rsidR="00731255" w:rsidRDefault="007312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2E0">
          <w:rPr>
            <w:noProof/>
          </w:rPr>
          <w:t>14</w:t>
        </w:r>
        <w:r>
          <w:fldChar w:fldCharType="end"/>
        </w:r>
      </w:p>
    </w:sdtContent>
  </w:sdt>
  <w:p w:rsidR="00731255" w:rsidRDefault="007312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B6"/>
    <w:multiLevelType w:val="multilevel"/>
    <w:tmpl w:val="06C2BF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1" w15:restartNumberingAfterBreak="0">
    <w:nsid w:val="055D7EEF"/>
    <w:multiLevelType w:val="multilevel"/>
    <w:tmpl w:val="BAC6D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4820B5"/>
    <w:multiLevelType w:val="hybridMultilevel"/>
    <w:tmpl w:val="C9B82E78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3" w15:restartNumberingAfterBreak="0">
    <w:nsid w:val="258E6E1B"/>
    <w:multiLevelType w:val="hybridMultilevel"/>
    <w:tmpl w:val="7F984C2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6CBA5CAE"/>
    <w:multiLevelType w:val="multilevel"/>
    <w:tmpl w:val="2F46F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77"/>
    <w:rsid w:val="0005185A"/>
    <w:rsid w:val="001448C8"/>
    <w:rsid w:val="001767EE"/>
    <w:rsid w:val="00302277"/>
    <w:rsid w:val="00376A3E"/>
    <w:rsid w:val="004715EB"/>
    <w:rsid w:val="004B750C"/>
    <w:rsid w:val="005018F0"/>
    <w:rsid w:val="005612E0"/>
    <w:rsid w:val="006B0001"/>
    <w:rsid w:val="00731255"/>
    <w:rsid w:val="00744FFA"/>
    <w:rsid w:val="008E1A0F"/>
    <w:rsid w:val="009E64B4"/>
    <w:rsid w:val="009F1FCC"/>
    <w:rsid w:val="00A36557"/>
    <w:rsid w:val="00AC54B9"/>
    <w:rsid w:val="00B37450"/>
    <w:rsid w:val="00B45315"/>
    <w:rsid w:val="00BB12AE"/>
    <w:rsid w:val="00C35DAA"/>
    <w:rsid w:val="00D27408"/>
    <w:rsid w:val="00D473F7"/>
    <w:rsid w:val="00D943DF"/>
    <w:rsid w:val="00DA7333"/>
    <w:rsid w:val="00E07D16"/>
    <w:rsid w:val="00E76C71"/>
    <w:rsid w:val="00F53387"/>
    <w:rsid w:val="00F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D97C"/>
  <w15:chartTrackingRefBased/>
  <w15:docId w15:val="{2590D2A8-DEE5-436C-BB57-2C8722C1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F1FC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F1FCC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header"/>
    <w:basedOn w:val="a"/>
    <w:link w:val="a4"/>
    <w:uiPriority w:val="99"/>
    <w:unhideWhenUsed/>
    <w:rsid w:val="009F1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CC"/>
  </w:style>
  <w:style w:type="paragraph" w:styleId="a5">
    <w:name w:val="footer"/>
    <w:basedOn w:val="a"/>
    <w:link w:val="a6"/>
    <w:uiPriority w:val="99"/>
    <w:unhideWhenUsed/>
    <w:rsid w:val="009F1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CC"/>
  </w:style>
  <w:style w:type="paragraph" w:styleId="a7">
    <w:name w:val="List Paragraph"/>
    <w:basedOn w:val="a"/>
    <w:uiPriority w:val="34"/>
    <w:qFormat/>
    <w:rsid w:val="009F1FCC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uiPriority w:val="22"/>
    <w:qFormat/>
    <w:rsid w:val="00051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6</cp:revision>
  <dcterms:created xsi:type="dcterms:W3CDTF">2017-03-05T14:00:00Z</dcterms:created>
  <dcterms:modified xsi:type="dcterms:W3CDTF">2017-03-05T18:12:00Z</dcterms:modified>
</cp:coreProperties>
</file>