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Замечания по оформлению работы: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титульный лист - ФИО пишется полностью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  "ст." заменить на "старший"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* </w:t>
      </w:r>
      <w:r w:rsidRPr="006924B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регалии рецензента указаны не полностью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 xml:space="preserve"> – В ТАБЛИЦЕ ТАК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* ученые </w:t>
      </w:r>
      <w:proofErr w:type="gram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степени  д.т.н.</w:t>
      </w:r>
      <w:proofErr w:type="gram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,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д.е.н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. и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с.н.с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. пишутся по-другому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110B0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* почему консультант по спец вопросам не упоминается в листах с заданием? где соответствующая табличка? </w:t>
      </w:r>
      <w:r>
        <w:rPr>
          <w:rFonts w:ascii="Arial" w:eastAsia="Times New Roman" w:hAnsi="Arial" w:cs="Arial"/>
          <w:color w:val="FF0000"/>
          <w:sz w:val="24"/>
          <w:szCs w:val="24"/>
          <w:lang w:eastAsia="ru-RU"/>
        </w:rPr>
        <w:t>– ПОТОМУ ЧТО БЫЛА ДАНА ТЕМА И РЕКОМЕНДОВАН МЕТОД.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*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стр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 12 - между заголовком раздела и идущими сразу же за ним заголовками подразделов пустые строки не нужны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* рисунок 2.1 -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копипаста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 без указания источника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рисунок 2.2., 2.3, 2.4- аналогично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*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стр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 17, второй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абзау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, 6 строка - ссылка на источник отделяется пробелом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таблица 2.1, 2.2 - название не с большой буквы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*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стр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 20 второй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абзца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 снизу - ссылка ставится перед точкой, а не после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по ссылкам замечания относятся ко всей записке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*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стр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 28 - два последних абзаца сбит абзацный отступ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highlight w:val="yellow"/>
          <w:lang w:eastAsia="ru-RU"/>
        </w:rPr>
        <w:t xml:space="preserve">*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highlight w:val="yellow"/>
          <w:lang w:eastAsia="ru-RU"/>
        </w:rPr>
        <w:t>стр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highlight w:val="yellow"/>
          <w:lang w:eastAsia="ru-RU"/>
        </w:rPr>
        <w:t xml:space="preserve"> 29 - нет пустой строки после формулы 3.3</w:t>
      </w:r>
      <w:r w:rsidR="00EC6739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 /</w:t>
      </w:r>
      <w:r w:rsidR="00EC6739" w:rsidRPr="00EC6739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?????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рисунок 3.2 - нет ссылки на источник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рисунок 3.3 за счет большого размера получился размытым, нет ссылки на источник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после рисунка 3.4 перед разделом 3.5 нет двух пустых строк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после рисунка 3.5 нет пустой строки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проверьте, чтобы во всех рисунках название начиналось с большой буквы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после формулы 3.11 нет пустой строки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рисунки раздела 3 - те, что взяты из внешних источников, должны иметь ссылки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рисунок 4.1 - это не архитектура, в лучшем случае - структура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еще раз напоминаю, что название таблицы пишется с большой буквы (раздел 4!)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не нашел рисунка 4</w:t>
      </w:r>
      <w:proofErr w:type="gram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.</w:t>
      </w:r>
      <w:proofErr w:type="gram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3 на который идет ссылка на </w:t>
      </w:r>
      <w:proofErr w:type="spellStart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стр</w:t>
      </w:r>
      <w:proofErr w:type="spellEnd"/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 53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FF0000"/>
          <w:sz w:val="24"/>
          <w:szCs w:val="24"/>
          <w:lang w:eastAsia="ru-RU"/>
        </w:rPr>
        <w:br/>
        <w:t>список литературы: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* №4 заменить на печатный аналог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* №№3, 6, 7, 12, 15 - других заслуживающих доверия источников по этим вопросам нет? или это были первые попавшиеся?</w:t>
      </w:r>
    </w:p>
    <w:p w:rsidR="006924BD" w:rsidRPr="0007082E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bookmarkStart w:id="0" w:name="_GoBack"/>
      <w:r w:rsidRPr="0007082E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№№10, 14, 18-21 - это же</w:t>
      </w:r>
      <w:r w:rsidR="00E80E51" w:rsidRPr="0007082E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 xml:space="preserve"> одна и та же ссылка. зачем ее </w:t>
      </w:r>
      <w:r w:rsidRPr="0007082E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дублировать столько раз?</w:t>
      </w:r>
    </w:p>
    <w:bookmarkEnd w:id="0"/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* №11 - заменить</w:t>
      </w:r>
    </w:p>
    <w:p w:rsidR="006924BD" w:rsidRPr="006924BD" w:rsidRDefault="006924BD" w:rsidP="006924B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</w:pPr>
      <w:r w:rsidRPr="006924BD">
        <w:rPr>
          <w:rFonts w:ascii="Arial" w:eastAsia="Times New Roman" w:hAnsi="Arial" w:cs="Arial"/>
          <w:color w:val="70AD47" w:themeColor="accent6"/>
          <w:sz w:val="24"/>
          <w:szCs w:val="24"/>
          <w:lang w:eastAsia="ru-RU"/>
        </w:rPr>
        <w:t>* №13 - заменить на ссылку на печатный вариант</w:t>
      </w:r>
    </w:p>
    <w:p w:rsidR="00DD3378" w:rsidRPr="006924BD" w:rsidRDefault="000D3A28">
      <w:pPr>
        <w:rPr>
          <w:color w:val="FF0000"/>
        </w:rPr>
      </w:pPr>
    </w:p>
    <w:sectPr w:rsidR="00DD3378" w:rsidRPr="0069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61D"/>
    <w:rsid w:val="0007082E"/>
    <w:rsid w:val="00092026"/>
    <w:rsid w:val="000D3A28"/>
    <w:rsid w:val="00227CB1"/>
    <w:rsid w:val="002B78DC"/>
    <w:rsid w:val="0055561D"/>
    <w:rsid w:val="005A3910"/>
    <w:rsid w:val="006110B0"/>
    <w:rsid w:val="006924BD"/>
    <w:rsid w:val="00CE2302"/>
    <w:rsid w:val="00E80E51"/>
    <w:rsid w:val="00EC6739"/>
    <w:rsid w:val="00F0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29770-B06E-4268-911A-92172829C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4</cp:revision>
  <dcterms:created xsi:type="dcterms:W3CDTF">2020-06-11T08:57:00Z</dcterms:created>
  <dcterms:modified xsi:type="dcterms:W3CDTF">2020-06-14T12:59:00Z</dcterms:modified>
</cp:coreProperties>
</file>