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BD" w:rsidRPr="00796AF8" w:rsidRDefault="001D24BD" w:rsidP="001D24BD">
      <w:pPr>
        <w:pStyle w:val="NormalNoIndent"/>
        <w:jc w:val="center"/>
      </w:pPr>
      <w:r w:rsidRPr="00796AF8">
        <w:t>НАЦІОНАЛЬНИЙ ТЕХНІЧНИЙ УНІВЕРСИТЕТ УКРАЇНИ</w:t>
      </w:r>
    </w:p>
    <w:p w:rsidR="001D24BD" w:rsidRPr="00796AF8" w:rsidRDefault="001D24BD" w:rsidP="001D24BD">
      <w:pPr>
        <w:pStyle w:val="NormalNoIndent"/>
        <w:jc w:val="center"/>
        <w:rPr>
          <w:caps/>
        </w:rPr>
      </w:pPr>
      <w:r w:rsidRPr="00796AF8">
        <w:t>«КИЇВСЬКИЙ ПОЛІТЕХНІЧНИЙ ІНСТИТУТ</w:t>
      </w:r>
      <w:r w:rsidRPr="00796AF8">
        <w:rPr>
          <w:caps/>
        </w:rPr>
        <w:t xml:space="preserve"> </w:t>
      </w:r>
    </w:p>
    <w:p w:rsidR="001D24BD" w:rsidRPr="00796AF8" w:rsidRDefault="001D24BD" w:rsidP="001D24BD">
      <w:pPr>
        <w:pStyle w:val="NormalNoIndent"/>
        <w:jc w:val="center"/>
      </w:pPr>
      <w:r w:rsidRPr="00796AF8">
        <w:rPr>
          <w:caps/>
        </w:rPr>
        <w:t>імені Ігоря Сікорського</w:t>
      </w:r>
      <w:r w:rsidRPr="00796AF8">
        <w:t>»</w:t>
      </w: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spacing w:after="120"/>
        <w:jc w:val="center"/>
      </w:pPr>
      <w:r w:rsidRPr="00796AF8">
        <w:t>Кафедра прикладної математики</w:t>
      </w: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  <w:jc w:val="center"/>
      </w:pPr>
      <w:r w:rsidRPr="00796AF8">
        <w:t>Звіт</w:t>
      </w:r>
    </w:p>
    <w:p w:rsidR="001D24BD" w:rsidRPr="00796AF8" w:rsidRDefault="001D24BD" w:rsidP="001D24BD">
      <w:pPr>
        <w:pStyle w:val="NormalNoIndent"/>
        <w:jc w:val="center"/>
        <w:rPr>
          <w:i/>
        </w:rPr>
      </w:pPr>
      <w:r w:rsidRPr="00796AF8">
        <w:t>із лабораторної роботи №</w:t>
      </w:r>
      <w:r w:rsidRPr="00796AF8">
        <w:rPr>
          <w:i/>
        </w:rPr>
        <w:t>2</w:t>
      </w:r>
    </w:p>
    <w:p w:rsidR="001D24BD" w:rsidRPr="00796AF8" w:rsidRDefault="001D24BD" w:rsidP="001D24BD">
      <w:pPr>
        <w:pStyle w:val="NormalNoIndent"/>
        <w:jc w:val="center"/>
      </w:pPr>
      <w:r w:rsidRPr="00796AF8">
        <w:t>із дисципліни «Випадкові процеси»</w:t>
      </w: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934"/>
        <w:gridCol w:w="3886"/>
      </w:tblGrid>
      <w:tr w:rsidR="001D24BD" w:rsidRPr="00796AF8" w:rsidTr="009E652B">
        <w:tc>
          <w:tcPr>
            <w:tcW w:w="6145" w:type="dxa"/>
            <w:gridSpan w:val="2"/>
            <w:shd w:val="clear" w:color="auto" w:fill="auto"/>
          </w:tcPr>
          <w:p w:rsidR="001D24BD" w:rsidRPr="00796AF8" w:rsidRDefault="001D24BD" w:rsidP="009E652B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796AF8">
              <w:rPr>
                <w:lang w:eastAsia="en-US"/>
              </w:rPr>
              <w:t>Виконав:</w:t>
            </w:r>
          </w:p>
        </w:tc>
        <w:tc>
          <w:tcPr>
            <w:tcW w:w="3886" w:type="dxa"/>
            <w:shd w:val="clear" w:color="auto" w:fill="auto"/>
          </w:tcPr>
          <w:p w:rsidR="001D24BD" w:rsidRPr="00796AF8" w:rsidRDefault="001D24BD" w:rsidP="009E652B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796AF8">
              <w:rPr>
                <w:lang w:eastAsia="en-US"/>
              </w:rPr>
              <w:t>Керівник:</w:t>
            </w:r>
          </w:p>
        </w:tc>
      </w:tr>
      <w:tr w:rsidR="001D24BD" w:rsidRPr="00796AF8" w:rsidTr="009E652B">
        <w:tc>
          <w:tcPr>
            <w:tcW w:w="6145" w:type="dxa"/>
            <w:gridSpan w:val="2"/>
            <w:shd w:val="clear" w:color="auto" w:fill="auto"/>
          </w:tcPr>
          <w:p w:rsidR="001D24BD" w:rsidRPr="00796AF8" w:rsidRDefault="001D24BD" w:rsidP="009E652B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796AF8">
              <w:rPr>
                <w:lang w:eastAsia="en-US"/>
              </w:rPr>
              <w:t>студент групи КМ-63</w:t>
            </w:r>
          </w:p>
        </w:tc>
        <w:tc>
          <w:tcPr>
            <w:tcW w:w="3886" w:type="dxa"/>
            <w:shd w:val="clear" w:color="auto" w:fill="auto"/>
          </w:tcPr>
          <w:p w:rsidR="001D24BD" w:rsidRPr="00796AF8" w:rsidRDefault="001D24BD" w:rsidP="009E652B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796AF8">
              <w:rPr>
                <w:i/>
                <w:lang w:eastAsia="en-US"/>
              </w:rPr>
              <w:t>Пашко Анатолій Олексійович</w:t>
            </w:r>
          </w:p>
        </w:tc>
      </w:tr>
      <w:tr w:rsidR="001D24BD" w:rsidRPr="00796AF8" w:rsidTr="009E652B">
        <w:tc>
          <w:tcPr>
            <w:tcW w:w="5211" w:type="dxa"/>
            <w:shd w:val="clear" w:color="auto" w:fill="auto"/>
          </w:tcPr>
          <w:p w:rsidR="001D24BD" w:rsidRPr="00796AF8" w:rsidRDefault="001D24BD" w:rsidP="009E652B">
            <w:pPr>
              <w:pStyle w:val="NormalNoIndent"/>
              <w:rPr>
                <w:i/>
                <w:lang w:eastAsia="en-US"/>
              </w:rPr>
            </w:pPr>
            <w:r w:rsidRPr="00796AF8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1D24BD" w:rsidRPr="00796AF8" w:rsidRDefault="001D24BD" w:rsidP="009E652B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</w:pPr>
    </w:p>
    <w:p w:rsidR="001D24BD" w:rsidRPr="00796AF8" w:rsidRDefault="001D24BD" w:rsidP="001D24BD">
      <w:pPr>
        <w:pStyle w:val="NormalNoIndent"/>
        <w:jc w:val="center"/>
      </w:pPr>
    </w:p>
    <w:p w:rsidR="001D24BD" w:rsidRPr="00796AF8" w:rsidRDefault="001D24BD" w:rsidP="001D24BD">
      <w:pPr>
        <w:pStyle w:val="NormalNoIndent"/>
        <w:jc w:val="center"/>
      </w:pPr>
      <w:r w:rsidRPr="00796AF8">
        <w:t>Київ — 2017</w:t>
      </w:r>
    </w:p>
    <w:p w:rsidR="00305540" w:rsidRDefault="001D24B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Моделювання ланцюгів Маркова</w:t>
      </w:r>
    </w:p>
    <w:p w:rsidR="001D24BD" w:rsidRDefault="001D24BD">
      <w:pPr>
        <w:rPr>
          <w:rFonts w:ascii="Times New Roman" w:hAnsi="Times New Roman"/>
          <w:sz w:val="28"/>
          <w:szCs w:val="28"/>
          <w:lang w:val="uk-UA"/>
        </w:rPr>
      </w:pPr>
    </w:p>
    <w:p w:rsidR="001D24BD" w:rsidRDefault="001D24B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1. Змоделювати ланцюг Маркова для заданих перехідних і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початкових ймовірностей: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2. Змоделювати ланцюг Маркова з поглинанням для заданих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перехідних і початкових ймовірностей: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3. Знайти і порівняти теоретичні і експериментальні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 xml:space="preserve">характеристики: час перебування в заданому стані </w:t>
      </w:r>
      <w:proofErr w:type="spellStart"/>
      <w:r w:rsidRPr="001D24BD">
        <w:rPr>
          <w:rFonts w:ascii="Times New Roman" w:hAnsi="Times New Roman"/>
          <w:sz w:val="28"/>
          <w:szCs w:val="28"/>
          <w:lang w:val="uk-UA"/>
        </w:rPr>
        <w:t>марковського</w:t>
      </w:r>
      <w:proofErr w:type="spellEnd"/>
      <w:r w:rsidRPr="001D24BD">
        <w:rPr>
          <w:rFonts w:ascii="Times New Roman" w:hAnsi="Times New Roman"/>
          <w:sz w:val="28"/>
          <w:szCs w:val="28"/>
          <w:lang w:val="uk-UA"/>
        </w:rPr>
        <w:t xml:space="preserve"> ланцюга,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час поглинання і ймовірність поглинання: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4. Змоделювати регулярний ланцюг Маркова для заданих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перехідних і початкових ймовірностей: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5. Знайти і порівняти теоретичні і експериментальні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 xml:space="preserve">характеристики: час перебування в заданому стані </w:t>
      </w:r>
      <w:proofErr w:type="spellStart"/>
      <w:r w:rsidRPr="001D24BD">
        <w:rPr>
          <w:rFonts w:ascii="Times New Roman" w:hAnsi="Times New Roman"/>
          <w:sz w:val="28"/>
          <w:szCs w:val="28"/>
          <w:lang w:val="uk-UA"/>
        </w:rPr>
        <w:t>марковського</w:t>
      </w:r>
      <w:proofErr w:type="spellEnd"/>
      <w:r w:rsidRPr="001D24BD">
        <w:rPr>
          <w:rFonts w:ascii="Times New Roman" w:hAnsi="Times New Roman"/>
          <w:sz w:val="28"/>
          <w:szCs w:val="28"/>
          <w:lang w:val="uk-UA"/>
        </w:rPr>
        <w:t xml:space="preserve"> ланцюга, та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інші характеристики: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1D24BD" w:rsidRDefault="001D24BD" w:rsidP="001D24B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Код програми та результати його виконання</w:t>
      </w:r>
    </w:p>
    <w:p w:rsidR="005C47D4" w:rsidRDefault="005C47D4" w:rsidP="001D24BD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1. Змоделювати ланцюг Маркова для заданих перехідних і</w:t>
      </w:r>
    </w:p>
    <w:p w:rsidR="001D24BD" w:rsidRPr="001D24BD" w:rsidRDefault="001D24BD" w:rsidP="001D24BD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початкових ймовірностей: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1D24BD" w:rsidRPr="001D24BD" w:rsidRDefault="001D24BD" w:rsidP="001D24B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  <w:sectPr w:rsidR="001D24BD" w:rsidSect="001D24BD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proofErr w:type="spellStart"/>
      <w:r w:rsidRPr="001D24BD">
        <w:rPr>
          <w:rFonts w:ascii="Times New Roman" w:hAnsi="Times New Roman"/>
          <w:sz w:val="20"/>
          <w:szCs w:val="20"/>
          <w:lang w:val="uk-UA"/>
        </w:rPr>
        <w:lastRenderedPageBreak/>
        <w:t>get_state</w:t>
      </w:r>
      <w:proofErr w:type="spellEnd"/>
      <w:r w:rsidRPr="001D24BD">
        <w:rPr>
          <w:rFonts w:ascii="Times New Roman" w:hAnsi="Times New Roman"/>
          <w:sz w:val="20"/>
          <w:szCs w:val="20"/>
          <w:lang w:val="uk-UA"/>
        </w:rPr>
        <w:t xml:space="preserve"> = </w:t>
      </w:r>
      <w:proofErr w:type="spellStart"/>
      <w:r w:rsidRPr="001D24BD">
        <w:rPr>
          <w:rFonts w:ascii="Times New Roman" w:hAnsi="Times New Roman"/>
          <w:sz w:val="20"/>
          <w:szCs w:val="20"/>
          <w:lang w:val="uk-UA"/>
        </w:rPr>
        <w:t>function</w:t>
      </w:r>
      <w:proofErr w:type="spellEnd"/>
      <w:r w:rsidRPr="001D24BD">
        <w:rPr>
          <w:rFonts w:ascii="Times New Roman" w:hAnsi="Times New Roman"/>
          <w:sz w:val="20"/>
          <w:szCs w:val="20"/>
          <w:lang w:val="uk-UA"/>
        </w:rPr>
        <w:t>(</w:t>
      </w:r>
      <w:proofErr w:type="spellStart"/>
      <w:r w:rsidRPr="001D24BD">
        <w:rPr>
          <w:rFonts w:ascii="Times New Roman" w:hAnsi="Times New Roman"/>
          <w:sz w:val="20"/>
          <w:szCs w:val="20"/>
          <w:lang w:val="uk-UA"/>
        </w:rPr>
        <w:t>pn</w:t>
      </w:r>
      <w:proofErr w:type="spellEnd"/>
      <w:r w:rsidRPr="001D24BD">
        <w:rPr>
          <w:rFonts w:ascii="Times New Roman" w:hAnsi="Times New Roman"/>
          <w:sz w:val="20"/>
          <w:szCs w:val="20"/>
          <w:lang w:val="uk-UA"/>
        </w:rPr>
        <w:t>, p){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 xml:space="preserve">  F = </w:t>
      </w:r>
      <w:proofErr w:type="spellStart"/>
      <w:r w:rsidRPr="001D24BD">
        <w:rPr>
          <w:rFonts w:ascii="Times New Roman" w:hAnsi="Times New Roman"/>
          <w:sz w:val="20"/>
          <w:szCs w:val="20"/>
          <w:lang w:val="uk-UA"/>
        </w:rPr>
        <w:t>pn</w:t>
      </w:r>
      <w:proofErr w:type="spellEnd"/>
      <w:r w:rsidRPr="001D24BD">
        <w:rPr>
          <w:rFonts w:ascii="Times New Roman" w:hAnsi="Times New Roman"/>
          <w:sz w:val="20"/>
          <w:szCs w:val="20"/>
          <w:lang w:val="uk-UA"/>
        </w:rPr>
        <w:t>[1]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 xml:space="preserve">  i = 1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 xml:space="preserve">  </w:t>
      </w:r>
      <w:proofErr w:type="spellStart"/>
      <w:r w:rsidRPr="001D24BD">
        <w:rPr>
          <w:rFonts w:ascii="Times New Roman" w:hAnsi="Times New Roman"/>
          <w:sz w:val="20"/>
          <w:szCs w:val="20"/>
          <w:lang w:val="uk-UA"/>
        </w:rPr>
        <w:t>while</w:t>
      </w:r>
      <w:proofErr w:type="spellEnd"/>
      <w:r w:rsidRPr="001D24BD">
        <w:rPr>
          <w:rFonts w:ascii="Times New Roman" w:hAnsi="Times New Roman"/>
          <w:sz w:val="20"/>
          <w:szCs w:val="20"/>
          <w:lang w:val="uk-UA"/>
        </w:rPr>
        <w:t>(F &lt; p){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 xml:space="preserve">    i = i + 1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 xml:space="preserve">    F = F + </w:t>
      </w:r>
      <w:proofErr w:type="spellStart"/>
      <w:r w:rsidRPr="001D24BD">
        <w:rPr>
          <w:rFonts w:ascii="Times New Roman" w:hAnsi="Times New Roman"/>
          <w:sz w:val="20"/>
          <w:szCs w:val="20"/>
          <w:lang w:val="uk-UA"/>
        </w:rPr>
        <w:t>pn</w:t>
      </w:r>
      <w:proofErr w:type="spellEnd"/>
      <w:r w:rsidRPr="001D24BD">
        <w:rPr>
          <w:rFonts w:ascii="Times New Roman" w:hAnsi="Times New Roman"/>
          <w:sz w:val="20"/>
          <w:szCs w:val="20"/>
          <w:lang w:val="uk-UA"/>
        </w:rPr>
        <w:t>[i]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 xml:space="preserve">  }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 xml:space="preserve">  i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  <w:t>}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>n = 5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>p01 = c(0, 0, 1, 0, 0)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>p02 = c(0.1, 0.2, 0.3, 0.3, 0.1)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D24BD">
        <w:rPr>
          <w:rFonts w:ascii="Times New Roman" w:hAnsi="Times New Roman"/>
          <w:sz w:val="20"/>
          <w:szCs w:val="20"/>
          <w:lang w:val="uk-UA"/>
        </w:rPr>
        <w:t>m = 10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>states1 = c()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>states2 = c()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 xml:space="preserve">P =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matrix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data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= c(1/n),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nrow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= n,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ncol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= n)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>P[1, ] = c(1, 0, 0, 0, 0)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 xml:space="preserve">ps1 =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(m + 1)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 xml:space="preserve">ps2 =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(m + 1)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>pn1 = c()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pn2 = c()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 xml:space="preserve">states1[1] =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(p01, ps1[1])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 xml:space="preserve">  states1[i + 1] =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(P[states1[i], ], ps1[i + 1])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>}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 xml:space="preserve">states2[1] =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(p02, ps2[1])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lastRenderedPageBreak/>
        <w:t xml:space="preserve"> 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 xml:space="preserve"> = p02*P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1D24BD">
        <w:rPr>
          <w:rFonts w:ascii="Times New Roman" w:hAnsi="Times New Roman"/>
          <w:sz w:val="18"/>
          <w:szCs w:val="18"/>
          <w:lang w:val="uk-UA"/>
        </w:rPr>
        <w:t xml:space="preserve">  states2[i + 1] = </w:t>
      </w: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(P[states2[i], ], ps2[i + 1])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1D24BD" w:rsidRP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(states1)</w:t>
      </w:r>
    </w:p>
    <w:p w:rsid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1D24BD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1D24BD">
        <w:rPr>
          <w:rFonts w:ascii="Times New Roman" w:hAnsi="Times New Roman"/>
          <w:sz w:val="18"/>
          <w:szCs w:val="18"/>
          <w:lang w:val="uk-UA"/>
        </w:rPr>
        <w:t>(states2)</w:t>
      </w:r>
    </w:p>
    <w:p w:rsidR="001D24BD" w:rsidRDefault="001D24BD" w:rsidP="001D24BD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</w:p>
    <w:p w:rsidR="0016179D" w:rsidRPr="0016179D" w:rsidRDefault="0016179D" w:rsidP="001D24BD">
      <w:pPr>
        <w:spacing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Результат</w:t>
      </w: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270.75pt">
            <v:imagedata r:id="rId7" o:title="Безымянный"/>
          </v:shape>
        </w:pict>
      </w: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2. Змоделювати ланцюг Маркова з поглинанням для заданих</w:t>
      </w: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перехідних і початкових ймовірностей:</w:t>
      </w:r>
    </w:p>
    <w:p w:rsidR="005C47D4" w:rsidRPr="001D24BD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5C47D4" w:rsidRPr="001D24BD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, p){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F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[1]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i = 1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while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(F &lt; p){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i = i + 1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F = F +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[i]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i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n = 5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p01 = c(0, 0, 1, 0, 0)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p02 = c(0.1, 0.2, 0.3, 0.3, 0.1)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m = 10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states1 = c()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states2 = c()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matrix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data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c(1/n),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nrow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n,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ncol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n)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P[1, ] = c(0, 1, 0, 0, 0)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P[2, ] = c(1, 0, 0, 0, 0)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ps1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(m + 1)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ps2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(m + 1)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pn1 = c()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pn2 = c()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states1[1]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(p01, ps1[1])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states1[i + 1]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(P[states1[i], ], ps1[i + 1])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states2[1]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(p02, ps2[1])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p02*P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lastRenderedPageBreak/>
        <w:t xml:space="preserve">  states2[i + 1]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(P[states2[i], ], ps2[i + 1])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(states1)</w:t>
      </w:r>
    </w:p>
    <w:p w:rsidR="001D24BD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(states2)</w:t>
      </w:r>
    </w:p>
    <w:p w:rsidR="005C47D4" w:rsidRDefault="005C47D4" w:rsidP="005C47D4">
      <w:pPr>
        <w:spacing w:line="240" w:lineRule="auto"/>
        <w:rPr>
          <w:rFonts w:ascii="Times New Roman" w:hAnsi="Times New Roman"/>
          <w:sz w:val="18"/>
          <w:szCs w:val="18"/>
          <w:lang w:val="uk-UA"/>
        </w:rPr>
      </w:pPr>
    </w:p>
    <w:p w:rsidR="001D24BD" w:rsidRPr="0016179D" w:rsidRDefault="0016179D" w:rsidP="001D24BD">
      <w:pPr>
        <w:spacing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Результат</w:t>
      </w:r>
      <w:bookmarkStart w:id="0" w:name="_GoBack"/>
      <w:bookmarkEnd w:id="0"/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27" type="#_x0000_t75" style="width:481.5pt;height:270.75pt">
            <v:imagedata r:id="rId8" o:title="Безымянный"/>
          </v:shape>
        </w:pict>
      </w: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3. Знайти і порівняти теоретичні і експериментальні</w:t>
      </w: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 xml:space="preserve">характеристики: час перебування в заданому стані </w:t>
      </w:r>
      <w:proofErr w:type="spellStart"/>
      <w:r w:rsidRPr="001D24BD">
        <w:rPr>
          <w:rFonts w:ascii="Times New Roman" w:hAnsi="Times New Roman"/>
          <w:sz w:val="28"/>
          <w:szCs w:val="28"/>
          <w:lang w:val="uk-UA"/>
        </w:rPr>
        <w:t>марковського</w:t>
      </w:r>
      <w:proofErr w:type="spellEnd"/>
      <w:r w:rsidRPr="001D24BD">
        <w:rPr>
          <w:rFonts w:ascii="Times New Roman" w:hAnsi="Times New Roman"/>
          <w:sz w:val="28"/>
          <w:szCs w:val="28"/>
          <w:lang w:val="uk-UA"/>
        </w:rPr>
        <w:t xml:space="preserve"> ланцюга,</w:t>
      </w: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час поглинання і ймовірність поглинання:</w:t>
      </w:r>
    </w:p>
    <w:p w:rsidR="005C47D4" w:rsidRPr="001D24BD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5C47D4" w:rsidRPr="001D24BD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, p){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F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[1]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i =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while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(F &lt; p){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i = i + 1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F = F +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[i]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i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standartize_matrix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length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[, 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0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temp_vector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1:size){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[i, i] == 1){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+ 1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temp_vector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[,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[,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[, i]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[, i]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temp_vector</w:t>
      </w:r>
      <w:proofErr w:type="spellEnd"/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temp_vector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, 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, 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[i, 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[i, 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temp_vector</w:t>
      </w:r>
      <w:proofErr w:type="spellEnd"/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</w:p>
    <w:p w:rsidR="005C47D4" w:rsidRPr="005C47D4" w:rsidRDefault="0048021D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stan_matr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lastRenderedPageBreak/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0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size_matr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length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stan_matr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[1, 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1:size_matr){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stan_matr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[i, i] == 1){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+ 1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</w:p>
    <w:p w:rsidR="005C47D4" w:rsidRPr="005C47D4" w:rsidRDefault="0048021D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eye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dimens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diag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(1,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dimens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</w:p>
    <w:p w:rsidR="005C47D4" w:rsidRPr="005C47D4" w:rsidRDefault="0048021D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n = 5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p01 = c(0, 0, 1, 0, 0)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p02 = c(0.1, 0.2, 0.3, 0.3, 0.1)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m = 100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states1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states2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matrix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data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c(1/n),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nrow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n,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ncol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n)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P[3, ] = c(0, 0, 1, 0, 0)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P[5, ] = c(0, 0, 0, 0, 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ps1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(m + 1)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ps2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(m + 1)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pn1 = c()</w:t>
      </w:r>
    </w:p>
    <w:p w:rsidR="005C47D4" w:rsidRPr="005C47D4" w:rsidRDefault="0048021D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pn2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standartize_matrix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length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(P[, 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I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eye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R = P[(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+ 1):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, 1:I_size]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Q = P[(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+ 1):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, 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+ 1):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M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solve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eye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-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 - Q)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pi_vector1 = p01[(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+ 1):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tau_vector1 = pi_vector1%*%M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B = M%*%R</w:t>
      </w:r>
    </w:p>
    <w:p w:rsidR="005C47D4" w:rsidRPr="005C47D4" w:rsidRDefault="0048021D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lastRenderedPageBreak/>
        <w:t xml:space="preserve">t_absorp1 = </w:t>
      </w:r>
      <w:proofErr w:type="spellStart"/>
      <w:r>
        <w:rPr>
          <w:rFonts w:ascii="Times New Roman" w:hAnsi="Times New Roman"/>
          <w:sz w:val="18"/>
          <w:szCs w:val="18"/>
          <w:lang w:val="uk-UA"/>
        </w:rPr>
        <w:t>sum</w:t>
      </w:r>
      <w:proofErr w:type="spellEnd"/>
      <w:r>
        <w:rPr>
          <w:rFonts w:ascii="Times New Roman" w:hAnsi="Times New Roman"/>
          <w:sz w:val="18"/>
          <w:szCs w:val="18"/>
          <w:lang w:val="uk-UA"/>
        </w:rPr>
        <w:t>(tau_vector1)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tau_vector_exp1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rep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(0,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-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t_absorp_exp1 = 0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states1[1]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(p01, ps1[1])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(states1[1])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states1[i + 1]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(P[states1[i], ], ps1[i + 1])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(states1[i] &gt;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tau_vector_exp1[states1[i] -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] = tau_vector_exp1[states1[i] -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] + 1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t_abs</w:t>
      </w:r>
      <w:r w:rsidR="0048021D">
        <w:rPr>
          <w:rFonts w:ascii="Times New Roman" w:hAnsi="Times New Roman"/>
          <w:sz w:val="18"/>
          <w:szCs w:val="18"/>
          <w:lang w:val="uk-UA"/>
        </w:rPr>
        <w:t xml:space="preserve">orp_exp1 = </w:t>
      </w:r>
      <w:proofErr w:type="spellStart"/>
      <w:r w:rsidR="0048021D">
        <w:rPr>
          <w:rFonts w:ascii="Times New Roman" w:hAnsi="Times New Roman"/>
          <w:sz w:val="18"/>
          <w:szCs w:val="18"/>
          <w:lang w:val="uk-UA"/>
        </w:rPr>
        <w:t>sum</w:t>
      </w:r>
      <w:proofErr w:type="spellEnd"/>
      <w:r w:rsidR="0048021D">
        <w:rPr>
          <w:rFonts w:ascii="Times New Roman" w:hAnsi="Times New Roman"/>
          <w:sz w:val="18"/>
          <w:szCs w:val="18"/>
          <w:lang w:val="uk-UA"/>
        </w:rPr>
        <w:t>(tau_vector_exp1)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pi_vector2 = p02[(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+ 1):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tau_vector2 = pi_vector2%*%M</w:t>
      </w:r>
    </w:p>
    <w:p w:rsidR="005C47D4" w:rsidRPr="005C47D4" w:rsidRDefault="0048021D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 xml:space="preserve">t_absorp2 = </w:t>
      </w:r>
      <w:proofErr w:type="spellStart"/>
      <w:r>
        <w:rPr>
          <w:rFonts w:ascii="Times New Roman" w:hAnsi="Times New Roman"/>
          <w:sz w:val="18"/>
          <w:szCs w:val="18"/>
          <w:lang w:val="uk-UA"/>
        </w:rPr>
        <w:t>sum</w:t>
      </w:r>
      <w:proofErr w:type="spellEnd"/>
      <w:r>
        <w:rPr>
          <w:rFonts w:ascii="Times New Roman" w:hAnsi="Times New Roman"/>
          <w:sz w:val="18"/>
          <w:szCs w:val="18"/>
          <w:lang w:val="uk-UA"/>
        </w:rPr>
        <w:t>(tau_vector2)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tau_vector_exp2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rep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(0,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-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t_absorp_exp2 = 0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states2[1]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(p02, ps2[1])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states2[i + 1]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(P[states2[i], ], ps2[i + 1])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(states1[i] &gt;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tau_vector_exp2[states1[i] -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] = tau_vector_exp2[states1[i] -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I_size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] + 1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t_abs</w:t>
      </w:r>
      <w:r w:rsidR="0048021D">
        <w:rPr>
          <w:rFonts w:ascii="Times New Roman" w:hAnsi="Times New Roman"/>
          <w:sz w:val="18"/>
          <w:szCs w:val="18"/>
          <w:lang w:val="uk-UA"/>
        </w:rPr>
        <w:t xml:space="preserve">orp_exp2 = </w:t>
      </w:r>
      <w:proofErr w:type="spellStart"/>
      <w:r w:rsidR="0048021D">
        <w:rPr>
          <w:rFonts w:ascii="Times New Roman" w:hAnsi="Times New Roman"/>
          <w:sz w:val="18"/>
          <w:szCs w:val="18"/>
          <w:lang w:val="uk-UA"/>
        </w:rPr>
        <w:t>sum</w:t>
      </w:r>
      <w:proofErr w:type="spellEnd"/>
      <w:r w:rsidR="0048021D">
        <w:rPr>
          <w:rFonts w:ascii="Times New Roman" w:hAnsi="Times New Roman"/>
          <w:sz w:val="18"/>
          <w:szCs w:val="18"/>
          <w:lang w:val="uk-UA"/>
        </w:rPr>
        <w:t>(tau_vector_exp2)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("Вірогідність поглинання:")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(B)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("Точний стан:")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("Середня тривалість перебування в відповідних станах:")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(tau_vector1)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("Середній час поглинання:")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(t_absorp1)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("Середня тривалість перебування у відповідних станах (експериментальні):")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(tau_vector_exp1)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("Середній час поглинання(експериментальний):")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(t_absorp_exp1)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lastRenderedPageBreak/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("Нестабільний стан:")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("Середня тривалість перебування в відповідних станах:")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(tau_vector2)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("Середній час поглинання:")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(t_absorp2)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("Середня тривалість перебування у відповідних станах (експериментальні):")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(tau_vector_exp2)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("Середній час поглинання(експериментальний):")</w:t>
      </w:r>
    </w:p>
    <w:p w:rsid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(t_absorp_exp2)</w:t>
      </w:r>
    </w:p>
    <w:p w:rsid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</w:p>
    <w:p w:rsidR="0048021D" w:rsidRPr="00450750" w:rsidRDefault="0048021D" w:rsidP="005C47D4">
      <w:pPr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450750">
        <w:rPr>
          <w:rFonts w:ascii="Times New Roman" w:hAnsi="Times New Roman"/>
          <w:b/>
          <w:sz w:val="28"/>
          <w:szCs w:val="28"/>
          <w:u w:val="single"/>
          <w:lang w:val="uk-UA"/>
        </w:rPr>
        <w:t>Результат: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uk-UA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  <w:lang w:val="uk-UA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  <w:lang w:val="uk-UA"/>
        </w:rPr>
        <w:t>("Вірогідність поглинання:")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uk-UA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uk-UA"/>
        </w:rPr>
        <w:t>[1] "Вірогідність поглинання:"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(B)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,]  0.5</w:t>
      </w:r>
      <w:proofErr w:type="gram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,]  0.5</w:t>
      </w:r>
      <w:proofErr w:type="gram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,]  0.5</w:t>
      </w:r>
      <w:proofErr w:type="gram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Точний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стан:")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Точний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стан:"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в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станах:")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в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станах:"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(tau_vector1)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,]  1.5</w:t>
      </w:r>
      <w:proofErr w:type="gram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0.5  0.5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Середній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Середній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(t_absorp1)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2.5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у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станах (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експериментальні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):")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у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станах (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експериментальні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):"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(tau_vector_exp1)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1 1 0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Середній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експериментальний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):")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Середній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експериментальний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):"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(t_absorp_exp1)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Нестабільний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стан:")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Нестабільний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стан:"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в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станах:")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в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станах:"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(tau_vector2)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[1,] 0.65 0.65 0.45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Середній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Середній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(t_absorp2)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1.75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у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станах (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експериментальні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):")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тривалість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перебування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у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відповідних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станах (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експериментальні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):"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(tau_vector_exp2)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1 1 0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48021D">
        <w:rPr>
          <w:rFonts w:ascii="Lucida Console" w:hAnsi="Lucida Console" w:cs="Courier New"/>
          <w:color w:val="0000FF"/>
          <w:sz w:val="20"/>
          <w:szCs w:val="20"/>
        </w:rPr>
        <w:t>"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Середній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експериментальний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):")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"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Середній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час 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поглинання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експериментальний</w:t>
      </w:r>
      <w:proofErr w:type="spellEnd"/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):"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8021D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21D">
        <w:rPr>
          <w:rFonts w:ascii="Lucida Console" w:hAnsi="Lucida Console" w:cs="Courier New"/>
          <w:color w:val="0000FF"/>
          <w:sz w:val="20"/>
          <w:szCs w:val="20"/>
        </w:rPr>
        <w:t>print</w:t>
      </w:r>
      <w:proofErr w:type="spellEnd"/>
      <w:r w:rsidRPr="0048021D">
        <w:rPr>
          <w:rFonts w:ascii="Lucida Console" w:hAnsi="Lucida Console" w:cs="Courier New"/>
          <w:color w:val="0000FF"/>
          <w:sz w:val="20"/>
          <w:szCs w:val="20"/>
        </w:rPr>
        <w:t>(t_absorp_exp2)</w:t>
      </w:r>
    </w:p>
    <w:p w:rsidR="0048021D" w:rsidRPr="0048021D" w:rsidRDefault="0048021D" w:rsidP="00480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4802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4. Змоделювати регулярний ланцюг Маркова для заданих</w:t>
      </w: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перехідних і початкових ймовірностей:</w:t>
      </w:r>
    </w:p>
    <w:p w:rsidR="005C47D4" w:rsidRPr="001D24BD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5C47D4" w:rsidRPr="001D24BD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, p){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F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[1]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i =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while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(F &lt; p){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i = i + 1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  F = F +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[i]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i</w:t>
      </w:r>
    </w:p>
    <w:p w:rsidR="005C47D4" w:rsidRPr="005C47D4" w:rsidRDefault="0048021D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n = 5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p01 = c(0, 0, 1, 0, 0)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p02 = c(0.1, 0.2, 0.3, 0.3, 0.1)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m = 10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states1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states2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matrix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data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c(1/n),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nrow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n,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ncol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n)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ps1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(m + 1)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ps2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(m + 1)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>pn1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pn2 = c()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states1[1]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(p01, ps1[1])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states1[i + 1]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(P[states1[i], ], ps1[i + 1])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states2[1]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(p02, ps2[1])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 xml:space="preserve"> = p02*P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5C47D4">
        <w:rPr>
          <w:rFonts w:ascii="Times New Roman" w:hAnsi="Times New Roman"/>
          <w:sz w:val="18"/>
          <w:szCs w:val="18"/>
          <w:lang w:val="uk-UA"/>
        </w:rPr>
        <w:t xml:space="preserve">  states2[i + 1] = </w:t>
      </w: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(P[states2[i], ], ps2[i + 1])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5C47D4" w:rsidRP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lastRenderedPageBreak/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(states1)</w:t>
      </w:r>
    </w:p>
    <w:p w:rsid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5C47D4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5C47D4">
        <w:rPr>
          <w:rFonts w:ascii="Times New Roman" w:hAnsi="Times New Roman"/>
          <w:sz w:val="18"/>
          <w:szCs w:val="18"/>
          <w:lang w:val="uk-UA"/>
        </w:rPr>
        <w:t>(states2)</w:t>
      </w:r>
    </w:p>
    <w:p w:rsidR="005C47D4" w:rsidRDefault="005C47D4" w:rsidP="005C47D4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</w:p>
    <w:p w:rsidR="005C47D4" w:rsidRPr="0016179D" w:rsidRDefault="0016179D" w:rsidP="005C47D4">
      <w:pPr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Результат</w:t>
      </w:r>
    </w:p>
    <w:p w:rsidR="005C47D4" w:rsidRDefault="00450750" w:rsidP="005C47D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0" type="#_x0000_t75" style="width:481.5pt;height:270.75pt">
            <v:imagedata r:id="rId9" o:title="Безымянный"/>
          </v:shape>
        </w:pict>
      </w: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5. Знайти і порівняти теоретичні і експериментальні</w:t>
      </w: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 xml:space="preserve">характеристики: час перебування в заданому стані </w:t>
      </w:r>
      <w:proofErr w:type="spellStart"/>
      <w:r w:rsidRPr="001D24BD">
        <w:rPr>
          <w:rFonts w:ascii="Times New Roman" w:hAnsi="Times New Roman"/>
          <w:sz w:val="28"/>
          <w:szCs w:val="28"/>
          <w:lang w:val="uk-UA"/>
        </w:rPr>
        <w:t>марковського</w:t>
      </w:r>
      <w:proofErr w:type="spellEnd"/>
      <w:r w:rsidRPr="001D24BD">
        <w:rPr>
          <w:rFonts w:ascii="Times New Roman" w:hAnsi="Times New Roman"/>
          <w:sz w:val="28"/>
          <w:szCs w:val="28"/>
          <w:lang w:val="uk-UA"/>
        </w:rPr>
        <w:t xml:space="preserve"> ланцюга, та</w:t>
      </w:r>
    </w:p>
    <w:p w:rsidR="005C47D4" w:rsidRPr="001D24BD" w:rsidRDefault="005C47D4" w:rsidP="005C47D4">
      <w:pPr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інші характеристики:</w:t>
      </w:r>
    </w:p>
    <w:p w:rsidR="005C47D4" w:rsidRPr="001D24BD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а) при вибраному початковому стані;</w:t>
      </w:r>
    </w:p>
    <w:p w:rsidR="005C47D4" w:rsidRDefault="005C47D4" w:rsidP="005C47D4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1D24BD">
        <w:rPr>
          <w:rFonts w:ascii="Times New Roman" w:hAnsi="Times New Roman"/>
          <w:sz w:val="28"/>
          <w:szCs w:val="28"/>
          <w:lang w:val="uk-UA"/>
        </w:rPr>
        <w:t>б) при випадковому початковому стані.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, p){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F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[1]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i = 1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while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(F &lt; p){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  i = i + 1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  F = F +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[i]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i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matr_pow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2:pow){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round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%*%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, 8)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eye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dimens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diag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(1,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dimens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</w:t>
      </w:r>
      <w:proofErr w:type="spellEnd"/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get_V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(P, m){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length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(P[1, ])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V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matrix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data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c(0),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nrow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ncol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P_pow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eye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P_pow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P_pow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%*%P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  V = V +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P_pow</w:t>
      </w:r>
      <w:proofErr w:type="spellEnd"/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lastRenderedPageBreak/>
        <w:t xml:space="preserve">  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V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get_M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function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(Z, f){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length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(f)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I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eye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E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matrix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data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c(1),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nrow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ncol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DZ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diag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diag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(Z),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DM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diag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(1/f,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M = (I - Z + E%*%DZ)%*%DM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M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n = 5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p01 = c(0, 0, 1, 0, 0)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p02 = c(0.1, 0.2, 0.3, 0.3, 0.1)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m = 100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states1 = c()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states2 = c()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P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matrix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data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c(1/n),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nrow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n,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ncol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n)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ps1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(m + 1)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ps2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runif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(m + 1)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pn1 = c()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pn2 = c()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length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(P[1, ])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F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matr_pow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(P, 100)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f = F[1, ]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Z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solve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eye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 - (P - F))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V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get_V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(P, m)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M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get_M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(Z, f)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tn1 = p01%*%V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t1 = p01%*%M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states1[1]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(p01, ps1[1])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tn_exp1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rep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(0,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t_exp1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rep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(0,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states1[i + 1]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(P[states1[i], ], ps1[i + 1])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lastRenderedPageBreak/>
        <w:t xml:space="preserve">  tn_exp1[states1[i]] = tn_exp1[states1[i]] + 1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if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(t_exp1[states1[i]] == 0){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  t_exp1[states1[i]] = i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>tn2 = p02%*%V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t2 = p02%*%M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states2[1]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(p02, ps2[1])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tn_exp2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rep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(0,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t_exp2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rep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(0,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P_size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for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(i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in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1:(m - 1)){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pn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 xml:space="preserve"> = p02*P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states2[i + 1] =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get_state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(P[states2[i], ], ps2[i + 1])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tn_exp2[states2[i]] = tn_exp2[states2[i]] + 1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</w:t>
      </w: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if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(t_exp2[states2[i]] == 0){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  t_exp2[states2[i]] = i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 w:rsidRPr="00450750">
        <w:rPr>
          <w:rFonts w:ascii="Times New Roman" w:hAnsi="Times New Roman"/>
          <w:sz w:val="18"/>
          <w:szCs w:val="18"/>
          <w:lang w:val="uk-UA"/>
        </w:rPr>
        <w:t xml:space="preserve">  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>}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("Фінальна матриця F:")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(F)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("Z:")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(Z)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("Середня тривалість переміщення між відповідними станами:")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(V)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("Середні моменти першого трансферу між відповідними станами:")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>
        <w:rPr>
          <w:rFonts w:ascii="Times New Roman" w:hAnsi="Times New Roman"/>
          <w:sz w:val="18"/>
          <w:szCs w:val="18"/>
          <w:lang w:val="uk-UA"/>
        </w:rPr>
        <w:t>(M)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("Точний стан:")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("Середня тривалість перебування в відповідних станах:")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(tn1)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("Середні моменти першого прибуття в відповідні стани:")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(t1)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("Середня тривалість перебування в відповідних станах (експериментальна):")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(tn_exp1)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("Середні моменти першого прибуття в відповідні стани (експериментальні):")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>
        <w:rPr>
          <w:rFonts w:ascii="Times New Roman" w:hAnsi="Times New Roman"/>
          <w:sz w:val="18"/>
          <w:szCs w:val="18"/>
          <w:lang w:val="uk-UA"/>
        </w:rPr>
        <w:t>(t_exp1)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("Нестабільний стан:")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lastRenderedPageBreak/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("Середня тривалість перебування в відповідних станах:")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(tn2)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("Середні моменти першого прибуття в відповідні стани:")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(t2)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("Середня тривалість перебування в відповідних станах (експериментальна):")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(tn_exp2)</w:t>
      </w:r>
    </w:p>
    <w:p w:rsidR="00450750" w:rsidRP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("Середні моменти першого прибуття в відповідні стани (експериментальні):")</w:t>
      </w:r>
    </w:p>
    <w:p w:rsidR="00450750" w:rsidRDefault="00450750" w:rsidP="00450750">
      <w:pPr>
        <w:spacing w:line="240" w:lineRule="auto"/>
        <w:ind w:right="-5103"/>
        <w:rPr>
          <w:rFonts w:ascii="Times New Roman" w:hAnsi="Times New Roman"/>
          <w:sz w:val="18"/>
          <w:szCs w:val="18"/>
          <w:lang w:val="uk-UA"/>
        </w:rPr>
      </w:pPr>
      <w:proofErr w:type="spellStart"/>
      <w:r w:rsidRPr="00450750">
        <w:rPr>
          <w:rFonts w:ascii="Times New Roman" w:hAnsi="Times New Roman"/>
          <w:sz w:val="18"/>
          <w:szCs w:val="18"/>
          <w:lang w:val="uk-UA"/>
        </w:rPr>
        <w:t>print</w:t>
      </w:r>
      <w:proofErr w:type="spellEnd"/>
      <w:r w:rsidRPr="00450750">
        <w:rPr>
          <w:rFonts w:ascii="Times New Roman" w:hAnsi="Times New Roman"/>
          <w:sz w:val="18"/>
          <w:szCs w:val="18"/>
          <w:lang w:val="uk-UA"/>
        </w:rPr>
        <w:t>(t_exp2)</w:t>
      </w:r>
    </w:p>
    <w:p w:rsidR="00450750" w:rsidRDefault="00450750" w:rsidP="005C47D4">
      <w:pPr>
        <w:spacing w:line="240" w:lineRule="auto"/>
        <w:ind w:right="-5103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450750" w:rsidRDefault="00450750" w:rsidP="005C47D4">
      <w:pPr>
        <w:spacing w:line="240" w:lineRule="auto"/>
        <w:ind w:right="-5103"/>
        <w:rPr>
          <w:rFonts w:ascii="Times New Roman" w:hAnsi="Times New Roman"/>
          <w:sz w:val="28"/>
          <w:szCs w:val="28"/>
          <w:lang w:val="uk-UA"/>
        </w:rPr>
      </w:pPr>
      <w:r w:rsidRPr="00450750">
        <w:rPr>
          <w:rFonts w:ascii="Times New Roman" w:hAnsi="Times New Roman"/>
          <w:b/>
          <w:sz w:val="28"/>
          <w:szCs w:val="28"/>
          <w:u w:val="single"/>
          <w:lang w:val="uk-UA"/>
        </w:rPr>
        <w:t>Результат</w:t>
      </w:r>
    </w:p>
    <w:tbl>
      <w:tblPr>
        <w:tblW w:w="12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70"/>
      </w:tblGrid>
      <w:tr w:rsidR="00450750" w:rsidRPr="00450750" w:rsidTr="004507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br/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Фінальна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матриця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F:")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Фінальна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матриця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  <w:t>(F)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[1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,]  0.2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 0.2  0.2  0.2  0.2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[2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,]  0.2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 0.2  0.2  0.2  0.2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[3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,]  0.2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 0.2  0.2  0.2  0.2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[4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,]  0.2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 0.2  0.2  0.2  0.2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[5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,]  0.2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 xml:space="preserve">  0.2  0.2  0.2  0.2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de-DE"/>
              </w:rPr>
              <w:t>("Z:")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de-DE"/>
              </w:rPr>
              <w:t>[1] "Z:"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(Z)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1    0    0    0    0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0    1    0    0    0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0    0    1    0    0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0    0    0    1    0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[5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0    0    0    0    1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переміщення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між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відповідними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станами:")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переміщення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між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відповідними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станами:"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(V)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19.8 19.8 19.8 19.8 19.8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19.8 19.8 19.8 19.8 19.8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19.8 19.8 19.8 19.8 19.8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[4,] 19.8 19.8 19.8 19.8 19.8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[5,] 19.8 19.8 19.8 19.8 19.8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трансферу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між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відповідними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станами:")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трансферу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між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відповідними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станами:"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  <w:t>&gt; print(M)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[1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5    5    5    5    5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[2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5    5    5    5    5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[3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5    5    5    5    5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[4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5    5    5    5    5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[5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5    5    5    5    5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  <w:t xml:space="preserve">&gt; 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  <w:t xml:space="preserve">&gt; </w:t>
            </w:r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  <w:t>print(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Точний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стан</w:t>
            </w: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  <w:lang w:val="en-US"/>
              </w:rPr>
              <w:t>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Точний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станах:")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станах:"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(tn1)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19.8 19.8 19.8 19.8 19.8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(t1)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5    5    5    5    5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станах (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експериментальна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):")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станах (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експериментальна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(tn_exp1)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27 21 19 17 15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(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експериментальні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):")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експериментальні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(t_exp1)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 7 1 8 2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Нестабільний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стан:")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Нестабільний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станах:")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станах:"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(tn2)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19.8 19.8 19.8 19.8 19.8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(t2)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,]   </w:t>
            </w:r>
            <w:proofErr w:type="gram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5    5    5    5    5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станах (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експериментальна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):")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тривалість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перебування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відповідних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станах (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експериментальна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(tn_exp2)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21 21 15 22 20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 (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експериментальні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):")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Середні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моменти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першого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прибуття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в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відповідні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стани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експериментальні</w:t>
            </w:r>
            <w:proofErr w:type="spellEnd"/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):"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print</w:t>
            </w:r>
            <w:proofErr w:type="spellEnd"/>
            <w:r w:rsidRPr="0045075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(t_exp2)</w:t>
            </w:r>
          </w:p>
          <w:p w:rsidR="00450750" w:rsidRPr="00450750" w:rsidRDefault="00450750" w:rsidP="00450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0750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 6 2 1 5</w:t>
            </w:r>
          </w:p>
          <w:p w:rsidR="00450750" w:rsidRPr="00450750" w:rsidRDefault="00450750" w:rsidP="00450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0750" w:rsidRPr="00450750" w:rsidTr="004507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50750" w:rsidRPr="00450750" w:rsidRDefault="00450750" w:rsidP="004507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0750" w:rsidRPr="00450750" w:rsidTr="004507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80"/>
            </w:tblGrid>
            <w:tr w:rsidR="00450750" w:rsidRPr="0045075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50750" w:rsidRPr="00450750" w:rsidRDefault="00450750" w:rsidP="00450750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450750" w:rsidRPr="00450750" w:rsidRDefault="00450750" w:rsidP="00450750">
            <w:pPr>
              <w:spacing w:after="0" w:line="240" w:lineRule="auto"/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</w:tc>
      </w:tr>
    </w:tbl>
    <w:p w:rsidR="00450750" w:rsidRDefault="00BC6FD1" w:rsidP="005C47D4">
      <w:pPr>
        <w:spacing w:line="240" w:lineRule="auto"/>
        <w:ind w:right="-510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Використані функції:</w:t>
      </w:r>
    </w:p>
    <w:p w:rsidR="00BC6FD1" w:rsidRDefault="00BC6FD1" w:rsidP="005C47D4">
      <w:pPr>
        <w:spacing w:line="240" w:lineRule="auto"/>
        <w:ind w:right="-510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с() – створення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C6FD1" w:rsidRDefault="00BC6FD1" w:rsidP="005C47D4">
      <w:pPr>
        <w:spacing w:line="240" w:lineRule="auto"/>
        <w:ind w:right="-5103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de-DE"/>
        </w:rPr>
        <w:t>matrix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C6FD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data</w:t>
      </w:r>
      <w:proofErr w:type="spellEnd"/>
      <w:r w:rsidRPr="00BC6FD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nrow</w:t>
      </w:r>
      <w:proofErr w:type="spellEnd"/>
      <w:r w:rsidRPr="00BC6FD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ncol</w:t>
      </w:r>
      <w:proofErr w:type="spellEnd"/>
      <w:r w:rsidRPr="00BC6FD1">
        <w:rPr>
          <w:rFonts w:ascii="Times New Roman" w:hAnsi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/>
          <w:sz w:val="28"/>
          <w:szCs w:val="28"/>
          <w:lang w:val="uk-UA"/>
        </w:rPr>
        <w:t>створення матриці;</w:t>
      </w:r>
    </w:p>
    <w:p w:rsidR="00BC6FD1" w:rsidRDefault="00BC6FD1" w:rsidP="005C47D4">
      <w:pPr>
        <w:spacing w:line="240" w:lineRule="auto"/>
        <w:ind w:right="-5103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runif</w:t>
      </w:r>
      <w:proofErr w:type="spellEnd"/>
      <w:r w:rsidRPr="00BC6F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генерація чисел рівномірного розподілу;</w:t>
      </w:r>
    </w:p>
    <w:p w:rsidR="00BC6FD1" w:rsidRDefault="00BC6FD1" w:rsidP="005C47D4">
      <w:pPr>
        <w:spacing w:line="240" w:lineRule="auto"/>
        <w:ind w:right="-5103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 w:rsidRPr="00BC6FD1">
        <w:rPr>
          <w:rFonts w:ascii="Times New Roman" w:hAnsi="Times New Roman"/>
          <w:sz w:val="28"/>
          <w:szCs w:val="28"/>
        </w:rPr>
        <w:t>(</w:t>
      </w:r>
      <w:proofErr w:type="gramEnd"/>
      <w:r w:rsidRPr="00BC6FD1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  <w:lang w:val="uk-UA"/>
        </w:rPr>
        <w:t>виведення в консоль;</w:t>
      </w:r>
    </w:p>
    <w:p w:rsidR="00BC6FD1" w:rsidRPr="006C6BB8" w:rsidRDefault="00BC6FD1" w:rsidP="00BC6F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sum</w:t>
      </w:r>
      <w:r w:rsidRPr="006C6BB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сума всіх елементів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6C6BB8">
        <w:rPr>
          <w:rFonts w:ascii="Times New Roman" w:hAnsi="Times New Roman"/>
          <w:sz w:val="28"/>
          <w:szCs w:val="28"/>
        </w:rPr>
        <w:t>;</w:t>
      </w:r>
    </w:p>
    <w:p w:rsidR="00BC6FD1" w:rsidRDefault="00BC6FD1" w:rsidP="00BC6FD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length</w:t>
      </w:r>
      <w:r w:rsidRPr="0095000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довжина об</w:t>
      </w:r>
      <w:r w:rsidRPr="00950005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C6FD1" w:rsidRDefault="00BC6FD1" w:rsidP="00BC6FD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round</w:t>
      </w:r>
      <w:r w:rsidRPr="006C6B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C6B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округлення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BC6FD1" w:rsidRDefault="00BC6FD1" w:rsidP="00BC6FD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rep</w:t>
      </w:r>
      <w:r>
        <w:rPr>
          <w:rFonts w:ascii="Times New Roman" w:hAnsi="Times New Roman"/>
          <w:sz w:val="28"/>
          <w:szCs w:val="28"/>
          <w:lang w:val="uk-UA"/>
        </w:rPr>
        <w:t xml:space="preserve"> – повторює значення в х;</w:t>
      </w:r>
    </w:p>
    <w:p w:rsidR="00BC6FD1" w:rsidRPr="00950005" w:rsidRDefault="00BC6FD1" w:rsidP="00BC6F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solve</w:t>
      </w:r>
      <w:r w:rsidRPr="00950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500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отримання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розв</w:t>
      </w:r>
      <w:proofErr w:type="spellEnd"/>
      <w:r w:rsidRPr="00950005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матричного рівняння </w:t>
      </w:r>
      <w:r>
        <w:rPr>
          <w:rFonts w:ascii="Times New Roman" w:hAnsi="Times New Roman"/>
          <w:sz w:val="28"/>
          <w:szCs w:val="28"/>
          <w:lang w:val="en-US"/>
        </w:rPr>
        <w:t>AX</w:t>
      </w:r>
      <w:r w:rsidRPr="00950005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50005">
        <w:rPr>
          <w:rFonts w:ascii="Times New Roman" w:hAnsi="Times New Roman"/>
          <w:sz w:val="28"/>
          <w:szCs w:val="28"/>
        </w:rPr>
        <w:t>;</w:t>
      </w:r>
    </w:p>
    <w:p w:rsidR="00BC6FD1" w:rsidRDefault="00BC6FD1" w:rsidP="00BC6FD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eye</w:t>
      </w:r>
      <w:r w:rsidRPr="00BC6F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створює основні матриці;</w:t>
      </w:r>
    </w:p>
    <w:p w:rsidR="00BC6FD1" w:rsidRPr="00950005" w:rsidRDefault="00BC6FD1" w:rsidP="00BC6FD1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diag</w:t>
      </w:r>
      <w:proofErr w:type="spellEnd"/>
      <w:r w:rsidRPr="0095000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отримання діагоналі матриці або створення діагональної матриці</w:t>
      </w:r>
      <w:r w:rsidRPr="00950005">
        <w:rPr>
          <w:rFonts w:ascii="Times New Roman" w:hAnsi="Times New Roman"/>
          <w:sz w:val="28"/>
          <w:szCs w:val="28"/>
        </w:rPr>
        <w:t>;</w:t>
      </w:r>
    </w:p>
    <w:p w:rsidR="00BC6FD1" w:rsidRPr="00BC6FD1" w:rsidRDefault="00BC6FD1" w:rsidP="00BC6F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6FD1" w:rsidRPr="00BC6FD1" w:rsidRDefault="00BC6FD1" w:rsidP="005C47D4">
      <w:pPr>
        <w:spacing w:line="240" w:lineRule="auto"/>
        <w:ind w:right="-5103"/>
        <w:rPr>
          <w:rFonts w:ascii="Times New Roman" w:hAnsi="Times New Roman"/>
          <w:sz w:val="28"/>
          <w:szCs w:val="28"/>
        </w:rPr>
      </w:pPr>
    </w:p>
    <w:sectPr w:rsidR="00BC6FD1" w:rsidRPr="00BC6FD1" w:rsidSect="005C47D4">
      <w:type w:val="continuous"/>
      <w:pgSz w:w="11906" w:h="16838"/>
      <w:pgMar w:top="1134" w:right="850" w:bottom="1134" w:left="1418" w:header="708" w:footer="708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516" w:rsidRDefault="00F10516" w:rsidP="0048021D">
      <w:pPr>
        <w:spacing w:after="0" w:line="240" w:lineRule="auto"/>
      </w:pPr>
      <w:r>
        <w:separator/>
      </w:r>
    </w:p>
  </w:endnote>
  <w:endnote w:type="continuationSeparator" w:id="0">
    <w:p w:rsidR="00F10516" w:rsidRDefault="00F10516" w:rsidP="0048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516" w:rsidRDefault="00F10516" w:rsidP="0048021D">
      <w:pPr>
        <w:spacing w:after="0" w:line="240" w:lineRule="auto"/>
      </w:pPr>
      <w:r>
        <w:separator/>
      </w:r>
    </w:p>
  </w:footnote>
  <w:footnote w:type="continuationSeparator" w:id="0">
    <w:p w:rsidR="00F10516" w:rsidRDefault="00F10516" w:rsidP="00480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BD"/>
    <w:rsid w:val="0016179D"/>
    <w:rsid w:val="001D24BD"/>
    <w:rsid w:val="00305540"/>
    <w:rsid w:val="00450750"/>
    <w:rsid w:val="0048021D"/>
    <w:rsid w:val="005C47D4"/>
    <w:rsid w:val="00BC6FD1"/>
    <w:rsid w:val="00F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00DE"/>
  <w15:chartTrackingRefBased/>
  <w15:docId w15:val="{4225606D-3E6B-44D9-9CEF-F00EAAE7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4B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1D24BD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D24BD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480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02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48021D"/>
  </w:style>
  <w:style w:type="character" w:customStyle="1" w:styleId="gnkrckgcmrb">
    <w:name w:val="gnkrckgcmrb"/>
    <w:basedOn w:val="a0"/>
    <w:rsid w:val="0048021D"/>
  </w:style>
  <w:style w:type="character" w:customStyle="1" w:styleId="gnkrckgcgsb">
    <w:name w:val="gnkrckgcgsb"/>
    <w:basedOn w:val="a0"/>
    <w:rsid w:val="0048021D"/>
  </w:style>
  <w:style w:type="paragraph" w:styleId="a3">
    <w:name w:val="header"/>
    <w:basedOn w:val="a"/>
    <w:link w:val="a4"/>
    <w:uiPriority w:val="99"/>
    <w:unhideWhenUsed/>
    <w:rsid w:val="00480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21D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480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21D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6F5F-4B12-4F66-9751-54D2305E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2018-12-10T17:05:00Z</dcterms:created>
  <dcterms:modified xsi:type="dcterms:W3CDTF">2018-12-10T18:14:00Z</dcterms:modified>
</cp:coreProperties>
</file>