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962C" w14:textId="79A6B607" w:rsidR="00CC126A" w:rsidRDefault="00CC126A" w:rsidP="00CC126A">
      <w:r>
        <w:t>ЗАДАНИЕ ПО ИИ:</w:t>
      </w:r>
    </w:p>
    <w:p w14:paraId="641B7810" w14:textId="6A8A1641" w:rsidR="00CC126A" w:rsidRDefault="00CC126A" w:rsidP="00CC126A">
      <w:r>
        <w:t>1.</w:t>
      </w:r>
      <w:r w:rsidR="009348D2">
        <w:t>УПРАЖНЕНИЕ</w:t>
      </w:r>
    </w:p>
    <w:p w14:paraId="245C2E1E" w14:textId="02651C0C" w:rsidR="00CC126A" w:rsidRDefault="00CC126A" w:rsidP="00CC126A">
      <w:r>
        <w:t xml:space="preserve">### </w:t>
      </w:r>
      <w:r>
        <w:rPr>
          <w:rFonts w:ascii="Segoe UI Emoji" w:hAnsi="Segoe UI Emoji" w:cs="Segoe UI Emoji"/>
        </w:rPr>
        <w:t>🌲</w:t>
      </w:r>
      <w:r>
        <w:t xml:space="preserve"> *Шёпот древнего леса*</w:t>
      </w:r>
    </w:p>
    <w:p w14:paraId="6E696B03" w14:textId="40A9B650" w:rsidR="00CC126A" w:rsidRDefault="00CC126A" w:rsidP="00CC126A">
      <w:r>
        <w:t>Вековые ели скрывали поляну от любопытных глаз, а воздух был густым от запаха хвои и влажной земли. Старый лесник **Вэн** шёл по едва заметной тропе. Его лицо всегда скрывала простая чёрная маска — он никогда не снимал её. Говорили, что маска эта не простая, а волшебная, и Вэн носил её не снимая, чтобы быть готовым прийти на помощь в любой миг.</w:t>
      </w:r>
    </w:p>
    <w:p w14:paraId="46F0A315" w14:textId="246137E3" w:rsidR="00CC126A" w:rsidRDefault="00CC126A" w:rsidP="00CC126A">
      <w:r>
        <w:t>Из-за замшелого валуна на него смотрели два огромных, как звёзды, глаза.</w:t>
      </w:r>
    </w:p>
    <w:p w14:paraId="45776924" w14:textId="22D36F4A" w:rsidR="00CC126A" w:rsidRDefault="00CC126A" w:rsidP="00CC126A">
      <w:r>
        <w:t>Существо было похоже на лисицу, сотканную из лунного света и утреннего тумана. Его шерсть мерцала, а вокруг лап вился едва заметный серебристый дымок.</w:t>
      </w:r>
    </w:p>
    <w:p w14:paraId="2F28AD1B" w14:textId="481D3051" w:rsidR="00CC126A" w:rsidRDefault="00CC126A" w:rsidP="00CC126A">
      <w:r>
        <w:t>— Заблудился, малыш? — тихо спросил Вэн, опускаясь на колено.</w:t>
      </w:r>
    </w:p>
    <w:p w14:paraId="130122B7" w14:textId="4D802521" w:rsidR="00CC126A" w:rsidRDefault="00CC126A" w:rsidP="00CC126A">
      <w:r>
        <w:t>Существо не убежало. Оно лишь тихо заскулило, и лесник увидел, что его передняя лапа застряла в старой, ржавой ловушке, давно забытой браконьерами. Острые края металла оставили на тонкой шкуре глубокие раны.</w:t>
      </w:r>
    </w:p>
    <w:p w14:paraId="0CCFA404" w14:textId="02DF59AE" w:rsidR="00CC126A" w:rsidRDefault="00CC126A" w:rsidP="00CC126A">
      <w:r>
        <w:t>Вэн не стал тратить время на разжимание капкана. Он осторожно прижал к ране свою чёрную маску, которую носил всегда. По маске пробежали едва заметные зелёные искры. Существо вздрогнуло, но не от боли, а от волны тепла, разлившейся по телу. Раны затянулись на глазах.</w:t>
      </w:r>
    </w:p>
    <w:p w14:paraId="20DBAB74" w14:textId="763C503E" w:rsidR="00CC126A" w:rsidRDefault="00CC126A" w:rsidP="00CC126A">
      <w:r>
        <w:t>Когда лапа наконец оказалась на свободе, зверь не бросился в чащу. Он ткнулся влажным носом в ладонь старика, и в тот же миг на поляну упал луч солнца, пробившись сквозь плотный полог ветвей. Лес вокруг словно вздохнул, наполнившись новой, живой силой.</w:t>
      </w:r>
    </w:p>
    <w:p w14:paraId="7BA8FA67" w14:textId="139C8238" w:rsidR="00CC126A" w:rsidRDefault="00CC126A" w:rsidP="00CC126A">
      <w:r>
        <w:t>Существо растворилось в тени деревьев, оставив после себя лишь лёгкий аромат озона и ощущение чуда.</w:t>
      </w:r>
    </w:p>
    <w:p w14:paraId="09FDB046" w14:textId="18A1D607" w:rsidR="00CC126A" w:rsidRDefault="00CC126A" w:rsidP="00CC126A">
      <w:r>
        <w:t>Вэн долго смотрел ему вслед. Затем он медленно повернулся и окинул взглядом тёмные чащи. Что-то в его взгляде, скрытом за неизменной маской, неуловимо изменилось. В нём появилась холодная решимость. Он найдёт этих бессовестных браконьеров. И лес покарает их его руками.</w:t>
      </w:r>
    </w:p>
    <w:p w14:paraId="3D8DA99E" w14:textId="28E92989" w:rsidR="00CC126A" w:rsidRDefault="00CC126A" w:rsidP="00CC126A">
      <w:r>
        <w:t>А Вэн поправил свою чёрную маску и пошёл дальше, растворяясь в зелёном сумраке леса — безмолвный хранитель и целитель древнего бора.</w:t>
      </w:r>
    </w:p>
    <w:p w14:paraId="3A1CFE3B" w14:textId="3E4EFDFF" w:rsidR="00CC126A" w:rsidRDefault="00CC126A" w:rsidP="00CC126A">
      <w:r>
        <w:t>Что понравилось:</w:t>
      </w:r>
    </w:p>
    <w:p w14:paraId="66469C1A" w14:textId="536E1ADC" w:rsidR="00CC126A" w:rsidRDefault="00CC126A" w:rsidP="00CC126A">
      <w:r>
        <w:t>-Правильный литературный язык.</w:t>
      </w:r>
      <w:r w:rsidR="004F55A9">
        <w:t xml:space="preserve"> Можно поднять себе настроение.</w:t>
      </w:r>
    </w:p>
    <w:p w14:paraId="3F0459C4" w14:textId="5A9F876B" w:rsidR="00CC126A" w:rsidRDefault="00CC126A" w:rsidP="00CC126A">
      <w:r>
        <w:t>Что можно улучшить:</w:t>
      </w:r>
    </w:p>
    <w:p w14:paraId="67997435" w14:textId="21B9AD71" w:rsidR="00CC126A" w:rsidRDefault="00CC126A" w:rsidP="00CC126A">
      <w:r>
        <w:t>-Скорость обработки.</w:t>
      </w:r>
    </w:p>
    <w:p w14:paraId="16BCC135" w14:textId="6FB1B823" w:rsidR="00182BE8" w:rsidRDefault="00182BE8" w:rsidP="00CC126A">
      <w:r>
        <w:lastRenderedPageBreak/>
        <w:t>2.</w:t>
      </w:r>
      <w:r w:rsidR="009348D2">
        <w:t>УПРАЖНЕНИЕ</w:t>
      </w:r>
    </w:p>
    <w:p w14:paraId="06200539" w14:textId="77777777" w:rsidR="00182BE8" w:rsidRPr="00182BE8" w:rsidRDefault="00182BE8" w:rsidP="00182BE8">
      <w:pPr>
        <w:rPr>
          <w:lang w:val="en-US"/>
        </w:rPr>
      </w:pPr>
      <w:r w:rsidRPr="00182BE8">
        <w:rPr>
          <w:lang w:val="en-US"/>
        </w:rPr>
        <w:t>python</w:t>
      </w:r>
    </w:p>
    <w:p w14:paraId="15751C00" w14:textId="77777777" w:rsidR="00182BE8" w:rsidRPr="00182BE8" w:rsidRDefault="00182BE8" w:rsidP="00182BE8">
      <w:pPr>
        <w:rPr>
          <w:lang w:val="en-US"/>
        </w:rPr>
      </w:pPr>
      <w:r w:rsidRPr="00182BE8">
        <w:t>Копировать</w:t>
      </w:r>
    </w:p>
    <w:p w14:paraId="48BFD9A2" w14:textId="77777777" w:rsidR="00182BE8" w:rsidRPr="00182BE8" w:rsidRDefault="00182BE8" w:rsidP="00182BE8">
      <w:pPr>
        <w:rPr>
          <w:lang w:val="en-US"/>
        </w:rPr>
      </w:pPr>
      <w:r w:rsidRPr="00182BE8">
        <w:rPr>
          <w:lang w:val="en-US"/>
        </w:rPr>
        <w:t>import math</w:t>
      </w:r>
    </w:p>
    <w:p w14:paraId="030CE715" w14:textId="77777777" w:rsidR="00182BE8" w:rsidRPr="00182BE8" w:rsidRDefault="00182BE8" w:rsidP="00182BE8">
      <w:pPr>
        <w:rPr>
          <w:lang w:val="en-US"/>
        </w:rPr>
      </w:pPr>
    </w:p>
    <w:p w14:paraId="2109D232" w14:textId="77777777" w:rsidR="00182BE8" w:rsidRPr="00182BE8" w:rsidRDefault="00182BE8" w:rsidP="00182BE8">
      <w:pPr>
        <w:rPr>
          <w:lang w:val="en-US"/>
        </w:rPr>
      </w:pPr>
      <w:r w:rsidRPr="00182BE8">
        <w:rPr>
          <w:lang w:val="en-US"/>
        </w:rPr>
        <w:t xml:space="preserve">def </w:t>
      </w:r>
      <w:proofErr w:type="spellStart"/>
      <w:r w:rsidRPr="00182BE8">
        <w:rPr>
          <w:lang w:val="en-US"/>
        </w:rPr>
        <w:t>calculate_circle_area</w:t>
      </w:r>
      <w:proofErr w:type="spellEnd"/>
      <w:r w:rsidRPr="00182BE8">
        <w:rPr>
          <w:lang w:val="en-US"/>
        </w:rPr>
        <w:t>(radius):</w:t>
      </w:r>
    </w:p>
    <w:p w14:paraId="10D1792C" w14:textId="77777777" w:rsidR="00182BE8" w:rsidRPr="00182BE8" w:rsidRDefault="00182BE8" w:rsidP="00182BE8">
      <w:r w:rsidRPr="00182BE8">
        <w:rPr>
          <w:lang w:val="en-US"/>
        </w:rPr>
        <w:t xml:space="preserve">    </w:t>
      </w:r>
      <w:r w:rsidRPr="00182BE8">
        <w:t>"""Вычисляет площадь круга по заданному радиусу."""</w:t>
      </w:r>
    </w:p>
    <w:p w14:paraId="4F224F85" w14:textId="77777777" w:rsidR="00182BE8" w:rsidRPr="00182BE8" w:rsidRDefault="00182BE8" w:rsidP="00182BE8">
      <w:pPr>
        <w:rPr>
          <w:lang w:val="en-US"/>
        </w:rPr>
      </w:pPr>
      <w:r w:rsidRPr="00182BE8">
        <w:t xml:space="preserve">    </w:t>
      </w:r>
      <w:r w:rsidRPr="00182BE8">
        <w:rPr>
          <w:lang w:val="en-US"/>
        </w:rPr>
        <w:t xml:space="preserve">return </w:t>
      </w:r>
      <w:proofErr w:type="spellStart"/>
      <w:r w:rsidRPr="00182BE8">
        <w:rPr>
          <w:lang w:val="en-US"/>
        </w:rPr>
        <w:t>math.pi</w:t>
      </w:r>
      <w:proofErr w:type="spellEnd"/>
      <w:r w:rsidRPr="00182BE8">
        <w:rPr>
          <w:lang w:val="en-US"/>
        </w:rPr>
        <w:t xml:space="preserve"> * radius ** 2</w:t>
      </w:r>
    </w:p>
    <w:p w14:paraId="7251868B" w14:textId="77777777" w:rsidR="00182BE8" w:rsidRPr="00182BE8" w:rsidRDefault="00182BE8" w:rsidP="00182BE8">
      <w:pPr>
        <w:rPr>
          <w:lang w:val="en-US"/>
        </w:rPr>
      </w:pPr>
    </w:p>
    <w:p w14:paraId="3CA36B8C" w14:textId="77777777" w:rsidR="00182BE8" w:rsidRPr="00182BE8" w:rsidRDefault="00182BE8" w:rsidP="00182BE8">
      <w:pPr>
        <w:rPr>
          <w:lang w:val="en-US"/>
        </w:rPr>
      </w:pPr>
      <w:r w:rsidRPr="00182BE8">
        <w:rPr>
          <w:lang w:val="en-US"/>
        </w:rPr>
        <w:t>def main():</w:t>
      </w:r>
    </w:p>
    <w:p w14:paraId="6461A6CF" w14:textId="77777777" w:rsidR="00182BE8" w:rsidRPr="00182BE8" w:rsidRDefault="00182BE8" w:rsidP="00182BE8">
      <w:pPr>
        <w:rPr>
          <w:lang w:val="en-US"/>
        </w:rPr>
      </w:pPr>
      <w:r w:rsidRPr="00182BE8">
        <w:rPr>
          <w:lang w:val="en-US"/>
        </w:rPr>
        <w:t xml:space="preserve">    try:</w:t>
      </w:r>
    </w:p>
    <w:p w14:paraId="114941F2" w14:textId="77777777" w:rsidR="00182BE8" w:rsidRPr="00182BE8" w:rsidRDefault="00182BE8" w:rsidP="00182BE8">
      <w:pPr>
        <w:rPr>
          <w:lang w:val="en-US"/>
        </w:rPr>
      </w:pPr>
      <w:r w:rsidRPr="00182BE8">
        <w:rPr>
          <w:lang w:val="en-US"/>
        </w:rPr>
        <w:t xml:space="preserve">        radius = float(input("</w:t>
      </w:r>
      <w:r w:rsidRPr="00182BE8">
        <w:t>Введите</w:t>
      </w:r>
      <w:r w:rsidRPr="00182BE8">
        <w:rPr>
          <w:lang w:val="en-US"/>
        </w:rPr>
        <w:t xml:space="preserve"> </w:t>
      </w:r>
      <w:r w:rsidRPr="00182BE8">
        <w:t>радиус</w:t>
      </w:r>
      <w:r w:rsidRPr="00182BE8">
        <w:rPr>
          <w:lang w:val="en-US"/>
        </w:rPr>
        <w:t xml:space="preserve"> </w:t>
      </w:r>
      <w:r w:rsidRPr="00182BE8">
        <w:t>круга</w:t>
      </w:r>
      <w:r w:rsidRPr="00182BE8">
        <w:rPr>
          <w:lang w:val="en-US"/>
        </w:rPr>
        <w:t>: "))</w:t>
      </w:r>
    </w:p>
    <w:p w14:paraId="4273A639" w14:textId="77777777" w:rsidR="00182BE8" w:rsidRPr="00182BE8" w:rsidRDefault="00182BE8" w:rsidP="00182BE8">
      <w:r w:rsidRPr="00182BE8">
        <w:rPr>
          <w:lang w:val="en-US"/>
        </w:rPr>
        <w:t xml:space="preserve">        </w:t>
      </w:r>
      <w:proofErr w:type="spellStart"/>
      <w:r w:rsidRPr="00182BE8">
        <w:t>if</w:t>
      </w:r>
      <w:proofErr w:type="spellEnd"/>
      <w:r w:rsidRPr="00182BE8">
        <w:t xml:space="preserve"> </w:t>
      </w:r>
      <w:proofErr w:type="spellStart"/>
      <w:r w:rsidRPr="00182BE8">
        <w:t>radius</w:t>
      </w:r>
      <w:proofErr w:type="spellEnd"/>
      <w:r w:rsidRPr="00182BE8">
        <w:t xml:space="preserve"> &lt; 0:</w:t>
      </w:r>
    </w:p>
    <w:p w14:paraId="69BCB338" w14:textId="77777777" w:rsidR="00182BE8" w:rsidRPr="00182BE8" w:rsidRDefault="00182BE8" w:rsidP="00182BE8">
      <w:r w:rsidRPr="00182BE8">
        <w:t xml:space="preserve">            </w:t>
      </w:r>
      <w:proofErr w:type="spellStart"/>
      <w:r w:rsidRPr="00182BE8">
        <w:t>print</w:t>
      </w:r>
      <w:proofErr w:type="spellEnd"/>
      <w:r w:rsidRPr="00182BE8">
        <w:t>("Радиус не может быть отрицательным.")</w:t>
      </w:r>
    </w:p>
    <w:p w14:paraId="0734555F" w14:textId="77777777" w:rsidR="00182BE8" w:rsidRPr="00182BE8" w:rsidRDefault="00182BE8" w:rsidP="00182BE8">
      <w:pPr>
        <w:rPr>
          <w:lang w:val="en-US"/>
        </w:rPr>
      </w:pPr>
      <w:r w:rsidRPr="00182BE8">
        <w:t xml:space="preserve">            </w:t>
      </w:r>
      <w:r w:rsidRPr="00182BE8">
        <w:rPr>
          <w:lang w:val="en-US"/>
        </w:rPr>
        <w:t>return</w:t>
      </w:r>
    </w:p>
    <w:p w14:paraId="7DBBD1CF" w14:textId="77777777" w:rsidR="00182BE8" w:rsidRPr="00182BE8" w:rsidRDefault="00182BE8" w:rsidP="00182BE8">
      <w:pPr>
        <w:rPr>
          <w:lang w:val="en-US"/>
        </w:rPr>
      </w:pPr>
      <w:r w:rsidRPr="00182BE8">
        <w:rPr>
          <w:lang w:val="en-US"/>
        </w:rPr>
        <w:t xml:space="preserve">        area = </w:t>
      </w:r>
      <w:proofErr w:type="spellStart"/>
      <w:r w:rsidRPr="00182BE8">
        <w:rPr>
          <w:lang w:val="en-US"/>
        </w:rPr>
        <w:t>calculate_circle_area</w:t>
      </w:r>
      <w:proofErr w:type="spellEnd"/>
      <w:r w:rsidRPr="00182BE8">
        <w:rPr>
          <w:lang w:val="en-US"/>
        </w:rPr>
        <w:t>(radius)</w:t>
      </w:r>
    </w:p>
    <w:p w14:paraId="296CEA29" w14:textId="77777777" w:rsidR="00182BE8" w:rsidRPr="00182BE8" w:rsidRDefault="00182BE8" w:rsidP="00182BE8">
      <w:r w:rsidRPr="00182BE8">
        <w:rPr>
          <w:lang w:val="en-US"/>
        </w:rPr>
        <w:t xml:space="preserve">        </w:t>
      </w:r>
      <w:proofErr w:type="spellStart"/>
      <w:r w:rsidRPr="00182BE8">
        <w:t>print</w:t>
      </w:r>
      <w:proofErr w:type="spellEnd"/>
      <w:r w:rsidRPr="00182BE8">
        <w:t>(</w:t>
      </w:r>
      <w:proofErr w:type="spellStart"/>
      <w:r w:rsidRPr="00182BE8">
        <w:t>f"Площадь</w:t>
      </w:r>
      <w:proofErr w:type="spellEnd"/>
      <w:r w:rsidRPr="00182BE8">
        <w:t xml:space="preserve"> круга с радиусом {</w:t>
      </w:r>
      <w:proofErr w:type="spellStart"/>
      <w:r w:rsidRPr="00182BE8">
        <w:t>radius</w:t>
      </w:r>
      <w:proofErr w:type="spellEnd"/>
      <w:r w:rsidRPr="00182BE8">
        <w:t>} равна: {area:.2f}")</w:t>
      </w:r>
    </w:p>
    <w:p w14:paraId="525FF964" w14:textId="77777777" w:rsidR="00182BE8" w:rsidRPr="00182BE8" w:rsidRDefault="00182BE8" w:rsidP="00182BE8">
      <w:r w:rsidRPr="00182BE8">
        <w:t xml:space="preserve">    </w:t>
      </w:r>
      <w:proofErr w:type="spellStart"/>
      <w:r w:rsidRPr="00182BE8">
        <w:t>except</w:t>
      </w:r>
      <w:proofErr w:type="spellEnd"/>
      <w:r w:rsidRPr="00182BE8">
        <w:t xml:space="preserve"> </w:t>
      </w:r>
      <w:proofErr w:type="spellStart"/>
      <w:r w:rsidRPr="00182BE8">
        <w:t>ValueError</w:t>
      </w:r>
      <w:proofErr w:type="spellEnd"/>
      <w:r w:rsidRPr="00182BE8">
        <w:t>:</w:t>
      </w:r>
    </w:p>
    <w:p w14:paraId="46EF4AA4" w14:textId="77777777" w:rsidR="00182BE8" w:rsidRPr="00182BE8" w:rsidRDefault="00182BE8" w:rsidP="00182BE8">
      <w:r w:rsidRPr="00182BE8">
        <w:t xml:space="preserve">        </w:t>
      </w:r>
      <w:proofErr w:type="spellStart"/>
      <w:r w:rsidRPr="00182BE8">
        <w:t>print</w:t>
      </w:r>
      <w:proofErr w:type="spellEnd"/>
      <w:r w:rsidRPr="00182BE8">
        <w:t>("Ошибка: введите корректное числовое значение.")</w:t>
      </w:r>
    </w:p>
    <w:p w14:paraId="650F6332" w14:textId="77777777" w:rsidR="00182BE8" w:rsidRPr="00182BE8" w:rsidRDefault="00182BE8" w:rsidP="00182BE8"/>
    <w:p w14:paraId="1A5D6B67" w14:textId="77777777" w:rsidR="00182BE8" w:rsidRPr="00182BE8" w:rsidRDefault="00182BE8" w:rsidP="00182BE8">
      <w:proofErr w:type="spellStart"/>
      <w:r w:rsidRPr="00182BE8">
        <w:t>if</w:t>
      </w:r>
      <w:proofErr w:type="spellEnd"/>
      <w:r w:rsidRPr="00182BE8">
        <w:t xml:space="preserve"> __</w:t>
      </w:r>
      <w:proofErr w:type="spellStart"/>
      <w:r w:rsidRPr="00182BE8">
        <w:t>name</w:t>
      </w:r>
      <w:proofErr w:type="spellEnd"/>
      <w:r w:rsidRPr="00182BE8">
        <w:t>__ == "__</w:t>
      </w:r>
      <w:proofErr w:type="spellStart"/>
      <w:r w:rsidRPr="00182BE8">
        <w:t>main</w:t>
      </w:r>
      <w:proofErr w:type="spellEnd"/>
      <w:r w:rsidRPr="00182BE8">
        <w:t>__":</w:t>
      </w:r>
    </w:p>
    <w:p w14:paraId="0CEE1A06" w14:textId="77777777" w:rsidR="00182BE8" w:rsidRPr="00182BE8" w:rsidRDefault="00182BE8" w:rsidP="00182BE8">
      <w:r w:rsidRPr="00182BE8">
        <w:t xml:space="preserve">    </w:t>
      </w:r>
      <w:proofErr w:type="spellStart"/>
      <w:r w:rsidRPr="00182BE8">
        <w:t>main</w:t>
      </w:r>
      <w:proofErr w:type="spellEnd"/>
      <w:r w:rsidRPr="00182BE8">
        <w:t>()</w:t>
      </w:r>
    </w:p>
    <w:p w14:paraId="25691639" w14:textId="77777777" w:rsidR="00182BE8" w:rsidRPr="00182BE8" w:rsidRDefault="00182BE8" w:rsidP="00182BE8">
      <w:pPr>
        <w:rPr>
          <w:b/>
          <w:bCs/>
        </w:rPr>
      </w:pPr>
      <w:r w:rsidRPr="00182BE8">
        <w:rPr>
          <w:b/>
          <w:bCs/>
        </w:rPr>
        <w:t>Кратко о структуре</w:t>
      </w:r>
    </w:p>
    <w:p w14:paraId="4B864B78" w14:textId="77777777" w:rsidR="00182BE8" w:rsidRPr="00182BE8" w:rsidRDefault="00182BE8" w:rsidP="00182BE8">
      <w:pPr>
        <w:numPr>
          <w:ilvl w:val="0"/>
          <w:numId w:val="1"/>
        </w:numPr>
      </w:pPr>
      <w:r w:rsidRPr="00182BE8">
        <w:rPr>
          <w:b/>
          <w:bCs/>
        </w:rPr>
        <w:t>Язык:</w:t>
      </w:r>
      <w:r w:rsidRPr="00182BE8">
        <w:t xml:space="preserve"> </w:t>
      </w:r>
      <w:r w:rsidRPr="00182BE8">
        <w:rPr>
          <w:i/>
          <w:iCs/>
        </w:rPr>
        <w:t>Python</w:t>
      </w:r>
      <w:r w:rsidRPr="00182BE8">
        <w:t>.</w:t>
      </w:r>
    </w:p>
    <w:p w14:paraId="7A0A0E5C" w14:textId="77777777" w:rsidR="00182BE8" w:rsidRPr="00182BE8" w:rsidRDefault="00182BE8" w:rsidP="00182BE8">
      <w:pPr>
        <w:numPr>
          <w:ilvl w:val="0"/>
          <w:numId w:val="1"/>
        </w:numPr>
      </w:pPr>
      <w:r w:rsidRPr="00182BE8">
        <w:rPr>
          <w:b/>
          <w:bCs/>
        </w:rPr>
        <w:t>Функция:</w:t>
      </w:r>
      <w:r w:rsidRPr="00182BE8">
        <w:t xml:space="preserve"> </w:t>
      </w:r>
      <w:proofErr w:type="spellStart"/>
      <w:r w:rsidRPr="00182BE8">
        <w:rPr>
          <w:i/>
          <w:iCs/>
        </w:rPr>
        <w:t>calculate_circle_area</w:t>
      </w:r>
      <w:proofErr w:type="spellEnd"/>
      <w:r w:rsidRPr="00182BE8">
        <w:t xml:space="preserve"> (вычисляет площадь по радиусу).</w:t>
      </w:r>
    </w:p>
    <w:p w14:paraId="6ED5E278" w14:textId="77777777" w:rsidR="00182BE8" w:rsidRPr="00182BE8" w:rsidRDefault="00182BE8" w:rsidP="00182BE8">
      <w:pPr>
        <w:numPr>
          <w:ilvl w:val="0"/>
          <w:numId w:val="1"/>
        </w:numPr>
      </w:pPr>
      <w:r w:rsidRPr="00182BE8">
        <w:rPr>
          <w:b/>
          <w:bCs/>
        </w:rPr>
        <w:t>Входные данные:</w:t>
      </w:r>
      <w:r w:rsidRPr="00182BE8">
        <w:t xml:space="preserve"> радиус, вводимый пользователем.</w:t>
      </w:r>
    </w:p>
    <w:p w14:paraId="1E5E09F6" w14:textId="77777777" w:rsidR="00182BE8" w:rsidRPr="00182BE8" w:rsidRDefault="00182BE8" w:rsidP="00182BE8">
      <w:pPr>
        <w:numPr>
          <w:ilvl w:val="0"/>
          <w:numId w:val="1"/>
        </w:numPr>
      </w:pPr>
      <w:r w:rsidRPr="00182BE8">
        <w:rPr>
          <w:b/>
          <w:bCs/>
        </w:rPr>
        <w:t>Обработка ошибок:</w:t>
      </w:r>
      <w:r w:rsidRPr="00182BE8">
        <w:t xml:space="preserve"> проверка на отрицательный радиус и некорректный ввод.</w:t>
      </w:r>
    </w:p>
    <w:p w14:paraId="18B0D94B" w14:textId="77777777" w:rsidR="00182BE8" w:rsidRPr="00182BE8" w:rsidRDefault="00182BE8" w:rsidP="00182BE8">
      <w:pPr>
        <w:numPr>
          <w:ilvl w:val="0"/>
          <w:numId w:val="1"/>
        </w:numPr>
      </w:pPr>
      <w:r w:rsidRPr="00182BE8">
        <w:rPr>
          <w:b/>
          <w:bCs/>
        </w:rPr>
        <w:t>Вывод:</w:t>
      </w:r>
      <w:r w:rsidRPr="00182BE8">
        <w:t xml:space="preserve"> результат с округлением до двух знаков после запятой.</w:t>
      </w:r>
    </w:p>
    <w:p w14:paraId="28BC73C6" w14:textId="77777777" w:rsidR="00182BE8" w:rsidRDefault="00182BE8" w:rsidP="00CC126A"/>
    <w:p w14:paraId="1D30D429" w14:textId="77777777" w:rsidR="00921FCE" w:rsidRDefault="00921FCE" w:rsidP="00921FCE">
      <w:r>
        <w:lastRenderedPageBreak/>
        <w:t>Понравилось:</w:t>
      </w:r>
    </w:p>
    <w:p w14:paraId="6BE0C4C2" w14:textId="5B1D445B" w:rsidR="00CC126A" w:rsidRDefault="009348D2" w:rsidP="00CC126A">
      <w:r>
        <w:t>-Код рабочий, корректировать не пришлось, проверял в</w:t>
      </w:r>
      <w:r w:rsidRPr="009348D2">
        <w:t xml:space="preserve">  </w:t>
      </w:r>
      <w:hyperlink r:id="rId5" w:history="1">
        <w:r w:rsidRPr="009348D2">
          <w:rPr>
            <w:rStyle w:val="ac"/>
          </w:rPr>
          <w:t xml:space="preserve">Online </w:t>
        </w:r>
        <w:proofErr w:type="spellStart"/>
        <w:r w:rsidRPr="009348D2">
          <w:rPr>
            <w:rStyle w:val="ac"/>
          </w:rPr>
          <w:t>Compiler</w:t>
        </w:r>
        <w:proofErr w:type="spellEnd"/>
        <w:r w:rsidRPr="009348D2">
          <w:rPr>
            <w:rStyle w:val="ac"/>
          </w:rPr>
          <w:t xml:space="preserve"> &amp; IDE </w:t>
        </w:r>
        <w:proofErr w:type="spellStart"/>
        <w:r w:rsidRPr="009348D2">
          <w:rPr>
            <w:rStyle w:val="ac"/>
          </w:rPr>
          <w:t>for</w:t>
        </w:r>
        <w:proofErr w:type="spellEnd"/>
        <w:r w:rsidRPr="009348D2">
          <w:rPr>
            <w:rStyle w:val="ac"/>
          </w:rPr>
          <w:t xml:space="preserve"> Python, C++, C, Java, </w:t>
        </w:r>
        <w:proofErr w:type="spellStart"/>
        <w:r w:rsidRPr="009348D2">
          <w:rPr>
            <w:rStyle w:val="ac"/>
          </w:rPr>
          <w:t>Rust</w:t>
        </w:r>
        <w:proofErr w:type="spellEnd"/>
        <w:r w:rsidRPr="009348D2">
          <w:rPr>
            <w:rStyle w:val="ac"/>
          </w:rPr>
          <w:t xml:space="preserve"> - CodeChef</w:t>
        </w:r>
      </w:hyperlink>
      <w:r w:rsidRPr="009348D2">
        <w:t xml:space="preserve">, </w:t>
      </w:r>
      <w:hyperlink r:id="rId6" w:history="1">
        <w:r w:rsidRPr="007A2D01">
          <w:rPr>
            <w:rStyle w:val="ac"/>
          </w:rPr>
          <w:t>https://onecompiler.com/</w:t>
        </w:r>
      </w:hyperlink>
      <w:r w:rsidRPr="009348D2">
        <w:t xml:space="preserve"> </w:t>
      </w:r>
      <w:r>
        <w:t>не открылся.</w:t>
      </w:r>
    </w:p>
    <w:p w14:paraId="75EE11E8" w14:textId="77777777" w:rsidR="004F55A9" w:rsidRDefault="004F55A9" w:rsidP="004F55A9">
      <w:r>
        <w:t>Что можно улучшить:</w:t>
      </w:r>
    </w:p>
    <w:p w14:paraId="455EA277" w14:textId="1ABBA734" w:rsidR="009348D2" w:rsidRPr="009348D2" w:rsidRDefault="009348D2" w:rsidP="00CC126A">
      <w:r>
        <w:t>-Что улучшить не подскажу</w:t>
      </w:r>
      <w:r w:rsidRPr="009348D2">
        <w:t xml:space="preserve">. </w:t>
      </w:r>
      <w:r>
        <w:t>Извините.</w:t>
      </w:r>
    </w:p>
    <w:p w14:paraId="0B5F1E62" w14:textId="40663024" w:rsidR="009348D2" w:rsidRDefault="009348D2" w:rsidP="00CC126A">
      <w:r>
        <w:t>3.УПРАЖНЕНИЕ</w:t>
      </w:r>
    </w:p>
    <w:p w14:paraId="75EFD337" w14:textId="1B597FF3" w:rsidR="009348D2" w:rsidRPr="00921FCE" w:rsidRDefault="00C36BA6" w:rsidP="00CC126A">
      <w:proofErr w:type="spellStart"/>
      <w:r>
        <w:t>Гигачат</w:t>
      </w:r>
      <w:proofErr w:type="spellEnd"/>
      <w:r>
        <w:t xml:space="preserve"> отказался генерировать изображение со словам</w:t>
      </w:r>
      <w:r w:rsidR="00921FCE">
        <w:t>и «</w:t>
      </w:r>
      <w:r>
        <w:t>у меня проблемы со временем</w:t>
      </w:r>
      <w:r w:rsidR="00921FCE">
        <w:t>»</w:t>
      </w:r>
      <w:r>
        <w:t xml:space="preserve">, требует авторизоваться в </w:t>
      </w:r>
      <w:proofErr w:type="spellStart"/>
      <w:r>
        <w:t>сбер</w:t>
      </w:r>
      <w:proofErr w:type="spellEnd"/>
      <w:r>
        <w:t xml:space="preserve"> </w:t>
      </w:r>
      <w:r>
        <w:rPr>
          <w:lang w:val="en-US"/>
        </w:rPr>
        <w:t>id</w:t>
      </w:r>
      <w:r w:rsidRPr="00C36BA6">
        <w:t>.</w:t>
      </w:r>
    </w:p>
    <w:p w14:paraId="5EF60E28" w14:textId="6BFEA46C" w:rsidR="00C36BA6" w:rsidRPr="00921FCE" w:rsidRDefault="00C36BA6" w:rsidP="00CC126A">
      <w:r>
        <w:t xml:space="preserve">Сделал тот же запрос в </w:t>
      </w:r>
      <w:proofErr w:type="spellStart"/>
      <w:r w:rsidR="00921FCE">
        <w:t>алиса</w:t>
      </w:r>
      <w:proofErr w:type="spellEnd"/>
      <w:r w:rsidR="00921FCE">
        <w:t xml:space="preserve"> </w:t>
      </w:r>
      <w:r w:rsidR="00921FCE">
        <w:rPr>
          <w:lang w:val="en-US"/>
        </w:rPr>
        <w:t>a</w:t>
      </w:r>
      <w:r>
        <w:rPr>
          <w:lang w:val="en-US"/>
        </w:rPr>
        <w:t>i</w:t>
      </w:r>
      <w:r w:rsidRPr="00C36BA6">
        <w:t>.</w:t>
      </w:r>
    </w:p>
    <w:p w14:paraId="49207503" w14:textId="41C2D23D" w:rsidR="00C36BA6" w:rsidRDefault="00C36BA6" w:rsidP="00CC126A">
      <w:pPr>
        <w:rPr>
          <w:lang w:val="en-US"/>
        </w:rPr>
      </w:pPr>
      <w:r>
        <w:t>Результат</w:t>
      </w:r>
      <w:r w:rsidR="00921FCE">
        <w:t xml:space="preserve"> высылаю отдельным файлом</w:t>
      </w:r>
      <w:r w:rsidR="00921FCE">
        <w:rPr>
          <w:lang w:val="en-US"/>
        </w:rPr>
        <w:t>.</w:t>
      </w:r>
    </w:p>
    <w:p w14:paraId="359DCD73" w14:textId="77777777" w:rsidR="004F55A9" w:rsidRDefault="004F55A9" w:rsidP="004F55A9">
      <w:r>
        <w:t>Понравилось:</w:t>
      </w:r>
    </w:p>
    <w:p w14:paraId="5B5D128F" w14:textId="51E46E38" w:rsidR="00921FCE" w:rsidRDefault="00921FCE" w:rsidP="00CC126A">
      <w:r>
        <w:t xml:space="preserve">-У </w:t>
      </w:r>
      <w:proofErr w:type="spellStart"/>
      <w:r>
        <w:t>алисы</w:t>
      </w:r>
      <w:proofErr w:type="spellEnd"/>
      <w:r>
        <w:t xml:space="preserve"> </w:t>
      </w:r>
      <w:r>
        <w:rPr>
          <w:lang w:val="en-US"/>
        </w:rPr>
        <w:t>ai</w:t>
      </w:r>
      <w:r w:rsidRPr="00921FCE">
        <w:t xml:space="preserve"> </w:t>
      </w:r>
      <w:r>
        <w:t>вышло неплохо.</w:t>
      </w:r>
    </w:p>
    <w:p w14:paraId="27237613" w14:textId="77777777" w:rsidR="004F55A9" w:rsidRDefault="004F55A9" w:rsidP="004F55A9">
      <w:r>
        <w:t>Что можно улучшить:</w:t>
      </w:r>
    </w:p>
    <w:p w14:paraId="1EAF084E" w14:textId="53ACE8D3" w:rsidR="00921FCE" w:rsidRPr="00921FCE" w:rsidRDefault="00921FCE" w:rsidP="00CC126A">
      <w:r>
        <w:t xml:space="preserve">-Хотелось бы работать в </w:t>
      </w:r>
      <w:proofErr w:type="spellStart"/>
      <w:r>
        <w:rPr>
          <w:lang w:val="en-US"/>
        </w:rPr>
        <w:t>Gigachat</w:t>
      </w:r>
      <w:proofErr w:type="spellEnd"/>
      <w:r w:rsidRPr="00921FCE">
        <w:t xml:space="preserve"> </w:t>
      </w:r>
      <w:r>
        <w:t>без регистрации в Сбере</w:t>
      </w:r>
      <w:r w:rsidR="004F55A9">
        <w:t>.</w:t>
      </w:r>
    </w:p>
    <w:p w14:paraId="57F4B979" w14:textId="77777777" w:rsidR="00921FCE" w:rsidRPr="00921FCE" w:rsidRDefault="00921FCE" w:rsidP="00CC126A"/>
    <w:p w14:paraId="710B3A2D" w14:textId="68E39444" w:rsidR="00921FCE" w:rsidRDefault="00921FCE" w:rsidP="00CC126A">
      <w:r w:rsidRPr="00921FCE">
        <w:t>4.</w:t>
      </w:r>
      <w:r>
        <w:t>УПРАЖНЕНИЕ</w:t>
      </w:r>
    </w:p>
    <w:p w14:paraId="08856B43" w14:textId="7558C3B8" w:rsidR="00921FCE" w:rsidRPr="00921FCE" w:rsidRDefault="00921FCE" w:rsidP="00921FCE">
      <w:r w:rsidRPr="00921FCE">
        <w:rPr>
          <w:b/>
          <w:bCs/>
        </w:rPr>
        <w:t>Практическое применение ИИ</w:t>
      </w:r>
      <w:r w:rsidR="004F55A9">
        <w:rPr>
          <w:b/>
          <w:bCs/>
        </w:rPr>
        <w:t xml:space="preserve"> </w:t>
      </w:r>
      <w:r w:rsidRPr="00921FCE">
        <w:t xml:space="preserve">ФНС России полностью перешла на цифровой мониторинг бизнеса с помощью ИИ: нейросети анализируют все операции, выявляют схемы дробления бизнеса и разрывы в цепочках НДС ещё до подачи декларации </w:t>
      </w:r>
      <w:r w:rsidRPr="00921FCE">
        <w:drawing>
          <wp:inline distT="0" distB="0" distL="0" distR="0" wp14:anchorId="542E1FC3" wp14:editId="48DBC0B9">
            <wp:extent cx="304800" cy="304800"/>
            <wp:effectExtent l="0" t="0" r="0" b="0"/>
            <wp:docPr id="5090300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A0A4" w14:textId="77777777" w:rsidR="00921FCE" w:rsidRPr="00921FCE" w:rsidRDefault="00921FCE" w:rsidP="00921FCE">
      <w:r w:rsidRPr="00921FCE">
        <w:t>klerk.ru</w:t>
      </w:r>
    </w:p>
    <w:p w14:paraId="2EA0DA9A" w14:textId="58CF6900" w:rsidR="00921FCE" w:rsidRDefault="00921FCE" w:rsidP="00921FCE">
      <w:r w:rsidRPr="00921FCE">
        <w:t>.</w:t>
      </w:r>
    </w:p>
    <w:p w14:paraId="1494678B" w14:textId="3135B0C0" w:rsidR="00921FCE" w:rsidRDefault="00921FCE" w:rsidP="00921FCE">
      <w:r>
        <w:t>Понравилось:</w:t>
      </w:r>
    </w:p>
    <w:p w14:paraId="38CBD561" w14:textId="5A2BFF8E" w:rsidR="00921FCE" w:rsidRDefault="00921FCE" w:rsidP="00921FCE">
      <w:r>
        <w:t>-Можно читать новости строго по интересующей теме.</w:t>
      </w:r>
    </w:p>
    <w:p w14:paraId="115F6DF4" w14:textId="2B4307DE" w:rsidR="00921FCE" w:rsidRDefault="00921FCE" w:rsidP="00921FCE">
      <w:r>
        <w:t>Что можно улучшить:</w:t>
      </w:r>
    </w:p>
    <w:p w14:paraId="7C2C1F9A" w14:textId="799E9451" w:rsidR="00921FCE" w:rsidRDefault="00921FCE" w:rsidP="00921FCE">
      <w:r>
        <w:t>-Трудный вопрос, наверное</w:t>
      </w:r>
      <w:r w:rsidR="004F55A9">
        <w:t>,</w:t>
      </w:r>
      <w:r>
        <w:t xml:space="preserve"> ссылки на мировые СМИ</w:t>
      </w:r>
      <w:r w:rsidR="004F55A9">
        <w:t>.</w:t>
      </w:r>
    </w:p>
    <w:p w14:paraId="0A20C569" w14:textId="4BA8F63F" w:rsidR="004F55A9" w:rsidRDefault="004F55A9" w:rsidP="00921FCE"/>
    <w:p w14:paraId="48294C6E" w14:textId="77777777" w:rsidR="004F55A9" w:rsidRDefault="004F55A9" w:rsidP="00921FCE"/>
    <w:p w14:paraId="2BF9949E" w14:textId="77777777" w:rsidR="004F55A9" w:rsidRDefault="004F55A9" w:rsidP="00921FCE"/>
    <w:p w14:paraId="14A4A29E" w14:textId="77777777" w:rsidR="004F55A9" w:rsidRPr="004F55A9" w:rsidRDefault="004F55A9" w:rsidP="00921FCE"/>
    <w:p w14:paraId="41135877" w14:textId="7C084C77" w:rsidR="00C36BA6" w:rsidRDefault="004F55A9" w:rsidP="00CC126A">
      <w:r>
        <w:lastRenderedPageBreak/>
        <w:t>В дополнение:</w:t>
      </w:r>
    </w:p>
    <w:p w14:paraId="7808C57A" w14:textId="41463802" w:rsidR="004F55A9" w:rsidRPr="004F55A9" w:rsidRDefault="004F55A9" w:rsidP="004F55A9">
      <w:proofErr w:type="spellStart"/>
      <w:r>
        <w:t>Г</w:t>
      </w:r>
      <w:r w:rsidRPr="004F55A9">
        <w:t>игачат</w:t>
      </w:r>
      <w:proofErr w:type="spellEnd"/>
      <w:r>
        <w:t>,</w:t>
      </w:r>
      <w:r w:rsidRPr="004F55A9">
        <w:t xml:space="preserve"> дай напутствие людям которые осваивают IT науки в ITMO!</w:t>
      </w:r>
    </w:p>
    <w:p w14:paraId="038CCE96" w14:textId="77777777" w:rsidR="004F55A9" w:rsidRPr="004F55A9" w:rsidRDefault="004F55A9" w:rsidP="004F55A9">
      <w:r w:rsidRPr="004F55A9">
        <w:t>Ответ</w:t>
      </w:r>
    </w:p>
    <w:p w14:paraId="4BDE0E4F" w14:textId="77777777" w:rsidR="004F55A9" w:rsidRPr="004F55A9" w:rsidRDefault="004F55A9" w:rsidP="004F55A9">
      <w:r w:rsidRPr="004F55A9">
        <w:t>Дорогие студенты ITMO!</w:t>
      </w:r>
    </w:p>
    <w:p w14:paraId="20D7C0EC" w14:textId="77777777" w:rsidR="004F55A9" w:rsidRPr="004F55A9" w:rsidRDefault="004F55A9" w:rsidP="004F55A9">
      <w:r w:rsidRPr="004F55A9">
        <w:t>Вы выбрали одну из самых динамичных и перспективных сфер — информационные технологии. Ваш путь будет полон вызовов, но именно они сделают вас настоящими профессионалами.</w:t>
      </w:r>
    </w:p>
    <w:p w14:paraId="1010D782" w14:textId="77777777" w:rsidR="004F55A9" w:rsidRPr="004F55A9" w:rsidRDefault="004F55A9" w:rsidP="004F55A9">
      <w:r w:rsidRPr="004F55A9">
        <w:rPr>
          <w:b/>
          <w:bCs/>
        </w:rPr>
        <w:t>Не бойтесь экспериментировать</w:t>
      </w:r>
    </w:p>
    <w:p w14:paraId="71284B6C" w14:textId="77777777" w:rsidR="004F55A9" w:rsidRPr="004F55A9" w:rsidRDefault="004F55A9" w:rsidP="004F55A9">
      <w:r w:rsidRPr="004F55A9">
        <w:t>В IT нет единственно верных решений — всегда есть место для творчества и новых идей. Пробуйте, ошибайтесь, исправляйте и двигайтесь дальше.</w:t>
      </w:r>
    </w:p>
    <w:p w14:paraId="31E26D17" w14:textId="77777777" w:rsidR="004F55A9" w:rsidRPr="004F55A9" w:rsidRDefault="004F55A9" w:rsidP="004F55A9">
      <w:r w:rsidRPr="004F55A9">
        <w:rPr>
          <w:b/>
          <w:bCs/>
        </w:rPr>
        <w:t>Учитесь учиться</w:t>
      </w:r>
    </w:p>
    <w:p w14:paraId="567FD2C3" w14:textId="77777777" w:rsidR="004F55A9" w:rsidRPr="004F55A9" w:rsidRDefault="004F55A9" w:rsidP="004F55A9">
      <w:r w:rsidRPr="004F55A9">
        <w:t>Технологии меняются быстрее, чем учебники. Настоящий специалист — тот, кто умеет быстро осваивать новое и не боится выходить за рамки привычного.</w:t>
      </w:r>
    </w:p>
    <w:p w14:paraId="00C560A7" w14:textId="77777777" w:rsidR="004F55A9" w:rsidRPr="004F55A9" w:rsidRDefault="004F55A9" w:rsidP="004F55A9">
      <w:r w:rsidRPr="004F55A9">
        <w:rPr>
          <w:b/>
          <w:bCs/>
        </w:rPr>
        <w:t>Создавайте сообщество</w:t>
      </w:r>
    </w:p>
    <w:p w14:paraId="2F19AA08" w14:textId="77777777" w:rsidR="004F55A9" w:rsidRPr="004F55A9" w:rsidRDefault="004F55A9" w:rsidP="004F55A9">
      <w:r w:rsidRPr="004F55A9">
        <w:t>Общайтесь, делитесь знаниями, участвуйте в хакатонах и проектах. В IT побеждают не одиночки, а команды, где каждый ценен.</w:t>
      </w:r>
    </w:p>
    <w:p w14:paraId="069CB3B3" w14:textId="77777777" w:rsidR="004F55A9" w:rsidRPr="004F55A9" w:rsidRDefault="004F55A9" w:rsidP="004F55A9">
      <w:r w:rsidRPr="004F55A9">
        <w:rPr>
          <w:b/>
          <w:bCs/>
        </w:rPr>
        <w:t>Не забывайте о балансе</w:t>
      </w:r>
    </w:p>
    <w:p w14:paraId="44A6A13F" w14:textId="77777777" w:rsidR="004F55A9" w:rsidRPr="004F55A9" w:rsidRDefault="004F55A9" w:rsidP="004F55A9">
      <w:r w:rsidRPr="004F55A9">
        <w:t>Вдохновение часто приходит вне экрана — на прогулке, в спорте, в общении с друзьями. Берегите себя.</w:t>
      </w:r>
    </w:p>
    <w:p w14:paraId="4784CD75" w14:textId="77777777" w:rsidR="004F55A9" w:rsidRPr="004F55A9" w:rsidRDefault="004F55A9" w:rsidP="004F55A9">
      <w:r w:rsidRPr="004F55A9">
        <w:rPr>
          <w:b/>
          <w:bCs/>
        </w:rPr>
        <w:t>Верьте в свои силы</w:t>
      </w:r>
    </w:p>
    <w:p w14:paraId="4CCAE250" w14:textId="77777777" w:rsidR="004F55A9" w:rsidRPr="004F55A9" w:rsidRDefault="004F55A9" w:rsidP="004F55A9">
      <w:r w:rsidRPr="004F55A9">
        <w:t>Вы уже сделали важный шаг, выбрав ITMO. Теперь — только вперёд! Пусть ваши идеи меняют мир, а учёба приносит радость открытий.</w:t>
      </w:r>
    </w:p>
    <w:p w14:paraId="1E58E49E" w14:textId="77777777" w:rsidR="004F55A9" w:rsidRPr="004F55A9" w:rsidRDefault="004F55A9" w:rsidP="004F55A9">
      <w:r w:rsidRPr="004F55A9">
        <w:t xml:space="preserve">Успехов вам на этом увлекательном пути! </w:t>
      </w:r>
      <w:r w:rsidRPr="004F55A9">
        <w:rPr>
          <w:rFonts w:ascii="Segoe UI Emoji" w:hAnsi="Segoe UI Emoji" w:cs="Segoe UI Emoji"/>
        </w:rPr>
        <w:t>🚀</w:t>
      </w:r>
    </w:p>
    <w:p w14:paraId="3EB9CAA4" w14:textId="77777777" w:rsidR="004F55A9" w:rsidRPr="00C36BA6" w:rsidRDefault="004F55A9" w:rsidP="00CC126A"/>
    <w:p w14:paraId="0FE539FD" w14:textId="77777777" w:rsidR="00CC126A" w:rsidRDefault="00CC126A" w:rsidP="00CC126A"/>
    <w:sectPr w:rsidR="00CC1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2FC6"/>
    <w:multiLevelType w:val="multilevel"/>
    <w:tmpl w:val="FB3E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63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EE"/>
    <w:rsid w:val="000A0AEE"/>
    <w:rsid w:val="00182BE8"/>
    <w:rsid w:val="00214D63"/>
    <w:rsid w:val="004F55A9"/>
    <w:rsid w:val="00921FCE"/>
    <w:rsid w:val="009348D2"/>
    <w:rsid w:val="00C36BA6"/>
    <w:rsid w:val="00CC126A"/>
    <w:rsid w:val="00EC401C"/>
    <w:rsid w:val="00F7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13602"/>
  <w15:chartTrackingRefBased/>
  <w15:docId w15:val="{5A713B1C-7774-40FB-93DA-414838F9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0A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0A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0A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0A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0A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0A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0A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0A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0A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0A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0AE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348D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348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compiler.com/" TargetMode="External"/><Relationship Id="rId5" Type="http://schemas.openxmlformats.org/officeDocument/2006/relationships/hyperlink" Target="https://www.codechef.com/i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a96840</dc:creator>
  <cp:keywords/>
  <dc:description/>
  <cp:lastModifiedBy>a96840</cp:lastModifiedBy>
  <cp:revision>3</cp:revision>
  <dcterms:created xsi:type="dcterms:W3CDTF">2026-05-05T14:08:00Z</dcterms:created>
  <dcterms:modified xsi:type="dcterms:W3CDTF">2026-05-05T16:43:00Z</dcterms:modified>
</cp:coreProperties>
</file>