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1F" w:rsidRDefault="0029111F" w:rsidP="0029111F">
      <w:pPr>
        <w:rPr>
          <w:rFonts w:ascii="Calibri" w:eastAsia="Calibri" w:hAnsi="Calibri" w:cs="Times New Roman"/>
          <w:sz w:val="36"/>
          <w:szCs w:val="36"/>
          <w:lang w:val="ru-RU"/>
        </w:rPr>
      </w:pPr>
      <w:r w:rsidRPr="0029111F">
        <w:rPr>
          <w:rFonts w:ascii="Calibri" w:eastAsia="Calibri" w:hAnsi="Calibri" w:cs="Times New Roman"/>
          <w:sz w:val="36"/>
          <w:szCs w:val="36"/>
          <w:lang w:val="ru-RU"/>
        </w:rPr>
        <w:t xml:space="preserve">   </w:t>
      </w:r>
      <w:r>
        <w:rPr>
          <w:rFonts w:ascii="Calibri" w:eastAsia="Calibri" w:hAnsi="Calibri" w:cs="Times New Roman"/>
          <w:sz w:val="36"/>
          <w:szCs w:val="36"/>
          <w:lang w:val="ru-RU"/>
        </w:rPr>
        <w:t xml:space="preserve">Тверской Государственный технический университет </w:t>
      </w:r>
    </w:p>
    <w:p w:rsidR="0029111F" w:rsidRDefault="0029111F" w:rsidP="0029111F">
      <w:pPr>
        <w:rPr>
          <w:rFonts w:ascii="Calibri" w:eastAsia="Calibri" w:hAnsi="Calibri" w:cs="Times New Roman"/>
          <w:sz w:val="36"/>
          <w:szCs w:val="36"/>
          <w:lang w:val="ru-RU"/>
        </w:rPr>
      </w:pPr>
      <w:r>
        <w:rPr>
          <w:rFonts w:ascii="Calibri" w:eastAsia="Calibri" w:hAnsi="Calibri" w:cs="Times New Roman"/>
          <w:sz w:val="36"/>
          <w:szCs w:val="36"/>
          <w:lang w:val="ru-RU"/>
        </w:rPr>
        <w:t xml:space="preserve"> Кафедра: Программного обеспечения и вычислительной  </w:t>
      </w:r>
    </w:p>
    <w:p w:rsidR="0029111F" w:rsidRDefault="0029111F" w:rsidP="0029111F">
      <w:pPr>
        <w:rPr>
          <w:rFonts w:ascii="Calibri" w:eastAsia="Calibri" w:hAnsi="Calibri" w:cs="Times New Roman"/>
          <w:sz w:val="36"/>
          <w:szCs w:val="36"/>
          <w:lang w:val="ru-RU"/>
        </w:rPr>
      </w:pPr>
      <w:r>
        <w:rPr>
          <w:rFonts w:ascii="Calibri" w:eastAsia="Calibri" w:hAnsi="Calibri" w:cs="Times New Roman"/>
          <w:sz w:val="36"/>
          <w:szCs w:val="36"/>
          <w:lang w:val="ru-RU"/>
        </w:rPr>
        <w:t xml:space="preserve">                                           техники       </w:t>
      </w: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lang w:val="ru-RU"/>
        </w:rPr>
      </w:pPr>
    </w:p>
    <w:p w:rsidR="0029111F" w:rsidRDefault="0029111F" w:rsidP="0029111F">
      <w:pPr>
        <w:rPr>
          <w:bCs/>
          <w:sz w:val="72"/>
          <w:szCs w:val="72"/>
          <w:lang w:val="ru-RU"/>
        </w:rPr>
      </w:pPr>
      <w:r>
        <w:rPr>
          <w:bCs/>
          <w:sz w:val="72"/>
          <w:szCs w:val="72"/>
          <w:lang w:val="ru-RU"/>
        </w:rPr>
        <w:t xml:space="preserve">  </w:t>
      </w:r>
      <w:r>
        <w:rPr>
          <w:bCs/>
          <w:sz w:val="72"/>
          <w:szCs w:val="72"/>
          <w:lang w:val="ru-RU"/>
        </w:rPr>
        <w:t>Лабораторная работа № 3</w:t>
      </w:r>
      <w:bookmarkStart w:id="0" w:name="_GoBack"/>
      <w:bookmarkEnd w:id="0"/>
      <w:r>
        <w:rPr>
          <w:bCs/>
          <w:sz w:val="72"/>
          <w:szCs w:val="72"/>
          <w:lang w:val="ru-RU"/>
        </w:rPr>
        <w:t xml:space="preserve"> </w:t>
      </w:r>
    </w:p>
    <w:p w:rsidR="0029111F" w:rsidRDefault="0029111F" w:rsidP="0029111F">
      <w:pPr>
        <w:rPr>
          <w:bCs/>
          <w:sz w:val="72"/>
          <w:szCs w:val="72"/>
          <w:lang w:val="ru-RU"/>
        </w:rPr>
      </w:pPr>
    </w:p>
    <w:p w:rsidR="0029111F" w:rsidRDefault="0029111F" w:rsidP="0029111F">
      <w:pPr>
        <w:rPr>
          <w:bCs/>
          <w:sz w:val="72"/>
          <w:szCs w:val="72"/>
          <w:lang w:val="ru-RU"/>
        </w:rPr>
      </w:pPr>
    </w:p>
    <w:p w:rsidR="0029111F" w:rsidRDefault="0029111F" w:rsidP="0029111F">
      <w:pPr>
        <w:rPr>
          <w:bCs/>
          <w:sz w:val="72"/>
          <w:szCs w:val="72"/>
          <w:lang w:val="ru-RU"/>
        </w:rPr>
      </w:pPr>
    </w:p>
    <w:p w:rsidR="0029111F" w:rsidRDefault="0029111F" w:rsidP="0029111F">
      <w:pPr>
        <w:rPr>
          <w:bCs/>
          <w:sz w:val="72"/>
          <w:szCs w:val="72"/>
          <w:lang w:val="ru-RU"/>
        </w:rPr>
      </w:pPr>
    </w:p>
    <w:p w:rsidR="0029111F" w:rsidRDefault="0029111F" w:rsidP="0029111F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                                                                       </w:t>
      </w:r>
      <w:r>
        <w:rPr>
          <w:bCs/>
          <w:sz w:val="32"/>
          <w:szCs w:val="32"/>
          <w:lang w:val="ru-RU"/>
        </w:rPr>
        <w:t>Выполнил: Студент второго курса</w:t>
      </w:r>
    </w:p>
    <w:p w:rsidR="0029111F" w:rsidRDefault="0029111F" w:rsidP="0029111F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                 Группы Б.ПИН.РИС 18.05</w:t>
      </w:r>
    </w:p>
    <w:p w:rsidR="0029111F" w:rsidRDefault="0029111F" w:rsidP="0029111F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  Федотов Ярослав Всеволодович</w:t>
      </w:r>
    </w:p>
    <w:p w:rsidR="0029111F" w:rsidRDefault="0029111F" w:rsidP="0029111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111F" w:rsidRDefault="0029111F" w:rsidP="0029111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111F" w:rsidRDefault="0029111F" w:rsidP="0029111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9111F" w:rsidRDefault="0029111F" w:rsidP="0029111F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2019</w:t>
      </w:r>
    </w:p>
    <w:p w:rsidR="00A258BE" w:rsidRPr="004A4258" w:rsidRDefault="00A258BE" w:rsidP="00A258BE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</w:pPr>
      <w:r w:rsidRPr="004A4258"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lastRenderedPageBreak/>
        <w:t>Задача о черепашке</w:t>
      </w:r>
    </w:p>
    <w:p w:rsidR="00126B87" w:rsidRPr="00126B87" w:rsidRDefault="00126B87" w:rsidP="00126B87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A258BE" w:rsidRPr="00A258BE" w:rsidRDefault="00A258BE" w:rsidP="00A258BE">
      <w:pPr>
        <w:spacing w:line="256" w:lineRule="auto"/>
        <w:ind w:left="36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решение задачи с полным перебором вариантов.</w:t>
      </w:r>
    </w:p>
    <w:p w:rsidR="00126B87" w:rsidRPr="00126B87" w:rsidRDefault="00126B87">
      <w:pPr>
        <w:rPr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sz w:val="32"/>
          <w:lang w:val="ru-RU"/>
        </w:rPr>
      </w:pPr>
      <w:r w:rsidRPr="0025379C">
        <w:rPr>
          <w:rFonts w:ascii="Times New Roman" w:hAnsi="Times New Roman" w:cs="Times New Roman"/>
          <w:sz w:val="32"/>
          <w:lang w:val="ru-RU"/>
        </w:rPr>
        <w:t>Алгоритм решения:</w:t>
      </w:r>
    </w:p>
    <w:p w:rsidR="00126B87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fact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:rsidR="002E0EB6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 0):</w:t>
      </w:r>
    </w:p>
    <w:p w:rsidR="002E0EB6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0;</w:t>
      </w:r>
    </w:p>
    <w:p w:rsidR="002E0EB6" w:rsidRPr="002E0EB6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Всё_если</w:t>
      </w:r>
    </w:p>
    <w:p w:rsidR="002E0EB6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== 0):</w:t>
      </w:r>
    </w:p>
    <w:p w:rsidR="002E0EB6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 1</w:t>
      </w:r>
    </w:p>
    <w:p w:rsidR="002E0EB6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</w:p>
    <w:p w:rsidR="002E0EB6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E0EB6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 N * fact(N-1)</w:t>
      </w:r>
    </w:p>
    <w:p w:rsidR="002E0EB6" w:rsidRPr="00A87817" w:rsidRDefault="002E0E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</w:p>
    <w:p w:rsidR="00126B87" w:rsidRPr="00A87817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E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 = open('C:/Users/HP/source/repos/PyhtonProject/PyhtonProject/ResTask1.txt',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2E0EB6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2E0E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n,n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Up = n+m - 2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Down = n- 1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FactUp = fact(Up)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FactDown = fact(Down)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Result = FactUp/(FactDown*FactDown)</w:t>
      </w:r>
    </w:p>
    <w:p w:rsidR="002E0EB6" w:rsidRPr="00A87817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Запись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0EB6">
        <w:rPr>
          <w:rFonts w:ascii="Times New Roman" w:hAnsi="Times New Roman" w:cs="Times New Roman"/>
          <w:color w:val="2B91AF"/>
          <w:sz w:val="28"/>
          <w:szCs w:val="28"/>
        </w:rPr>
        <w:t>str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0EB6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запись чтения с файла()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2E0E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ечать('При полном переборе вариантов получившийся ответ равен: ')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ечать(Result)</w:t>
      </w:r>
    </w:p>
    <w:p w:rsidR="002E0EB6" w:rsidRPr="002E0EB6" w:rsidRDefault="002E0EB6" w:rsidP="002E0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26B87" w:rsidRPr="00A87817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Текст</w:t>
      </w:r>
      <w:r w:rsidRPr="00A87817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программы</w:t>
      </w:r>
      <w:r w:rsidRPr="00A87817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:</w:t>
      </w:r>
    </w:p>
    <w:p w:rsidR="00A258BE" w:rsidRPr="00A87817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58BE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258BE">
        <w:rPr>
          <w:rFonts w:ascii="Consolas" w:hAnsi="Consolas" w:cs="Consolas"/>
          <w:color w:val="000000"/>
          <w:sz w:val="19"/>
          <w:szCs w:val="19"/>
        </w:rPr>
        <w:t>fact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258BE">
        <w:rPr>
          <w:rFonts w:ascii="Consolas" w:hAnsi="Consolas" w:cs="Consolas"/>
          <w:color w:val="0000FF"/>
          <w:sz w:val="19"/>
          <w:szCs w:val="19"/>
        </w:rPr>
        <w:t>if</w:t>
      </w:r>
      <w:r w:rsidRPr="00A258BE">
        <w:rPr>
          <w:rFonts w:ascii="Consolas" w:hAnsi="Consolas" w:cs="Consolas"/>
          <w:color w:val="000000"/>
          <w:sz w:val="19"/>
          <w:szCs w:val="19"/>
        </w:rPr>
        <w:t>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&lt; 0):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58BE">
        <w:rPr>
          <w:rFonts w:ascii="Consolas" w:hAnsi="Consolas" w:cs="Consolas"/>
          <w:color w:val="0000FF"/>
          <w:sz w:val="19"/>
          <w:szCs w:val="19"/>
        </w:rPr>
        <w:t>return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58BE">
        <w:rPr>
          <w:rFonts w:ascii="Consolas" w:hAnsi="Consolas" w:cs="Consolas"/>
          <w:color w:val="0000FF"/>
          <w:sz w:val="19"/>
          <w:szCs w:val="19"/>
        </w:rPr>
        <w:t>if</w:t>
      </w:r>
      <w:r w:rsidRPr="00A258BE">
        <w:rPr>
          <w:rFonts w:ascii="Consolas" w:hAnsi="Consolas" w:cs="Consolas"/>
          <w:color w:val="000000"/>
          <w:sz w:val="19"/>
          <w:szCs w:val="19"/>
        </w:rPr>
        <w:t>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== 0):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58BE">
        <w:rPr>
          <w:rFonts w:ascii="Consolas" w:hAnsi="Consolas" w:cs="Consolas"/>
          <w:color w:val="0000FF"/>
          <w:sz w:val="19"/>
          <w:szCs w:val="19"/>
        </w:rPr>
        <w:t>return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58BE">
        <w:rPr>
          <w:rFonts w:ascii="Consolas" w:hAnsi="Consolas" w:cs="Consolas"/>
          <w:color w:val="0000FF"/>
          <w:sz w:val="19"/>
          <w:szCs w:val="19"/>
        </w:rPr>
        <w:t>else</w:t>
      </w:r>
      <w:r w:rsidRPr="00A258BE">
        <w:rPr>
          <w:rFonts w:ascii="Consolas" w:hAnsi="Consolas" w:cs="Consolas"/>
          <w:color w:val="000000"/>
          <w:sz w:val="19"/>
          <w:szCs w:val="19"/>
        </w:rPr>
        <w:t>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258BE">
        <w:rPr>
          <w:rFonts w:ascii="Consolas" w:hAnsi="Consolas" w:cs="Consolas"/>
          <w:color w:val="0000FF"/>
          <w:sz w:val="19"/>
          <w:szCs w:val="19"/>
        </w:rPr>
        <w:t>return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* fact(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>-1)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 = open(</w:t>
      </w:r>
      <w:r w:rsidRPr="00A258BE">
        <w:rPr>
          <w:rFonts w:ascii="Consolas" w:hAnsi="Consolas" w:cs="Consolas"/>
          <w:color w:val="A31515"/>
          <w:sz w:val="19"/>
          <w:szCs w:val="19"/>
        </w:rPr>
        <w:t>'C:/Users/HP/source/repos/PyhtonProject/PyhtonProject/ResTask1.txt'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258BE">
        <w:rPr>
          <w:rFonts w:ascii="Consolas" w:hAnsi="Consolas" w:cs="Consolas"/>
          <w:color w:val="A31515"/>
          <w:sz w:val="19"/>
          <w:szCs w:val="19"/>
        </w:rPr>
        <w:t>'w'</w:t>
      </w:r>
      <w:r w:rsidRPr="00A258BE">
        <w:rPr>
          <w:rFonts w:ascii="Consolas" w:hAnsi="Consolas" w:cs="Consolas"/>
          <w:color w:val="000000"/>
          <w:sz w:val="19"/>
          <w:szCs w:val="19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'Задача о черепашке\n Требуется используя движение только вправо и вверх\n достигнуть верхнего правого края доски\nТип решения задачи: Полный перебор вариантов\n Введите кол-во столбцов доски'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количество строк доски'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m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#Расчёт вверха функции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Up = n+m - 2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#Расчёт низа функции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Down = n- 1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#Вычисление факториала верха и низа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FactUp = fact(Up)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FactDown = fact(Down)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A258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результата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Result = FactUp/(FactDown*FactDown)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f.write(</w:t>
      </w:r>
      <w:r w:rsidRPr="00A258BE">
        <w:rPr>
          <w:rFonts w:ascii="Consolas" w:hAnsi="Consolas" w:cs="Consolas"/>
          <w:color w:val="2B91AF"/>
          <w:sz w:val="19"/>
          <w:szCs w:val="19"/>
        </w:rPr>
        <w:t>str</w:t>
      </w:r>
      <w:r w:rsidRPr="00A258BE"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258BE" w:rsidRPr="00A87817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A258BE">
        <w:rPr>
          <w:rFonts w:ascii="Consolas" w:hAnsi="Consolas" w:cs="Consolas"/>
          <w:color w:val="000000"/>
          <w:sz w:val="19"/>
          <w:szCs w:val="19"/>
        </w:rPr>
        <w:t>close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'При полном переборе вариантов получившийся ответ равен: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print(Result)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6B87" w:rsidRPr="00A8781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6B87" w:rsidRPr="00A8781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6B87" w:rsidRPr="00A8781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6B87" w:rsidRPr="00A8781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6B87" w:rsidRPr="00A8781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Скриншоты выполнения программы:</w:t>
      </w:r>
    </w:p>
    <w:p w:rsidR="00126B87" w:rsidRDefault="00A258BE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D7898E" wp14:editId="3E172A80">
            <wp:extent cx="5940425" cy="245060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BE" w:rsidRPr="00A258BE" w:rsidRDefault="00A258BE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837E1D" wp14:editId="5D9526EC">
            <wp:extent cx="5940425" cy="27688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87" w:rsidRDefault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26B87" w:rsidRPr="0025379C" w:rsidRDefault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по решению задачи:</w:t>
      </w:r>
    </w:p>
    <w:p w:rsidR="00126B87" w:rsidRPr="00367621" w:rsidRDefault="002E0EB6">
      <w:pPr>
        <w:rPr>
          <w:rStyle w:val="fontstyle01"/>
          <w:lang w:val="ru-RU"/>
        </w:rPr>
      </w:pPr>
      <w:r>
        <w:rPr>
          <w:rStyle w:val="fontstyle01"/>
          <w:lang w:val="ru-RU"/>
        </w:rPr>
        <w:t>Благодаря общему случаю,</w:t>
      </w:r>
      <w:r w:rsidR="00367621">
        <w:rPr>
          <w:rStyle w:val="fontstyle01"/>
          <w:lang w:val="ru-RU"/>
        </w:rPr>
        <w:t xml:space="preserve"> </w:t>
      </w:r>
      <m:oMath>
        <m:sSubSup>
          <m:sSubSupPr>
            <m:ctrlPr>
              <w:rPr>
                <w:rStyle w:val="fontstyle01"/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Style w:val="fontstyle01"/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Style w:val="fontstyle01"/>
                <w:rFonts w:ascii="Cambria Math" w:hAnsi="Cambria Math"/>
                <w:lang w:val="ru-RU"/>
              </w:rPr>
              <m:t>n+m-2</m:t>
            </m:r>
          </m:sub>
          <m:sup>
            <m:r>
              <w:rPr>
                <w:rStyle w:val="fontstyle01"/>
                <w:rFonts w:ascii="Cambria Math" w:hAnsi="Cambria Math"/>
                <w:lang w:val="ru-RU"/>
              </w:rPr>
              <m:t>n-1</m:t>
            </m:r>
          </m:sup>
        </m:sSubSup>
      </m:oMath>
      <w:r w:rsidR="00367621" w:rsidRPr="00367621">
        <w:rPr>
          <w:rStyle w:val="fontstyle01"/>
          <w:rFonts w:eastAsiaTheme="minorEastAsia"/>
          <w:lang w:val="ru-RU"/>
        </w:rPr>
        <w:t xml:space="preserve"> </w:t>
      </w:r>
      <w:r w:rsidR="00367621">
        <w:rPr>
          <w:rStyle w:val="fontstyle01"/>
          <w:rFonts w:eastAsiaTheme="minorEastAsia"/>
          <w:lang w:val="ru-RU"/>
        </w:rPr>
        <w:t>для движения черепашки вправо и вверх мы можем с легкостью</w:t>
      </w:r>
      <w:r w:rsidR="00367621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перебрать все варианты, через функцию факториала исходя из общего случая и вывести ответ в файл при помощи </w:t>
      </w:r>
      <w:r w:rsidR="00367621">
        <w:rPr>
          <w:rFonts w:ascii="Times New Roman" w:eastAsiaTheme="majorEastAsia" w:hAnsi="Times New Roman" w:cs="Times New Roman"/>
          <w:sz w:val="26"/>
          <w:szCs w:val="26"/>
        </w:rPr>
        <w:t>f</w:t>
      </w:r>
      <w:r w:rsidR="00367621" w:rsidRPr="00367621">
        <w:rPr>
          <w:rFonts w:ascii="Times New Roman" w:eastAsiaTheme="majorEastAsia" w:hAnsi="Times New Roman" w:cs="Times New Roman"/>
          <w:sz w:val="26"/>
          <w:szCs w:val="26"/>
          <w:lang w:val="ru-RU"/>
        </w:rPr>
        <w:t>.</w:t>
      </w:r>
      <w:r w:rsidR="00367621">
        <w:rPr>
          <w:rFonts w:ascii="Times New Roman" w:eastAsiaTheme="majorEastAsia" w:hAnsi="Times New Roman" w:cs="Times New Roman"/>
          <w:sz w:val="26"/>
          <w:szCs w:val="26"/>
        </w:rPr>
        <w:t>write</w:t>
      </w:r>
      <w:r w:rsidR="00367621" w:rsidRPr="00367621">
        <w:rPr>
          <w:rFonts w:ascii="Times New Roman" w:eastAsiaTheme="majorEastAsia" w:hAnsi="Times New Roman" w:cs="Times New Roman"/>
          <w:sz w:val="26"/>
          <w:szCs w:val="26"/>
          <w:lang w:val="ru-RU"/>
        </w:rPr>
        <w:t>(</w:t>
      </w:r>
      <w:r w:rsidR="00367621">
        <w:rPr>
          <w:rFonts w:ascii="Times New Roman" w:eastAsiaTheme="majorEastAsia" w:hAnsi="Times New Roman" w:cs="Times New Roman"/>
          <w:sz w:val="26"/>
          <w:szCs w:val="26"/>
          <w:lang w:val="ru-RU"/>
        </w:rPr>
        <w:t>ответ)</w:t>
      </w:r>
      <w:r w:rsidR="00367621">
        <w:rPr>
          <w:rStyle w:val="fontstyle01"/>
          <w:rFonts w:eastAsiaTheme="minorEastAsia"/>
          <w:lang w:val="ru-RU"/>
        </w:rPr>
        <w:t xml:space="preserve">  </w:t>
      </w:r>
    </w:p>
    <w:p w:rsidR="00126B87" w:rsidRPr="00126B87" w:rsidRDefault="00126B87" w:rsidP="0025379C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A258BE" w:rsidRPr="00A258BE" w:rsidRDefault="00A258BE" w:rsidP="00A258BE">
      <w:pPr>
        <w:spacing w:line="256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принцип решения с подзадачей.</w:t>
      </w:r>
    </w:p>
    <w:p w:rsidR="00126B87" w:rsidRPr="00126B87" w:rsidRDefault="00126B87" w:rsidP="0025379C">
      <w:pPr>
        <w:rPr>
          <w:lang w:val="ru-RU"/>
        </w:rPr>
      </w:pPr>
    </w:p>
    <w:p w:rsidR="00126B87" w:rsidRDefault="00126B87" w:rsidP="0025379C">
      <w:pPr>
        <w:rPr>
          <w:sz w:val="32"/>
          <w:lang w:val="ru-RU"/>
        </w:rPr>
      </w:pPr>
    </w:p>
    <w:p w:rsidR="00126B87" w:rsidRPr="0025379C" w:rsidRDefault="00126B87" w:rsidP="0025379C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126B87" w:rsidRPr="00A87817" w:rsidRDefault="00367621" w:rsidP="00126B8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</w:rPr>
        <w:t>max</w:t>
      </w:r>
      <w:r w:rsidRPr="0036762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 xml:space="preserve">принимаем </w:t>
      </w:r>
      <w:r>
        <w:rPr>
          <w:rFonts w:ascii="Times New Roman" w:hAnsi="Times New Roman" w:cs="Times New Roman"/>
          <w:sz w:val="28"/>
        </w:rPr>
        <w:t>a</w:t>
      </w:r>
      <w:r w:rsidRPr="0036762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, принимаем </w:t>
      </w:r>
      <w:r>
        <w:rPr>
          <w:rFonts w:ascii="Times New Roman" w:hAnsi="Times New Roman" w:cs="Times New Roman"/>
          <w:sz w:val="28"/>
        </w:rPr>
        <w:t>b</w:t>
      </w:r>
      <w:r w:rsidRPr="00367621">
        <w:rPr>
          <w:rFonts w:ascii="Times New Roman" w:hAnsi="Times New Roman" w:cs="Times New Roman"/>
          <w:sz w:val="28"/>
          <w:lang w:val="ru-RU"/>
        </w:rPr>
        <w:t>):</w:t>
      </w:r>
    </w:p>
    <w:p w:rsidR="00367621" w:rsidRPr="00A87817" w:rsidRDefault="00367621" w:rsidP="00126B87">
      <w:pPr>
        <w:rPr>
          <w:rFonts w:ascii="Times New Roman" w:hAnsi="Times New Roman" w:cs="Times New Roman"/>
          <w:sz w:val="28"/>
          <w:lang w:val="ru-RU"/>
        </w:rPr>
      </w:pPr>
      <w:r w:rsidRPr="00A8781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Если(а</w:t>
      </w:r>
      <w:r w:rsidRPr="00A87817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</w:rPr>
        <w:t>b</w:t>
      </w:r>
      <w:r w:rsidRPr="00A87817">
        <w:rPr>
          <w:rFonts w:ascii="Times New Roman" w:hAnsi="Times New Roman" w:cs="Times New Roman"/>
          <w:sz w:val="28"/>
          <w:lang w:val="ru-RU"/>
        </w:rPr>
        <w:t>):</w:t>
      </w:r>
    </w:p>
    <w:p w:rsidR="00367621" w:rsidRPr="00A87817" w:rsidRDefault="00367621" w:rsidP="00126B87">
      <w:pPr>
        <w:rPr>
          <w:rFonts w:ascii="Times New Roman" w:hAnsi="Times New Roman" w:cs="Times New Roman"/>
          <w:sz w:val="28"/>
          <w:lang w:val="ru-RU"/>
        </w:rPr>
      </w:pPr>
      <w:r w:rsidRPr="00A87817">
        <w:rPr>
          <w:rFonts w:ascii="Times New Roman" w:hAnsi="Times New Roman" w:cs="Times New Roman"/>
          <w:sz w:val="28"/>
          <w:lang w:val="ru-RU"/>
        </w:rPr>
        <w:tab/>
      </w:r>
      <w:r w:rsidRPr="00A8781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</w:rPr>
        <w:t>Return</w:t>
      </w:r>
      <w:r w:rsidRPr="00A8781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a</w:t>
      </w:r>
    </w:p>
    <w:p w:rsidR="00367621" w:rsidRPr="00367621" w:rsidRDefault="00367621" w:rsidP="00126B8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Всё_если</w:t>
      </w:r>
    </w:p>
    <w:p w:rsidR="00367621" w:rsidRDefault="00367621" w:rsidP="00126B8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Иначе:</w:t>
      </w:r>
    </w:p>
    <w:p w:rsidR="00367621" w:rsidRDefault="00367621" w:rsidP="00126B87">
      <w:pPr>
        <w:rPr>
          <w:rFonts w:ascii="Times New Roman" w:hAnsi="Times New Roman" w:cs="Times New Roman"/>
          <w:sz w:val="28"/>
          <w:lang w:val="ru-RU"/>
        </w:rPr>
      </w:pPr>
      <w:r w:rsidRPr="00A8781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</w:rPr>
        <w:t>Return b</w:t>
      </w:r>
    </w:p>
    <w:p w:rsidR="00367621" w:rsidRPr="002C639F" w:rsidRDefault="00367621" w:rsidP="00126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Всё</w:t>
      </w:r>
      <w:r w:rsidRPr="002C639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ru-RU"/>
        </w:rPr>
        <w:t>иначе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f = open('C:/Users/HP/source/repos/PyhtonProject/PyhtonProject/ResTask2.txt', '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A = np.array([[5,14,27,36],[8,21,39,47],[18,32,52,63],[27,40,58,65]])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 = np.array([[0,0,0,0],[0,0,0,0],[0,0,0,0],[0,0,0,0]])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Объявление целого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4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[1,1]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[1,1]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 0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B[I,1] = B[I-1,1]+A[I,1]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 0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-1]+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 0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 2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Max(B[I-1,j],B[I,J-1])+A[I,j]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Всё_для_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Все_для_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Запись в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-1]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Закрыть файл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-1]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26B87" w:rsidRPr="0025379C" w:rsidRDefault="00126B87" w:rsidP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программы:</w:t>
      </w:r>
    </w:p>
    <w:p w:rsidR="00126B87" w:rsidRPr="00126B87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'Задача о черепашке\n Требуется используя движение только вправо и вверх\n достигнуть верхнего правого края доски\nТип принцип задачи: решения с подзадачей'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import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numpy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0000FF"/>
          <w:sz w:val="19"/>
          <w:szCs w:val="19"/>
        </w:rPr>
        <w:t>as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Max(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&gt;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 = open(</w:t>
      </w:r>
      <w:r w:rsidRPr="00A87817">
        <w:rPr>
          <w:rFonts w:ascii="Consolas" w:hAnsi="Consolas" w:cs="Consolas"/>
          <w:color w:val="A31515"/>
          <w:sz w:val="19"/>
          <w:szCs w:val="19"/>
        </w:rPr>
        <w:t>'C:/Users/HP/source/repos/PyhtonProject/PyhtonProject/ResTask2.txt'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'w'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.array([[5,14,27,36],[8,21,39,47],[18,32,52,63],[27,40,58,65]])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.array([[0,0,0,0],[0,0,0,0],[0,0,0,0],[0,0,0,0]])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i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(); j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(); N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>();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N = 4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[0,0] = 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[0,0]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[i,0] 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[i-1,0]+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[i,0]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[0,j] 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[0,j-1]+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[0,j]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[i,j] = Max(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[i-1,j],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[i,j-1] ) + 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[i,j];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print(</w:t>
      </w:r>
      <w:r w:rsidRPr="00A87817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A87817">
        <w:rPr>
          <w:rFonts w:ascii="Consolas" w:hAnsi="Consolas" w:cs="Consolas"/>
          <w:color w:val="A31515"/>
          <w:sz w:val="19"/>
          <w:szCs w:val="19"/>
        </w:rPr>
        <w:t>:'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[N-1,N-1]))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f.close()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print(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[N-1,N-1])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713D56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Pr="00713D56" w:rsidRDefault="00126B87" w:rsidP="0012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6B87" w:rsidRDefault="00126B87" w:rsidP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lastRenderedPageBreak/>
        <w:t>Скриншоты выполнения программы:</w:t>
      </w:r>
    </w:p>
    <w:p w:rsidR="00126B87" w:rsidRDefault="00A87817" w:rsidP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2878393" wp14:editId="08E018BA">
            <wp:extent cx="3672840" cy="1440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56" w:rsidRPr="00713D56" w:rsidRDefault="00713D56" w:rsidP="00126B87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126B87" w:rsidRDefault="00126B87" w:rsidP="00126B87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26B87" w:rsidRPr="0025379C" w:rsidRDefault="00126B87" w:rsidP="00126B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 по решению задачи:</w:t>
      </w:r>
    </w:p>
    <w:p w:rsidR="00713D56" w:rsidRPr="0025379C" w:rsidRDefault="002C639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Благодаря методу решения задачи о черепашке с подзадачей времени на решение и поиск пути уходит меньше, так как время решения подзадачи не возрастает линейно слишком быстро, в отличие от факториала.</w:t>
      </w:r>
    </w:p>
    <w:p w:rsidR="00713D56" w:rsidRPr="00126B87" w:rsidRDefault="00713D56" w:rsidP="00713D56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A258BE" w:rsidRPr="00A258BE" w:rsidRDefault="00A258BE" w:rsidP="00A258BE">
      <w:pPr>
        <w:spacing w:line="256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рекурсивный вариант решения (с элемента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B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1, 1</m:t>
            </m:r>
          </m:e>
        </m:d>
      </m:oMath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, либо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B[n, m]</m:t>
        </m:r>
      </m:oMath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>).</w:t>
      </w:r>
    </w:p>
    <w:p w:rsidR="00713D56" w:rsidRPr="00126B87" w:rsidRDefault="00713D56" w:rsidP="00713D56">
      <w:pPr>
        <w:rPr>
          <w:lang w:val="ru-RU"/>
        </w:rPr>
      </w:pPr>
    </w:p>
    <w:p w:rsidR="00713D56" w:rsidRDefault="00713D56" w:rsidP="00713D56">
      <w:pPr>
        <w:rPr>
          <w:sz w:val="32"/>
          <w:lang w:val="ru-RU"/>
        </w:rPr>
      </w:pPr>
    </w:p>
    <w:p w:rsidR="00713D56" w:rsidRPr="0025379C" w:rsidRDefault="00713D56" w:rsidP="00713D56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f = open('C:/Users/HP/source/repos/PyhtonProject/PyhtonProject/ResTask3.txt', '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2C639F" w:rsidRP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A = np.array([[5,14,27,36],[8,21,39,47],[18,32,52,63],[27,40,58,65]])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39F">
        <w:rPr>
          <w:rFonts w:ascii="Times New Roman" w:hAnsi="Times New Roman" w:cs="Times New Roman"/>
          <w:color w:val="000000" w:themeColor="text1"/>
          <w:sz w:val="28"/>
          <w:szCs w:val="28"/>
        </w:rPr>
        <w:t>B = np.array([[0,0,0,0],[0,0,0,0],[0,0,0,0],[0,0,0,0]])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Объявление целого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4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1):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</w:p>
    <w:p w:rsidR="00CD3631" w:rsidRP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Всё_если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=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 &gt; 1):</w:t>
      </w: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Way(I,j-1)</w:t>
      </w:r>
    </w:p>
    <w:p w:rsidR="00CD3631" w:rsidRPr="00A87817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</w:p>
    <w:p w:rsidR="00CD3631" w:rsidRPr="00A87817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639F" w:rsidRPr="00A87817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 если(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2C6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1):</w:t>
      </w:r>
    </w:p>
    <w:p w:rsidR="002C639F" w:rsidRDefault="002C639F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CD3631" w:rsidRP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Всё_иначе_если</w:t>
      </w:r>
    </w:p>
    <w:p w:rsid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Иначе:</w:t>
      </w:r>
    </w:p>
    <w:p w:rsid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B[I,j]-A[I,j] == B[i-1,j]):</w:t>
      </w:r>
    </w:p>
    <w:p w:rsid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Way(i-1,j)</w:t>
      </w:r>
    </w:p>
    <w:p w:rsidR="00CD3631" w:rsidRPr="00A87817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Way(I,j-1)</w:t>
      </w:r>
    </w:p>
    <w:p w:rsidR="00CD3631" w:rsidRPr="00A87817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Записать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CD3631" w:rsidRPr="00A87817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Записать в файл(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))</w:t>
      </w:r>
    </w:p>
    <w:p w:rsid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CD3631" w:rsidRP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Всё_иначе</w:t>
      </w:r>
    </w:p>
    <w:p w:rsidR="00CD3631" w:rsidRPr="00A87817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D3631" w:rsidRPr="00A87817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Way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-1)</w:t>
      </w:r>
    </w:p>
    <w:p w:rsidR="00CD3631" w:rsidRP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Закрыть файл</w:t>
      </w:r>
    </w:p>
    <w:p w:rsidR="00CD3631" w:rsidRPr="00CD3631" w:rsidRDefault="00CD3631" w:rsidP="002C6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161A68" w:rsidRPr="00CD3631" w:rsidRDefault="00161A68" w:rsidP="00713D5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13D56" w:rsidRPr="00A87817" w:rsidRDefault="00713D56" w:rsidP="00713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13D56" w:rsidRPr="00A87817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import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numpy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0000FF"/>
          <w:sz w:val="19"/>
          <w:szCs w:val="19"/>
        </w:rPr>
        <w:t>as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 = open(</w:t>
      </w:r>
      <w:r w:rsidRPr="00A87817">
        <w:rPr>
          <w:rFonts w:ascii="Consolas" w:hAnsi="Consolas" w:cs="Consolas"/>
          <w:color w:val="A31515"/>
          <w:sz w:val="19"/>
          <w:szCs w:val="19"/>
        </w:rPr>
        <w:t>'C:/Users/HP/source/repos/PyhtonProject/PyhtonProject/ResTask3.txt'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'w'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'Задача о черепашке\n Требуется используя движение только вправо и вверх\n достигнуть верхнего правого края доски\nТип решения задачи: рекурсивный вариант'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.array([[5,14,27,36],[8,21,39,47],[18,32,52,63],[27,40,58,65]])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.array([[5,19,46,82],[13,40,85,132],[31,72,137,200],[58,112,195,265]])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N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>();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N = 4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A31515"/>
          <w:sz w:val="19"/>
          <w:szCs w:val="19"/>
        </w:rPr>
        <w:t>'i = 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A31515"/>
          <w:sz w:val="19"/>
          <w:szCs w:val="19"/>
        </w:rPr>
        <w:t>' j = 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A31515"/>
          <w:sz w:val="19"/>
          <w:szCs w:val="19"/>
        </w:rPr>
        <w:t>' ;\n'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 '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 ;'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0)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0): 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0)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&gt; 1):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-1)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elif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&gt; 1)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1):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-1,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]-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-1,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]):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   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-1,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-1)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Way(N-1,N-1)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f.close()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D56" w:rsidRPr="00713D56" w:rsidRDefault="00713D56" w:rsidP="007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87817" w:rsidRDefault="00A258BE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A258BE" w:rsidRPr="00A87817" w:rsidRDefault="00A258BE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A258BE" w:rsidRPr="00A87817" w:rsidRDefault="00A258BE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713D56" w:rsidRDefault="00713D56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713D56" w:rsidRDefault="00A87817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D4487F" wp14:editId="76A94B0C">
            <wp:extent cx="3764280" cy="2377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68" w:rsidRPr="00161A68" w:rsidRDefault="00161A68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13D56" w:rsidRDefault="00713D56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Default="00161A68" w:rsidP="00713D56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713D56" w:rsidRDefault="00713D56" w:rsidP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713D56" w:rsidRPr="00CD3631" w:rsidRDefault="00CD3631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Way</w:t>
      </w:r>
      <w:r w:rsidRPr="00CD3631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I</w:t>
      </w:r>
      <w:r w:rsidRPr="00CD3631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j</w:t>
      </w:r>
      <w:r w:rsidRPr="00CD3631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позволяет нам определить, какие координаты клеток задействует черепашка при своём движении к цели и выводит его на экран и записывает в файл.</w:t>
      </w:r>
    </w:p>
    <w:p w:rsidR="003B0D3D" w:rsidRPr="00126B87" w:rsidRDefault="003B0D3D" w:rsidP="003B0D3D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A258BE" w:rsidRPr="00A258BE" w:rsidRDefault="00A258BE" w:rsidP="00A258BE">
      <w:pPr>
        <w:spacing w:line="256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У Черепашки количество способов достижения конечной клетки при размере таблицы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n× m</m:t>
        </m:r>
      </m:oMath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равно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С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n+m-2</m:t>
            </m:r>
          </m:sub>
          <m:sup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n-1</m:t>
            </m:r>
          </m:sup>
        </m:sSubSup>
      </m:oMath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t>. Предположим, что Черепашке разрешено двигаться не только вверх и вправо, но и по диагонали (естественно, на одну клетку). Подсчитать количество способов достижения Черепашкой конечной клетки.</w:t>
      </w:r>
      <w:r w:rsidRPr="00A8781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</w:t>
      </w:r>
    </w:p>
    <w:p w:rsidR="003B0D3D" w:rsidRPr="0025379C" w:rsidRDefault="003B0D3D" w:rsidP="003B0D3D">
      <w:pPr>
        <w:rPr>
          <w:rFonts w:ascii="Times New Roman" w:hAnsi="Times New Roman" w:cs="Times New Roman"/>
          <w:sz w:val="20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sz w:val="28"/>
          <w:lang w:val="ru-RU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sz w:val="28"/>
          <w:lang w:val="ru-RU"/>
        </w:rPr>
      </w:pPr>
      <w:r w:rsidRPr="0025379C">
        <w:rPr>
          <w:rFonts w:ascii="Times New Roman" w:hAnsi="Times New Roman" w:cs="Times New Roman"/>
          <w:sz w:val="28"/>
          <w:lang w:val="ru-RU"/>
        </w:rPr>
        <w:t>Алгоритм решения: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fact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 0):</w:t>
      </w:r>
    </w:p>
    <w:p w:rsid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0;</w:t>
      </w:r>
    </w:p>
    <w:p w:rsidR="00CD3631" w:rsidRPr="002E0EB6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Всё_если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== 0):</w:t>
      </w:r>
    </w:p>
    <w:p w:rsid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 1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6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 N * fact(N-1)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Всё</w:t>
      </w:r>
      <w:r w:rsidRPr="00CD363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иначе</w:t>
      </w:r>
    </w:p>
    <w:p w:rsidR="00CD3631" w:rsidRPr="00CD3631" w:rsidRDefault="00CD3631" w:rsidP="00CD3631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E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 = open('C:/Users/HP/source/repos/PyhtonProject/PyhtonProject/ResTask1.txt',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2E0EB6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CD3631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2E0E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n,n</w:t>
      </w:r>
    </w:p>
    <w:p w:rsidR="00CD3631" w:rsidRPr="00A87817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 xml:space="preserve">Up = n+m 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+ 1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Down = n- 1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FactUp = fact(Up)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FactDown = fact(Down)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</w:rPr>
        <w:t>Result = FactUp/(FactDown*FactDown)</w:t>
      </w:r>
    </w:p>
    <w:p w:rsidR="00CD3631" w:rsidRPr="00A87817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Запись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0EB6">
        <w:rPr>
          <w:rFonts w:ascii="Times New Roman" w:hAnsi="Times New Roman" w:cs="Times New Roman"/>
          <w:color w:val="2B91AF"/>
          <w:sz w:val="28"/>
          <w:szCs w:val="28"/>
        </w:rPr>
        <w:t>str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0EB6">
        <w:rPr>
          <w:rFonts w:ascii="Times New Roman" w:hAnsi="Times New Roman" w:cs="Times New Roman"/>
          <w:color w:val="000000"/>
          <w:sz w:val="28"/>
          <w:szCs w:val="28"/>
        </w:rPr>
        <w:t>Result</w:t>
      </w:r>
      <w:r w:rsidRPr="00A87817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запись чтения с файла()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2E0E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ечать('При полном переборе вариантов получившийся ответ равен: ')</w:t>
      </w:r>
    </w:p>
    <w:p w:rsidR="00CD3631" w:rsidRPr="002E0EB6" w:rsidRDefault="00CD3631" w:rsidP="00CD3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Pr="002E0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ечать(Result)</w:t>
      </w: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0D3D" w:rsidRPr="0025379C" w:rsidRDefault="003B0D3D" w:rsidP="003B0D3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программы:</w:t>
      </w:r>
    </w:p>
    <w:p w:rsidR="00A258BE" w:rsidRPr="00A87817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58BE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258BE">
        <w:rPr>
          <w:rFonts w:ascii="Consolas" w:hAnsi="Consolas" w:cs="Consolas"/>
          <w:color w:val="000000"/>
          <w:sz w:val="19"/>
          <w:szCs w:val="19"/>
        </w:rPr>
        <w:t>fact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258BE">
        <w:rPr>
          <w:rFonts w:ascii="Consolas" w:hAnsi="Consolas" w:cs="Consolas"/>
          <w:color w:val="0000FF"/>
          <w:sz w:val="19"/>
          <w:szCs w:val="19"/>
        </w:rPr>
        <w:t>if</w:t>
      </w:r>
      <w:r w:rsidRPr="00A258BE">
        <w:rPr>
          <w:rFonts w:ascii="Consolas" w:hAnsi="Consolas" w:cs="Consolas"/>
          <w:color w:val="000000"/>
          <w:sz w:val="19"/>
          <w:szCs w:val="19"/>
        </w:rPr>
        <w:t>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&lt; 0):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58BE">
        <w:rPr>
          <w:rFonts w:ascii="Consolas" w:hAnsi="Consolas" w:cs="Consolas"/>
          <w:color w:val="0000FF"/>
          <w:sz w:val="19"/>
          <w:szCs w:val="19"/>
        </w:rPr>
        <w:t>return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58BE">
        <w:rPr>
          <w:rFonts w:ascii="Consolas" w:hAnsi="Consolas" w:cs="Consolas"/>
          <w:color w:val="0000FF"/>
          <w:sz w:val="19"/>
          <w:szCs w:val="19"/>
        </w:rPr>
        <w:t>if</w:t>
      </w:r>
      <w:r w:rsidRPr="00A258BE">
        <w:rPr>
          <w:rFonts w:ascii="Consolas" w:hAnsi="Consolas" w:cs="Consolas"/>
          <w:color w:val="000000"/>
          <w:sz w:val="19"/>
          <w:szCs w:val="19"/>
        </w:rPr>
        <w:t>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== 0):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58BE">
        <w:rPr>
          <w:rFonts w:ascii="Consolas" w:hAnsi="Consolas" w:cs="Consolas"/>
          <w:color w:val="0000FF"/>
          <w:sz w:val="19"/>
          <w:szCs w:val="19"/>
        </w:rPr>
        <w:t>return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58BE">
        <w:rPr>
          <w:rFonts w:ascii="Consolas" w:hAnsi="Consolas" w:cs="Consolas"/>
          <w:color w:val="0000FF"/>
          <w:sz w:val="19"/>
          <w:szCs w:val="19"/>
        </w:rPr>
        <w:t>else</w:t>
      </w:r>
      <w:r w:rsidRPr="00A258BE">
        <w:rPr>
          <w:rFonts w:ascii="Consolas" w:hAnsi="Consolas" w:cs="Consolas"/>
          <w:color w:val="000000"/>
          <w:sz w:val="19"/>
          <w:szCs w:val="19"/>
        </w:rPr>
        <w:t>: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58BE">
        <w:rPr>
          <w:rFonts w:ascii="Consolas" w:hAnsi="Consolas" w:cs="Consolas"/>
          <w:color w:val="0000FF"/>
          <w:sz w:val="19"/>
          <w:szCs w:val="19"/>
        </w:rPr>
        <w:t>return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 * fact(</w:t>
      </w:r>
      <w:r w:rsidRPr="00A258BE">
        <w:rPr>
          <w:rFonts w:ascii="Consolas" w:hAnsi="Consolas" w:cs="Consolas"/>
          <w:color w:val="808080"/>
          <w:sz w:val="19"/>
          <w:szCs w:val="19"/>
        </w:rPr>
        <w:t>N</w:t>
      </w:r>
      <w:r w:rsidRPr="00A258BE">
        <w:rPr>
          <w:rFonts w:ascii="Consolas" w:hAnsi="Consolas" w:cs="Consolas"/>
          <w:color w:val="000000"/>
          <w:sz w:val="19"/>
          <w:szCs w:val="19"/>
        </w:rPr>
        <w:t>-1)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 = open(</w:t>
      </w:r>
      <w:r w:rsidRPr="00A258BE">
        <w:rPr>
          <w:rFonts w:ascii="Consolas" w:hAnsi="Consolas" w:cs="Consolas"/>
          <w:color w:val="A31515"/>
          <w:sz w:val="19"/>
          <w:szCs w:val="19"/>
        </w:rPr>
        <w:t>'C:/Users/HP/source/repos/PyhtonProject/PyhtonProject/ResTask4.txt'</w:t>
      </w:r>
      <w:r w:rsidRPr="00A258B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258BE">
        <w:rPr>
          <w:rFonts w:ascii="Consolas" w:hAnsi="Consolas" w:cs="Consolas"/>
          <w:color w:val="A31515"/>
          <w:sz w:val="19"/>
          <w:szCs w:val="19"/>
        </w:rPr>
        <w:t>'w'</w:t>
      </w:r>
      <w:r w:rsidRPr="00A258BE">
        <w:rPr>
          <w:rFonts w:ascii="Consolas" w:hAnsi="Consolas" w:cs="Consolas"/>
          <w:color w:val="000000"/>
          <w:sz w:val="19"/>
          <w:szCs w:val="19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'Найти количество способов достижения Черепашкой конечной клетки\n При условии , что та может идти:\nВправо,Вверх,По диагонали\nВведите кол-во столбцов'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'Введите кол-во строк'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m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(input())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#Расчёт вверха функции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Up = n+m + 1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#Расчёт низа функции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Down = n- 1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#Вычисление факториала верха и низа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FactUp = fact(Up)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FactDown = fact(Down)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A258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результата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Result = FactUp/(FactDown*FactDown)</w:t>
      </w: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t>f.write(</w:t>
      </w:r>
      <w:r w:rsidRPr="00A258BE">
        <w:rPr>
          <w:rFonts w:ascii="Consolas" w:hAnsi="Consolas" w:cs="Consolas"/>
          <w:color w:val="2B91AF"/>
          <w:sz w:val="19"/>
          <w:szCs w:val="19"/>
        </w:rPr>
        <w:t>str</w:t>
      </w:r>
      <w:r w:rsidRPr="00A258BE"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258BE" w:rsidRPr="00A87817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58BE">
        <w:rPr>
          <w:rFonts w:ascii="Consolas" w:hAnsi="Consolas" w:cs="Consolas"/>
          <w:color w:val="000000"/>
          <w:sz w:val="19"/>
          <w:szCs w:val="19"/>
        </w:rPr>
        <w:lastRenderedPageBreak/>
        <w:t>f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A258BE">
        <w:rPr>
          <w:rFonts w:ascii="Consolas" w:hAnsi="Consolas" w:cs="Consolas"/>
          <w:color w:val="000000"/>
          <w:sz w:val="19"/>
          <w:szCs w:val="19"/>
        </w:rPr>
        <w:t>close</w:t>
      </w:r>
      <w:r w:rsidRPr="00A87817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'При полном переборе вариантов получившийся ответ равен: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print(Result)</w:t>
      </w:r>
    </w:p>
    <w:p w:rsid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0D3D" w:rsidRPr="00A258BE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0D3D" w:rsidRPr="00A258BE" w:rsidRDefault="003B0D3D" w:rsidP="003B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0D3D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3B0D3D" w:rsidRDefault="00A258BE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7C02F1" wp14:editId="012B3AFE">
            <wp:extent cx="5940425" cy="2587938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BE" w:rsidRPr="00A258BE" w:rsidRDefault="00A258BE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DFCB32" wp14:editId="0BEB4C20">
            <wp:extent cx="5940425" cy="242239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D" w:rsidRDefault="003B0D3D" w:rsidP="003B0D3D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4B3A23" w:rsidRPr="00CD3631" w:rsidRDefault="00CD3631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Исходя из общего решения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ru-RU"/>
              </w:rPr>
              <m:t>n+m-2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ru-RU"/>
              </w:rPr>
              <m:t>n-1</m:t>
            </m:r>
          </m:sup>
        </m:sSubSup>
      </m:oMath>
      <w:r w:rsidRPr="00CD3631"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,мы получаем, что для матрицы из 4 столбцов и 4 строк мы можем делать 3 шага вправо и вверх итого 6,а если по диагонали, то прибавляется ещё 3 шага и итого получается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n+m+1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n-1</m:t>
            </m:r>
          </m:sup>
        </m:sSubSup>
      </m:oMath>
      <w:r w:rsidRPr="00CD3631"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>следовательно, подставляем получившуюся новую общую формулу в решение задачи и получаем результат.</w:t>
      </w:r>
    </w:p>
    <w:p w:rsidR="00126B87" w:rsidRPr="00713D56" w:rsidRDefault="00713D56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</w:p>
    <w:p w:rsidR="00161A68" w:rsidRPr="0025379C" w:rsidRDefault="00161A68" w:rsidP="00161A68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 w:rsidRPr="0025379C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Формулировка задачи:</w:t>
      </w:r>
    </w:p>
    <w:p w:rsidR="00A258BE" w:rsidRPr="00A258BE" w:rsidRDefault="00A258BE" w:rsidP="00A258BE">
      <w:pPr>
        <w:spacing w:line="256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A258BE">
        <w:rPr>
          <w:rFonts w:ascii="Times New Roman" w:eastAsiaTheme="majorEastAsia" w:hAnsi="Times New Roman" w:cs="Times New Roman"/>
          <w:sz w:val="26"/>
          <w:szCs w:val="26"/>
          <w:lang w:val="ru-RU"/>
        </w:rPr>
        <w:lastRenderedPageBreak/>
        <w:t>Какой будет стоимость пути и кратчайший путь Черепашки для условия в пункте 4, если возможен переход по диагонали вправо вверх?</w:t>
      </w:r>
    </w:p>
    <w:p w:rsidR="00161A68" w:rsidRPr="0025379C" w:rsidRDefault="00161A68" w:rsidP="00161A68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161A68" w:rsidRPr="0025379C" w:rsidRDefault="00161A68" w:rsidP="00161A6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25379C">
        <w:rPr>
          <w:rFonts w:ascii="Times New Roman" w:hAnsi="Times New Roman" w:cs="Times New Roman"/>
          <w:sz w:val="32"/>
          <w:szCs w:val="32"/>
          <w:lang w:val="ru-RU"/>
        </w:rPr>
        <w:t>Алгоритм решения:</w:t>
      </w:r>
    </w:p>
    <w:p w:rsidR="007759B5" w:rsidRPr="00A87817" w:rsidRDefault="007759B5" w:rsidP="001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161A68" w:rsidRPr="00A87817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fact</w:t>
      </w:r>
      <w:r w:rsidRPr="00A8781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A8781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):</w:t>
      </w:r>
    </w:p>
    <w:p w:rsidR="00D82600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8781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Если</w:t>
      </w:r>
      <w:r w:rsidRPr="00A8781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&lt; 0):</w:t>
      </w:r>
    </w:p>
    <w:p w:rsidR="00D82600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8781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Return 0</w:t>
      </w:r>
    </w:p>
    <w:p w:rsidR="00D82600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Если</w:t>
      </w:r>
      <w:r w:rsidRPr="00A8781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 == 0):</w:t>
      </w:r>
    </w:p>
    <w:p w:rsidR="00D82600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Return 1</w:t>
      </w:r>
    </w:p>
    <w:p w:rsidR="00D82600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Иначе:</w:t>
      </w:r>
    </w:p>
    <w:p w:rsidR="00D82600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Return N * fact(N-1)</w:t>
      </w:r>
    </w:p>
    <w:p w:rsidR="00D82600" w:rsidRPr="00A87817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f = open('C:/Users/HP/source/repos/PyhtonProject/PyhtonProject/ResTask5.txt', '</w:t>
      </w:r>
      <w:r w:rsidRPr="00D826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n,m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Up = n+m + 7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Down = n- 1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FactUp = fact(Up)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FactDown = fact(Down)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Result = FactUp/(FactDown*FactDown)</w:t>
      </w:r>
    </w:p>
    <w:p w:rsidR="00D82600" w:rsidRPr="00A87817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82600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r w:rsidRPr="00A87817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Закрыть файл</w:t>
      </w:r>
    </w:p>
    <w:p w:rsidR="00D82600" w:rsidRPr="00D82600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</w:t>
      </w:r>
      <w:r w:rsidRPr="00D826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('При полном переборе вариантов получившийся ответ равен: ')</w:t>
      </w:r>
    </w:p>
    <w:p w:rsidR="00D82600" w:rsidRPr="0029111F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Печать</w:t>
      </w:r>
      <w:r w:rsidRPr="0029111F">
        <w:rPr>
          <w:rFonts w:ascii="Times New Roman" w:hAnsi="Times New Roman" w:cs="Times New Roman"/>
          <w:color w:val="000000" w:themeColor="text1"/>
          <w:sz w:val="28"/>
          <w:szCs w:val="28"/>
        </w:rPr>
        <w:t>(Result)</w:t>
      </w:r>
    </w:p>
    <w:p w:rsidR="00D82600" w:rsidRPr="0029111F" w:rsidRDefault="00D82600" w:rsidP="00D82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600" w:rsidRPr="0029111F" w:rsidRDefault="00D82600" w:rsidP="00D82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0" w:rsidRPr="0029111F" w:rsidRDefault="00D82600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61A68" w:rsidRPr="0029111F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Текст</w:t>
      </w:r>
      <w:r w:rsidRPr="0029111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программы</w:t>
      </w:r>
      <w:r w:rsidRPr="0029111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import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numpy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0000FF"/>
          <w:sz w:val="19"/>
          <w:szCs w:val="19"/>
        </w:rPr>
        <w:t>as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A31515"/>
          <w:sz w:val="19"/>
          <w:szCs w:val="19"/>
        </w:rPr>
        <w:t>'i = 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))</w:t>
      </w:r>
    </w:p>
    <w:p w:rsidR="00A87817" w:rsidRPr="0029111F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111F">
        <w:rPr>
          <w:rFonts w:ascii="Consolas" w:hAnsi="Consolas" w:cs="Consolas"/>
          <w:color w:val="000000"/>
          <w:sz w:val="19"/>
          <w:szCs w:val="19"/>
        </w:rPr>
        <w:t>f.write(</w:t>
      </w:r>
      <w:r w:rsidRPr="0029111F">
        <w:rPr>
          <w:rFonts w:ascii="Consolas" w:hAnsi="Consolas" w:cs="Consolas"/>
          <w:color w:val="A31515"/>
          <w:sz w:val="19"/>
          <w:szCs w:val="19"/>
        </w:rPr>
        <w:t>' j = '</w:t>
      </w:r>
      <w:r w:rsidRPr="0029111F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f.write(</w:t>
      </w:r>
      <w:r w:rsidRPr="00A87817">
        <w:rPr>
          <w:rFonts w:ascii="Consolas" w:hAnsi="Consolas" w:cs="Consolas"/>
          <w:color w:val="A31515"/>
          <w:sz w:val="19"/>
          <w:szCs w:val="19"/>
        </w:rPr>
        <w:t>' ;\n'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 '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 ;'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!= 3 )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!= 3):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1)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1):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0)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&gt; 1):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-1)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elif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&gt; 1) </w:t>
      </w:r>
      <w:r w:rsidRPr="00A87817">
        <w:rPr>
          <w:rFonts w:ascii="Consolas" w:hAnsi="Consolas" w:cs="Consolas"/>
          <w:color w:val="0000FF"/>
          <w:sz w:val="19"/>
          <w:szCs w:val="19"/>
        </w:rPr>
        <w:t>and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1):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-1,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]-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-1,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]):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    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-1,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 Way(</w:t>
      </w:r>
      <w:r w:rsidRPr="00A87817">
        <w:rPr>
          <w:rFonts w:ascii="Consolas" w:hAnsi="Consolas" w:cs="Consolas"/>
          <w:color w:val="808080"/>
          <w:sz w:val="19"/>
          <w:szCs w:val="19"/>
        </w:rPr>
        <w:t>i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j</w:t>
      </w:r>
      <w:r w:rsidRPr="00A87817">
        <w:rPr>
          <w:rFonts w:ascii="Consolas" w:hAnsi="Consolas" w:cs="Consolas"/>
          <w:color w:val="000000"/>
          <w:sz w:val="19"/>
          <w:szCs w:val="19"/>
        </w:rPr>
        <w:t>-1)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Min(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&lt;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fact(</w:t>
      </w:r>
      <w:r w:rsidRPr="00A87817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</w:rPr>
        <w:t>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&lt; 0):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== 0):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* fact(</w:t>
      </w:r>
      <w:r w:rsidRPr="00A87817">
        <w:rPr>
          <w:rFonts w:ascii="Consolas" w:hAnsi="Consolas" w:cs="Consolas"/>
          <w:color w:val="808080"/>
          <w:sz w:val="19"/>
          <w:szCs w:val="19"/>
        </w:rPr>
        <w:t>N</w:t>
      </w:r>
      <w:r w:rsidRPr="00A87817">
        <w:rPr>
          <w:rFonts w:ascii="Consolas" w:hAnsi="Consolas" w:cs="Consolas"/>
          <w:color w:val="000000"/>
          <w:sz w:val="19"/>
          <w:szCs w:val="19"/>
        </w:rPr>
        <w:t>-1)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 = open(</w:t>
      </w:r>
      <w:r w:rsidRPr="00A87817">
        <w:rPr>
          <w:rFonts w:ascii="Consolas" w:hAnsi="Consolas" w:cs="Consolas"/>
          <w:color w:val="A31515"/>
          <w:sz w:val="19"/>
          <w:szCs w:val="19"/>
        </w:rPr>
        <w:t>'C:/Users/HP/source/repos/PyhtonProject/PyhtonProject/ResTask5.txt'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'w'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'Найти количество способов достижения Черепашкой конечной клетки\n При условии , что та может идти:\nВправо,Вверх,По диагонали,А также по диагонали вправо и вверх\nВведите кол-во столбцов'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.array([[5,14,27,36],[8,21,39,47],[18,32,52,63],[27,40,58,65]])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.array([[5,19,46,82],[13,40,85,132],[31,72,137,200],[58,112,195,265]])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N = 4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[0,0] = 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[0,0]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[i,0] 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[i-1,0]+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[0,i-1]+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[i-1,0]+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[i,0]+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[i-1,0]+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[i,0];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[0,j] 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[0,j-1]+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[j-1,0]+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[0,j-1]+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[0,j]+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[0,j-1]+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[0,j]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[i,j] = Min(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[i-1,j],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[i,j-1] ) + </w:t>
      </w:r>
      <w:r w:rsidRPr="00A87817">
        <w:rPr>
          <w:rFonts w:ascii="Consolas" w:hAnsi="Consolas" w:cs="Consolas"/>
          <w:color w:val="2B91AF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[i,j];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Way(i,j)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print(</w:t>
      </w:r>
      <w:r w:rsidRPr="00A87817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A87817">
        <w:rPr>
          <w:rFonts w:ascii="Consolas" w:hAnsi="Consolas" w:cs="Consolas"/>
          <w:color w:val="A31515"/>
          <w:sz w:val="19"/>
          <w:szCs w:val="19"/>
        </w:rPr>
        <w:t>:'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[N-1,N-1]))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f.close()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print(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[N-1,N-1])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87817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87817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Pr="00A87817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Pr="00A87817" w:rsidRDefault="00161A68" w:rsidP="0016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161A68" w:rsidRDefault="00A87817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39C522" wp14:editId="517D0A0B">
            <wp:extent cx="4869180" cy="3528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BE" w:rsidRDefault="00A258BE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P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Pr="00A258BE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161A68" w:rsidRDefault="00161A68" w:rsidP="00161A68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BE0492" w:rsidRPr="00CD3631" w:rsidRDefault="00BE0492" w:rsidP="00BE0492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Исходя из общего решения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ru-RU"/>
              </w:rPr>
              <m:t>n+m-2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lang w:val="ru-RU"/>
              </w:rPr>
              <m:t>n-1</m:t>
            </m:r>
          </m:sup>
        </m:sSubSup>
      </m:oMath>
      <w:r w:rsidRPr="00CD3631"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,мы получаем, что для матрицы из 4 столбцов и 4 строк мы можем делать 3 шага вправо и вверх итого 6,а если по диагонали, то прибавляется ещё 3 шага и итого получается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n+m+1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n-1</m:t>
            </m:r>
          </m:sup>
        </m:sSubSup>
      </m:oMath>
      <w:r w:rsidRPr="00CD3631"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следовательно, подставляем получившуюся новую общую формулу в решение задачи и получаем результат. Но ещё так как мы можем двигаться по диагонали вправо и вверх мы ещё получаем 6 шагов и получаем ,что общая формула будет изменена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n+m+7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8"/>
                <w:lang w:val="ru-RU"/>
              </w:rPr>
              <m:t>n-1</m:t>
            </m:r>
          </m:sup>
        </m:sSubSup>
      </m:oMath>
      <w:r w:rsidRPr="00BE0492"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28"/>
          <w:lang w:val="ru-RU"/>
        </w:rPr>
        <w:t>следовательно, подставляем получившуюся новую общую формулу в решение задачи и получаем результат.</w:t>
      </w:r>
    </w:p>
    <w:p w:rsidR="00126B87" w:rsidRPr="00BE0492" w:rsidRDefault="00126B87">
      <w:pPr>
        <w:rPr>
          <w:sz w:val="32"/>
          <w:lang w:val="ru-RU"/>
        </w:rPr>
      </w:pPr>
    </w:p>
    <w:p w:rsidR="007759B5" w:rsidRDefault="007759B5" w:rsidP="007759B5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</w:pPr>
      <w:r w:rsidRPr="00126B87">
        <w:rPr>
          <w:rFonts w:ascii="Times New Roman" w:eastAsiaTheme="majorEastAsia" w:hAnsi="Times New Roman" w:cs="Times New Roman"/>
          <w:b/>
          <w:bCs/>
          <w:sz w:val="32"/>
          <w:szCs w:val="26"/>
          <w:lang w:val="ru-RU"/>
        </w:rPr>
        <w:t>Формулировка задачи:</w:t>
      </w:r>
    </w:p>
    <w:p w:rsidR="00A258BE" w:rsidRDefault="00A258BE" w:rsidP="00A258BE">
      <w:pPr>
        <w:pStyle w:val="a4"/>
        <w:numPr>
          <w:ilvl w:val="0"/>
          <w:numId w:val="3"/>
        </w:numPr>
        <w:tabs>
          <w:tab w:val="left" w:pos="360"/>
        </w:tabs>
        <w:spacing w:line="256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670BA9">
        <w:rPr>
          <w:rFonts w:ascii="Times New Roman" w:eastAsiaTheme="majorEastAsia" w:hAnsi="Times New Roman" w:cs="Times New Roman"/>
          <w:sz w:val="26"/>
          <w:szCs w:val="26"/>
          <w:lang w:val="ru-RU"/>
        </w:rPr>
        <w:t>Предположим, что некоторые клетки поля являются запрещенными для Черепашки.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К исходным данным добавляется массив запрещенных клеток.</w:t>
      </w:r>
      <w:r w:rsidRPr="00670BA9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Решить задачу при этом ограничении.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Например, входные данные задачи представлены на рисунке 1.</w:t>
      </w:r>
    </w:p>
    <w:p w:rsidR="00A258BE" w:rsidRDefault="00A258BE" w:rsidP="00A258BE">
      <w:pPr>
        <w:pStyle w:val="a4"/>
        <w:spacing w:line="256" w:lineRule="auto"/>
        <w:ind w:left="-90"/>
        <w:jc w:val="center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3149C1B" wp14:editId="48B560A5">
            <wp:extent cx="2088891" cy="1895475"/>
            <wp:effectExtent l="0" t="0" r="698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93" cy="18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BE" w:rsidRDefault="00A258BE" w:rsidP="00A258BE">
      <w:pPr>
        <w:pStyle w:val="a4"/>
        <w:spacing w:line="256" w:lineRule="auto"/>
        <w:ind w:left="-90"/>
        <w:jc w:val="center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Рисунок 1. Матрица входных данных задачи о Черепашке с ограничениями</w:t>
      </w:r>
    </w:p>
    <w:p w:rsidR="00A258BE" w:rsidRDefault="00A258BE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 w:rsidRPr="00A258BE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Алгоритм программы</w:t>
      </w:r>
    </w:p>
    <w:p w:rsidR="00A258BE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Функция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Max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(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принимаем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a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, 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принимаем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b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):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Если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>(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a&gt;b):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ab/>
        <w:t>Return a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Иначе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>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Return b</w:t>
      </w:r>
    </w:p>
    <w:p w:rsidR="00E13859" w:rsidRDefault="00E13859" w:rsidP="00E1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859">
        <w:rPr>
          <w:rFonts w:ascii="Times New Roman" w:hAnsi="Times New Roman" w:cs="Times New Roman"/>
          <w:color w:val="000000" w:themeColor="text1"/>
          <w:sz w:val="28"/>
          <w:szCs w:val="28"/>
        </w:rPr>
        <w:t>A = np.loadtxt('C:/Users/HP/source/repos/PyhtonProject/PyhtonProject/InputTask6Lab03.txt')</w:t>
      </w:r>
    </w:p>
    <w:p w:rsidR="00E13859" w:rsidRPr="00E13859" w:rsidRDefault="00E13859" w:rsidP="00E1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859">
        <w:rPr>
          <w:rFonts w:ascii="Times New Roman" w:hAnsi="Times New Roman" w:cs="Times New Roman"/>
          <w:color w:val="000000" w:themeColor="text1"/>
          <w:sz w:val="28"/>
          <w:szCs w:val="28"/>
        </w:rPr>
        <w:t>f = open('C:/Users/HP/source/repos/PyhtonProject/PyhtonProject/ResTask6.txt', '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запись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E13859" w:rsidRPr="00E13859" w:rsidRDefault="00E13859" w:rsidP="00E1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13859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([[0,0,0,0],[0,0,0,0],[0,0,0,0],[0,0,0,0]])</w:t>
      </w:r>
    </w:p>
    <w:p w:rsidR="00E13859" w:rsidRPr="00A87817" w:rsidRDefault="00E13859" w:rsidP="00E1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Объявляем целые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E13859" w:rsidRPr="00E13859" w:rsidRDefault="00E13859" w:rsidP="00E13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4</w:t>
      </w:r>
    </w:p>
    <w:p w:rsidR="00E13859" w:rsidRP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</w:rPr>
        <w:t>B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[1,1] =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A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[1,1]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Для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I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от 0 до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: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Если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>(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A[I,1] != -1)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>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B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</w:rPr>
        <w:t>[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I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</w:rPr>
        <w:t xml:space="preserve">,1] =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B[I-1,1]+A[I,1]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Всё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_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если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Всё_для_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I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Для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J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от 0 до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Если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</w:rPr>
        <w:t>(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A[1,j] != -1):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ab/>
        <w:t>B[1,J] = B[1,J-1]+A[1,J]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lastRenderedPageBreak/>
        <w:t>Всё_если</w:t>
      </w:r>
    </w:p>
    <w:p w:rsidR="00E13859" w:rsidRP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Всё_для_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J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Для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I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 xml:space="preserve"> от 0 до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Для</w:t>
      </w:r>
      <w:r w:rsidRPr="0029111F">
        <w:rPr>
          <w:rFonts w:ascii="Times New Roman" w:eastAsiaTheme="majorEastAsia" w:hAnsi="Times New Roman" w:cs="Times New Roman"/>
          <w:bCs/>
          <w:sz w:val="32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 xml:space="preserve">J 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от</w:t>
      </w:r>
      <w:r w:rsidRPr="0029111F">
        <w:rPr>
          <w:rFonts w:ascii="Times New Roman" w:eastAsiaTheme="majorEastAsia" w:hAnsi="Times New Roman" w:cs="Times New Roman"/>
          <w:bCs/>
          <w:sz w:val="32"/>
          <w:szCs w:val="26"/>
        </w:rPr>
        <w:t xml:space="preserve"> 0 </w:t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до</w:t>
      </w:r>
      <w:r w:rsidRPr="0029111F">
        <w:rPr>
          <w:rFonts w:ascii="Times New Roman" w:eastAsiaTheme="majorEastAsia" w:hAnsi="Times New Roman" w:cs="Times New Roman"/>
          <w:bCs/>
          <w:sz w:val="32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N: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ab/>
        <w:t>B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</w:rPr>
        <w:t>[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I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</w:rPr>
        <w:t>,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j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</w:rPr>
        <w:t xml:space="preserve">] = 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Max(B[i-1,j],B[I,j-1]) + A[I,j]</w:t>
      </w:r>
    </w:p>
    <w:p w:rsidR="00E13859" w:rsidRP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ab/>
      </w: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Все_для_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J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Все_для_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I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Запись в файл(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B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[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-1,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E13859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-1])</w:t>
      </w:r>
    </w:p>
    <w:p w:rsidR="00E13859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Закрыть файл</w:t>
      </w:r>
    </w:p>
    <w:p w:rsidR="00E13859" w:rsidRPr="00A87817" w:rsidRDefault="00E13859" w:rsidP="007759B5">
      <w:pPr>
        <w:jc w:val="both"/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</w:pPr>
      <w:r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Печать(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B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[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-1,</w:t>
      </w:r>
      <w:r>
        <w:rPr>
          <w:rFonts w:ascii="Times New Roman" w:eastAsiaTheme="majorEastAsia" w:hAnsi="Times New Roman" w:cs="Times New Roman"/>
          <w:bCs/>
          <w:sz w:val="32"/>
          <w:szCs w:val="26"/>
        </w:rPr>
        <w:t>N</w:t>
      </w:r>
      <w:r w:rsidRPr="00A87817">
        <w:rPr>
          <w:rFonts w:ascii="Times New Roman" w:eastAsiaTheme="majorEastAsia" w:hAnsi="Times New Roman" w:cs="Times New Roman"/>
          <w:bCs/>
          <w:sz w:val="32"/>
          <w:szCs w:val="26"/>
          <w:lang w:val="ru-RU"/>
        </w:rPr>
        <w:t>-1])</w:t>
      </w:r>
    </w:p>
    <w:p w:rsidR="007759B5" w:rsidRPr="00E13859" w:rsidRDefault="007759B5" w:rsidP="007759B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37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программы</w:t>
      </w:r>
      <w:r w:rsidRPr="00E138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7759B5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'Задача о черепашке\n Дана матрица с закрашенными значениями\n Требуется определить максимальный путь\n Движения: Вправо Вверх'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import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numpy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0000FF"/>
          <w:sz w:val="19"/>
          <w:szCs w:val="19"/>
        </w:rPr>
        <w:t>as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def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Max(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,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if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  <w:r w:rsidRPr="00A87817">
        <w:rPr>
          <w:rFonts w:ascii="Consolas" w:hAnsi="Consolas" w:cs="Consolas"/>
          <w:color w:val="000000"/>
          <w:sz w:val="19"/>
          <w:szCs w:val="19"/>
        </w:rPr>
        <w:t>&gt;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a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else</w:t>
      </w:r>
      <w:r w:rsidRPr="00A87817">
        <w:rPr>
          <w:rFonts w:ascii="Consolas" w:hAnsi="Consolas" w:cs="Consolas"/>
          <w:color w:val="000000"/>
          <w:sz w:val="19"/>
          <w:szCs w:val="19"/>
        </w:rPr>
        <w:t>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0000FF"/>
          <w:sz w:val="19"/>
          <w:szCs w:val="19"/>
        </w:rPr>
        <w:t>return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808080"/>
          <w:sz w:val="19"/>
          <w:szCs w:val="19"/>
        </w:rPr>
        <w:t>b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A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.loadtxt(</w:t>
      </w:r>
      <w:r w:rsidRPr="00A87817">
        <w:rPr>
          <w:rFonts w:ascii="Consolas" w:hAnsi="Consolas" w:cs="Consolas"/>
          <w:color w:val="A31515"/>
          <w:sz w:val="19"/>
          <w:szCs w:val="19"/>
        </w:rPr>
        <w:t>'C:/Users/HP/source/repos/PyhtonProject/PyhtonProject/InputTask6Lab03.txt'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 = open(</w:t>
      </w:r>
      <w:r w:rsidRPr="00A87817">
        <w:rPr>
          <w:rFonts w:ascii="Consolas" w:hAnsi="Consolas" w:cs="Consolas"/>
          <w:color w:val="A31515"/>
          <w:sz w:val="19"/>
          <w:szCs w:val="19"/>
        </w:rPr>
        <w:t>'C:/Users/HP/source/repos/PyhtonProject/PyhtonProject/ResTask6.txt'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7817">
        <w:rPr>
          <w:rFonts w:ascii="Consolas" w:hAnsi="Consolas" w:cs="Consolas"/>
          <w:color w:val="A31515"/>
          <w:sz w:val="19"/>
          <w:szCs w:val="19"/>
        </w:rPr>
        <w:t>'w'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7817">
        <w:rPr>
          <w:rFonts w:ascii="Consolas" w:hAnsi="Consolas" w:cs="Consolas"/>
          <w:color w:val="6F008A"/>
          <w:sz w:val="19"/>
          <w:szCs w:val="19"/>
        </w:rPr>
        <w:t>np</w:t>
      </w:r>
      <w:r w:rsidRPr="00A87817">
        <w:rPr>
          <w:rFonts w:ascii="Consolas" w:hAnsi="Consolas" w:cs="Consolas"/>
          <w:color w:val="000000"/>
          <w:sz w:val="19"/>
          <w:szCs w:val="19"/>
        </w:rPr>
        <w:t>.array([[0,0,0,0],[0,0,0,0],[0,0,0,0],[0,0,0,0]])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i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(); j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(); N = </w:t>
      </w:r>
      <w:r w:rsidRPr="00A87817">
        <w:rPr>
          <w:rFonts w:ascii="Consolas" w:hAnsi="Consolas" w:cs="Consolas"/>
          <w:color w:val="2B91AF"/>
          <w:sz w:val="19"/>
          <w:szCs w:val="19"/>
        </w:rPr>
        <w:t>int</w:t>
      </w:r>
      <w:r w:rsidRPr="00A87817">
        <w:rPr>
          <w:rFonts w:ascii="Consolas" w:hAnsi="Consolas" w:cs="Consolas"/>
          <w:color w:val="000000"/>
          <w:sz w:val="19"/>
          <w:szCs w:val="19"/>
        </w:rPr>
        <w:t>();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N = 4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[0,0] = A[0,0]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[i,0] 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[i-1,0]+A[i,0]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[0,j] =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[0,j-1]+A[0,j]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7817">
        <w:rPr>
          <w:rFonts w:ascii="Consolas" w:hAnsi="Consolas" w:cs="Consolas"/>
          <w:color w:val="0000FF"/>
          <w:sz w:val="19"/>
          <w:szCs w:val="19"/>
        </w:rPr>
        <w:t>for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A87817">
        <w:rPr>
          <w:rFonts w:ascii="Consolas" w:hAnsi="Consolas" w:cs="Consolas"/>
          <w:color w:val="0000FF"/>
          <w:sz w:val="19"/>
          <w:szCs w:val="19"/>
        </w:rPr>
        <w:t>in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817">
        <w:rPr>
          <w:rFonts w:ascii="Consolas" w:hAnsi="Consolas" w:cs="Consolas"/>
          <w:color w:val="2B91AF"/>
          <w:sz w:val="19"/>
          <w:szCs w:val="19"/>
        </w:rPr>
        <w:t>range</w:t>
      </w:r>
      <w:r w:rsidRPr="00A87817">
        <w:rPr>
          <w:rFonts w:ascii="Consolas" w:hAnsi="Consolas" w:cs="Consolas"/>
          <w:color w:val="000000"/>
          <w:sz w:val="19"/>
          <w:szCs w:val="19"/>
        </w:rPr>
        <w:t>(1,N):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[i,j] = Max(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 xml:space="preserve">[i-1,j], 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[i,j-1] ) + A[i,j];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print(</w:t>
      </w:r>
      <w:r w:rsidRPr="00A87817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A87817">
        <w:rPr>
          <w:rFonts w:ascii="Consolas" w:hAnsi="Consolas" w:cs="Consolas"/>
          <w:color w:val="A31515"/>
          <w:sz w:val="19"/>
          <w:szCs w:val="19"/>
        </w:rPr>
        <w:t>:'</w:t>
      </w:r>
      <w:r w:rsidRPr="00A87817">
        <w:rPr>
          <w:rFonts w:ascii="Consolas" w:hAnsi="Consolas" w:cs="Consolas"/>
          <w:color w:val="000000"/>
          <w:sz w:val="19"/>
          <w:szCs w:val="19"/>
        </w:rPr>
        <w:t>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f.write(</w:t>
      </w:r>
      <w:r w:rsidRPr="00A87817">
        <w:rPr>
          <w:rFonts w:ascii="Consolas" w:hAnsi="Consolas" w:cs="Consolas"/>
          <w:color w:val="2B91AF"/>
          <w:sz w:val="19"/>
          <w:szCs w:val="19"/>
        </w:rPr>
        <w:t>str</w:t>
      </w:r>
      <w:r w:rsidRPr="00A87817">
        <w:rPr>
          <w:rFonts w:ascii="Consolas" w:hAnsi="Consolas" w:cs="Consolas"/>
          <w:color w:val="000000"/>
          <w:sz w:val="19"/>
          <w:szCs w:val="19"/>
        </w:rPr>
        <w:t>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[N-1,N-1]))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f.close()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817">
        <w:rPr>
          <w:rFonts w:ascii="Consolas" w:hAnsi="Consolas" w:cs="Consolas"/>
          <w:color w:val="000000"/>
          <w:sz w:val="19"/>
          <w:szCs w:val="19"/>
        </w:rPr>
        <w:t>print(</w:t>
      </w:r>
      <w:r w:rsidRPr="00A87817">
        <w:rPr>
          <w:rFonts w:ascii="Consolas" w:hAnsi="Consolas" w:cs="Consolas"/>
          <w:color w:val="2B91AF"/>
          <w:sz w:val="19"/>
          <w:szCs w:val="19"/>
        </w:rPr>
        <w:t>B</w:t>
      </w:r>
      <w:r w:rsidRPr="00A87817">
        <w:rPr>
          <w:rFonts w:ascii="Consolas" w:hAnsi="Consolas" w:cs="Consolas"/>
          <w:color w:val="000000"/>
          <w:sz w:val="19"/>
          <w:szCs w:val="19"/>
        </w:rPr>
        <w:t>[N-1,N-1])</w:t>
      </w: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817" w:rsidRPr="00A87817" w:rsidRDefault="00A87817" w:rsidP="00A8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8BE" w:rsidRPr="00A258BE" w:rsidRDefault="00A258BE" w:rsidP="00A2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Pr="00161A68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Pr="00713D56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Pr="00713D56" w:rsidRDefault="007759B5" w:rsidP="0077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Скриншоты выполнения программы:</w:t>
      </w:r>
    </w:p>
    <w:p w:rsidR="007759B5" w:rsidRDefault="00A258BE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57A9A4" wp14:editId="788E6D78">
            <wp:extent cx="5940425" cy="246163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B5" w:rsidRPr="00161A68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:rsidR="007759B5" w:rsidRDefault="007759B5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Вывод по решению задачи:</w:t>
      </w:r>
    </w:p>
    <w:p w:rsidR="007759B5" w:rsidRDefault="00E13859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Через функцию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np</w:t>
      </w:r>
      <w:r w:rsidRPr="00E13859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loadtxt</w:t>
      </w:r>
      <w:r w:rsidRPr="00E13859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мы считаем матрицу из текстового файла и написываем её в массив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np</w:t>
      </w:r>
      <w:r w:rsidRPr="00E13859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array</w:t>
      </w:r>
      <w:r w:rsidRPr="00E13859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32"/>
          <w:szCs w:val="28"/>
        </w:rPr>
        <w:t>A</w:t>
      </w:r>
      <w:r w:rsidRPr="00E13859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Затем используя проход по массиву, вправо и вверх при этом игнорируя клетки равные -1 получаем результат из складывания пройденных клеток.</w:t>
      </w:r>
    </w:p>
    <w:p w:rsidR="005363AC" w:rsidRDefault="005363AC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5363AC" w:rsidRDefault="005363AC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5363AC" w:rsidRDefault="005363AC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</w:p>
    <w:p w:rsidR="005363AC" w:rsidRDefault="005363AC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Общий вывод:</w:t>
      </w:r>
    </w:p>
    <w:p w:rsidR="005363AC" w:rsidRPr="00A87817" w:rsidRDefault="005363AC" w:rsidP="007759B5">
      <w:pP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Данная задача относиться к динамическому программированию потому, что её можно решить различными способами, при этом, используя, каждый способ мы получаем различное время решения задачи.</w:t>
      </w:r>
    </w:p>
    <w:p w:rsidR="003F189F" w:rsidRPr="0025379C" w:rsidRDefault="003F189F" w:rsidP="003F189F">
      <w:pPr>
        <w:rPr>
          <w:rFonts w:ascii="Times New Roman" w:hAnsi="Times New Roman" w:cs="Times New Roman"/>
          <w:sz w:val="48"/>
          <w:lang w:val="ru-RU"/>
        </w:rPr>
      </w:pPr>
    </w:p>
    <w:sectPr w:rsidR="003F189F" w:rsidRPr="0025379C" w:rsidSect="000552C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86" w:rsidRDefault="00BD7686" w:rsidP="000552C7">
      <w:pPr>
        <w:spacing w:after="0" w:line="240" w:lineRule="auto"/>
      </w:pPr>
      <w:r>
        <w:separator/>
      </w:r>
    </w:p>
  </w:endnote>
  <w:endnote w:type="continuationSeparator" w:id="0">
    <w:p w:rsidR="00BD7686" w:rsidRDefault="00BD7686" w:rsidP="0005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393803"/>
      <w:docPartObj>
        <w:docPartGallery w:val="Page Numbers (Bottom of Page)"/>
        <w:docPartUnique/>
      </w:docPartObj>
    </w:sdtPr>
    <w:sdtEndPr>
      <w:rPr>
        <w:sz w:val="32"/>
      </w:rPr>
    </w:sdtEndPr>
    <w:sdtContent>
      <w:p w:rsidR="000552C7" w:rsidRPr="000552C7" w:rsidRDefault="000552C7">
        <w:pPr>
          <w:pStyle w:val="aa"/>
          <w:jc w:val="center"/>
          <w:rPr>
            <w:sz w:val="32"/>
          </w:rPr>
        </w:pPr>
        <w:r w:rsidRPr="000552C7">
          <w:rPr>
            <w:sz w:val="32"/>
          </w:rPr>
          <w:fldChar w:fldCharType="begin"/>
        </w:r>
        <w:r w:rsidRPr="000552C7">
          <w:rPr>
            <w:sz w:val="32"/>
          </w:rPr>
          <w:instrText>PAGE   \* MERGEFORMAT</w:instrText>
        </w:r>
        <w:r w:rsidRPr="000552C7">
          <w:rPr>
            <w:sz w:val="32"/>
          </w:rPr>
          <w:fldChar w:fldCharType="separate"/>
        </w:r>
        <w:r w:rsidR="0029111F" w:rsidRPr="0029111F">
          <w:rPr>
            <w:noProof/>
            <w:sz w:val="32"/>
            <w:lang w:val="ru-RU"/>
          </w:rPr>
          <w:t>2</w:t>
        </w:r>
        <w:r w:rsidRPr="000552C7">
          <w:rPr>
            <w:sz w:val="32"/>
          </w:rPr>
          <w:fldChar w:fldCharType="end"/>
        </w:r>
      </w:p>
    </w:sdtContent>
  </w:sdt>
  <w:p w:rsidR="000552C7" w:rsidRDefault="000552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86" w:rsidRDefault="00BD7686" w:rsidP="000552C7">
      <w:pPr>
        <w:spacing w:after="0" w:line="240" w:lineRule="auto"/>
      </w:pPr>
      <w:r>
        <w:separator/>
      </w:r>
    </w:p>
  </w:footnote>
  <w:footnote w:type="continuationSeparator" w:id="0">
    <w:p w:rsidR="00BD7686" w:rsidRDefault="00BD7686" w:rsidP="0005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80011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031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2C8A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87"/>
    <w:rsid w:val="000552C7"/>
    <w:rsid w:val="00126B87"/>
    <w:rsid w:val="00161A68"/>
    <w:rsid w:val="0025379C"/>
    <w:rsid w:val="00260E5B"/>
    <w:rsid w:val="0029111F"/>
    <w:rsid w:val="002C639F"/>
    <w:rsid w:val="002E0EB6"/>
    <w:rsid w:val="00367621"/>
    <w:rsid w:val="003B0D3D"/>
    <w:rsid w:val="003F189F"/>
    <w:rsid w:val="00477F6C"/>
    <w:rsid w:val="004B3A23"/>
    <w:rsid w:val="005363AC"/>
    <w:rsid w:val="005A18DB"/>
    <w:rsid w:val="00713D56"/>
    <w:rsid w:val="007759B5"/>
    <w:rsid w:val="008A3381"/>
    <w:rsid w:val="009475D1"/>
    <w:rsid w:val="00A258BE"/>
    <w:rsid w:val="00A87817"/>
    <w:rsid w:val="00BD7686"/>
    <w:rsid w:val="00BE0492"/>
    <w:rsid w:val="00CD3631"/>
    <w:rsid w:val="00D82600"/>
    <w:rsid w:val="00E13859"/>
    <w:rsid w:val="00E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9AC5"/>
  <w15:docId w15:val="{5308E5AD-2FC4-40E1-88E1-78E45E10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B8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26B87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126B8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6B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B87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a0"/>
    <w:rsid w:val="00126B87"/>
    <w:rPr>
      <w:rFonts w:ascii="CIDFont+F1" w:hAnsi="CIDFont+F1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26B87"/>
    <w:rPr>
      <w:rFonts w:ascii="CIDFont+F3" w:hAnsi="CIDFont+F3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126B87"/>
    <w:rPr>
      <w:rFonts w:ascii="CIDFont+F4" w:hAnsi="CIDFont+F4" w:hint="default"/>
      <w:b w:val="0"/>
      <w:bCs w:val="0"/>
      <w:i w:val="0"/>
      <w:iCs w:val="0"/>
      <w:color w:val="000000"/>
      <w:sz w:val="20"/>
      <w:szCs w:val="20"/>
    </w:rPr>
  </w:style>
  <w:style w:type="character" w:styleId="a7">
    <w:name w:val="Placeholder Text"/>
    <w:basedOn w:val="a0"/>
    <w:uiPriority w:val="99"/>
    <w:semiHidden/>
    <w:rsid w:val="00367621"/>
    <w:rPr>
      <w:color w:val="808080"/>
    </w:rPr>
  </w:style>
  <w:style w:type="paragraph" w:styleId="a8">
    <w:name w:val="header"/>
    <w:basedOn w:val="a"/>
    <w:link w:val="a9"/>
    <w:uiPriority w:val="99"/>
    <w:unhideWhenUsed/>
    <w:rsid w:val="0005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52C7"/>
    <w:rPr>
      <w:lang w:val="en-US"/>
    </w:rPr>
  </w:style>
  <w:style w:type="paragraph" w:styleId="aa">
    <w:name w:val="footer"/>
    <w:basedOn w:val="a"/>
    <w:link w:val="ab"/>
    <w:uiPriority w:val="99"/>
    <w:unhideWhenUsed/>
    <w:rsid w:val="0005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52C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D4BAB-2238-42B9-AA0D-5EEDCED3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Ярослав Федотов</cp:lastModifiedBy>
  <cp:revision>11</cp:revision>
  <dcterms:created xsi:type="dcterms:W3CDTF">2019-09-30T08:09:00Z</dcterms:created>
  <dcterms:modified xsi:type="dcterms:W3CDTF">2020-01-14T20:48:00Z</dcterms:modified>
</cp:coreProperties>
</file>