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B0D4A" w14:textId="77777777" w:rsidR="001860E5" w:rsidRDefault="00E1237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образования РФ </w:t>
      </w:r>
    </w:p>
    <w:p w14:paraId="2DB981A3" w14:textId="77777777" w:rsidR="001860E5" w:rsidRDefault="00E12377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учреждение</w:t>
      </w:r>
      <w:r>
        <w:rPr>
          <w:rFonts w:ascii="Times New Roman" w:eastAsia="Times New Roman" w:hAnsi="Times New Roman" w:cs="Times New Roman"/>
          <w:sz w:val="24"/>
        </w:rPr>
        <w:t> </w:t>
      </w:r>
    </w:p>
    <w:p w14:paraId="40AF1512" w14:textId="77777777" w:rsidR="001860E5" w:rsidRDefault="00E12377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sz w:val="28"/>
        </w:rPr>
        <w:t>высшего образования</w:t>
      </w:r>
      <w:r>
        <w:rPr>
          <w:rFonts w:ascii="Times New Roman" w:eastAsia="Times New Roman" w:hAnsi="Times New Roman" w:cs="Times New Roman"/>
          <w:sz w:val="24"/>
        </w:rPr>
        <w:t> </w:t>
      </w:r>
    </w:p>
    <w:p w14:paraId="17C818A0" w14:textId="77777777" w:rsidR="001860E5" w:rsidRDefault="00E12377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«Тверской государственный технический университет»</w:t>
      </w:r>
      <w:r>
        <w:rPr>
          <w:rFonts w:ascii="Liberation Serif" w:eastAsia="Liberation Serif" w:hAnsi="Liberation Serif" w:cs="Liberation Serif"/>
          <w:sz w:val="24"/>
        </w:rPr>
        <w:t> </w:t>
      </w:r>
    </w:p>
    <w:p w14:paraId="726577BB" w14:textId="77777777" w:rsidR="001860E5" w:rsidRDefault="00E12377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ТвГТУ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4"/>
        </w:rPr>
        <w:t> </w:t>
      </w:r>
    </w:p>
    <w:p w14:paraId="39AF3752" w14:textId="77777777" w:rsidR="001860E5" w:rsidRDefault="00E12377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sz w:val="28"/>
        </w:rPr>
        <w:t>Кафедра программного обеспечения</w:t>
      </w:r>
    </w:p>
    <w:p w14:paraId="11EA1E55" w14:textId="77777777" w:rsidR="001860E5" w:rsidRDefault="001860E5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5D9A58AD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0548CEBA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552F5BEF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14E6B9AB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726D806D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6DE4D559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7ED9ABFE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7FA8286E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7123F939" w14:textId="77777777" w:rsidR="001860E5" w:rsidRDefault="001860E5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14:paraId="0C1CE3E4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6"/>
        </w:rPr>
        <w:t xml:space="preserve">Практической работе </w:t>
      </w:r>
      <w:r>
        <w:rPr>
          <w:rFonts w:ascii="Segoe UI Symbol" w:eastAsia="Segoe UI Symbol" w:hAnsi="Segoe UI Symbol" w:cs="Segoe UI Symbol"/>
          <w:b/>
          <w:sz w:val="26"/>
        </w:rPr>
        <w:t>№</w:t>
      </w:r>
      <w:r>
        <w:rPr>
          <w:rFonts w:ascii="Times New Roman" w:eastAsia="Times New Roman" w:hAnsi="Times New Roman" w:cs="Times New Roman"/>
          <w:b/>
          <w:sz w:val="26"/>
        </w:rPr>
        <w:t>1</w:t>
      </w:r>
    </w:p>
    <w:p w14:paraId="4B5F4FC2" w14:textId="77777777" w:rsidR="001860E5" w:rsidRDefault="00E1237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дисциплине: «Динамическое программирование»</w:t>
      </w:r>
    </w:p>
    <w:p w14:paraId="2283AC94" w14:textId="77777777" w:rsidR="001860E5" w:rsidRDefault="00E1237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Тема: «</w:t>
      </w:r>
      <w:r>
        <w:rPr>
          <w:rFonts w:ascii="Times New Roman" w:eastAsia="Times New Roman" w:hAnsi="Times New Roman" w:cs="Times New Roman"/>
          <w:sz w:val="28"/>
        </w:rPr>
        <w:t xml:space="preserve">Изучение среды разработки, типов данных, операторов и функций вывода и ввода данных языка </w:t>
      </w:r>
      <w:proofErr w:type="spellStart"/>
      <w:r>
        <w:rPr>
          <w:rFonts w:ascii="Times New Roman" w:eastAsia="Times New Roman" w:hAnsi="Times New Roman" w:cs="Times New Roman"/>
          <w:sz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3.*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на примере решения задач»</w:t>
      </w:r>
    </w:p>
    <w:p w14:paraId="30808135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p w14:paraId="4CE9A71E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p w14:paraId="3ABD1413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p w14:paraId="02B7DF25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p w14:paraId="62F8316E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p w14:paraId="668D427F" w14:textId="77777777" w:rsidR="001860E5" w:rsidRDefault="001860E5">
      <w:pPr>
        <w:suppressAutoHyphens/>
        <w:spacing w:after="0" w:line="240" w:lineRule="auto"/>
        <w:jc w:val="both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495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14"/>
      </w:tblGrid>
      <w:tr w:rsidR="001860E5" w14:paraId="2D8A8C1E" w14:textId="77777777" w:rsidTr="00E123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8" w:type="dxa"/>
            <w:shd w:val="clear" w:color="000000" w:fill="FFFFFF"/>
            <w:tcMar>
              <w:left w:w="108" w:type="dxa"/>
              <w:right w:w="108" w:type="dxa"/>
            </w:tcMar>
          </w:tcPr>
          <w:p w14:paraId="543CE471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Выполнил: </w:t>
            </w:r>
            <w:r>
              <w:rPr>
                <w:rFonts w:ascii="Liberation Serif" w:eastAsia="Liberation Serif" w:hAnsi="Liberation Serif" w:cs="Liberation Serif"/>
                <w:sz w:val="24"/>
              </w:rPr>
              <w:t xml:space="preserve"> </w:t>
            </w:r>
          </w:p>
          <w:p w14:paraId="3F14A8E1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 группы </w:t>
            </w:r>
          </w:p>
          <w:p w14:paraId="169F93D0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Б.ПИН.РИС – 18.05</w:t>
            </w:r>
          </w:p>
          <w:p w14:paraId="02F63E66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Федотов Ярослав</w:t>
            </w:r>
          </w:p>
          <w:p w14:paraId="3BC48C7F" w14:textId="77777777" w:rsidR="001860E5" w:rsidRDefault="001860E5">
            <w:pPr>
              <w:suppressAutoHyphens/>
              <w:spacing w:after="0" w:line="240" w:lineRule="auto"/>
              <w:jc w:val="both"/>
              <w:rPr>
                <w:rFonts w:ascii="Liberation Serif" w:eastAsia="Liberation Serif" w:hAnsi="Liberation Serif" w:cs="Liberation Serif"/>
                <w:sz w:val="24"/>
              </w:rPr>
            </w:pPr>
          </w:p>
          <w:p w14:paraId="7E4EBBE0" w14:textId="77777777" w:rsidR="001860E5" w:rsidRDefault="001860E5">
            <w:pPr>
              <w:suppressAutoHyphens/>
              <w:spacing w:after="0" w:line="240" w:lineRule="auto"/>
              <w:jc w:val="both"/>
            </w:pPr>
          </w:p>
        </w:tc>
      </w:tr>
      <w:tr w:rsidR="001860E5" w14:paraId="44B0B28E" w14:textId="77777777" w:rsidTr="00E123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8" w:type="dxa"/>
            <w:shd w:val="clear" w:color="000000" w:fill="FFFFFF"/>
            <w:tcMar>
              <w:left w:w="108" w:type="dxa"/>
              <w:right w:w="108" w:type="dxa"/>
            </w:tcMar>
          </w:tcPr>
          <w:p w14:paraId="372E2B99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Проверила: </w:t>
            </w:r>
          </w:p>
          <w:p w14:paraId="014B581D" w14:textId="77777777" w:rsidR="001860E5" w:rsidRDefault="00E12377">
            <w:pPr>
              <w:suppressAutoHyphens/>
              <w:spacing w:after="0" w:line="240" w:lineRule="auto"/>
              <w:jc w:val="right"/>
              <w:rPr>
                <w:rFonts w:ascii="Liberation Serif" w:eastAsia="Liberation Serif" w:hAnsi="Liberation Serif" w:cs="Liberation Serif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ассистент кафедры ПО</w:t>
            </w:r>
            <w:r>
              <w:rPr>
                <w:rFonts w:ascii="Times New Roman" w:eastAsia="Times New Roman" w:hAnsi="Times New Roman" w:cs="Times New Roman"/>
                <w:sz w:val="24"/>
              </w:rPr>
              <w:t> </w:t>
            </w:r>
          </w:p>
          <w:p w14:paraId="4280079C" w14:textId="77777777" w:rsidR="001860E5" w:rsidRDefault="00E12377">
            <w:pPr>
              <w:suppressAutoHyphens/>
              <w:spacing w:after="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Корнеева Е.И.</w:t>
            </w:r>
          </w:p>
        </w:tc>
      </w:tr>
    </w:tbl>
    <w:p w14:paraId="49BED072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84F7D9B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C927521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9A45A50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299B69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3BD7CC" w14:textId="77777777" w:rsidR="001860E5" w:rsidRDefault="001860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6D27FFB" w14:textId="77777777" w:rsidR="001860E5" w:rsidRDefault="00E12377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Тверь 2019</w:t>
      </w:r>
    </w:p>
    <w:p w14:paraId="748495F9" w14:textId="77777777" w:rsidR="001860E5" w:rsidRDefault="001860E5">
      <w:pPr>
        <w:rPr>
          <w:rFonts w:ascii="Calibri" w:eastAsia="Calibri" w:hAnsi="Calibri" w:cs="Calibri"/>
        </w:rPr>
      </w:pPr>
    </w:p>
    <w:p w14:paraId="1D7A70D6" w14:textId="77777777" w:rsidR="001860E5" w:rsidRDefault="001860E5">
      <w:pPr>
        <w:rPr>
          <w:rFonts w:ascii="Calibri" w:eastAsia="Calibri" w:hAnsi="Calibri" w:cs="Calibri"/>
        </w:rPr>
      </w:pPr>
    </w:p>
    <w:p w14:paraId="7D47937C" w14:textId="77777777" w:rsidR="001860E5" w:rsidRDefault="001860E5">
      <w:pPr>
        <w:rPr>
          <w:rFonts w:ascii="Calibri" w:eastAsia="Calibri" w:hAnsi="Calibri" w:cs="Calibri"/>
        </w:rPr>
      </w:pPr>
    </w:p>
    <w:p w14:paraId="3DF202C5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«Наивный» алгоритм решения</w:t>
      </w:r>
    </w:p>
    <w:p w14:paraId="086109D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Алгоритм решения:</w:t>
      </w:r>
    </w:p>
    <w:p w14:paraId="0DC2975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Ввод n</w:t>
      </w:r>
    </w:p>
    <w:p w14:paraId="7D353E4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N1 = 0</w:t>
      </w:r>
    </w:p>
    <w:p w14:paraId="7EA2D074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N2 = 1</w:t>
      </w:r>
    </w:p>
    <w:p w14:paraId="4723E7DA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47827DD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Функция fib0(принимаем n):</w:t>
      </w:r>
    </w:p>
    <w:p w14:paraId="7421C324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Если(</w:t>
      </w:r>
      <w:proofErr w:type="gramEnd"/>
      <w:r>
        <w:rPr>
          <w:rFonts w:ascii="Times New Roman" w:eastAsia="Times New Roman" w:hAnsi="Times New Roman" w:cs="Times New Roman"/>
          <w:sz w:val="28"/>
        </w:rPr>
        <w:t>n = 0) ,то</w:t>
      </w:r>
    </w:p>
    <w:p w14:paraId="4E4844D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</w:t>
      </w:r>
    </w:p>
    <w:p w14:paraId="4585192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Всё_если</w:t>
      </w:r>
      <w:proofErr w:type="spellEnd"/>
    </w:p>
    <w:p w14:paraId="1E2310D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Если(</w:t>
      </w:r>
      <w:proofErr w:type="gramEnd"/>
      <w:r>
        <w:rPr>
          <w:rFonts w:ascii="Times New Roman" w:eastAsia="Times New Roman" w:hAnsi="Times New Roman" w:cs="Times New Roman"/>
          <w:sz w:val="28"/>
        </w:rPr>
        <w:t>n = 1) ,то</w:t>
      </w:r>
    </w:p>
    <w:p w14:paraId="4248CA0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</w:t>
      </w:r>
    </w:p>
    <w:p w14:paraId="7D7AB5B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Всё_если</w:t>
      </w:r>
      <w:proofErr w:type="spellEnd"/>
    </w:p>
    <w:p w14:paraId="679B465D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>return fib0(n-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1)+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fib0(n-2)</w:t>
      </w:r>
    </w:p>
    <w:p w14:paraId="4AE73FD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Всё_функция</w:t>
      </w:r>
      <w:proofErr w:type="spellEnd"/>
    </w:p>
    <w:p w14:paraId="2489F893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C11D97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импортировать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</w:p>
    <w:p w14:paraId="33D0C808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Start = 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time(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6B96A2E9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Пока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(n2 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&lt; n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) </w:t>
      </w:r>
    </w:p>
    <w:p w14:paraId="0CF4B3D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</w:rPr>
        <w:t>N2 = fib0(n1)</w:t>
      </w:r>
    </w:p>
    <w:p w14:paraId="22A407D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N1 += 1</w:t>
      </w:r>
    </w:p>
    <w:p w14:paraId="09CE6B1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Печать n2</w:t>
      </w:r>
    </w:p>
    <w:p w14:paraId="4EEE7DCF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Всё_пока</w:t>
      </w:r>
      <w:proofErr w:type="spellEnd"/>
    </w:p>
    <w:p w14:paraId="2E5D5A1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4E563A23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D012E6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Время: )</w:t>
      </w:r>
    </w:p>
    <w:p w14:paraId="115CF4A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Если(</w:t>
      </w:r>
      <w:proofErr w:type="gramEnd"/>
      <w:r>
        <w:rPr>
          <w:rFonts w:ascii="Times New Roman" w:eastAsia="Times New Roman" w:hAnsi="Times New Roman" w:cs="Times New Roman"/>
          <w:sz w:val="28"/>
        </w:rPr>
        <w:t>n &gt; 40),то</w:t>
      </w:r>
    </w:p>
    <w:p w14:paraId="3622E4C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После 40 наивный алгоритм работает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медленее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!”)</w:t>
      </w:r>
    </w:p>
    <w:p w14:paraId="73AFFAB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Печать(</w:t>
      </w:r>
      <w:proofErr w:type="spellStart"/>
      <w:r>
        <w:rPr>
          <w:rFonts w:ascii="Times New Roman" w:eastAsia="Times New Roman" w:hAnsi="Times New Roman" w:cs="Times New Roman"/>
          <w:sz w:val="28"/>
        </w:rPr>
        <w:t>end-start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41321672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3993F6D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Текст программы</w:t>
      </w:r>
    </w:p>
    <w:p w14:paraId="7C7197BA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'</w:t>
      </w:r>
      <w:r>
        <w:rPr>
          <w:rFonts w:ascii="Consolas" w:eastAsia="Consolas" w:hAnsi="Consolas" w:cs="Consolas"/>
          <w:color w:val="A31515"/>
          <w:sz w:val="19"/>
        </w:rPr>
        <w:t>Введите число, до которого мы будем двигаться'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2CD6C3E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n =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input(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4626BFE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n1 = 0</w:t>
      </w:r>
    </w:p>
    <w:p w14:paraId="579CB6D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n2 = 1</w:t>
      </w:r>
    </w:p>
    <w:p w14:paraId="3220341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def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fib0(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187B679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proofErr w:type="gramStart"/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0):</w:t>
      </w:r>
    </w:p>
    <w:p w14:paraId="51410043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0</w:t>
      </w:r>
    </w:p>
    <w:p w14:paraId="45B3FB5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1):</w:t>
      </w:r>
    </w:p>
    <w:p w14:paraId="24BDC26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1</w:t>
      </w:r>
    </w:p>
    <w:p w14:paraId="1ED87B35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71FB6F27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fib0(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-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1)+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fib0(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-2)</w:t>
      </w:r>
    </w:p>
    <w:p w14:paraId="55E40F4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from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6F008A"/>
          <w:sz w:val="19"/>
          <w:lang w:val="en-US"/>
        </w:rPr>
        <w:t>time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import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time</w:t>
      </w:r>
    </w:p>
    <w:p w14:paraId="292ABDA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67BBA077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n2 &lt; n):</w:t>
      </w:r>
    </w:p>
    <w:p w14:paraId="2407D06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n2 = fib0(n1)</w:t>
      </w:r>
    </w:p>
    <w:p w14:paraId="5AD374E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n1 += 1</w:t>
      </w:r>
    </w:p>
    <w:p w14:paraId="7D37DE0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print(n2)</w:t>
      </w:r>
    </w:p>
    <w:p w14:paraId="634DFA9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4193BF2F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5C1A54B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A31515"/>
          <w:sz w:val="19"/>
          <w:lang w:val="en-US"/>
        </w:rPr>
        <w:t>'</w:t>
      </w:r>
      <w:r>
        <w:rPr>
          <w:rFonts w:ascii="Consolas" w:eastAsia="Consolas" w:hAnsi="Consolas" w:cs="Consolas"/>
          <w:color w:val="A31515"/>
          <w:sz w:val="19"/>
        </w:rPr>
        <w:t>Время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: 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931379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n &gt; 40):</w:t>
      </w:r>
    </w:p>
    <w:p w14:paraId="702D80E7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 xml:space="preserve">'После 40 наивный алгоритм работает 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медленее</w:t>
      </w:r>
      <w:proofErr w:type="spellEnd"/>
      <w:r>
        <w:rPr>
          <w:rFonts w:ascii="Consolas" w:eastAsia="Consolas" w:hAnsi="Consolas" w:cs="Consolas"/>
          <w:color w:val="A31515"/>
          <w:sz w:val="19"/>
        </w:rPr>
        <w:t>!'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1CB705D9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</w:rPr>
        <w:t>end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-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start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)</w:t>
      </w:r>
    </w:p>
    <w:p w14:paraId="346806E9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15DDF183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7E86F265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1A0E1BA8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2A47C563" w14:textId="77777777" w:rsidR="001860E5" w:rsidRDefault="001860E5">
      <w:pPr>
        <w:rPr>
          <w:rFonts w:ascii="Consolas" w:eastAsia="Consolas" w:hAnsi="Consolas" w:cs="Consolas"/>
          <w:color w:val="000000"/>
          <w:sz w:val="19"/>
        </w:rPr>
      </w:pPr>
    </w:p>
    <w:p w14:paraId="1E6C3A2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Скриншоты выполнения программы</w:t>
      </w:r>
    </w:p>
    <w:p w14:paraId="38FF1C0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8265" w:dyaOrig="5572" w14:anchorId="664FDF85">
          <v:rect id="rectole0000000000" o:spid="_x0000_i1025" style="width:413.4pt;height:278.4pt" o:ole="" o:preferrelative="t" stroked="f">
            <v:imagedata r:id="rId4" o:title=""/>
          </v:rect>
          <o:OLEObject Type="Embed" ProgID="StaticMetafile" ShapeID="rectole0000000000" DrawAspect="Content" ObjectID="_1666078362" r:id="rId5"/>
        </w:object>
      </w:r>
    </w:p>
    <w:p w14:paraId="2DE2B45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6667" w:dyaOrig="5932" w14:anchorId="213EF185">
          <v:rect id="rectole0000000001" o:spid="_x0000_i1026" style="width:333.6pt;height:296.4pt" o:ole="" o:preferrelative="t" stroked="f">
            <v:imagedata r:id="rId6" o:title=""/>
          </v:rect>
          <o:OLEObject Type="Embed" ProgID="StaticMetafile" ShapeID="rectole0000000001" DrawAspect="Content" ObjectID="_1666078363" r:id="rId7"/>
        </w:object>
      </w:r>
    </w:p>
    <w:p w14:paraId="6D2D8D9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447" w14:anchorId="06C44CFE">
          <v:rect id="rectole0000000002" o:spid="_x0000_i1027" style="width:561pt;height:322.2pt" o:ole="" o:preferrelative="t" stroked="f">
            <v:imagedata r:id="rId8" o:title=""/>
          </v:rect>
          <o:OLEObject Type="Embed" ProgID="StaticMetafile" ShapeID="rectole0000000002" DrawAspect="Content" ObjectID="_1666078364" r:id="rId9"/>
        </w:object>
      </w:r>
    </w:p>
    <w:p w14:paraId="079D390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506" w14:anchorId="33CA5F4D">
          <v:rect id="rectole0000000003" o:spid="_x0000_i1028" style="width:561pt;height:325.2pt" o:ole="" o:preferrelative="t" stroked="f">
            <v:imagedata r:id="rId10" o:title=""/>
          </v:rect>
          <o:OLEObject Type="Embed" ProgID="StaticMetafile" ShapeID="rectole0000000003" DrawAspect="Content" ObjectID="_1666078365" r:id="rId11"/>
        </w:object>
      </w:r>
    </w:p>
    <w:p w14:paraId="35A1F93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462" w14:anchorId="75B6DB32">
          <v:rect id="rectole0000000004" o:spid="_x0000_i1029" style="width:561pt;height:323.4pt" o:ole="" o:preferrelative="t" stroked="f">
            <v:imagedata r:id="rId12" o:title=""/>
          </v:rect>
          <o:OLEObject Type="Embed" ProgID="StaticMetafile" ShapeID="rectole0000000004" DrawAspect="Content" ObjectID="_1666078366" r:id="rId13"/>
        </w:object>
      </w:r>
    </w:p>
    <w:p w14:paraId="21E1AE5C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69EAC5ED" w14:textId="77777777" w:rsidR="001860E5" w:rsidRDefault="00E1237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i/>
          <w:sz w:val="26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Ответ на вопрос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>Почему</w:t>
      </w:r>
      <w:proofErr w:type="gramEnd"/>
      <w:r>
        <w:rPr>
          <w:rFonts w:ascii="Times New Roman" w:eastAsia="Times New Roman" w:hAnsi="Times New Roman" w:cs="Times New Roman"/>
          <w:sz w:val="26"/>
        </w:rPr>
        <w:t>, по вашему мнению, алгоритм назван «наивным»?</w:t>
      </w:r>
    </w:p>
    <w:p w14:paraId="6EB8126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Дело в том, что этот алгоритм является самым не эффективным, так как он переби</w:t>
      </w:r>
      <w:r>
        <w:rPr>
          <w:rFonts w:ascii="Times New Roman" w:eastAsia="Times New Roman" w:hAnsi="Times New Roman" w:cs="Times New Roman"/>
          <w:sz w:val="28"/>
        </w:rPr>
        <w:t xml:space="preserve">рает все доступные значения при этом работает с теми значениями , с которыми он работал до этого, </w:t>
      </w:r>
      <w:proofErr w:type="spellStart"/>
      <w:r>
        <w:rPr>
          <w:rFonts w:ascii="Times New Roman" w:eastAsia="Times New Roman" w:hAnsi="Times New Roman" w:cs="Times New Roman"/>
          <w:sz w:val="28"/>
        </w:rPr>
        <w:t>т.е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как бы наивно верит в ,то что он допустил ,где-то ошибку и поэтому перепроверяет решение кучу раз!</w:t>
      </w:r>
    </w:p>
    <w:p w14:paraId="26A5E1B1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44CFFDAC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Рекурсивный алгоритм решения</w:t>
      </w:r>
    </w:p>
    <w:p w14:paraId="7A43761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Алгоритм решения:</w:t>
      </w:r>
    </w:p>
    <w:p w14:paraId="0915481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Ввод n</w:t>
      </w:r>
    </w:p>
    <w:p w14:paraId="107A583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N1 = 0</w:t>
      </w:r>
    </w:p>
    <w:p w14:paraId="40971DF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N2 = 0</w:t>
      </w:r>
    </w:p>
    <w:p w14:paraId="0066048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fib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принимаем n):</w:t>
      </w:r>
    </w:p>
    <w:p w14:paraId="64C8301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Если n </w:t>
      </w:r>
      <w:proofErr w:type="gramStart"/>
      <w:r>
        <w:rPr>
          <w:rFonts w:ascii="Times New Roman" w:eastAsia="Times New Roman" w:hAnsi="Times New Roman" w:cs="Times New Roman"/>
          <w:sz w:val="28"/>
        </w:rPr>
        <w:t>&lt; 2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,то</w:t>
      </w:r>
    </w:p>
    <w:p w14:paraId="6EE9D10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</w:t>
      </w:r>
    </w:p>
    <w:p w14:paraId="1B04C64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Всё_если</w:t>
      </w:r>
      <w:proofErr w:type="spellEnd"/>
    </w:p>
    <w:p w14:paraId="21371EE8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  <w:t>Иначе</w:t>
      </w:r>
    </w:p>
    <w:p w14:paraId="5AA97BF4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  <w:t>Return fib(n-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1)+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fib(n-2)</w:t>
      </w:r>
    </w:p>
    <w:p w14:paraId="3305190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Всё_иначе</w:t>
      </w:r>
      <w:proofErr w:type="spellEnd"/>
    </w:p>
    <w:p w14:paraId="659E162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Всё_функция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fib</w:t>
      </w:r>
      <w:proofErr w:type="spellEnd"/>
    </w:p>
    <w:p w14:paraId="7CC3E21A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01C5F1CA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21D98D0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импортировать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</w:p>
    <w:p w14:paraId="32050E2F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Start = 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time(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06FDDF1E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Пока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(n2 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&lt; n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546544A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N2 = </w:t>
      </w:r>
      <w:proofErr w:type="spellStart"/>
      <w:r>
        <w:rPr>
          <w:rFonts w:ascii="Times New Roman" w:eastAsia="Times New Roman" w:hAnsi="Times New Roman" w:cs="Times New Roman"/>
          <w:sz w:val="28"/>
        </w:rPr>
        <w:t>fib</w:t>
      </w:r>
      <w:proofErr w:type="spellEnd"/>
      <w:r>
        <w:rPr>
          <w:rFonts w:ascii="Times New Roman" w:eastAsia="Times New Roman" w:hAnsi="Times New Roman" w:cs="Times New Roman"/>
          <w:sz w:val="28"/>
        </w:rPr>
        <w:t>(n1)</w:t>
      </w:r>
    </w:p>
    <w:p w14:paraId="4C07DB2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N1 += 1</w:t>
      </w:r>
    </w:p>
    <w:p w14:paraId="646FB6F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Печать(n2)</w:t>
      </w:r>
    </w:p>
    <w:p w14:paraId="2CCA2FD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639A215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Всё_пока</w:t>
      </w:r>
      <w:proofErr w:type="spellEnd"/>
    </w:p>
    <w:p w14:paraId="2AFE2FCC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Время: )</w:t>
      </w:r>
    </w:p>
    <w:p w14:paraId="747C5E2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Если(</w:t>
      </w:r>
      <w:proofErr w:type="gramEnd"/>
      <w:r>
        <w:rPr>
          <w:rFonts w:ascii="Times New Roman" w:eastAsia="Times New Roman" w:hAnsi="Times New Roman" w:cs="Times New Roman"/>
          <w:sz w:val="28"/>
        </w:rPr>
        <w:t>n &gt; 40),то</w:t>
      </w:r>
    </w:p>
    <w:p w14:paraId="6233FA9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После 40 рекурсивный алгоритм работает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медленее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!”)</w:t>
      </w:r>
    </w:p>
    <w:p w14:paraId="7F21748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4181558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Текст программы</w:t>
      </w:r>
    </w:p>
    <w:p w14:paraId="19BB3C9E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'Введите число, до которого мы будем двигаться'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3F1136B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n =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input(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126BEE1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fib1 = fib2 = 1</w:t>
      </w:r>
    </w:p>
    <w:p w14:paraId="519A586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from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6F008A"/>
          <w:sz w:val="19"/>
          <w:lang w:val="en-US"/>
        </w:rPr>
        <w:t>time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import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time</w:t>
      </w:r>
    </w:p>
    <w:p w14:paraId="293F268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6B646E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n &gt; 0:</w:t>
      </w:r>
    </w:p>
    <w:p w14:paraId="49CB3D2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14F4BE6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fib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1,fib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2 = fib2, fib1+fib2</w:t>
      </w:r>
    </w:p>
    <w:p w14:paraId="0C3A589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3564FEB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n -= 1</w:t>
      </w:r>
    </w:p>
    <w:p w14:paraId="7E8C3087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print(fib2)</w:t>
      </w:r>
    </w:p>
    <w:p w14:paraId="632EB5E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12048F46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53F920A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A31515"/>
          <w:sz w:val="19"/>
          <w:lang w:val="en-US"/>
        </w:rPr>
        <w:t>'</w:t>
      </w:r>
      <w:r>
        <w:rPr>
          <w:rFonts w:ascii="Consolas" w:eastAsia="Consolas" w:hAnsi="Consolas" w:cs="Consolas"/>
          <w:color w:val="A31515"/>
          <w:sz w:val="19"/>
        </w:rPr>
        <w:t>Время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: 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1767B284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if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000000"/>
          <w:sz w:val="19"/>
        </w:rPr>
        <w:t>n &gt; 40):</w:t>
      </w:r>
    </w:p>
    <w:p w14:paraId="00383CBC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'</w:t>
      </w:r>
      <w:r>
        <w:rPr>
          <w:rFonts w:ascii="Consolas" w:eastAsia="Consolas" w:hAnsi="Consolas" w:cs="Consolas"/>
          <w:color w:val="A31515"/>
          <w:sz w:val="19"/>
        </w:rPr>
        <w:t xml:space="preserve">После 40 рекурсивный алгоритм работает 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медленее</w:t>
      </w:r>
      <w:proofErr w:type="spellEnd"/>
      <w:r>
        <w:rPr>
          <w:rFonts w:ascii="Consolas" w:eastAsia="Consolas" w:hAnsi="Consolas" w:cs="Consolas"/>
          <w:color w:val="A31515"/>
          <w:sz w:val="19"/>
        </w:rPr>
        <w:t>!'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087EB66B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</w:rPr>
        <w:t>end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-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start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)</w:t>
      </w:r>
    </w:p>
    <w:p w14:paraId="0028CA3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Скриншоты выполнения программы</w:t>
      </w:r>
    </w:p>
    <w:p w14:paraId="37E36430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29874E7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8798" w:dyaOrig="5500" w14:anchorId="0303FF49">
          <v:rect id="rectole0000000005" o:spid="_x0000_i1030" style="width:439.8pt;height:274.8pt" o:ole="" o:preferrelative="t" stroked="f">
            <v:imagedata r:id="rId14" o:title=""/>
          </v:rect>
          <o:OLEObject Type="Embed" ProgID="StaticMetafile" ShapeID="rectole0000000005" DrawAspect="Content" ObjectID="_1666078367" r:id="rId15"/>
        </w:object>
      </w:r>
    </w:p>
    <w:p w14:paraId="46D957E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7300" w:dyaOrig="6436" w14:anchorId="4B653935">
          <v:rect id="rectole0000000006" o:spid="_x0000_i1031" style="width:364.8pt;height:321.6pt" o:ole="" o:preferrelative="t" stroked="f">
            <v:imagedata r:id="rId16" o:title=""/>
          </v:rect>
          <o:OLEObject Type="Embed" ProgID="StaticMetafile" ShapeID="rectole0000000006" DrawAspect="Content" ObjectID="_1666078368" r:id="rId17"/>
        </w:object>
      </w:r>
    </w:p>
    <w:p w14:paraId="1B0E601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504" w14:anchorId="05508E1C">
          <v:rect id="rectole0000000007" o:spid="_x0000_i1032" style="width:561pt;height:325.2pt" o:ole="" o:preferrelative="t" stroked="f">
            <v:imagedata r:id="rId18" o:title=""/>
          </v:rect>
          <o:OLEObject Type="Embed" ProgID="StaticMetafile" ShapeID="rectole0000000007" DrawAspect="Content" ObjectID="_1666078369" r:id="rId19"/>
        </w:object>
      </w:r>
    </w:p>
    <w:p w14:paraId="1188E8B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462" w14:anchorId="7E688935">
          <v:rect id="rectole0000000008" o:spid="_x0000_i1033" style="width:561pt;height:323.4pt" o:ole="" o:preferrelative="t" stroked="f">
            <v:imagedata r:id="rId20" o:title=""/>
          </v:rect>
          <o:OLEObject Type="Embed" ProgID="StaticMetafile" ShapeID="rectole0000000008" DrawAspect="Content" ObjectID="_1666078370" r:id="rId21"/>
        </w:object>
      </w:r>
    </w:p>
    <w:p w14:paraId="4C53605C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480" w14:anchorId="0B64A992">
          <v:rect id="rectole0000000009" o:spid="_x0000_i1034" style="width:561pt;height:324pt" o:ole="" o:preferrelative="t" stroked="f">
            <v:imagedata r:id="rId22" o:title=""/>
          </v:rect>
          <o:OLEObject Type="Embed" ProgID="StaticMetafile" ShapeID="rectole0000000009" DrawAspect="Content" ObjectID="_1666078371" r:id="rId23"/>
        </w:object>
      </w:r>
    </w:p>
    <w:p w14:paraId="35A47AA5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0201E1E3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Решение с помощью алгоритма записи в массив </w:t>
      </w:r>
    </w:p>
    <w:p w14:paraId="1D43820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Алгоритм решения:</w:t>
      </w:r>
    </w:p>
    <w:p w14:paraId="41E11C9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Ввод n</w:t>
      </w:r>
    </w:p>
    <w:p w14:paraId="7412C4F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Объявление списка F</w:t>
      </w:r>
    </w:p>
    <w:p w14:paraId="0F1B1817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Из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time </w:t>
      </w:r>
      <w:r>
        <w:rPr>
          <w:rFonts w:ascii="Times New Roman" w:eastAsia="Times New Roman" w:hAnsi="Times New Roman" w:cs="Times New Roman"/>
          <w:sz w:val="28"/>
        </w:rPr>
        <w:t>импортировать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time</w:t>
      </w:r>
    </w:p>
    <w:p w14:paraId="1D77F49D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Start = </w:t>
      </w:r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time(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1DEFDEB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Добавить в список F 0</w:t>
      </w:r>
    </w:p>
    <w:p w14:paraId="1640B8E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Добавить в список F 1</w:t>
      </w:r>
    </w:p>
    <w:p w14:paraId="4C01366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I от 2 до n</w:t>
      </w:r>
    </w:p>
    <w:p w14:paraId="6590DCC4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Добавить в список F[i-</w:t>
      </w:r>
      <w:proofErr w:type="gramStart"/>
      <w:r>
        <w:rPr>
          <w:rFonts w:ascii="Times New Roman" w:eastAsia="Times New Roman" w:hAnsi="Times New Roman" w:cs="Times New Roman"/>
          <w:sz w:val="28"/>
        </w:rPr>
        <w:t>1]+</w:t>
      </w:r>
      <w:proofErr w:type="gramEnd"/>
      <w:r>
        <w:rPr>
          <w:rFonts w:ascii="Times New Roman" w:eastAsia="Times New Roman" w:hAnsi="Times New Roman" w:cs="Times New Roman"/>
          <w:sz w:val="28"/>
        </w:rPr>
        <w:t>F[i-2]</w:t>
      </w:r>
    </w:p>
    <w:p w14:paraId="017232C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Всё_для</w:t>
      </w:r>
      <w:proofErr w:type="spellEnd"/>
    </w:p>
    <w:p w14:paraId="1511F10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Печать (F[</w:t>
      </w:r>
      <w:proofErr w:type="spellStart"/>
      <w:r>
        <w:rPr>
          <w:rFonts w:ascii="Times New Roman" w:eastAsia="Times New Roman" w:hAnsi="Times New Roman" w:cs="Times New Roman"/>
          <w:sz w:val="28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</w:rPr>
        <w:t>(F)-1])</w:t>
      </w:r>
    </w:p>
    <w:p w14:paraId="6C57738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71F6ED6C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Время: )</w:t>
      </w:r>
    </w:p>
    <w:p w14:paraId="28FF2A7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600CF62A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6C4C886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Текст программы</w:t>
      </w:r>
    </w:p>
    <w:p w14:paraId="4F1A3E92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 xml:space="preserve">'Введите число, до которого будет двигаться цикл 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for</w:t>
      </w:r>
      <w:proofErr w:type="spellEnd"/>
      <w:r>
        <w:rPr>
          <w:rFonts w:ascii="Consolas" w:eastAsia="Consolas" w:hAnsi="Consolas" w:cs="Consolas"/>
          <w:color w:val="A31515"/>
          <w:sz w:val="19"/>
        </w:rPr>
        <w:t>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3CDF4ED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n =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input(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5DDF715B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F = [] </w:t>
      </w:r>
    </w:p>
    <w:p w14:paraId="600C8A3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from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6F008A"/>
          <w:sz w:val="19"/>
          <w:lang w:val="en-US"/>
        </w:rPr>
        <w:t>time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import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time</w:t>
      </w:r>
    </w:p>
    <w:p w14:paraId="5C1E8DB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1B2F480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F.append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(0)</w:t>
      </w:r>
    </w:p>
    <w:p w14:paraId="7FEADDE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F.append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(1)</w:t>
      </w:r>
    </w:p>
    <w:p w14:paraId="704FCAF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range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2,n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402992A3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F.append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(F[i-1]+F[i-2])</w:t>
      </w:r>
    </w:p>
    <w:p w14:paraId="15EB404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print(F[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len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(F)-1])</w:t>
      </w:r>
    </w:p>
    <w:p w14:paraId="7D0D74B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0843DF5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A31515"/>
          <w:sz w:val="19"/>
          <w:lang w:val="en-US"/>
        </w:rPr>
        <w:t>'</w:t>
      </w:r>
      <w:r>
        <w:rPr>
          <w:rFonts w:ascii="Consolas" w:eastAsia="Consolas" w:hAnsi="Consolas" w:cs="Consolas"/>
          <w:color w:val="A31515"/>
          <w:sz w:val="19"/>
        </w:rPr>
        <w:t>Время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: 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2EDC9388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end - start)</w:t>
      </w:r>
    </w:p>
    <w:p w14:paraId="5F148A5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Скриншоты выполнения программы</w:t>
      </w:r>
    </w:p>
    <w:p w14:paraId="320C25D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7344" w:dyaOrig="2707" w14:anchorId="2FCA0E7F">
          <v:rect id="rectole0000000010" o:spid="_x0000_i1035" style="width:367.2pt;height:135.6pt" o:ole="" o:preferrelative="t" stroked="f">
            <v:imagedata r:id="rId24" o:title=""/>
          </v:rect>
          <o:OLEObject Type="Embed" ProgID="StaticMetafile" ShapeID="rectole0000000010" DrawAspect="Content" ObjectID="_1666078372" r:id="rId25"/>
        </w:object>
      </w:r>
    </w:p>
    <w:p w14:paraId="1713803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6724" w:dyaOrig="2707" w14:anchorId="759AEA69">
          <v:rect id="rectole0000000011" o:spid="_x0000_i1036" style="width:336pt;height:135.6pt" o:ole="" o:preferrelative="t" stroked="f">
            <v:imagedata r:id="rId26" o:title=""/>
          </v:rect>
          <o:OLEObject Type="Embed" ProgID="StaticMetafile" ShapeID="rectole0000000011" DrawAspect="Content" ObjectID="_1666078373" r:id="rId27"/>
        </w:object>
      </w:r>
    </w:p>
    <w:p w14:paraId="622AAE2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505" w14:anchorId="531FBAE6">
          <v:rect id="rectole0000000012" o:spid="_x0000_i1037" style="width:561pt;height:325.2pt" o:ole="" o:preferrelative="t" stroked="f">
            <v:imagedata r:id="rId28" o:title=""/>
          </v:rect>
          <o:OLEObject Type="Embed" ProgID="StaticMetafile" ShapeID="rectole0000000012" DrawAspect="Content" ObjectID="_1666078374" r:id="rId29"/>
        </w:object>
      </w:r>
    </w:p>
    <w:p w14:paraId="1A67BE6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1225" w:dyaOrig="6436" w14:anchorId="0351F408">
          <v:rect id="rectole0000000013" o:spid="_x0000_i1038" style="width:561pt;height:321.6pt" o:ole="" o:preferrelative="t" stroked="f">
            <v:imagedata r:id="rId30" o:title=""/>
          </v:rect>
          <o:OLEObject Type="Embed" ProgID="StaticMetafile" ShapeID="rectole0000000013" DrawAspect="Content" ObjectID="_1666078375" r:id="rId31"/>
        </w:object>
      </w:r>
    </w:p>
    <w:p w14:paraId="19010E2D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8899F20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32AA731B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00E9C8A" w14:textId="77777777" w:rsidR="001860E5" w:rsidRDefault="00E12377">
      <w:pPr>
        <w:ind w:left="72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Упрощённый алгоритм с записью в две переменные</w:t>
      </w:r>
    </w:p>
    <w:p w14:paraId="5B9829C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Алгоритм решения:</w:t>
      </w:r>
    </w:p>
    <w:p w14:paraId="7787BAB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Ввод n</w:t>
      </w:r>
    </w:p>
    <w:p w14:paraId="2D12EF4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импортировать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</w:p>
    <w:p w14:paraId="4A712BF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72B061A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N1 = 0</w:t>
      </w:r>
    </w:p>
    <w:p w14:paraId="739FCD2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N2 = 0</w:t>
      </w:r>
    </w:p>
    <w:p w14:paraId="548DA6D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Объявление целочисленных переменных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I,a</w:t>
      </w:r>
      <w:proofErr w:type="gramEnd"/>
      <w:r>
        <w:rPr>
          <w:rFonts w:ascii="Times New Roman" w:eastAsia="Times New Roman" w:hAnsi="Times New Roman" w:cs="Times New Roman"/>
          <w:sz w:val="28"/>
        </w:rPr>
        <w:t>,b,c</w:t>
      </w:r>
      <w:proofErr w:type="spellEnd"/>
    </w:p>
    <w:p w14:paraId="5946219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 = 0</w:t>
      </w:r>
    </w:p>
    <w:p w14:paraId="7284042F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 = 1</w:t>
      </w:r>
    </w:p>
    <w:p w14:paraId="4DA166D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I от 2 до n</w:t>
      </w:r>
    </w:p>
    <w:p w14:paraId="43F382B3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  <w:t>С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= </w:t>
      </w:r>
      <w:proofErr w:type="spellStart"/>
      <w:r w:rsidRPr="00E12377">
        <w:rPr>
          <w:rFonts w:ascii="Times New Roman" w:eastAsia="Times New Roman" w:hAnsi="Times New Roman" w:cs="Times New Roman"/>
          <w:sz w:val="28"/>
          <w:lang w:val="en-US"/>
        </w:rPr>
        <w:t>a+b</w:t>
      </w:r>
      <w:proofErr w:type="spellEnd"/>
    </w:p>
    <w:p w14:paraId="6FE9EE22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lastRenderedPageBreak/>
        <w:tab/>
        <w:t>A = b</w:t>
      </w:r>
    </w:p>
    <w:p w14:paraId="7C6177C6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  <w:t>B = c</w:t>
      </w:r>
    </w:p>
    <w:p w14:paraId="423CD6A6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Всё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</w:rPr>
        <w:t>для</w:t>
      </w:r>
    </w:p>
    <w:p w14:paraId="3303718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Печать(с)</w:t>
      </w:r>
    </w:p>
    <w:p w14:paraId="2628007F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67A7CC8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sz w:val="28"/>
        </w:rPr>
        <w:t>Время: )</w:t>
      </w:r>
    </w:p>
    <w:p w14:paraId="2B5EEA7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Печать(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73563F6E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4ECC5B7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Текст программы</w:t>
      </w:r>
    </w:p>
    <w:p w14:paraId="10DEC66B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'Введите число, до которого мы будем двигаться'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4D6EC1F3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n =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input(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2D13614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from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6F008A"/>
          <w:sz w:val="19"/>
          <w:lang w:val="en-US"/>
        </w:rPr>
        <w:t>time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import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time</w:t>
      </w:r>
    </w:p>
    <w:p w14:paraId="5B874D4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0ADC73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n1 = 0</w:t>
      </w:r>
    </w:p>
    <w:p w14:paraId="55C03197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n2 = 1</w:t>
      </w:r>
    </w:p>
    <w:p w14:paraId="493B5914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 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04D52B5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a = 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00EC384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b = 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0137611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c = 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4495A2A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a = 0</w:t>
      </w:r>
    </w:p>
    <w:p w14:paraId="3B8CBA9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b = 1</w:t>
      </w:r>
    </w:p>
    <w:p w14:paraId="20DEF1A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range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2,n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23E9290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c = 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a+b</w:t>
      </w:r>
      <w:proofErr w:type="spellEnd"/>
    </w:p>
    <w:p w14:paraId="42D79C1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a = b</w:t>
      </w:r>
    </w:p>
    <w:p w14:paraId="648C71E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b = c</w:t>
      </w:r>
    </w:p>
    <w:p w14:paraId="7AF995C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print(c)</w:t>
      </w:r>
    </w:p>
    <w:p w14:paraId="53F5149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C22EDF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A31515"/>
          <w:sz w:val="19"/>
          <w:lang w:val="en-US"/>
        </w:rPr>
        <w:t>'</w:t>
      </w:r>
      <w:r>
        <w:rPr>
          <w:rFonts w:ascii="Consolas" w:eastAsia="Consolas" w:hAnsi="Consolas" w:cs="Consolas"/>
          <w:color w:val="A31515"/>
          <w:sz w:val="19"/>
        </w:rPr>
        <w:t>Время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: 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630F2CA3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</w:rPr>
        <w:t>end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-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start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)</w:t>
      </w:r>
    </w:p>
    <w:p w14:paraId="58304D3E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5010302B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1814CA00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7096167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Скриншоты выполнения программы</w:t>
      </w:r>
    </w:p>
    <w:p w14:paraId="48E8195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7574" w:dyaOrig="2520" w14:anchorId="7A0B8EA6">
          <v:rect id="rectole0000000014" o:spid="_x0000_i1039" style="width:378.6pt;height:126pt" o:ole="" o:preferrelative="t" stroked="f">
            <v:imagedata r:id="rId32" o:title=""/>
          </v:rect>
          <o:OLEObject Type="Embed" ProgID="StaticMetafile" ShapeID="rectole0000000014" DrawAspect="Content" ObjectID="_1666078376" r:id="rId33"/>
        </w:object>
      </w:r>
    </w:p>
    <w:p w14:paraId="0B1FDC5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9720" w:dyaOrig="2361" w14:anchorId="286C7BE8">
          <v:rect id="rectole0000000015" o:spid="_x0000_i1040" style="width:486pt;height:118.2pt" o:ole="" o:preferrelative="t" stroked="f">
            <v:imagedata r:id="rId34" o:title=""/>
          </v:rect>
          <o:OLEObject Type="Embed" ProgID="StaticMetafile" ShapeID="rectole0000000015" DrawAspect="Content" ObjectID="_1666078377" r:id="rId35"/>
        </w:object>
      </w:r>
    </w:p>
    <w:p w14:paraId="6053E97D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0E3146FE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Метод вычисления чисел Фибоначчи с временной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сложностью  с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записью соотношений в матричной форме</w:t>
      </w:r>
    </w:p>
    <w:p w14:paraId="137D24F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Алгоритм решения:</w:t>
      </w:r>
    </w:p>
    <w:p w14:paraId="42FEDA89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Объявление класса </w:t>
      </w:r>
      <w:proofErr w:type="spellStart"/>
      <w:r>
        <w:rPr>
          <w:rFonts w:ascii="Times New Roman" w:eastAsia="Times New Roman" w:hAnsi="Times New Roman" w:cs="Times New Roman"/>
          <w:sz w:val="28"/>
        </w:rPr>
        <w:t>MatrixFibonacci</w:t>
      </w:r>
      <w:proofErr w:type="spellEnd"/>
    </w:p>
    <w:p w14:paraId="4612A15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Q = [[1,1</w:t>
      </w:r>
      <w:proofErr w:type="gramStart"/>
      <w:r>
        <w:rPr>
          <w:rFonts w:ascii="Times New Roman" w:eastAsia="Times New Roman" w:hAnsi="Times New Roman" w:cs="Times New Roman"/>
          <w:sz w:val="28"/>
        </w:rPr>
        <w:t>],[</w:t>
      </w:r>
      <w:proofErr w:type="gramEnd"/>
      <w:r>
        <w:rPr>
          <w:rFonts w:ascii="Times New Roman" w:eastAsia="Times New Roman" w:hAnsi="Times New Roman" w:cs="Times New Roman"/>
          <w:sz w:val="28"/>
        </w:rPr>
        <w:t>1,0]]</w:t>
      </w:r>
    </w:p>
    <w:p w14:paraId="53C3A1A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Функция __</w:t>
      </w:r>
      <w:proofErr w:type="spellStart"/>
      <w:r>
        <w:rPr>
          <w:rFonts w:ascii="Times New Roman" w:eastAsia="Times New Roman" w:hAnsi="Times New Roman" w:cs="Times New Roman"/>
          <w:sz w:val="28"/>
        </w:rPr>
        <w:t>init</w:t>
      </w:r>
      <w:proofErr w:type="spellEnd"/>
      <w:r>
        <w:rPr>
          <w:rFonts w:ascii="Times New Roman" w:eastAsia="Times New Roman" w:hAnsi="Times New Roman" w:cs="Times New Roman"/>
          <w:sz w:val="28"/>
        </w:rPr>
        <w:t>_</w:t>
      </w:r>
      <w:proofErr w:type="gramStart"/>
      <w:r>
        <w:rPr>
          <w:rFonts w:ascii="Times New Roman" w:eastAsia="Times New Roman" w:hAnsi="Times New Roman" w:cs="Times New Roman"/>
          <w:sz w:val="28"/>
        </w:rPr>
        <w:t>_(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принимаем </w:t>
      </w:r>
      <w:proofErr w:type="spellStart"/>
      <w:r>
        <w:rPr>
          <w:rFonts w:ascii="Times New Roman" w:eastAsia="Times New Roman" w:hAnsi="Times New Roman" w:cs="Times New Roman"/>
          <w:sz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tab/>
        <w:t xml:space="preserve">из </w:t>
      </w:r>
      <w:proofErr w:type="spellStart"/>
      <w:r>
        <w:rPr>
          <w:rFonts w:ascii="Times New Roman" w:eastAsia="Times New Roman" w:hAnsi="Times New Roman" w:cs="Times New Roman"/>
          <w:sz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берём длинное поле(МЕМО) = {}</w:t>
      </w:r>
    </w:p>
    <w:p w14:paraId="131E505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Всё_функция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__</w:t>
      </w:r>
      <w:proofErr w:type="spellStart"/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z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</w:rPr>
        <w:t>__</w:t>
      </w:r>
    </w:p>
    <w:p w14:paraId="0CFD52C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MultiplyMatrices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принимаем self,M1,M2)</w:t>
      </w:r>
    </w:p>
    <w:p w14:paraId="6D5C8995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a11 =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[0][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0]*</w:t>
      </w:r>
      <w:proofErr w:type="gramEnd"/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[0][0] +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[0][1]*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[1][0]</w:t>
      </w:r>
    </w:p>
    <w:p w14:paraId="1217004F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a12 =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[0][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0]*</w:t>
      </w:r>
      <w:proofErr w:type="gramEnd"/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[0][1] +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[0][1]*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[1][1]</w:t>
      </w:r>
    </w:p>
    <w:p w14:paraId="17738ED3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a21 =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0]*</w:t>
      </w:r>
      <w:proofErr w:type="gramEnd"/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[0][0] +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[1][1]*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[1][0]</w:t>
      </w:r>
    </w:p>
    <w:p w14:paraId="473AEA00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a22 =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0]*</w:t>
      </w:r>
      <w:proofErr w:type="gramEnd"/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[0][1] + 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M1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[1][1]*</w:t>
      </w:r>
      <w:r w:rsidRPr="00E12377">
        <w:rPr>
          <w:rFonts w:ascii="Times New Roman" w:eastAsia="Times New Roman" w:hAnsi="Times New Roman" w:cs="Times New Roman"/>
          <w:color w:val="808080"/>
          <w:sz w:val="28"/>
          <w:lang w:val="en-US"/>
        </w:rPr>
        <w:t>M2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[1][1]</w:t>
      </w:r>
    </w:p>
    <w:p w14:paraId="3A2FE86D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r = [[a11, a12], [a21, a22]]</w:t>
      </w:r>
    </w:p>
    <w:p w14:paraId="5AF4830D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return r</w:t>
      </w:r>
    </w:p>
    <w:p w14:paraId="71546150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Всё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</w:rPr>
        <w:t>функция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E12377">
        <w:rPr>
          <w:rFonts w:ascii="Times New Roman" w:eastAsia="Times New Roman" w:hAnsi="Times New Roman" w:cs="Times New Roman"/>
          <w:sz w:val="28"/>
          <w:lang w:val="en-US"/>
        </w:rPr>
        <w:t>MultiplyMatrices</w:t>
      </w:r>
      <w:proofErr w:type="spellEnd"/>
    </w:p>
    <w:p w14:paraId="4D2620DD" w14:textId="77777777" w:rsidR="001860E5" w:rsidRPr="00E12377" w:rsidRDefault="001860E5">
      <w:pPr>
        <w:rPr>
          <w:rFonts w:ascii="Times New Roman" w:eastAsia="Times New Roman" w:hAnsi="Times New Roman" w:cs="Times New Roman"/>
          <w:sz w:val="28"/>
          <w:lang w:val="en-US"/>
        </w:rPr>
      </w:pPr>
    </w:p>
    <w:p w14:paraId="4AC7A037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Функция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GetMatrixPower</w:t>
      </w:r>
      <w:proofErr w:type="spellEnd"/>
      <w:r w:rsidRPr="00E12377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принимаем</w:t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self, M ,p)</w:t>
      </w:r>
    </w:p>
    <w:p w14:paraId="675A4754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</w:rPr>
        <w:t>Если (p = 1</w:t>
      </w:r>
      <w:proofErr w:type="gramStart"/>
      <w:r>
        <w:rPr>
          <w:rFonts w:ascii="Times New Roman" w:eastAsia="Times New Roman" w:hAnsi="Times New Roman" w:cs="Times New Roman"/>
          <w:sz w:val="28"/>
        </w:rPr>
        <w:t>)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то</w:t>
      </w:r>
    </w:p>
    <w:p w14:paraId="0D6F4A3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</w:t>
      </w:r>
    </w:p>
    <w:p w14:paraId="017E0A2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Если p в диапазоне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</w:rPr>
        <w:t>._</w:t>
      </w:r>
      <w:proofErr w:type="gramEnd"/>
      <w:r>
        <w:rPr>
          <w:rFonts w:ascii="Times New Roman" w:eastAsia="Times New Roman" w:hAnsi="Times New Roman" w:cs="Times New Roman"/>
          <w:sz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</w:rPr>
        <w:t>memo,то</w:t>
      </w:r>
      <w:proofErr w:type="spellEnd"/>
    </w:p>
    <w:p w14:paraId="5B573CAC" w14:textId="77777777" w:rsidR="001860E5" w:rsidRPr="00E12377" w:rsidRDefault="00E12377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Return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sz w:val="28"/>
          <w:lang w:val="en-US"/>
        </w:rPr>
        <w:t>self._</w:t>
      </w:r>
      <w:proofErr w:type="gramEnd"/>
      <w:r w:rsidRPr="00E12377">
        <w:rPr>
          <w:rFonts w:ascii="Times New Roman" w:eastAsia="Times New Roman" w:hAnsi="Times New Roman" w:cs="Times New Roman"/>
          <w:sz w:val="28"/>
          <w:lang w:val="en-US"/>
        </w:rPr>
        <w:t>_memo</w:t>
      </w:r>
      <w:proofErr w:type="spellEnd"/>
      <w:r w:rsidRPr="00E12377">
        <w:rPr>
          <w:rFonts w:ascii="Times New Roman" w:eastAsia="Times New Roman" w:hAnsi="Times New Roman" w:cs="Times New Roman"/>
          <w:sz w:val="28"/>
          <w:lang w:val="en-US"/>
        </w:rPr>
        <w:t>[p]</w:t>
      </w:r>
    </w:p>
    <w:p w14:paraId="3CBF8487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sz w:val="28"/>
          <w:lang w:val="en-US"/>
        </w:rPr>
        <w:t xml:space="preserve">        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K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self.GetMa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trixPower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(M, int(p/2))</w:t>
      </w:r>
    </w:p>
    <w:p w14:paraId="1A4BFF85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R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self.MultiplyMatrices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(K, K)</w:t>
      </w:r>
    </w:p>
    <w:p w14:paraId="709647F0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self._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_memo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[p] = R</w:t>
      </w:r>
    </w:p>
    <w:p w14:paraId="5052ABFC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t xml:space="preserve">        return R</w:t>
      </w:r>
    </w:p>
    <w:p w14:paraId="0E9CCEAC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Всё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</w:rPr>
        <w:t>функция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proofErr w:type="spellStart"/>
      <w:r w:rsidRPr="00E12377">
        <w:rPr>
          <w:rFonts w:ascii="Times New Roman" w:eastAsia="Times New Roman" w:hAnsi="Times New Roman" w:cs="Times New Roman"/>
          <w:sz w:val="28"/>
          <w:lang w:val="en-US"/>
        </w:rPr>
        <w:t>GetMatrixPower</w:t>
      </w:r>
      <w:proofErr w:type="spellEnd"/>
    </w:p>
    <w:p w14:paraId="30B15415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Функция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GetNumber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self,n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1DF37AEE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>Если(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>n = 0) ,то</w:t>
      </w:r>
    </w:p>
    <w:p w14:paraId="20BFB303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0</w:t>
      </w:r>
    </w:p>
    <w:p w14:paraId="7543368E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>Если(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>n = 1), то</w:t>
      </w:r>
    </w:p>
    <w:p w14:paraId="2E90D5D4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Return 1</w:t>
      </w:r>
    </w:p>
    <w:p w14:paraId="056803C1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powers = [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int(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pow(2, b))</w:t>
      </w:r>
    </w:p>
    <w:p w14:paraId="0264BF82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              for (b, d) in enumerate(reversed(bin(n-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1)[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2:])) if d == '1']</w:t>
      </w:r>
    </w:p>
    <w:p w14:paraId="6E13A123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matrices = [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self.GetMatrixPower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MatrixFibonacci.Q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, p)</w:t>
      </w:r>
    </w:p>
    <w:p w14:paraId="02199D6E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  <w:t>for p in powers]</w:t>
      </w:r>
    </w:p>
    <w:p w14:paraId="2BB923C2" w14:textId="77777777" w:rsidR="001860E5" w:rsidRPr="00E12377" w:rsidRDefault="001860E5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789D960D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Пока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(</w:t>
      </w: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len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(matrices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 &gt;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1)</w:t>
      </w:r>
    </w:p>
    <w:p w14:paraId="509279FE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  <w:t xml:space="preserve">M1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matrices.pop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1E5ED620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M2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matrices.pop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37493CBA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  <w:t xml:space="preserve">R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self.MultiplyMatrices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(M1,M2)</w:t>
      </w:r>
    </w:p>
    <w:p w14:paraId="0FAB80C4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>Добавить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в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список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Matrices R</w:t>
      </w:r>
    </w:p>
    <w:p w14:paraId="4177A6D6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ab/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Return  matrices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[0][0][0]</w:t>
      </w:r>
    </w:p>
    <w:p w14:paraId="26482C19" w14:textId="77777777" w:rsidR="001860E5" w:rsidRPr="00E12377" w:rsidRDefault="001860E5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39D07215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Основной запуск:</w:t>
      </w:r>
    </w:p>
    <w:p w14:paraId="0CB54F8C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Ввод n</w:t>
      </w:r>
    </w:p>
    <w:p w14:paraId="22B95F04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Из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импортировать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time</w:t>
      </w:r>
      <w:proofErr w:type="spellEnd"/>
    </w:p>
    <w:p w14:paraId="3C7ED5EC" w14:textId="77777777" w:rsidR="001860E5" w:rsidRPr="00E12377" w:rsidRDefault="00E12377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Start = </w:t>
      </w:r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time(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68E1A4C9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mfib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MatrixFibonacci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337B9BFF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Для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от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0 </w:t>
      </w:r>
      <w:r>
        <w:rPr>
          <w:rFonts w:ascii="Times New Roman" w:eastAsia="Times New Roman" w:hAnsi="Times New Roman" w:cs="Times New Roman"/>
          <w:color w:val="000000"/>
          <w:sz w:val="28"/>
        </w:rPr>
        <w:t>до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n</w:t>
      </w:r>
    </w:p>
    <w:p w14:paraId="281C4B79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 num = </w:t>
      </w:r>
      <w:proofErr w:type="spellStart"/>
      <w:proofErr w:type="gram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mfib.GetNumber</w:t>
      </w:r>
      <w:proofErr w:type="spellEnd"/>
      <w:proofErr w:type="gram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(</w:t>
      </w:r>
      <w:proofErr w:type="spellStart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)</w:t>
      </w:r>
    </w:p>
    <w:p w14:paraId="60881F85" w14:textId="77777777" w:rsidR="001860E5" w:rsidRPr="00E12377" w:rsidRDefault="001860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612E24DB" w14:textId="77777777" w:rsidR="001860E5" w:rsidRPr="00E12377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</w:rPr>
        <w:t>Всё</w:t>
      </w:r>
      <w:r w:rsidRPr="00E12377">
        <w:rPr>
          <w:rFonts w:ascii="Times New Roman" w:eastAsia="Times New Roman" w:hAnsi="Times New Roman" w:cs="Times New Roman"/>
          <w:color w:val="000000"/>
          <w:sz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</w:rPr>
        <w:t>для</w:t>
      </w:r>
    </w:p>
    <w:p w14:paraId="4248C2D8" w14:textId="77777777" w:rsidR="001860E5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Печать(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)</w:t>
      </w:r>
    </w:p>
    <w:p w14:paraId="7C67B7C6" w14:textId="77777777" w:rsidR="001860E5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>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>)</w:t>
      </w:r>
    </w:p>
    <w:p w14:paraId="320228EE" w14:textId="77777777" w:rsidR="001860E5" w:rsidRDefault="00E123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>Печать(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>Время: )</w:t>
      </w:r>
    </w:p>
    <w:p w14:paraId="17E911FF" w14:textId="77777777" w:rsidR="001860E5" w:rsidRDefault="00E1237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Печать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)</w:t>
      </w:r>
    </w:p>
    <w:p w14:paraId="63642DD0" w14:textId="77777777" w:rsidR="001860E5" w:rsidRDefault="001860E5">
      <w:pPr>
        <w:rPr>
          <w:rFonts w:ascii="Times New Roman" w:eastAsia="Times New Roman" w:hAnsi="Times New Roman" w:cs="Times New Roman"/>
          <w:color w:val="000000"/>
          <w:sz w:val="44"/>
        </w:rPr>
      </w:pPr>
    </w:p>
    <w:p w14:paraId="153E7E0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Текст программы</w:t>
      </w:r>
    </w:p>
    <w:p w14:paraId="19757084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FF"/>
          <w:sz w:val="19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MatrixFibonacci</w:t>
      </w:r>
      <w:proofErr w:type="spellEnd"/>
      <w:r>
        <w:rPr>
          <w:rFonts w:ascii="Consolas" w:eastAsia="Consolas" w:hAnsi="Consolas" w:cs="Consolas"/>
          <w:color w:val="000000"/>
          <w:sz w:val="19"/>
        </w:rPr>
        <w:t>:</w:t>
      </w:r>
    </w:p>
    <w:p w14:paraId="496A449B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Q = [[1, 1],</w:t>
      </w:r>
    </w:p>
    <w:p w14:paraId="0CD6C12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[1, 0]]</w:t>
      </w:r>
    </w:p>
    <w:p w14:paraId="25BDD781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7F0148E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def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__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init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__(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6F55B17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._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_memo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 {}</w:t>
      </w:r>
    </w:p>
    <w:p w14:paraId="4586C27B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5DDFB9D4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def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MultiplyMatrices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6AE8EF5A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9010"/>
          <w:sz w:val="19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color w:val="009010"/>
          <w:sz w:val="19"/>
        </w:rPr>
        <w:t>"""</w:t>
      </w:r>
      <w:r>
        <w:rPr>
          <w:rFonts w:ascii="Consolas" w:eastAsia="Consolas" w:hAnsi="Consolas" w:cs="Consolas"/>
          <w:color w:val="009010"/>
          <w:sz w:val="19"/>
        </w:rPr>
        <w:t>Умножение матриц</w:t>
      </w:r>
    </w:p>
    <w:p w14:paraId="05333AC6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9010"/>
          <w:sz w:val="19"/>
        </w:rPr>
        <w:t xml:space="preserve">        (ожидаются матрицы в виде списка список размером 2x2)."""</w:t>
      </w:r>
    </w:p>
    <w:p w14:paraId="196260C6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6E27512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    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a11 =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[0][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0]*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[0][0] +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[0][1]*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[1][0]</w:t>
      </w:r>
    </w:p>
    <w:p w14:paraId="75618BC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a12 =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[0][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0]*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[0][1] +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[0][1]*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[1][1]</w:t>
      </w:r>
    </w:p>
    <w:p w14:paraId="3A3D25B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a21 =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0]*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[0][0] +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[1][1]*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[1][0]</w:t>
      </w:r>
    </w:p>
    <w:p w14:paraId="56DBD8A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a22 =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0]*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[0][1] +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M1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[1][1]*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M2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[1][1]</w:t>
      </w:r>
    </w:p>
    <w:p w14:paraId="4B1296D1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r = [[a11, a12], [a21, a22]]</w:t>
      </w:r>
    </w:p>
    <w:p w14:paraId="2330B335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r</w:t>
      </w:r>
    </w:p>
    <w:p w14:paraId="1E57C595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2843A9F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def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GetMatrixPower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46DD25FA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color w:val="009010"/>
          <w:sz w:val="19"/>
        </w:rPr>
        <w:t>"""</w:t>
      </w:r>
      <w:r>
        <w:rPr>
          <w:rFonts w:ascii="Consolas" w:eastAsia="Consolas" w:hAnsi="Consolas" w:cs="Consolas"/>
          <w:color w:val="009010"/>
          <w:sz w:val="19"/>
        </w:rPr>
        <w:t>Возведение матрицы в степень (ожидается p равная степени двойки)."""</w:t>
      </w:r>
    </w:p>
    <w:p w14:paraId="2D06C435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77A1FDAB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1:</w:t>
      </w:r>
    </w:p>
    <w:p w14:paraId="1C8D6FD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</w:t>
      </w:r>
    </w:p>
    <w:p w14:paraId="7908B2DE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._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_memo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:</w:t>
      </w:r>
    </w:p>
    <w:p w14:paraId="5DC2E31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._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_memo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[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]</w:t>
      </w:r>
    </w:p>
    <w:p w14:paraId="188EA753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K =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.GetMatrixPower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/2))</w:t>
      </w:r>
    </w:p>
    <w:p w14:paraId="33B5D6F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R =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.MultiplyMatrices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(K, K)</w:t>
      </w:r>
    </w:p>
    <w:p w14:paraId="6203D9CE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._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_memo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[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] = R</w:t>
      </w:r>
    </w:p>
    <w:p w14:paraId="48C7902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R</w:t>
      </w:r>
    </w:p>
    <w:p w14:paraId="2AF1D341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1A42291A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def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GetNumber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):</w:t>
      </w:r>
    </w:p>
    <w:p w14:paraId="772F7EAB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901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9010"/>
          <w:sz w:val="19"/>
          <w:lang w:val="en-US"/>
        </w:rPr>
        <w:t>"""</w:t>
      </w:r>
      <w:r>
        <w:rPr>
          <w:rFonts w:ascii="Consolas" w:eastAsia="Consolas" w:hAnsi="Consolas" w:cs="Consolas"/>
          <w:color w:val="009010"/>
          <w:sz w:val="19"/>
        </w:rPr>
        <w:t>Получение</w:t>
      </w:r>
      <w:r w:rsidRPr="00E12377">
        <w:rPr>
          <w:rFonts w:ascii="Consolas" w:eastAsia="Consolas" w:hAnsi="Consolas" w:cs="Consolas"/>
          <w:color w:val="009010"/>
          <w:sz w:val="19"/>
          <w:lang w:val="en-US"/>
        </w:rPr>
        <w:t xml:space="preserve"> n-</w:t>
      </w:r>
      <w:r>
        <w:rPr>
          <w:rFonts w:ascii="Consolas" w:eastAsia="Consolas" w:hAnsi="Consolas" w:cs="Consolas"/>
          <w:color w:val="009010"/>
          <w:sz w:val="19"/>
        </w:rPr>
        <w:t>го</w:t>
      </w:r>
      <w:r w:rsidRPr="00E12377">
        <w:rPr>
          <w:rFonts w:ascii="Consolas" w:eastAsia="Consolas" w:hAnsi="Consolas" w:cs="Consolas"/>
          <w:color w:val="00901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9010"/>
          <w:sz w:val="19"/>
        </w:rPr>
        <w:t>числа</w:t>
      </w:r>
      <w:r w:rsidRPr="00E12377">
        <w:rPr>
          <w:rFonts w:ascii="Consolas" w:eastAsia="Consolas" w:hAnsi="Consolas" w:cs="Consolas"/>
          <w:color w:val="00901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9010"/>
          <w:sz w:val="19"/>
        </w:rPr>
        <w:t>Фибоначчи</w:t>
      </w:r>
    </w:p>
    <w:p w14:paraId="741B571C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 w:rsidRPr="00E12377">
        <w:rPr>
          <w:rFonts w:ascii="Consolas" w:eastAsia="Consolas" w:hAnsi="Consolas" w:cs="Consolas"/>
          <w:color w:val="009010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color w:val="009010"/>
          <w:sz w:val="19"/>
        </w:rPr>
        <w:t>(в качестве n ожидается неотрицательное целое число)."""</w:t>
      </w:r>
    </w:p>
    <w:p w14:paraId="57E9CA14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0:</w:t>
      </w:r>
    </w:p>
    <w:p w14:paraId="3EFA335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0</w:t>
      </w:r>
    </w:p>
    <w:p w14:paraId="1F8F59E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1:</w:t>
      </w:r>
    </w:p>
    <w:p w14:paraId="5979DF71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return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1</w:t>
      </w:r>
    </w:p>
    <w:p w14:paraId="337DE60A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    </w:t>
      </w:r>
      <w:r>
        <w:rPr>
          <w:rFonts w:ascii="Consolas" w:eastAsia="Consolas" w:hAnsi="Consolas" w:cs="Consolas"/>
          <w:color w:val="008000"/>
          <w:sz w:val="19"/>
        </w:rPr>
        <w:t># Разложение переданной степени на степени, равные степени двойки,</w:t>
      </w:r>
    </w:p>
    <w:p w14:paraId="7FEEEE5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    </w:t>
      </w:r>
      <w:r w:rsidRPr="00E12377">
        <w:rPr>
          <w:rFonts w:ascii="Consolas" w:eastAsia="Consolas" w:hAnsi="Consolas" w:cs="Consolas"/>
          <w:color w:val="008000"/>
          <w:sz w:val="19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19"/>
        </w:rPr>
        <w:t>т</w:t>
      </w:r>
      <w:r w:rsidRPr="00E12377">
        <w:rPr>
          <w:rFonts w:ascii="Consolas" w:eastAsia="Consolas" w:hAnsi="Consolas" w:cs="Consolas"/>
          <w:color w:val="008000"/>
          <w:sz w:val="19"/>
          <w:lang w:val="en-US"/>
        </w:rPr>
        <w:t>.</w:t>
      </w:r>
      <w:r>
        <w:rPr>
          <w:rFonts w:ascii="Consolas" w:eastAsia="Consolas" w:hAnsi="Consolas" w:cs="Consolas"/>
          <w:color w:val="008000"/>
          <w:sz w:val="19"/>
        </w:rPr>
        <w:t>е</w:t>
      </w:r>
      <w:r w:rsidRPr="00E12377">
        <w:rPr>
          <w:rFonts w:ascii="Consolas" w:eastAsia="Consolas" w:hAnsi="Consolas" w:cs="Consolas"/>
          <w:color w:val="008000"/>
          <w:sz w:val="19"/>
          <w:lang w:val="en-US"/>
        </w:rPr>
        <w:t>. 62 = 2^5 + 2^4 + 2^3 + 2^2 + 2^0 = 32 + 16 + 8 + 4 + 1.</w:t>
      </w:r>
    </w:p>
    <w:p w14:paraId="0C3B52BC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powers = [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pow(2,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b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5AE1ADF8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b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d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)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enume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rate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reversed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(bin(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-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1)[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2:]))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d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== 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'1'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]</w:t>
      </w:r>
    </w:p>
    <w:p w14:paraId="1EDBDB5D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737B313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matrices = [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.GetMatrixPower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spell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MatrixFibonacci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.Q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,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581BC7D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808080"/>
          <w:sz w:val="19"/>
          <w:lang w:val="en-US"/>
        </w:rPr>
        <w:t>p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powers]</w:t>
      </w:r>
    </w:p>
    <w:p w14:paraId="3CCDB003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len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(matrices) &gt; 1:</w:t>
      </w:r>
    </w:p>
    <w:p w14:paraId="39E62C12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M1 =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matrices.pop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4E35853B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M2 =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matrices.pop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6450857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R = </w:t>
      </w:r>
      <w:proofErr w:type="spellStart"/>
      <w:proofErr w:type="gramStart"/>
      <w:r w:rsidRPr="00E12377">
        <w:rPr>
          <w:rFonts w:ascii="Consolas" w:eastAsia="Consolas" w:hAnsi="Consolas" w:cs="Consolas"/>
          <w:color w:val="808080"/>
          <w:sz w:val="19"/>
          <w:lang w:val="en-US"/>
        </w:rPr>
        <w:t>self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.MultiplyMatrices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(M1, M2)</w:t>
      </w:r>
    </w:p>
    <w:p w14:paraId="515DDEA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matrices.append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(R)</w:t>
      </w:r>
    </w:p>
    <w:p w14:paraId="1932850E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   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matrices[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0][0][0]</w:t>
      </w:r>
    </w:p>
    <w:p w14:paraId="42273743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757FE29F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'Введите число, до которого мы будем двигаться'</w:t>
      </w:r>
      <w:r>
        <w:rPr>
          <w:rFonts w:ascii="Consolas" w:eastAsia="Consolas" w:hAnsi="Consolas" w:cs="Consolas"/>
          <w:color w:val="000000"/>
          <w:sz w:val="19"/>
        </w:rPr>
        <w:t>)</w:t>
      </w:r>
    </w:p>
    <w:p w14:paraId="4625F36F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n = </w:t>
      </w:r>
      <w:r w:rsidRPr="00E12377">
        <w:rPr>
          <w:rFonts w:ascii="Consolas" w:eastAsia="Consolas" w:hAnsi="Consolas" w:cs="Consolas"/>
          <w:color w:val="2B91AF"/>
          <w:sz w:val="19"/>
          <w:lang w:val="en-US"/>
        </w:rPr>
        <w:t>int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input(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))</w:t>
      </w:r>
    </w:p>
    <w:p w14:paraId="38F8C4F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from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6F008A"/>
          <w:sz w:val="19"/>
          <w:lang w:val="en-US"/>
        </w:rPr>
        <w:t>time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import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time</w:t>
      </w:r>
    </w:p>
    <w:p w14:paraId="3AA8F0D4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start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7E2BB83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mfib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MatrixFibonacci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6E476049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E12377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gramStart"/>
      <w:r w:rsidRPr="00E12377">
        <w:rPr>
          <w:rFonts w:ascii="Consolas" w:eastAsia="Consolas" w:hAnsi="Consolas" w:cs="Consolas"/>
          <w:color w:val="2B91AF"/>
          <w:sz w:val="19"/>
          <w:lang w:val="en-US"/>
        </w:rPr>
        <w:t>range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0, n):</w:t>
      </w:r>
    </w:p>
    <w:p w14:paraId="4345BAD8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 xml:space="preserve">    num = </w:t>
      </w:r>
      <w:proofErr w:type="spellStart"/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mfib.GetNumber</w:t>
      </w:r>
      <w:proofErr w:type="spellEnd"/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(</w:t>
      </w:r>
      <w:proofErr w:type="spell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i</w:t>
      </w:r>
      <w:proofErr w:type="spell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651DC0B7" w14:textId="77777777" w:rsidR="001860E5" w:rsidRPr="00E12377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</w:p>
    <w:p w14:paraId="41771AED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print(num)</w:t>
      </w:r>
    </w:p>
    <w:p w14:paraId="1150C5E6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r w:rsidRPr="00E12377">
        <w:rPr>
          <w:rFonts w:ascii="Consolas" w:eastAsia="Consolas" w:hAnsi="Consolas" w:cs="Consolas"/>
          <w:color w:val="000000"/>
          <w:sz w:val="19"/>
          <w:lang w:val="en-US"/>
        </w:rPr>
        <w:lastRenderedPageBreak/>
        <w:t xml:space="preserve">end = </w:t>
      </w: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time(</w:t>
      </w:r>
      <w:proofErr w:type="gramEnd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62C4CD30" w14:textId="77777777" w:rsidR="001860E5" w:rsidRPr="00E12377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  <w:lang w:val="en-US"/>
        </w:rPr>
      </w:pPr>
      <w:proofErr w:type="gramStart"/>
      <w:r w:rsidRPr="00E12377">
        <w:rPr>
          <w:rFonts w:ascii="Consolas" w:eastAsia="Consolas" w:hAnsi="Consolas" w:cs="Consolas"/>
          <w:color w:val="000000"/>
          <w:sz w:val="19"/>
          <w:lang w:val="en-US"/>
        </w:rPr>
        <w:t>print(</w:t>
      </w:r>
      <w:proofErr w:type="gramEnd"/>
      <w:r w:rsidRPr="00E12377">
        <w:rPr>
          <w:rFonts w:ascii="Consolas" w:eastAsia="Consolas" w:hAnsi="Consolas" w:cs="Consolas"/>
          <w:color w:val="A31515"/>
          <w:sz w:val="19"/>
          <w:lang w:val="en-US"/>
        </w:rPr>
        <w:t>'</w:t>
      </w:r>
      <w:r>
        <w:rPr>
          <w:rFonts w:ascii="Consolas" w:eastAsia="Consolas" w:hAnsi="Consolas" w:cs="Consolas"/>
          <w:color w:val="A31515"/>
          <w:sz w:val="19"/>
        </w:rPr>
        <w:t>Время</w:t>
      </w:r>
      <w:r w:rsidRPr="00E12377">
        <w:rPr>
          <w:rFonts w:ascii="Consolas" w:eastAsia="Consolas" w:hAnsi="Consolas" w:cs="Consolas"/>
          <w:color w:val="A31515"/>
          <w:sz w:val="19"/>
          <w:lang w:val="en-US"/>
        </w:rPr>
        <w:t>: '</w:t>
      </w:r>
      <w:r w:rsidRPr="00E12377">
        <w:rPr>
          <w:rFonts w:ascii="Consolas" w:eastAsia="Consolas" w:hAnsi="Consolas" w:cs="Consolas"/>
          <w:color w:val="000000"/>
          <w:sz w:val="19"/>
          <w:lang w:val="en-US"/>
        </w:rPr>
        <w:t>)</w:t>
      </w:r>
    </w:p>
    <w:p w14:paraId="330092F7" w14:textId="77777777" w:rsidR="001860E5" w:rsidRDefault="00E12377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print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</w:rPr>
        <w:t>end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-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start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>)</w:t>
      </w:r>
    </w:p>
    <w:p w14:paraId="3812D01E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44C6E631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1D79B0BB" w14:textId="77777777" w:rsidR="001860E5" w:rsidRDefault="001860E5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14:paraId="607DC1FC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Скриншоты выполнения программы</w:t>
      </w:r>
    </w:p>
    <w:p w14:paraId="5387C86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6062" w:dyaOrig="2419" w14:anchorId="64DA3897">
          <v:rect id="rectole0000000016" o:spid="_x0000_i1041" style="width:303pt;height:121.2pt" o:ole="" o:preferrelative="t" stroked="f">
            <v:imagedata r:id="rId36" o:title=""/>
          </v:rect>
          <o:OLEObject Type="Embed" ProgID="StaticMetafile" ShapeID="rectole0000000016" DrawAspect="Content" ObjectID="_1666078378" r:id="rId37"/>
        </w:object>
      </w:r>
    </w:p>
    <w:p w14:paraId="1B1FC175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2C4D5529" w14:textId="77777777" w:rsidR="001860E5" w:rsidRDefault="00E12377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Вычисление нужного числа по времени</w:t>
      </w:r>
    </w:p>
    <w:p w14:paraId="2DC8CD74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наивного алгоритма вычисляя числа Фибоначчи до 89 ушло времени:</w:t>
      </w:r>
    </w:p>
    <w:p w14:paraId="0B7EA08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851" w:dyaOrig="705" w14:anchorId="22B9D35F">
          <v:rect id="rectole0000000017" o:spid="_x0000_i1042" style="width:142.8pt;height:35.4pt" o:ole="" o:preferrelative="t" stroked="f">
            <v:imagedata r:id="rId38" o:title=""/>
          </v:rect>
          <o:OLEObject Type="Embed" ProgID="StaticMetafile" ShapeID="rectole0000000017" DrawAspect="Content" ObjectID="_1666078379" r:id="rId39"/>
        </w:object>
      </w:r>
    </w:p>
    <w:p w14:paraId="13E1162A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144 ушло уже больше времени:</w:t>
      </w:r>
    </w:p>
    <w:p w14:paraId="3D1C08CC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707" w:dyaOrig="648" w14:anchorId="4DEEA72C">
          <v:rect id="rectole0000000018" o:spid="_x0000_i1043" style="width:135.6pt;height:32.4pt" o:ole="" o:preferrelative="t" stroked="f">
            <v:imagedata r:id="rId40" o:title=""/>
          </v:rect>
          <o:OLEObject Type="Embed" ProgID="StaticMetafile" ShapeID="rectole0000000018" DrawAspect="Content" ObjectID="_1666078380" r:id="rId41"/>
        </w:object>
      </w:r>
    </w:p>
    <w:p w14:paraId="778A552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рекурсивного алгоритма вычисляя числа Фибоначчи до 89 ушло мен</w:t>
      </w:r>
      <w:r>
        <w:rPr>
          <w:rFonts w:ascii="Times New Roman" w:eastAsia="Times New Roman" w:hAnsi="Times New Roman" w:cs="Times New Roman"/>
          <w:sz w:val="28"/>
        </w:rPr>
        <w:t>ьше времени чем у наивного алгоритма:</w:t>
      </w:r>
    </w:p>
    <w:p w14:paraId="10F160E2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851" w:dyaOrig="561" w14:anchorId="57901DA6">
          <v:rect id="rectole0000000019" o:spid="_x0000_i1044" style="width:142.8pt;height:28.2pt" o:ole="" o:preferrelative="t" stroked="f">
            <v:imagedata r:id="rId42" o:title=""/>
          </v:rect>
          <o:OLEObject Type="Embed" ProgID="StaticMetafile" ShapeID="rectole0000000019" DrawAspect="Content" ObjectID="_1666078381" r:id="rId43"/>
        </w:object>
      </w:r>
    </w:p>
    <w:p w14:paraId="171E7C12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078A7A5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То же самое можно сказать и </w:t>
      </w:r>
      <w:proofErr w:type="gramStart"/>
      <w:r>
        <w:rPr>
          <w:rFonts w:ascii="Times New Roman" w:eastAsia="Times New Roman" w:hAnsi="Times New Roman" w:cs="Times New Roman"/>
          <w:sz w:val="28"/>
        </w:rPr>
        <w:t>про работу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проделанную алгоритмом до числа 233</w:t>
      </w:r>
    </w:p>
    <w:p w14:paraId="6683E6C5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707" w:dyaOrig="532" w14:anchorId="4ECE3AE7">
          <v:rect id="rectole0000000020" o:spid="_x0000_i1045" style="width:135.6pt;height:26.4pt" o:ole="" o:preferrelative="t" stroked="f">
            <v:imagedata r:id="rId44" o:title=""/>
          </v:rect>
          <o:OLEObject Type="Embed" ProgID="StaticMetafile" ShapeID="rectole0000000020" DrawAspect="Content" ObjectID="_1666078382" r:id="rId45"/>
        </w:object>
      </w:r>
    </w:p>
    <w:p w14:paraId="6D38EFE0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3C575C3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Ещё быстрее двух предыдущих алгоритмов оказался алгоритм записи чисел Фибоначчи в масси</w:t>
      </w:r>
      <w:r>
        <w:rPr>
          <w:rFonts w:ascii="Times New Roman" w:eastAsia="Times New Roman" w:hAnsi="Times New Roman" w:cs="Times New Roman"/>
          <w:sz w:val="28"/>
        </w:rPr>
        <w:t xml:space="preserve">в, за счёт цикла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,который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работает шустрее ,чем </w:t>
      </w:r>
      <w:proofErr w:type="spellStart"/>
      <w:r>
        <w:rPr>
          <w:rFonts w:ascii="Times New Roman" w:eastAsia="Times New Roman" w:hAnsi="Times New Roman" w:cs="Times New Roman"/>
          <w:sz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рекурсивные вызовы</w:t>
      </w:r>
    </w:p>
    <w:p w14:paraId="7E7861FE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89:</w:t>
      </w:r>
    </w:p>
    <w:p w14:paraId="6B545531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880" w:dyaOrig="633" w14:anchorId="58B68257">
          <v:rect id="rectole0000000021" o:spid="_x0000_i1046" style="width:2in;height:31.8pt" o:ole="" o:preferrelative="t" stroked="f">
            <v:imagedata r:id="rId46" o:title=""/>
          </v:rect>
          <o:OLEObject Type="Embed" ProgID="StaticMetafile" ShapeID="rectole0000000021" DrawAspect="Content" ObjectID="_1666078383" r:id="rId47"/>
        </w:object>
      </w:r>
    </w:p>
    <w:p w14:paraId="1D5525D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110087778366101931:</w:t>
      </w:r>
    </w:p>
    <w:p w14:paraId="6698CE3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1468" w:dyaOrig="331" w14:anchorId="6CB315F3">
          <v:rect id="rectole0000000022" o:spid="_x0000_i1047" style="width:73.2pt;height:16.8pt" o:ole="" o:preferrelative="t" stroked="f">
            <v:imagedata r:id="rId48" o:title=""/>
          </v:rect>
          <o:OLEObject Type="Embed" ProgID="StaticMetafile" ShapeID="rectole0000000022" DrawAspect="Content" ObjectID="_1666078384" r:id="rId49"/>
        </w:object>
      </w:r>
    </w:p>
    <w:p w14:paraId="0F2C0786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</w:rPr>
        <w:t>равне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алгоритмом записи числа Фибоначчи в массив держится Упрощённый алгоритм с записью в две переменные:</w:t>
      </w:r>
    </w:p>
    <w:p w14:paraId="2729569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89 приблизительно одинаковое время работы:</w:t>
      </w:r>
    </w:p>
    <w:p w14:paraId="77EC314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Различия лишь в тысячных долях, если их учесть, то упрощённый алгоритм с записью в две переменные р</w:t>
      </w:r>
      <w:r>
        <w:rPr>
          <w:rFonts w:ascii="Times New Roman" w:eastAsia="Times New Roman" w:hAnsi="Times New Roman" w:cs="Times New Roman"/>
          <w:sz w:val="28"/>
        </w:rPr>
        <w:t>аботает быстрее чем алгоритм с записью в массив числа Фибоначчи.</w:t>
      </w:r>
    </w:p>
    <w:p w14:paraId="3B2A6640" w14:textId="77777777" w:rsidR="001860E5" w:rsidRDefault="00E12377">
      <w:pPr>
        <w:rPr>
          <w:rFonts w:ascii="Times New Roman" w:eastAsia="Times New Roman" w:hAnsi="Times New Roman" w:cs="Times New Roman"/>
          <w:b/>
          <w:sz w:val="32"/>
        </w:rPr>
      </w:pPr>
      <w:r>
        <w:object w:dxaOrig="3196" w:dyaOrig="604" w14:anchorId="2D5DFD05">
          <v:rect id="rectole0000000023" o:spid="_x0000_i1048" style="width:159.6pt;height:30pt" o:ole="" o:preferrelative="t" stroked="f">
            <v:imagedata r:id="rId50" o:title=""/>
          </v:rect>
          <o:OLEObject Type="Embed" ProgID="StaticMetafile" ShapeID="rectole0000000023" DrawAspect="Content" ObjectID="_1666078385" r:id="rId51"/>
        </w:object>
      </w:r>
    </w:p>
    <w:p w14:paraId="64A184C8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110087778366101931:</w:t>
      </w:r>
    </w:p>
    <w:p w14:paraId="236FDD3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Однако Упрощённый алгоритм с записью в две переменные показал себя на втором тесте медленнее, чем с записью чисел Фибоначчи в массив:</w:t>
      </w:r>
    </w:p>
    <w:p w14:paraId="1585C0A0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980" w:dyaOrig="619" w14:anchorId="09C07878">
          <v:rect id="rectole0000000024" o:spid="_x0000_i1049" style="width:148.8pt;height:31.2pt" o:ole="" o:preferrelative="t" stroked="f">
            <v:imagedata r:id="rId52" o:title=""/>
          </v:rect>
          <o:OLEObject Type="Embed" ProgID="StaticMetafile" ShapeID="rectole0000000024" DrawAspect="Content" ObjectID="_1666078386" r:id="rId53"/>
        </w:object>
      </w:r>
    </w:p>
    <w:p w14:paraId="473B7E76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06F4185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57315E30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1BF72D3C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748F0972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2E6A5287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Алгоритм вычисления чисел Фибоначчи с временной </w:t>
      </w:r>
      <w:proofErr w:type="gramStart"/>
      <w:r>
        <w:rPr>
          <w:rFonts w:ascii="Times New Roman" w:eastAsia="Times New Roman" w:hAnsi="Times New Roman" w:cs="Times New Roman"/>
          <w:sz w:val="28"/>
        </w:rPr>
        <w:t>сложностью  с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записью соотношений в матрич</w:t>
      </w:r>
      <w:r>
        <w:rPr>
          <w:rFonts w:ascii="Times New Roman" w:eastAsia="Times New Roman" w:hAnsi="Times New Roman" w:cs="Times New Roman"/>
          <w:sz w:val="28"/>
        </w:rPr>
        <w:t>ной форме показал наивысшую скорость выполнения задачи:</w:t>
      </w:r>
    </w:p>
    <w:p w14:paraId="3FECBF1D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 89:</w:t>
      </w:r>
    </w:p>
    <w:p w14:paraId="786C8C9B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object w:dxaOrig="2894" w:dyaOrig="576" w14:anchorId="37DA4A4B">
          <v:rect id="rectole0000000025" o:spid="_x0000_i1050" style="width:144.6pt;height:28.8pt" o:ole="" o:preferrelative="t" stroked="f">
            <v:imagedata r:id="rId54" o:title=""/>
          </v:rect>
          <o:OLEObject Type="Embed" ProgID="StaticMetafile" ShapeID="rectole0000000025" DrawAspect="Content" ObjectID="_1666078387" r:id="rId55"/>
        </w:object>
      </w:r>
    </w:p>
    <w:p w14:paraId="775B04AD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79CF501D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21415EB3" w14:textId="77777777" w:rsidR="001860E5" w:rsidRDefault="00E1237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 по работе:</w:t>
      </w:r>
    </w:p>
    <w:p w14:paraId="63DABDBC" w14:textId="77777777" w:rsidR="001860E5" w:rsidRDefault="00E12377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Не смотря на то, что все алгоритмы, приведённые выше выполняют одну и туже задачу и скорость выполнения поставленной задачи у всех алгоритмов </w:t>
      </w:r>
      <w:r>
        <w:rPr>
          <w:rFonts w:ascii="Times New Roman" w:eastAsia="Times New Roman" w:hAnsi="Times New Roman" w:cs="Times New Roman"/>
          <w:sz w:val="28"/>
        </w:rPr>
        <w:lastRenderedPageBreak/>
        <w:t>разли</w:t>
      </w:r>
      <w:r>
        <w:rPr>
          <w:rFonts w:ascii="Times New Roman" w:eastAsia="Times New Roman" w:hAnsi="Times New Roman" w:cs="Times New Roman"/>
          <w:sz w:val="28"/>
        </w:rPr>
        <w:t>чается, так Наивный алгоритм оказался самым медленным, при выполнении задачи ,рекурсивный более быстрым, но не достаточно эффективным, алгоритм записи чисел Фибоначчи в массив занял третью строчку по эффективности выполнения задачи, вторую алгоритм вычисле</w:t>
      </w:r>
      <w:r>
        <w:rPr>
          <w:rFonts w:ascii="Times New Roman" w:eastAsia="Times New Roman" w:hAnsi="Times New Roman" w:cs="Times New Roman"/>
          <w:sz w:val="28"/>
        </w:rPr>
        <w:t>ния чисел Фибоначчи с временной сложностью  с записью соотношений в матричной форме и первую Упрощённый алгоритм с записью в две переменные так как матричный алгоритм записи не справился очень быстро с большим количеством чисел при n = 110087778366101931 е</w:t>
      </w:r>
      <w:r>
        <w:rPr>
          <w:rFonts w:ascii="Times New Roman" w:eastAsia="Times New Roman" w:hAnsi="Times New Roman" w:cs="Times New Roman"/>
          <w:sz w:val="28"/>
        </w:rPr>
        <w:t>го решение заняло около минуты.</w:t>
      </w:r>
    </w:p>
    <w:p w14:paraId="59ADC4CA" w14:textId="77777777" w:rsidR="001860E5" w:rsidRDefault="001860E5">
      <w:pPr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7A635E02" w14:textId="77777777" w:rsidR="001860E5" w:rsidRDefault="001860E5">
      <w:pPr>
        <w:ind w:left="720"/>
        <w:jc w:val="center"/>
        <w:rPr>
          <w:rFonts w:ascii="Times New Roman" w:eastAsia="Times New Roman" w:hAnsi="Times New Roman" w:cs="Times New Roman"/>
          <w:sz w:val="28"/>
        </w:rPr>
      </w:pPr>
    </w:p>
    <w:p w14:paraId="511A70C1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7E648A08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721040A7" w14:textId="77777777" w:rsidR="001860E5" w:rsidRDefault="001860E5">
      <w:pPr>
        <w:rPr>
          <w:rFonts w:ascii="Times New Roman" w:eastAsia="Times New Roman" w:hAnsi="Times New Roman" w:cs="Times New Roman"/>
          <w:sz w:val="28"/>
        </w:rPr>
      </w:pPr>
    </w:p>
    <w:p w14:paraId="748D284C" w14:textId="77777777" w:rsidR="001860E5" w:rsidRDefault="001860E5">
      <w:pPr>
        <w:rPr>
          <w:rFonts w:ascii="Calibri" w:eastAsia="Calibri" w:hAnsi="Calibri" w:cs="Calibri"/>
          <w:b/>
          <w:sz w:val="28"/>
        </w:rPr>
      </w:pPr>
    </w:p>
    <w:sectPr w:rsidR="001860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60E5"/>
    <w:rsid w:val="001860E5"/>
    <w:rsid w:val="00E1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6D4E"/>
  <w15:docId w15:val="{6E232C35-CF91-4442-8E93-A89A05761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1479</Words>
  <Characters>8435</Characters>
  <Application>Microsoft Office Word</Application>
  <DocSecurity>0</DocSecurity>
  <Lines>70</Lines>
  <Paragraphs>19</Paragraphs>
  <ScaleCrop>false</ScaleCrop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zer01</cp:lastModifiedBy>
  <cp:revision>2</cp:revision>
  <dcterms:created xsi:type="dcterms:W3CDTF">2020-11-05T07:45:00Z</dcterms:created>
  <dcterms:modified xsi:type="dcterms:W3CDTF">2020-11-05T07:46:00Z</dcterms:modified>
</cp:coreProperties>
</file>