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EC1">
        <w:rPr>
          <w:rFonts w:ascii="Times New Roman" w:hAnsi="Times New Roman" w:cs="Times New Roman"/>
          <w:sz w:val="28"/>
          <w:szCs w:val="28"/>
        </w:rPr>
        <w:t>Министерство науки и образования РФ </w:t>
      </w: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EC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 </w:t>
      </w: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EC1">
        <w:rPr>
          <w:rFonts w:ascii="Times New Roman" w:hAnsi="Times New Roman" w:cs="Times New Roman"/>
          <w:sz w:val="28"/>
          <w:szCs w:val="28"/>
        </w:rPr>
        <w:t>высшего образования </w:t>
      </w: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EC1">
        <w:rPr>
          <w:rFonts w:ascii="Times New Roman" w:hAnsi="Times New Roman" w:cs="Times New Roman"/>
          <w:b/>
          <w:sz w:val="28"/>
          <w:szCs w:val="28"/>
        </w:rPr>
        <w:t>«Тверской государственный технический университет»</w:t>
      </w:r>
      <w:r w:rsidRPr="00A02EC1">
        <w:rPr>
          <w:rFonts w:ascii="Times New Roman" w:hAnsi="Times New Roman" w:cs="Times New Roman"/>
          <w:sz w:val="28"/>
          <w:szCs w:val="28"/>
        </w:rPr>
        <w:t> </w:t>
      </w: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E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hAnsi="Times New Roman" w:cs="Times New Roman"/>
          <w:sz w:val="28"/>
          <w:szCs w:val="28"/>
        </w:rPr>
        <w:t>ТвГТУ</w:t>
      </w:r>
      <w:proofErr w:type="spellEnd"/>
      <w:r w:rsidRPr="00A02EC1">
        <w:rPr>
          <w:rFonts w:ascii="Times New Roman" w:hAnsi="Times New Roman" w:cs="Times New Roman"/>
          <w:sz w:val="28"/>
          <w:szCs w:val="28"/>
        </w:rPr>
        <w:t>) </w:t>
      </w: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EC1">
        <w:rPr>
          <w:rFonts w:ascii="Times New Roman" w:hAnsi="Times New Roman" w:cs="Times New Roman"/>
          <w:sz w:val="28"/>
          <w:szCs w:val="28"/>
        </w:rPr>
        <w:t>Кафедра программного обеспечения</w:t>
      </w:r>
    </w:p>
    <w:p w:rsidR="005F6401" w:rsidRPr="00A02EC1" w:rsidRDefault="005F6401" w:rsidP="005F6401">
      <w:pPr>
        <w:pStyle w:val="Text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EC1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№2</w:t>
      </w: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EC1">
        <w:rPr>
          <w:rFonts w:ascii="Times New Roman" w:hAnsi="Times New Roman" w:cs="Times New Roman"/>
          <w:sz w:val="28"/>
          <w:szCs w:val="28"/>
        </w:rPr>
        <w:t>по дисциплине: «Динамическое программирование»</w:t>
      </w: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2EC1">
        <w:rPr>
          <w:rFonts w:ascii="Times New Roman" w:hAnsi="Times New Roman" w:cs="Times New Roman"/>
          <w:sz w:val="28"/>
          <w:szCs w:val="28"/>
        </w:rPr>
        <w:t>Тема: «Реализация визуального интерфейса на PyQT5 на примере решения задачи числа Фибоначчи»</w:t>
      </w:r>
    </w:p>
    <w:p w:rsidR="005F6401" w:rsidRPr="00A02EC1" w:rsidRDefault="005F6401" w:rsidP="005F6401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467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5F6401" w:rsidRPr="00411D06" w:rsidTr="005F6401">
        <w:tc>
          <w:tcPr>
            <w:tcW w:w="4678" w:type="dxa"/>
          </w:tcPr>
          <w:p w:rsidR="005F6401" w:rsidRPr="00A02EC1" w:rsidRDefault="005F6401">
            <w:pPr>
              <w:pStyle w:val="Textbody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02EC1">
              <w:rPr>
                <w:rFonts w:ascii="Times New Roman" w:hAnsi="Times New Roman" w:cs="Times New Roman"/>
                <w:sz w:val="28"/>
                <w:szCs w:val="28"/>
              </w:rPr>
              <w:t xml:space="preserve">Выполнил:  </w:t>
            </w:r>
          </w:p>
          <w:p w:rsidR="005F6401" w:rsidRPr="00A02EC1" w:rsidRDefault="005F6401">
            <w:pPr>
              <w:pStyle w:val="Textbody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02EC1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</w:p>
          <w:p w:rsidR="005F6401" w:rsidRPr="00A02EC1" w:rsidRDefault="005F6401">
            <w:pPr>
              <w:pStyle w:val="Textbody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02EC1">
              <w:rPr>
                <w:rFonts w:ascii="Times New Roman" w:hAnsi="Times New Roman" w:cs="Times New Roman"/>
                <w:sz w:val="28"/>
                <w:szCs w:val="28"/>
              </w:rPr>
              <w:t>Б.ПИН.РИС – 18.05</w:t>
            </w:r>
          </w:p>
          <w:p w:rsidR="005F6401" w:rsidRPr="00411D06" w:rsidRDefault="00411D06">
            <w:pPr>
              <w:pStyle w:val="Textbody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Федотов Ярослав </w:t>
            </w:r>
          </w:p>
          <w:p w:rsidR="005F6401" w:rsidRPr="00A02EC1" w:rsidRDefault="005F6401">
            <w:pPr>
              <w:pStyle w:val="Textbody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401" w:rsidRPr="00411D06" w:rsidTr="005F6401">
        <w:tc>
          <w:tcPr>
            <w:tcW w:w="4678" w:type="dxa"/>
            <w:hideMark/>
          </w:tcPr>
          <w:p w:rsidR="005F6401" w:rsidRPr="00A02EC1" w:rsidRDefault="005F6401">
            <w:pPr>
              <w:pStyle w:val="Textbody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02EC1">
              <w:rPr>
                <w:rFonts w:ascii="Times New Roman" w:hAnsi="Times New Roman" w:cs="Times New Roman"/>
                <w:sz w:val="28"/>
                <w:szCs w:val="28"/>
              </w:rPr>
              <w:t xml:space="preserve">Проверила: </w:t>
            </w:r>
          </w:p>
          <w:p w:rsidR="005F6401" w:rsidRPr="00A02EC1" w:rsidRDefault="005F6401">
            <w:pPr>
              <w:pStyle w:val="Textbody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02EC1">
              <w:rPr>
                <w:rFonts w:ascii="Times New Roman" w:hAnsi="Times New Roman" w:cs="Times New Roman"/>
                <w:sz w:val="28"/>
                <w:szCs w:val="28"/>
              </w:rPr>
              <w:t>ассистент кафедры ПО </w:t>
            </w:r>
          </w:p>
          <w:p w:rsidR="005F6401" w:rsidRPr="00A02EC1" w:rsidRDefault="005F6401">
            <w:pPr>
              <w:pStyle w:val="Textbody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02EC1">
              <w:rPr>
                <w:rFonts w:ascii="Times New Roman" w:hAnsi="Times New Roman" w:cs="Times New Roman"/>
                <w:sz w:val="28"/>
                <w:szCs w:val="28"/>
              </w:rPr>
              <w:t>Корнеева Е.И.</w:t>
            </w:r>
          </w:p>
        </w:tc>
      </w:tr>
    </w:tbl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hAnsi="Times New Roman" w:cs="Times New Roman"/>
          <w:sz w:val="28"/>
          <w:szCs w:val="28"/>
          <w:lang w:val="ru-RU"/>
        </w:rPr>
        <w:t>Тверь 2019</w:t>
      </w:r>
    </w:p>
    <w:p w:rsidR="00A5333E" w:rsidRPr="00A02EC1" w:rsidRDefault="00A533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 w:rsidP="005F640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2EC1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</w:t>
      </w:r>
    </w:p>
    <w:p w:rsidR="005F6401" w:rsidRPr="00A02EC1" w:rsidRDefault="005F6401" w:rsidP="005F64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hAnsi="Times New Roman" w:cs="Times New Roman"/>
          <w:sz w:val="28"/>
          <w:szCs w:val="28"/>
          <w:lang w:val="ru-RU"/>
        </w:rPr>
        <w:t xml:space="preserve">1. Разработать интерфейс приложения на </w:t>
      </w:r>
      <w:proofErr w:type="spellStart"/>
      <w:r w:rsidRPr="00A02EC1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A02EC1">
        <w:rPr>
          <w:rFonts w:ascii="Times New Roman" w:hAnsi="Times New Roman" w:cs="Times New Roman"/>
          <w:sz w:val="28"/>
          <w:szCs w:val="28"/>
          <w:lang w:val="ru-RU"/>
        </w:rPr>
        <w:t>5 для алгоритмов решения задачи вычисления чисел Фибоначчи. Для этого необходимо вынести варианты решения задачи в методы.</w:t>
      </w:r>
    </w:p>
    <w:p w:rsidR="005F6401" w:rsidRPr="00A02EC1" w:rsidRDefault="005F6401" w:rsidP="005F64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hAnsi="Times New Roman" w:cs="Times New Roman"/>
          <w:sz w:val="28"/>
          <w:szCs w:val="28"/>
          <w:lang w:val="ru-RU"/>
        </w:rPr>
        <w:t xml:space="preserve">Ввод искомого числа должен производиться в элемент </w:t>
      </w:r>
      <w:proofErr w:type="spellStart"/>
      <w:r w:rsidRPr="00A02EC1">
        <w:rPr>
          <w:rFonts w:ascii="Times New Roman" w:hAnsi="Times New Roman" w:cs="Times New Roman"/>
          <w:sz w:val="28"/>
          <w:szCs w:val="28"/>
        </w:rPr>
        <w:t>QLineEdit</w:t>
      </w:r>
      <w:proofErr w:type="spellEnd"/>
      <w:r w:rsidRPr="00A02EC1">
        <w:rPr>
          <w:rFonts w:ascii="Times New Roman" w:hAnsi="Times New Roman" w:cs="Times New Roman"/>
          <w:sz w:val="28"/>
          <w:szCs w:val="28"/>
          <w:lang w:val="ru-RU"/>
        </w:rPr>
        <w:t xml:space="preserve"> с клавиатуры. Необходимо предусмотреть запрет ввода текста и отрицательных чисел, либо предупреждение пользователя об ошибке. </w:t>
      </w:r>
    </w:p>
    <w:p w:rsidR="005F6401" w:rsidRPr="00A02EC1" w:rsidRDefault="005F6401" w:rsidP="005F64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hAnsi="Times New Roman" w:cs="Times New Roman"/>
          <w:sz w:val="28"/>
          <w:szCs w:val="28"/>
          <w:lang w:val="ru-RU"/>
        </w:rPr>
        <w:t>Предусмотреть возможность выбора алгоритма с клавиатуры (</w:t>
      </w:r>
      <w:proofErr w:type="spellStart"/>
      <w:r w:rsidRPr="00A02EC1">
        <w:rPr>
          <w:rFonts w:ascii="Times New Roman" w:hAnsi="Times New Roman" w:cs="Times New Roman"/>
          <w:sz w:val="28"/>
          <w:szCs w:val="28"/>
        </w:rPr>
        <w:t>QRadioButton</w:t>
      </w:r>
      <w:proofErr w:type="spellEnd"/>
      <w:r w:rsidRPr="00A02EC1">
        <w:rPr>
          <w:rFonts w:ascii="Times New Roman" w:hAnsi="Times New Roman" w:cs="Times New Roman"/>
          <w:sz w:val="28"/>
          <w:szCs w:val="28"/>
          <w:lang w:val="ru-RU"/>
        </w:rPr>
        <w:t xml:space="preserve">, либо </w:t>
      </w:r>
      <w:proofErr w:type="spellStart"/>
      <w:r w:rsidRPr="00A02EC1">
        <w:rPr>
          <w:rFonts w:ascii="Times New Roman" w:hAnsi="Times New Roman" w:cs="Times New Roman"/>
          <w:sz w:val="28"/>
          <w:szCs w:val="28"/>
        </w:rPr>
        <w:t>QLineEdit</w:t>
      </w:r>
      <w:proofErr w:type="spellEnd"/>
      <w:r w:rsidRPr="00A02EC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F6401" w:rsidRPr="00A02EC1" w:rsidRDefault="005F6401" w:rsidP="005F640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расчета должен записываться в </w:t>
      </w:r>
      <w:proofErr w:type="spellStart"/>
      <w:r w:rsidRPr="00A02EC1">
        <w:rPr>
          <w:rFonts w:ascii="Times New Roman" w:hAnsi="Times New Roman" w:cs="Times New Roman"/>
          <w:sz w:val="28"/>
          <w:szCs w:val="28"/>
        </w:rPr>
        <w:t>QTableWidget</w:t>
      </w:r>
      <w:proofErr w:type="spellEnd"/>
      <w:r w:rsidRPr="00A02EC1">
        <w:rPr>
          <w:rFonts w:ascii="Times New Roman" w:hAnsi="Times New Roman" w:cs="Times New Roman"/>
          <w:sz w:val="28"/>
          <w:szCs w:val="28"/>
          <w:lang w:val="ru-RU"/>
        </w:rPr>
        <w:t xml:space="preserve"> вида: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976"/>
        <w:gridCol w:w="1027"/>
        <w:gridCol w:w="1857"/>
        <w:gridCol w:w="2197"/>
        <w:gridCol w:w="1665"/>
      </w:tblGrid>
      <w:tr w:rsidR="005F6401" w:rsidRPr="00A02EC1" w:rsidTr="00D7304D">
        <w:tc>
          <w:tcPr>
            <w:tcW w:w="1976" w:type="dxa"/>
          </w:tcPr>
          <w:p w:rsidR="005F6401" w:rsidRPr="00A02EC1" w:rsidRDefault="005F6401" w:rsidP="00D7304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вычисления</w:t>
            </w:r>
          </w:p>
        </w:tc>
        <w:tc>
          <w:tcPr>
            <w:tcW w:w="1027" w:type="dxa"/>
          </w:tcPr>
          <w:p w:rsidR="005F6401" w:rsidRPr="00A02EC1" w:rsidRDefault="005F6401" w:rsidP="00D7304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2E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Число </w:t>
            </w:r>
            <w:r w:rsidRPr="00A02EC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857" w:type="dxa"/>
          </w:tcPr>
          <w:p w:rsidR="005F6401" w:rsidRPr="00A02EC1" w:rsidRDefault="005F6401" w:rsidP="00D7304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</w:p>
        </w:tc>
        <w:tc>
          <w:tcPr>
            <w:tcW w:w="2197" w:type="dxa"/>
          </w:tcPr>
          <w:p w:rsidR="005F6401" w:rsidRPr="00A02EC1" w:rsidRDefault="005F6401" w:rsidP="00D7304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 вычисления</w:t>
            </w:r>
          </w:p>
        </w:tc>
        <w:tc>
          <w:tcPr>
            <w:tcW w:w="1573" w:type="dxa"/>
          </w:tcPr>
          <w:p w:rsidR="005F6401" w:rsidRPr="00A02EC1" w:rsidRDefault="005F6401" w:rsidP="00D7304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выполнения алгоритма</w:t>
            </w:r>
          </w:p>
        </w:tc>
      </w:tr>
      <w:tr w:rsidR="005F6401" w:rsidRPr="00A02EC1" w:rsidTr="00D7304D">
        <w:tc>
          <w:tcPr>
            <w:tcW w:w="1976" w:type="dxa"/>
          </w:tcPr>
          <w:p w:rsidR="005F6401" w:rsidRPr="00A02EC1" w:rsidRDefault="005F6401" w:rsidP="00D7304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7" w:type="dxa"/>
          </w:tcPr>
          <w:p w:rsidR="005F6401" w:rsidRPr="00A02EC1" w:rsidRDefault="005F6401" w:rsidP="00D7304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57" w:type="dxa"/>
          </w:tcPr>
          <w:p w:rsidR="005F6401" w:rsidRPr="00A02EC1" w:rsidRDefault="005F6401" w:rsidP="00D7304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97" w:type="dxa"/>
          </w:tcPr>
          <w:p w:rsidR="005F6401" w:rsidRPr="00A02EC1" w:rsidRDefault="005F6401" w:rsidP="00D7304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73" w:type="dxa"/>
          </w:tcPr>
          <w:p w:rsidR="005F6401" w:rsidRPr="00A02EC1" w:rsidRDefault="005F6401" w:rsidP="00D7304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2. Предусмотреть возможность выгрузки результата решения задачи в файл.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3. Написать небольшой тестовый план и проверить методы с алгоритмами решения задачи вычисления Чисел Фибоначчи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 w:rsidP="005F6401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 методов, либо класса и методов</w:t>
      </w:r>
    </w:p>
    <w:p w:rsidR="005F6401" w:rsidRPr="00A02EC1" w:rsidRDefault="005F6401" w:rsidP="005F640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>import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sys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#Импортируем библиотеку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system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>from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Vibona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import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 #Импортируем наш интерфейс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>from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PyQt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QtWidgets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import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QApplication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QMainWindow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QGridLayout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QTableWidget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QTableWidgetItem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# Импортируем необходимые библиотеки для работы с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QTableWidget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>from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PyQt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QtCore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import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QSize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Qt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#Импортируем ядро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дизайзера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PyQt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и сам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Qt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>class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MyWin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QtWidgets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QMainWindow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): #Задаём класс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MyWin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объёкт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запускающий основное приложение 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def __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__(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self,parent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=None): #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Начинаем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отрисовку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окна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QtWidgets.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._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__(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self,parent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) #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Делаем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отрисовку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окна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стронам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self.ui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Ui_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Calculation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)#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Запускаем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отрисовку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из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отрисовки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Ui_Calculation</w:t>
      </w:r>
      <w:proofErr w:type="spellEnd"/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self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setupUi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self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) #Показываем окно пользователю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Начало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моего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дописанного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кода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ui.tableWidgetVibona4y.setColumnCount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(5) #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После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запуска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создаем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QTableView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столбов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заданию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self.ui.tableWidgetVibona4y.setHorizontalHeaderLabels(["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Номер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вычисления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", "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Число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n", "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","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вычисления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","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Время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выполнения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алгоритма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"])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#Выравниваем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загаловочный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столбцов по центру 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>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ui.tableWidgetVibona4y.horizontalHeaderItem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(0).setTextAlignment(Qt.AlignHCenter) 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ui.tableWidgetVibona4y.horizontalHeaderItem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(1).setTextAlignment(Qt.AlignHCenter)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ui.tableWidgetVibona4y.horizontalHeaderItem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(2).setTextAlignment(Qt.AlignHCenter)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ui.tableWidgetVibona4y.horizontalHeaderItem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(3).setTextAlignment(Qt.AlignHCenter)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ui.tableWidgetVibona4y.horizontalHeaderItem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(4).setTextAlignment(Qt.AlignHCenter)</w:t>
      </w:r>
    </w:p>
    <w:p w:rsidR="005F6401" w:rsidRPr="00411D06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D06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Ожидаем</w:t>
      </w:r>
      <w:r w:rsidRPr="00411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срабатывания</w:t>
      </w:r>
      <w:r w:rsidRPr="00411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Eventa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getResult</w:t>
      </w:r>
      <w:proofErr w:type="spellEnd"/>
    </w:p>
    <w:p w:rsidR="005F6401" w:rsidRPr="00411D06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D0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D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ui.pushButtonChisloInDataGrid.clicked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.connect(self.getResult)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#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вычисления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чисел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фибоначчи</w:t>
      </w:r>
      <w:proofErr w:type="spellEnd"/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def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getResult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(self):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try: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f = 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open(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'C:/Users/HP/Desktop/PythonQ5/TableSave.txt', 'w') 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# Открываем файл для сохранения данных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("Номер вычисления         Число n               Алгоритм         Результат вычисления         Время выполнения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алгоритмa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") # Задаём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залоговок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файла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fib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=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fib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2 = 1 # Начальные числа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self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lineEditInputVibona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== ""): # Проверка условия на ввод с клавиатуры либо с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RadioButton</w:t>
      </w:r>
      <w:proofErr w:type="spellEnd"/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if(self.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ui.radioButtonInput1Number.isChecked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()):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n = 3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else: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n = 5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ui.tableWidgetVibona4y.setRowCount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(n) #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Ввод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столбцов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0) # Начальный ход выполнения задачи ставим 0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from time import time #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Привязываем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таймер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while n &gt; 0: #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Цикл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пока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n &gt; 0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start = 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time(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)#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Засекаем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время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fib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1,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fib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=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fib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2,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fib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1+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fib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#Выполняем операции над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фибоначчи</w:t>
      </w:r>
      <w:proofErr w:type="spellEnd"/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end</w:t>
      </w:r>
      <w:r w:rsidRPr="00411D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time</w:t>
      </w:r>
      <w:r w:rsidRPr="00411D0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411D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)#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Останавливаем</w:t>
      </w:r>
      <w:r w:rsidRPr="00411D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время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# Заносим данные в таблицу номер числа результат и какой алгоритм был использован, а также время выполнения алгоритма.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ui.tableWidgetVibona4y.setItem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(i,0,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QTableWidgetItem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)))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ui.tableWidgetVibona4y.setItem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(i,1,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QTableWidgetItem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(n)))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ui.tableWidgetVibona4y.setItem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(i,2,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QTableWidgetItem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RadioButton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"))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ui.tableWidgetVibona4y.setItem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(i,3,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QTableWidgetItem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(fib2)))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ui.tableWidgetVibona4y.setItem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(i,4,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QTableWidgetItem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(end-start)))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# Заносим данные в файл номер числа результат и какой алгоритм был использован, а также время выполнения алгоритма.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('\n')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('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  <w:t xml:space="preserve">   ')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(n))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('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  <w:t xml:space="preserve">   ')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RadioButton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")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f.write('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  <w:t xml:space="preserve">   ')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(fib2))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('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  <w:t xml:space="preserve">   ')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(end-start))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n -= 1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i+=1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f.close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() # Закрываем файл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>#</w:t>
      </w:r>
    </w:p>
    <w:p w:rsidR="00C8199B" w:rsidRPr="00A02EC1" w:rsidRDefault="005F6401" w:rsidP="00C819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if(self.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ui.lineEditInputVibona4y.text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() !=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""):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# Проверка условия на ввод с клавиатуры либо с </w:t>
      </w:r>
      <w:proofErr w:type="spellStart"/>
      <w:r w:rsidR="00C8199B" w:rsidRPr="00A02EC1">
        <w:rPr>
          <w:rFonts w:ascii="Times New Roman" w:eastAsia="Times New Roman" w:hAnsi="Times New Roman" w:cs="Times New Roman"/>
          <w:sz w:val="28"/>
          <w:szCs w:val="28"/>
        </w:rPr>
        <w:t>RadioButton</w:t>
      </w:r>
      <w:proofErr w:type="spellEnd"/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self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lineEditInputVibona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())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# Получаем количество 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</w:rPr>
        <w:t>n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клавиатуры</w:t>
      </w:r>
    </w:p>
    <w:p w:rsidR="00C8199B" w:rsidRPr="00A02EC1" w:rsidRDefault="005F6401" w:rsidP="00C819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    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self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tableWidgetVibona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setRowCount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# Делаем такое количество столбцов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8199B" w:rsidRPr="00A02EC1" w:rsidRDefault="005F6401" w:rsidP="00C819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0)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# Ставим начальный ход программы на 0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 w:rsidP="00C819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from time import time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</w:rPr>
        <w:t xml:space="preserve"> # 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Импортируем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время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while n &gt; 0: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</w:rPr>
        <w:t xml:space="preserve"> # 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Пока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C8199B" w:rsidRPr="00A02EC1">
        <w:rPr>
          <w:rFonts w:ascii="Times New Roman" w:eastAsia="Times New Roman" w:hAnsi="Times New Roman" w:cs="Times New Roman"/>
          <w:sz w:val="28"/>
          <w:szCs w:val="28"/>
        </w:rPr>
        <w:t>n  &gt;</w:t>
      </w:r>
      <w:proofErr w:type="gramEnd"/>
      <w:r w:rsidR="00C8199B" w:rsidRPr="00A02EC1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start = 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time(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)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Запускаем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время</w:t>
      </w:r>
    </w:p>
    <w:p w:rsidR="00C8199B" w:rsidRPr="00A02EC1" w:rsidRDefault="005F6401" w:rsidP="00C819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fib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1,fib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2 = fib2, fib1+fib2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</w:rPr>
        <w:t xml:space="preserve"> # 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Считаем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Фибоначчи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end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time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# Останавливаем время</w:t>
      </w:r>
    </w:p>
    <w:p w:rsidR="00C8199B" w:rsidRPr="00A02EC1" w:rsidRDefault="00C8199B" w:rsidP="00C819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# Заносим данные в таблицу номер числа результат и какой алгоритм был использован, а также время выполнения алгоритма.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ui.tableWidgetVibona4y.setItem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(i,0,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QTableWidgetItem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)))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ui.tableWidgetVibona4y.setItem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(i,1,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QTableWidgetItem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(n)))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ui.tableWidgetVibona4y.setItem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(i,2,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QTableWidgetItem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("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Клавиатура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"))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ui.tableWidgetVibona4y.setItem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(i,3,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QTableWidgetItem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(fib2)))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self.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ui.tableWidgetVibona4y.setItem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(i,4,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QTableWidgetItem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(end-start)))</w:t>
      </w:r>
    </w:p>
    <w:p w:rsidR="00C8199B" w:rsidRPr="00A02EC1" w:rsidRDefault="00C8199B" w:rsidP="00C819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# Заносим данные в файл номер числа результат и какой алгоритм был использован, а также время выполнения алгоритма.</w:t>
      </w:r>
    </w:p>
    <w:p w:rsidR="00C8199B" w:rsidRPr="00A02EC1" w:rsidRDefault="00C8199B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('\n')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('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  <w:t xml:space="preserve">   ')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(n))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('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  <w:t xml:space="preserve">   ')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("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Клавиатура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")</w:t>
      </w:r>
    </w:p>
    <w:p w:rsidR="005F6401" w:rsidRPr="00411D06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11D06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411D06">
        <w:rPr>
          <w:rFonts w:ascii="Times New Roman" w:eastAsia="Times New Roman" w:hAnsi="Times New Roman" w:cs="Times New Roman"/>
          <w:sz w:val="28"/>
          <w:szCs w:val="28"/>
        </w:rPr>
        <w:t>('</w:t>
      </w:r>
      <w:r w:rsidRPr="00411D06">
        <w:rPr>
          <w:rFonts w:ascii="Times New Roman" w:eastAsia="Times New Roman" w:hAnsi="Times New Roman" w:cs="Times New Roman"/>
          <w:sz w:val="28"/>
          <w:szCs w:val="28"/>
        </w:rPr>
        <w:tab/>
      </w:r>
      <w:r w:rsidRPr="00411D06">
        <w:rPr>
          <w:rFonts w:ascii="Times New Roman" w:eastAsia="Times New Roman" w:hAnsi="Times New Roman" w:cs="Times New Roman"/>
          <w:sz w:val="28"/>
          <w:szCs w:val="28"/>
        </w:rPr>
        <w:tab/>
      </w:r>
      <w:r w:rsidRPr="00411D06">
        <w:rPr>
          <w:rFonts w:ascii="Times New Roman" w:eastAsia="Times New Roman" w:hAnsi="Times New Roman" w:cs="Times New Roman"/>
          <w:sz w:val="28"/>
          <w:szCs w:val="28"/>
        </w:rPr>
        <w:tab/>
        <w:t xml:space="preserve">   ')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(fib2))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('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</w:r>
      <w:r w:rsidRPr="00A02EC1">
        <w:rPr>
          <w:rFonts w:ascii="Times New Roman" w:eastAsia="Times New Roman" w:hAnsi="Times New Roman" w:cs="Times New Roman"/>
          <w:sz w:val="28"/>
          <w:szCs w:val="28"/>
        </w:rPr>
        <w:tab/>
        <w:t xml:space="preserve">   ')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(end-start))</w:t>
      </w:r>
    </w:p>
    <w:p w:rsidR="005F6401" w:rsidRPr="00411D06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                n</w:t>
      </w:r>
      <w:r w:rsidRPr="00411D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-= 1</w:t>
      </w:r>
    </w:p>
    <w:p w:rsidR="005F6401" w:rsidRPr="00411D06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1D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11D06">
        <w:rPr>
          <w:rFonts w:ascii="Times New Roman" w:eastAsia="Times New Roman" w:hAnsi="Times New Roman" w:cs="Times New Roman"/>
          <w:sz w:val="28"/>
          <w:szCs w:val="28"/>
          <w:lang w:val="ru-RU"/>
        </w:rPr>
        <w:t>+=1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# Закрываем файл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except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# Вывод ошибки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# Закрываем файл записи и выводим текст ошибки в </w:t>
      </w:r>
      <w:proofErr w:type="spellStart"/>
      <w:r w:rsidR="00C8199B" w:rsidRPr="00A02EC1">
        <w:rPr>
          <w:rFonts w:ascii="Times New Roman" w:eastAsia="Times New Roman" w:hAnsi="Times New Roman" w:cs="Times New Roman"/>
          <w:sz w:val="28"/>
          <w:szCs w:val="28"/>
        </w:rPr>
        <w:t>MessageBox</w:t>
      </w:r>
      <w:proofErr w:type="spellEnd"/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!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QtWidgets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msg.setWindowTitle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("Ошибка ввода!")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msg.setText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("Введите корректные данные!")</w:t>
      </w:r>
    </w:p>
    <w:p w:rsidR="005F6401" w:rsidRPr="00411D06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411D06">
        <w:rPr>
          <w:rFonts w:ascii="Times New Roman" w:eastAsia="Times New Roman" w:hAnsi="Times New Roman" w:cs="Times New Roman"/>
          <w:sz w:val="28"/>
          <w:szCs w:val="28"/>
        </w:rPr>
        <w:t>msg.setIcon</w:t>
      </w:r>
      <w:proofErr w:type="spellEnd"/>
      <w:proofErr w:type="gramEnd"/>
      <w:r w:rsidRPr="00411D0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11D06">
        <w:rPr>
          <w:rFonts w:ascii="Times New Roman" w:eastAsia="Times New Roman" w:hAnsi="Times New Roman" w:cs="Times New Roman"/>
          <w:sz w:val="28"/>
          <w:szCs w:val="28"/>
        </w:rPr>
        <w:t>msg.Warning</w:t>
      </w:r>
      <w:proofErr w:type="spellEnd"/>
      <w:r w:rsidRPr="00411D0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F6401" w:rsidRPr="00411D06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D0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msg</w:t>
      </w:r>
      <w:r w:rsidRPr="00411D0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exec</w:t>
      </w:r>
      <w:proofErr w:type="spellEnd"/>
      <w:proofErr w:type="gramEnd"/>
      <w:r w:rsidRPr="00411D06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5F6401" w:rsidRPr="00411D06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1D0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# Конец моего кода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__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__ == "__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__":</w:t>
      </w:r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#Выполнение </w:t>
      </w:r>
      <w:proofErr w:type="gramStart"/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основного(</w:t>
      </w:r>
      <w:proofErr w:type="gramEnd"/>
      <w:r w:rsidR="00C8199B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главного кода) программы из которого вызываются другие методы и открывается само окно пользователю.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app = </w:t>
      </w:r>
      <w:proofErr w:type="spellStart"/>
      <w:r w:rsidRPr="00A02EC1">
        <w:rPr>
          <w:rFonts w:ascii="Times New Roman" w:eastAsia="Times New Roman" w:hAnsi="Times New Roman" w:cs="Times New Roman"/>
          <w:sz w:val="28"/>
          <w:szCs w:val="28"/>
        </w:rPr>
        <w:t>QtWidgets.QApplication</w:t>
      </w:r>
      <w:proofErr w:type="spellEnd"/>
      <w:r w:rsidRPr="00A02EC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2EC1">
        <w:rPr>
          <w:rFonts w:ascii="Times New Roman" w:eastAsia="Times New Roman" w:hAnsi="Times New Roman" w:cs="Times New Roman"/>
          <w:sz w:val="28"/>
          <w:szCs w:val="28"/>
        </w:rPr>
        <w:t>sys.argv</w:t>
      </w:r>
      <w:proofErr w:type="spellEnd"/>
      <w:proofErr w:type="gramEnd"/>
      <w:r w:rsidRPr="00A02EC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myapp = MyWin()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myapp.show()</w:t>
      </w:r>
    </w:p>
    <w:p w:rsidR="005F6401" w:rsidRPr="00A02EC1" w:rsidRDefault="005F6401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sz w:val="28"/>
          <w:szCs w:val="28"/>
        </w:rPr>
        <w:t xml:space="preserve">    sys.exit(app.exec_())</w:t>
      </w:r>
    </w:p>
    <w:p w:rsidR="00C8199B" w:rsidRPr="00A02EC1" w:rsidRDefault="00C8199B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199B" w:rsidRPr="00A02EC1" w:rsidRDefault="00C8199B" w:rsidP="00C8199B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Перечисление элементов графического интерфейса и настроек для элементов, которые были сделаны</w:t>
      </w:r>
    </w:p>
    <w:p w:rsidR="00C8199B" w:rsidRPr="00A02EC1" w:rsidRDefault="00C8199B" w:rsidP="005F6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9EC63A8" wp14:editId="7CB82A26">
            <wp:extent cx="5883150" cy="23852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01" w:rsidRPr="00A02EC1" w:rsidRDefault="005F6401" w:rsidP="005F640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24F1" w:rsidRPr="00A02EC1" w:rsidRDefault="00DC24F1" w:rsidP="005F640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C24F1" w:rsidRPr="00A02EC1" w:rsidRDefault="00DC24F1" w:rsidP="00DC24F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 выполнения программы</w:t>
      </w:r>
    </w:p>
    <w:p w:rsidR="00DC24F1" w:rsidRPr="00A02EC1" w:rsidRDefault="00DC24F1" w:rsidP="00DC24F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2EC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035F967" wp14:editId="71ADB929">
            <wp:extent cx="5940425" cy="2767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F1" w:rsidRPr="00A02EC1" w:rsidRDefault="00DC24F1" w:rsidP="00DC24F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C24F1" w:rsidRPr="00A02EC1" w:rsidRDefault="00DC24F1" w:rsidP="00DC24F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Таблица со списком тестов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4678"/>
        <w:gridCol w:w="2233"/>
      </w:tblGrid>
      <w:tr w:rsidR="00DC24F1" w:rsidRPr="00A02EC1" w:rsidTr="00D8519E">
        <w:tc>
          <w:tcPr>
            <w:tcW w:w="2660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Число Фибоначчи</w:t>
            </w:r>
          </w:p>
        </w:tc>
        <w:tc>
          <w:tcPr>
            <w:tcW w:w="4678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Возвращаемое контрольное значение</w:t>
            </w:r>
          </w:p>
        </w:tc>
        <w:tc>
          <w:tcPr>
            <w:tcW w:w="2233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Прошла ли программа тест</w:t>
            </w:r>
          </w:p>
        </w:tc>
      </w:tr>
      <w:tr w:rsidR="00DC24F1" w:rsidRPr="00A02EC1" w:rsidTr="00D8519E">
        <w:tc>
          <w:tcPr>
            <w:tcW w:w="2660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171</w:t>
            </w:r>
          </w:p>
        </w:tc>
        <w:tc>
          <w:tcPr>
            <w:tcW w:w="4678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638817435613190341905763972389505493</w:t>
            </w:r>
          </w:p>
        </w:tc>
        <w:tc>
          <w:tcPr>
            <w:tcW w:w="2233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</w:tr>
      <w:tr w:rsidR="00DC24F1" w:rsidRPr="00A02EC1" w:rsidTr="00D8519E">
        <w:tc>
          <w:tcPr>
            <w:tcW w:w="2660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451</w:t>
            </w:r>
          </w:p>
        </w:tc>
        <w:tc>
          <w:tcPr>
            <w:tcW w:w="4678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20985341020594289480596202471862246559405946478745659997715004840583924030397583511583383173698</w:t>
            </w:r>
          </w:p>
        </w:tc>
        <w:tc>
          <w:tcPr>
            <w:tcW w:w="2233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</w:tr>
      <w:tr w:rsidR="00DC24F1" w:rsidRPr="00A02EC1" w:rsidTr="00D8519E">
        <w:tc>
          <w:tcPr>
            <w:tcW w:w="2660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223</w:t>
            </w:r>
          </w:p>
        </w:tc>
        <w:tc>
          <w:tcPr>
            <w:tcW w:w="4678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47068900554068939361891195233676009091941690850</w:t>
            </w:r>
          </w:p>
        </w:tc>
        <w:tc>
          <w:tcPr>
            <w:tcW w:w="2233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</w:tr>
      <w:tr w:rsidR="00DC24F1" w:rsidRPr="00A02EC1" w:rsidTr="00D8519E">
        <w:tc>
          <w:tcPr>
            <w:tcW w:w="2660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144</w:t>
            </w:r>
          </w:p>
        </w:tc>
        <w:tc>
          <w:tcPr>
            <w:tcW w:w="4678" w:type="dxa"/>
          </w:tcPr>
          <w:p w:rsidR="00DC24F1" w:rsidRPr="00A02EC1" w:rsidRDefault="00DC24F1" w:rsidP="00DC24F1">
            <w:pPr>
              <w:tabs>
                <w:tab w:val="left" w:pos="1488"/>
              </w:tabs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ab/>
              <w:t>1454489111232772683678306641953</w:t>
            </w:r>
          </w:p>
        </w:tc>
        <w:tc>
          <w:tcPr>
            <w:tcW w:w="2233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</w:tr>
      <w:tr w:rsidR="00DC24F1" w:rsidRPr="00A02EC1" w:rsidTr="00D8519E">
        <w:tc>
          <w:tcPr>
            <w:tcW w:w="2660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89</w:t>
            </w:r>
          </w:p>
        </w:tc>
        <w:tc>
          <w:tcPr>
            <w:tcW w:w="4678" w:type="dxa"/>
          </w:tcPr>
          <w:p w:rsidR="00DC24F1" w:rsidRPr="00A02EC1" w:rsidRDefault="00DC24F1" w:rsidP="00DC24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4660046610375530309</w:t>
            </w:r>
          </w:p>
        </w:tc>
        <w:tc>
          <w:tcPr>
            <w:tcW w:w="2233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</w:tr>
      <w:tr w:rsidR="00DC24F1" w:rsidRPr="00A02EC1" w:rsidTr="00D8519E">
        <w:tc>
          <w:tcPr>
            <w:tcW w:w="2660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59075</w:t>
            </w:r>
          </w:p>
        </w:tc>
        <w:tc>
          <w:tcPr>
            <w:tcW w:w="4678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103118846387025334797148405829273264808347387843002572446055446392103224968789236027272600220660050283726256493316024709506694419154577798774007863512313343307025434426308818116491590707032856291004049557069682692754104543125124290203662956806807294824398764574994489455180894390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896523570177559466169741688259991678952503425187357013614043441014753957903828401314934372838529589631472608918703033857524340236318710299185901629963623966102504950711989402649961404100438324765986095054491682549078525678406057945377986746859946666359813369344835199753891257990089911669667488884808601995632569385578713463099058270561648115255608085304183029323997851716461930711513344258628990806598108905094516074111057708244908971055467823504411952913051715887182946182883663426008048276899661945694053228177034367431298897469514154693641506047940676066213986798670986372706560414525559539306717889865752003028073369865500743113287735094758692561205520454201845534106522754462065139887834311442986767266394050516204531425766731881586377218949868275148213017437643974374996867114332459503943887730749253992019866718870853268649796216980488637665049537188114947249438055001841273550386010199194994121988071878917654643627323932702800387594358878291723865558363464037044982763246767886910069073574115993248136436755997192962623609588549064060312025996056801777200291308512408655086230596353419502064534879870450170363074655658309503875411277977758353826333060620035506429105971760302393563419115560994922177409255293333566861732016276379178194272594374415400105865834342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46629632979101168419240844671412034526734000257802426517142628670032265663463014516926694316552336435439927213359457422092229250043329663854472682463115051922351801823396162499327954429453327880173924951639995181584646114060297626051606328433948859844571070721648644803102622687014185055563799950440505318345234606864378338125587801674639810757358744569134374915183610971446182748810736340414986954698362497161685324843939565995389402761976056827044651802319958160046881683129040687104194084397101880884633528601595993357550622971247804597066289872743413847831741838962518315863982670323920868772309469744845238625973557592171758215214064574603953824848494820456633815397652839994232022969720580463434086151943340495299761567246538183726413627444870944780124781098561896589366144044796904282835620730973897926068259900265267157409216826051879185528073776817525605498332568193173602348191841822075139488012323445796972557429404425355613015608983754743985123152570200099210246764755129950784363850426749540361516823530398174778966925669754039309782494930352403819396083230798482426152093206933738463006139748547225662348939391033697724107735871741420461666152471205005326376724417011074852389868569930064778500105062382031543553244612699317473625815113472622764958025098205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8991494205781491014602448222421292238904311729700123258153759555824046066400699946664720134557810326387624385289058849637522586297792650929573762941620971682901014258825514039352815474383812847824343931498915158834150335432169346344629009911363786957396275019445289280750994336161527323244080432960806270182453722127229890545035898736409558638514241793712570090999887943744623457224330698933422124003168706361106711946754445364057770284245499308454315144281870669987468538456089132628592350935176856345433070296110667144182580554398741125593170271333431184762115552274544346467178287093734070535435297511834026482460346819802611905319392925531598196167476633250878344595774259914512920709022866132362443242207663573795453928300158176877043038466135958506365456221922713818988911887575468287225959155020784871725772558484049205800299654862464999747454801727720496623326434889650308826050498338819428224122369473765245770859738079669519321430248357477319940825361884351191718815785255506464450627891336601279951944917782403366778683344706535588936487953280643616391646835951437314395476592924249925773186704508460558829674808467626557409618301026177273989928825160436488683730887205425349658032926707213321184639962512058221514144391269667194387118752254721079656221348445910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83546233107370667635791198631935449574216154363983081561194861542160677725212723006444052461606029983069765211175059768952467341870118096591729086172587416014721200548886639222845837481737921506477430062337612561020888782983036572005808464782399045424816024423123973719581929978311480897986329628125510511176816479420960641509751628591395752033666089309641964302096404107624486610001151919928457818241463088040616178094121721908452015668113542433485914831703837542521637367081074474286404155244444188116965503764758536010516947767912491856337273321767401478355487052075355930900760516188423073164218442641383654892741001937452266592795855015604879297569510103387332501607162654541615419720455561860406522043325731668153315959399738854978040143398542519495566679119311372056931889889232726796996757334765524394343872138788714423782896317979467356067787757460968626487076626601864346724225743606822059860106883228607782411573379101028685231409840154953345394413553000911310856429888576064623658282092187820394730889947465561570885427463275278477562356808614503237340594697672985147875518058076016112668802281498488181394647453461234560891799844983490079144150885430176142212753109258089612061462881443053083941020500771705109033287655581811354704160085678379033234728730317171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8627228252466857935191017061977501943904740741290148895461841109550765386592956401230446036121062860331291425990019578289129648488583400832035115961154454820467513102589697512363571288785117710902001404788769944212360335297444278757924071809852722125588197264381445890593511237273629861459832785638777667948109535514544384611150708369497152733589292568789966074112918193597868059338942868105860289043836019093989638542594577323098957673107891142091679674431281658000512458038939102713426572812956409699055778821795562047824560025614522278714417563932295328008709298598112187494457166873388391829675231536981694415372361189490678833770164754608569229050671879550234485531906371830060588872024636797739285917325149766642585860242226114873987933995490976671460578968978170865759760310169277800045431627332791323386435605420956034124188091222853506045452426791864202183524960211289565497942360426988530881295900353739957301159653377164588288626521533997513745119287523088130173363647788090728837077525979826928693671055621420628836356403389486451445100756814829390030693889304491284485983394355335933409283219592030283703310707395021361211436138866091005183489472027606345829128735147345091143651004726704788569936893538668389637859259503493858836272867762719104343848291902666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98813948643656397284270916381283323627760675318110176475071302626567742037872871917958860006531528106732396788624295836362490234663301177265560734638154004700493848972598113385483096489246425074707750010079463115486050766928963924445662577917428309973443109161588996826683300851509661168464632112273913970463626513976685790586334706984660288575481852512267373717954856929900233789176820979615754268613921721704639422073206361482958302119897817854503130824836626581425871987770493859642184301647234710739621467772415304399264202228389944311374128930918381180539749032125704017697003929510818771845132284772678857804078776368478182872605669485055980081800252264876657796272770679214789139725672734230536755680521601633571791215870049353622962834025719638378322268451741311883110178159504910297845329698806862705041501577696567943314892257517796418916194820108291529255940704497372281079519582285738107304121817636044844677752920044370871740009932764182049356751398572110877982802897046137629092025162877874238174917935141855873666843627204310831734069560751394392981595490562440184685844622375289022164445644371468596404736446412991651545324062580181386540979580989174731156740969519216468071211316793547702755814026909635372468181391121632399701678499658510043916023921952475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1696912516853177113103384756735454188237571512656979479591110574657777490122551737259500827076493608734515210279656028021324779609941206500816552070943156688158878429567460778000456865819166462078399259953152681373987001448178572228821176711525549684552908318479205050639257303185019583399869134839496466890364383303298221395342053406481910699346578002083186506668053210873786347995082792136294703496829613220745714870424389864284661151683810736338766439956500695138179530054913535891953228129909653499660982778408615604537874762377686988942345855864386172131912876680070543757940316297745681325847821651048957329441146577290695583611273669165843733634022242242777518820923576022917936806386317011092482855353016383360187057675816479558494512078783836544011906038188815354506184432148737247793811519168103995800590894677467208104502112553920163075599282451079862892023306094067829622895530052118921875174127195715503292020759375988163664029788663126852869720218733691932886383840342681156125250650176416580250277384919623363405030647568629177640608603597830728951431970442627898847444016875778562169231012166590667381679298797539078603367519474927702521507826599353362165457880439793277427417317026607192629096735928249344325606158246939671915613877353877090297391850581843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81358273141125099979333209778658681081007115808281753650244160831938847872838798175564566037388563085496665594929242027131859352446655223425938846808200551747093694372859791367740106673739786819519712098143075622727846116332830344976040162607654436166727619472930813660647714291792697027993845281376282551683937887223811376092806630515060162169835374074466679787716594668967158435581758896019348034527161165853354495209521627714836458736409157947821579498998537744052209837209630248518392693149398211332673486877298048374028036307156885157727062520604764450495425305569016455626326089118082497253944320091610641608238382187584813337946108053456856663755394979162438700006961176189886267455574136132783007014314827840786926247478943534765455793588034697230327823481558020358599399769776833199036508794903847750036479570367559379787830343366370701776453547024511976840019358535800440219106545067628351983401033437768460798275274753540392162410273223090230144042327842600259095891313200695742134974446473304289459609866201408273869872224802963300764728992889537884778771522662619580123310549148220243708888016513764073574487208847252342338631614786750499821484293229461690494433051330847375946519278976201201715877701450861463250321572681370636289606825539381390125738730335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563620319190110705186993473350892487716069639662729279253419546169612037410284938971092705554364489007062206418764407959221141982822539315269869204919203640281146028289543382001383946419133409131816286969812859515310672711547741055683256072185873313441537136050704682796582994424778419241189025635607171429836681813899910025098459318785706770830880090556798213216869666129965046729964985365384867808398909389947587029384103801318229926267137246054930196383542940060517650702245897411587253753229147854264939206404036998907419556090276803222341954447625604005219226096350104212576331841253119529317156433862695359402776340661437038024499225343485562414272254931877957146858900132031867516267075609375829959256821048837321466350501849308042685114700322979138728244184139360669882614861131795880167412588706915728425348497534697256397357955869834088642453271057332754547984194650606243963444441228030560679285491870301470134295086588110374590862233046075791140223315261019482664967522999560462068899002640889709659511953166583038150624570435180044475721185562263466136558100736704677483142878500159978045882848351606892160763880784785557043983267758174239846754233723025536596529071202442446136142990210474030578167215612834576287921443321160928042891286453354940342451733772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953936371111341241289131539406398892830244851502240655572707945061196338574554727992707474384425987555193653598363646326522433437431823459454363512792642547156947967659450149484781607514700459718079677263494438647421402625939127665249160469885429524744156239243953648632178143234802969122886875951160519580641713673566478407469493573617237581661240748218720400063091511362134754211603905088875476993983139338231215791232058808341527764132314585969999744216902023355001677763631293270858904488814635024580074729605255195149310630103390875409803000598201953282304894991487301707085335742762706534010901123432485171257</w:t>
            </w:r>
          </w:p>
        </w:tc>
        <w:tc>
          <w:tcPr>
            <w:tcW w:w="2233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True</w:t>
            </w:r>
          </w:p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Но с задержкой </w:t>
            </w:r>
          </w:p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В </w:t>
            </w:r>
          </w:p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 минуты</w:t>
            </w:r>
          </w:p>
        </w:tc>
      </w:tr>
      <w:tr w:rsidR="00DC24F1" w:rsidRPr="00A02EC1" w:rsidTr="00D8519E">
        <w:tc>
          <w:tcPr>
            <w:tcW w:w="2660" w:type="dxa"/>
          </w:tcPr>
          <w:p w:rsidR="00DC24F1" w:rsidRPr="00A02EC1" w:rsidRDefault="00DC24F1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2500031</w:t>
            </w:r>
          </w:p>
        </w:tc>
        <w:tc>
          <w:tcPr>
            <w:tcW w:w="4678" w:type="dxa"/>
          </w:tcPr>
          <w:p w:rsidR="00DC24F1" w:rsidRPr="00A02EC1" w:rsidRDefault="00D8519E" w:rsidP="00DC24F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03118846387025334797148405829273264808347387843002572446055446392103224968789236027272600220660050283726256493316024709506694419154577798774007863512313343307025434426308818116491590707032856291004049557069682692754104543125124290203662956806807294824398764574994489455180894390896523570177559466169741688259991678952503425187357013614043441014753957903828401314934372838529589631472608918703033857524340236318710299185901629963623966102504950711989402649961404100438324765986095054491682549078525678406057945377986746859946666359813369344835199753891257990089911669667488884808601995632569385578713463099058270561648115255608085304183029323997851716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461930711513344258628990806598108905094516074111057708244908971055467823504411952913051715887182946182883663426008048276899661945694053228177034367431298897469514154693641506047940676066213986798670986372706560414525559539306717889865752003028073369865500743113287735094758692561205520454201845534106522754462065139887834311442986767266394050516204531425766731881586377218949868275148213017437643974374996867114332459503943887730749253992019866718870853268649796216980488637665049537188114947249438055001841273550386010199194994121988071878917654643627323932702800387594358878291723865558363464037044982763246767886910069073574115993248136436755997192962623609588549064060312025996056801777200291308512408655086230596353419502064534879870450170363074655658309503875411277977758353826333060620035506429105971760302393563419115560994922177409255293333566861732016276379178194272594374415400105865834342466296329791011684192408446714120345267340002578024265171426286700322656634630145169266943165523364354399272133594574220922292500433296638544726824631150519223518018233961624993279544294533278801739249516399951815846461140602976260516063284339488598445710707216486448031026226870141850555637999504405053183452346068643783381255878016746398107573587445691343749151836109714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46182748810736340414986954698362497161685324843939565995389402761976056827044651802319958160046881683129040687104194084397101880884633528601595993357550622971247804597066289872743413847831741838962518315863982670323920868772309469744845238625973557592171758215214064574603953824848494820456633815397652839994232022969720580463434086151943340495299761567246538183726413627444870944780124781098561896589366144044796904282835620730973897926068259900265267157409216826051879185528073776817525605498332568193173602348191841822075139488012323445796972557429404425355613015608983754743985123152570200099210246764755129950784363850426749540361516823530398174778966925669754039309782494930352403819396083230798482426152093206933738463006139748547225662348939391033697724107735871741420461666152471205005326376724417011074852389868569930064778500105062382031543553244612699317473625815113472622764958025098205899149420578149101460244822242129223890431172970012325815375955582404606640069994666472013455781032638762438528905884963752258629779265092957376294162097168290101425882551403935281547438381284782434393149891515883415033543216934634462900991136378695739627501944528928075099433616152732324408043296080627018245372212722989054503589873640955863851424179371257009099988794374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462345722433069893342212400316870636110671194675444536405777028424549930845431514428187066998746853845608913262859235093517685634543307029611066714418258055439874112559317027133343118476211555227454434646717828709373407053543529751183402648246034681980261190531939292553159819616747663325087834459577425991451292070902286613236244324220766357379545392830015817687704303846613595850636545622192271381898891188757546828722595915502078487172577255848404920580029965486246499974745480172772049662332643488965030882605049833881942822412236947376524577085973807966951932143024835747731994082536188435119171881578525550646445062789133660127995194491778240336677868334470653558893648795328064361639164683595143731439547659292424992577318670450846055882967480846762655740961830102617727398992882516043648868373088720542534965803292670721332118463996251205822151414439126966719438711875225472107965622134844591083546233107370667635791198631935449574216154363983081561194861542160677725212723006444052461606029983069765211175059768952467341870118096591729086172587416014721200548886639222845837481737921506477430062337612561020888782983036572005808464782399045424816024423123973719581929978311480897986329628125510511176816479420960641509751628591395752033666089309641964302096404107624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48661000115191992845781824146308804061617809412172190845201566811354243348591483170383754252163736708107447428640415524444418811696550376475853601051694776791249185633727332176740147835548705207535593090076051618842307316421844264138365489274100193745226659279585501560487929756951010338733250160716265454161541972045556186040652204332573166815331595939973885497804014339854251949556667911931137205693188988923272679699675733476552439434387213878871442378289631797946735606778775746096862648707662660186434672422574360682205986010688322860778241157337910102868523140984015495334539441355300091131085642988857606462365828209218782039473088994746556157088542746327527847756235680861450323734059469767298514787551805807601611266880228149848818139464745346123456089179984498349007914415088543017614221275310925808961206146288144305308394102050077170510903328765558181135470416008567837903323472873031717186272282524668579351910170619775019439047407412901488954618411095507653865929564012304460361210628603312914259900195782891296484885834008320351159611544548204675131025896975123635712887851177109020014047887699442123603352974442787579240718098527221255881972643814458905935112372736298614598327856387776679481095355145443846111507083694971527335892925687899660741129181935978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680593389428681058602890438360190939896385425945773230989576731078911420916796744312816580005124580389391027134265728129564096990557788217955620478245600256145222787144175639322953280087092985981121874944571668733883918296752315369816944153723611894906788337701647546085692290506718795502344855319063718300605888720246367977392859173251497666425858602422261148739879339954909766714605789689781708657597603101692778000454316273327913233864356054209560341241880912228535060454524267918642021835249602112895654979423604269885308812959003537399573011596533771645882886265215339975137451192875230881301733636477880907288370775259798269286936710556214206288363564033894864514451007568148293900306938893044912844859833943553359334092832195920302837033107073950213612114361388660910051834894720276063458291287351473450911436510047267047885699368935386683896378592595034938588362728677627191043438482919026669881394864365639728427091638128332362776067531811017647507130262656774203787287191795886000653152810673239678862429583636249023466330117726556073463815400470049384897259811338548309648924642507470775001007946311548605076692896392444566257791742830997344310916158899682668330085150966116846463211227391397046362651397668579058633470698466028857548185251226737371795485692990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023378917682097961575426861392172170463942207320636148295830211989781785450313082483662658142587198777049385964218430164723471073962146777241530439926420222838994431137412893091838118053974903212570401769700392951081877184513228477267885780407877636847818287260566948505598008180025226487665779627277067921478913972567273423053675568052160163357179121587004935362296283402571963837832226845174131188311017815950491029784532969880686270504150157769656794331489225751779641891619482010829152925594070449737228107951958228573810730412181763604484467775292004437087174000993276418204935675139857211087798280289704613762909202516287787423817491793514185587366684362720431083173406956075139439298159549056244018468584462237528902216444564437146859640473644641299165154532406258018138654097958098917473115674096951921646807121131679354770275581402690963537246818139112163239970167849965851004391602392195247516969125168531771131033847567354541882375715126569794795911105746577774901225517372595008270764936087345152102796560280213247796099412065008165520709431566881588784295674607780004568658191664620783992599531526813739870014481785722288211767115255496845529083184792050506392573031850195833998691348394964668903643833032982213953420534064819106993465780020831865066680532108737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86347995082792136294703496829613220745714870424389864284661151683810736338766439956500695138179530054913535891953228129909653499660982778408615604537874762377686988942345855864386172131912876680070543757940316297745681325847821651048957329441146577290695583611273669165843733634022242242777518820923576022917936806386317011092482855353016383360187057675816479558494512078783836544011906038188815354506184432148737247793811519168103995800590894677467208104502112553920163075599282451079862892023306094067829622895530052118921875174127195715503292020759375988163664029788663126852869720218733691932886383840342681156125250650176416580250277384919623363405030647568629177640608603597830728951431970442627898847444016875778562169231012166590667381679298797539078603367519474927702521507826599353362165457880439793277427417317026607192629096735928249344325606158246939671915613877353877090297391850581843813582731411250999793332097786586810810071158082817536502441608319388478728387981755645660373885630854966655949292420271318593524466552234259388468082005517470936943728597913677401066737397868195197120981430756227278461163328303449760401626076544361667276194729308136606477142917926970279938452813762825516839378872238113760928066305150601621698353740744666797877165946689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67158435581758896019348034527161165853354495209521627714836458736409157947821579498998537744052209837209630248518392693149398211332673486877298048374028036307156885157727062520604764450495425305569016455626326089118082497253944320091610641608238382187584813337946108053456856663755394979162438700006961176189886267455574136132783007014314827840786926247478943534765455793588034697230327823481558020358599399769776833199036508794903847750036479570367559379787830343366370701776453547024511976840019358535800440219106545067628351983401033437768460798275274753540392162410273223090230144042327842600259095891313200695742134974446473304289459609866201408273869872224802963300764728992889537884778771522662619580123310549148220243708888016513764073574487208847252342338631614786750499821484293229461690494433051330847375946519278976201201715877701450861463250321572681370636289606825539381390125738730335563620319190110705186993473350892487716069639662729279253419546169612037410284938971092705554364489007062206418764407959221141982822539315269869204919203640281146028289543382001383946419133409131816286969812859515310672711547741055683256072185873313441537136050704682796582994424778419241189025635607171429836681813899910025098459318785706770830880090556798213216869666129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9650467299649853653848678083989093899475870293841038013182299262671372460549301963835429400605176507022458974115872537532291478542649392064040369989074195560902768032223419544476256040052192260963501042125763318412531195293171564338626953594027763406614370380244992253434855624142722549318779571468589001320318675162670756093758299592568210488373214663505018493080426851147003229791387282441841393606698826148611317958801674125887069157284253484975346972563973579558698340886424532710573327545479841946506062439634444412280305606792854918703014701342950865881103745908622330460757911402233152610194826649675229995604620688990026408897096595119531665830381506245704351800444757211855622634661365581007367046774831428785001599780458828483516068921607638807847855570439832677581742398467542337230255365965290712024424461361429902104740305781672156128345762879214433211609280428912864533549403424517337729539363711113412412891315394063988928302448515022406555727079450611963385745547279927074743844259875551936535983636463265224334374318234594543635127926425471569479676594501494847816075147004597180796772634944386474214026259391276652491604698854295247441562392439536486321781432348029691228868759511605195806417136735664784074694935736172375816612407482187204000630915113621</w:t>
            </w:r>
            <w:r w:rsidRPr="00A02EC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3475421160390508887547699398313933823121579123205880834152776</w:t>
            </w:r>
          </w:p>
        </w:tc>
        <w:tc>
          <w:tcPr>
            <w:tcW w:w="2233" w:type="dxa"/>
          </w:tcPr>
          <w:p w:rsidR="00DC24F1" w:rsidRPr="00A02EC1" w:rsidRDefault="00D8519E" w:rsidP="00DC24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2EC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False</w:t>
            </w:r>
          </w:p>
        </w:tc>
      </w:tr>
    </w:tbl>
    <w:p w:rsidR="00DC24F1" w:rsidRPr="00A02EC1" w:rsidRDefault="00D8519E" w:rsidP="00D8519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2E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Описание тестов</w:t>
      </w:r>
    </w:p>
    <w:p w:rsidR="00D8519E" w:rsidRPr="00A02EC1" w:rsidRDefault="00D8519E" w:rsidP="00D851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тест был создан для того, чтобы </w:t>
      </w:r>
      <w:r w:rsidR="00E40AAF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проверить правильность работы алгоритма, </w:t>
      </w:r>
      <w:proofErr w:type="spellStart"/>
      <w:r w:rsidR="00E40AAF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т.е</w:t>
      </w:r>
      <w:proofErr w:type="spellEnd"/>
      <w:r w:rsidR="00E40AAF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 вводит в программу какое-либо значение(число) </w:t>
      </w:r>
      <w:proofErr w:type="gramStart"/>
      <w:r w:rsidR="00E40AAF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Фибоначчи</w:t>
      </w:r>
      <w:proofErr w:type="gramEnd"/>
      <w:r w:rsidR="00E40AAF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программа ищет и выдаёт его в таблицу </w:t>
      </w:r>
      <w:proofErr w:type="spellStart"/>
      <w:r w:rsidR="00E40AAF" w:rsidRPr="00A02EC1">
        <w:rPr>
          <w:rFonts w:ascii="Times New Roman" w:eastAsia="Times New Roman" w:hAnsi="Times New Roman" w:cs="Times New Roman"/>
          <w:sz w:val="28"/>
          <w:szCs w:val="28"/>
        </w:rPr>
        <w:t>QTableWidget</w:t>
      </w:r>
      <w:proofErr w:type="spellEnd"/>
      <w:r w:rsidR="00E40AAF" w:rsidRPr="00A02EC1">
        <w:rPr>
          <w:rFonts w:ascii="Times New Roman" w:eastAsia="Times New Roman" w:hAnsi="Times New Roman" w:cs="Times New Roman"/>
          <w:sz w:val="28"/>
          <w:szCs w:val="28"/>
          <w:lang w:val="ru-RU"/>
        </w:rPr>
        <w:t>. И в большинстве своем программа справилась с задачей.</w:t>
      </w:r>
    </w:p>
    <w:p w:rsidR="00E40AAF" w:rsidRPr="00A02EC1" w:rsidRDefault="00E40AAF" w:rsidP="00E40AA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02E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 консоли с пройденными тестами</w:t>
      </w:r>
    </w:p>
    <w:p w:rsidR="00E40AAF" w:rsidRPr="00A02EC1" w:rsidRDefault="00E40AAF" w:rsidP="00E40AAF">
      <w:pPr>
        <w:rPr>
          <w:rFonts w:ascii="Times New Roman" w:hAnsi="Times New Roman" w:cs="Times New Roman"/>
          <w:b/>
          <w:sz w:val="28"/>
          <w:szCs w:val="28"/>
        </w:rPr>
      </w:pPr>
      <w:r w:rsidRPr="00A02EC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0A54472" wp14:editId="4F3F8847">
            <wp:extent cx="4899660" cy="4404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AF" w:rsidRPr="00A02EC1" w:rsidRDefault="00E40AAF" w:rsidP="00E40AAF">
      <w:pPr>
        <w:rPr>
          <w:rFonts w:ascii="Times New Roman" w:hAnsi="Times New Roman" w:cs="Times New Roman"/>
          <w:b/>
          <w:sz w:val="28"/>
          <w:szCs w:val="28"/>
        </w:rPr>
      </w:pPr>
      <w:r w:rsidRPr="00A02EC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35BF4D7" wp14:editId="09CCCF46">
            <wp:extent cx="5940425" cy="360631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AF" w:rsidRPr="00A02EC1" w:rsidRDefault="00E40AAF" w:rsidP="00E40AAF">
      <w:pPr>
        <w:rPr>
          <w:rFonts w:ascii="Times New Roman" w:hAnsi="Times New Roman" w:cs="Times New Roman"/>
          <w:b/>
          <w:sz w:val="28"/>
          <w:szCs w:val="28"/>
        </w:rPr>
      </w:pPr>
      <w:r w:rsidRPr="00A02EC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1386AE0" wp14:editId="3C68E0ED">
            <wp:extent cx="3749040" cy="44196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AF" w:rsidRPr="00A02EC1" w:rsidRDefault="00E40AAF" w:rsidP="00E40AAF">
      <w:pPr>
        <w:rPr>
          <w:rFonts w:ascii="Times New Roman" w:hAnsi="Times New Roman" w:cs="Times New Roman"/>
          <w:b/>
          <w:sz w:val="28"/>
          <w:szCs w:val="28"/>
        </w:rPr>
      </w:pPr>
      <w:r w:rsidRPr="00A02EC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E89BDDD" wp14:editId="254591FE">
            <wp:extent cx="3604260" cy="4389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AF" w:rsidRPr="00A02EC1" w:rsidRDefault="00E40AAF" w:rsidP="00E40AAF">
      <w:pPr>
        <w:rPr>
          <w:rFonts w:ascii="Times New Roman" w:hAnsi="Times New Roman" w:cs="Times New Roman"/>
          <w:b/>
          <w:sz w:val="28"/>
          <w:szCs w:val="28"/>
        </w:rPr>
      </w:pPr>
      <w:r w:rsidRPr="00A02EC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8FE746B" wp14:editId="54C52115">
            <wp:extent cx="3398520" cy="4389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AF" w:rsidRPr="00A02EC1" w:rsidRDefault="00E40AAF" w:rsidP="00E40AAF">
      <w:pPr>
        <w:rPr>
          <w:rFonts w:ascii="Times New Roman" w:hAnsi="Times New Roman" w:cs="Times New Roman"/>
          <w:b/>
          <w:sz w:val="28"/>
          <w:szCs w:val="28"/>
        </w:rPr>
      </w:pPr>
      <w:r w:rsidRPr="00A02EC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9931858" wp14:editId="0B19A929">
            <wp:extent cx="5940425" cy="306861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AF" w:rsidRPr="00A02EC1" w:rsidRDefault="00E40AAF" w:rsidP="00E40AAF">
      <w:pPr>
        <w:rPr>
          <w:rFonts w:ascii="Times New Roman" w:hAnsi="Times New Roman" w:cs="Times New Roman"/>
          <w:b/>
          <w:sz w:val="28"/>
          <w:szCs w:val="28"/>
        </w:rPr>
      </w:pPr>
    </w:p>
    <w:p w:rsidR="00E40AAF" w:rsidRPr="00A02EC1" w:rsidRDefault="00E40AAF" w:rsidP="00E40AA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2EC1">
        <w:rPr>
          <w:rFonts w:ascii="Times New Roman" w:hAnsi="Times New Roman" w:cs="Times New Roman"/>
          <w:b/>
          <w:sz w:val="28"/>
          <w:szCs w:val="28"/>
          <w:lang w:val="ru-RU"/>
        </w:rPr>
        <w:t>Вывод по работе</w:t>
      </w:r>
    </w:p>
    <w:p w:rsidR="00E40AAF" w:rsidRPr="00A02EC1" w:rsidRDefault="00E40AAF" w:rsidP="00E40AAF">
      <w:pPr>
        <w:rPr>
          <w:rFonts w:ascii="Times New Roman" w:hAnsi="Times New Roman" w:cs="Times New Roman"/>
          <w:sz w:val="28"/>
          <w:szCs w:val="28"/>
        </w:rPr>
      </w:pPr>
      <w:r w:rsidRPr="00A02EC1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этой работе, я научился пользоваться интерфейсный построителем </w:t>
      </w:r>
      <w:proofErr w:type="spellStart"/>
      <w:r w:rsidRPr="00A02EC1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A02EC1">
        <w:rPr>
          <w:rFonts w:ascii="Times New Roman" w:hAnsi="Times New Roman" w:cs="Times New Roman"/>
          <w:sz w:val="28"/>
          <w:szCs w:val="28"/>
          <w:lang w:val="ru-RU"/>
        </w:rPr>
        <w:t xml:space="preserve">5 устанавливать его на свой компьютер, отредактировать код в </w:t>
      </w:r>
      <w:r w:rsidRPr="00A02EC1">
        <w:rPr>
          <w:rFonts w:ascii="Times New Roman" w:hAnsi="Times New Roman" w:cs="Times New Roman"/>
          <w:sz w:val="28"/>
          <w:szCs w:val="28"/>
        </w:rPr>
        <w:t>IDLE</w:t>
      </w:r>
      <w:r w:rsidRPr="00A02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2EC1">
        <w:rPr>
          <w:rFonts w:ascii="Times New Roman" w:hAnsi="Times New Roman" w:cs="Times New Roman"/>
          <w:sz w:val="28"/>
          <w:szCs w:val="28"/>
        </w:rPr>
        <w:t>Python</w:t>
      </w:r>
      <w:r w:rsidRPr="00A02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2EC1">
        <w:rPr>
          <w:rFonts w:ascii="Times New Roman" w:hAnsi="Times New Roman" w:cs="Times New Roman"/>
          <w:sz w:val="28"/>
          <w:szCs w:val="28"/>
        </w:rPr>
        <w:t>x</w:t>
      </w:r>
      <w:r w:rsidRPr="00A02EC1">
        <w:rPr>
          <w:rFonts w:ascii="Times New Roman" w:hAnsi="Times New Roman" w:cs="Times New Roman"/>
          <w:sz w:val="28"/>
          <w:szCs w:val="28"/>
          <w:lang w:val="ru-RU"/>
        </w:rPr>
        <w:t xml:space="preserve">64 </w:t>
      </w:r>
      <w:r w:rsidRPr="00A02EC1">
        <w:rPr>
          <w:rFonts w:ascii="Times New Roman" w:hAnsi="Times New Roman" w:cs="Times New Roman"/>
          <w:sz w:val="28"/>
          <w:szCs w:val="28"/>
        </w:rPr>
        <w:t>UI</w:t>
      </w:r>
      <w:r w:rsidRPr="00A02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EC1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A02EC1">
        <w:rPr>
          <w:rFonts w:ascii="Times New Roman" w:hAnsi="Times New Roman" w:cs="Times New Roman"/>
          <w:sz w:val="28"/>
          <w:szCs w:val="28"/>
          <w:lang w:val="ru-RU"/>
        </w:rPr>
        <w:t xml:space="preserve">5. И конечно же работать с </w:t>
      </w:r>
      <w:proofErr w:type="spellStart"/>
      <w:r w:rsidRPr="00A02EC1">
        <w:rPr>
          <w:rFonts w:ascii="Times New Roman" w:hAnsi="Times New Roman" w:cs="Times New Roman"/>
          <w:sz w:val="28"/>
          <w:szCs w:val="28"/>
        </w:rPr>
        <w:t>QTableWeigdt</w:t>
      </w:r>
      <w:proofErr w:type="spellEnd"/>
      <w:r w:rsidRPr="00A02EC1">
        <w:rPr>
          <w:rFonts w:ascii="Times New Roman" w:hAnsi="Times New Roman" w:cs="Times New Roman"/>
          <w:sz w:val="28"/>
          <w:szCs w:val="28"/>
        </w:rPr>
        <w:t>.</w:t>
      </w:r>
    </w:p>
    <w:sectPr w:rsidR="00E40AAF" w:rsidRPr="00A02EC1" w:rsidSect="00E40AA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A47" w:rsidRDefault="007E7A47" w:rsidP="00E40AAF">
      <w:pPr>
        <w:spacing w:after="0" w:line="240" w:lineRule="auto"/>
      </w:pPr>
      <w:r>
        <w:separator/>
      </w:r>
    </w:p>
  </w:endnote>
  <w:endnote w:type="continuationSeparator" w:id="0">
    <w:p w:rsidR="007E7A47" w:rsidRDefault="007E7A47" w:rsidP="00E40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sz w:val="32"/>
      </w:rPr>
      <w:id w:val="-108582743"/>
      <w:docPartObj>
        <w:docPartGallery w:val="Page Numbers (Bottom of Page)"/>
        <w:docPartUnique/>
      </w:docPartObj>
    </w:sdtPr>
    <w:sdtEndPr/>
    <w:sdtContent>
      <w:p w:rsidR="00E40AAF" w:rsidRPr="00E40AAF" w:rsidRDefault="00E40AAF">
        <w:pPr>
          <w:pStyle w:val="a9"/>
          <w:jc w:val="center"/>
          <w:rPr>
            <w:b/>
            <w:sz w:val="32"/>
          </w:rPr>
        </w:pPr>
        <w:r w:rsidRPr="00E40AAF">
          <w:rPr>
            <w:b/>
            <w:sz w:val="32"/>
          </w:rPr>
          <w:fldChar w:fldCharType="begin"/>
        </w:r>
        <w:r w:rsidRPr="00E40AAF">
          <w:rPr>
            <w:b/>
            <w:sz w:val="32"/>
          </w:rPr>
          <w:instrText>PAGE   \* MERGEFORMAT</w:instrText>
        </w:r>
        <w:r w:rsidRPr="00E40AAF">
          <w:rPr>
            <w:b/>
            <w:sz w:val="32"/>
          </w:rPr>
          <w:fldChar w:fldCharType="separate"/>
        </w:r>
        <w:r w:rsidR="00A02EC1" w:rsidRPr="00A02EC1">
          <w:rPr>
            <w:b/>
            <w:noProof/>
            <w:sz w:val="32"/>
            <w:lang w:val="ru-RU"/>
          </w:rPr>
          <w:t>3</w:t>
        </w:r>
        <w:r w:rsidRPr="00E40AAF">
          <w:rPr>
            <w:b/>
            <w:sz w:val="32"/>
          </w:rPr>
          <w:fldChar w:fldCharType="end"/>
        </w:r>
      </w:p>
    </w:sdtContent>
  </w:sdt>
  <w:p w:rsidR="00E40AAF" w:rsidRDefault="00E40AA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A47" w:rsidRDefault="007E7A47" w:rsidP="00E40AAF">
      <w:pPr>
        <w:spacing w:after="0" w:line="240" w:lineRule="auto"/>
      </w:pPr>
      <w:r>
        <w:separator/>
      </w:r>
    </w:p>
  </w:footnote>
  <w:footnote w:type="continuationSeparator" w:id="0">
    <w:p w:rsidR="007E7A47" w:rsidRDefault="007E7A47" w:rsidP="00E40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456B"/>
    <w:multiLevelType w:val="hybridMultilevel"/>
    <w:tmpl w:val="4F8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401"/>
    <w:rsid w:val="00411D06"/>
    <w:rsid w:val="005F6401"/>
    <w:rsid w:val="006E04C1"/>
    <w:rsid w:val="007A7D15"/>
    <w:rsid w:val="007E7A47"/>
    <w:rsid w:val="008E7424"/>
    <w:rsid w:val="00A02EC1"/>
    <w:rsid w:val="00A5333E"/>
    <w:rsid w:val="00C8199B"/>
    <w:rsid w:val="00D8519E"/>
    <w:rsid w:val="00DC24F1"/>
    <w:rsid w:val="00E40AAF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B736"/>
  <w15:docId w15:val="{BF442D5E-6CFA-46E9-9358-E1659D4F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6401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F6401"/>
    <w:pPr>
      <w:suppressAutoHyphens/>
      <w:autoSpaceDN w:val="0"/>
      <w:spacing w:after="140" w:line="288" w:lineRule="auto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5F6401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6401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81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199B"/>
    <w:rPr>
      <w:rFonts w:ascii="Tahoma" w:hAnsi="Tahoma" w:cs="Tahoma"/>
      <w:sz w:val="16"/>
      <w:szCs w:val="16"/>
      <w:lang w:val="en-US"/>
    </w:rPr>
  </w:style>
  <w:style w:type="paragraph" w:styleId="a7">
    <w:name w:val="header"/>
    <w:basedOn w:val="a"/>
    <w:link w:val="a8"/>
    <w:uiPriority w:val="99"/>
    <w:unhideWhenUsed/>
    <w:rsid w:val="00E40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40AAF"/>
    <w:rPr>
      <w:lang w:val="en-US"/>
    </w:rPr>
  </w:style>
  <w:style w:type="paragraph" w:styleId="a9">
    <w:name w:val="footer"/>
    <w:basedOn w:val="a"/>
    <w:link w:val="aa"/>
    <w:uiPriority w:val="99"/>
    <w:unhideWhenUsed/>
    <w:rsid w:val="00E40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40AA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30</Pages>
  <Words>4994</Words>
  <Characters>28466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zer01</cp:lastModifiedBy>
  <cp:revision>3</cp:revision>
  <dcterms:created xsi:type="dcterms:W3CDTF">2019-10-14T16:21:00Z</dcterms:created>
  <dcterms:modified xsi:type="dcterms:W3CDTF">2020-10-29T09:04:00Z</dcterms:modified>
</cp:coreProperties>
</file>