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86" w:rsidRDefault="002A1E47">
      <w:pPr>
        <w:rPr>
          <w:lang w:val="en-US"/>
        </w:rPr>
      </w:pPr>
      <w:r>
        <w:rPr>
          <w:lang w:val="en-US"/>
        </w:rPr>
        <w:t>1)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991CB" wp14:editId="1A4B52E8">
            <wp:extent cx="5619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2)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D8AF48" wp14:editId="1CF33C87">
            <wp:extent cx="130492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5EB677" wp14:editId="2541A54E">
            <wp:extent cx="5940425" cy="1087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3)</w:t>
      </w:r>
    </w:p>
    <w:p w:rsidR="002A1E47" w:rsidRDefault="002A1E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C91913" wp14:editId="1B577B03">
            <wp:extent cx="5940425" cy="1510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47" w:rsidRDefault="002A1E47">
      <w:pPr>
        <w:rPr>
          <w:lang w:val="en-US"/>
        </w:rPr>
      </w:pPr>
      <w:r>
        <w:rPr>
          <w:lang w:val="en-US"/>
        </w:rPr>
        <w:t>4)</w:t>
      </w:r>
    </w:p>
    <w:p w:rsidR="002A1E47" w:rsidRDefault="005532AE">
      <w:r>
        <w:rPr>
          <w:noProof/>
          <w:lang w:eastAsia="ru-RU"/>
        </w:rPr>
        <w:drawing>
          <wp:inline distT="0" distB="0" distL="0" distR="0" wp14:anchorId="7ADF6E68" wp14:editId="5B0E91D3">
            <wp:extent cx="1952625" cy="15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t>5)</w:t>
      </w:r>
    </w:p>
    <w:p w:rsidR="00FC0351" w:rsidRDefault="00FC0351">
      <w:r>
        <w:rPr>
          <w:noProof/>
          <w:lang w:eastAsia="ru-RU"/>
        </w:rPr>
        <w:drawing>
          <wp:inline distT="0" distB="0" distL="0" distR="0" wp14:anchorId="238065FA" wp14:editId="76CDA32C">
            <wp:extent cx="316230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rPr>
          <w:noProof/>
          <w:lang w:eastAsia="ru-RU"/>
        </w:rPr>
        <w:drawing>
          <wp:inline distT="0" distB="0" distL="0" distR="0" wp14:anchorId="4EB6CAA5" wp14:editId="03FEF5D6">
            <wp:extent cx="5940425" cy="986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FC0351">
      <w:r>
        <w:t>6)</w:t>
      </w:r>
    </w:p>
    <w:p w:rsidR="00FC0351" w:rsidRDefault="00FC0351">
      <w:r w:rsidRPr="00C42FA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i1032" type="#_x0000_t75" style="width:31.75pt;height:13.6pt;visibility:visible;mso-wrap-style:square">
            <v:imagedata r:id="rId11" o:title=""/>
          </v:shape>
        </w:pict>
      </w:r>
    </w:p>
    <w:p w:rsidR="00FC0351" w:rsidRDefault="00FC0351">
      <w:r>
        <w:t>7)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188E60AE" wp14:editId="68314B8D">
            <wp:extent cx="479107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Не вышло потому что недостаточно прав</w:t>
      </w:r>
    </w:p>
    <w:p w:rsidR="00831B85" w:rsidRDefault="00831B85">
      <w:r>
        <w:t>8)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1F36B0A5" wp14:editId="08B3F2D5">
            <wp:extent cx="578167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lastRenderedPageBreak/>
        <w:t>9)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033D05C8" wp14:editId="3BDEB7D0">
            <wp:extent cx="52863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10)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2C7E01DB" wp14:editId="72C490A2">
            <wp:extent cx="3581400" cy="43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11)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3FBB759D" wp14:editId="1640F68D">
            <wp:extent cx="18859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094B17BD" wp14:editId="26B0F1AF">
            <wp:extent cx="23526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t>12)</w:t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7E39F0CB" wp14:editId="5B840219">
            <wp:extent cx="354330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85" w:rsidRDefault="00831B85">
      <w:r>
        <w:rPr>
          <w:noProof/>
          <w:lang w:eastAsia="ru-RU"/>
        </w:rPr>
        <w:drawing>
          <wp:inline distT="0" distB="0" distL="0" distR="0" wp14:anchorId="7B720A75" wp14:editId="2B8BF9BD">
            <wp:extent cx="5940425" cy="9677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51" w:rsidRDefault="00831B85">
      <w:r>
        <w:t>13)</w:t>
      </w:r>
    </w:p>
    <w:p w:rsidR="00831B85" w:rsidRDefault="00817128">
      <w:r>
        <w:rPr>
          <w:noProof/>
          <w:lang w:eastAsia="ru-RU"/>
        </w:rPr>
        <w:drawing>
          <wp:inline distT="0" distB="0" distL="0" distR="0" wp14:anchorId="57AE55E5" wp14:editId="2508BD2C">
            <wp:extent cx="1866900" cy="200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8" w:rsidRDefault="00817128">
      <w:r>
        <w:t>14)</w:t>
      </w:r>
    </w:p>
    <w:p w:rsidR="00817128" w:rsidRDefault="00817128">
      <w:r>
        <w:rPr>
          <w:noProof/>
          <w:lang w:eastAsia="ru-RU"/>
        </w:rPr>
        <w:drawing>
          <wp:inline distT="0" distB="0" distL="0" distR="0" wp14:anchorId="0181408C" wp14:editId="7892CD9C">
            <wp:extent cx="5940425" cy="2997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28" w:rsidRDefault="00817128" w:rsidP="00817128">
      <w:r>
        <w:t>Не вышло потому что недостаточно прав</w:t>
      </w:r>
    </w:p>
    <w:p w:rsidR="00817128" w:rsidRDefault="00817128">
      <w:r>
        <w:t>15)</w:t>
      </w:r>
    </w:p>
    <w:p w:rsidR="00817128" w:rsidRDefault="000E1375">
      <w:r>
        <w:rPr>
          <w:noProof/>
          <w:lang w:eastAsia="ru-RU"/>
        </w:rPr>
        <w:drawing>
          <wp:inline distT="0" distB="0" distL="0" distR="0" wp14:anchorId="73AD8C5B" wp14:editId="603CE65F">
            <wp:extent cx="5940425" cy="4921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75" w:rsidRDefault="000E1375">
      <w:r>
        <w:t>16)</w:t>
      </w:r>
    </w:p>
    <w:p w:rsidR="000E1375" w:rsidRDefault="000E1375">
      <w:r>
        <w:rPr>
          <w:noProof/>
          <w:lang w:eastAsia="ru-RU"/>
        </w:rPr>
        <w:drawing>
          <wp:inline distT="0" distB="0" distL="0" distR="0" wp14:anchorId="2B26EC4A" wp14:editId="5355712C">
            <wp:extent cx="502920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75" w:rsidRDefault="000E1375">
      <w:r>
        <w:t>17)</w:t>
      </w:r>
    </w:p>
    <w:p w:rsidR="000E1375" w:rsidRDefault="00D003E2">
      <w:r>
        <w:rPr>
          <w:noProof/>
          <w:lang w:eastAsia="ru-RU"/>
        </w:rPr>
        <w:drawing>
          <wp:inline distT="0" distB="0" distL="0" distR="0" wp14:anchorId="7EC4E07C" wp14:editId="4B1F454E">
            <wp:extent cx="3876675" cy="466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E2" w:rsidRDefault="00D003E2">
      <w:r>
        <w:t>18)</w:t>
      </w:r>
    </w:p>
    <w:p w:rsidR="00D003E2" w:rsidRDefault="00D003E2">
      <w:bookmarkStart w:id="0" w:name="_GoBack"/>
      <w:bookmarkEnd w:id="0"/>
    </w:p>
    <w:p w:rsidR="00FC0351" w:rsidRPr="002A1E47" w:rsidRDefault="00FC0351"/>
    <w:sectPr w:rsidR="00FC0351" w:rsidRPr="002A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3E"/>
    <w:rsid w:val="000E1375"/>
    <w:rsid w:val="002A1E47"/>
    <w:rsid w:val="005532AE"/>
    <w:rsid w:val="00817128"/>
    <w:rsid w:val="00831B85"/>
    <w:rsid w:val="00BC3286"/>
    <w:rsid w:val="00D003E2"/>
    <w:rsid w:val="00D46B3E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8DC8"/>
  <w15:chartTrackingRefBased/>
  <w15:docId w15:val="{3F528BB6-3195-4FC0-A95D-A41F2CB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2</cp:revision>
  <dcterms:created xsi:type="dcterms:W3CDTF">2021-01-24T16:33:00Z</dcterms:created>
  <dcterms:modified xsi:type="dcterms:W3CDTF">2021-01-24T18:32:00Z</dcterms:modified>
</cp:coreProperties>
</file>