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21637" w14:textId="3ACF87C0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Короткий отчёт по этапу 2</w:t>
      </w:r>
    </w:p>
    <w:p w14:paraId="23DAFEAB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68B2ED" w14:textId="39F9E9CB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 Ссылка на репозиторий</w:t>
      </w:r>
    </w:p>
    <w:p w14:paraId="02A4E88C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9EA0D" w14:textId="3E6F3A83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См. файл repo_link.txt в корне комплекта сдачи.</w:t>
      </w:r>
    </w:p>
    <w:p w14:paraId="5F14A820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82B553" w14:textId="3329F16D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Ветка основной работы: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DD8A7A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166A99" w14:textId="40CCAB64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 Как запустить проект локально</w:t>
      </w:r>
    </w:p>
    <w:p w14:paraId="50044839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6F0F8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является серверным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-приложением с базой данных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Windows подготовлены BAT-скрипты и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Makefile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tbl>
      <w:tblPr>
        <w:tblW w:w="9000" w:type="dxa"/>
        <w:tblBorders>
          <w:top w:val="single" w:sz="6" w:space="0" w:color="B7C1CD"/>
          <w:left w:val="single" w:sz="6" w:space="0" w:color="B7C1CD"/>
          <w:bottom w:val="single" w:sz="6" w:space="0" w:color="B7C1CD"/>
          <w:right w:val="single" w:sz="6" w:space="0" w:color="B7C1CD"/>
          <w:insideH w:val="single" w:sz="6" w:space="0" w:color="B7C1CD"/>
          <w:insideV w:val="single" w:sz="6" w:space="0" w:color="B7C1CD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0213C" w:rsidRPr="00D0213C" w14:paraId="675FD44A" w14:textId="77777777" w:rsidTr="00FC33C0"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52A7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B48D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3D91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D0213C" w:rsidRPr="00D0213C" w14:paraId="3C3DE3A4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01B4F" w14:textId="707E698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зависимостей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48C47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scripts</w:t>
            </w:r>
            <w:proofErr w:type="spellEnd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\setup.bat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64CD1" w14:textId="677B5C93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Создаёт .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venv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устанавливает пакеты из requirements.txt</w:t>
            </w:r>
          </w:p>
        </w:tc>
      </w:tr>
      <w:tr w:rsidR="00D0213C" w:rsidRPr="00D0213C" w14:paraId="09A98730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CBD8" w14:textId="3FD4235E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настроек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D8F6" w14:textId="5714ED0C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copy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.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env.example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.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A37BF" w14:textId="3F72EDA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Появляется файл окружения</w:t>
            </w:r>
          </w:p>
        </w:tc>
      </w:tr>
      <w:tr w:rsidR="00D0213C" w:rsidRPr="00D0213C" w14:paraId="52A46068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E606" w14:textId="3BF4EF22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приложения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C46C0" w14:textId="79FC39F1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\run.bat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31409" w14:textId="7E31748C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на http://127.0.0.1:8000/</w:t>
            </w:r>
          </w:p>
        </w:tc>
      </w:tr>
      <w:tr w:rsidR="00D0213C" w:rsidRPr="00D0213C" w14:paraId="7DA6E7C0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34609" w14:textId="7A22CAC8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проекта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68FE" w14:textId="2F59130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\check.bat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81B6" w14:textId="1B2FDCFE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manage.py check,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тесты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compileall</w:t>
            </w:r>
            <w:proofErr w:type="spellEnd"/>
          </w:p>
        </w:tc>
      </w:tr>
      <w:tr w:rsidR="001B2953" w:rsidRPr="00D0213C" w14:paraId="44C7D6B4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DB221" w14:textId="5B6E0176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Форматирование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7DD8" w14:textId="09438B4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scripts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\format.bat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3A9D9" w14:textId="694FE07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black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ruff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(при установке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-зависимостей)</w:t>
            </w:r>
          </w:p>
        </w:tc>
      </w:tr>
    </w:tbl>
    <w:p w14:paraId="299C6713" w14:textId="4A1687F4" w:rsidR="00FB78B3" w:rsidRDefault="00FB78B3" w:rsidP="00C12FEE">
      <w:pPr>
        <w:shd w:val="clear" w:color="auto" w:fill="FCFCFC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/>
        <w:t>Примечание</w:t>
      </w:r>
      <w:r w:rsidR="00C12F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C12FEE"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ручного запуска через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manage</w:t>
      </w:r>
      <w:r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</w:t>
      </w:r>
      <w:proofErr w:type="spellEnd"/>
      <w:r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runserver</w:t>
      </w:r>
      <w:proofErr w:type="spellEnd"/>
      <w:r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нужно </w:t>
      </w:r>
      <w:r w:rsidR="00C12FEE"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активировать. </w:t>
      </w:r>
      <w:proofErr w:type="spellStart"/>
      <w:r w:rsidR="00C12FEE"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>venv</w:t>
      </w:r>
      <w:proofErr w:type="spellEnd"/>
      <w:r w:rsidRPr="00FB78B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F895243" w14:textId="77777777" w:rsidR="00C12FEE" w:rsidRDefault="00C12FEE" w:rsidP="00C12FEE">
      <w:pPr>
        <w:shd w:val="clear" w:color="auto" w:fill="FCFCFC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468897" w14:textId="3BA85804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обоснование контейнеризации</w:t>
      </w:r>
    </w:p>
    <w:p w14:paraId="5EF2F546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87844" w14:textId="523E4456" w:rsidR="005B1644" w:rsidRPr="00FB78B3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данного проекта </w:t>
      </w:r>
      <w:r w:rsidRPr="00FB78B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</w:t>
      </w: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потому что проект относится к категории, где контейнеризация оправдана по методичке</w:t>
      </w:r>
      <w:r w:rsidR="00FB78B3" w:rsidRPr="00FB78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78B3" w:rsidRPr="00FB78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(согласно стр. 4–5 методических указаний)</w:t>
      </w:r>
      <w:r w:rsidRPr="00FB78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9000" w:type="dxa"/>
        <w:tblBorders>
          <w:top w:val="single" w:sz="6" w:space="0" w:color="B7C1CD"/>
          <w:left w:val="single" w:sz="6" w:space="0" w:color="B7C1CD"/>
          <w:bottom w:val="single" w:sz="6" w:space="0" w:color="B7C1CD"/>
          <w:right w:val="single" w:sz="6" w:space="0" w:color="B7C1CD"/>
          <w:insideH w:val="single" w:sz="6" w:space="0" w:color="B7C1CD"/>
          <w:insideV w:val="single" w:sz="6" w:space="0" w:color="B7C1CD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0213C" w:rsidRPr="00D0213C" w14:paraId="2B6EC634" w14:textId="77777777" w:rsidTr="00FC33C0"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E26F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3841C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проекта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FDA18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D0213C" w:rsidRPr="00D0213C" w14:paraId="73286B92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690A1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7653B" w14:textId="30C8E83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Django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4.2.7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33BC2" w14:textId="347B7C7A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Docker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упрощает повторяемый запуск</w:t>
            </w:r>
          </w:p>
        </w:tc>
      </w:tr>
      <w:tr w:rsidR="00D0213C" w:rsidRPr="00D0213C" w14:paraId="18444BAA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C808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DCED2" w14:textId="0755DC84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SQLite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volum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42820" w14:textId="692E2499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Compose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фиксирует окружение</w:t>
            </w:r>
          </w:p>
        </w:tc>
      </w:tr>
      <w:tr w:rsidR="00D0213C" w:rsidRPr="00D0213C" w14:paraId="6673F7F5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76BF0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Несколько сервисов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8BFD" w14:textId="09B6D74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web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volumes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2C6C" w14:textId="20A4BB4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docker-compose.yml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нужен</w:t>
            </w:r>
          </w:p>
        </w:tc>
      </w:tr>
      <w:tr w:rsidR="00D0213C" w:rsidRPr="00D0213C" w14:paraId="5F03DEA2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7236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62CED" w14:textId="2C52DD3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Python,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Pillow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openpyxl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6597D" w14:textId="7199FC12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 исключает ручную настройку</w:t>
            </w:r>
          </w:p>
        </w:tc>
      </w:tr>
      <w:tr w:rsidR="005B1644" w:rsidRPr="00D0213C" w14:paraId="2A63E6C1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DEF8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9C13" w14:textId="14FCF132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runserver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gunicorn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E3F6C" w14:textId="47DEBCA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Единая команда docker-up.bat</w:t>
            </w:r>
          </w:p>
        </w:tc>
      </w:tr>
    </w:tbl>
    <w:p w14:paraId="2CDF755E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673C3" w14:textId="4211A8B4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Подготовлены</w:t>
      </w:r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Dockerfile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docker-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compose.yml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dockerignore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scripts\docker-up.bat, scripts\docker-down.bat, scripts\logs.bat.</w:t>
      </w:r>
    </w:p>
    <w:p w14:paraId="52DE5A79" w14:textId="5D6A88CF" w:rsidR="00C12FEE" w:rsidRDefault="00C12FEE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0728ED69" w14:textId="58C2B55B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</w:t>
      </w: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Инструменты качества</w:t>
      </w:r>
    </w:p>
    <w:tbl>
      <w:tblPr>
        <w:tblW w:w="9000" w:type="dxa"/>
        <w:tblBorders>
          <w:top w:val="single" w:sz="6" w:space="0" w:color="B7C1CD"/>
          <w:left w:val="single" w:sz="6" w:space="0" w:color="B7C1CD"/>
          <w:bottom w:val="single" w:sz="6" w:space="0" w:color="B7C1CD"/>
          <w:right w:val="single" w:sz="6" w:space="0" w:color="B7C1CD"/>
          <w:insideH w:val="single" w:sz="6" w:space="0" w:color="B7C1CD"/>
          <w:insideV w:val="single" w:sz="6" w:space="0" w:color="B7C1CD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0213C" w:rsidRPr="00D0213C" w14:paraId="31477166" w14:textId="77777777" w:rsidTr="00FC33C0"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9B5A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CAD1A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9D62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D0213C" w:rsidRPr="00D0213C" w14:paraId="5B3B5239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23C2" w14:textId="2471A6F6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Django system check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8AD0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scripts\check.bat / make check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83664" w14:textId="57C8BEE8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Конфигурация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проекта</w:t>
            </w:r>
          </w:p>
        </w:tc>
      </w:tr>
      <w:tr w:rsidR="00D0213C" w:rsidRPr="00D0213C" w14:paraId="6FDE58A5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41E2" w14:textId="0E7A88E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Автотесты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212A" w14:textId="2CC35BFF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python manage.py test tests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F2C95" w14:textId="31851332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Smoke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API-сценарии</w:t>
            </w:r>
          </w:p>
        </w:tc>
      </w:tr>
      <w:tr w:rsidR="00D0213C" w:rsidRPr="00D0213C" w14:paraId="68E28358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BB059" w14:textId="23D4F8D3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Compile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90A4B" w14:textId="3D5A73E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compileall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AF6C" w14:textId="78F5CC5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Синтаксис Python-модулей</w:t>
            </w:r>
          </w:p>
        </w:tc>
      </w:tr>
      <w:tr w:rsidR="00D0213C" w:rsidRPr="00D0213C" w14:paraId="36ABBF71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C140" w14:textId="73F084D6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BAT-скрипты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39EE0" w14:textId="36AF61FC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scripts\.bat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BD0F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Windows-команды для запуска и обслуживания проекта.</w:t>
            </w:r>
          </w:p>
        </w:tc>
      </w:tr>
      <w:tr w:rsidR="00D0213C" w:rsidRPr="00D0213C" w14:paraId="566B783C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31645" w14:textId="548166F5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Makefile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A16C8" w14:textId="7ABF086F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ake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setup, make run, make check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B598" w14:textId="461B8CD6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Единая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карта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</w:t>
            </w:r>
          </w:p>
        </w:tc>
      </w:tr>
      <w:tr w:rsidR="005B1644" w:rsidRPr="00D0213C" w14:paraId="090B15D8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A8DC8" w14:textId="4F12457D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editorconfig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16E2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0C53A" w14:textId="17F480B5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Единые правила форматирования</w:t>
            </w:r>
          </w:p>
        </w:tc>
      </w:tr>
    </w:tbl>
    <w:p w14:paraId="6E1138A4" w14:textId="5C7BC277" w:rsidR="00C12FEE" w:rsidRDefault="00C12FEE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E0397B" w14:textId="77777777" w:rsidR="00C12FEE" w:rsidRDefault="00C12FE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52D7426" w14:textId="7AD1AC0F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5. Какие проблемы были исправлены</w:t>
      </w:r>
    </w:p>
    <w:tbl>
      <w:tblPr>
        <w:tblW w:w="9000" w:type="dxa"/>
        <w:tblBorders>
          <w:top w:val="single" w:sz="6" w:space="0" w:color="B7C1CD"/>
          <w:left w:val="single" w:sz="6" w:space="0" w:color="B7C1CD"/>
          <w:bottom w:val="single" w:sz="6" w:space="0" w:color="B7C1CD"/>
          <w:right w:val="single" w:sz="6" w:space="0" w:color="B7C1CD"/>
          <w:insideH w:val="single" w:sz="6" w:space="0" w:color="B7C1CD"/>
          <w:insideV w:val="single" w:sz="6" w:space="0" w:color="B7C1CD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0213C" w:rsidRPr="00D0213C" w14:paraId="01F4F7C3" w14:textId="77777777" w:rsidTr="00FC33C0"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D828A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5AC77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6443E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D0213C" w:rsidRPr="00D0213C" w14:paraId="0B195589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1A345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Не было единых команд запуска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6715" w14:textId="1CF880C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Добавлены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setup.bat, run.bat, check.bat, format.bat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Makefile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7961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0213C" w:rsidRPr="00D0213C" w14:paraId="6D98A87A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30D55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Не было корневого .</w:t>
            </w: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env.example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3684C" w14:textId="248CB1F0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 .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env.example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пояснениями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4ED18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0213C" w:rsidRPr="00D0213C" w14:paraId="0B7C3DF9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4CC7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Не было .</w:t>
            </w: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editorconfig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3CE5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Добавлен .</w:t>
            </w: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editorconfig</w:t>
            </w:r>
            <w:proofErr w:type="spellEnd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 xml:space="preserve"> для единых правил форматирования.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6E56C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D0213C" w:rsidRPr="00D0213C" w14:paraId="68A91C65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35DA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D0213C">
              <w:rPr>
                <w:rFonts w:ascii="Times New Roman" w:hAnsi="Times New Roman" w:cs="Times New Roman"/>
                <w:sz w:val="28"/>
                <w:szCs w:val="28"/>
              </w:rPr>
              <w:t xml:space="preserve"> мог быть добавлен формально без пользы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AF1C" w14:textId="16A62BB5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Добавлены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Dockerfile</w:t>
            </w:r>
            <w:proofErr w:type="spellEnd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docker-compose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28085" w14:textId="7777777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</w:tr>
      <w:tr w:rsidR="005B1644" w:rsidRPr="00D0213C" w14:paraId="1B3FA4BF" w14:textId="77777777" w:rsidTr="00FC33C0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BDE9" w14:textId="548DAB68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было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requirements-dev.txt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947A6" w14:textId="596C9F19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ruff/black/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pytest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7809" w14:textId="6B8CEE17" w:rsidR="005B1644" w:rsidRPr="00D0213C" w:rsidRDefault="005B1644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Исправлено</w:t>
            </w:r>
          </w:p>
        </w:tc>
      </w:tr>
    </w:tbl>
    <w:p w14:paraId="2B54F990" w14:textId="77777777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FCE8CE" w14:textId="517AF65B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 Скриншоты</w:t>
      </w:r>
    </w:p>
    <w:p w14:paraId="5C7BE15B" w14:textId="2E72A64F" w:rsidR="005B1644" w:rsidRPr="00D0213C" w:rsidRDefault="005B1644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Скриншоты сохраняются в папку </w:t>
      </w:r>
      <w:proofErr w:type="spellStart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screenshots</w:t>
      </w:r>
      <w:proofErr w:type="spellEnd"/>
      <w:r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/ комплекта этапа 2.</w:t>
      </w:r>
    </w:p>
    <w:tbl>
      <w:tblPr>
        <w:tblW w:w="9064" w:type="dxa"/>
        <w:tblBorders>
          <w:top w:val="single" w:sz="6" w:space="0" w:color="B7C1CD"/>
          <w:left w:val="single" w:sz="6" w:space="0" w:color="B7C1CD"/>
          <w:bottom w:val="single" w:sz="6" w:space="0" w:color="B7C1CD"/>
          <w:right w:val="single" w:sz="6" w:space="0" w:color="B7C1CD"/>
          <w:insideH w:val="single" w:sz="6" w:space="0" w:color="B7C1CD"/>
          <w:insideV w:val="single" w:sz="6" w:space="0" w:color="B7C1CD"/>
        </w:tblBorders>
        <w:tblLayout w:type="fixed"/>
        <w:tblLook w:val="0000" w:firstRow="0" w:lastRow="0" w:firstColumn="0" w:lastColumn="0" w:noHBand="0" w:noVBand="0"/>
      </w:tblPr>
      <w:tblGrid>
        <w:gridCol w:w="4245"/>
        <w:gridCol w:w="4819"/>
      </w:tblGrid>
      <w:tr w:rsidR="00D0213C" w:rsidRPr="00D0213C" w14:paraId="0129787A" w14:textId="77777777" w:rsidTr="00D0213C">
        <w:trPr>
          <w:trHeight w:val="531"/>
        </w:trPr>
        <w:tc>
          <w:tcPr>
            <w:tcW w:w="424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ACB17" w14:textId="43D6EF57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DF668" w14:textId="3CA081D5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видно</w:t>
            </w:r>
          </w:p>
        </w:tc>
      </w:tr>
      <w:tr w:rsidR="00D0213C" w:rsidRPr="00D0213C" w14:paraId="3BB5D984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F9359" w14:textId="05CCDF67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01_clean_clone.png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8B90" w14:textId="0C5022A2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Структура проекта после </w:t>
            </w:r>
            <w:proofErr w:type="spellStart"/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clone</w:t>
            </w:r>
            <w:proofErr w:type="spellEnd"/>
          </w:p>
        </w:tc>
      </w:tr>
      <w:tr w:rsidR="00D0213C" w:rsidRPr="00D0213C" w14:paraId="039986B1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67E3F" w14:textId="3200FE04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02_setup_bat_success.png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61E96" w14:textId="2D534C28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Успешный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scripts\setup.bat</w:t>
            </w:r>
          </w:p>
        </w:tc>
      </w:tr>
      <w:tr w:rsidR="00D0213C" w:rsidRPr="00D0213C" w14:paraId="25A2A710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0D4BF" w14:textId="3FCA22FF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03_make_help_or_make_check.png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E6FD0" w14:textId="5D237626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make check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scripts\check.bat</w:t>
            </w:r>
          </w:p>
        </w:tc>
      </w:tr>
      <w:tr w:rsidR="00D0213C" w:rsidRPr="00D0213C" w14:paraId="612FBE80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FC94E" w14:textId="4CC58970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04_docker_build_success.png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AB3E3" w14:textId="664FDFAA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docker compose build</w:t>
            </w:r>
          </w:p>
        </w:tc>
      </w:tr>
      <w:tr w:rsidR="00D0213C" w:rsidRPr="00D0213C" w14:paraId="1EB461F9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1CB9" w14:textId="22B3BF12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05_docker_compose_up.png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6D873" w14:textId="370D3A96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docker compose up</w:t>
            </w:r>
          </w:p>
        </w:tc>
      </w:tr>
      <w:tr w:rsidR="00D0213C" w:rsidRPr="00D0213C" w14:paraId="6256CFBE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65211" w14:textId="26393505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06_app_opened_in_browser.png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7369C" w14:textId="731E2404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hyperlink r:id="rId5" w:history="1">
              <w:r w:rsidRPr="00D0213C">
                <w:rPr>
                  <w:rStyle w:val="a3"/>
                  <w:rFonts w:ascii="Times New Roman" w:eastAsia="Times New Roman" w:hAnsi="Times New Roman" w:cs="Times New Roman"/>
                  <w:color w:val="auto"/>
                  <w:sz w:val="28"/>
                  <w:szCs w:val="28"/>
                  <w:lang w:val="en-US" w:eastAsia="ru-RU"/>
                </w:rPr>
                <w:t>http://127.0.0.1:8000/</w:t>
              </w:r>
            </w:hyperlink>
          </w:p>
        </w:tc>
      </w:tr>
      <w:tr w:rsidR="00D0213C" w:rsidRPr="00D0213C" w14:paraId="73894C6F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CBE0C" w14:textId="28257053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07_linter_success.png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3C214" w14:textId="6D91B42E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Успешная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</w:t>
            </w:r>
          </w:p>
        </w:tc>
      </w:tr>
      <w:tr w:rsidR="00D0213C" w:rsidRPr="00D0213C" w14:paraId="4EB80B39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E409" w14:textId="2B744620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08_formatter_success.png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20936" w14:textId="7D9972E4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format.bat</w:t>
            </w:r>
          </w:p>
        </w:tc>
      </w:tr>
      <w:tr w:rsidR="00D0213C" w:rsidRPr="00D0213C" w14:paraId="0471C390" w14:textId="77777777" w:rsidTr="00D0213C">
        <w:trPr>
          <w:trHeight w:val="531"/>
        </w:trPr>
        <w:tc>
          <w:tcPr>
            <w:tcW w:w="42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26730" w14:textId="5FBF9D3B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09_git_commit.png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67BE" w14:textId="566A8E39" w:rsidR="00D0213C" w:rsidRPr="00D0213C" w:rsidRDefault="00D0213C" w:rsidP="001B295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Последний</w:t>
            </w:r>
            <w:r w:rsidRPr="00D0213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commit</w:t>
            </w:r>
          </w:p>
        </w:tc>
      </w:tr>
    </w:tbl>
    <w:p w14:paraId="26421DB9" w14:textId="77777777" w:rsidR="00C12FEE" w:rsidRDefault="00C12FEE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2EAD54" w14:textId="06A9417D" w:rsidR="005B1644" w:rsidRPr="00D0213C" w:rsidRDefault="00C12FEE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="005B1644" w:rsidRPr="00D0213C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Вывод</w:t>
      </w:r>
    </w:p>
    <w:p w14:paraId="17098F7A" w14:textId="77777777" w:rsidR="001B2953" w:rsidRPr="001B2953" w:rsidRDefault="001B2953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этапа 2:</w:t>
      </w:r>
    </w:p>
    <w:p w14:paraId="7C915C8C" w14:textId="40D98ECF" w:rsidR="001B2953" w:rsidRPr="001B2953" w:rsidRDefault="001B2953" w:rsidP="001B2953">
      <w:pPr>
        <w:pStyle w:val="a5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получил полный набор BAT-скриптов (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setup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docker-up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docker-down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logs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которые позволяют установить, запустить, проверить и форматировать код одной командой.</w:t>
      </w:r>
    </w:p>
    <w:p w14:paraId="429D1AAB" w14:textId="75487CFA" w:rsidR="001B2953" w:rsidRPr="001B2953" w:rsidRDefault="001B2953" w:rsidP="001B2953">
      <w:pPr>
        <w:pStyle w:val="a5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Makefile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целями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setup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docker-build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docker-up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docker-down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logs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clean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что соответствует требованиям МУ (стр. 3).</w:t>
      </w:r>
    </w:p>
    <w:p w14:paraId="5E2008DD" w14:textId="78EF8498" w:rsidR="001B2953" w:rsidRPr="001B2953" w:rsidRDefault="001B2953" w:rsidP="001B2953">
      <w:pPr>
        <w:pStyle w:val="a5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-контейнеризация внедрена и обоснована: есть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Dockerfile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docker-compose.yml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dockerignore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Проект поднимается одной командой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scripts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\docker-up.bat или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make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docker-up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9C8F84" w14:textId="17BEAC23" w:rsidR="001B2953" w:rsidRPr="001B2953" w:rsidRDefault="001B2953" w:rsidP="001B2953">
      <w:pPr>
        <w:pStyle w:val="a5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Настроены инструменты качества: линтер (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compileall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тесты) и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форматтер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black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ruff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опционально). Команды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check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работают.</w:t>
      </w:r>
    </w:p>
    <w:p w14:paraId="15318402" w14:textId="08DE8A5E" w:rsidR="001B2953" w:rsidRPr="001B2953" w:rsidRDefault="001B2953" w:rsidP="001B2953">
      <w:pPr>
        <w:pStyle w:val="a5"/>
        <w:numPr>
          <w:ilvl w:val="0"/>
          <w:numId w:val="1"/>
        </w:num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Проблемы, отмеченные в начале этапа (отсутствие единых скриптов,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env.example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editorconfig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dev</w:t>
      </w:r>
      <w:proofErr w:type="spellEnd"/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-зависимостей), полностью исправлены.</w:t>
      </w:r>
    </w:p>
    <w:p w14:paraId="3112572E" w14:textId="6354A20C" w:rsidR="005B1644" w:rsidRPr="00D0213C" w:rsidRDefault="001B2953" w:rsidP="001B2953">
      <w:pPr>
        <w:shd w:val="clear" w:color="auto" w:fill="FCFCFC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295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проект готов к развёртыванию на любом компьютере без ручной настройки окружения, что полностью соответствует цели этапа 2 – «Проведение инсталляции ПО компьютерных систем».</w:t>
      </w:r>
    </w:p>
    <w:p w14:paraId="28942653" w14:textId="77777777" w:rsidR="006A3B54" w:rsidRPr="00D0213C" w:rsidRDefault="006A3B54" w:rsidP="001B29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A3B54" w:rsidRPr="00D02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32A46"/>
    <w:multiLevelType w:val="hybridMultilevel"/>
    <w:tmpl w:val="CF6011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44"/>
    <w:rsid w:val="001B2953"/>
    <w:rsid w:val="005B1644"/>
    <w:rsid w:val="006A3B54"/>
    <w:rsid w:val="007A2D9A"/>
    <w:rsid w:val="0089518B"/>
    <w:rsid w:val="00C12FEE"/>
    <w:rsid w:val="00D0213C"/>
    <w:rsid w:val="00DE0C95"/>
    <w:rsid w:val="00FB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85E0D"/>
  <w15:chartTrackingRefBased/>
  <w15:docId w15:val="{CE9F17CB-7F48-4479-81B4-8D4C1774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1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213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213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B78B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B2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yarche</dc:creator>
  <cp:keywords/>
  <dc:description/>
  <cp:lastModifiedBy>yarche</cp:lastModifiedBy>
  <cp:revision>4</cp:revision>
  <dcterms:created xsi:type="dcterms:W3CDTF">2026-06-09T08:14:00Z</dcterms:created>
  <dcterms:modified xsi:type="dcterms:W3CDTF">2026-06-09T09:45:00Z</dcterms:modified>
</cp:coreProperties>
</file>