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3914" w:rsidRPr="000C3914" w:rsidRDefault="000C3914" w:rsidP="000C3914">
      <w:pPr>
        <w:spacing w:after="120" w:line="240" w:lineRule="auto"/>
        <w:rPr>
          <w:rFonts w:ascii="Arial" w:eastAsia="Times New Roman" w:hAnsi="Arial" w:cs="Arial"/>
          <w:b/>
          <w:bCs/>
          <w:color w:val="000000"/>
          <w:sz w:val="32"/>
          <w:szCs w:val="32"/>
          <w:lang w:eastAsia="ru-RU"/>
        </w:rPr>
      </w:pPr>
      <w:proofErr w:type="spellStart"/>
      <w:r w:rsidRPr="000C3914">
        <w:rPr>
          <w:rFonts w:ascii="Arial" w:eastAsia="Times New Roman" w:hAnsi="Arial" w:cs="Arial"/>
          <w:b/>
          <w:bCs/>
          <w:sz w:val="32"/>
          <w:szCs w:val="32"/>
          <w:lang w:eastAsia="ru-RU"/>
        </w:rPr>
        <w:t>Packet</w:t>
      </w:r>
      <w:proofErr w:type="spellEnd"/>
      <w:r w:rsidRPr="000C3914">
        <w:rPr>
          <w:rFonts w:ascii="Arial" w:eastAsia="Times New Roman" w:hAnsi="Arial" w:cs="Arial"/>
          <w:b/>
          <w:bCs/>
          <w:sz w:val="32"/>
          <w:szCs w:val="32"/>
          <w:lang w:eastAsia="ru-RU"/>
        </w:rPr>
        <w:t xml:space="preserve"> </w:t>
      </w:r>
      <w:proofErr w:type="spellStart"/>
      <w:r w:rsidRPr="000C3914">
        <w:rPr>
          <w:rFonts w:ascii="Arial" w:eastAsia="Times New Roman" w:hAnsi="Arial" w:cs="Arial"/>
          <w:b/>
          <w:bCs/>
          <w:sz w:val="32"/>
          <w:szCs w:val="32"/>
          <w:lang w:eastAsia="ru-RU"/>
        </w:rPr>
        <w:t>Tracer</w:t>
      </w:r>
      <w:proofErr w:type="spellEnd"/>
      <w:r w:rsidRPr="000C3914">
        <w:rPr>
          <w:rFonts w:ascii="Arial" w:eastAsia="Times New Roman" w:hAnsi="Arial" w:cs="Arial"/>
          <w:b/>
          <w:bCs/>
          <w:sz w:val="32"/>
          <w:szCs w:val="32"/>
          <w:lang w:eastAsia="ru-RU"/>
        </w:rPr>
        <w:t xml:space="preserve"> - Конфигурация WLAN</w:t>
      </w:r>
    </w:p>
    <w:p w:rsidR="000C3914" w:rsidRPr="000C3914" w:rsidRDefault="000C3914" w:rsidP="000C3914">
      <w:pPr>
        <w:spacing w:before="180" w:after="120" w:line="299" w:lineRule="atLeast"/>
        <w:outlineLvl w:val="0"/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</w:pPr>
      <w:r w:rsidRPr="000C3914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  <w:t>Таблица адресации</w:t>
      </w:r>
    </w:p>
    <w:tbl>
      <w:tblPr>
        <w:tblW w:w="10391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his table shows the addressing for the Device, Interface, IP Address and Subnet Mask."/>
      </w:tblPr>
      <w:tblGrid>
        <w:gridCol w:w="3711"/>
        <w:gridCol w:w="3340"/>
        <w:gridCol w:w="3340"/>
      </w:tblGrid>
      <w:tr w:rsidR="000C3914" w:rsidRPr="000C3914" w:rsidTr="000C3914">
        <w:trPr>
          <w:tblHeader/>
          <w:jc w:val="center"/>
        </w:trPr>
        <w:tc>
          <w:tcPr>
            <w:tcW w:w="3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0C3914" w:rsidRPr="000C3914" w:rsidRDefault="000C3914" w:rsidP="000C3914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0C391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Устройство</w:t>
            </w:r>
          </w:p>
        </w:tc>
        <w:tc>
          <w:tcPr>
            <w:tcW w:w="33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0C3914" w:rsidRPr="000C3914" w:rsidRDefault="000C3914" w:rsidP="000C3914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0C391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Интерфейс</w:t>
            </w:r>
          </w:p>
        </w:tc>
        <w:tc>
          <w:tcPr>
            <w:tcW w:w="33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0C3914" w:rsidRPr="000C3914" w:rsidRDefault="000C3914" w:rsidP="000C3914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0C391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IP-адрес</w:t>
            </w:r>
          </w:p>
        </w:tc>
      </w:tr>
      <w:tr w:rsidR="000C3914" w:rsidRPr="000C3914" w:rsidTr="000C3914">
        <w:trPr>
          <w:jc w:val="center"/>
        </w:trPr>
        <w:tc>
          <w:tcPr>
            <w:tcW w:w="371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0C3914" w:rsidRPr="000C3914" w:rsidRDefault="000C3914" w:rsidP="000C3914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C391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Домашний беспроводной маршрутизатор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0C3914" w:rsidRPr="000C3914" w:rsidRDefault="000C3914" w:rsidP="000C3914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C391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Интернет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0C3914" w:rsidRPr="000C3914" w:rsidRDefault="000C3914" w:rsidP="000C3914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C391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DHCP</w:t>
            </w:r>
          </w:p>
        </w:tc>
      </w:tr>
      <w:tr w:rsidR="000C3914" w:rsidRPr="000C3914" w:rsidTr="000C3914">
        <w:trPr>
          <w:jc w:val="center"/>
        </w:trPr>
        <w:tc>
          <w:tcPr>
            <w:tcW w:w="37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0C3914" w:rsidRPr="000C3914" w:rsidRDefault="000C3914" w:rsidP="000C3914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0C3914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Домашний беспроводной маршрутизатор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0C3914" w:rsidRPr="000C3914" w:rsidRDefault="000C3914" w:rsidP="000C3914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C391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LAN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0C3914" w:rsidRPr="000C3914" w:rsidRDefault="000C3914" w:rsidP="000C3914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C391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192.168.6.1/27</w:t>
            </w:r>
          </w:p>
        </w:tc>
      </w:tr>
      <w:tr w:rsidR="000C3914" w:rsidRPr="000C3914" w:rsidTr="000C3914">
        <w:trPr>
          <w:jc w:val="center"/>
        </w:trPr>
        <w:tc>
          <w:tcPr>
            <w:tcW w:w="371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2F2F2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0C3914" w:rsidRPr="000C3914" w:rsidRDefault="000C3914" w:rsidP="000C3914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C391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RTR-1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0C3914" w:rsidRPr="000C3914" w:rsidRDefault="000C3914" w:rsidP="000C3914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C391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G0/0/0.2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0C3914" w:rsidRPr="000C3914" w:rsidRDefault="000C3914" w:rsidP="000C3914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C391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192.168.2.1/24</w:t>
            </w:r>
          </w:p>
        </w:tc>
      </w:tr>
      <w:tr w:rsidR="000C3914" w:rsidRPr="000C3914" w:rsidTr="000C3914">
        <w:trPr>
          <w:jc w:val="center"/>
        </w:trPr>
        <w:tc>
          <w:tcPr>
            <w:tcW w:w="371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2F2F2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0C3914" w:rsidRPr="000C3914" w:rsidRDefault="000C3914" w:rsidP="000C3914">
            <w:pPr>
              <w:spacing w:before="60" w:after="60" w:line="253" w:lineRule="atLeast"/>
              <w:rPr>
                <w:rFonts w:ascii="Arial" w:eastAsia="Times New Roman" w:hAnsi="Arial" w:cs="Arial"/>
                <w:lang w:eastAsia="ru-RU"/>
              </w:rPr>
            </w:pPr>
            <w:r w:rsidRPr="000C3914">
              <w:rPr>
                <w:rFonts w:ascii="Arial" w:eastAsia="Times New Roman" w:hAnsi="Arial" w:cs="Arial"/>
                <w:color w:val="F2F2F2"/>
                <w:lang w:eastAsia="ru-RU"/>
              </w:rPr>
              <w:t>RTR-1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0C3914" w:rsidRPr="000C3914" w:rsidRDefault="000C3914" w:rsidP="000C3914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C391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G0/0/0.5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0C3914" w:rsidRPr="000C3914" w:rsidRDefault="000C3914" w:rsidP="000C3914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C391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192.168.5.1/24</w:t>
            </w:r>
          </w:p>
        </w:tc>
      </w:tr>
      <w:tr w:rsidR="000C3914" w:rsidRPr="000C3914" w:rsidTr="000C3914">
        <w:trPr>
          <w:jc w:val="center"/>
        </w:trPr>
        <w:tc>
          <w:tcPr>
            <w:tcW w:w="371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2F2F2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0C3914" w:rsidRPr="000C3914" w:rsidRDefault="000C3914" w:rsidP="000C3914">
            <w:pPr>
              <w:spacing w:before="60" w:after="60" w:line="253" w:lineRule="atLeast"/>
              <w:rPr>
                <w:rFonts w:ascii="Arial" w:eastAsia="Times New Roman" w:hAnsi="Arial" w:cs="Arial"/>
                <w:lang w:eastAsia="ru-RU"/>
              </w:rPr>
            </w:pPr>
            <w:r w:rsidRPr="000C3914">
              <w:rPr>
                <w:rFonts w:ascii="Arial" w:eastAsia="Times New Roman" w:hAnsi="Arial" w:cs="Arial"/>
                <w:color w:val="F2F2F2"/>
                <w:lang w:eastAsia="ru-RU"/>
              </w:rPr>
              <w:t>RTR-1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0C3914" w:rsidRPr="000C3914" w:rsidRDefault="000C3914" w:rsidP="000C3914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C391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G0/0/0.100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0C3914" w:rsidRPr="000C3914" w:rsidRDefault="000C3914" w:rsidP="000C3914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C391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192.168.100.1/24</w:t>
            </w:r>
          </w:p>
        </w:tc>
      </w:tr>
      <w:tr w:rsidR="000C3914" w:rsidRPr="000C3914" w:rsidTr="000C3914">
        <w:trPr>
          <w:jc w:val="center"/>
        </w:trPr>
        <w:tc>
          <w:tcPr>
            <w:tcW w:w="37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0C3914" w:rsidRPr="000C3914" w:rsidRDefault="000C3914" w:rsidP="000C3914">
            <w:pPr>
              <w:spacing w:before="60" w:after="60" w:line="253" w:lineRule="atLeast"/>
              <w:rPr>
                <w:rFonts w:ascii="Arial" w:eastAsia="Times New Roman" w:hAnsi="Arial" w:cs="Arial"/>
                <w:lang w:eastAsia="ru-RU"/>
              </w:rPr>
            </w:pPr>
            <w:r w:rsidRPr="000C3914">
              <w:rPr>
                <w:rFonts w:ascii="Arial" w:eastAsia="Times New Roman" w:hAnsi="Arial" w:cs="Arial"/>
                <w:color w:val="F2F2F2"/>
                <w:lang w:eastAsia="ru-RU"/>
              </w:rPr>
              <w:t>RTR-1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0C3914" w:rsidRPr="000C3914" w:rsidRDefault="000C3914" w:rsidP="000C3914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C391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G0/0/1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0C3914" w:rsidRPr="000C3914" w:rsidRDefault="000C3914" w:rsidP="000C3914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C391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10.6.0.1/24</w:t>
            </w:r>
          </w:p>
        </w:tc>
      </w:tr>
      <w:tr w:rsidR="000C3914" w:rsidRPr="000C3914" w:rsidTr="000C3914">
        <w:trPr>
          <w:jc w:val="center"/>
        </w:trPr>
        <w:tc>
          <w:tcPr>
            <w:tcW w:w="37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0C3914" w:rsidRPr="000C3914" w:rsidRDefault="000C3914" w:rsidP="000C3914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C391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SW1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0C3914" w:rsidRPr="000C3914" w:rsidRDefault="000C3914" w:rsidP="000C3914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C391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VLAN 200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0C3914" w:rsidRPr="000C3914" w:rsidRDefault="000C3914" w:rsidP="000C3914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C391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192.168.100.100/24</w:t>
            </w:r>
          </w:p>
        </w:tc>
      </w:tr>
      <w:tr w:rsidR="000C3914" w:rsidRPr="000C3914" w:rsidTr="000C3914">
        <w:trPr>
          <w:jc w:val="center"/>
        </w:trPr>
        <w:tc>
          <w:tcPr>
            <w:tcW w:w="37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0C3914" w:rsidRPr="000C3914" w:rsidRDefault="000C3914" w:rsidP="000C3914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C391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LAP-1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0C3914" w:rsidRPr="000C3914" w:rsidRDefault="000C3914" w:rsidP="000C3914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C391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G0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0C3914" w:rsidRPr="000C3914" w:rsidRDefault="000C3914" w:rsidP="000C3914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C391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DHCP</w:t>
            </w:r>
          </w:p>
        </w:tc>
      </w:tr>
      <w:tr w:rsidR="000C3914" w:rsidRPr="000C3914" w:rsidTr="000C3914">
        <w:trPr>
          <w:jc w:val="center"/>
        </w:trPr>
        <w:tc>
          <w:tcPr>
            <w:tcW w:w="37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0C3914" w:rsidRPr="000C3914" w:rsidRDefault="000C3914" w:rsidP="000C3914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C391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WLC-1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0C3914" w:rsidRPr="000C3914" w:rsidRDefault="000C3914" w:rsidP="000C3914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C391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Управление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0C3914" w:rsidRPr="000C3914" w:rsidRDefault="000C3914" w:rsidP="000C3914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C391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192.168.100.254/24</w:t>
            </w:r>
          </w:p>
        </w:tc>
      </w:tr>
      <w:tr w:rsidR="000C3914" w:rsidRPr="000C3914" w:rsidTr="000C3914">
        <w:trPr>
          <w:jc w:val="center"/>
        </w:trPr>
        <w:tc>
          <w:tcPr>
            <w:tcW w:w="37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0C3914" w:rsidRPr="000C3914" w:rsidRDefault="000C3914" w:rsidP="000C3914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C391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Сервер RADIUS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0C3914" w:rsidRPr="000C3914" w:rsidRDefault="000C3914" w:rsidP="000C3914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C391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NIC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0C3914" w:rsidRPr="000C3914" w:rsidRDefault="000C3914" w:rsidP="000C3914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C391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10.6.0.254/24</w:t>
            </w:r>
          </w:p>
        </w:tc>
      </w:tr>
      <w:tr w:rsidR="000C3914" w:rsidRPr="000C3914" w:rsidTr="000C3914">
        <w:trPr>
          <w:jc w:val="center"/>
        </w:trPr>
        <w:tc>
          <w:tcPr>
            <w:tcW w:w="37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0C3914" w:rsidRPr="000C3914" w:rsidRDefault="000C3914" w:rsidP="000C3914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0C391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Home</w:t>
            </w:r>
            <w:proofErr w:type="spellEnd"/>
            <w:r w:rsidRPr="000C391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C391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Admin</w:t>
            </w:r>
            <w:proofErr w:type="spellEnd"/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0C3914" w:rsidRPr="000C3914" w:rsidRDefault="000C3914" w:rsidP="000C3914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C391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NIC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0C3914" w:rsidRPr="000C3914" w:rsidRDefault="000C3914" w:rsidP="000C3914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C391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DHCP</w:t>
            </w:r>
          </w:p>
        </w:tc>
      </w:tr>
      <w:tr w:rsidR="000C3914" w:rsidRPr="000C3914" w:rsidTr="000C3914">
        <w:trPr>
          <w:jc w:val="center"/>
        </w:trPr>
        <w:tc>
          <w:tcPr>
            <w:tcW w:w="37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0C3914" w:rsidRPr="000C3914" w:rsidRDefault="000C3914" w:rsidP="000C3914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0C391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Enterprise</w:t>
            </w:r>
            <w:proofErr w:type="spellEnd"/>
            <w:r w:rsidRPr="000C391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C391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Admin</w:t>
            </w:r>
            <w:proofErr w:type="spellEnd"/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0C3914" w:rsidRPr="000C3914" w:rsidRDefault="000C3914" w:rsidP="000C3914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C391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NIC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0C3914" w:rsidRPr="000C3914" w:rsidRDefault="000C3914" w:rsidP="000C3914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C391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192.168.100.200/24</w:t>
            </w:r>
          </w:p>
        </w:tc>
      </w:tr>
      <w:tr w:rsidR="000C3914" w:rsidRPr="000C3914" w:rsidTr="000C3914">
        <w:trPr>
          <w:trHeight w:val="413"/>
          <w:jc w:val="center"/>
        </w:trPr>
        <w:tc>
          <w:tcPr>
            <w:tcW w:w="37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0C3914" w:rsidRPr="000C3914" w:rsidRDefault="000C3914" w:rsidP="000C3914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C391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Веб-сервер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0C3914" w:rsidRPr="000C3914" w:rsidRDefault="000C3914" w:rsidP="000C3914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C391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NIC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0C3914" w:rsidRPr="000C3914" w:rsidRDefault="000C3914" w:rsidP="000C3914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C391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203.0.113.78/24</w:t>
            </w:r>
          </w:p>
        </w:tc>
      </w:tr>
      <w:tr w:rsidR="000C3914" w:rsidRPr="000C3914" w:rsidTr="000C3914">
        <w:trPr>
          <w:jc w:val="center"/>
        </w:trPr>
        <w:tc>
          <w:tcPr>
            <w:tcW w:w="37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0C3914" w:rsidRPr="000C3914" w:rsidRDefault="000C3914" w:rsidP="000C3914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C391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DNS </w:t>
            </w:r>
            <w:proofErr w:type="spellStart"/>
            <w:r w:rsidRPr="000C391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Server</w:t>
            </w:r>
            <w:proofErr w:type="spellEnd"/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0C3914" w:rsidRPr="000C3914" w:rsidRDefault="000C3914" w:rsidP="000C3914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C391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NIC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0C3914" w:rsidRPr="000C3914" w:rsidRDefault="000C3914" w:rsidP="000C3914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C391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10.100.100.252</w:t>
            </w:r>
          </w:p>
        </w:tc>
      </w:tr>
      <w:tr w:rsidR="000C3914" w:rsidRPr="000C3914" w:rsidTr="000C3914">
        <w:trPr>
          <w:jc w:val="center"/>
        </w:trPr>
        <w:tc>
          <w:tcPr>
            <w:tcW w:w="37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0C3914" w:rsidRPr="000C3914" w:rsidRDefault="000C3914" w:rsidP="000C3914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C391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Ноутбук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0C3914" w:rsidRPr="000C3914" w:rsidRDefault="000C3914" w:rsidP="000C3914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C391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Сетевой адаптер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0C3914" w:rsidRPr="000C3914" w:rsidRDefault="000C3914" w:rsidP="000C3914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C391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DHCP</w:t>
            </w:r>
          </w:p>
        </w:tc>
      </w:tr>
      <w:tr w:rsidR="000C3914" w:rsidRPr="000C3914" w:rsidTr="000C3914">
        <w:trPr>
          <w:jc w:val="center"/>
        </w:trPr>
        <w:tc>
          <w:tcPr>
            <w:tcW w:w="37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0C3914" w:rsidRPr="000C3914" w:rsidRDefault="000C3914" w:rsidP="000C3914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C391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мини-компьютеры;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0C3914" w:rsidRPr="000C3914" w:rsidRDefault="000C3914" w:rsidP="000C3914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C391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Wireless0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0C3914" w:rsidRPr="000C3914" w:rsidRDefault="000C3914" w:rsidP="000C3914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C391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DHCP</w:t>
            </w:r>
          </w:p>
        </w:tc>
      </w:tr>
      <w:tr w:rsidR="000C3914" w:rsidRPr="000C3914" w:rsidTr="000C3914">
        <w:trPr>
          <w:jc w:val="center"/>
        </w:trPr>
        <w:tc>
          <w:tcPr>
            <w:tcW w:w="37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0C3914" w:rsidRPr="000C3914" w:rsidRDefault="000C3914" w:rsidP="000C3914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C391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Смартфон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0C3914" w:rsidRPr="000C3914" w:rsidRDefault="000C3914" w:rsidP="000C3914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C391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Wireless0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0C3914" w:rsidRPr="000C3914" w:rsidRDefault="000C3914" w:rsidP="000C3914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C391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DHCP</w:t>
            </w:r>
          </w:p>
        </w:tc>
      </w:tr>
      <w:tr w:rsidR="000C3914" w:rsidRPr="000C3914" w:rsidTr="000C3914">
        <w:trPr>
          <w:jc w:val="center"/>
        </w:trPr>
        <w:tc>
          <w:tcPr>
            <w:tcW w:w="37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0C3914" w:rsidRPr="000C3914" w:rsidRDefault="000C3914" w:rsidP="000C3914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0C391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Wireless</w:t>
            </w:r>
            <w:proofErr w:type="spellEnd"/>
            <w:r w:rsidRPr="000C391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C391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Host</w:t>
            </w:r>
            <w:proofErr w:type="spellEnd"/>
            <w:r w:rsidRPr="000C391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1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0C3914" w:rsidRPr="000C3914" w:rsidRDefault="000C3914" w:rsidP="000C3914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C391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Wireless0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0C3914" w:rsidRPr="000C3914" w:rsidRDefault="000C3914" w:rsidP="000C3914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C391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DHCP</w:t>
            </w:r>
          </w:p>
        </w:tc>
      </w:tr>
      <w:tr w:rsidR="000C3914" w:rsidRPr="000C3914" w:rsidTr="000C3914">
        <w:trPr>
          <w:jc w:val="center"/>
        </w:trPr>
        <w:tc>
          <w:tcPr>
            <w:tcW w:w="37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0C3914" w:rsidRPr="000C3914" w:rsidRDefault="000C3914" w:rsidP="000C3914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0C391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Wireless</w:t>
            </w:r>
            <w:proofErr w:type="spellEnd"/>
            <w:r w:rsidRPr="000C391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C391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Host</w:t>
            </w:r>
            <w:proofErr w:type="spellEnd"/>
            <w:r w:rsidRPr="000C391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2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0C3914" w:rsidRPr="000C3914" w:rsidRDefault="000C3914" w:rsidP="000C3914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C391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Wireless0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0C3914" w:rsidRPr="000C3914" w:rsidRDefault="000C3914" w:rsidP="000C3914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C391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DHCP</w:t>
            </w:r>
          </w:p>
        </w:tc>
      </w:tr>
    </w:tbl>
    <w:p w:rsidR="000C3914" w:rsidRPr="000C3914" w:rsidRDefault="000C3914" w:rsidP="000C3914">
      <w:pPr>
        <w:spacing w:before="180" w:after="120" w:line="299" w:lineRule="atLeast"/>
        <w:outlineLvl w:val="0"/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</w:pPr>
      <w:r w:rsidRPr="000C3914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  <w:t>Информация о сети WLAN</w:t>
      </w:r>
    </w:p>
    <w:tbl>
      <w:tblPr>
        <w:tblW w:w="10437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e contains the SSIDs, types of authentication, passwords, and username for the WLANs to be configured in this activity."/>
      </w:tblPr>
      <w:tblGrid>
        <w:gridCol w:w="2087"/>
        <w:gridCol w:w="2087"/>
        <w:gridCol w:w="2088"/>
        <w:gridCol w:w="2087"/>
        <w:gridCol w:w="2088"/>
      </w:tblGrid>
      <w:tr w:rsidR="000C3914" w:rsidRPr="000C3914" w:rsidTr="000C3914">
        <w:trPr>
          <w:tblHeader/>
          <w:jc w:val="center"/>
        </w:trPr>
        <w:tc>
          <w:tcPr>
            <w:tcW w:w="2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0C3914" w:rsidRPr="000C3914" w:rsidRDefault="000C3914" w:rsidP="000C3914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0C391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WLAN</w:t>
            </w:r>
          </w:p>
        </w:tc>
        <w:tc>
          <w:tcPr>
            <w:tcW w:w="208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0C3914" w:rsidRPr="000C3914" w:rsidRDefault="000C3914" w:rsidP="000C3914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0C391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SSID</w:t>
            </w:r>
          </w:p>
        </w:tc>
        <w:tc>
          <w:tcPr>
            <w:tcW w:w="208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0C3914" w:rsidRPr="000C3914" w:rsidRDefault="000C3914" w:rsidP="000C3914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0C391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Аутентификация</w:t>
            </w:r>
          </w:p>
        </w:tc>
        <w:tc>
          <w:tcPr>
            <w:tcW w:w="208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0C3914" w:rsidRPr="000C3914" w:rsidRDefault="000C3914" w:rsidP="000C3914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0C391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Имя пользователя</w:t>
            </w:r>
          </w:p>
        </w:tc>
        <w:tc>
          <w:tcPr>
            <w:tcW w:w="208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0C3914" w:rsidRPr="000C3914" w:rsidRDefault="000C3914" w:rsidP="000C3914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0C391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Пароль</w:t>
            </w:r>
          </w:p>
        </w:tc>
      </w:tr>
      <w:tr w:rsidR="000C3914" w:rsidRPr="000C3914" w:rsidTr="000C3914">
        <w:trPr>
          <w:jc w:val="center"/>
        </w:trPr>
        <w:tc>
          <w:tcPr>
            <w:tcW w:w="20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0C3914" w:rsidRPr="000C3914" w:rsidRDefault="000C3914" w:rsidP="000C3914">
            <w:pPr>
              <w:spacing w:before="120" w:after="12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C391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Домашняя сеть</w:t>
            </w:r>
          </w:p>
        </w:tc>
        <w:tc>
          <w:tcPr>
            <w:tcW w:w="20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0C3914" w:rsidRPr="000C3914" w:rsidRDefault="000C3914" w:rsidP="000C3914">
            <w:pPr>
              <w:spacing w:before="120" w:after="12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0C391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HomeSSID</w:t>
            </w:r>
            <w:proofErr w:type="spellEnd"/>
          </w:p>
        </w:tc>
        <w:tc>
          <w:tcPr>
            <w:tcW w:w="20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0C3914" w:rsidRPr="000C3914" w:rsidRDefault="000C3914" w:rsidP="000C3914">
            <w:pPr>
              <w:spacing w:before="120" w:after="12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C391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WPA2-Personal</w:t>
            </w:r>
          </w:p>
        </w:tc>
        <w:tc>
          <w:tcPr>
            <w:tcW w:w="20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0C3914" w:rsidRPr="000C3914" w:rsidRDefault="000C3914" w:rsidP="000C3914">
            <w:pPr>
              <w:spacing w:before="120" w:after="12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C391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Не применимо</w:t>
            </w:r>
          </w:p>
        </w:tc>
        <w:tc>
          <w:tcPr>
            <w:tcW w:w="20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0C3914" w:rsidRPr="000C3914" w:rsidRDefault="000C3914" w:rsidP="000C3914">
            <w:pPr>
              <w:spacing w:before="120" w:after="12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C391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Cisco123</w:t>
            </w:r>
          </w:p>
        </w:tc>
      </w:tr>
      <w:tr w:rsidR="000C3914" w:rsidRPr="000C3914" w:rsidTr="000C3914">
        <w:trPr>
          <w:jc w:val="center"/>
        </w:trPr>
        <w:tc>
          <w:tcPr>
            <w:tcW w:w="20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0C3914" w:rsidRPr="000C3914" w:rsidRDefault="000C3914" w:rsidP="000C3914">
            <w:pPr>
              <w:spacing w:before="120" w:after="12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C391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WLAN VLAN 2</w:t>
            </w:r>
          </w:p>
        </w:tc>
        <w:tc>
          <w:tcPr>
            <w:tcW w:w="20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0C3914" w:rsidRPr="000C3914" w:rsidRDefault="000C3914" w:rsidP="000C3914">
            <w:pPr>
              <w:spacing w:before="120" w:after="12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C391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SSID-2</w:t>
            </w:r>
          </w:p>
        </w:tc>
        <w:tc>
          <w:tcPr>
            <w:tcW w:w="20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0C3914" w:rsidRPr="000C3914" w:rsidRDefault="000C3914" w:rsidP="000C3914">
            <w:pPr>
              <w:spacing w:before="120" w:after="12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C391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WPA-2 </w:t>
            </w:r>
            <w:proofErr w:type="spellStart"/>
            <w:r w:rsidRPr="000C391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Personal</w:t>
            </w:r>
            <w:proofErr w:type="spellEnd"/>
          </w:p>
        </w:tc>
        <w:tc>
          <w:tcPr>
            <w:tcW w:w="20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0C3914" w:rsidRPr="000C3914" w:rsidRDefault="000C3914" w:rsidP="000C3914">
            <w:pPr>
              <w:spacing w:before="120" w:after="12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C391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Не применимо</w:t>
            </w:r>
          </w:p>
        </w:tc>
        <w:tc>
          <w:tcPr>
            <w:tcW w:w="20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0C3914" w:rsidRPr="000C3914" w:rsidRDefault="000C3914" w:rsidP="000C3914">
            <w:pPr>
              <w:spacing w:before="120" w:after="12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C391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Cisco123</w:t>
            </w:r>
          </w:p>
        </w:tc>
      </w:tr>
      <w:tr w:rsidR="000C3914" w:rsidRPr="000C3914" w:rsidTr="000C3914">
        <w:trPr>
          <w:jc w:val="center"/>
        </w:trPr>
        <w:tc>
          <w:tcPr>
            <w:tcW w:w="20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0C3914" w:rsidRPr="000C3914" w:rsidRDefault="000C3914" w:rsidP="000C3914">
            <w:pPr>
              <w:spacing w:before="120" w:after="12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C391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WLAN VLAN 5</w:t>
            </w:r>
          </w:p>
        </w:tc>
        <w:tc>
          <w:tcPr>
            <w:tcW w:w="20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0C3914" w:rsidRPr="000C3914" w:rsidRDefault="000C3914" w:rsidP="000C3914">
            <w:pPr>
              <w:spacing w:before="120" w:after="12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C391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SSID-5</w:t>
            </w:r>
          </w:p>
        </w:tc>
        <w:tc>
          <w:tcPr>
            <w:tcW w:w="20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0C3914" w:rsidRPr="000C3914" w:rsidRDefault="000C3914" w:rsidP="000C3914">
            <w:pPr>
              <w:spacing w:before="120" w:after="12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C391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WPA-2 </w:t>
            </w:r>
            <w:proofErr w:type="spellStart"/>
            <w:r w:rsidRPr="000C391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Enterprise</w:t>
            </w:r>
            <w:proofErr w:type="spellEnd"/>
          </w:p>
        </w:tc>
        <w:tc>
          <w:tcPr>
            <w:tcW w:w="20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0C3914" w:rsidRPr="000C3914" w:rsidRDefault="000C3914" w:rsidP="000C3914">
            <w:pPr>
              <w:spacing w:before="120" w:after="12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C391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userWLAN5</w:t>
            </w:r>
          </w:p>
        </w:tc>
        <w:tc>
          <w:tcPr>
            <w:tcW w:w="20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0C3914" w:rsidRPr="000C3914" w:rsidRDefault="000C3914" w:rsidP="000C3914">
            <w:pPr>
              <w:spacing w:before="120" w:after="12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C391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userW5pass</w:t>
            </w:r>
          </w:p>
        </w:tc>
      </w:tr>
    </w:tbl>
    <w:p w:rsidR="000C3914" w:rsidRPr="000C3914" w:rsidRDefault="000C3914" w:rsidP="000C3914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C391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Примечание:</w:t>
      </w:r>
      <w:r w:rsidRPr="000C391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Повторно использовать пароли не рекомендуется, как это делается в этом упражнении. Пароли были использованы повторно, чтобы упростить выполнение задач.</w:t>
      </w:r>
    </w:p>
    <w:p w:rsidR="000C3914" w:rsidRPr="000C3914" w:rsidRDefault="000C3914" w:rsidP="000C3914">
      <w:pPr>
        <w:spacing w:before="180" w:after="120" w:line="299" w:lineRule="atLeast"/>
        <w:outlineLvl w:val="0"/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</w:pPr>
      <w:r w:rsidRPr="000C3914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  <w:t>Цели</w:t>
      </w:r>
    </w:p>
    <w:p w:rsidR="000C3914" w:rsidRPr="000C3914" w:rsidRDefault="000C3914" w:rsidP="000C3914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C391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 этом упражнении вы настроите беспроводной домашний маршрутизатор и сеть на основе WLC. Вы реализуете безопасность WPA2-PSK и WPA2-Enterprise.</w:t>
      </w:r>
    </w:p>
    <w:p w:rsidR="000C3914" w:rsidRPr="000C3914" w:rsidRDefault="000C3914" w:rsidP="000C3914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C3914">
        <w:rPr>
          <w:rFonts w:ascii="Symbol" w:eastAsia="Times New Roman" w:hAnsi="Symbol" w:cs="Arial"/>
          <w:color w:val="000000"/>
          <w:sz w:val="20"/>
          <w:szCs w:val="20"/>
          <w:lang w:eastAsia="ru-RU"/>
        </w:rPr>
        <w:t></w:t>
      </w:r>
      <w:r w:rsidRPr="000C3914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  </w:t>
      </w:r>
      <w:r w:rsidRPr="000C391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Настройте домашний маршрутизатор для обеспечения подключения </w:t>
      </w:r>
      <w:proofErr w:type="spellStart"/>
      <w:r w:rsidRPr="000C391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Wi-Fi</w:t>
      </w:r>
      <w:proofErr w:type="spellEnd"/>
      <w:r w:rsidRPr="000C391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к различным устройствам.</w:t>
      </w:r>
    </w:p>
    <w:p w:rsidR="000C3914" w:rsidRPr="000C3914" w:rsidRDefault="000C3914" w:rsidP="000C3914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C3914">
        <w:rPr>
          <w:rFonts w:ascii="Symbol" w:eastAsia="Times New Roman" w:hAnsi="Symbol" w:cs="Arial"/>
          <w:color w:val="000000"/>
          <w:sz w:val="20"/>
          <w:szCs w:val="20"/>
          <w:lang w:eastAsia="ru-RU"/>
        </w:rPr>
        <w:lastRenderedPageBreak/>
        <w:t></w:t>
      </w:r>
      <w:r w:rsidRPr="000C3914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  </w:t>
      </w:r>
      <w:r w:rsidRPr="000C391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Настройте безопасность WPA2-PSK на домашнем маршрутизаторе.</w:t>
      </w:r>
    </w:p>
    <w:p w:rsidR="000C3914" w:rsidRPr="000C3914" w:rsidRDefault="000C3914" w:rsidP="000C3914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C3914">
        <w:rPr>
          <w:rFonts w:ascii="Symbol" w:eastAsia="Times New Roman" w:hAnsi="Symbol" w:cs="Arial"/>
          <w:color w:val="000000"/>
          <w:sz w:val="20"/>
          <w:szCs w:val="20"/>
          <w:lang w:eastAsia="ru-RU"/>
        </w:rPr>
        <w:t></w:t>
      </w:r>
      <w:r w:rsidRPr="000C3914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  </w:t>
      </w:r>
      <w:r w:rsidRPr="000C391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Настройте интерфейсы на WLC.</w:t>
      </w:r>
    </w:p>
    <w:p w:rsidR="000C3914" w:rsidRPr="000C3914" w:rsidRDefault="000C3914" w:rsidP="000C3914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C3914">
        <w:rPr>
          <w:rFonts w:ascii="Symbol" w:eastAsia="Times New Roman" w:hAnsi="Symbol" w:cs="Arial"/>
          <w:color w:val="000000"/>
          <w:sz w:val="20"/>
          <w:szCs w:val="20"/>
          <w:lang w:eastAsia="ru-RU"/>
        </w:rPr>
        <w:t></w:t>
      </w:r>
      <w:r w:rsidRPr="000C3914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  </w:t>
      </w:r>
      <w:r w:rsidRPr="000C391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Настройте WLAN на WLC.</w:t>
      </w:r>
    </w:p>
    <w:p w:rsidR="000C3914" w:rsidRPr="000C3914" w:rsidRDefault="000C3914" w:rsidP="000C3914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C3914">
        <w:rPr>
          <w:rFonts w:ascii="Symbol" w:eastAsia="Times New Roman" w:hAnsi="Symbol" w:cs="Arial"/>
          <w:color w:val="000000"/>
          <w:sz w:val="20"/>
          <w:szCs w:val="20"/>
          <w:lang w:eastAsia="ru-RU"/>
        </w:rPr>
        <w:t></w:t>
      </w:r>
      <w:r w:rsidRPr="000C3914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  </w:t>
      </w:r>
      <w:r w:rsidRPr="000C391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Настройте безопасность WPA2-PSK в WLAN и подключите хосты к WLAN.</w:t>
      </w:r>
    </w:p>
    <w:p w:rsidR="000C3914" w:rsidRPr="000C3914" w:rsidRDefault="000C3914" w:rsidP="000C3914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C3914">
        <w:rPr>
          <w:rFonts w:ascii="Symbol" w:eastAsia="Times New Roman" w:hAnsi="Symbol" w:cs="Arial"/>
          <w:color w:val="000000"/>
          <w:sz w:val="20"/>
          <w:szCs w:val="20"/>
          <w:lang w:eastAsia="ru-RU"/>
        </w:rPr>
        <w:t></w:t>
      </w:r>
      <w:r w:rsidRPr="000C3914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  </w:t>
      </w:r>
      <w:r w:rsidRPr="000C391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Настройте WPA2-Enterprise на WLAN и подключите хосты к WLAN.</w:t>
      </w:r>
    </w:p>
    <w:p w:rsidR="000C3914" w:rsidRPr="000C3914" w:rsidRDefault="000C3914" w:rsidP="000C3914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C3914">
        <w:rPr>
          <w:rFonts w:ascii="Symbol" w:eastAsia="Times New Roman" w:hAnsi="Symbol" w:cs="Arial"/>
          <w:color w:val="000000"/>
          <w:sz w:val="20"/>
          <w:szCs w:val="20"/>
          <w:lang w:eastAsia="ru-RU"/>
        </w:rPr>
        <w:t></w:t>
      </w:r>
      <w:r w:rsidRPr="000C3914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  </w:t>
      </w:r>
      <w:r w:rsidRPr="000C391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Проверьте подключение WLAN.</w:t>
      </w:r>
    </w:p>
    <w:p w:rsidR="000C3914" w:rsidRPr="000C3914" w:rsidRDefault="000C3914" w:rsidP="000C3914">
      <w:pPr>
        <w:spacing w:before="180" w:after="120" w:line="299" w:lineRule="atLeast"/>
        <w:outlineLvl w:val="0"/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</w:pPr>
      <w:r w:rsidRPr="000C3914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  <w:t>Общие сведения и сценарий</w:t>
      </w:r>
    </w:p>
    <w:p w:rsidR="000C3914" w:rsidRPr="000C3914" w:rsidRDefault="000C3914" w:rsidP="000C3914">
      <w:pPr>
        <w:spacing w:before="120" w:after="120" w:line="240" w:lineRule="auto"/>
        <w:ind w:left="360"/>
        <w:rPr>
          <w:rFonts w:ascii="Arial" w:eastAsia="Times New Roman" w:hAnsi="Arial" w:cs="Arial"/>
          <w:color w:val="EE0000"/>
          <w:sz w:val="20"/>
          <w:szCs w:val="20"/>
          <w:lang w:eastAsia="ru-RU"/>
        </w:rPr>
      </w:pPr>
      <w:r w:rsidRPr="000C3914">
        <w:rPr>
          <w:rFonts w:ascii="Arial" w:eastAsia="Times New Roman" w:hAnsi="Arial" w:cs="Arial"/>
          <w:sz w:val="20"/>
          <w:szCs w:val="20"/>
          <w:lang w:eastAsia="ru-RU"/>
        </w:rPr>
        <w:t xml:space="preserve">Вы примените свои навыки и знания в области </w:t>
      </w:r>
      <w:proofErr w:type="gramStart"/>
      <w:r w:rsidRPr="000C3914">
        <w:rPr>
          <w:rFonts w:ascii="Arial" w:eastAsia="Times New Roman" w:hAnsi="Arial" w:cs="Arial"/>
          <w:sz w:val="20"/>
          <w:szCs w:val="20"/>
          <w:lang w:eastAsia="ru-RU"/>
        </w:rPr>
        <w:t>WLAN ,</w:t>
      </w:r>
      <w:proofErr w:type="gramEnd"/>
      <w:r w:rsidRPr="000C3914">
        <w:rPr>
          <w:rFonts w:ascii="Arial" w:eastAsia="Times New Roman" w:hAnsi="Arial" w:cs="Arial"/>
          <w:sz w:val="20"/>
          <w:szCs w:val="20"/>
          <w:lang w:eastAsia="ru-RU"/>
        </w:rPr>
        <w:t xml:space="preserve"> настроив домашний беспроводной маршрутизатор и корпоративный WLC. Вы реализуете безопасность WPA2-PSK и WPA2-Enterprise. И в конце, вы будете подключать хосты к каждой WLAN и проверять подключение.</w:t>
      </w:r>
    </w:p>
    <w:p w:rsidR="000C3914" w:rsidRPr="000C3914" w:rsidRDefault="000C3914" w:rsidP="000C3914">
      <w:pPr>
        <w:spacing w:before="180" w:after="120" w:line="299" w:lineRule="atLeast"/>
        <w:outlineLvl w:val="0"/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</w:pPr>
      <w:r w:rsidRPr="000C3914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  <w:t>Инструкции</w:t>
      </w:r>
    </w:p>
    <w:p w:rsidR="000C3914" w:rsidRPr="000C3914" w:rsidRDefault="000C3914" w:rsidP="000C3914">
      <w:pPr>
        <w:spacing w:before="120" w:after="120" w:line="299" w:lineRule="atLeast"/>
        <w:outlineLvl w:val="1"/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</w:pPr>
      <w:r w:rsidRPr="000C3914"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  <w:t>Часть 1: Конфигурация домашнего беспроводного маршрутизатора.</w:t>
      </w:r>
    </w:p>
    <w:p w:rsidR="000C3914" w:rsidRPr="000C3914" w:rsidRDefault="000C3914" w:rsidP="000C3914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C391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Вы устанавливаете новый домашний беспроводной маршрутизатор в доме друга. Вам нужно будет изменить настройки маршрутизатора, чтобы повысить безопасность и удовлетворить требования вашего друга.</w:t>
      </w:r>
    </w:p>
    <w:p w:rsidR="000C3914" w:rsidRPr="000C3914" w:rsidRDefault="000C3914" w:rsidP="000C3914">
      <w:pPr>
        <w:spacing w:before="240" w:after="60" w:line="240" w:lineRule="auto"/>
        <w:outlineLvl w:val="2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0C391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Шаг 1: Измените настройки DHCP.</w:t>
      </w:r>
    </w:p>
    <w:p w:rsidR="000C3914" w:rsidRPr="000C3914" w:rsidRDefault="000C3914" w:rsidP="000C3914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C391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a.</w:t>
      </w:r>
      <w:r w:rsidRPr="000C3914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0C391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Откройте графический интерфейс домашнего беспроводного маршрутизатора и измените настройки IP-адреса и DHCP настройки маршрутизатора в соответствии с информацией в таблице адресации.</w:t>
      </w:r>
    </w:p>
    <w:p w:rsidR="000C3914" w:rsidRPr="000C3914" w:rsidRDefault="000C3914" w:rsidP="000C3914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C391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б.</w:t>
      </w:r>
      <w:r w:rsidRPr="000C3914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0C391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Разрешите максимальное число </w:t>
      </w:r>
      <w:proofErr w:type="gramStart"/>
      <w:r w:rsidRPr="000C391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адресов</w:t>
      </w:r>
      <w:proofErr w:type="gramEnd"/>
      <w:r w:rsidRPr="000C391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используемых маршрутизатором равное </w:t>
      </w:r>
      <w:r w:rsidRPr="000C391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20</w:t>
      </w:r>
      <w:r w:rsidRPr="000C391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:rsidR="000C3914" w:rsidRDefault="000C3914" w:rsidP="000C3914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C391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в.</w:t>
      </w:r>
      <w:r w:rsidRPr="000C3914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0C391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Настройте DHCP-сервер, чтобы начать с IP-адресом.</w:t>
      </w:r>
      <w:r w:rsidRPr="000C391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3 </w:t>
      </w:r>
      <w:r w:rsidRPr="000C391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локальной сети.</w:t>
      </w:r>
    </w:p>
    <w:p w:rsidR="000C3914" w:rsidRPr="000C3914" w:rsidRDefault="000C3914" w:rsidP="000C3914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C3914">
        <w:rPr>
          <w:rFonts w:ascii="Arial" w:eastAsia="Times New Roman" w:hAnsi="Arial" w:cs="Arial"/>
          <w:color w:val="000000"/>
          <w:sz w:val="20"/>
          <w:szCs w:val="20"/>
          <w:lang w:eastAsia="ru-RU"/>
        </w:rPr>
        <w:lastRenderedPageBreak/>
        <w:drawing>
          <wp:inline distT="0" distB="0" distL="0" distR="0" wp14:anchorId="23931D59" wp14:editId="7427AA08">
            <wp:extent cx="5940425" cy="56845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8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914" w:rsidRPr="000C3914" w:rsidRDefault="000C3914" w:rsidP="000C3914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C391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г.</w:t>
      </w:r>
      <w:r w:rsidRPr="000C3914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0C391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Настройте интернет-интерфейс маршрутизатора для получения его IP-адреса через DHCP.</w:t>
      </w:r>
    </w:p>
    <w:p w:rsidR="000C3914" w:rsidRPr="000C3914" w:rsidRDefault="000C3914" w:rsidP="000C3914">
      <w:pPr>
        <w:spacing w:after="0" w:line="240" w:lineRule="auto"/>
        <w:ind w:left="720"/>
        <w:outlineLvl w:val="3"/>
        <w:rPr>
          <w:rFonts w:ascii="Arial" w:eastAsia="Times New Roman" w:hAnsi="Arial" w:cs="Arial"/>
          <w:color w:val="FFFFFF"/>
          <w:sz w:val="6"/>
          <w:szCs w:val="6"/>
          <w:lang w:eastAsia="ru-RU"/>
        </w:rPr>
      </w:pPr>
      <w:r w:rsidRPr="000C3914">
        <w:rPr>
          <w:rFonts w:ascii="Arial" w:eastAsia="Times New Roman" w:hAnsi="Arial" w:cs="Arial"/>
          <w:color w:val="FFFFFF"/>
          <w:sz w:val="6"/>
          <w:szCs w:val="6"/>
          <w:lang w:eastAsia="ru-RU"/>
        </w:rPr>
        <w:t>Вопрос:</w:t>
      </w:r>
    </w:p>
    <w:p w:rsidR="000C3914" w:rsidRDefault="000C3914" w:rsidP="000C3914">
      <w:pPr>
        <w:spacing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C391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Проверьте правильность IP-адресов. Какой адрес он получил?</w:t>
      </w:r>
    </w:p>
    <w:p w:rsidR="000C3914" w:rsidRPr="000C3914" w:rsidRDefault="000C3914" w:rsidP="000C3914">
      <w:pPr>
        <w:spacing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C3914">
        <w:rPr>
          <w:rFonts w:ascii="Arial" w:eastAsia="Times New Roman" w:hAnsi="Arial" w:cs="Arial"/>
          <w:color w:val="000000"/>
          <w:sz w:val="20"/>
          <w:szCs w:val="20"/>
          <w:lang w:eastAsia="ru-RU"/>
        </w:rPr>
        <w:drawing>
          <wp:inline distT="0" distB="0" distL="0" distR="0" wp14:anchorId="525BDE35" wp14:editId="76AB5F3E">
            <wp:extent cx="5940425" cy="93789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914" w:rsidRPr="000C3914" w:rsidRDefault="000C3914" w:rsidP="000C3914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C391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д.</w:t>
      </w:r>
      <w:r w:rsidRPr="000C3914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0C391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Настройте статический DNS-сервер с адресом, указанному в таблице адресации.</w:t>
      </w:r>
    </w:p>
    <w:p w:rsidR="000C3914" w:rsidRPr="000C3914" w:rsidRDefault="000C3914" w:rsidP="000C3914">
      <w:pPr>
        <w:spacing w:before="240" w:after="60" w:line="240" w:lineRule="auto"/>
        <w:outlineLvl w:val="2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0C391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Шаг 2. Настройте беспроводную локальную сеть.</w:t>
      </w:r>
    </w:p>
    <w:p w:rsidR="000C3914" w:rsidRPr="000C3914" w:rsidRDefault="000C3914" w:rsidP="000C3914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C391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a.</w:t>
      </w:r>
      <w:r w:rsidRPr="000C3914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0C391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Сеть будет использовать интерфейс 2,4 ГГц беспроводной локальной сети. Настройте интерфейс с SSID, показанным в информационной таблице беспроводной локальной сети.</w:t>
      </w:r>
    </w:p>
    <w:p w:rsidR="000C3914" w:rsidRDefault="000C3914" w:rsidP="000C3914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C391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б.</w:t>
      </w:r>
      <w:r w:rsidRPr="000C3914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0C391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Используйте </w:t>
      </w:r>
      <w:r w:rsidRPr="000C391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канал № 6</w:t>
      </w:r>
      <w:r w:rsidRPr="000C391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:rsidR="000C3914" w:rsidRPr="000C3914" w:rsidRDefault="000C3914" w:rsidP="000C3914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C3914">
        <w:rPr>
          <w:rFonts w:ascii="Arial" w:eastAsia="Times New Roman" w:hAnsi="Arial" w:cs="Arial"/>
          <w:color w:val="000000"/>
          <w:sz w:val="20"/>
          <w:szCs w:val="20"/>
          <w:lang w:eastAsia="ru-RU"/>
        </w:rPr>
        <w:lastRenderedPageBreak/>
        <w:drawing>
          <wp:inline distT="0" distB="0" distL="0" distR="0" wp14:anchorId="2C6D8229" wp14:editId="69F0D36D">
            <wp:extent cx="5940425" cy="24282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914" w:rsidRDefault="000C3914" w:rsidP="000C3914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C391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в.</w:t>
      </w:r>
      <w:r w:rsidRPr="000C3914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0C391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Убедитесь, что все беспроводные устройства в доме смогут видеть SSID.</w:t>
      </w:r>
    </w:p>
    <w:p w:rsidR="000C3914" w:rsidRPr="000C3914" w:rsidRDefault="000C3914" w:rsidP="000C3914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C3914">
        <w:rPr>
          <w:rFonts w:ascii="Arial" w:eastAsia="Times New Roman" w:hAnsi="Arial" w:cs="Arial"/>
          <w:color w:val="000000"/>
          <w:sz w:val="20"/>
          <w:szCs w:val="20"/>
          <w:lang w:eastAsia="ru-RU"/>
        </w:rPr>
        <w:drawing>
          <wp:inline distT="0" distB="0" distL="0" distR="0" wp14:anchorId="309EF186" wp14:editId="2926FCE7">
            <wp:extent cx="5506218" cy="337232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914" w:rsidRPr="000C3914" w:rsidRDefault="000C3914" w:rsidP="000C3914">
      <w:pPr>
        <w:spacing w:before="240" w:after="60" w:line="240" w:lineRule="auto"/>
        <w:outlineLvl w:val="2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0C391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Шаг 3: Настройте безопасность.</w:t>
      </w:r>
    </w:p>
    <w:p w:rsidR="000C3914" w:rsidRPr="000C3914" w:rsidRDefault="000C3914" w:rsidP="000C3914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C391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a.</w:t>
      </w:r>
      <w:r w:rsidRPr="000C3914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0C391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Обеспечение безопасности беспроводной сети Используйте WPA2 </w:t>
      </w:r>
      <w:proofErr w:type="spellStart"/>
      <w:r w:rsidRPr="000C391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Personal</w:t>
      </w:r>
      <w:proofErr w:type="spellEnd"/>
      <w:r w:rsidRPr="000C391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и пароли, показанные в информационной таблице беспроводной локальной сети.</w:t>
      </w:r>
    </w:p>
    <w:p w:rsidR="000C3914" w:rsidRDefault="000C3914" w:rsidP="000C3914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C391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б.</w:t>
      </w:r>
      <w:r w:rsidRPr="000C3914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0C391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Защитите маршрутизатор, изменив пароль по умолчанию на значение, указанное в информационной таблице беспроводной локальной сети.</w:t>
      </w:r>
    </w:p>
    <w:p w:rsidR="000C3914" w:rsidRPr="000C3914" w:rsidRDefault="000C3914" w:rsidP="000C3914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C3914">
        <w:rPr>
          <w:rFonts w:ascii="Arial" w:eastAsia="Times New Roman" w:hAnsi="Arial" w:cs="Arial"/>
          <w:color w:val="000000"/>
          <w:sz w:val="20"/>
          <w:szCs w:val="20"/>
          <w:lang w:eastAsia="ru-RU"/>
        </w:rPr>
        <w:drawing>
          <wp:inline distT="0" distB="0" distL="0" distR="0" wp14:anchorId="3FEF3359" wp14:editId="69700FD8">
            <wp:extent cx="5940425" cy="189166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9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914" w:rsidRPr="000C3914" w:rsidRDefault="000C3914" w:rsidP="000C3914">
      <w:pPr>
        <w:spacing w:before="240" w:after="60" w:line="240" w:lineRule="auto"/>
        <w:outlineLvl w:val="2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0C391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lastRenderedPageBreak/>
        <w:t xml:space="preserve">Шаг 4: Подключение клиентских </w:t>
      </w:r>
      <w:proofErr w:type="gramStart"/>
      <w:r w:rsidRPr="000C391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устройств .</w:t>
      </w:r>
      <w:proofErr w:type="gramEnd"/>
    </w:p>
    <w:p w:rsidR="000C3914" w:rsidRPr="000C3914" w:rsidRDefault="000C3914" w:rsidP="000C3914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C391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a.</w:t>
      </w:r>
      <w:r w:rsidRPr="000C3914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0C391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Откройте приложение PC </w:t>
      </w:r>
      <w:proofErr w:type="spellStart"/>
      <w:r w:rsidRPr="000C391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Wireless</w:t>
      </w:r>
      <w:proofErr w:type="spellEnd"/>
      <w:r w:rsidRPr="000C391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на рабочем столе ноутбука и настройте клиент для подключения к сети.</w:t>
      </w:r>
    </w:p>
    <w:p w:rsidR="000C3914" w:rsidRPr="000C3914" w:rsidRDefault="000C3914" w:rsidP="000C3914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C391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б.</w:t>
      </w:r>
      <w:r w:rsidRPr="000C3914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0C391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Откройте вкладку «Конфигурация» на планшетном ПК и смартфоне и настройте беспроводные интерфейсы для подключения к беспроводной сети.</w:t>
      </w:r>
    </w:p>
    <w:p w:rsidR="000C3914" w:rsidRDefault="000C3914" w:rsidP="000C3914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C391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в.</w:t>
      </w:r>
      <w:r w:rsidRPr="000C3914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0C391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Проверьте подключение. Хосты должны иметь возможность </w:t>
      </w:r>
      <w:proofErr w:type="spellStart"/>
      <w:r w:rsidRPr="000C391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пинговать</w:t>
      </w:r>
      <w:proofErr w:type="spellEnd"/>
      <w:r w:rsidRPr="000C391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друг друга и веб-сервер. Они также должны иметь доступ к URL-адресу веб-сервера.</w:t>
      </w:r>
    </w:p>
    <w:p w:rsidR="001C69EB" w:rsidRPr="000C3914" w:rsidRDefault="001C69EB" w:rsidP="000C3914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1C69EB">
        <w:rPr>
          <w:rFonts w:ascii="Arial" w:eastAsia="Times New Roman" w:hAnsi="Arial" w:cs="Arial"/>
          <w:color w:val="000000"/>
          <w:sz w:val="20"/>
          <w:szCs w:val="20"/>
          <w:lang w:eastAsia="ru-RU"/>
        </w:rPr>
        <w:drawing>
          <wp:inline distT="0" distB="0" distL="0" distR="0" wp14:anchorId="3ACE64B4" wp14:editId="6DAAD725">
            <wp:extent cx="3324689" cy="4020111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914" w:rsidRPr="000C3914" w:rsidRDefault="000C3914" w:rsidP="000C3914">
      <w:pPr>
        <w:spacing w:before="120" w:after="120" w:line="299" w:lineRule="atLeast"/>
        <w:outlineLvl w:val="1"/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</w:pPr>
      <w:r w:rsidRPr="000C3914"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  <w:t>Часть 2: Настройте сеть контроллера WLC</w:t>
      </w:r>
    </w:p>
    <w:p w:rsidR="000C3914" w:rsidRPr="000C3914" w:rsidRDefault="000C3914" w:rsidP="000C3914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C391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Настройте контроллер беспроводной локальной сети с двумя WLAN. Одна WLAN будет использовать аутентификацию WPA2-PSK. Другая WLAN будет использовать аутентификацию WPA2-</w:t>
      </w:r>
      <w:proofErr w:type="gramStart"/>
      <w:r w:rsidRPr="000C391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Enterprise .</w:t>
      </w:r>
      <w:proofErr w:type="gramEnd"/>
      <w:r w:rsidRPr="000C391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Вы также настроите WLC на использование сервера SNMP и настройте область DHCP, которая будет использоваться беспроводной сетью управления.</w:t>
      </w:r>
    </w:p>
    <w:p w:rsidR="000C3914" w:rsidRPr="000C3914" w:rsidRDefault="000C3914" w:rsidP="000C3914">
      <w:pPr>
        <w:spacing w:before="240" w:after="60" w:line="240" w:lineRule="auto"/>
        <w:outlineLvl w:val="2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0C391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Шаг 1: Настройте интерфейсы VLAN.</w:t>
      </w:r>
    </w:p>
    <w:p w:rsidR="000C3914" w:rsidRPr="000C3914" w:rsidRDefault="000C3914" w:rsidP="000C3914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C391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a.</w:t>
      </w:r>
      <w:r w:rsidRPr="000C3914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0C391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Из интерфейса Администратора предприятия перейдите к интерфейсу управления WLC-1 через веб-браузер. Чтобы войти в WLC-1, используйте </w:t>
      </w:r>
      <w:proofErr w:type="spellStart"/>
      <w:r w:rsidRPr="000C391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admin</w:t>
      </w:r>
      <w:proofErr w:type="spellEnd"/>
      <w:r w:rsidRPr="000C391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в качестве имени пользователя и </w:t>
      </w:r>
      <w:r w:rsidRPr="000C391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Cisco123</w:t>
      </w:r>
      <w:r w:rsidRPr="000C391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в качестве пароля.</w:t>
      </w:r>
    </w:p>
    <w:p w:rsidR="000C3914" w:rsidRPr="000C3914" w:rsidRDefault="000C3914" w:rsidP="000C3914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C391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б.</w:t>
      </w:r>
      <w:r w:rsidRPr="000C3914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0C391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Настройте интерфейс для первой WLAN.</w:t>
      </w:r>
    </w:p>
    <w:p w:rsidR="000C3914" w:rsidRPr="000C3914" w:rsidRDefault="000C3914" w:rsidP="000C3914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C391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Имя: </w:t>
      </w:r>
      <w:r w:rsidRPr="000C391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WLAN 2</w:t>
      </w:r>
    </w:p>
    <w:p w:rsidR="000C3914" w:rsidRPr="000C3914" w:rsidRDefault="000C3914" w:rsidP="000C3914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C391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VLAN идентификатор: </w:t>
      </w:r>
      <w:r w:rsidRPr="000C391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2</w:t>
      </w:r>
    </w:p>
    <w:p w:rsidR="000C3914" w:rsidRPr="000C3914" w:rsidRDefault="000C3914" w:rsidP="000C3914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C391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Номер порта: </w:t>
      </w:r>
      <w:r w:rsidRPr="000C391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1</w:t>
      </w:r>
    </w:p>
    <w:p w:rsidR="000C3914" w:rsidRPr="000C3914" w:rsidRDefault="000C3914" w:rsidP="000C3914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C391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IP адрес интерфейса: </w:t>
      </w:r>
      <w:r w:rsidRPr="000C391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192.168.2.254</w:t>
      </w:r>
    </w:p>
    <w:p w:rsidR="000C3914" w:rsidRPr="000C3914" w:rsidRDefault="000C3914" w:rsidP="000C3914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C391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Маска </w:t>
      </w:r>
      <w:r w:rsidRPr="000C391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255.255.255.0</w:t>
      </w:r>
    </w:p>
    <w:p w:rsidR="000C3914" w:rsidRPr="000C3914" w:rsidRDefault="000C3914" w:rsidP="000C3914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C391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Шлюз: </w:t>
      </w:r>
      <w:r w:rsidRPr="000C391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адрес интерфейса RTR-1 G0/0/0.2</w:t>
      </w:r>
    </w:p>
    <w:p w:rsidR="000C3914" w:rsidRDefault="000C3914" w:rsidP="000C3914">
      <w:pPr>
        <w:spacing w:before="120" w:after="120" w:line="240" w:lineRule="auto"/>
        <w:ind w:left="720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0C391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Основной DHCP-сервер: </w:t>
      </w:r>
      <w:r w:rsidRPr="000C391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Адрес шлюза</w:t>
      </w:r>
    </w:p>
    <w:p w:rsidR="001C69EB" w:rsidRDefault="001C69EB" w:rsidP="000C3914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1C69EB">
        <w:rPr>
          <w:rFonts w:ascii="Arial" w:eastAsia="Times New Roman" w:hAnsi="Arial" w:cs="Arial"/>
          <w:color w:val="000000"/>
          <w:sz w:val="20"/>
          <w:szCs w:val="20"/>
          <w:lang w:eastAsia="ru-RU"/>
        </w:rPr>
        <w:lastRenderedPageBreak/>
        <w:drawing>
          <wp:inline distT="0" distB="0" distL="0" distR="0" wp14:anchorId="790F0FB7" wp14:editId="3FB22703">
            <wp:extent cx="5940425" cy="427037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7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9EB" w:rsidRPr="000C3914" w:rsidRDefault="001C69EB" w:rsidP="000C3914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0C3914" w:rsidRPr="000C3914" w:rsidRDefault="000C3914" w:rsidP="000C3914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C391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в.</w:t>
      </w:r>
      <w:r w:rsidRPr="000C3914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0C391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Настройте интерфейс для второй WLAN.</w:t>
      </w:r>
    </w:p>
    <w:p w:rsidR="000C3914" w:rsidRPr="000C3914" w:rsidRDefault="000C3914" w:rsidP="000C3914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C391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Имя: </w:t>
      </w:r>
      <w:r w:rsidRPr="000C391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WLAN 5</w:t>
      </w:r>
    </w:p>
    <w:p w:rsidR="000C3914" w:rsidRPr="000C3914" w:rsidRDefault="000C3914" w:rsidP="000C3914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C391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VLAN идентификатор: </w:t>
      </w:r>
      <w:r w:rsidRPr="000C391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5</w:t>
      </w:r>
    </w:p>
    <w:p w:rsidR="000C3914" w:rsidRPr="000C3914" w:rsidRDefault="000C3914" w:rsidP="000C3914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C391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Номер порта: </w:t>
      </w:r>
      <w:r w:rsidRPr="000C391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1</w:t>
      </w:r>
    </w:p>
    <w:p w:rsidR="000C3914" w:rsidRPr="000C3914" w:rsidRDefault="000C3914" w:rsidP="000C3914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C391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IP адрес интерфейса: </w:t>
      </w:r>
      <w:r w:rsidRPr="000C391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192.168.5.254</w:t>
      </w:r>
    </w:p>
    <w:p w:rsidR="000C3914" w:rsidRPr="000C3914" w:rsidRDefault="000C3914" w:rsidP="000C3914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C391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Маска </w:t>
      </w:r>
      <w:r w:rsidRPr="000C391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255.255.255.0</w:t>
      </w:r>
    </w:p>
    <w:p w:rsidR="000C3914" w:rsidRPr="000C3914" w:rsidRDefault="000C3914" w:rsidP="000C3914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C391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Шлюз: </w:t>
      </w:r>
      <w:r w:rsidRPr="000C391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Адрес интерфейса RTR-1 G0/0/0.5</w:t>
      </w:r>
    </w:p>
    <w:p w:rsidR="000C3914" w:rsidRDefault="000C3914" w:rsidP="000C3914">
      <w:pPr>
        <w:spacing w:before="120" w:after="120" w:line="240" w:lineRule="auto"/>
        <w:ind w:left="720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0C391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Основной DHCP-сервер: </w:t>
      </w:r>
      <w:r w:rsidRPr="000C391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Адрес шлюза</w:t>
      </w:r>
    </w:p>
    <w:p w:rsidR="008F0CF5" w:rsidRPr="000C3914" w:rsidRDefault="008F0CF5" w:rsidP="000C3914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8F0CF5">
        <w:rPr>
          <w:rFonts w:ascii="Arial" w:eastAsia="Times New Roman" w:hAnsi="Arial" w:cs="Arial"/>
          <w:color w:val="000000"/>
          <w:sz w:val="20"/>
          <w:szCs w:val="20"/>
          <w:lang w:eastAsia="ru-RU"/>
        </w:rPr>
        <w:lastRenderedPageBreak/>
        <w:drawing>
          <wp:inline distT="0" distB="0" distL="0" distR="0" wp14:anchorId="2EB906C8" wp14:editId="76139408">
            <wp:extent cx="5940425" cy="4048760"/>
            <wp:effectExtent l="0" t="0" r="3175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4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914" w:rsidRPr="000C3914" w:rsidRDefault="000C3914" w:rsidP="000C3914">
      <w:pPr>
        <w:spacing w:before="240" w:after="60" w:line="240" w:lineRule="auto"/>
        <w:outlineLvl w:val="2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0C391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Шаг 2. Настройте область DHCP для беспроводной сети управления.</w:t>
      </w:r>
    </w:p>
    <w:p w:rsidR="000C3914" w:rsidRPr="000C3914" w:rsidRDefault="000C3914" w:rsidP="000C3914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C391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Настройте и включите внутреннюю область DHCP следующим образом:</w:t>
      </w:r>
    </w:p>
    <w:p w:rsidR="000C3914" w:rsidRPr="000C3914" w:rsidRDefault="000C3914" w:rsidP="000C3914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C391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Имя области: </w:t>
      </w:r>
      <w:proofErr w:type="spellStart"/>
      <w:r w:rsidRPr="000C391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management</w:t>
      </w:r>
      <w:proofErr w:type="spellEnd"/>
    </w:p>
    <w:p w:rsidR="000C3914" w:rsidRPr="000C3914" w:rsidRDefault="000C3914" w:rsidP="000C3914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C391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Начальный адрес пула: </w:t>
      </w:r>
      <w:r w:rsidRPr="000C391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192.168.100.235</w:t>
      </w:r>
    </w:p>
    <w:p w:rsidR="000C3914" w:rsidRPr="000C3914" w:rsidRDefault="000C3914" w:rsidP="000C3914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C391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Конечный адрес пула: </w:t>
      </w:r>
      <w:r w:rsidRPr="000C391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192.168.100.245</w:t>
      </w:r>
    </w:p>
    <w:p w:rsidR="000C3914" w:rsidRPr="000C3914" w:rsidRDefault="000C3914" w:rsidP="000C3914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C391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Сеть: </w:t>
      </w:r>
      <w:r w:rsidRPr="000C391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192.168.100.0</w:t>
      </w:r>
    </w:p>
    <w:p w:rsidR="000C3914" w:rsidRPr="000C3914" w:rsidRDefault="000C3914" w:rsidP="000C3914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C391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Маска </w:t>
      </w:r>
      <w:r w:rsidRPr="000C391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255.255.255.0</w:t>
      </w:r>
    </w:p>
    <w:p w:rsidR="000C3914" w:rsidRDefault="000C3914" w:rsidP="000C3914">
      <w:pPr>
        <w:spacing w:before="120" w:after="120" w:line="240" w:lineRule="auto"/>
        <w:ind w:left="720"/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</w:pPr>
      <w:r w:rsidRPr="000C391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Шлюз по умолчанию: </w:t>
      </w:r>
      <w:r w:rsidRPr="000C391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192.168.100.1</w:t>
      </w:r>
    </w:p>
    <w:p w:rsidR="008F0CF5" w:rsidRPr="000C3914" w:rsidRDefault="008F0CF5" w:rsidP="000C3914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8F0CF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lastRenderedPageBreak/>
        <w:drawing>
          <wp:inline distT="0" distB="0" distL="0" distR="0" wp14:anchorId="1916CACC" wp14:editId="16B59AE6">
            <wp:extent cx="5940425" cy="5877560"/>
            <wp:effectExtent l="0" t="0" r="3175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7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914" w:rsidRPr="000C3914" w:rsidRDefault="000C3914" w:rsidP="000C3914">
      <w:pPr>
        <w:spacing w:before="240" w:after="60" w:line="240" w:lineRule="auto"/>
        <w:outlineLvl w:val="2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0C391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Шаг 3: Настройте WLC с адресами внешнего сервера.</w:t>
      </w:r>
    </w:p>
    <w:p w:rsidR="000C3914" w:rsidRPr="000C3914" w:rsidRDefault="000C3914" w:rsidP="000C3914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C391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a.</w:t>
      </w:r>
      <w:r w:rsidRPr="000C3914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proofErr w:type="gramStart"/>
      <w:r w:rsidRPr="000C391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:Настройка</w:t>
      </w:r>
      <w:proofErr w:type="gramEnd"/>
      <w:r w:rsidRPr="000C391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информации о сервере RADIUS как показано:</w:t>
      </w:r>
    </w:p>
    <w:p w:rsidR="000C3914" w:rsidRPr="000C3914" w:rsidRDefault="000C3914" w:rsidP="000C3914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C391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Идентификатор сервера: </w:t>
      </w:r>
      <w:r w:rsidRPr="000C391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1</w:t>
      </w:r>
    </w:p>
    <w:p w:rsidR="000C3914" w:rsidRPr="000C3914" w:rsidRDefault="000C3914" w:rsidP="000C3914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C391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Адрес сервера: </w:t>
      </w:r>
      <w:r w:rsidRPr="000C391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10.6.0.254</w:t>
      </w:r>
    </w:p>
    <w:p w:rsidR="000C3914" w:rsidRDefault="000C3914" w:rsidP="000C3914">
      <w:pPr>
        <w:spacing w:before="120" w:after="120" w:line="240" w:lineRule="auto"/>
        <w:ind w:left="720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0C391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Секретный ключ: </w:t>
      </w:r>
      <w:proofErr w:type="spellStart"/>
      <w:r w:rsidRPr="000C391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RadiusPW</w:t>
      </w:r>
      <w:proofErr w:type="spellEnd"/>
    </w:p>
    <w:p w:rsidR="00034850" w:rsidRPr="000C3914" w:rsidRDefault="00034850" w:rsidP="000C3914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34850">
        <w:rPr>
          <w:rFonts w:ascii="Arial" w:eastAsia="Times New Roman" w:hAnsi="Arial" w:cs="Arial"/>
          <w:color w:val="000000"/>
          <w:sz w:val="20"/>
          <w:szCs w:val="20"/>
          <w:lang w:eastAsia="ru-RU"/>
        </w:rPr>
        <w:lastRenderedPageBreak/>
        <w:drawing>
          <wp:inline distT="0" distB="0" distL="0" distR="0" wp14:anchorId="26C029E7" wp14:editId="457EEAC3">
            <wp:extent cx="5940425" cy="4982845"/>
            <wp:effectExtent l="0" t="0" r="3175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8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914" w:rsidRPr="000C3914" w:rsidRDefault="000C3914" w:rsidP="000C3914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C391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б.</w:t>
      </w:r>
      <w:r w:rsidRPr="000C3914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0C391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Настройте WLC для отправки информации журналов на сервер SNMP.</w:t>
      </w:r>
    </w:p>
    <w:p w:rsidR="000C3914" w:rsidRPr="000C3914" w:rsidRDefault="000C3914" w:rsidP="000C3914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C391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Им я компании: </w:t>
      </w:r>
      <w:r w:rsidRPr="000C391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WLAN</w:t>
      </w:r>
    </w:p>
    <w:p w:rsidR="000C3914" w:rsidRDefault="000C3914" w:rsidP="000C3914">
      <w:pPr>
        <w:spacing w:before="120" w:after="120" w:line="240" w:lineRule="auto"/>
        <w:ind w:left="720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0C391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IP-адрес: </w:t>
      </w:r>
      <w:r w:rsidRPr="000C391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10.6.0.254</w:t>
      </w:r>
    </w:p>
    <w:p w:rsidR="00034850" w:rsidRPr="000C3914" w:rsidRDefault="00034850" w:rsidP="000C3914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34850">
        <w:rPr>
          <w:rFonts w:ascii="Arial" w:eastAsia="Times New Roman" w:hAnsi="Arial" w:cs="Arial"/>
          <w:color w:val="000000"/>
          <w:sz w:val="20"/>
          <w:szCs w:val="20"/>
          <w:lang w:eastAsia="ru-RU"/>
        </w:rPr>
        <w:drawing>
          <wp:inline distT="0" distB="0" distL="0" distR="0" wp14:anchorId="653643A0" wp14:editId="746DF572">
            <wp:extent cx="5940425" cy="1781810"/>
            <wp:effectExtent l="0" t="0" r="3175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8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914" w:rsidRPr="000C3914" w:rsidRDefault="000C3914" w:rsidP="000C3914">
      <w:pPr>
        <w:spacing w:before="240" w:after="60" w:line="240" w:lineRule="auto"/>
        <w:outlineLvl w:val="2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0C391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Шаг 4: Создание WLAN.</w:t>
      </w:r>
    </w:p>
    <w:p w:rsidR="000C3914" w:rsidRPr="000C3914" w:rsidRDefault="000C3914" w:rsidP="000C3914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C391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a.</w:t>
      </w:r>
      <w:r w:rsidRPr="000C3914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0C391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Создайте первую WLAN:</w:t>
      </w:r>
    </w:p>
    <w:p w:rsidR="000C3914" w:rsidRPr="000C3914" w:rsidRDefault="000C3914" w:rsidP="000C3914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C391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Имя</w:t>
      </w:r>
      <w:r w:rsidRPr="000C391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0C391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профиля</w:t>
      </w:r>
      <w:r w:rsidRPr="000C391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: </w:t>
      </w:r>
      <w:r w:rsidRPr="000C3914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Wireless VLAN 2</w:t>
      </w:r>
    </w:p>
    <w:p w:rsidR="000C3914" w:rsidRPr="000C3914" w:rsidRDefault="000C3914" w:rsidP="000C3914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C391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WLAN SSID: </w:t>
      </w:r>
      <w:r w:rsidRPr="000C3914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SSID-2</w:t>
      </w:r>
    </w:p>
    <w:p w:rsidR="000C3914" w:rsidRPr="000C3914" w:rsidRDefault="000C3914" w:rsidP="000C3914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C391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ID: </w:t>
      </w:r>
      <w:r w:rsidRPr="000C391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2</w:t>
      </w:r>
    </w:p>
    <w:p w:rsidR="000C3914" w:rsidRDefault="000C3914" w:rsidP="000C3914">
      <w:pPr>
        <w:spacing w:before="120" w:after="120" w:line="240" w:lineRule="auto"/>
        <w:ind w:left="720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0C391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Интерфейс: </w:t>
      </w:r>
      <w:r w:rsidRPr="000C391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WLAN 2</w:t>
      </w:r>
    </w:p>
    <w:p w:rsidR="00034850" w:rsidRPr="000C3914" w:rsidRDefault="00034850" w:rsidP="000C3914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34850">
        <w:rPr>
          <w:rFonts w:ascii="Arial" w:eastAsia="Times New Roman" w:hAnsi="Arial" w:cs="Arial"/>
          <w:color w:val="000000"/>
          <w:sz w:val="20"/>
          <w:szCs w:val="20"/>
          <w:lang w:eastAsia="ru-RU"/>
        </w:rPr>
        <w:lastRenderedPageBreak/>
        <w:drawing>
          <wp:inline distT="0" distB="0" distL="0" distR="0" wp14:anchorId="1939B989" wp14:editId="58BDA7F4">
            <wp:extent cx="5772956" cy="4401164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440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914" w:rsidRPr="000C3914" w:rsidRDefault="000C3914" w:rsidP="000C3914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C391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Безопасность: </w:t>
      </w:r>
      <w:r w:rsidRPr="000C391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WPA2-PSK</w:t>
      </w:r>
    </w:p>
    <w:p w:rsidR="000C3914" w:rsidRDefault="000C3914" w:rsidP="000C3914">
      <w:pPr>
        <w:spacing w:before="120" w:after="120" w:line="240" w:lineRule="auto"/>
        <w:ind w:left="720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0C391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Парольная фраза: </w:t>
      </w:r>
      <w:r w:rsidRPr="000C391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Cisco123</w:t>
      </w:r>
    </w:p>
    <w:p w:rsidR="00034850" w:rsidRPr="000C3914" w:rsidRDefault="00034850" w:rsidP="000C3914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34850">
        <w:rPr>
          <w:rFonts w:ascii="Arial" w:eastAsia="Times New Roman" w:hAnsi="Arial" w:cs="Arial"/>
          <w:color w:val="000000"/>
          <w:sz w:val="20"/>
          <w:szCs w:val="20"/>
          <w:lang w:eastAsia="ru-RU"/>
        </w:rPr>
        <w:drawing>
          <wp:inline distT="0" distB="0" distL="0" distR="0" wp14:anchorId="512E5166" wp14:editId="66DFCE34">
            <wp:extent cx="5858693" cy="4067743"/>
            <wp:effectExtent l="0" t="0" r="889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406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914" w:rsidRDefault="000C3914" w:rsidP="000C3914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C3914">
        <w:rPr>
          <w:rFonts w:ascii="Arial" w:eastAsia="Times New Roman" w:hAnsi="Arial" w:cs="Arial"/>
          <w:color w:val="000000"/>
          <w:sz w:val="20"/>
          <w:szCs w:val="20"/>
          <w:lang w:eastAsia="ru-RU"/>
        </w:rPr>
        <w:lastRenderedPageBreak/>
        <w:t xml:space="preserve">На вкладке «Дополнительно» перейдите в раздел </w:t>
      </w:r>
      <w:proofErr w:type="spellStart"/>
      <w:r w:rsidRPr="000C391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FlexConnect</w:t>
      </w:r>
      <w:proofErr w:type="spellEnd"/>
      <w:r w:rsidRPr="000C391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 Включите</w:t>
      </w:r>
      <w:r w:rsidRPr="000C391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</w:t>
      </w:r>
      <w:proofErr w:type="spellStart"/>
      <w:r w:rsidRPr="000C3914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FlexConnect</w:t>
      </w:r>
      <w:proofErr w:type="spellEnd"/>
      <w:r w:rsidRPr="000C3914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 xml:space="preserve"> Local Switching</w:t>
      </w:r>
      <w:r w:rsidRPr="000C391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</w:t>
      </w:r>
      <w:r w:rsidRPr="000C391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и</w:t>
      </w:r>
      <w:r w:rsidRPr="000C391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</w:t>
      </w:r>
      <w:proofErr w:type="spellStart"/>
      <w:r w:rsidRPr="000C3914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FlexConnect</w:t>
      </w:r>
      <w:proofErr w:type="spellEnd"/>
      <w:r w:rsidRPr="000C3914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 xml:space="preserve"> Local Auth</w:t>
      </w:r>
      <w:r w:rsidRPr="000C391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</w:p>
    <w:p w:rsidR="00034850" w:rsidRPr="000C3914" w:rsidRDefault="00034850" w:rsidP="000C3914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3485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drawing>
          <wp:inline distT="0" distB="0" distL="0" distR="0" wp14:anchorId="2AA3ACB7" wp14:editId="7097896E">
            <wp:extent cx="5940425" cy="428942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8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914" w:rsidRPr="000C3914" w:rsidRDefault="000C3914" w:rsidP="000C3914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C391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б.</w:t>
      </w:r>
      <w:r w:rsidRPr="000C3914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0C391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Создайте вторую WLAN:</w:t>
      </w:r>
    </w:p>
    <w:p w:rsidR="000C3914" w:rsidRPr="000C3914" w:rsidRDefault="000C3914" w:rsidP="000C3914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C391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Имя профиля: </w:t>
      </w:r>
      <w:proofErr w:type="spellStart"/>
      <w:r w:rsidRPr="000C391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Wireless</w:t>
      </w:r>
      <w:proofErr w:type="spellEnd"/>
      <w:r w:rsidRPr="000C391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VLAN 5</w:t>
      </w:r>
    </w:p>
    <w:p w:rsidR="000C3914" w:rsidRPr="000C3914" w:rsidRDefault="000C3914" w:rsidP="000C3914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C391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WLAN SSID: </w:t>
      </w:r>
      <w:r w:rsidRPr="000C391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SSID-5</w:t>
      </w:r>
    </w:p>
    <w:p w:rsidR="000C3914" w:rsidRPr="000C3914" w:rsidRDefault="000C3914" w:rsidP="000C3914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C391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Интерфейс: </w:t>
      </w:r>
      <w:r w:rsidRPr="000C391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WLAN 5</w:t>
      </w:r>
    </w:p>
    <w:p w:rsidR="000C3914" w:rsidRPr="000C3914" w:rsidRDefault="000C3914" w:rsidP="000C3914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C391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ID: </w:t>
      </w:r>
      <w:r w:rsidRPr="000C391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5</w:t>
      </w:r>
    </w:p>
    <w:p w:rsidR="000C3914" w:rsidRPr="000C3914" w:rsidRDefault="000C3914" w:rsidP="000C3914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C391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Безопасность: </w:t>
      </w:r>
      <w:r w:rsidRPr="000C391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802.1x - WPA2-Enterprise</w:t>
      </w:r>
    </w:p>
    <w:p w:rsidR="000C3914" w:rsidRDefault="000C3914" w:rsidP="000C3914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C391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Настройка WLAN для использования RADIUS-сервера для аутентификации.</w:t>
      </w:r>
    </w:p>
    <w:p w:rsidR="00C166D1" w:rsidRPr="000C3914" w:rsidRDefault="00C166D1" w:rsidP="000C3914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166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lastRenderedPageBreak/>
        <w:drawing>
          <wp:inline distT="0" distB="0" distL="0" distR="0" wp14:anchorId="35E652E7" wp14:editId="162B787B">
            <wp:extent cx="5839640" cy="4363059"/>
            <wp:effectExtent l="0" t="0" r="889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436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914" w:rsidRPr="000C3914" w:rsidRDefault="000C3914" w:rsidP="000C3914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C391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Выполните настройки </w:t>
      </w:r>
      <w:proofErr w:type="spellStart"/>
      <w:proofErr w:type="gramStart"/>
      <w:r w:rsidRPr="000C391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FlexConnect</w:t>
      </w:r>
      <w:proofErr w:type="spellEnd"/>
      <w:r w:rsidRPr="000C391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 </w:t>
      </w:r>
      <w:r w:rsidRPr="000C391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</w:t>
      </w:r>
      <w:proofErr w:type="gramEnd"/>
      <w:r w:rsidRPr="000C391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как это было сделано в шаге 4а.</w:t>
      </w:r>
    </w:p>
    <w:p w:rsidR="000C3914" w:rsidRPr="000C3914" w:rsidRDefault="000C3914" w:rsidP="000C3914">
      <w:pPr>
        <w:spacing w:before="240" w:after="60" w:line="240" w:lineRule="auto"/>
        <w:outlineLvl w:val="2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0C391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Шаг 5: Настройка хостов для подключения к WLAN.</w:t>
      </w:r>
    </w:p>
    <w:p w:rsidR="000C3914" w:rsidRPr="000C3914" w:rsidRDefault="000C3914" w:rsidP="000C3914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C391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Используйте приложение </w:t>
      </w:r>
      <w:proofErr w:type="spellStart"/>
      <w:r w:rsidRPr="000C391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Wireless</w:t>
      </w:r>
      <w:proofErr w:type="spellEnd"/>
      <w:r w:rsidRPr="000C391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для настольных ПК, чтобы настроить хосты следующим образом:</w:t>
      </w:r>
    </w:p>
    <w:p w:rsidR="000C3914" w:rsidRPr="00C166D1" w:rsidRDefault="000C3914" w:rsidP="00C166D1">
      <w:pPr>
        <w:pStyle w:val="a5"/>
        <w:numPr>
          <w:ilvl w:val="0"/>
          <w:numId w:val="1"/>
        </w:numPr>
        <w:spacing w:before="120" w:after="12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proofErr w:type="spellStart"/>
      <w:r w:rsidRPr="00C166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Wireless</w:t>
      </w:r>
      <w:proofErr w:type="spellEnd"/>
      <w:r w:rsidRPr="00C166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C166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Host</w:t>
      </w:r>
      <w:proofErr w:type="spellEnd"/>
      <w:r w:rsidRPr="00C166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1 должен подключиться к </w:t>
      </w:r>
      <w:proofErr w:type="spellStart"/>
      <w:r w:rsidRPr="00C166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Wireless</w:t>
      </w:r>
      <w:proofErr w:type="spellEnd"/>
      <w:r w:rsidRPr="00C166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VLAN 2.</w:t>
      </w:r>
    </w:p>
    <w:p w:rsidR="00C166D1" w:rsidRPr="00C166D1" w:rsidRDefault="00C166D1" w:rsidP="00C166D1">
      <w:pPr>
        <w:pStyle w:val="a5"/>
        <w:spacing w:before="120" w:after="12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166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drawing>
          <wp:inline distT="0" distB="0" distL="0" distR="0" wp14:anchorId="5AF883A1" wp14:editId="54CECEAE">
            <wp:extent cx="5515745" cy="3467584"/>
            <wp:effectExtent l="0" t="0" r="889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914" w:rsidRDefault="000C3914" w:rsidP="000C3914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C3914">
        <w:rPr>
          <w:rFonts w:ascii="Arial" w:eastAsia="Times New Roman" w:hAnsi="Arial" w:cs="Arial"/>
          <w:color w:val="000000"/>
          <w:sz w:val="20"/>
          <w:szCs w:val="20"/>
          <w:lang w:eastAsia="ru-RU"/>
        </w:rPr>
        <w:lastRenderedPageBreak/>
        <w:t>б.</w:t>
      </w:r>
      <w:r w:rsidRPr="000C3914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proofErr w:type="spellStart"/>
      <w:r w:rsidRPr="000C391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Wireless</w:t>
      </w:r>
      <w:proofErr w:type="spellEnd"/>
      <w:r w:rsidRPr="000C391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0C391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Host</w:t>
      </w:r>
      <w:proofErr w:type="spellEnd"/>
      <w:r w:rsidRPr="000C391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2 должен подключиться к </w:t>
      </w:r>
      <w:proofErr w:type="spellStart"/>
      <w:r w:rsidRPr="000C391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Wireless</w:t>
      </w:r>
      <w:proofErr w:type="spellEnd"/>
      <w:r w:rsidRPr="000C391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VLAN 5, используя учетные данные в информационной таблице WLAN.</w:t>
      </w:r>
    </w:p>
    <w:p w:rsidR="00C166D1" w:rsidRPr="000C3914" w:rsidRDefault="00C166D1" w:rsidP="000C3914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166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drawing>
          <wp:inline distT="0" distB="0" distL="0" distR="0" wp14:anchorId="16EC1CFA" wp14:editId="244D7FC1">
            <wp:extent cx="5506218" cy="3162741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914" w:rsidRPr="000C3914" w:rsidRDefault="000C3914" w:rsidP="000C3914">
      <w:pPr>
        <w:spacing w:before="240" w:after="60" w:line="240" w:lineRule="auto"/>
        <w:outlineLvl w:val="2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0C391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Шаг 6. Протестируйте подключение.</w:t>
      </w:r>
    </w:p>
    <w:p w:rsidR="000C3914" w:rsidRPr="000C3914" w:rsidRDefault="000C3914" w:rsidP="000C3914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C391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Проверьте соединение между различными беспроводными хостами и веб-сервером по IP и URL.</w:t>
      </w:r>
    </w:p>
    <w:p w:rsidR="000C3914" w:rsidRPr="000C3914" w:rsidRDefault="000C3914" w:rsidP="000C3914">
      <w:pPr>
        <w:spacing w:after="0" w:line="240" w:lineRule="auto"/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</w:pPr>
      <w:r w:rsidRPr="000C3914"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  <w:t>Конец документа</w:t>
      </w:r>
    </w:p>
    <w:p w:rsidR="00707E0B" w:rsidRDefault="00C166D1">
      <w:pPr>
        <w:rPr>
          <w:lang w:val="en-US"/>
        </w:rPr>
      </w:pPr>
      <w:r>
        <w:rPr>
          <w:lang w:val="en-US"/>
        </w:rPr>
        <w:t>Phone – laptop</w:t>
      </w:r>
    </w:p>
    <w:p w:rsidR="00C166D1" w:rsidRDefault="00C166D1">
      <w:pPr>
        <w:rPr>
          <w:lang w:val="en-US"/>
        </w:rPr>
      </w:pPr>
      <w:r w:rsidRPr="00C166D1">
        <w:rPr>
          <w:lang w:val="en-US"/>
        </w:rPr>
        <w:drawing>
          <wp:inline distT="0" distB="0" distL="0" distR="0" wp14:anchorId="44F17070" wp14:editId="347D75D9">
            <wp:extent cx="5058481" cy="2219635"/>
            <wp:effectExtent l="0" t="0" r="889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6D1" w:rsidRDefault="00C166D1">
      <w:pPr>
        <w:rPr>
          <w:lang w:val="en-US"/>
        </w:rPr>
      </w:pPr>
      <w:r>
        <w:rPr>
          <w:lang w:val="en-US"/>
        </w:rPr>
        <w:t>Phone – Web</w:t>
      </w:r>
    </w:p>
    <w:p w:rsidR="00C166D1" w:rsidRDefault="00C166D1">
      <w:pPr>
        <w:rPr>
          <w:lang w:val="en-US"/>
        </w:rPr>
      </w:pPr>
      <w:r w:rsidRPr="00C166D1">
        <w:rPr>
          <w:lang w:val="en-US"/>
        </w:rPr>
        <w:lastRenderedPageBreak/>
        <w:drawing>
          <wp:inline distT="0" distB="0" distL="0" distR="0" wp14:anchorId="51803736" wp14:editId="650DB8A4">
            <wp:extent cx="5344271" cy="2219635"/>
            <wp:effectExtent l="0" t="0" r="889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6D1" w:rsidRDefault="00C166D1">
      <w:pPr>
        <w:rPr>
          <w:lang w:val="en-US"/>
        </w:rPr>
      </w:pPr>
      <w:r>
        <w:rPr>
          <w:lang w:val="en-US"/>
        </w:rPr>
        <w:t>Laptop – Web</w:t>
      </w:r>
    </w:p>
    <w:p w:rsidR="00C166D1" w:rsidRPr="00C166D1" w:rsidRDefault="00C166D1">
      <w:pPr>
        <w:rPr>
          <w:lang w:val="en-US"/>
        </w:rPr>
      </w:pPr>
      <w:r w:rsidRPr="00C166D1">
        <w:rPr>
          <w:lang w:val="en-US"/>
        </w:rPr>
        <w:drawing>
          <wp:inline distT="0" distB="0" distL="0" distR="0" wp14:anchorId="1223B138" wp14:editId="3B822BFC">
            <wp:extent cx="5220429" cy="2953162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166D1" w:rsidRPr="00C166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CE0C81"/>
    <w:multiLevelType w:val="hybridMultilevel"/>
    <w:tmpl w:val="F5742214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E0B"/>
    <w:rsid w:val="00034850"/>
    <w:rsid w:val="000C3914"/>
    <w:rsid w:val="001C69EB"/>
    <w:rsid w:val="00707E0B"/>
    <w:rsid w:val="008F0CF5"/>
    <w:rsid w:val="00C16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58A06E"/>
  <w15:chartTrackingRefBased/>
  <w15:docId w15:val="{4F898858-957E-4903-98CE-DF427DD3C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C391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0C391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0C39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0C391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C391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C391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0C391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0C3914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Title"/>
    <w:basedOn w:val="a"/>
    <w:link w:val="a4"/>
    <w:uiPriority w:val="10"/>
    <w:qFormat/>
    <w:rsid w:val="000C39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Заголовок Знак"/>
    <w:basedOn w:val="a0"/>
    <w:link w:val="a3"/>
    <w:uiPriority w:val="10"/>
    <w:rsid w:val="000C391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heading">
    <w:name w:val="tableheading"/>
    <w:basedOn w:val="a"/>
    <w:rsid w:val="000C39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text">
    <w:name w:val="tabletext"/>
    <w:basedOn w:val="a"/>
    <w:rsid w:val="000C39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onfigwindow">
    <w:name w:val="configwindow"/>
    <w:basedOn w:val="a"/>
    <w:rsid w:val="000C39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odytextl25">
    <w:name w:val="bodytextl25"/>
    <w:basedOn w:val="a"/>
    <w:rsid w:val="000C39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ulletlevel1">
    <w:name w:val="bulletlevel1"/>
    <w:basedOn w:val="a"/>
    <w:rsid w:val="000C39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instnoteredl25">
    <w:name w:val="instnoteredl25"/>
    <w:basedOn w:val="a"/>
    <w:rsid w:val="000C39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ubstepalpha">
    <w:name w:val="substepalpha"/>
    <w:basedOn w:val="a"/>
    <w:rsid w:val="000C39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odytextl50">
    <w:name w:val="bodytextl50"/>
    <w:basedOn w:val="a"/>
    <w:rsid w:val="000C39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C166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333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6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14</Pages>
  <Words>997</Words>
  <Characters>5684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</dc:creator>
  <cp:keywords/>
  <dc:description/>
  <cp:lastModifiedBy>Jake</cp:lastModifiedBy>
  <cp:revision>2</cp:revision>
  <dcterms:created xsi:type="dcterms:W3CDTF">2025-03-07T15:16:00Z</dcterms:created>
  <dcterms:modified xsi:type="dcterms:W3CDTF">2025-03-07T16:10:00Z</dcterms:modified>
</cp:coreProperties>
</file>