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8B" w:rsidRPr="0044398B" w:rsidRDefault="0044398B" w:rsidP="0044398B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4398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44398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4398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44398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Использование TFTP-сервера для обновления образа </w:t>
      </w:r>
      <w:proofErr w:type="spellStart"/>
      <w:r w:rsidRPr="0044398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Cisco</w:t>
      </w:r>
      <w:proofErr w:type="spellEnd"/>
      <w:r w:rsidRPr="0044398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IOS</w:t>
      </w:r>
    </w:p>
    <w:p w:rsidR="0044398B" w:rsidRPr="0044398B" w:rsidRDefault="0044398B" w:rsidP="0044398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contains the devices in the topology, their interfaces and the IPv4 addresses and subnet masks that are configured on the interfaces. Default gateway addresses are provided where applicable."/>
      </w:tblPr>
      <w:tblGrid>
        <w:gridCol w:w="2006"/>
        <w:gridCol w:w="2006"/>
        <w:gridCol w:w="2006"/>
        <w:gridCol w:w="2006"/>
        <w:gridCol w:w="2007"/>
      </w:tblGrid>
      <w:tr w:rsidR="0044398B" w:rsidRPr="0044398B" w:rsidTr="0044398B">
        <w:trPr>
          <w:tblHeader/>
          <w:jc w:val="center"/>
        </w:trPr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44398B" w:rsidRPr="0044398B" w:rsidTr="0044398B">
        <w:trPr>
          <w:jc w:val="center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4398B" w:rsidRPr="0044398B" w:rsidTr="0044398B">
        <w:trPr>
          <w:jc w:val="center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192.168.2.2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44398B" w:rsidRPr="0044398B" w:rsidTr="0044398B">
        <w:trPr>
          <w:jc w:val="center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192.168.2.3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</w:t>
            </w:r>
          </w:p>
        </w:tc>
      </w:tr>
      <w:tr w:rsidR="0044398B" w:rsidRPr="0044398B" w:rsidTr="0044398B">
        <w:trPr>
          <w:jc w:val="center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TFTP-сервер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192.168.2.254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4398B" w:rsidRPr="0044398B" w:rsidRDefault="0044398B" w:rsidP="004439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39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</w:t>
            </w:r>
          </w:p>
        </w:tc>
      </w:tr>
    </w:tbl>
    <w:p w:rsidR="0044398B" w:rsidRPr="0044398B" w:rsidRDefault="0044398B" w:rsidP="0044398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44398B" w:rsidRPr="0044398B" w:rsidRDefault="0044398B" w:rsidP="0044398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1. Обновление образа IOS на устройстве 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</w:p>
    <w:p w:rsidR="0044398B" w:rsidRPr="0044398B" w:rsidRDefault="0044398B" w:rsidP="0044398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Создание резервной копии образа IOS на TFTP-сервере</w:t>
      </w:r>
    </w:p>
    <w:p w:rsidR="0044398B" w:rsidRPr="0044398B" w:rsidRDefault="0044398B" w:rsidP="0044398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Сценарий</w:t>
      </w:r>
    </w:p>
    <w:p w:rsidR="0044398B" w:rsidRPr="0044398B" w:rsidRDefault="0044398B" w:rsidP="004439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TFTP-сервер может помочь управлять хранением образов IOS и выпусками образов IOS. В любой сети рекомендуется сохранить резервную копию образа ОС </w:t>
      </w:r>
      <w:proofErr w:type="spellStart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IOS на случай повреждения или случайного удаления образа системы на маршрутизаторе. TFTP-сервер можно также использовать для хранения новых обновлений IOS, чтобы затем развернуть их по всей сети там, где это необходимо. В рамках данного задания необходимо выполнить обновление образов IOS на устройствах </w:t>
      </w:r>
      <w:proofErr w:type="spellStart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помощью TFTP-сервера. Также необходимо выполнить резервное копирование образа IOS, используя TFTP-сервер.</w:t>
      </w:r>
    </w:p>
    <w:p w:rsidR="0044398B" w:rsidRPr="0044398B" w:rsidRDefault="0044398B" w:rsidP="0044398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44398B" w:rsidRPr="0044398B" w:rsidRDefault="0044398B" w:rsidP="0044398B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1: Обновление образа IOS на устройстве 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Cisco</w:t>
      </w:r>
      <w:proofErr w:type="spellEnd"/>
    </w:p>
    <w:p w:rsidR="0044398B" w:rsidRPr="0044398B" w:rsidRDefault="0044398B" w:rsidP="0044398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lang w:eastAsia="ru-RU"/>
        </w:rPr>
        <w:t>Шаг 1: Обновление образа IOS на маршрутизаторе.</w:t>
      </w:r>
    </w:p>
    <w:p w:rsidR="0044398B" w:rsidRPr="0044398B" w:rsidRDefault="0044398B" w:rsidP="0044398B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Получите доступ к TFTP-серверу и включите службу TFTP.</w:t>
      </w:r>
    </w:p>
    <w:p w:rsidR="0044398B" w:rsidRPr="0044398B" w:rsidRDefault="0044398B" w:rsidP="0044398B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02091E9" wp14:editId="1DD48472">
            <wp:extent cx="5940425" cy="2378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439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образы IOS, доступные на TFTP-сервере.</w:t>
      </w:r>
    </w:p>
    <w:p w:rsidR="0044398B" w:rsidRPr="0044398B" w:rsidRDefault="0044398B" w:rsidP="0044398B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4398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4398B" w:rsidRDefault="0044398B" w:rsidP="0044398B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образы IOS, хранящиеся на сервере, совместимы с 1941?</w:t>
      </w:r>
    </w:p>
    <w:p w:rsidR="0044398B" w:rsidRPr="0044398B" w:rsidRDefault="0044398B" w:rsidP="0044398B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1C15AE9" wp14:editId="08BC45C2">
            <wp:extent cx="2857899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8B" w:rsidRPr="0044398B" w:rsidRDefault="0044398B" w:rsidP="004439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4398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4398B" w:rsidRDefault="0044398B" w:rsidP="0044398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в.</w:t>
      </w:r>
      <w:r w:rsidRPr="004439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 </w:t>
      </w: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flash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запишите доступный объём </w:t>
      </w:r>
      <w:proofErr w:type="spellStart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-памяти.</w:t>
      </w:r>
    </w:p>
    <w:p w:rsidR="0044398B" w:rsidRPr="0044398B" w:rsidRDefault="0044398B" w:rsidP="0044398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8F79E8E" wp14:editId="32476D57">
            <wp:extent cx="5268060" cy="130510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439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Скопируйте образ CISCO1941/K9 IOS версии 15.5 для маршрутизатора 1941 с сервера TFTP на R2.</w:t>
      </w:r>
    </w:p>
    <w:p w:rsidR="0044398B" w:rsidRPr="0044398B" w:rsidRDefault="0044398B" w:rsidP="0044398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реальной сети, если на маршрутизаторе активны более одного интерфейса, может потребоваться ввести команду 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tftp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source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указать, какой интерфейс должен использоваться для связи с TFTP-сервером. Эта команда не поддерживается в PT 7.2 и более ранних версиях и не требуется для выполнения этого действия.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R2# </w:t>
      </w:r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copy </w:t>
      </w:r>
      <w:proofErr w:type="spellStart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tftp</w:t>
      </w:r>
      <w:proofErr w:type="spellEnd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 flash: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 or name of remote host []? </w:t>
      </w:r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192.168.2.254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 filename []? </w:t>
      </w:r>
      <w:proofErr w:type="gramStart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c1900-universalk9-mz.SPA.155-3.M4a.bin</w:t>
      </w:r>
      <w:proofErr w:type="gramEnd"/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 filename [c1900-universalk9-mz.SPA.155-3.M4a.bin]?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Accessing </w:t>
      </w:r>
      <w:proofErr w:type="spellStart"/>
      <w:r w:rsidRPr="0044398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tftp</w:t>
      </w:r>
      <w:proofErr w:type="spellEnd"/>
      <w:r w:rsidRPr="0044398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://192.168.2.254/c1900-universalk9-mz.SPA.155-3.M4a.bin....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Loading c1900-universalk9-mz.SPA.155-3.M4a.bin from 192.168.2.254: 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[OK - 33591768 bytes]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44398B" w:rsidRDefault="0044398B" w:rsidP="0044398B">
      <w:pPr>
        <w:tabs>
          <w:tab w:val="left" w:pos="6984"/>
        </w:tabs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33591768 bytes copied in 4.099 secs (860453 bytes/sec)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</w:p>
    <w:p w:rsidR="0044398B" w:rsidRPr="0044398B" w:rsidRDefault="0044398B" w:rsidP="0044398B">
      <w:pPr>
        <w:tabs>
          <w:tab w:val="left" w:pos="6984"/>
        </w:tabs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drawing>
          <wp:inline distT="0" distB="0" distL="0" distR="0" wp14:anchorId="658EFC35" wp14:editId="07EC4D23">
            <wp:extent cx="5940425" cy="2113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439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Убедитесь в том, что образ IOS скопирован во </w:t>
      </w:r>
      <w:proofErr w:type="spellStart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-память.</w:t>
      </w:r>
    </w:p>
    <w:p w:rsidR="0044398B" w:rsidRPr="0044398B" w:rsidRDefault="0044398B" w:rsidP="0044398B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4398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4398B" w:rsidRDefault="0044398B" w:rsidP="0044398B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Сколько образов IOS находится во </w:t>
      </w:r>
      <w:proofErr w:type="spellStart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-памяти?</w:t>
      </w:r>
    </w:p>
    <w:p w:rsidR="0044398B" w:rsidRPr="0044398B" w:rsidRDefault="0044398B" w:rsidP="0044398B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370C9C4" wp14:editId="7A09A71E">
            <wp:extent cx="5458587" cy="174331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4439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boot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system</w:t>
      </w:r>
      <w:proofErr w:type="spellEnd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</w:t>
      </w:r>
      <w:proofErr w:type="gramEnd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загрузить образ </w:t>
      </w:r>
      <w:proofErr w:type="spellStart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IPBase</w:t>
      </w:r>
      <w:proofErr w:type="spellEnd"/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15.5 при следующей перезагрузке.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439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4439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439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boot system flash c1900-universalk9-mz.SPA.155-3.M4a.bin</w:t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4439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конфигурацию и перезагрузите маршрутизатор </w:t>
      </w: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4439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version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для проверки загрузки обновленного образа IOS после 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перезагрузки </w:t>
      </w: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R2.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R2# show version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Cisco IOS Software, C1900 Software (C1900-UNIVERSALK9-M), Version 15.5(3</w:t>
      </w:r>
      <w:proofErr w:type="gramStart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)M4a</w:t>
      </w:r>
      <w:proofErr w:type="gramEnd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 RELEASE SOFTWARE (fc1)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Technical Support: http://www.cisco.com/techsupport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Copyright (c) 1986-2016 by Cisco Systems, Inc.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Compiled Thu 06-Oct-16 13:56 by </w:t>
      </w:r>
      <w:proofErr w:type="spellStart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mnguyen</w:t>
      </w:r>
      <w:proofErr w:type="spellEnd"/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 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ROM: System Bootstrap, Version 15.0(1r</w:t>
      </w:r>
      <w:proofErr w:type="gramStart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)M9</w:t>
      </w:r>
      <w:proofErr w:type="gramEnd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, RELEASE SOFTWARE (fc1)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 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R2 uptime is 21 seconds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System returned to ROM by power-on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System image file is "flash0:c1900-universalk9-mz.SPA.155-3.M4a.bin"</w:t>
      </w:r>
    </w:p>
    <w:p w:rsid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---- </w:t>
      </w:r>
      <w:proofErr w:type="spellStart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output</w:t>
      </w:r>
      <w:proofErr w:type="spellEnd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omitted</w:t>
      </w:r>
      <w:proofErr w:type="spellEnd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-----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47C0735F" wp14:editId="21FABED2">
            <wp:extent cx="5940425" cy="4357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8B" w:rsidRPr="0044398B" w:rsidRDefault="0044398B" w:rsidP="0044398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44398B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4398B" w:rsidRPr="0044398B" w:rsidRDefault="0044398B" w:rsidP="0044398B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lang w:eastAsia="ru-RU"/>
        </w:rPr>
        <w:t>Шаг 2: Обновите образ IOS на коммутаторе.</w:t>
      </w:r>
    </w:p>
    <w:p w:rsidR="0044398B" w:rsidRPr="0044398B" w:rsidRDefault="0044398B" w:rsidP="0044398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44398B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4398B" w:rsidRPr="0044398B" w:rsidRDefault="0044398B" w:rsidP="0044398B">
      <w:pPr>
        <w:spacing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44398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Получите доступ к TFTP-серверу и скопируйте образ c2960-lanbasek9-mz.150-2.SE4.bin на коммутатор S1.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S1# </w:t>
      </w:r>
      <w:proofErr w:type="spellStart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copy</w:t>
      </w:r>
      <w:proofErr w:type="spellEnd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tftp</w:t>
      </w:r>
      <w:proofErr w:type="spellEnd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: </w:t>
      </w:r>
      <w:proofErr w:type="spellStart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flash</w:t>
      </w:r>
      <w:proofErr w:type="spellEnd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</w:t>
      </w:r>
    </w:p>
    <w:p w:rsid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44398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Используйте</w:t>
      </w:r>
      <w:r w:rsidRPr="004439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команду 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boot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system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для настройки коммутатора для загрузки нового образа IOS при загрузке.</w:t>
      </w:r>
    </w:p>
    <w:p w:rsidR="00761AB9" w:rsidRPr="0044398B" w:rsidRDefault="00761AB9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61AB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047BF3F" wp14:editId="01196E06">
            <wp:extent cx="5940425" cy="1979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в.</w:t>
      </w:r>
      <w:r w:rsidRPr="0044398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Перезагрузите коммутатор S1 и убедитесь, что новый образ был загружен в память.</w:t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г.</w:t>
      </w:r>
      <w:r w:rsidRPr="0044398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Закройте окно конфигурации TFTP, если оно все еще открыто.</w:t>
      </w:r>
    </w:p>
    <w:p w:rsidR="0044398B" w:rsidRPr="0044398B" w:rsidRDefault="0044398B" w:rsidP="0044398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44398B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4398B" w:rsidRPr="0044398B" w:rsidRDefault="0044398B" w:rsidP="0044398B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Создание резервной копии образа IOS на TFTP-сервере</w:t>
      </w:r>
    </w:p>
    <w:p w:rsidR="0044398B" w:rsidRPr="0044398B" w:rsidRDefault="0044398B" w:rsidP="0044398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44398B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a.</w:t>
      </w:r>
      <w:r w:rsidRPr="0044398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На R1 просмотрите содержимое 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флеш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-памяти и запишите образ IOS.</w:t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б.</w:t>
      </w:r>
      <w:r w:rsidRPr="0044398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copy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чтобы выполнить резервное копирование образа IOS из </w:t>
      </w:r>
      <w:proofErr w:type="spellStart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флеш</w:t>
      </w:r>
      <w:proofErr w:type="spellEnd"/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-памяти маршрутизатора R1 на TFTP-сервер. Примечание. Изображение isr4300 значительно больше, чем изображение c1900. Передача на TFTP-сервер займет больше времени.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 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R1# copy flash: </w:t>
      </w:r>
      <w:proofErr w:type="spellStart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tftp</w:t>
      </w:r>
      <w:proofErr w:type="spellEnd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Source filename []? </w:t>
      </w:r>
      <w:proofErr w:type="gramStart"/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isr4300-universalk9.03.16.05.S.155-3.S5-ext.SPA.bin</w:t>
      </w:r>
      <w:proofErr w:type="gramEnd"/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Address or name of remote host []? 192.168.2.254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Destination filename [isr4300-universalk9.03.16.05.S.155-3.S5-ext.SPA.bin]?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 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Writing isr4300-universalk9.03.16.05.S.155-3.S5-ext.SPA.bin....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 --- </w:t>
      </w:r>
      <w:proofErr w:type="gramStart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output</w:t>
      </w:r>
      <w:proofErr w:type="gramEnd"/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omitted ----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!!!!!!!!!!!!!!!!!!!!!!!!!!!!!!!!!!!!!!!!!!!!!!!!!!!!!!!!!!!!!!!!!!!!!!!!!!!!!!!!!!!!!!!!!!!!!!!!!!!!!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[OK - 486899872 bytes]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 </w:t>
      </w:r>
    </w:p>
    <w:p w:rsidR="0044398B" w:rsidRPr="0044398B" w:rsidRDefault="0044398B" w:rsidP="004439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</w:pPr>
      <w:r w:rsidRPr="004439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486899872 bytes copied in 18.815 secs (83367 bytes/sec)</w:t>
      </w:r>
    </w:p>
    <w:p w:rsidR="0044398B" w:rsidRPr="0044398B" w:rsidRDefault="0044398B" w:rsidP="0044398B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в.</w:t>
      </w:r>
      <w:r w:rsidRPr="0044398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Получите доступ к TFTP-серверу и убедитесь, что образ IOS скопирован на TFTP-сервер.</w:t>
      </w:r>
    </w:p>
    <w:p w:rsidR="0044398B" w:rsidRPr="0044398B" w:rsidRDefault="0044398B" w:rsidP="0044398B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439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Возможно, потребуется запустить и остановить службу TFTP на сервере, чтобы файл отобразился в списке файлов.</w:t>
      </w:r>
    </w:p>
    <w:p w:rsidR="0044398B" w:rsidRPr="0044398B" w:rsidRDefault="0044398B" w:rsidP="0044398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44398B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4398B" w:rsidRPr="0044398B" w:rsidRDefault="0044398B" w:rsidP="0044398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44398B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411503" w:rsidRPr="0044398B" w:rsidRDefault="00761AB9">
      <w:pPr>
        <w:rPr>
          <w:b/>
        </w:rPr>
      </w:pPr>
      <w:r w:rsidRPr="00761AB9">
        <w:rPr>
          <w:b/>
        </w:rPr>
        <w:drawing>
          <wp:inline distT="0" distB="0" distL="0" distR="0" wp14:anchorId="36190AC7" wp14:editId="01B4D6F1">
            <wp:extent cx="5563376" cy="3524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503" w:rsidRPr="00443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A0520"/>
    <w:multiLevelType w:val="hybridMultilevel"/>
    <w:tmpl w:val="CA989EB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03"/>
    <w:rsid w:val="00411503"/>
    <w:rsid w:val="0044398B"/>
    <w:rsid w:val="007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C508"/>
  <w15:chartTrackingRefBased/>
  <w15:docId w15:val="{29F05036-2A52-497E-BEAE-15996A4D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3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3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3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39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9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39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39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39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44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439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44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44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44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4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4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4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4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44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44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2025-03-16T06:39:00Z</dcterms:created>
  <dcterms:modified xsi:type="dcterms:W3CDTF">2025-03-16T06:53:00Z</dcterms:modified>
</cp:coreProperties>
</file>