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9D491" w14:textId="77777777" w:rsidR="00633F05" w:rsidRDefault="00295933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36C9B4B" w14:textId="77777777" w:rsidR="00633F05" w:rsidRDefault="00295933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14:paraId="788E2CD6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5B0E79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46EDD5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1ECEDC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9F2A207" w14:textId="77777777" w:rsidR="00633F05" w:rsidRDefault="00295933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7C3ECF70" w14:textId="77777777" w:rsidR="00633F05" w:rsidRDefault="00295933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      Кафедра «Системы обработки информации и управления»</w:t>
      </w:r>
    </w:p>
    <w:p w14:paraId="10A90748" w14:textId="77777777" w:rsidR="00633F05" w:rsidRDefault="00633F0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8917EB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676625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C64FC3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EEE020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19283A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293BF9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E7F85" w14:textId="77777777" w:rsidR="00633F05" w:rsidRDefault="00633F05">
      <w:pPr>
        <w:ind w:firstLine="567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5B9EF6C5" w14:textId="77777777" w:rsidR="00633F05" w:rsidRDefault="00295933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Курс «Разработка Интернет-приложений»</w:t>
      </w:r>
    </w:p>
    <w:p w14:paraId="7C6DD228" w14:textId="77777777" w:rsidR="00633F05" w:rsidRDefault="00633F05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C244CA2" w14:textId="77777777" w:rsidR="00633F05" w:rsidRDefault="00295933">
      <w:pPr>
        <w:jc w:val="center"/>
        <w:rPr>
          <w:rFonts w:hint="eastAsi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Отчет по лабораторной работе №</w:t>
      </w:r>
      <w:r w:rsidRPr="00295933">
        <w:rPr>
          <w:rFonts w:ascii="Times New Roman" w:hAnsi="Times New Roman" w:cs="Times New Roman"/>
          <w:color w:val="000000"/>
          <w:sz w:val="32"/>
          <w:szCs w:val="32"/>
        </w:rPr>
        <w:t>7</w:t>
      </w:r>
    </w:p>
    <w:p w14:paraId="379C9F52" w14:textId="77777777" w:rsidR="00633F05" w:rsidRDefault="00295933">
      <w:pPr>
        <w:jc w:val="center"/>
        <w:rPr>
          <w:rFonts w:hint="eastAsia"/>
        </w:rPr>
      </w:pPr>
      <w:r>
        <w:rPr>
          <w:rFonts w:ascii="Times New Roman" w:hAnsi="Times New Roman" w:cs="Times New Roman"/>
          <w:spacing w:val="-5"/>
          <w:sz w:val="32"/>
          <w:szCs w:val="32"/>
        </w:rPr>
        <w:t>«</w:t>
      </w:r>
      <w:r>
        <w:rPr>
          <w:rFonts w:ascii="Times New Roman" w:hAnsi="Times New Roman" w:cs="Times New Roman"/>
          <w:color w:val="000000"/>
          <w:spacing w:val="-5"/>
          <w:sz w:val="32"/>
          <w:szCs w:val="32"/>
          <w:shd w:val="clear" w:color="auto" w:fill="FFFFFF"/>
        </w:rPr>
        <w:t xml:space="preserve">Работа </w:t>
      </w:r>
      <w:r>
        <w:rPr>
          <w:rFonts w:ascii="Times New Roman" w:hAnsi="Times New Roman" w:cs="Times New Roman"/>
          <w:color w:val="000000"/>
          <w:spacing w:val="-5"/>
          <w:sz w:val="32"/>
          <w:szCs w:val="32"/>
          <w:shd w:val="clear" w:color="auto" w:fill="FFFFFF"/>
        </w:rPr>
        <w:t>с DOM с использованием JavaScript</w:t>
      </w:r>
      <w:r>
        <w:rPr>
          <w:rFonts w:ascii="Times New Roman" w:hAnsi="Times New Roman" w:cs="Times New Roman"/>
          <w:spacing w:val="-5"/>
          <w:sz w:val="32"/>
          <w:szCs w:val="32"/>
        </w:rPr>
        <w:t>»</w:t>
      </w:r>
    </w:p>
    <w:p w14:paraId="0E98D6AC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8703BB6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4AF6393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78BC98D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48C02D8B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FA00923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98B3CD0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3DA8BAC6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D121526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9C216C5" w14:textId="77777777" w:rsidR="00633F05" w:rsidRDefault="00633F05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75F02D60" w14:textId="77777777" w:rsidR="00633F05" w:rsidRDefault="00633F05">
      <w:pPr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1A09A35B" w14:textId="77777777" w:rsidR="00633F05" w:rsidRDefault="00633F05">
      <w:pPr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9853" w:type="dxa"/>
        <w:tblLook w:val="04A0" w:firstRow="1" w:lastRow="0" w:firstColumn="1" w:lastColumn="0" w:noHBand="0" w:noVBand="1"/>
      </w:tblPr>
      <w:tblGrid>
        <w:gridCol w:w="3792"/>
        <w:gridCol w:w="2776"/>
        <w:gridCol w:w="3285"/>
      </w:tblGrid>
      <w:tr w:rsidR="00633F05" w14:paraId="31699776" w14:textId="77777777">
        <w:tc>
          <w:tcPr>
            <w:tcW w:w="3792" w:type="dxa"/>
            <w:shd w:val="clear" w:color="auto" w:fill="auto"/>
          </w:tcPr>
          <w:p w14:paraId="7ECC87B0" w14:textId="77777777" w:rsidR="00633F05" w:rsidRDefault="002959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Выполнила:</w:t>
            </w:r>
          </w:p>
        </w:tc>
        <w:tc>
          <w:tcPr>
            <w:tcW w:w="2776" w:type="dxa"/>
            <w:shd w:val="clear" w:color="auto" w:fill="auto"/>
          </w:tcPr>
          <w:p w14:paraId="077E5C88" w14:textId="77777777" w:rsidR="00633F05" w:rsidRDefault="00633F0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14:paraId="15B08EF9" w14:textId="77777777" w:rsidR="00633F05" w:rsidRDefault="002959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633F05" w14:paraId="371E60A5" w14:textId="77777777">
        <w:tc>
          <w:tcPr>
            <w:tcW w:w="3792" w:type="dxa"/>
            <w:shd w:val="clear" w:color="auto" w:fill="auto"/>
          </w:tcPr>
          <w:p w14:paraId="3AE45BC4" w14:textId="77777777" w:rsidR="00633F05" w:rsidRDefault="00295933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студентка группы ИУ5-52</w:t>
            </w:r>
          </w:p>
        </w:tc>
        <w:tc>
          <w:tcPr>
            <w:tcW w:w="2776" w:type="dxa"/>
            <w:shd w:val="clear" w:color="auto" w:fill="auto"/>
          </w:tcPr>
          <w:p w14:paraId="65A13622" w14:textId="77777777" w:rsidR="00633F05" w:rsidRDefault="00633F0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14:paraId="74A69E93" w14:textId="77777777" w:rsidR="00633F05" w:rsidRDefault="002959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633F05" w14:paraId="730C3CCF" w14:textId="77777777">
        <w:tc>
          <w:tcPr>
            <w:tcW w:w="3792" w:type="dxa"/>
            <w:shd w:val="clear" w:color="auto" w:fill="auto"/>
          </w:tcPr>
          <w:p w14:paraId="236E5B81" w14:textId="148C5F68" w:rsidR="00633F05" w:rsidRDefault="00295933">
            <w:pPr>
              <w:rPr>
                <w:rFonts w:hint="eastAsi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Грачев Я.А.</w:t>
            </w:r>
            <w:bookmarkStart w:id="0" w:name="_GoBack"/>
            <w:bookmarkEnd w:id="0"/>
          </w:p>
        </w:tc>
        <w:tc>
          <w:tcPr>
            <w:tcW w:w="2776" w:type="dxa"/>
            <w:shd w:val="clear" w:color="auto" w:fill="auto"/>
          </w:tcPr>
          <w:p w14:paraId="5BB93B3A" w14:textId="77777777" w:rsidR="00633F05" w:rsidRDefault="00633F0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14:paraId="6C221854" w14:textId="77777777" w:rsidR="00633F05" w:rsidRDefault="002959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 Ю.Е.</w:t>
            </w:r>
          </w:p>
        </w:tc>
      </w:tr>
      <w:tr w:rsidR="00633F05" w14:paraId="0E73CEEA" w14:textId="77777777">
        <w:trPr>
          <w:trHeight w:val="1216"/>
        </w:trPr>
        <w:tc>
          <w:tcPr>
            <w:tcW w:w="3792" w:type="dxa"/>
            <w:shd w:val="clear" w:color="auto" w:fill="auto"/>
          </w:tcPr>
          <w:p w14:paraId="3785B96D" w14:textId="77777777" w:rsidR="00633F05" w:rsidRDefault="002959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2027578D" w14:textId="77777777" w:rsidR="00633F05" w:rsidRDefault="002959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10.09.2019</w:t>
            </w:r>
          </w:p>
        </w:tc>
        <w:tc>
          <w:tcPr>
            <w:tcW w:w="2776" w:type="dxa"/>
            <w:shd w:val="clear" w:color="auto" w:fill="auto"/>
          </w:tcPr>
          <w:p w14:paraId="2056849B" w14:textId="77777777" w:rsidR="00633F05" w:rsidRDefault="00633F05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auto"/>
          </w:tcPr>
          <w:p w14:paraId="3229F39E" w14:textId="77777777" w:rsidR="00633F05" w:rsidRDefault="002959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0BD5AAAC" w14:textId="77777777" w:rsidR="00633F05" w:rsidRDefault="00633F0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013CC9" w14:textId="77777777" w:rsidR="00633F05" w:rsidRDefault="00633F0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5BC9F" w14:textId="77777777" w:rsidR="00633F05" w:rsidRDefault="00633F0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A1CBD1" w14:textId="77777777" w:rsidR="00633F05" w:rsidRDefault="0029593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2019 г.</w:t>
      </w:r>
    </w:p>
    <w:p w14:paraId="001509A4" w14:textId="77777777" w:rsidR="00633F05" w:rsidRDefault="00633F05">
      <w:pPr>
        <w:rPr>
          <w:rFonts w:hint="eastAsia"/>
        </w:rPr>
      </w:pPr>
    </w:p>
    <w:p w14:paraId="421F7D98" w14:textId="77777777" w:rsidR="00633F05" w:rsidRDefault="00295933">
      <w:pPr>
        <w:pStyle w:val="ListParagraph"/>
        <w:numPr>
          <w:ilvl w:val="0"/>
          <w:numId w:val="1"/>
        </w:numPr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 задания</w:t>
      </w:r>
    </w:p>
    <w:p w14:paraId="4D21FFB8" w14:textId="77777777" w:rsidR="00633F05" w:rsidRDefault="00633F05">
      <w:pPr>
        <w:pStyle w:val="NormalWeb"/>
        <w:spacing w:beforeAutospacing="0" w:afterAutospacing="0"/>
        <w:jc w:val="both"/>
        <w:rPr>
          <w:color w:val="000000" w:themeColor="text1"/>
          <w:sz w:val="28"/>
          <w:szCs w:val="28"/>
        </w:rPr>
      </w:pPr>
    </w:p>
    <w:p w14:paraId="2C5C129B" w14:textId="77777777" w:rsidR="00633F05" w:rsidRDefault="00295933">
      <w:pPr>
        <w:pStyle w:val="ListParagraph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Разработать приложение </w:t>
      </w:r>
      <w:r>
        <w:rPr>
          <w:sz w:val="28"/>
          <w:szCs w:val="28"/>
        </w:rPr>
        <w:t>для построения графиков тригонометрических функций на языке Javascript с HTML интерфейсом</w:t>
      </w:r>
    </w:p>
    <w:p w14:paraId="63429933" w14:textId="77777777" w:rsidR="00633F05" w:rsidRDefault="00633F05">
      <w:pPr>
        <w:pStyle w:val="ListParagraph"/>
        <w:rPr>
          <w:rFonts w:hint="eastAsia"/>
          <w:sz w:val="28"/>
          <w:szCs w:val="28"/>
        </w:rPr>
      </w:pPr>
    </w:p>
    <w:p w14:paraId="0CFC3204" w14:textId="77777777" w:rsidR="00633F05" w:rsidRDefault="00633F05">
      <w:pPr>
        <w:pStyle w:val="ListParagraph"/>
        <w:rPr>
          <w:rFonts w:hint="eastAsia"/>
          <w:sz w:val="28"/>
          <w:szCs w:val="28"/>
        </w:rPr>
      </w:pPr>
    </w:p>
    <w:p w14:paraId="421779ED" w14:textId="77777777" w:rsidR="00633F05" w:rsidRDefault="00295933">
      <w:pPr>
        <w:pStyle w:val="ListParagraph"/>
        <w:rPr>
          <w:rFonts w:hint="eastAsia"/>
          <w:sz w:val="28"/>
          <w:szCs w:val="28"/>
        </w:rPr>
      </w:pPr>
      <w:r>
        <w:br w:type="page"/>
      </w:r>
    </w:p>
    <w:p w14:paraId="19AD54F6" w14:textId="77777777" w:rsidR="00633F05" w:rsidRPr="00295933" w:rsidRDefault="00633F05">
      <w:pPr>
        <w:spacing w:after="120"/>
        <w:ind w:left="360"/>
        <w:rPr>
          <w:rFonts w:ascii="Consolas" w:hAnsi="Consolas" w:cs="Consolas"/>
          <w:color w:val="A31515"/>
          <w:sz w:val="19"/>
          <w:szCs w:val="19"/>
          <w:lang w:eastAsia="en-US" w:bidi="ar-SA"/>
        </w:rPr>
      </w:pPr>
    </w:p>
    <w:p w14:paraId="29A12F5F" w14:textId="77777777" w:rsidR="00633F05" w:rsidRDefault="0029593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Текст программы</w:t>
      </w:r>
    </w:p>
    <w:p w14:paraId="27A3065C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3437CFC3" w14:textId="77777777" w:rsidR="00633F05" w:rsidRDefault="00295933">
      <w:pPr>
        <w:pStyle w:val="ListParagraph"/>
        <w:spacing w:after="200" w:line="276" w:lineRule="auto"/>
        <w:jc w:val="both"/>
        <w:rPr>
          <w:rFonts w:hint="eastAsia"/>
        </w:rPr>
      </w:pPr>
      <w:bookmarkStart w:id="1" w:name="__DdeLink__863_1558454114"/>
      <w:bookmarkEnd w:id="1"/>
      <w:r>
        <w:rPr>
          <w:rFonts w:ascii="Times New Roman" w:hAnsi="Times New Roman"/>
          <w:sz w:val="28"/>
          <w:szCs w:val="28"/>
        </w:rPr>
        <w:t>index.html</w:t>
      </w:r>
    </w:p>
    <w:p w14:paraId="5C2A4B99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DA30BAA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>&lt;/&lt;!DOCTYPE html&gt;</w:t>
      </w:r>
    </w:p>
    <w:p w14:paraId="530365DA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>&lt;html&gt;</w:t>
      </w:r>
    </w:p>
    <w:p w14:paraId="44674804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&lt;head&gt;</w:t>
      </w:r>
    </w:p>
    <w:p w14:paraId="4942A9E7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&lt;meta charset="utf-8"&gt;</w:t>
      </w:r>
    </w:p>
    <w:p w14:paraId="1D7CE4B4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&lt;title&gt;Draw graph&lt;/title&gt;</w:t>
      </w:r>
    </w:p>
    <w:p w14:paraId="5B5E8270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53BEF39B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&lt;!-- my CSS --&gt;</w:t>
      </w:r>
    </w:p>
    <w:p w14:paraId="5F9450E1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>
        <w:rPr>
          <w:rFonts w:ascii="FreeMono" w:hAnsi="FreeMono"/>
          <w:sz w:val="20"/>
          <w:szCs w:val="20"/>
        </w:rPr>
        <w:t xml:space="preserve">    </w:t>
      </w:r>
      <w:r w:rsidRPr="00295933">
        <w:rPr>
          <w:rFonts w:ascii="FreeMono" w:hAnsi="FreeMono"/>
          <w:sz w:val="20"/>
          <w:szCs w:val="20"/>
          <w:lang w:val="en-US"/>
        </w:rPr>
        <w:t xml:space="preserve">&lt;link </w:t>
      </w:r>
      <w:r w:rsidRPr="00295933">
        <w:rPr>
          <w:rFonts w:ascii="FreeMono" w:hAnsi="FreeMono"/>
          <w:sz w:val="20"/>
          <w:szCs w:val="20"/>
          <w:lang w:val="en-US"/>
        </w:rPr>
        <w:t>rel='stylesheet' href='ss-s.css' type='text/css'&gt;</w:t>
      </w:r>
    </w:p>
    <w:p w14:paraId="57EFC431" w14:textId="77777777" w:rsidR="00633F05" w:rsidRPr="00295933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</w:p>
    <w:p w14:paraId="244680B1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</w:t>
      </w:r>
      <w:r>
        <w:rPr>
          <w:rFonts w:ascii="FreeMono" w:hAnsi="FreeMono"/>
          <w:sz w:val="20"/>
          <w:szCs w:val="20"/>
        </w:rPr>
        <w:t>&lt;!-- Bootstrap CSS --&gt;</w:t>
      </w:r>
    </w:p>
    <w:p w14:paraId="3FC3C790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>&lt;link rel="stylesheet" href="https://stackpath.bootstrapcdn.com/bootstrap/4.3.1/css/bootsap.min.css" integrity="sha384-ggOyR0iXCbMQv3Xipma34MD+dH/1fQ784/j6cY/iJTQUOhcRxT2MZw1T" c</w:t>
      </w:r>
      <w:r w:rsidRPr="00295933">
        <w:rPr>
          <w:rFonts w:ascii="FreeMono" w:hAnsi="FreeMono"/>
          <w:sz w:val="20"/>
          <w:szCs w:val="20"/>
          <w:lang w:val="en-US"/>
        </w:rPr>
        <w:t>rossorigin="anonymous"&gt;</w:t>
      </w:r>
    </w:p>
    <w:p w14:paraId="54CBC12B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&lt;link rel='stylesheet' href='/css/bootstrap.min.css' type='text/css' media='all'&gt;</w:t>
      </w:r>
    </w:p>
    <w:p w14:paraId="27BE7101" w14:textId="77777777" w:rsidR="00633F05" w:rsidRPr="00295933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</w:p>
    <w:p w14:paraId="5001F9CC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&lt;script language="javascript" type="text/javascript" src="jquery/jquery.js"&gt;&lt;/script&gt;</w:t>
      </w:r>
    </w:p>
    <w:p w14:paraId="76D8D70E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&lt;script language="javascript" type="text/javascript</w:t>
      </w:r>
      <w:r w:rsidRPr="00295933">
        <w:rPr>
          <w:rFonts w:ascii="FreeMono" w:hAnsi="FreeMono"/>
          <w:sz w:val="20"/>
          <w:szCs w:val="20"/>
          <w:lang w:val="en-US"/>
        </w:rPr>
        <w:t>" src="jquery/jquery.flot.js"&gt;&lt;/script&gt;</w:t>
      </w:r>
    </w:p>
    <w:p w14:paraId="77BF2D04" w14:textId="77777777" w:rsidR="00633F05" w:rsidRPr="00295933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</w:p>
    <w:p w14:paraId="7C2EF93F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&lt;/head&gt;</w:t>
      </w:r>
    </w:p>
    <w:p w14:paraId="311CDD66" w14:textId="77777777" w:rsidR="00633F05" w:rsidRPr="00295933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</w:p>
    <w:p w14:paraId="3B66611B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&lt;body&gt;</w:t>
      </w:r>
    </w:p>
    <w:p w14:paraId="61A8147C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&lt;div class="container px-lg-0 my-5"&gt;</w:t>
      </w:r>
    </w:p>
    <w:p w14:paraId="0826C46C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&lt;div class="row mx-lg-n5"&gt;</w:t>
      </w:r>
    </w:p>
    <w:p w14:paraId="524A21E0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&lt;div class="col-sm-9 "&gt;</w:t>
      </w:r>
    </w:p>
    <w:p w14:paraId="01026286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&lt;div&gt;</w:t>
      </w:r>
    </w:p>
    <w:p w14:paraId="538A617B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  &lt;div class="row mb-3"&gt;</w:t>
      </w:r>
    </w:p>
    <w:p w14:paraId="7ECA8B5D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    &lt;h4&gt;</w:t>
      </w:r>
    </w:p>
    <w:p w14:paraId="3B5178BB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      &lt;span class="col-3"&gt;&lt;a href="#" style="color: #000080; text-decoration:none" &gt; Draw function graph&lt;/a&gt;&lt;/span&gt;</w:t>
      </w:r>
    </w:p>
    <w:p w14:paraId="3F9160D8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    &lt;/h4&gt;</w:t>
      </w:r>
    </w:p>
    <w:p w14:paraId="473D202D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  &lt;/div&gt;</w:t>
      </w:r>
    </w:p>
    <w:p w14:paraId="0F0832CC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  &lt;br&gt;&lt;br&gt;</w:t>
      </w:r>
    </w:p>
    <w:p w14:paraId="4891646C" w14:textId="77777777" w:rsidR="00633F05" w:rsidRPr="00295933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  <w:lang w:val="en-US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  &lt;form method="POST"&gt;</w:t>
      </w:r>
    </w:p>
    <w:p w14:paraId="0CC65270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 w:rsidRPr="00295933">
        <w:rPr>
          <w:rFonts w:ascii="FreeMono" w:hAnsi="FreeMono"/>
          <w:sz w:val="20"/>
          <w:szCs w:val="20"/>
          <w:lang w:val="en-US"/>
        </w:rPr>
        <w:t xml:space="preserve">               </w:t>
      </w:r>
      <w:r>
        <w:rPr>
          <w:rFonts w:ascii="FreeMono" w:hAnsi="FreeMono"/>
          <w:sz w:val="20"/>
          <w:szCs w:val="20"/>
        </w:rPr>
        <w:t>&lt;div class="form-</w:t>
      </w:r>
      <w:r>
        <w:rPr>
          <w:rFonts w:ascii="FreeMono" w:hAnsi="FreeMono"/>
          <w:sz w:val="20"/>
          <w:szCs w:val="20"/>
        </w:rPr>
        <w:t>group row ml-lg-4"&gt;</w:t>
      </w:r>
    </w:p>
    <w:p w14:paraId="2F5545F1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&lt;label for="a1" class="col-sm-2 col-form-label"&gt;&lt;span class="form_field"&gt;From:&lt;/span&gt;&lt;/label&gt;</w:t>
      </w:r>
    </w:p>
    <w:p w14:paraId="7568EB51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&lt;div class="col-md-4 ml-lg-n5"&gt;</w:t>
      </w:r>
    </w:p>
    <w:p w14:paraId="5518682D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 &lt;input id="x" name = "x" type="text" class="form-cont</w:t>
      </w:r>
      <w:r>
        <w:rPr>
          <w:rFonts w:ascii="FreeMono" w:hAnsi="FreeMono"/>
          <w:sz w:val="20"/>
          <w:szCs w:val="20"/>
        </w:rPr>
        <w:t>rol" value = "-10"&gt;</w:t>
      </w:r>
    </w:p>
    <w:p w14:paraId="246179F7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&lt;/div&gt;</w:t>
      </w:r>
    </w:p>
    <w:p w14:paraId="4A90B69F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&lt;/div&gt;</w:t>
      </w:r>
    </w:p>
    <w:p w14:paraId="2CBACCF3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1555624B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&lt;form&gt;</w:t>
      </w:r>
    </w:p>
    <w:p w14:paraId="07A88CD3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&lt;div class="form-group row ml-lg-4"&gt;</w:t>
      </w:r>
    </w:p>
    <w:p w14:paraId="682F2941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&lt;label for="the_login" class="col-sm-2 col-form-label"&gt;&lt;span </w:t>
      </w:r>
      <w:r>
        <w:rPr>
          <w:rFonts w:ascii="FreeMono" w:hAnsi="FreeMono"/>
          <w:sz w:val="20"/>
          <w:szCs w:val="20"/>
        </w:rPr>
        <w:t>class="form_field"&gt;To:&lt;/span&gt;&lt;/label&gt;</w:t>
      </w:r>
    </w:p>
    <w:p w14:paraId="744EA210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 &lt;div class="col-md-4 ml-lg-n5"&gt;</w:t>
      </w:r>
    </w:p>
    <w:p w14:paraId="07AC3EE5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lastRenderedPageBreak/>
        <w:t xml:space="preserve">                       &lt;input name = "y" type="text" class="form-control" id="y" value = "10"&gt;</w:t>
      </w:r>
    </w:p>
    <w:p w14:paraId="75F58D10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 &lt;/div&gt;</w:t>
      </w:r>
    </w:p>
    <w:p w14:paraId="68318FA7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&lt;/div&gt;</w:t>
      </w:r>
    </w:p>
    <w:p w14:paraId="5060E8C9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30CF4F2C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1C1D10E5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</w:t>
      </w:r>
      <w:r>
        <w:rPr>
          <w:rFonts w:ascii="FreeMono" w:hAnsi="FreeMono"/>
          <w:sz w:val="20"/>
          <w:szCs w:val="20"/>
        </w:rPr>
        <w:t xml:space="preserve"> &lt;form&gt;</w:t>
      </w:r>
    </w:p>
    <w:p w14:paraId="221DE6BA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&lt;div class="form-group row ml-lg-4"&gt;</w:t>
      </w:r>
    </w:p>
    <w:p w14:paraId="7029369F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 &lt;label for="the_login" class="col-sm-2 col-form-label"&gt;&lt;span class="form_field"&gt;Point:&lt;/span&gt;&lt;/label&gt;</w:t>
      </w:r>
    </w:p>
    <w:p w14:paraId="782175C8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   &lt;div class="col-md-4 ml-lg-n5"&gt;</w:t>
      </w:r>
    </w:p>
    <w:p w14:paraId="36B07BF5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     &lt;input name = "hop" type="text" class="form-control" id="points" value = "100"&gt;</w:t>
      </w:r>
    </w:p>
    <w:p w14:paraId="2B903B0D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   &lt;/div&gt;</w:t>
      </w:r>
    </w:p>
    <w:p w14:paraId="57361B6B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&lt;/div&gt;</w:t>
      </w:r>
    </w:p>
    <w:p w14:paraId="51C6AC77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4DD32DD7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39927E6D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&lt;div class="form-group row ml-lg-4"&gt;</w:t>
      </w:r>
    </w:p>
    <w:p w14:paraId="4408F5F6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&lt;label for="the_password</w:t>
      </w:r>
      <w:r>
        <w:rPr>
          <w:rFonts w:ascii="FreeMono" w:hAnsi="FreeMono"/>
          <w:sz w:val="20"/>
          <w:szCs w:val="20"/>
        </w:rPr>
        <w:t>" class="col-sm-2 col-form-label"&gt;&lt;span class="form_field"&gt;Func:&lt;/span&gt;&lt;/label&gt;</w:t>
      </w:r>
    </w:p>
    <w:p w14:paraId="26D0BA75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&lt;div class="cml-lg-n5"&gt;</w:t>
      </w:r>
    </w:p>
    <w:p w14:paraId="308DD70C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   &lt;input name="func" type="text" class="form-control" id="func"&gt;</w:t>
      </w:r>
    </w:p>
    <w:p w14:paraId="4C7FB835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&lt;/div&gt;</w:t>
      </w:r>
    </w:p>
    <w:p w14:paraId="5ACAA2B8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&lt;/div&gt;</w:t>
      </w:r>
    </w:p>
    <w:p w14:paraId="2AD1420A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38DF4144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67D79A0E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&lt;div class="row"&gt;</w:t>
      </w:r>
    </w:p>
    <w:p w14:paraId="553DE872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&lt;div class="col-4"&gt;&lt;/div&gt;</w:t>
      </w:r>
    </w:p>
    <w:p w14:paraId="430B43B1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&lt;div class="col-4 align-self-end"&gt;</w:t>
      </w:r>
    </w:p>
    <w:p w14:paraId="2230B4D2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&amp;nbsp&amp;nbsp</w:t>
      </w:r>
    </w:p>
    <w:p w14:paraId="419595C2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   &lt;button id="redraw" class="btn btn-outline-primary mt-2 my-sm-02" type="subm</w:t>
      </w:r>
      <w:r>
        <w:rPr>
          <w:rFonts w:ascii="FreeMono" w:hAnsi="FreeMono"/>
          <w:sz w:val="20"/>
          <w:szCs w:val="20"/>
        </w:rPr>
        <w:t>it"&gt;&amp;nbsp&amp;nbsp&amp;nbspOK!&amp;nbsp&amp;nbsp&amp;nbsp&lt;/button&gt;</w:t>
      </w:r>
    </w:p>
    <w:p w14:paraId="229F1988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  &lt;/div&gt;</w:t>
      </w:r>
    </w:p>
    <w:p w14:paraId="4CA33904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&lt;/div&gt;</w:t>
      </w:r>
    </w:p>
    <w:p w14:paraId="2CCF3AA7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&lt;/form&gt;</w:t>
      </w:r>
    </w:p>
    <w:p w14:paraId="2509D73C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0592E5FA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&lt;br&gt;&lt;br&gt;</w:t>
      </w:r>
    </w:p>
    <w:p w14:paraId="6F8D5EBD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&lt;div class="row"&gt;</w:t>
      </w:r>
    </w:p>
    <w:p w14:paraId="1D787E56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&lt;div class="col-4"&gt;&lt;/div&gt;</w:t>
      </w:r>
    </w:p>
    <w:p w14:paraId="32935E84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     &lt;div class="col-4 align-center"&gt;</w:t>
      </w:r>
    </w:p>
    <w:p w14:paraId="5A9DCD69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&lt;div class="form_field" id="legend"&gt;&lt;/div&gt;</w:t>
      </w:r>
    </w:p>
    <w:p w14:paraId="72DE1EB7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4E4D500F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&lt;/div&gt;</w:t>
      </w:r>
    </w:p>
    <w:p w14:paraId="070539C7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&lt;/div&gt;</w:t>
      </w:r>
    </w:p>
    <w:p w14:paraId="6E86311A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2D1699EC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&lt;/div&gt;</w:t>
      </w:r>
    </w:p>
    <w:p w14:paraId="571BC6BA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&lt;/div&gt;</w:t>
      </w:r>
    </w:p>
    <w:p w14:paraId="5FA3BF29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&lt;/div&gt;</w:t>
      </w:r>
    </w:p>
    <w:p w14:paraId="27E96FD2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&lt;/div&gt;</w:t>
      </w:r>
    </w:p>
    <w:p w14:paraId="4173A2A8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0C33D8EE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&lt;/body&gt;</w:t>
      </w:r>
    </w:p>
    <w:p w14:paraId="3C15EA65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bookmarkStart w:id="2" w:name="__DdeLink__297_869540467"/>
      <w:bookmarkEnd w:id="2"/>
      <w:r>
        <w:rPr>
          <w:rFonts w:ascii="FreeMono" w:hAnsi="FreeMono"/>
          <w:sz w:val="20"/>
          <w:szCs w:val="20"/>
        </w:rPr>
        <w:t>&lt;/html&gt;</w:t>
      </w:r>
    </w:p>
    <w:p w14:paraId="2FCDE68E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0912A277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2AEF70A5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3EC1335F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14DC9DA7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6E98D6D9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br w:type="page"/>
      </w:r>
    </w:p>
    <w:p w14:paraId="78773219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0FC9DF3F" w14:textId="77777777" w:rsidR="00633F05" w:rsidRDefault="00295933">
      <w:pPr>
        <w:pStyle w:val="ListParagraph"/>
        <w:spacing w:after="200" w:line="276" w:lineRule="auto"/>
        <w:jc w:val="both"/>
        <w:rPr>
          <w:rFonts w:ascii="FreeMono" w:hAnsi="FreeMono"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index.js</w:t>
      </w:r>
    </w:p>
    <w:p w14:paraId="4E863898" w14:textId="77777777" w:rsidR="00633F05" w:rsidRDefault="00633F05">
      <w:pPr>
        <w:pStyle w:val="ListParagraph"/>
        <w:spacing w:after="200" w:line="276" w:lineRule="auto"/>
        <w:jc w:val="both"/>
        <w:rPr>
          <w:rFonts w:ascii="FreeMono" w:hAnsi="FreeMono" w:hint="eastAsia"/>
          <w:sz w:val="20"/>
          <w:szCs w:val="20"/>
        </w:rPr>
      </w:pPr>
    </w:p>
    <w:p w14:paraId="0E360EB7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>$(function () {</w:t>
      </w:r>
    </w:p>
    <w:p w14:paraId="4ADF40BF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re_plot();</w:t>
      </w:r>
    </w:p>
    <w:p w14:paraId="71C3B70D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7C525B7D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function re_plot() {</w:t>
      </w:r>
    </w:p>
    <w:p w14:paraId="7E8CCEA8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var from = parseInt($("#x").val());</w:t>
      </w:r>
    </w:p>
    <w:p w14:paraId="7AE0F3CC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var to</w:t>
      </w:r>
      <w:r>
        <w:rPr>
          <w:rFonts w:ascii="FreeMono" w:hAnsi="FreeMono"/>
          <w:sz w:val="20"/>
          <w:szCs w:val="20"/>
        </w:rPr>
        <w:t xml:space="preserve"> = parseInt($("#y").val());</w:t>
      </w:r>
    </w:p>
    <w:p w14:paraId="22F5C130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var points = parseInt($("#points").val());</w:t>
      </w:r>
    </w:p>
    <w:p w14:paraId="49010D74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486DEBC3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if (points &lt;1)</w:t>
      </w:r>
    </w:p>
    <w:p w14:paraId="3BFA82C3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{</w:t>
      </w:r>
    </w:p>
    <w:p w14:paraId="14775466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points = 10;</w:t>
      </w:r>
    </w:p>
    <w:p w14:paraId="40ED9390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}</w:t>
      </w:r>
    </w:p>
    <w:p w14:paraId="7542D23A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var hop = (to-from)/points;</w:t>
      </w:r>
    </w:p>
    <w:p w14:paraId="1F87EFE3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3D0A91D6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let fun = ($("#func").val());</w:t>
      </w:r>
    </w:p>
    <w:p w14:paraId="59898553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var d1 = [];</w:t>
      </w:r>
    </w:p>
    <w:p w14:paraId="0BCC9F0A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43FE0CF6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for (var x = from; x &lt;= to; x += hop)</w:t>
      </w:r>
    </w:p>
    <w:p w14:paraId="04441A67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{</w:t>
      </w:r>
    </w:p>
    <w:p w14:paraId="43B59D83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var di = [x, eval(fun)]</w:t>
      </w:r>
    </w:p>
    <w:p w14:paraId="296877FE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27D0171A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d1.push(di);</w:t>
      </w:r>
    </w:p>
    <w:p w14:paraId="75131363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}</w:t>
      </w:r>
    </w:p>
    <w:p w14:paraId="77DBC016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44650766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var plot_conf = {</w:t>
      </w:r>
    </w:p>
    <w:p w14:paraId="72D9B42F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series: {</w:t>
      </w:r>
    </w:p>
    <w:p w14:paraId="24E27100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lines: {</w:t>
      </w:r>
    </w:p>
    <w:p w14:paraId="1E15E5A4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show: true,</w:t>
      </w:r>
    </w:p>
    <w:p w14:paraId="491799D9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  lineWidth: 1</w:t>
      </w:r>
    </w:p>
    <w:p w14:paraId="2975E86F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}</w:t>
      </w:r>
    </w:p>
    <w:p w14:paraId="2B62B28F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}</w:t>
      </w:r>
    </w:p>
    <w:p w14:paraId="0468CF53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};</w:t>
      </w:r>
    </w:p>
    <w:p w14:paraId="43E65F8B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77EC40C4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$.plot($("#placeholder"), [</w:t>
      </w:r>
    </w:p>
    <w:p w14:paraId="3D7DA746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{</w:t>
      </w:r>
    </w:p>
    <w:p w14:paraId="1886FCE0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label: fun,</w:t>
      </w:r>
    </w:p>
    <w:p w14:paraId="0D9FEC0E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color: 4,</w:t>
      </w:r>
    </w:p>
    <w:p w14:paraId="4B2F7DEC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>data: d1,</w:t>
      </w:r>
    </w:p>
    <w:p w14:paraId="77FEA058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lines: { show: true, fill: false }</w:t>
      </w:r>
    </w:p>
    <w:p w14:paraId="7E5A5975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},</w:t>
      </w:r>
    </w:p>
    <w:p w14:paraId="6B26E9B1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], plot_conf);</w:t>
      </w:r>
    </w:p>
    <w:p w14:paraId="4EE025CF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08174F71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014F6258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5D7C7799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0B051A2E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</w:r>
      <w:r>
        <w:rPr>
          <w:rFonts w:ascii="FreeMono" w:hAnsi="FreeMono"/>
          <w:sz w:val="20"/>
          <w:szCs w:val="20"/>
        </w:rPr>
        <w:tab/>
        <w:t>return false;</w:t>
      </w:r>
    </w:p>
    <w:p w14:paraId="5DC9FD5F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}</w:t>
      </w:r>
    </w:p>
    <w:p w14:paraId="290A1B3A" w14:textId="77777777" w:rsidR="00633F05" w:rsidRDefault="00633F05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</w:p>
    <w:p w14:paraId="03C34143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ab/>
        <w:t>$("#redraw").click(function (e) {</w:t>
      </w:r>
    </w:p>
    <w:p w14:paraId="74AB5BDD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    e.preventDefault();</w:t>
      </w:r>
    </w:p>
    <w:p w14:paraId="6CF013C9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lastRenderedPageBreak/>
        <w:t xml:space="preserve">        re_plot();</w:t>
      </w:r>
    </w:p>
    <w:p w14:paraId="5133F271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 xml:space="preserve">    });</w:t>
      </w:r>
    </w:p>
    <w:p w14:paraId="50E8AC98" w14:textId="77777777" w:rsidR="00633F05" w:rsidRDefault="00295933">
      <w:pPr>
        <w:pStyle w:val="ListParagraph"/>
        <w:spacing w:after="200" w:line="276" w:lineRule="auto"/>
        <w:rPr>
          <w:rFonts w:ascii="FreeMono" w:hAnsi="FreeMono" w:hint="eastAsia"/>
          <w:sz w:val="20"/>
          <w:szCs w:val="20"/>
        </w:rPr>
      </w:pPr>
      <w:r>
        <w:rPr>
          <w:rFonts w:ascii="FreeMono" w:hAnsi="FreeMono"/>
          <w:sz w:val="20"/>
          <w:szCs w:val="20"/>
        </w:rPr>
        <w:t>});</w:t>
      </w:r>
    </w:p>
    <w:p w14:paraId="0932315E" w14:textId="77777777" w:rsidR="00633F05" w:rsidRDefault="00633F05">
      <w:pPr>
        <w:pStyle w:val="ListParagraph"/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659C9712" w14:textId="77777777" w:rsidR="00633F05" w:rsidRDefault="00633F05">
      <w:pPr>
        <w:pStyle w:val="ListParagraph"/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435C8905" w14:textId="77777777" w:rsidR="00633F05" w:rsidRDefault="00633F05">
      <w:pPr>
        <w:pStyle w:val="ListParagraph"/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50016BD8" w14:textId="77777777" w:rsidR="00633F05" w:rsidRDefault="00633F05">
      <w:pPr>
        <w:pStyle w:val="ListParagraph"/>
        <w:spacing w:after="200" w:line="276" w:lineRule="auto"/>
        <w:rPr>
          <w:rFonts w:ascii="Times New Roman" w:hAnsi="Times New Roman"/>
          <w:b/>
          <w:sz w:val="28"/>
          <w:szCs w:val="28"/>
        </w:rPr>
      </w:pPr>
    </w:p>
    <w:p w14:paraId="61930DF1" w14:textId="77777777" w:rsidR="00633F05" w:rsidRDefault="00295933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hint="eastAsia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лабораторной работы</w:t>
      </w:r>
    </w:p>
    <w:p w14:paraId="618AB389" w14:textId="77777777" w:rsidR="00633F05" w:rsidRDefault="00295933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anchor distT="0" distB="0" distL="0" distR="0" simplePos="0" relativeHeight="2" behindDoc="0" locked="0" layoutInCell="1" allowOverlap="1" wp14:anchorId="0898AEFB" wp14:editId="647D7A12">
            <wp:simplePos x="0" y="0"/>
            <wp:positionH relativeFrom="column">
              <wp:posOffset>24130</wp:posOffset>
            </wp:positionH>
            <wp:positionV relativeFrom="paragraph">
              <wp:posOffset>161290</wp:posOffset>
            </wp:positionV>
            <wp:extent cx="2219960" cy="180848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217" t="19739" r="56266" b="25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67892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61C3ECB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4A1F612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69E1FC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D0F6B65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97DC48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3EA80C9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5B7590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DB9E749" w14:textId="77777777" w:rsidR="00633F05" w:rsidRDefault="00633F05">
      <w:pPr>
        <w:pStyle w:val="ListParagraph"/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EAAA6C" w14:textId="77777777" w:rsidR="00633F05" w:rsidRDefault="00295933">
      <w:pPr>
        <w:pStyle w:val="ListParagraph"/>
        <w:spacing w:after="200" w:line="276" w:lineRule="auto"/>
        <w:jc w:val="both"/>
        <w:rPr>
          <w:rFonts w:hint="eastAsia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CC0E8CB" wp14:editId="4FAF8EEF">
            <wp:simplePos x="0" y="0"/>
            <wp:positionH relativeFrom="column">
              <wp:posOffset>-317500</wp:posOffset>
            </wp:positionH>
            <wp:positionV relativeFrom="paragraph">
              <wp:posOffset>-123825</wp:posOffset>
            </wp:positionV>
            <wp:extent cx="3199765" cy="197993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016" t="36830" r="40960" b="3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D0B42D7" wp14:editId="540FE7AE">
            <wp:simplePos x="0" y="0"/>
            <wp:positionH relativeFrom="column">
              <wp:posOffset>-253365</wp:posOffset>
            </wp:positionH>
            <wp:positionV relativeFrom="paragraph">
              <wp:posOffset>2080260</wp:posOffset>
            </wp:positionV>
            <wp:extent cx="2953385" cy="185166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26" t="39207" r="43561" b="5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3F0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Mono">
    <w:altName w:val="Cambria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5D21"/>
    <w:multiLevelType w:val="multilevel"/>
    <w:tmpl w:val="167CF8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663BB"/>
    <w:multiLevelType w:val="multilevel"/>
    <w:tmpl w:val="8BD4B5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05"/>
    <w:rsid w:val="00295933"/>
    <w:rsid w:val="0063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AD64CD"/>
  <w15:docId w15:val="{D759B18B-CA81-1E42-B54D-0C1CD88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B30"/>
    <w:rPr>
      <w:rFonts w:ascii="Liberation Serif" w:hAnsi="Liberation Serif" w:cs="Mangal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44422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FE1608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 w:bidi="ar-SA"/>
    </w:rPr>
  </w:style>
  <w:style w:type="paragraph" w:styleId="Heading3">
    <w:name w:val="heading 3"/>
    <w:basedOn w:val="Normal"/>
    <w:link w:val="Heading3Char"/>
    <w:uiPriority w:val="9"/>
    <w:qFormat/>
    <w:rsid w:val="00FE1608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8F08DE"/>
    <w:rPr>
      <w:rFonts w:ascii="Tahoma" w:hAnsi="Tahoma" w:cs="Mangal"/>
      <w:sz w:val="16"/>
      <w:szCs w:val="1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E16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E16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-">
    <w:name w:val="Интернет-ссылка"/>
    <w:basedOn w:val="DefaultParagraphFont"/>
    <w:uiPriority w:val="99"/>
    <w:semiHidden/>
    <w:unhideWhenUsed/>
    <w:rsid w:val="00FE160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4422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2B30"/>
    <w:pPr>
      <w:ind w:left="720"/>
      <w:contextualSpacing/>
    </w:pPr>
    <w:rPr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8F08DE"/>
    <w:rPr>
      <w:rFonts w:ascii="Tahoma" w:hAnsi="Tahoma"/>
      <w:sz w:val="16"/>
      <w:szCs w:val="14"/>
    </w:rPr>
  </w:style>
  <w:style w:type="paragraph" w:styleId="NormalWeb">
    <w:name w:val="Normal (Web)"/>
    <w:basedOn w:val="Normal"/>
    <w:uiPriority w:val="99"/>
    <w:unhideWhenUsed/>
    <w:qFormat/>
    <w:rsid w:val="00FE1608"/>
    <w:pPr>
      <w:spacing w:beforeAutospacing="1" w:afterAutospacing="1"/>
    </w:pPr>
    <w:rPr>
      <w:rFonts w:ascii="Times New Roman" w:eastAsia="Times New Roman" w:hAnsi="Times New Roman" w:cs="Times New Roman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713</Words>
  <Characters>4068</Characters>
  <Application>Microsoft Office Word</Application>
  <DocSecurity>0</DocSecurity>
  <Lines>33</Lines>
  <Paragraphs>9</Paragraphs>
  <ScaleCrop>false</ScaleCrop>
  <Company>home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bespalovau@yandex.ru</dc:creator>
  <dc:description/>
  <cp:lastModifiedBy>Ярослав Грачев</cp:lastModifiedBy>
  <cp:revision>7</cp:revision>
  <dcterms:created xsi:type="dcterms:W3CDTF">2019-10-04T11:44:00Z</dcterms:created>
  <dcterms:modified xsi:type="dcterms:W3CDTF">2020-01-16T10:29:00Z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